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C8A00" w14:textId="77777777" w:rsidR="00AF726F" w:rsidRDefault="00AF726F">
      <w:pPr>
        <w:spacing w:before="60" w:after="60"/>
      </w:pPr>
    </w:p>
    <w:p w14:paraId="3AD70308" w14:textId="77777777" w:rsidR="00AF726F" w:rsidRDefault="00AF726F">
      <w:pPr>
        <w:spacing w:before="60" w:after="60"/>
      </w:pPr>
    </w:p>
    <w:p w14:paraId="659C2C5C" w14:textId="77777777" w:rsidR="00AF726F" w:rsidRDefault="00000000">
      <w:pPr>
        <w:spacing w:after="80"/>
        <w:jc w:val="center"/>
      </w:pPr>
      <w:r>
        <w:rPr>
          <w:b/>
          <w:bCs/>
          <w:color w:val="1E3A8A"/>
          <w:sz w:val="36"/>
          <w:szCs w:val="36"/>
        </w:rPr>
        <w:t>KR MANGALAM UNIVERSITY</w:t>
      </w:r>
    </w:p>
    <w:p w14:paraId="335EB930" w14:textId="77777777" w:rsidR="00AF726F" w:rsidRDefault="00000000">
      <w:pPr>
        <w:spacing w:after="60"/>
        <w:jc w:val="center"/>
      </w:pPr>
      <w:r>
        <w:rPr>
          <w:color w:val="374151"/>
          <w:sz w:val="24"/>
          <w:szCs w:val="24"/>
        </w:rPr>
        <w:t>School of Engineering &amp; Technology</w:t>
      </w:r>
    </w:p>
    <w:p w14:paraId="53F33244" w14:textId="77777777" w:rsidR="00AF726F" w:rsidRDefault="00000000">
      <w:pPr>
        <w:spacing w:after="400"/>
        <w:jc w:val="center"/>
      </w:pPr>
      <w:r>
        <w:rPr>
          <w:color w:val="6B7280"/>
        </w:rPr>
        <w:t>Sohna Road, Gurugram, Haryana</w:t>
      </w:r>
    </w:p>
    <w:p w14:paraId="33DC2DA6" w14:textId="77777777" w:rsidR="00AF726F" w:rsidRDefault="00AF726F">
      <w:pPr>
        <w:pBdr>
          <w:top w:val="single" w:sz="6" w:space="1" w:color="1E40AF"/>
        </w:pBdr>
      </w:pPr>
    </w:p>
    <w:p w14:paraId="20D01611" w14:textId="77777777" w:rsidR="00AF726F" w:rsidRDefault="00AF726F">
      <w:pPr>
        <w:spacing w:before="60" w:after="60"/>
      </w:pPr>
    </w:p>
    <w:p w14:paraId="69EB5F11" w14:textId="77777777" w:rsidR="00AF726F" w:rsidRDefault="00000000">
      <w:pPr>
        <w:spacing w:before="160" w:after="80"/>
        <w:jc w:val="center"/>
      </w:pPr>
      <w:r>
        <w:rPr>
          <w:b/>
          <w:bCs/>
          <w:color w:val="1E3A8A"/>
          <w:sz w:val="40"/>
          <w:szCs w:val="40"/>
        </w:rPr>
        <w:t>DBMS CAPSTONE ASSIGNMENT</w:t>
      </w:r>
    </w:p>
    <w:p w14:paraId="05AB07AA" w14:textId="77777777" w:rsidR="00AF726F" w:rsidRDefault="00000000">
      <w:pPr>
        <w:spacing w:after="200"/>
        <w:jc w:val="center"/>
      </w:pPr>
      <w:r>
        <w:rPr>
          <w:b/>
          <w:bCs/>
          <w:color w:val="1E3A8A"/>
          <w:sz w:val="40"/>
          <w:szCs w:val="40"/>
        </w:rPr>
        <w:t>PROJECT REPORT</w:t>
      </w:r>
    </w:p>
    <w:p w14:paraId="0D51BB3C" w14:textId="77777777" w:rsidR="00AF726F" w:rsidRDefault="00000000">
      <w:pPr>
        <w:spacing w:after="80"/>
        <w:jc w:val="center"/>
      </w:pPr>
      <w:proofErr w:type="spellStart"/>
      <w:r>
        <w:rPr>
          <w:b/>
          <w:bCs/>
          <w:color w:val="1E40AF"/>
          <w:sz w:val="28"/>
          <w:szCs w:val="28"/>
        </w:rPr>
        <w:t>StayNova</w:t>
      </w:r>
      <w:proofErr w:type="spellEnd"/>
      <w:r>
        <w:rPr>
          <w:b/>
          <w:bCs/>
          <w:color w:val="1E40AF"/>
          <w:sz w:val="28"/>
          <w:szCs w:val="28"/>
        </w:rPr>
        <w:t xml:space="preserve"> – Hotel Reservation &amp; Travel Booking System</w:t>
      </w:r>
    </w:p>
    <w:p w14:paraId="1388A24C" w14:textId="77777777" w:rsidR="00AF726F" w:rsidRDefault="00000000">
      <w:pPr>
        <w:spacing w:after="400"/>
        <w:jc w:val="center"/>
      </w:pPr>
      <w:r>
        <w:rPr>
          <w:i/>
          <w:iCs/>
          <w:color w:val="6B7280"/>
        </w:rPr>
        <w:t>A Full-Stack Web Application with Database Management</w:t>
      </w:r>
    </w:p>
    <w:p w14:paraId="7BC70B9B" w14:textId="77777777" w:rsidR="00AF726F" w:rsidRDefault="00AF726F">
      <w:pPr>
        <w:pBdr>
          <w:bottom w:val="single" w:sz="6" w:space="1" w:color="1E40AF"/>
        </w:pBdr>
      </w:pPr>
    </w:p>
    <w:p w14:paraId="1E153CE3" w14:textId="77777777" w:rsidR="00AF726F" w:rsidRDefault="00AF726F">
      <w:pPr>
        <w:spacing w:before="60" w:after="60"/>
      </w:pPr>
    </w:p>
    <w:p w14:paraId="2FCD8271" w14:textId="77777777" w:rsidR="00AF726F" w:rsidRDefault="00AF726F">
      <w:pPr>
        <w:spacing w:before="60" w:after="60"/>
      </w:pPr>
    </w:p>
    <w:p w14:paraId="7A1208CE" w14:textId="77777777" w:rsidR="00AF726F" w:rsidRDefault="00000000">
      <w:pPr>
        <w:spacing w:before="200" w:after="100"/>
        <w:jc w:val="center"/>
      </w:pPr>
      <w:r>
        <w:rPr>
          <w:b/>
          <w:bCs/>
          <w:color w:val="374151"/>
          <w:sz w:val="26"/>
          <w:szCs w:val="26"/>
        </w:rPr>
        <w:t>Submitted By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</w:tblGrid>
      <w:tr w:rsidR="00AF726F" w14:paraId="614509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2" w:space="0" w:color="1E40AF"/>
              <w:left w:val="single" w:sz="2" w:space="0" w:color="1E40AF"/>
              <w:bottom w:val="single" w:sz="2" w:space="0" w:color="1E40AF"/>
              <w:right w:val="single" w:sz="2" w:space="0" w:color="1E40AF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CC49" w14:textId="77777777" w:rsidR="00AF72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000" w:type="dxa"/>
            <w:tcBorders>
              <w:top w:val="single" w:sz="2" w:space="0" w:color="1E40AF"/>
              <w:left w:val="single" w:sz="2" w:space="0" w:color="1E40AF"/>
              <w:bottom w:val="single" w:sz="2" w:space="0" w:color="1E40AF"/>
              <w:right w:val="single" w:sz="2" w:space="0" w:color="1E40AF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1D354" w14:textId="77777777" w:rsidR="00AF72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AF726F" w14:paraId="6C6AB4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46E2" w14:textId="77777777" w:rsidR="00AF726F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07E5" w14:textId="77777777" w:rsidR="00AF726F" w:rsidRDefault="00000000">
            <w:r>
              <w:rPr>
                <w:sz w:val="20"/>
                <w:szCs w:val="20"/>
              </w:rPr>
              <w:t>Nayan</w:t>
            </w:r>
          </w:p>
        </w:tc>
      </w:tr>
      <w:tr w:rsidR="00AF726F" w14:paraId="6550E4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65F1" w14:textId="77777777" w:rsidR="00AF726F" w:rsidRDefault="00000000">
            <w:r>
              <w:rPr>
                <w:sz w:val="20"/>
                <w:szCs w:val="20"/>
              </w:rPr>
              <w:t>Program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2A000" w14:textId="77777777" w:rsidR="00AF726F" w:rsidRDefault="00000000">
            <w:proofErr w:type="spellStart"/>
            <w:proofErr w:type="gramStart"/>
            <w:r>
              <w:rPr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CSE</w:t>
            </w:r>
          </w:p>
        </w:tc>
      </w:tr>
      <w:tr w:rsidR="00AF726F" w14:paraId="6BA443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A43A3" w14:textId="77777777" w:rsidR="00AF726F" w:rsidRDefault="00000000">
            <w:r>
              <w:rPr>
                <w:sz w:val="20"/>
                <w:szCs w:val="20"/>
              </w:rPr>
              <w:t>Roll Number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A5DA" w14:textId="77777777" w:rsidR="00AF726F" w:rsidRDefault="00000000">
            <w:r>
              <w:rPr>
                <w:sz w:val="20"/>
                <w:szCs w:val="20"/>
              </w:rPr>
              <w:t>2401010228</w:t>
            </w:r>
          </w:p>
        </w:tc>
      </w:tr>
      <w:tr w:rsidR="00AF726F" w14:paraId="6E3C74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E05F" w14:textId="77777777" w:rsidR="00AF726F" w:rsidRDefault="00000000">
            <w:r>
              <w:rPr>
                <w:sz w:val="20"/>
                <w:szCs w:val="20"/>
              </w:rPr>
              <w:t>University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4C64" w14:textId="77777777" w:rsidR="00AF726F" w:rsidRDefault="00000000">
            <w:r>
              <w:rPr>
                <w:sz w:val="20"/>
                <w:szCs w:val="20"/>
              </w:rPr>
              <w:t>KR Mangalam University</w:t>
            </w:r>
          </w:p>
        </w:tc>
      </w:tr>
      <w:tr w:rsidR="00AF726F" w14:paraId="476FE5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48C5" w14:textId="77777777" w:rsidR="00AF726F" w:rsidRDefault="00000000">
            <w:r>
              <w:rPr>
                <w:sz w:val="20"/>
                <w:szCs w:val="20"/>
              </w:rPr>
              <w:t>Academic Year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69E3" w14:textId="77777777" w:rsidR="00AF726F" w:rsidRDefault="00000000">
            <w:r>
              <w:rPr>
                <w:sz w:val="20"/>
                <w:szCs w:val="20"/>
              </w:rPr>
              <w:t>2024-2028</w:t>
            </w:r>
          </w:p>
        </w:tc>
      </w:tr>
      <w:tr w:rsidR="00AF726F" w14:paraId="7B4B3B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0AC9C" w14:textId="77777777" w:rsidR="00AF726F" w:rsidRDefault="00000000">
            <w:r>
              <w:rPr>
                <w:sz w:val="20"/>
                <w:szCs w:val="20"/>
              </w:rPr>
              <w:t>Subject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B0BE" w14:textId="77777777" w:rsidR="00AF726F" w:rsidRDefault="00000000">
            <w:r>
              <w:rPr>
                <w:sz w:val="20"/>
                <w:szCs w:val="20"/>
              </w:rPr>
              <w:t>Database Management Systems (DBMS)</w:t>
            </w:r>
          </w:p>
        </w:tc>
      </w:tr>
    </w:tbl>
    <w:p w14:paraId="102BB727" w14:textId="77777777" w:rsidR="00AF726F" w:rsidRDefault="00AF726F">
      <w:pPr>
        <w:spacing w:before="60" w:after="60"/>
      </w:pPr>
    </w:p>
    <w:p w14:paraId="781E048B" w14:textId="77777777" w:rsidR="00AF726F" w:rsidRDefault="00AF726F">
      <w:pPr>
        <w:spacing w:before="60" w:after="60"/>
      </w:pPr>
    </w:p>
    <w:p w14:paraId="32A13D3C" w14:textId="77777777" w:rsidR="00AF726F" w:rsidRDefault="00000000">
      <w:pPr>
        <w:spacing w:before="200" w:after="60"/>
        <w:jc w:val="center"/>
      </w:pPr>
      <w:r>
        <w:rPr>
          <w:b/>
          <w:bCs/>
          <w:color w:val="6B7280"/>
        </w:rPr>
        <w:t>Academic Year: 2024 - 2028</w:t>
      </w:r>
    </w:p>
    <w:p w14:paraId="6EB700A2" w14:textId="77777777" w:rsidR="00AF726F" w:rsidRDefault="00000000">
      <w:r>
        <w:br w:type="page"/>
      </w:r>
    </w:p>
    <w:p w14:paraId="7DA03EE2" w14:textId="77777777" w:rsidR="00AF726F" w:rsidRDefault="00AF726F">
      <w:pPr>
        <w:sectPr w:rsidR="00AF726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7996402" w14:textId="77777777" w:rsidR="00AF726F" w:rsidRDefault="00000000">
      <w:pPr>
        <w:pStyle w:val="Heading1"/>
        <w:pBdr>
          <w:bottom w:val="single" w:sz="4" w:space="6" w:color="1E40AF"/>
        </w:pBdr>
      </w:pPr>
      <w:r>
        <w:lastRenderedPageBreak/>
        <w:t>1. Abstract</w:t>
      </w:r>
    </w:p>
    <w:p w14:paraId="229E569A" w14:textId="77777777" w:rsidR="00AF726F" w:rsidRDefault="00000000">
      <w:pPr>
        <w:spacing w:before="80" w:after="80" w:line="360" w:lineRule="auto"/>
        <w:jc w:val="both"/>
      </w:pPr>
      <w:proofErr w:type="spellStart"/>
      <w:r>
        <w:t>StayNova</w:t>
      </w:r>
      <w:proofErr w:type="spellEnd"/>
      <w:r>
        <w:t xml:space="preserve"> is a web-based hotel reservation and travel booking platform designed to offer users a streamlined experience for searching and booking hotels, flights, and holiday packages. The application is built using HTML, CSS, and JavaScript on the front end, and is backed by a well-designed relational database. This report covers the complete database design, implementation, and integration of </w:t>
      </w:r>
      <w:proofErr w:type="spellStart"/>
      <w:r>
        <w:t>StayNova</w:t>
      </w:r>
      <w:proofErr w:type="spellEnd"/>
      <w:r>
        <w:t xml:space="preserve">, including the Entity-Relationship (ER) model, normalization, SQL queries, stored procedures, and triggers. The goal of this project is to apply core DBMS concepts learned in the second year of </w:t>
      </w:r>
      <w:proofErr w:type="spellStart"/>
      <w:proofErr w:type="gramStart"/>
      <w:r>
        <w:t>B.Tech</w:t>
      </w:r>
      <w:proofErr w:type="spellEnd"/>
      <w:proofErr w:type="gramEnd"/>
      <w:r>
        <w:t xml:space="preserve"> CSE to a real-world use case.</w:t>
      </w:r>
    </w:p>
    <w:p w14:paraId="2F6D1C6D" w14:textId="77777777" w:rsidR="00AF726F" w:rsidRDefault="00AF726F">
      <w:pPr>
        <w:spacing w:before="60" w:after="60"/>
      </w:pPr>
    </w:p>
    <w:p w14:paraId="07E84A35" w14:textId="77777777" w:rsidR="00AF726F" w:rsidRDefault="00000000">
      <w:pPr>
        <w:pStyle w:val="Heading1"/>
        <w:pBdr>
          <w:bottom w:val="single" w:sz="4" w:space="6" w:color="1E40AF"/>
        </w:pBdr>
      </w:pPr>
      <w:r>
        <w:t>2. Introduction</w:t>
      </w:r>
    </w:p>
    <w:p w14:paraId="7573871A" w14:textId="77777777" w:rsidR="00AF726F" w:rsidRDefault="00000000">
      <w:pPr>
        <w:spacing w:before="80" w:after="80" w:line="360" w:lineRule="auto"/>
        <w:jc w:val="both"/>
      </w:pPr>
      <w:r>
        <w:t xml:space="preserve">The travel and hospitality industry relies heavily on efficient data management systems. Whether it is managing hotel availability, processing bookings, or maintaining customer records, a robust database is at the heart of any successful reservation platform. </w:t>
      </w:r>
      <w:proofErr w:type="spellStart"/>
      <w:r>
        <w:t>StayNova</w:t>
      </w:r>
      <w:proofErr w:type="spellEnd"/>
      <w:r>
        <w:t xml:space="preserve"> is built as a capstone project to demonstrate understanding of Database Management Systems by applying theoretical concepts to a practical scenario.</w:t>
      </w:r>
    </w:p>
    <w:p w14:paraId="6C12E4F5" w14:textId="77777777" w:rsidR="00AF726F" w:rsidRDefault="00AF726F">
      <w:pPr>
        <w:spacing w:before="60" w:after="60"/>
      </w:pPr>
    </w:p>
    <w:p w14:paraId="2BE6763A" w14:textId="77777777" w:rsidR="00AF726F" w:rsidRDefault="00000000">
      <w:pPr>
        <w:spacing w:before="80" w:after="80" w:line="360" w:lineRule="auto"/>
        <w:jc w:val="both"/>
      </w:pPr>
      <w:r>
        <w:t>The application allows users to:</w:t>
      </w:r>
    </w:p>
    <w:p w14:paraId="43526636" w14:textId="77777777" w:rsidR="00AF726F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Search for hotels by city, check-in/check-out dates, and price range</w:t>
      </w:r>
    </w:p>
    <w:p w14:paraId="4B2808F9" w14:textId="77777777" w:rsidR="00AF726F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Book flights and holiday packages in addition to hotels</w:t>
      </w:r>
    </w:p>
    <w:p w14:paraId="59ED0CC0" w14:textId="77777777" w:rsidR="00AF726F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View and manage their bookings through a user dashboard</w:t>
      </w:r>
    </w:p>
    <w:p w14:paraId="760F08D9" w14:textId="77777777" w:rsidR="00AF726F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Receive confirmation and updates on their reservations</w:t>
      </w:r>
    </w:p>
    <w:p w14:paraId="39D36AA3" w14:textId="77777777" w:rsidR="00AF726F" w:rsidRDefault="00AF726F">
      <w:pPr>
        <w:spacing w:before="60" w:after="60"/>
      </w:pPr>
    </w:p>
    <w:p w14:paraId="7EAEC827" w14:textId="77777777" w:rsidR="00AF726F" w:rsidRDefault="00000000">
      <w:pPr>
        <w:spacing w:before="80" w:after="80" w:line="360" w:lineRule="auto"/>
        <w:jc w:val="both"/>
      </w:pPr>
      <w:r>
        <w:t>The database layer handles all persistent data including user profiles, hotel listings, room availability, booking records, and payment information.</w:t>
      </w:r>
    </w:p>
    <w:p w14:paraId="12417150" w14:textId="77777777" w:rsidR="00AF726F" w:rsidRDefault="00AF726F">
      <w:pPr>
        <w:spacing w:before="60" w:after="60"/>
      </w:pPr>
    </w:p>
    <w:p w14:paraId="73A4C853" w14:textId="77777777" w:rsidR="00AF726F" w:rsidRDefault="00000000">
      <w:pPr>
        <w:pStyle w:val="Heading1"/>
        <w:pBdr>
          <w:bottom w:val="single" w:sz="4" w:space="6" w:color="1E40AF"/>
        </w:pBdr>
      </w:pPr>
      <w:r>
        <w:t>3. Project Objectives</w:t>
      </w:r>
    </w:p>
    <w:p w14:paraId="13A6162F" w14:textId="77777777" w:rsidR="00AF726F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Design a normalized relational database schema for a hotel booking system</w:t>
      </w:r>
    </w:p>
    <w:p w14:paraId="65ADD0A1" w14:textId="77777777" w:rsidR="00AF726F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Implement the database in MySQL with all necessary constraints</w:t>
      </w:r>
    </w:p>
    <w:p w14:paraId="58299C3C" w14:textId="77777777" w:rsidR="00AF726F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Write SQL queries for common operations like search, insert, update, and delete</w:t>
      </w:r>
    </w:p>
    <w:p w14:paraId="4F5B8B47" w14:textId="77777777" w:rsidR="00AF726F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Use stored procedures and triggers to automate backend logic</w:t>
      </w:r>
    </w:p>
    <w:p w14:paraId="05FB08B3" w14:textId="77777777" w:rsidR="00AF726F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lastRenderedPageBreak/>
        <w:t xml:space="preserve">Understand and demonstrate ER </w:t>
      </w:r>
      <w:proofErr w:type="spellStart"/>
      <w:r>
        <w:t>modeling</w:t>
      </w:r>
      <w:proofErr w:type="spellEnd"/>
      <w:r>
        <w:t>, normalization (up to 3NF)</w:t>
      </w:r>
    </w:p>
    <w:p w14:paraId="0A896FB5" w14:textId="77777777" w:rsidR="00AF726F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Develop a functional front-end interface using HTML, CSS, and JavaScript</w:t>
      </w:r>
    </w:p>
    <w:p w14:paraId="558F1A77" w14:textId="77777777" w:rsidR="00AF726F" w:rsidRDefault="00AF726F">
      <w:pPr>
        <w:spacing w:before="60" w:after="60"/>
      </w:pPr>
    </w:p>
    <w:p w14:paraId="6DF72B68" w14:textId="77777777" w:rsidR="00AF726F" w:rsidRDefault="00000000">
      <w:pPr>
        <w:pStyle w:val="Heading1"/>
        <w:pBdr>
          <w:bottom w:val="single" w:sz="4" w:space="6" w:color="1E40AF"/>
        </w:pBdr>
      </w:pPr>
      <w:r>
        <w:t>4. Technology Stack</w:t>
      </w:r>
    </w:p>
    <w:p w14:paraId="3E492F5D" w14:textId="77777777" w:rsidR="00AF726F" w:rsidRDefault="00AF726F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00"/>
      </w:tblGrid>
      <w:tr w:rsidR="00AF726F" w14:paraId="3ACADB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1E40AF"/>
              <w:left w:val="single" w:sz="2" w:space="0" w:color="1E40AF"/>
              <w:bottom w:val="single" w:sz="2" w:space="0" w:color="1E40AF"/>
              <w:right w:val="single" w:sz="2" w:space="0" w:color="1E40AF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E2EC" w14:textId="77777777" w:rsidR="00AF72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2" w:space="0" w:color="1E40AF"/>
              <w:left w:val="single" w:sz="2" w:space="0" w:color="1E40AF"/>
              <w:bottom w:val="single" w:sz="2" w:space="0" w:color="1E40AF"/>
              <w:right w:val="single" w:sz="2" w:space="0" w:color="1E40AF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02CEE" w14:textId="77777777" w:rsidR="00AF72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000" w:type="dxa"/>
            <w:tcBorders>
              <w:top w:val="single" w:sz="2" w:space="0" w:color="1E40AF"/>
              <w:left w:val="single" w:sz="2" w:space="0" w:color="1E40AF"/>
              <w:bottom w:val="single" w:sz="2" w:space="0" w:color="1E40AF"/>
              <w:right w:val="single" w:sz="2" w:space="0" w:color="1E40AF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A551" w14:textId="77777777" w:rsidR="00AF72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F726F" w14:paraId="31CF3B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5831" w14:textId="77777777" w:rsidR="00AF726F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1329" w14:textId="77777777" w:rsidR="00AF726F" w:rsidRDefault="00000000">
            <w:r>
              <w:rPr>
                <w:sz w:val="20"/>
                <w:szCs w:val="20"/>
              </w:rPr>
              <w:t>HTML5, CSS3, JavaScript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F10C" w14:textId="77777777" w:rsidR="00AF726F" w:rsidRDefault="00000000">
            <w:r>
              <w:rPr>
                <w:sz w:val="20"/>
                <w:szCs w:val="20"/>
              </w:rPr>
              <w:t>User interface and interactivity</w:t>
            </w:r>
          </w:p>
        </w:tc>
      </w:tr>
      <w:tr w:rsidR="00AF726F" w14:paraId="59A6E9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EEC9" w14:textId="77777777" w:rsidR="00AF726F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9A8A" w14:textId="77777777" w:rsidR="00AF726F" w:rsidRDefault="00000000">
            <w:r>
              <w:rPr>
                <w:sz w:val="20"/>
                <w:szCs w:val="20"/>
              </w:rPr>
              <w:t>MySQL 8.0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9459" w14:textId="77777777" w:rsidR="00AF726F" w:rsidRDefault="00000000">
            <w:r>
              <w:rPr>
                <w:sz w:val="20"/>
                <w:szCs w:val="20"/>
              </w:rPr>
              <w:t>Persistent data storage and management</w:t>
            </w:r>
          </w:p>
        </w:tc>
      </w:tr>
      <w:tr w:rsidR="00AF726F" w14:paraId="12C8BB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BFE3" w14:textId="77777777" w:rsidR="00AF726F" w:rsidRDefault="00000000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A6CD6" w14:textId="77777777" w:rsidR="00AF726F" w:rsidRDefault="00000000">
            <w:r>
              <w:rPr>
                <w:sz w:val="20"/>
                <w:szCs w:val="20"/>
              </w:rPr>
              <w:t>Google Fonts (Inter)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E33E0" w14:textId="77777777" w:rsidR="00AF726F" w:rsidRDefault="00000000">
            <w:r>
              <w:rPr>
                <w:sz w:val="20"/>
                <w:szCs w:val="20"/>
              </w:rPr>
              <w:t>Typography and UI aesthetics</w:t>
            </w:r>
          </w:p>
        </w:tc>
      </w:tr>
      <w:tr w:rsidR="00AF726F" w14:paraId="7A30E2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77EE" w14:textId="77777777" w:rsidR="00AF726F" w:rsidRDefault="00000000">
            <w:r>
              <w:rPr>
                <w:sz w:val="20"/>
                <w:szCs w:val="20"/>
              </w:rPr>
              <w:t>Server (planned)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CAC4" w14:textId="77777777" w:rsidR="00AF726F" w:rsidRDefault="00000000">
            <w:r>
              <w:rPr>
                <w:sz w:val="20"/>
                <w:szCs w:val="20"/>
              </w:rPr>
              <w:t>Node.js / PHP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8ADD" w14:textId="77777777" w:rsidR="00AF726F" w:rsidRDefault="00000000">
            <w:r>
              <w:rPr>
                <w:sz w:val="20"/>
                <w:szCs w:val="20"/>
              </w:rPr>
              <w:t>Backend logic and API handling</w:t>
            </w:r>
          </w:p>
        </w:tc>
      </w:tr>
      <w:tr w:rsidR="00AF726F" w14:paraId="36A488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0F21" w14:textId="77777777" w:rsidR="00AF726F" w:rsidRDefault="00000000">
            <w:r>
              <w:rPr>
                <w:sz w:val="20"/>
                <w:szCs w:val="20"/>
              </w:rPr>
              <w:t>IDE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2F17" w14:textId="77777777" w:rsidR="00AF726F" w:rsidRDefault="00000000">
            <w:r>
              <w:rPr>
                <w:sz w:val="20"/>
                <w:szCs w:val="20"/>
              </w:rPr>
              <w:t>VS Code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77D9" w14:textId="77777777" w:rsidR="00AF726F" w:rsidRDefault="00000000">
            <w:r>
              <w:rPr>
                <w:sz w:val="20"/>
                <w:szCs w:val="20"/>
              </w:rPr>
              <w:t>Development environment</w:t>
            </w:r>
          </w:p>
        </w:tc>
      </w:tr>
    </w:tbl>
    <w:p w14:paraId="610D4B28" w14:textId="77777777" w:rsidR="00AF726F" w:rsidRDefault="00AF726F">
      <w:pPr>
        <w:spacing w:before="60" w:after="60"/>
      </w:pPr>
    </w:p>
    <w:p w14:paraId="56093A49" w14:textId="77777777" w:rsidR="00AF726F" w:rsidRDefault="00000000">
      <w:pPr>
        <w:pStyle w:val="Heading1"/>
        <w:pBdr>
          <w:bottom w:val="single" w:sz="4" w:space="6" w:color="1E40AF"/>
        </w:pBdr>
      </w:pPr>
      <w:r>
        <w:t>5. Entity-Relationship (ER) Model</w:t>
      </w:r>
    </w:p>
    <w:p w14:paraId="3B0DECEB" w14:textId="77777777" w:rsidR="00AF726F" w:rsidRDefault="00000000">
      <w:pPr>
        <w:spacing w:before="80" w:after="80" w:line="360" w:lineRule="auto"/>
        <w:jc w:val="both"/>
      </w:pPr>
      <w:r>
        <w:t xml:space="preserve">The ER diagram represents the logical structure of the </w:t>
      </w:r>
      <w:proofErr w:type="spellStart"/>
      <w:r>
        <w:t>StayNova</w:t>
      </w:r>
      <w:proofErr w:type="spellEnd"/>
      <w:r>
        <w:t xml:space="preserve"> database. The main entities identified in the system are:</w:t>
      </w:r>
    </w:p>
    <w:p w14:paraId="2046CA84" w14:textId="77777777" w:rsidR="00AF726F" w:rsidRDefault="00AF726F">
      <w:pPr>
        <w:spacing w:before="60" w:after="60"/>
      </w:pP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500"/>
        <w:gridCol w:w="1800"/>
      </w:tblGrid>
      <w:tr w:rsidR="00AF726F" w14:paraId="59D448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2" w:space="0" w:color="1E40AF"/>
              <w:left w:val="single" w:sz="2" w:space="0" w:color="1E40AF"/>
              <w:bottom w:val="single" w:sz="2" w:space="0" w:color="1E40AF"/>
              <w:right w:val="single" w:sz="2" w:space="0" w:color="1E40AF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E6F2" w14:textId="77777777" w:rsidR="00AF72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4500" w:type="dxa"/>
            <w:tcBorders>
              <w:top w:val="single" w:sz="2" w:space="0" w:color="1E40AF"/>
              <w:left w:val="single" w:sz="2" w:space="0" w:color="1E40AF"/>
              <w:bottom w:val="single" w:sz="2" w:space="0" w:color="1E40AF"/>
              <w:right w:val="single" w:sz="2" w:space="0" w:color="1E40AF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A636" w14:textId="77777777" w:rsidR="00AF72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Attributes</w:t>
            </w:r>
          </w:p>
        </w:tc>
        <w:tc>
          <w:tcPr>
            <w:tcW w:w="1800" w:type="dxa"/>
            <w:tcBorders>
              <w:top w:val="single" w:sz="2" w:space="0" w:color="1E40AF"/>
              <w:left w:val="single" w:sz="2" w:space="0" w:color="1E40AF"/>
              <w:bottom w:val="single" w:sz="2" w:space="0" w:color="1E40AF"/>
              <w:right w:val="single" w:sz="2" w:space="0" w:color="1E40AF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265A" w14:textId="77777777" w:rsidR="00AF72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</w:tr>
      <w:tr w:rsidR="00AF726F" w14:paraId="6FB962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E2F71" w14:textId="77777777" w:rsidR="00AF726F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CCD5" w14:textId="77777777" w:rsidR="00AF726F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name, email, phone, </w:t>
            </w: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C57E" w14:textId="77777777" w:rsidR="00AF726F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</w:tr>
      <w:tr w:rsidR="00AF726F" w14:paraId="1D6F4C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AE4C" w14:textId="77777777" w:rsidR="00AF726F" w:rsidRDefault="00000000">
            <w:r>
              <w:rPr>
                <w:sz w:val="20"/>
                <w:szCs w:val="20"/>
              </w:rPr>
              <w:t>Hotel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76C0" w14:textId="77777777" w:rsidR="00AF726F" w:rsidRDefault="00000000">
            <w:proofErr w:type="spellStart"/>
            <w:r>
              <w:rPr>
                <w:sz w:val="20"/>
                <w:szCs w:val="20"/>
              </w:rPr>
              <w:t>hotel_id</w:t>
            </w:r>
            <w:proofErr w:type="spellEnd"/>
            <w:r>
              <w:rPr>
                <w:sz w:val="20"/>
                <w:szCs w:val="20"/>
              </w:rPr>
              <w:t xml:space="preserve">, name, city, state, address, </w:t>
            </w:r>
            <w:proofErr w:type="spellStart"/>
            <w:r>
              <w:rPr>
                <w:sz w:val="20"/>
                <w:szCs w:val="20"/>
              </w:rPr>
              <w:t>star_rating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total_rooms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94EC3" w14:textId="77777777" w:rsidR="00AF726F" w:rsidRDefault="00000000">
            <w:proofErr w:type="spellStart"/>
            <w:r>
              <w:rPr>
                <w:sz w:val="20"/>
                <w:szCs w:val="20"/>
              </w:rPr>
              <w:t>hotel_id</w:t>
            </w:r>
            <w:proofErr w:type="spellEnd"/>
          </w:p>
        </w:tc>
      </w:tr>
      <w:tr w:rsidR="00AF726F" w14:paraId="6EA8C5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1DC4" w14:textId="77777777" w:rsidR="00AF726F" w:rsidRDefault="00000000">
            <w:r>
              <w:rPr>
                <w:sz w:val="20"/>
                <w:szCs w:val="20"/>
              </w:rPr>
              <w:t>Room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FD8D2" w14:textId="77777777" w:rsidR="00AF726F" w:rsidRDefault="00000000">
            <w:proofErr w:type="spellStart"/>
            <w:r>
              <w:rPr>
                <w:sz w:val="20"/>
                <w:szCs w:val="20"/>
              </w:rPr>
              <w:t>room_id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hotel_id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room_type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price_per_night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max_occupancy</w:t>
            </w:r>
            <w:proofErr w:type="spellEnd"/>
            <w:r>
              <w:rPr>
                <w:sz w:val="20"/>
                <w:szCs w:val="20"/>
              </w:rPr>
              <w:t>, availability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CA5B" w14:textId="77777777" w:rsidR="00AF726F" w:rsidRDefault="00000000">
            <w:proofErr w:type="spellStart"/>
            <w:r>
              <w:rPr>
                <w:sz w:val="20"/>
                <w:szCs w:val="20"/>
              </w:rPr>
              <w:t>room_id</w:t>
            </w:r>
            <w:proofErr w:type="spellEnd"/>
          </w:p>
        </w:tc>
      </w:tr>
      <w:tr w:rsidR="00AF726F" w14:paraId="6EC11A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DB74" w14:textId="77777777" w:rsidR="00AF726F" w:rsidRDefault="00000000">
            <w:r>
              <w:rPr>
                <w:sz w:val="20"/>
                <w:szCs w:val="20"/>
              </w:rPr>
              <w:t>Booking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E6DA" w14:textId="77777777" w:rsidR="00AF726F" w:rsidRDefault="00000000">
            <w:proofErr w:type="spellStart"/>
            <w:r>
              <w:rPr>
                <w:sz w:val="20"/>
                <w:szCs w:val="20"/>
              </w:rPr>
              <w:t>booking_id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room_id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check_in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check_out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total_price</w:t>
            </w:r>
            <w:proofErr w:type="spellEnd"/>
            <w:r>
              <w:rPr>
                <w:sz w:val="20"/>
                <w:szCs w:val="20"/>
              </w:rPr>
              <w:t>, 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C20C0" w14:textId="77777777" w:rsidR="00AF726F" w:rsidRDefault="00000000">
            <w:proofErr w:type="spellStart"/>
            <w:r>
              <w:rPr>
                <w:sz w:val="20"/>
                <w:szCs w:val="20"/>
              </w:rPr>
              <w:t>booking_id</w:t>
            </w:r>
            <w:proofErr w:type="spellEnd"/>
          </w:p>
        </w:tc>
      </w:tr>
      <w:tr w:rsidR="00AF726F" w14:paraId="4E2C0FA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9D5F0" w14:textId="77777777" w:rsidR="00AF726F" w:rsidRDefault="00000000">
            <w:r>
              <w:rPr>
                <w:sz w:val="20"/>
                <w:szCs w:val="20"/>
              </w:rPr>
              <w:t>Payment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F7E2" w14:textId="77777777" w:rsidR="00AF726F" w:rsidRDefault="00000000">
            <w:proofErr w:type="spellStart"/>
            <w:r>
              <w:rPr>
                <w:sz w:val="20"/>
                <w:szCs w:val="20"/>
              </w:rPr>
              <w:t>payment_id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booking_id</w:t>
            </w:r>
            <w:proofErr w:type="spellEnd"/>
            <w:r>
              <w:rPr>
                <w:sz w:val="20"/>
                <w:szCs w:val="20"/>
              </w:rPr>
              <w:t xml:space="preserve">, amount, </w:t>
            </w:r>
            <w:proofErr w:type="spellStart"/>
            <w:r>
              <w:rPr>
                <w:sz w:val="20"/>
                <w:szCs w:val="20"/>
              </w:rPr>
              <w:t>payment_method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payment_date</w:t>
            </w:r>
            <w:proofErr w:type="spellEnd"/>
            <w:r>
              <w:rPr>
                <w:sz w:val="20"/>
                <w:szCs w:val="20"/>
              </w:rPr>
              <w:t>, 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26C94" w14:textId="77777777" w:rsidR="00AF726F" w:rsidRDefault="00000000">
            <w:proofErr w:type="spellStart"/>
            <w:r>
              <w:rPr>
                <w:sz w:val="20"/>
                <w:szCs w:val="20"/>
              </w:rPr>
              <w:t>payment_id</w:t>
            </w:r>
            <w:proofErr w:type="spellEnd"/>
          </w:p>
        </w:tc>
      </w:tr>
      <w:tr w:rsidR="00AF726F" w14:paraId="1923DA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5C9B" w14:textId="77777777" w:rsidR="00AF726F" w:rsidRDefault="00000000">
            <w:r>
              <w:rPr>
                <w:sz w:val="20"/>
                <w:szCs w:val="20"/>
              </w:rPr>
              <w:t>Flight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76A58" w14:textId="77777777" w:rsidR="00AF726F" w:rsidRDefault="00000000">
            <w:proofErr w:type="spellStart"/>
            <w:r>
              <w:rPr>
                <w:sz w:val="20"/>
                <w:szCs w:val="20"/>
              </w:rPr>
              <w:t>flight_id</w:t>
            </w:r>
            <w:proofErr w:type="spellEnd"/>
            <w:r>
              <w:rPr>
                <w:sz w:val="20"/>
                <w:szCs w:val="20"/>
              </w:rPr>
              <w:t>, airline, origin, destination, departure, arrival, price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7891D" w14:textId="77777777" w:rsidR="00AF726F" w:rsidRDefault="00000000">
            <w:proofErr w:type="spellStart"/>
            <w:r>
              <w:rPr>
                <w:sz w:val="20"/>
                <w:szCs w:val="20"/>
              </w:rPr>
              <w:t>flight_id</w:t>
            </w:r>
            <w:proofErr w:type="spellEnd"/>
          </w:p>
        </w:tc>
      </w:tr>
      <w:tr w:rsidR="00AF726F" w14:paraId="628D7D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34157" w14:textId="77777777" w:rsidR="00AF726F" w:rsidRDefault="00000000">
            <w:r>
              <w:rPr>
                <w:sz w:val="20"/>
                <w:szCs w:val="20"/>
              </w:rPr>
              <w:t>Package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72D9" w14:textId="77777777" w:rsidR="00AF726F" w:rsidRDefault="00000000">
            <w:proofErr w:type="spellStart"/>
            <w:r>
              <w:rPr>
                <w:sz w:val="20"/>
                <w:szCs w:val="20"/>
              </w:rPr>
              <w:t>package_id</w:t>
            </w:r>
            <w:proofErr w:type="spellEnd"/>
            <w:r>
              <w:rPr>
                <w:sz w:val="20"/>
                <w:szCs w:val="20"/>
              </w:rPr>
              <w:t xml:space="preserve">, title, </w:t>
            </w:r>
            <w:proofErr w:type="spellStart"/>
            <w:r>
              <w:rPr>
                <w:sz w:val="20"/>
                <w:szCs w:val="20"/>
              </w:rPr>
              <w:t>hotel_id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flight_id</w:t>
            </w:r>
            <w:proofErr w:type="spellEnd"/>
            <w:r>
              <w:rPr>
                <w:sz w:val="20"/>
                <w:szCs w:val="20"/>
              </w:rPr>
              <w:t xml:space="preserve">, price, </w:t>
            </w:r>
            <w:proofErr w:type="spellStart"/>
            <w:r>
              <w:rPr>
                <w:sz w:val="20"/>
                <w:szCs w:val="20"/>
              </w:rPr>
              <w:t>duration_days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8AE8F" w14:textId="77777777" w:rsidR="00AF726F" w:rsidRDefault="00000000">
            <w:proofErr w:type="spellStart"/>
            <w:r>
              <w:rPr>
                <w:sz w:val="20"/>
                <w:szCs w:val="20"/>
              </w:rPr>
              <w:t>package_id</w:t>
            </w:r>
            <w:proofErr w:type="spellEnd"/>
          </w:p>
        </w:tc>
      </w:tr>
    </w:tbl>
    <w:p w14:paraId="690B60F5" w14:textId="77777777" w:rsidR="00AF726F" w:rsidRDefault="00AF726F">
      <w:pPr>
        <w:spacing w:before="60" w:after="60"/>
      </w:pPr>
    </w:p>
    <w:p w14:paraId="74938D3D" w14:textId="77777777" w:rsidR="00AF726F" w:rsidRDefault="00000000">
      <w:pPr>
        <w:spacing w:before="80" w:after="80" w:line="360" w:lineRule="auto"/>
        <w:jc w:val="both"/>
      </w:pPr>
      <w:r>
        <w:lastRenderedPageBreak/>
        <w:t xml:space="preserve">Relationships: A User can have many Bookings. Each Booking refers to one Room. Each Room belongs to one Hotel. A Booking can have one Payment. A Package bundles a </w:t>
      </w:r>
      <w:proofErr w:type="gramStart"/>
      <w:r>
        <w:t>Hotel</w:t>
      </w:r>
      <w:proofErr w:type="gramEnd"/>
      <w:r>
        <w:t xml:space="preserve"> stay with a Flight.</w:t>
      </w:r>
    </w:p>
    <w:p w14:paraId="5B9E4F20" w14:textId="77777777" w:rsidR="00AF726F" w:rsidRDefault="00AF726F">
      <w:pPr>
        <w:spacing w:before="60" w:after="60"/>
      </w:pPr>
    </w:p>
    <w:p w14:paraId="634E631A" w14:textId="77777777" w:rsidR="00AF726F" w:rsidRDefault="00000000">
      <w:pPr>
        <w:pStyle w:val="Heading1"/>
        <w:pBdr>
          <w:bottom w:val="single" w:sz="4" w:space="6" w:color="1E40AF"/>
        </w:pBdr>
      </w:pPr>
      <w:r>
        <w:t>6. Database and Table Creation (SQL)</w:t>
      </w:r>
    </w:p>
    <w:p w14:paraId="513CCC8A" w14:textId="77777777" w:rsidR="00AF726F" w:rsidRDefault="00AF726F">
      <w:pPr>
        <w:spacing w:before="60" w:after="60"/>
      </w:pPr>
    </w:p>
    <w:p w14:paraId="247F99C9" w14:textId="77777777" w:rsidR="00AF726F" w:rsidRDefault="00000000">
      <w:pPr>
        <w:pStyle w:val="Heading2"/>
        <w:spacing w:before="160" w:after="80"/>
      </w:pPr>
      <w:r>
        <w:rPr>
          <w:sz w:val="24"/>
          <w:szCs w:val="24"/>
        </w:rPr>
        <w:t>6.1 Creating the Database</w:t>
      </w:r>
    </w:p>
    <w:p w14:paraId="4E3B6AB7" w14:textId="77777777" w:rsidR="00AF726F" w:rsidRDefault="00000000">
      <w:pPr>
        <w:shd w:val="clear" w:color="auto" w:fill="F1F5F9"/>
        <w:spacing w:before="8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-- Create the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StayNova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database</w:t>
      </w:r>
    </w:p>
    <w:p w14:paraId="5879DF3F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CREATE DATABASE IF NOT EXISTS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staynova_db</w:t>
      </w:r>
      <w:proofErr w:type="spellEnd"/>
    </w:p>
    <w:p w14:paraId="56765BE3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CHARACTER SET utf8mb4</w:t>
      </w:r>
    </w:p>
    <w:p w14:paraId="15AFF1CD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COLLATE utf8mb4_unicode_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ci;</w:t>
      </w:r>
      <w:proofErr w:type="gramEnd"/>
    </w:p>
    <w:p w14:paraId="19DC1340" w14:textId="77777777" w:rsidR="00AF726F" w:rsidRDefault="00AF726F">
      <w:pPr>
        <w:shd w:val="clear" w:color="auto" w:fill="F1F5F9"/>
        <w:spacing w:before="20" w:after="20" w:line="280" w:lineRule="auto"/>
        <w:ind w:left="360"/>
      </w:pPr>
    </w:p>
    <w:p w14:paraId="2ADB468F" w14:textId="77777777" w:rsidR="00AF726F" w:rsidRDefault="00000000">
      <w:pPr>
        <w:shd w:val="clear" w:color="auto" w:fill="F1F5F9"/>
        <w:spacing w:before="20" w:after="8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staynova_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;</w:t>
      </w:r>
      <w:proofErr w:type="gramEnd"/>
    </w:p>
    <w:p w14:paraId="392E9A4A" w14:textId="77777777" w:rsidR="00AF726F" w:rsidRDefault="00AF726F">
      <w:pPr>
        <w:spacing w:before="60" w:after="60"/>
      </w:pPr>
    </w:p>
    <w:p w14:paraId="4BE1E784" w14:textId="77777777" w:rsidR="00AF726F" w:rsidRDefault="00000000">
      <w:pPr>
        <w:pStyle w:val="Heading2"/>
        <w:spacing w:before="160" w:after="80"/>
      </w:pPr>
      <w:r>
        <w:rPr>
          <w:sz w:val="24"/>
          <w:szCs w:val="24"/>
        </w:rPr>
        <w:t>6.2 Users Table</w:t>
      </w:r>
    </w:p>
    <w:p w14:paraId="347B9C9A" w14:textId="77777777" w:rsidR="00AF726F" w:rsidRDefault="00000000">
      <w:pPr>
        <w:shd w:val="clear" w:color="auto" w:fill="F1F5F9"/>
        <w:spacing w:before="8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CREATE TABLE Users (</w:t>
      </w:r>
    </w:p>
    <w:p w14:paraId="05339E22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INT AUTO_INCREMENT PRIMARY KEY,</w:t>
      </w:r>
    </w:p>
    <w:p w14:paraId="28463E31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name 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100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NULL,</w:t>
      </w:r>
    </w:p>
    <w:p w14:paraId="29CCAE5A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email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150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NULL UNIQUE,</w:t>
      </w:r>
    </w:p>
    <w:p w14:paraId="2C49704A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phone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15),</w:t>
      </w:r>
    </w:p>
    <w:p w14:paraId="18658633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password_hash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255) NOT NULL,</w:t>
      </w:r>
    </w:p>
    <w:p w14:paraId="09DA18AA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created_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at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TIMESTAMP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DEFAULT CURRENT_TIMESTAMP</w:t>
      </w:r>
    </w:p>
    <w:p w14:paraId="0EF0E5D6" w14:textId="77777777" w:rsidR="00AF726F" w:rsidRDefault="00000000">
      <w:pPr>
        <w:shd w:val="clear" w:color="auto" w:fill="F1F5F9"/>
        <w:spacing w:before="20" w:after="80" w:line="280" w:lineRule="auto"/>
        <w:ind w:left="360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);</w:t>
      </w:r>
      <w:proofErr w:type="gramEnd"/>
    </w:p>
    <w:p w14:paraId="4AADFF6F" w14:textId="77777777" w:rsidR="00AF726F" w:rsidRDefault="00AF726F">
      <w:pPr>
        <w:spacing w:before="60" w:after="60"/>
      </w:pPr>
    </w:p>
    <w:p w14:paraId="102D241D" w14:textId="77777777" w:rsidR="00AF726F" w:rsidRDefault="00000000">
      <w:pPr>
        <w:pStyle w:val="Heading2"/>
        <w:spacing w:before="160" w:after="80"/>
      </w:pPr>
      <w:r>
        <w:rPr>
          <w:sz w:val="24"/>
          <w:szCs w:val="24"/>
        </w:rPr>
        <w:t>6.3 Hotels Table</w:t>
      </w:r>
    </w:p>
    <w:p w14:paraId="2ECF1765" w14:textId="77777777" w:rsidR="00AF726F" w:rsidRDefault="00000000">
      <w:pPr>
        <w:shd w:val="clear" w:color="auto" w:fill="F1F5F9"/>
        <w:spacing w:before="8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CREATE TABLE Hotels (</w:t>
      </w:r>
    </w:p>
    <w:p w14:paraId="59C153A2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hotel_id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INT AUTO_INCREMENT PRIMARY KEY,</w:t>
      </w:r>
    </w:p>
    <w:p w14:paraId="68B254CD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name 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150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NULL,</w:t>
      </w:r>
    </w:p>
    <w:p w14:paraId="1C6C2C58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city 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80)   NOT NULL,</w:t>
      </w:r>
    </w:p>
    <w:p w14:paraId="7CEDE6B6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state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80),</w:t>
      </w:r>
    </w:p>
    <w:p w14:paraId="4DB8BD8A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address     TEXT,</w:t>
      </w:r>
    </w:p>
    <w:p w14:paraId="434C46DA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star_rating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TINYINT CHECK 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star_rating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BETWEEN 1 AND 5),</w:t>
      </w:r>
    </w:p>
    <w:p w14:paraId="6046EC5D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total_rooms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INT           NOT NULL DEFAULT 0</w:t>
      </w:r>
    </w:p>
    <w:p w14:paraId="1BE69D74" w14:textId="77777777" w:rsidR="00AF726F" w:rsidRDefault="00000000">
      <w:pPr>
        <w:shd w:val="clear" w:color="auto" w:fill="F1F5F9"/>
        <w:spacing w:before="20" w:after="80" w:line="280" w:lineRule="auto"/>
        <w:ind w:left="360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);</w:t>
      </w:r>
      <w:proofErr w:type="gramEnd"/>
    </w:p>
    <w:p w14:paraId="793333AB" w14:textId="77777777" w:rsidR="00AF726F" w:rsidRDefault="00AF726F">
      <w:pPr>
        <w:spacing w:before="60" w:after="60"/>
      </w:pPr>
    </w:p>
    <w:p w14:paraId="3C5220BB" w14:textId="77777777" w:rsidR="00AF726F" w:rsidRDefault="00000000">
      <w:pPr>
        <w:pStyle w:val="Heading2"/>
        <w:spacing w:before="160" w:after="80"/>
      </w:pPr>
      <w:r>
        <w:rPr>
          <w:sz w:val="24"/>
          <w:szCs w:val="24"/>
        </w:rPr>
        <w:t>6.4 Rooms Table</w:t>
      </w:r>
    </w:p>
    <w:p w14:paraId="35BE7848" w14:textId="77777777" w:rsidR="00AF726F" w:rsidRDefault="00000000">
      <w:pPr>
        <w:shd w:val="clear" w:color="auto" w:fill="F1F5F9"/>
        <w:spacing w:before="8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CREATE TABLE Rooms (</w:t>
      </w:r>
    </w:p>
    <w:p w14:paraId="67192D88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room_id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INT AUTO_INCREMENT PRIMARY KEY,</w:t>
      </w:r>
    </w:p>
    <w:p w14:paraId="4BF4B045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hotel_id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INT  NOT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NULL,</w:t>
      </w:r>
    </w:p>
    <w:p w14:paraId="051B1632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room_type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ENUM('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Standard','Deluxe','Suite','Presidential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') NOT NULL,</w:t>
      </w:r>
    </w:p>
    <w:p w14:paraId="7B2F2872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price_per_night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10,2) NOT NULL,</w:t>
      </w:r>
    </w:p>
    <w:p w14:paraId="5B2F84AA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max_occupancy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TINYINT DEFAULT 2,</w:t>
      </w:r>
    </w:p>
    <w:p w14:paraId="49015349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availability    BOOLEAN DEFAULT TRUE,</w:t>
      </w:r>
    </w:p>
    <w:p w14:paraId="52E4F614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hotel_id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REFERENCES Hotels(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hotel_id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</w:t>
      </w:r>
    </w:p>
    <w:p w14:paraId="34C13FF2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ON DELETE CASCADE</w:t>
      </w:r>
    </w:p>
    <w:p w14:paraId="74BF0938" w14:textId="77777777" w:rsidR="00AF726F" w:rsidRDefault="00000000">
      <w:pPr>
        <w:shd w:val="clear" w:color="auto" w:fill="F1F5F9"/>
        <w:spacing w:before="20" w:after="80" w:line="280" w:lineRule="auto"/>
        <w:ind w:left="360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);</w:t>
      </w:r>
      <w:proofErr w:type="gramEnd"/>
    </w:p>
    <w:p w14:paraId="5FD18F2B" w14:textId="77777777" w:rsidR="00AF726F" w:rsidRDefault="00AF726F">
      <w:pPr>
        <w:spacing w:before="60" w:after="60"/>
      </w:pPr>
    </w:p>
    <w:p w14:paraId="056E5F22" w14:textId="77777777" w:rsidR="00AF726F" w:rsidRDefault="00000000">
      <w:pPr>
        <w:pStyle w:val="Heading2"/>
        <w:spacing w:before="160" w:after="80"/>
      </w:pPr>
      <w:r>
        <w:rPr>
          <w:sz w:val="24"/>
          <w:szCs w:val="24"/>
        </w:rPr>
        <w:t>6.5 Bookings Table</w:t>
      </w:r>
    </w:p>
    <w:p w14:paraId="76444E26" w14:textId="77777777" w:rsidR="00AF726F" w:rsidRDefault="00000000">
      <w:pPr>
        <w:shd w:val="clear" w:color="auto" w:fill="F1F5F9"/>
        <w:spacing w:before="8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CREATE TABLE Bookings (</w:t>
      </w:r>
    </w:p>
    <w:p w14:paraId="35770DDA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booking_id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INT AUTO_INCREMENT PRIMARY KEY,</w:t>
      </w:r>
    </w:p>
    <w:p w14:paraId="335B3C63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INT  NOT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NULL,</w:t>
      </w:r>
    </w:p>
    <w:p w14:paraId="4E2873C9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room_id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INT  NOT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NULL,</w:t>
      </w:r>
    </w:p>
    <w:p w14:paraId="00EECD5A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check_in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DATE NOT NULL,</w:t>
      </w:r>
    </w:p>
    <w:p w14:paraId="64489550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check_out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DATE NOT NULL,</w:t>
      </w:r>
    </w:p>
    <w:p w14:paraId="4F9510EE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total_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DECIMAL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(10,2),</w:t>
      </w:r>
    </w:p>
    <w:p w14:paraId="24B74ADC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status       ENUM('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Pending','Confirmed','Cancelled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') DEFAULT 'Pending',</w:t>
      </w:r>
    </w:p>
    <w:p w14:paraId="26BFAFF1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booked_at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TIMESTAMP DEFAULT CURRENT_TIMESTAMP,</w:t>
      </w:r>
    </w:p>
    <w:p w14:paraId="22CD781C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REFERENCES Users(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),</w:t>
      </w:r>
    </w:p>
    <w:p w14:paraId="3F858F8E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room_id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REFERENCES Rooms(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room_id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</w:t>
      </w:r>
    </w:p>
    <w:p w14:paraId="01E11C12" w14:textId="77777777" w:rsidR="00AF726F" w:rsidRDefault="00000000">
      <w:pPr>
        <w:shd w:val="clear" w:color="auto" w:fill="F1F5F9"/>
        <w:spacing w:before="20" w:after="80" w:line="280" w:lineRule="auto"/>
        <w:ind w:left="360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);</w:t>
      </w:r>
      <w:proofErr w:type="gramEnd"/>
    </w:p>
    <w:p w14:paraId="33FE9E14" w14:textId="77777777" w:rsidR="00AF726F" w:rsidRDefault="00AF726F">
      <w:pPr>
        <w:spacing w:before="60" w:after="60"/>
      </w:pPr>
    </w:p>
    <w:p w14:paraId="4A03404E" w14:textId="77777777" w:rsidR="00AF726F" w:rsidRDefault="00000000">
      <w:pPr>
        <w:pStyle w:val="Heading2"/>
        <w:spacing w:before="160" w:after="80"/>
      </w:pPr>
      <w:r>
        <w:rPr>
          <w:sz w:val="24"/>
          <w:szCs w:val="24"/>
        </w:rPr>
        <w:t>6.6 Payments Table</w:t>
      </w:r>
    </w:p>
    <w:p w14:paraId="79C6D569" w14:textId="77777777" w:rsidR="00AF726F" w:rsidRDefault="00000000">
      <w:pPr>
        <w:shd w:val="clear" w:color="auto" w:fill="F1F5F9"/>
        <w:spacing w:before="8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CREATE TABLE Payments (</w:t>
      </w:r>
    </w:p>
    <w:p w14:paraId="5BF61E9F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payment_id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INT AUTO_INCREMENT PRIMARY KEY,</w:t>
      </w:r>
    </w:p>
    <w:p w14:paraId="0C018ECF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booking_id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INT  NOT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NULL UNIQUE,</w:t>
      </w:r>
    </w:p>
    <w:p w14:paraId="32D054E5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amount  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10,2) NOT NULL,</w:t>
      </w:r>
    </w:p>
    <w:p w14:paraId="7D55A9C8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payment_method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ENUM(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'Credit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Card','Debit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Card','UPI','Net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Banking'),</w:t>
      </w:r>
    </w:p>
    <w:p w14:paraId="5A5F60A1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payment_date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TIMESTAMP DEFAULT CURRENT_TIMESTAMP,</w:t>
      </w:r>
    </w:p>
    <w:p w14:paraId="180AEDD0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status         ENUM('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Success','Failed','Refunded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') DEFAULT 'Success',</w:t>
      </w:r>
    </w:p>
    <w:p w14:paraId="7651F88F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booking_id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REFERENCES Bookings(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booking_id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</w:t>
      </w:r>
    </w:p>
    <w:p w14:paraId="41B98866" w14:textId="77777777" w:rsidR="00AF726F" w:rsidRDefault="00000000">
      <w:pPr>
        <w:shd w:val="clear" w:color="auto" w:fill="F1F5F9"/>
        <w:spacing w:before="20" w:after="80" w:line="280" w:lineRule="auto"/>
        <w:ind w:left="360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);</w:t>
      </w:r>
      <w:proofErr w:type="gramEnd"/>
    </w:p>
    <w:p w14:paraId="05B2940A" w14:textId="77777777" w:rsidR="00AF726F" w:rsidRDefault="00AF726F">
      <w:pPr>
        <w:spacing w:before="60" w:after="60"/>
      </w:pPr>
    </w:p>
    <w:p w14:paraId="2EE5F516" w14:textId="77777777" w:rsidR="00AF726F" w:rsidRDefault="00000000">
      <w:pPr>
        <w:pStyle w:val="Heading1"/>
        <w:pBdr>
          <w:bottom w:val="single" w:sz="4" w:space="6" w:color="1E40AF"/>
        </w:pBdr>
      </w:pPr>
      <w:r>
        <w:t>7. Sample Data Insertion</w:t>
      </w:r>
    </w:p>
    <w:p w14:paraId="46F82256" w14:textId="77777777" w:rsidR="00AF726F" w:rsidRDefault="00000000">
      <w:pPr>
        <w:shd w:val="clear" w:color="auto" w:fill="F1F5F9"/>
        <w:spacing w:before="8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-- Insert sample hotels</w:t>
      </w:r>
    </w:p>
    <w:p w14:paraId="384A12D0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INSERT INTO Hotels (name, city,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star_rating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total_rooms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VALUES</w:t>
      </w:r>
    </w:p>
    <w:p w14:paraId="0CC079AD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('Blue Star Beachfront', 'Goa', 4, 80),</w:t>
      </w:r>
    </w:p>
    <w:p w14:paraId="4F089998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('City Palace Resort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'Jaipur', 5, 120),</w:t>
      </w:r>
    </w:p>
    <w:p w14:paraId="17F93B75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('Green View Inn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'Delhi', 3, 60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);</w:t>
      </w:r>
      <w:proofErr w:type="gramEnd"/>
    </w:p>
    <w:p w14:paraId="4F6AA5CF" w14:textId="77777777" w:rsidR="00AF726F" w:rsidRDefault="00AF726F">
      <w:pPr>
        <w:shd w:val="clear" w:color="auto" w:fill="F1F5F9"/>
        <w:spacing w:before="20" w:after="20" w:line="280" w:lineRule="auto"/>
        <w:ind w:left="360"/>
      </w:pPr>
    </w:p>
    <w:p w14:paraId="4967D9C7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-- Insert rooms for hotel 1</w:t>
      </w:r>
    </w:p>
    <w:p w14:paraId="301A907E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INSERT INTO Rooms 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hotel_id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room_type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price_per_night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max_occupancy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VALUES</w:t>
      </w:r>
    </w:p>
    <w:p w14:paraId="06260C84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(1, 'Standard', 2500.00, 2),</w:t>
      </w:r>
    </w:p>
    <w:p w14:paraId="7CBAD627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(1, 'Deluxe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3800.00, 3),</w:t>
      </w:r>
    </w:p>
    <w:p w14:paraId="26B68AD5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(1, 'Suite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6500.00, 4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);</w:t>
      </w:r>
      <w:proofErr w:type="gramEnd"/>
    </w:p>
    <w:p w14:paraId="43F8E02D" w14:textId="77777777" w:rsidR="00AF726F" w:rsidRDefault="00AF726F">
      <w:pPr>
        <w:shd w:val="clear" w:color="auto" w:fill="F1F5F9"/>
        <w:spacing w:before="20" w:after="20" w:line="280" w:lineRule="auto"/>
        <w:ind w:left="360"/>
      </w:pPr>
    </w:p>
    <w:p w14:paraId="3DBCED2C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lastRenderedPageBreak/>
        <w:t>-- Insert a user</w:t>
      </w:r>
    </w:p>
    <w:p w14:paraId="13E38E20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INSERT INTO Users (name, email, phone,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password_hash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VALUES</w:t>
      </w:r>
    </w:p>
    <w:p w14:paraId="1BD00CA3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('Nayan', 'nayan@email.com', '9876543210',</w:t>
      </w:r>
    </w:p>
    <w:p w14:paraId="178186BC" w14:textId="77777777" w:rsidR="00AF726F" w:rsidRDefault="00000000">
      <w:pPr>
        <w:shd w:val="clear" w:color="auto" w:fill="F1F5F9"/>
        <w:spacing w:before="20" w:after="8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SHA2('password123', 256)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);</w:t>
      </w:r>
      <w:proofErr w:type="gramEnd"/>
    </w:p>
    <w:p w14:paraId="5F1A92A4" w14:textId="77777777" w:rsidR="00AF726F" w:rsidRDefault="00AF726F">
      <w:pPr>
        <w:spacing w:before="60" w:after="60"/>
      </w:pPr>
    </w:p>
    <w:p w14:paraId="19788E33" w14:textId="77777777" w:rsidR="00AF726F" w:rsidRDefault="00000000">
      <w:pPr>
        <w:pStyle w:val="Heading1"/>
        <w:pBdr>
          <w:bottom w:val="single" w:sz="4" w:space="6" w:color="1E40AF"/>
        </w:pBdr>
      </w:pPr>
      <w:r>
        <w:t>8. Important SQL Queries</w:t>
      </w:r>
    </w:p>
    <w:p w14:paraId="40F3EE3A" w14:textId="77777777" w:rsidR="00AF726F" w:rsidRDefault="00AF726F">
      <w:pPr>
        <w:spacing w:before="60" w:after="60"/>
      </w:pPr>
    </w:p>
    <w:p w14:paraId="69070DA5" w14:textId="77777777" w:rsidR="00AF726F" w:rsidRDefault="00000000">
      <w:pPr>
        <w:pStyle w:val="Heading2"/>
        <w:spacing w:before="160" w:after="80"/>
      </w:pPr>
      <w:r>
        <w:rPr>
          <w:sz w:val="24"/>
          <w:szCs w:val="24"/>
        </w:rPr>
        <w:t>8.1 Search Available Hotels by City</w:t>
      </w:r>
    </w:p>
    <w:p w14:paraId="4EA36655" w14:textId="77777777" w:rsidR="00AF726F" w:rsidRDefault="00000000">
      <w:pPr>
        <w:shd w:val="clear" w:color="auto" w:fill="F1F5F9"/>
        <w:spacing w:before="8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SELECT h.name,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h.city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h.star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_rating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,</w:t>
      </w:r>
    </w:p>
    <w:p w14:paraId="6D999A3A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r.room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r.price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_per_night</w:t>
      </w:r>
      <w:proofErr w:type="spellEnd"/>
    </w:p>
    <w:p w14:paraId="38BE8A9F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FROM Hotels h</w:t>
      </w:r>
    </w:p>
    <w:p w14:paraId="00D8D0CE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JOIN Rooms r ON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h.hotel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r.hotel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_id</w:t>
      </w:r>
      <w:proofErr w:type="spellEnd"/>
    </w:p>
    <w:p w14:paraId="18CF168D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h.city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'Goa'</w:t>
      </w:r>
    </w:p>
    <w:p w14:paraId="5BA0DD0A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AND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r.availability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TRUE</w:t>
      </w:r>
    </w:p>
    <w:p w14:paraId="454CA85B" w14:textId="77777777" w:rsidR="00AF726F" w:rsidRDefault="00000000">
      <w:pPr>
        <w:shd w:val="clear" w:color="auto" w:fill="F1F5F9"/>
        <w:spacing w:before="20" w:after="8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ORDER BY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r.price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_per_night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ASC;</w:t>
      </w:r>
      <w:proofErr w:type="gramEnd"/>
    </w:p>
    <w:p w14:paraId="28E37371" w14:textId="77777777" w:rsidR="00AF726F" w:rsidRDefault="00AF726F">
      <w:pPr>
        <w:spacing w:before="60" w:after="60"/>
      </w:pPr>
    </w:p>
    <w:p w14:paraId="38D07B5C" w14:textId="77777777" w:rsidR="00AF726F" w:rsidRDefault="00000000">
      <w:pPr>
        <w:pStyle w:val="Heading2"/>
        <w:spacing w:before="160" w:after="80"/>
      </w:pPr>
      <w:r>
        <w:rPr>
          <w:sz w:val="24"/>
          <w:szCs w:val="24"/>
        </w:rPr>
        <w:t>8.2 Calculate Total Price for a Booking</w:t>
      </w:r>
    </w:p>
    <w:p w14:paraId="311952F0" w14:textId="77777777" w:rsidR="00AF726F" w:rsidRDefault="00000000">
      <w:pPr>
        <w:shd w:val="clear" w:color="auto" w:fill="F1F5F9"/>
        <w:spacing w:before="8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SELECT</w:t>
      </w:r>
    </w:p>
    <w:p w14:paraId="338F84D9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b.booking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,</w:t>
      </w:r>
    </w:p>
    <w:p w14:paraId="23E8537F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u.name AS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guest_name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,</w:t>
      </w:r>
    </w:p>
    <w:p w14:paraId="22D800BC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h.name AS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hotel_name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,</w:t>
      </w:r>
    </w:p>
    <w:p w14:paraId="53A0FEB8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r.room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,</w:t>
      </w:r>
    </w:p>
    <w:p w14:paraId="6258AB30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b.check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_in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,</w:t>
      </w:r>
    </w:p>
    <w:p w14:paraId="7EAC422D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b.check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_out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,</w:t>
      </w:r>
    </w:p>
    <w:p w14:paraId="3173AE36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DATEDIFF(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b.check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_out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b.check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_in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AS nights,</w:t>
      </w:r>
    </w:p>
    <w:p w14:paraId="3DEF1CD1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r.price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_per_night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*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DATEDIFF(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b.check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_out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b.check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_in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AS total</w:t>
      </w:r>
    </w:p>
    <w:p w14:paraId="1931578B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FROM Bookings b</w:t>
      </w:r>
    </w:p>
    <w:p w14:paraId="14F82C44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JOIN Users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u  ON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b.user_id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u.user_id</w:t>
      </w:r>
      <w:proofErr w:type="spellEnd"/>
    </w:p>
    <w:p w14:paraId="0FC6EC19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JOIN Rooms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  ON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b.room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r.room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_id</w:t>
      </w:r>
      <w:proofErr w:type="spellEnd"/>
    </w:p>
    <w:p w14:paraId="5D5C21D2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JOIN Hotels h ON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r.hotel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h.hotel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_id</w:t>
      </w:r>
      <w:proofErr w:type="spellEnd"/>
    </w:p>
    <w:p w14:paraId="328A4B9C" w14:textId="77777777" w:rsidR="00AF726F" w:rsidRDefault="00000000">
      <w:pPr>
        <w:shd w:val="clear" w:color="auto" w:fill="F1F5F9"/>
        <w:spacing w:before="20" w:after="8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b.booking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1;</w:t>
      </w:r>
      <w:proofErr w:type="gramEnd"/>
    </w:p>
    <w:p w14:paraId="7E835CBC" w14:textId="77777777" w:rsidR="00AF726F" w:rsidRDefault="00AF726F">
      <w:pPr>
        <w:spacing w:before="60" w:after="60"/>
      </w:pPr>
    </w:p>
    <w:p w14:paraId="108999ED" w14:textId="77777777" w:rsidR="00AF726F" w:rsidRDefault="00000000">
      <w:pPr>
        <w:pStyle w:val="Heading2"/>
        <w:spacing w:before="160" w:after="80"/>
      </w:pPr>
      <w:r>
        <w:rPr>
          <w:sz w:val="24"/>
          <w:szCs w:val="24"/>
        </w:rPr>
        <w:t>8.3 View All Bookings of a User</w:t>
      </w:r>
    </w:p>
    <w:p w14:paraId="09E2D5DE" w14:textId="77777777" w:rsidR="00AF726F" w:rsidRDefault="00000000">
      <w:pPr>
        <w:shd w:val="clear" w:color="auto" w:fill="F1F5F9"/>
        <w:spacing w:before="8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b.booking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h.name AS hotel,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r.room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,</w:t>
      </w:r>
    </w:p>
    <w:p w14:paraId="5E336509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b.check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_in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b.check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_out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b.status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p.amount</w:t>
      </w:r>
      <w:proofErr w:type="spellEnd"/>
      <w:proofErr w:type="gramEnd"/>
    </w:p>
    <w:p w14:paraId="74B7FDBB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FROM Bookings b</w:t>
      </w:r>
    </w:p>
    <w:p w14:paraId="518DEB9D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JOIN Rooms   r ON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b.room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r.room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_id</w:t>
      </w:r>
      <w:proofErr w:type="spellEnd"/>
    </w:p>
    <w:p w14:paraId="4C94C977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JOIN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Hotels  h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ON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r.hotel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h.hotel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_id</w:t>
      </w:r>
      <w:proofErr w:type="spellEnd"/>
    </w:p>
    <w:p w14:paraId="0301B57F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LEFT JOIN Payments p ON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b.booking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p.booking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_id</w:t>
      </w:r>
      <w:proofErr w:type="spellEnd"/>
    </w:p>
    <w:p w14:paraId="739C85C0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b.user_id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1</w:t>
      </w:r>
    </w:p>
    <w:p w14:paraId="56C414EE" w14:textId="77777777" w:rsidR="00AF726F" w:rsidRDefault="00000000">
      <w:pPr>
        <w:shd w:val="clear" w:color="auto" w:fill="F1F5F9"/>
        <w:spacing w:before="20" w:after="8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ORDER BY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b.booked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_at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DESC;</w:t>
      </w:r>
      <w:proofErr w:type="gramEnd"/>
    </w:p>
    <w:p w14:paraId="3B63DAE2" w14:textId="77777777" w:rsidR="00AF726F" w:rsidRDefault="00AF726F">
      <w:pPr>
        <w:spacing w:before="60" w:after="60"/>
      </w:pPr>
    </w:p>
    <w:p w14:paraId="00D0E393" w14:textId="77777777" w:rsidR="00AF726F" w:rsidRDefault="00000000">
      <w:pPr>
        <w:pStyle w:val="Heading1"/>
        <w:pBdr>
          <w:bottom w:val="single" w:sz="4" w:space="6" w:color="1E40AF"/>
        </w:pBdr>
      </w:pPr>
      <w:r>
        <w:lastRenderedPageBreak/>
        <w:t>9. Triggers</w:t>
      </w:r>
    </w:p>
    <w:p w14:paraId="68B73F37" w14:textId="77777777" w:rsidR="00AF726F" w:rsidRDefault="00AF726F">
      <w:pPr>
        <w:spacing w:before="60" w:after="60"/>
      </w:pPr>
    </w:p>
    <w:p w14:paraId="5900FF64" w14:textId="77777777" w:rsidR="00AF726F" w:rsidRDefault="00000000">
      <w:pPr>
        <w:pStyle w:val="Heading2"/>
        <w:spacing w:before="160" w:after="80"/>
      </w:pPr>
      <w:r>
        <w:rPr>
          <w:sz w:val="24"/>
          <w:szCs w:val="24"/>
        </w:rPr>
        <w:t>9.1 Auto-update room availability on booking</w:t>
      </w:r>
    </w:p>
    <w:p w14:paraId="16527F8A" w14:textId="77777777" w:rsidR="00AF726F" w:rsidRDefault="00000000">
      <w:pPr>
        <w:shd w:val="clear" w:color="auto" w:fill="F1F5F9"/>
        <w:spacing w:before="8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DELIMITER //</w:t>
      </w:r>
    </w:p>
    <w:p w14:paraId="75F38D4C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after_booking_insert</w:t>
      </w:r>
      <w:proofErr w:type="spellEnd"/>
    </w:p>
    <w:p w14:paraId="1B809758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AFTER INSERT ON Bookings</w:t>
      </w:r>
    </w:p>
    <w:p w14:paraId="2F3AD2D4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FOR EACH ROW</w:t>
      </w:r>
    </w:p>
    <w:p w14:paraId="7EB6C9E8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BEGIN</w:t>
      </w:r>
    </w:p>
    <w:p w14:paraId="456CC0A4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NEW.status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'Confirmed' THEN</w:t>
      </w:r>
    </w:p>
    <w:p w14:paraId="78273B0D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UPDATE Rooms</w:t>
      </w:r>
    </w:p>
    <w:p w14:paraId="14115C02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SET availability = FALSE</w:t>
      </w:r>
    </w:p>
    <w:p w14:paraId="79037CFC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WHERE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room_id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NEW.room_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;</w:t>
      </w:r>
      <w:proofErr w:type="gramEnd"/>
    </w:p>
    <w:p w14:paraId="15DEBB99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END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IF;</w:t>
      </w:r>
      <w:proofErr w:type="gramEnd"/>
    </w:p>
    <w:p w14:paraId="1CCF8D5D" w14:textId="77777777" w:rsidR="00AF726F" w:rsidRDefault="00000000">
      <w:pPr>
        <w:shd w:val="clear" w:color="auto" w:fill="F1F5F9"/>
        <w:spacing w:before="20" w:after="20" w:line="280" w:lineRule="auto"/>
        <w:ind w:left="360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END;</w:t>
      </w:r>
      <w:proofErr w:type="gramEnd"/>
    </w:p>
    <w:p w14:paraId="616EE5C6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//</w:t>
      </w:r>
    </w:p>
    <w:p w14:paraId="7671D796" w14:textId="77777777" w:rsidR="00AF726F" w:rsidRDefault="00000000">
      <w:pPr>
        <w:shd w:val="clear" w:color="auto" w:fill="F1F5F9"/>
        <w:spacing w:before="20" w:after="80" w:line="280" w:lineRule="auto"/>
        <w:ind w:left="360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DELIMITER ;</w:t>
      </w:r>
      <w:proofErr w:type="gramEnd"/>
    </w:p>
    <w:p w14:paraId="08687C99" w14:textId="77777777" w:rsidR="00AF726F" w:rsidRDefault="00AF726F">
      <w:pPr>
        <w:spacing w:before="60" w:after="60"/>
      </w:pPr>
    </w:p>
    <w:p w14:paraId="2B80AAA9" w14:textId="77777777" w:rsidR="00AF726F" w:rsidRDefault="00000000">
      <w:pPr>
        <w:pStyle w:val="Heading2"/>
        <w:spacing w:before="160" w:after="80"/>
      </w:pPr>
      <w:r>
        <w:rPr>
          <w:sz w:val="24"/>
          <w:szCs w:val="24"/>
        </w:rPr>
        <w:t>9.2 Restore availability on cancellation</w:t>
      </w:r>
    </w:p>
    <w:p w14:paraId="021FEE43" w14:textId="77777777" w:rsidR="00AF726F" w:rsidRDefault="00000000">
      <w:pPr>
        <w:shd w:val="clear" w:color="auto" w:fill="F1F5F9"/>
        <w:spacing w:before="8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DELIMITER //</w:t>
      </w:r>
    </w:p>
    <w:p w14:paraId="1E044427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after_booking_cancel</w:t>
      </w:r>
      <w:proofErr w:type="spellEnd"/>
    </w:p>
    <w:p w14:paraId="24B74E69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AFTER UPDATE ON Bookings</w:t>
      </w:r>
    </w:p>
    <w:p w14:paraId="2747CC24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FOR EACH ROW</w:t>
      </w:r>
    </w:p>
    <w:p w14:paraId="086F4B30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BEGIN</w:t>
      </w:r>
    </w:p>
    <w:p w14:paraId="30A41634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NEW.status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'Cancelled' AND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OLD.status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= 'Cancelled' THEN</w:t>
      </w:r>
    </w:p>
    <w:p w14:paraId="21F49159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UPDATE Rooms</w:t>
      </w:r>
    </w:p>
    <w:p w14:paraId="3E78CF9C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SET availability = TRUE</w:t>
      </w:r>
    </w:p>
    <w:p w14:paraId="3BC16A11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WHERE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room_id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NEW.room_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;</w:t>
      </w:r>
      <w:proofErr w:type="gramEnd"/>
    </w:p>
    <w:p w14:paraId="060ED237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END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IF;</w:t>
      </w:r>
      <w:proofErr w:type="gramEnd"/>
    </w:p>
    <w:p w14:paraId="01A338C3" w14:textId="77777777" w:rsidR="00AF726F" w:rsidRDefault="00000000">
      <w:pPr>
        <w:shd w:val="clear" w:color="auto" w:fill="F1F5F9"/>
        <w:spacing w:before="20" w:after="20" w:line="280" w:lineRule="auto"/>
        <w:ind w:left="360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END;</w:t>
      </w:r>
      <w:proofErr w:type="gramEnd"/>
    </w:p>
    <w:p w14:paraId="6DC54DD4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//</w:t>
      </w:r>
    </w:p>
    <w:p w14:paraId="4547B8AD" w14:textId="77777777" w:rsidR="00AF726F" w:rsidRDefault="00000000">
      <w:pPr>
        <w:shd w:val="clear" w:color="auto" w:fill="F1F5F9"/>
        <w:spacing w:before="20" w:after="80" w:line="280" w:lineRule="auto"/>
        <w:ind w:left="360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DELIMITER ;</w:t>
      </w:r>
      <w:proofErr w:type="gramEnd"/>
    </w:p>
    <w:p w14:paraId="6B849132" w14:textId="77777777" w:rsidR="00AF726F" w:rsidRDefault="00AF726F">
      <w:pPr>
        <w:spacing w:before="60" w:after="60"/>
      </w:pPr>
    </w:p>
    <w:p w14:paraId="57C32EE3" w14:textId="77777777" w:rsidR="00AF726F" w:rsidRDefault="00000000">
      <w:pPr>
        <w:pStyle w:val="Heading1"/>
        <w:pBdr>
          <w:bottom w:val="single" w:sz="4" w:space="6" w:color="1E40AF"/>
        </w:pBdr>
      </w:pPr>
      <w:r>
        <w:t>10. Stored Procedure</w:t>
      </w:r>
    </w:p>
    <w:p w14:paraId="75EAA0E4" w14:textId="77777777" w:rsidR="00AF726F" w:rsidRDefault="00000000">
      <w:pPr>
        <w:spacing w:before="80" w:after="80" w:line="360" w:lineRule="auto"/>
        <w:jc w:val="both"/>
      </w:pPr>
      <w:r>
        <w:t>A stored procedure was written to make a new booking and calculate the total price automatically:</w:t>
      </w:r>
    </w:p>
    <w:p w14:paraId="452B3048" w14:textId="77777777" w:rsidR="00AF726F" w:rsidRDefault="00AF726F">
      <w:pPr>
        <w:spacing w:before="60" w:after="60"/>
      </w:pPr>
    </w:p>
    <w:p w14:paraId="24E811E6" w14:textId="77777777" w:rsidR="00AF726F" w:rsidRDefault="00000000">
      <w:pPr>
        <w:shd w:val="clear" w:color="auto" w:fill="F1F5F9"/>
        <w:spacing w:before="8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DELIMITER //</w:t>
      </w:r>
    </w:p>
    <w:p w14:paraId="760372ED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CREATE PROCEDURE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MakeBooking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</w:p>
    <w:p w14:paraId="7D5CEE26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IN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p_user_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INT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,</w:t>
      </w:r>
    </w:p>
    <w:p w14:paraId="712911FA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IN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p_room_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INT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,</w:t>
      </w:r>
    </w:p>
    <w:p w14:paraId="4FA38C7F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IN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checkin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DATE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,</w:t>
      </w:r>
    </w:p>
    <w:p w14:paraId="5051B489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IN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p_checkout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DATE</w:t>
      </w:r>
    </w:p>
    <w:p w14:paraId="6987C1C9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)</w:t>
      </w:r>
    </w:p>
    <w:p w14:paraId="182229F1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lastRenderedPageBreak/>
        <w:t>BEGIN</w:t>
      </w:r>
    </w:p>
    <w:p w14:paraId="71AFC7EF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v_price_per_night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10,2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);</w:t>
      </w:r>
      <w:proofErr w:type="gramEnd"/>
    </w:p>
    <w:p w14:paraId="7F95FD4D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v_nights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INT;</w:t>
      </w:r>
      <w:proofErr w:type="gramEnd"/>
    </w:p>
    <w:p w14:paraId="38237F50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v_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DECIMAL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(10,2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);</w:t>
      </w:r>
      <w:proofErr w:type="gramEnd"/>
    </w:p>
    <w:p w14:paraId="44D80225" w14:textId="77777777" w:rsidR="00AF726F" w:rsidRDefault="00AF726F">
      <w:pPr>
        <w:shd w:val="clear" w:color="auto" w:fill="F1F5F9"/>
        <w:spacing w:before="20" w:after="20" w:line="280" w:lineRule="auto"/>
        <w:ind w:left="360"/>
      </w:pPr>
    </w:p>
    <w:p w14:paraId="2DD7165E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SELECT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price_per_night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INTO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v_price_per_night</w:t>
      </w:r>
      <w:proofErr w:type="spellEnd"/>
    </w:p>
    <w:p w14:paraId="2F81CE38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FROM Rooms WHERE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room_id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p_room_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;</w:t>
      </w:r>
      <w:proofErr w:type="gramEnd"/>
    </w:p>
    <w:p w14:paraId="21D10B6B" w14:textId="77777777" w:rsidR="00AF726F" w:rsidRDefault="00AF726F">
      <w:pPr>
        <w:shd w:val="clear" w:color="auto" w:fill="F1F5F9"/>
        <w:spacing w:before="20" w:after="20" w:line="280" w:lineRule="auto"/>
        <w:ind w:left="360"/>
      </w:pPr>
    </w:p>
    <w:p w14:paraId="6BAFCFE0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v_nights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DATEDIFF(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p_checkout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p_checkin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);</w:t>
      </w:r>
      <w:proofErr w:type="gramEnd"/>
    </w:p>
    <w:p w14:paraId="52C6B391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v_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v_price_per_night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v_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nights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;</w:t>
      </w:r>
      <w:proofErr w:type="gramEnd"/>
    </w:p>
    <w:p w14:paraId="2BE3B0CC" w14:textId="77777777" w:rsidR="00AF726F" w:rsidRDefault="00AF726F">
      <w:pPr>
        <w:shd w:val="clear" w:color="auto" w:fill="F1F5F9"/>
        <w:spacing w:before="20" w:after="20" w:line="280" w:lineRule="auto"/>
        <w:ind w:left="360"/>
      </w:pPr>
    </w:p>
    <w:p w14:paraId="590243E5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INSERT INTO Bookings 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room_id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check_in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check_out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,</w:t>
      </w:r>
    </w:p>
    <w:p w14:paraId="46F39476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total_price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, status)</w:t>
      </w:r>
    </w:p>
    <w:p w14:paraId="09935EC4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VALUES 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p_user_id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p_room_id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p_checkin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p_checkout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,</w:t>
      </w:r>
    </w:p>
    <w:p w14:paraId="75A74E41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v_total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, 'Confirmed'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);</w:t>
      </w:r>
      <w:proofErr w:type="gramEnd"/>
    </w:p>
    <w:p w14:paraId="2E7217A3" w14:textId="77777777" w:rsidR="00AF726F" w:rsidRDefault="00000000">
      <w:pPr>
        <w:shd w:val="clear" w:color="auto" w:fill="F1F5F9"/>
        <w:spacing w:before="20" w:after="20" w:line="280" w:lineRule="auto"/>
        <w:ind w:left="360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END;</w:t>
      </w:r>
      <w:proofErr w:type="gramEnd"/>
    </w:p>
    <w:p w14:paraId="6A01A426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//</w:t>
      </w:r>
    </w:p>
    <w:p w14:paraId="5C034123" w14:textId="77777777" w:rsidR="00AF726F" w:rsidRDefault="00000000">
      <w:pPr>
        <w:shd w:val="clear" w:color="auto" w:fill="F1F5F9"/>
        <w:spacing w:before="20" w:after="20" w:line="280" w:lineRule="auto"/>
        <w:ind w:left="360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DELIMITER ;</w:t>
      </w:r>
      <w:proofErr w:type="gramEnd"/>
    </w:p>
    <w:p w14:paraId="03E6B4CF" w14:textId="77777777" w:rsidR="00AF726F" w:rsidRDefault="00AF726F">
      <w:pPr>
        <w:shd w:val="clear" w:color="auto" w:fill="F1F5F9"/>
        <w:spacing w:before="20" w:after="20" w:line="280" w:lineRule="auto"/>
        <w:ind w:left="360"/>
      </w:pPr>
    </w:p>
    <w:p w14:paraId="44B31B8D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-- Usage:</w:t>
      </w:r>
    </w:p>
    <w:p w14:paraId="2634CC76" w14:textId="77777777" w:rsidR="00AF726F" w:rsidRDefault="00000000">
      <w:pPr>
        <w:shd w:val="clear" w:color="auto" w:fill="F1F5F9"/>
        <w:spacing w:before="20" w:after="8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CALL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MakeBooking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1, 2, '2024-12-20', '2024-12-25'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);</w:t>
      </w:r>
      <w:proofErr w:type="gramEnd"/>
    </w:p>
    <w:p w14:paraId="52949558" w14:textId="77777777" w:rsidR="00AF726F" w:rsidRDefault="00AF726F">
      <w:pPr>
        <w:spacing w:before="60" w:after="60"/>
      </w:pPr>
    </w:p>
    <w:p w14:paraId="29323FF0" w14:textId="77777777" w:rsidR="00AF726F" w:rsidRDefault="00000000">
      <w:pPr>
        <w:pStyle w:val="Heading1"/>
        <w:pBdr>
          <w:bottom w:val="single" w:sz="4" w:space="6" w:color="1E40AF"/>
        </w:pBdr>
      </w:pPr>
      <w:r>
        <w:t>11. Normalization</w:t>
      </w:r>
    </w:p>
    <w:p w14:paraId="07CBB468" w14:textId="77777777" w:rsidR="00AF726F" w:rsidRDefault="00000000">
      <w:pPr>
        <w:spacing w:before="80" w:after="80" w:line="360" w:lineRule="auto"/>
        <w:jc w:val="both"/>
      </w:pPr>
      <w:r>
        <w:t xml:space="preserve">The </w:t>
      </w:r>
      <w:proofErr w:type="spellStart"/>
      <w:r>
        <w:t>StayNova</w:t>
      </w:r>
      <w:proofErr w:type="spellEnd"/>
      <w:r>
        <w:t xml:space="preserve"> database has been designed up to Third Normal Form (3NF) to eliminate redundancy and ensure data integrity.</w:t>
      </w:r>
    </w:p>
    <w:p w14:paraId="2CD4A192" w14:textId="77777777" w:rsidR="00AF726F" w:rsidRDefault="00AF726F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00"/>
      </w:tblGrid>
      <w:tr w:rsidR="00AF726F" w14:paraId="3AEAF1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1E40AF"/>
              <w:left w:val="single" w:sz="2" w:space="0" w:color="1E40AF"/>
              <w:bottom w:val="single" w:sz="2" w:space="0" w:color="1E40AF"/>
              <w:right w:val="single" w:sz="2" w:space="0" w:color="1E40AF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22D2" w14:textId="77777777" w:rsidR="00AF72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Normal Form</w:t>
            </w:r>
          </w:p>
        </w:tc>
        <w:tc>
          <w:tcPr>
            <w:tcW w:w="3500" w:type="dxa"/>
            <w:tcBorders>
              <w:top w:val="single" w:sz="2" w:space="0" w:color="1E40AF"/>
              <w:left w:val="single" w:sz="2" w:space="0" w:color="1E40AF"/>
              <w:bottom w:val="single" w:sz="2" w:space="0" w:color="1E40AF"/>
              <w:right w:val="single" w:sz="2" w:space="0" w:color="1E40AF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FC8C0" w14:textId="77777777" w:rsidR="00AF72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3500" w:type="dxa"/>
            <w:tcBorders>
              <w:top w:val="single" w:sz="2" w:space="0" w:color="1E40AF"/>
              <w:left w:val="single" w:sz="2" w:space="0" w:color="1E40AF"/>
              <w:bottom w:val="single" w:sz="2" w:space="0" w:color="1E40AF"/>
              <w:right w:val="single" w:sz="2" w:space="0" w:color="1E40AF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4E55" w14:textId="77777777" w:rsidR="00AF72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in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StayNova</w:t>
            </w:r>
            <w:proofErr w:type="spellEnd"/>
          </w:p>
        </w:tc>
      </w:tr>
      <w:tr w:rsidR="00AF726F" w14:paraId="3BB7A5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7797" w14:textId="77777777" w:rsidR="00AF726F" w:rsidRDefault="00000000">
            <w:r>
              <w:rPr>
                <w:sz w:val="20"/>
                <w:szCs w:val="20"/>
              </w:rPr>
              <w:t>1NF (First)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CBCC" w14:textId="77777777" w:rsidR="00AF726F" w:rsidRDefault="00000000">
            <w:r>
              <w:rPr>
                <w:sz w:val="20"/>
                <w:szCs w:val="20"/>
              </w:rPr>
              <w:t>All attributes are atomic; no repeating groups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3930" w14:textId="77777777" w:rsidR="00AF726F" w:rsidRDefault="00000000">
            <w:r>
              <w:rPr>
                <w:sz w:val="20"/>
                <w:szCs w:val="20"/>
              </w:rPr>
              <w:t>Satisfied – all columns hold single values</w:t>
            </w:r>
          </w:p>
        </w:tc>
      </w:tr>
      <w:tr w:rsidR="00AF726F" w14:paraId="5F27AB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323C4" w14:textId="77777777" w:rsidR="00AF726F" w:rsidRDefault="00000000">
            <w:r>
              <w:rPr>
                <w:sz w:val="20"/>
                <w:szCs w:val="20"/>
              </w:rPr>
              <w:t>2NF (Second)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FDAC4" w14:textId="77777777" w:rsidR="00AF726F" w:rsidRDefault="00000000">
            <w:r>
              <w:rPr>
                <w:sz w:val="20"/>
                <w:szCs w:val="20"/>
              </w:rPr>
              <w:t>No partial dependencies on composite primary key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4C66" w14:textId="77777777" w:rsidR="00AF726F" w:rsidRDefault="00000000">
            <w:r>
              <w:rPr>
                <w:sz w:val="20"/>
                <w:szCs w:val="20"/>
              </w:rPr>
              <w:t>Satisfied – all tables use single-column PKs</w:t>
            </w:r>
          </w:p>
        </w:tc>
      </w:tr>
      <w:tr w:rsidR="00AF726F" w14:paraId="669C3D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D8A3C" w14:textId="77777777" w:rsidR="00AF726F" w:rsidRDefault="00000000">
            <w:r>
              <w:rPr>
                <w:sz w:val="20"/>
                <w:szCs w:val="20"/>
              </w:rPr>
              <w:t>3NF (Third)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CC7E3" w14:textId="77777777" w:rsidR="00AF726F" w:rsidRDefault="00000000">
            <w:r>
              <w:rPr>
                <w:sz w:val="20"/>
                <w:szCs w:val="20"/>
              </w:rPr>
              <w:t>No transitive dependencies (non-key on non-key)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D09C1" w14:textId="77777777" w:rsidR="00AF726F" w:rsidRDefault="00000000">
            <w:r>
              <w:rPr>
                <w:sz w:val="20"/>
                <w:szCs w:val="20"/>
              </w:rPr>
              <w:t>Satisfied – attributes depend only on PK</w:t>
            </w:r>
          </w:p>
        </w:tc>
      </w:tr>
    </w:tbl>
    <w:p w14:paraId="12EE6D3A" w14:textId="77777777" w:rsidR="00AF726F" w:rsidRDefault="00AF726F">
      <w:pPr>
        <w:spacing w:before="60" w:after="60"/>
      </w:pPr>
    </w:p>
    <w:p w14:paraId="5FE0F4A1" w14:textId="77777777" w:rsidR="00AF726F" w:rsidRDefault="00000000">
      <w:pPr>
        <w:pStyle w:val="Heading1"/>
        <w:pBdr>
          <w:bottom w:val="single" w:sz="4" w:space="6" w:color="1E40AF"/>
        </w:pBdr>
      </w:pPr>
      <w:r>
        <w:t>12. Front-End Overview</w:t>
      </w:r>
    </w:p>
    <w:p w14:paraId="5415A4EC" w14:textId="77777777" w:rsidR="00AF726F" w:rsidRDefault="00000000">
      <w:pPr>
        <w:spacing w:before="80" w:after="80" w:line="360" w:lineRule="auto"/>
        <w:jc w:val="both"/>
      </w:pPr>
      <w:r>
        <w:t xml:space="preserve">The front end of </w:t>
      </w:r>
      <w:proofErr w:type="spellStart"/>
      <w:r>
        <w:t>StayNova</w:t>
      </w:r>
      <w:proofErr w:type="spellEnd"/>
      <w:r>
        <w:t xml:space="preserve"> was built using plain HTML, CSS, and JavaScript without any external framework. Key design decisions include:</w:t>
      </w:r>
    </w:p>
    <w:p w14:paraId="5D64C2CE" w14:textId="77777777" w:rsidR="00AF726F" w:rsidRDefault="00AF726F">
      <w:pPr>
        <w:spacing w:before="60" w:after="60"/>
      </w:pPr>
    </w:p>
    <w:p w14:paraId="7D924734" w14:textId="77777777" w:rsidR="00AF726F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lastRenderedPageBreak/>
        <w:t xml:space="preserve">A dark gradient hero section with the </w:t>
      </w:r>
      <w:proofErr w:type="spellStart"/>
      <w:r>
        <w:t>StayNova</w:t>
      </w:r>
      <w:proofErr w:type="spellEnd"/>
      <w:r>
        <w:t xml:space="preserve"> logo and tagline</w:t>
      </w:r>
    </w:p>
    <w:p w14:paraId="6FC28515" w14:textId="77777777" w:rsidR="00AF726F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A multi-field search box allowing users to input destination, dates, and guests</w:t>
      </w:r>
    </w:p>
    <w:p w14:paraId="147865C0" w14:textId="77777777" w:rsidR="00AF726F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Tabs for Hotels, Flights, Packages, and Bookings – each rendered dynamically via JS</w:t>
      </w:r>
    </w:p>
    <w:p w14:paraId="69E4389C" w14:textId="77777777" w:rsidR="00AF726F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Hotel cards fetched from the database and displayed in a responsive CSS grid</w:t>
      </w:r>
    </w:p>
    <w:p w14:paraId="735CABE9" w14:textId="77777777" w:rsidR="00AF726F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A Book button on each card triggers an INSERT into the Bookings table via API</w:t>
      </w:r>
    </w:p>
    <w:p w14:paraId="453BF16C" w14:textId="77777777" w:rsidR="00AF726F" w:rsidRDefault="00AF726F">
      <w:pPr>
        <w:spacing w:before="60" w:after="60"/>
      </w:pPr>
    </w:p>
    <w:p w14:paraId="27A985BE" w14:textId="77777777" w:rsidR="00AF726F" w:rsidRDefault="00000000">
      <w:pPr>
        <w:spacing w:before="80" w:after="80" w:line="360" w:lineRule="auto"/>
        <w:jc w:val="both"/>
      </w:pPr>
      <w:r>
        <w:t xml:space="preserve">The JavaScript </w:t>
      </w:r>
      <w:proofErr w:type="spellStart"/>
      <w:proofErr w:type="gramStart"/>
      <w:r>
        <w:t>renderHotels</w:t>
      </w:r>
      <w:proofErr w:type="spellEnd"/>
      <w:r>
        <w:t>(</w:t>
      </w:r>
      <w:proofErr w:type="gramEnd"/>
      <w:r>
        <w:t>) function dynamically builds HTML cards from a hotels data array, which in a production environment would be fetched from the MySQL database through an API endpoint.</w:t>
      </w:r>
    </w:p>
    <w:p w14:paraId="2D7C84C5" w14:textId="77777777" w:rsidR="00AF726F" w:rsidRDefault="00AF726F">
      <w:pPr>
        <w:spacing w:before="60" w:after="60"/>
      </w:pPr>
    </w:p>
    <w:p w14:paraId="1CFE3CA1" w14:textId="77777777" w:rsidR="00AF726F" w:rsidRDefault="00000000">
      <w:pPr>
        <w:shd w:val="clear" w:color="auto" w:fill="F1F5F9"/>
        <w:spacing w:before="8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// Front-end JS snippet –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renderHotels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)</w:t>
      </w:r>
    </w:p>
    <w:p w14:paraId="6068B5C4" w14:textId="77777777" w:rsidR="00AF726F" w:rsidRDefault="00000000">
      <w:pPr>
        <w:shd w:val="clear" w:color="auto" w:fill="F1F5F9"/>
        <w:spacing w:before="20" w:after="20" w:line="280" w:lineRule="auto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hotels = [</w:t>
      </w:r>
    </w:p>
    <w:p w14:paraId="2C1212C5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: 'Blue Star Beachfront', city: 'Goa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price: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2500 }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,</w:t>
      </w:r>
    </w:p>
    <w:p w14:paraId="4C66DEFD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: 'City Palace Resort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city: 'Jaipur', price: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2200 }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,</w:t>
      </w:r>
    </w:p>
    <w:p w14:paraId="21857E6E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: 'Green View Inn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city: 'Delhi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',  price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1800 }</w:t>
      </w:r>
      <w:proofErr w:type="gramEnd"/>
    </w:p>
    <w:p w14:paraId="195018BB" w14:textId="77777777" w:rsidR="00AF726F" w:rsidRDefault="00000000">
      <w:pPr>
        <w:shd w:val="clear" w:color="auto" w:fill="F1F5F9"/>
        <w:spacing w:before="20" w:after="20" w:line="280" w:lineRule="auto"/>
        <w:ind w:left="360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];</w:t>
      </w:r>
      <w:proofErr w:type="gramEnd"/>
    </w:p>
    <w:p w14:paraId="30D17E73" w14:textId="77777777" w:rsidR="00AF726F" w:rsidRDefault="00AF726F">
      <w:pPr>
        <w:shd w:val="clear" w:color="auto" w:fill="F1F5F9"/>
        <w:spacing w:before="20" w:after="20" w:line="280" w:lineRule="auto"/>
        <w:ind w:left="360"/>
      </w:pPr>
    </w:p>
    <w:p w14:paraId="6FECC450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renderHotels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) {</w:t>
      </w:r>
    </w:p>
    <w:p w14:paraId="6934164A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let html = '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';</w:t>
      </w:r>
      <w:proofErr w:type="gramEnd"/>
    </w:p>
    <w:p w14:paraId="0E47FE03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hotels.forEach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(h =&gt; {</w:t>
      </w:r>
    </w:p>
    <w:p w14:paraId="7AE8667E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html += `&lt;div class='card'&gt;</w:t>
      </w:r>
    </w:p>
    <w:p w14:paraId="40B0F2D3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&lt;h3&gt;${h.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name}&lt;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/h3&gt;</w:t>
      </w:r>
    </w:p>
    <w:p w14:paraId="5F6056A7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&lt;p&gt;${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h.city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}&lt;/p&gt;</w:t>
      </w:r>
    </w:p>
    <w:p w14:paraId="0DE921E2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&lt;p class='price'&gt;Rs. ${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h.price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}/night&lt;/p&gt;</w:t>
      </w:r>
    </w:p>
    <w:p w14:paraId="43C58D14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&lt;button onclick='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bookHotel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(${h.id})'&gt;Book&lt;/button&gt;</w:t>
      </w:r>
    </w:p>
    <w:p w14:paraId="0CC21807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&lt;/div&gt;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`;</w:t>
      </w:r>
      <w:proofErr w:type="gramEnd"/>
    </w:p>
    <w:p w14:paraId="0D207D44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}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);</w:t>
      </w:r>
      <w:proofErr w:type="gramEnd"/>
    </w:p>
    <w:p w14:paraId="32726070" w14:textId="77777777" w:rsidR="00AF726F" w:rsidRDefault="00000000">
      <w:pPr>
        <w:shd w:val="clear" w:color="auto" w:fill="F1F5F9"/>
        <w:spacing w:before="20" w:after="2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('output'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innerHTML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html;</w:t>
      </w:r>
      <w:proofErr w:type="gramEnd"/>
    </w:p>
    <w:p w14:paraId="68EA6E25" w14:textId="77777777" w:rsidR="00AF726F" w:rsidRDefault="00000000">
      <w:pPr>
        <w:shd w:val="clear" w:color="auto" w:fill="F1F5F9"/>
        <w:spacing w:before="20" w:after="80" w:line="280" w:lineRule="auto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</w:t>
      </w:r>
    </w:p>
    <w:p w14:paraId="049069E5" w14:textId="77777777" w:rsidR="00AF726F" w:rsidRDefault="00AF726F">
      <w:pPr>
        <w:spacing w:before="60" w:after="60"/>
      </w:pPr>
    </w:p>
    <w:p w14:paraId="333B319C" w14:textId="77777777" w:rsidR="00AF726F" w:rsidRDefault="00000000">
      <w:pPr>
        <w:pStyle w:val="Heading1"/>
        <w:pBdr>
          <w:bottom w:val="single" w:sz="4" w:space="6" w:color="1E40AF"/>
        </w:pBdr>
      </w:pPr>
      <w:r>
        <w:t>13. Challenges Faced</w:t>
      </w:r>
    </w:p>
    <w:p w14:paraId="00EB0917" w14:textId="77777777" w:rsidR="00AF726F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Designing the ER model correctly to avoid data redundancy – resolved through multiple iterations of normalization</w:t>
      </w:r>
    </w:p>
    <w:p w14:paraId="53C85B8C" w14:textId="77777777" w:rsidR="00AF726F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Handling date-based room availability was complex; solved using </w:t>
      </w:r>
      <w:proofErr w:type="gramStart"/>
      <w:r>
        <w:t>DATEDIFF(</w:t>
      </w:r>
      <w:proofErr w:type="gramEnd"/>
      <w:r>
        <w:t>) and trigger-based updates</w:t>
      </w:r>
    </w:p>
    <w:p w14:paraId="486CD96F" w14:textId="77777777" w:rsidR="00AF726F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Managing cascading deletes when a hotel record is removed – handled using ON DELETE CASCADE in foreign key constraints</w:t>
      </w:r>
    </w:p>
    <w:p w14:paraId="12DE58E2" w14:textId="77777777" w:rsidR="00AF726F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lastRenderedPageBreak/>
        <w:t>Ensuring the front end and database stay in sync for live availability – planned to be resolved using REST APIs</w:t>
      </w:r>
    </w:p>
    <w:p w14:paraId="77049C9B" w14:textId="77777777" w:rsidR="00AF726F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Understanding the difference between stored procedures and triggers and when to use each</w:t>
      </w:r>
    </w:p>
    <w:p w14:paraId="06F8E398" w14:textId="77777777" w:rsidR="00AF726F" w:rsidRDefault="00AF726F">
      <w:pPr>
        <w:spacing w:before="60" w:after="60"/>
      </w:pPr>
    </w:p>
    <w:p w14:paraId="153FE64F" w14:textId="77777777" w:rsidR="00AF726F" w:rsidRDefault="00000000">
      <w:pPr>
        <w:pStyle w:val="Heading1"/>
        <w:pBdr>
          <w:bottom w:val="single" w:sz="4" w:space="6" w:color="1E40AF"/>
        </w:pBdr>
      </w:pPr>
      <w:r>
        <w:t>14. Conclusion</w:t>
      </w:r>
    </w:p>
    <w:p w14:paraId="4F731EFE" w14:textId="77777777" w:rsidR="00AF726F" w:rsidRDefault="00000000">
      <w:pPr>
        <w:spacing w:before="80" w:after="80" w:line="360" w:lineRule="auto"/>
        <w:jc w:val="both"/>
      </w:pPr>
      <w:proofErr w:type="spellStart"/>
      <w:r>
        <w:t>StayNova</w:t>
      </w:r>
      <w:proofErr w:type="spellEnd"/>
      <w:r>
        <w:t xml:space="preserve"> successfully demonstrates the application of Database Management System concepts to a real-world hotel reservation use case. Through this project, I was able to design a complete relational database schema, apply normalization principles, write complex SQL queries, and implement automated logic using triggers and stored procedures. The front-end integration shows how a database-backed web application works end to end.</w:t>
      </w:r>
    </w:p>
    <w:p w14:paraId="0E78DC41" w14:textId="77777777" w:rsidR="00AF726F" w:rsidRDefault="00AF726F">
      <w:pPr>
        <w:spacing w:before="60" w:after="60"/>
      </w:pPr>
    </w:p>
    <w:p w14:paraId="4DA66541" w14:textId="77777777" w:rsidR="00AF726F" w:rsidRDefault="00000000">
      <w:pPr>
        <w:spacing w:before="80" w:after="80" w:line="360" w:lineRule="auto"/>
        <w:jc w:val="both"/>
      </w:pPr>
      <w:r>
        <w:t xml:space="preserve">This capstone project has deepened my understanding of how data is structured, queried, and maintained in real software systems. I look forward to extending </w:t>
      </w:r>
      <w:proofErr w:type="spellStart"/>
      <w:r>
        <w:t>StayNova</w:t>
      </w:r>
      <w:proofErr w:type="spellEnd"/>
      <w:r>
        <w:t xml:space="preserve"> further by adding a full backend using Node.js and connecting it to the MySQL database through REST APIs.</w:t>
      </w:r>
    </w:p>
    <w:p w14:paraId="03875EEF" w14:textId="77777777" w:rsidR="00AF726F" w:rsidRDefault="00AF726F">
      <w:pPr>
        <w:spacing w:before="60" w:after="60"/>
      </w:pPr>
    </w:p>
    <w:p w14:paraId="7B51B503" w14:textId="77777777" w:rsidR="00AF726F" w:rsidRDefault="00000000">
      <w:pPr>
        <w:pStyle w:val="Heading1"/>
        <w:pBdr>
          <w:bottom w:val="single" w:sz="4" w:space="6" w:color="1E40AF"/>
        </w:pBdr>
      </w:pPr>
      <w:r>
        <w:t>15. References</w:t>
      </w:r>
    </w:p>
    <w:p w14:paraId="089A2B28" w14:textId="77777777" w:rsidR="00AF726F" w:rsidRDefault="00AF726F">
      <w:pPr>
        <w:spacing w:before="60" w:after="6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00"/>
        <w:gridCol w:w="3500"/>
      </w:tblGrid>
      <w:tr w:rsidR="00AF726F" w14:paraId="42C8DA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1E40AF"/>
              <w:left w:val="single" w:sz="2" w:space="0" w:color="1E40AF"/>
              <w:bottom w:val="single" w:sz="2" w:space="0" w:color="1E40AF"/>
              <w:right w:val="single" w:sz="2" w:space="0" w:color="1E40AF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42C6" w14:textId="77777777" w:rsidR="00AF72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500" w:type="dxa"/>
            <w:tcBorders>
              <w:top w:val="single" w:sz="2" w:space="0" w:color="1E40AF"/>
              <w:left w:val="single" w:sz="2" w:space="0" w:color="1E40AF"/>
              <w:bottom w:val="single" w:sz="2" w:space="0" w:color="1E40AF"/>
              <w:right w:val="single" w:sz="2" w:space="0" w:color="1E40AF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C63F8" w14:textId="77777777" w:rsidR="00AF72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  <w:tc>
          <w:tcPr>
            <w:tcW w:w="3500" w:type="dxa"/>
            <w:tcBorders>
              <w:top w:val="single" w:sz="2" w:space="0" w:color="1E40AF"/>
              <w:left w:val="single" w:sz="2" w:space="0" w:color="1E40AF"/>
              <w:bottom w:val="single" w:sz="2" w:space="0" w:color="1E40AF"/>
              <w:right w:val="single" w:sz="2" w:space="0" w:color="1E40AF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0A37" w14:textId="77777777" w:rsidR="00AF72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AF726F" w14:paraId="6B9AB9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675F" w14:textId="77777777" w:rsidR="00AF726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835F" w14:textId="77777777" w:rsidR="00AF726F" w:rsidRDefault="00000000">
            <w:r>
              <w:rPr>
                <w:sz w:val="20"/>
                <w:szCs w:val="20"/>
              </w:rPr>
              <w:t>Database System Concepts – Silberschatz, Korth, Sudarshan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2C7E0" w14:textId="77777777" w:rsidR="00AF726F" w:rsidRDefault="00000000">
            <w:r>
              <w:rPr>
                <w:sz w:val="20"/>
                <w:szCs w:val="20"/>
              </w:rPr>
              <w:t>Textbook (DBMS Course)</w:t>
            </w:r>
          </w:p>
        </w:tc>
      </w:tr>
      <w:tr w:rsidR="00AF726F" w14:paraId="5BDF78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E87D6" w14:textId="77777777" w:rsidR="00AF726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D636" w14:textId="77777777" w:rsidR="00AF726F" w:rsidRDefault="00000000">
            <w:r>
              <w:rPr>
                <w:sz w:val="20"/>
                <w:szCs w:val="20"/>
              </w:rPr>
              <w:t>MySQL 8.0 Reference Manual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FBBAC" w14:textId="77777777" w:rsidR="00AF726F" w:rsidRDefault="00000000">
            <w:r>
              <w:rPr>
                <w:sz w:val="20"/>
                <w:szCs w:val="20"/>
              </w:rPr>
              <w:t>https://dev.mysql.com/doc/</w:t>
            </w:r>
          </w:p>
        </w:tc>
      </w:tr>
      <w:tr w:rsidR="00AF726F" w14:paraId="76DF98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4DCA9" w14:textId="77777777" w:rsidR="00AF726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F5B7" w14:textId="77777777" w:rsidR="00AF726F" w:rsidRDefault="00000000">
            <w:r>
              <w:rPr>
                <w:sz w:val="20"/>
                <w:szCs w:val="20"/>
              </w:rPr>
              <w:t>W3Schools SQL Tutorial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61C5" w14:textId="77777777" w:rsidR="00AF726F" w:rsidRDefault="00000000">
            <w:r>
              <w:rPr>
                <w:sz w:val="20"/>
                <w:szCs w:val="20"/>
              </w:rPr>
              <w:t>https://www.w3schools.com/sql/</w:t>
            </w:r>
          </w:p>
        </w:tc>
      </w:tr>
      <w:tr w:rsidR="00AF726F" w14:paraId="443829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19A8" w14:textId="77777777" w:rsidR="00AF726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347ED" w14:textId="77777777" w:rsidR="00AF726F" w:rsidRDefault="00000000">
            <w:r>
              <w:rPr>
                <w:sz w:val="20"/>
                <w:szCs w:val="20"/>
              </w:rPr>
              <w:t>MDN Web Docs – HTML/CSS/JS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B3FB8" w14:textId="77777777" w:rsidR="00AF726F" w:rsidRDefault="00000000">
            <w:r>
              <w:rPr>
                <w:sz w:val="20"/>
                <w:szCs w:val="20"/>
              </w:rPr>
              <w:t>https://developer.mozilla.org/</w:t>
            </w:r>
          </w:p>
        </w:tc>
      </w:tr>
      <w:tr w:rsidR="00AF726F" w14:paraId="01F08E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A013" w14:textId="77777777" w:rsidR="00AF726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C5EE" w14:textId="77777777" w:rsidR="00AF726F" w:rsidRDefault="00000000">
            <w:proofErr w:type="spellStart"/>
            <w:r>
              <w:rPr>
                <w:sz w:val="20"/>
                <w:szCs w:val="20"/>
              </w:rPr>
              <w:t>Unsplash</w:t>
            </w:r>
            <w:proofErr w:type="spellEnd"/>
            <w:r>
              <w:rPr>
                <w:sz w:val="20"/>
                <w:szCs w:val="20"/>
              </w:rPr>
              <w:t xml:space="preserve"> – Free Stock Photography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90ACF" w14:textId="77777777" w:rsidR="00AF726F" w:rsidRDefault="00000000">
            <w:r>
              <w:rPr>
                <w:sz w:val="20"/>
                <w:szCs w:val="20"/>
              </w:rPr>
              <w:t>https://unsplash.com/</w:t>
            </w:r>
          </w:p>
        </w:tc>
      </w:tr>
      <w:tr w:rsidR="00AF726F" w14:paraId="56DD5F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36CB" w14:textId="77777777" w:rsidR="00AF726F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B176" w14:textId="77777777" w:rsidR="00AF726F" w:rsidRDefault="00000000">
            <w:r>
              <w:rPr>
                <w:sz w:val="20"/>
                <w:szCs w:val="20"/>
              </w:rPr>
              <w:t>KR Mangalam University DBMS Course Notes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D0AD" w14:textId="77777777" w:rsidR="00AF726F" w:rsidRDefault="00000000">
            <w:r>
              <w:rPr>
                <w:sz w:val="20"/>
                <w:szCs w:val="20"/>
              </w:rPr>
              <w:t>Provided by Faculty</w:t>
            </w:r>
          </w:p>
        </w:tc>
      </w:tr>
    </w:tbl>
    <w:p w14:paraId="05956121" w14:textId="77777777" w:rsidR="00AF726F" w:rsidRDefault="00AF726F">
      <w:pPr>
        <w:spacing w:before="60" w:after="60"/>
      </w:pPr>
    </w:p>
    <w:p w14:paraId="4EBBE0D1" w14:textId="77777777" w:rsidR="00AF726F" w:rsidRDefault="00AF726F">
      <w:pPr>
        <w:spacing w:before="60" w:after="60"/>
      </w:pPr>
    </w:p>
    <w:p w14:paraId="18AC83C0" w14:textId="77777777" w:rsidR="00AF726F" w:rsidRDefault="00000000">
      <w:pPr>
        <w:pBdr>
          <w:top w:val="single" w:sz="4" w:space="6" w:color="1E40AF"/>
        </w:pBdr>
        <w:spacing w:before="200"/>
        <w:jc w:val="center"/>
      </w:pPr>
      <w:r>
        <w:rPr>
          <w:i/>
          <w:iCs/>
          <w:color w:val="6B7280"/>
          <w:sz w:val="20"/>
          <w:szCs w:val="20"/>
        </w:rPr>
        <w:t xml:space="preserve">Submitted by: </w:t>
      </w:r>
      <w:proofErr w:type="gramStart"/>
      <w:r>
        <w:rPr>
          <w:i/>
          <w:iCs/>
          <w:color w:val="6B7280"/>
          <w:sz w:val="20"/>
          <w:szCs w:val="20"/>
        </w:rPr>
        <w:t>Nayan  |</w:t>
      </w:r>
      <w:proofErr w:type="gramEnd"/>
      <w:r>
        <w:rPr>
          <w:i/>
          <w:iCs/>
          <w:color w:val="6B7280"/>
          <w:sz w:val="20"/>
          <w:szCs w:val="20"/>
        </w:rPr>
        <w:t xml:space="preserve">  Roll No: </w:t>
      </w:r>
      <w:proofErr w:type="gramStart"/>
      <w:r>
        <w:rPr>
          <w:i/>
          <w:iCs/>
          <w:color w:val="6B7280"/>
          <w:sz w:val="20"/>
          <w:szCs w:val="20"/>
        </w:rPr>
        <w:t>2401010228  |</w:t>
      </w:r>
      <w:proofErr w:type="gramEnd"/>
      <w:r>
        <w:rPr>
          <w:i/>
          <w:iCs/>
          <w:color w:val="6B7280"/>
          <w:sz w:val="20"/>
          <w:szCs w:val="20"/>
        </w:rPr>
        <w:t xml:space="preserve">  </w:t>
      </w:r>
      <w:proofErr w:type="spellStart"/>
      <w:proofErr w:type="gramStart"/>
      <w:r>
        <w:rPr>
          <w:i/>
          <w:iCs/>
          <w:color w:val="6B7280"/>
          <w:sz w:val="20"/>
          <w:szCs w:val="20"/>
        </w:rPr>
        <w:t>B.Tech</w:t>
      </w:r>
      <w:proofErr w:type="spellEnd"/>
      <w:proofErr w:type="gramEnd"/>
      <w:r>
        <w:rPr>
          <w:i/>
          <w:iCs/>
          <w:color w:val="6B7280"/>
          <w:sz w:val="20"/>
          <w:szCs w:val="20"/>
        </w:rPr>
        <w:t xml:space="preserve"> </w:t>
      </w:r>
      <w:proofErr w:type="gramStart"/>
      <w:r>
        <w:rPr>
          <w:i/>
          <w:iCs/>
          <w:color w:val="6B7280"/>
          <w:sz w:val="20"/>
          <w:szCs w:val="20"/>
        </w:rPr>
        <w:t>CSE  |</w:t>
      </w:r>
      <w:proofErr w:type="gramEnd"/>
      <w:r>
        <w:rPr>
          <w:i/>
          <w:iCs/>
          <w:color w:val="6B7280"/>
          <w:sz w:val="20"/>
          <w:szCs w:val="20"/>
        </w:rPr>
        <w:t xml:space="preserve">  KR Mangalam </w:t>
      </w:r>
      <w:proofErr w:type="gramStart"/>
      <w:r>
        <w:rPr>
          <w:i/>
          <w:iCs/>
          <w:color w:val="6B7280"/>
          <w:sz w:val="20"/>
          <w:szCs w:val="20"/>
        </w:rPr>
        <w:t>University  |</w:t>
      </w:r>
      <w:proofErr w:type="gramEnd"/>
      <w:r>
        <w:rPr>
          <w:i/>
          <w:iCs/>
          <w:color w:val="6B7280"/>
          <w:sz w:val="20"/>
          <w:szCs w:val="20"/>
        </w:rPr>
        <w:t xml:space="preserve">  Academic Year: 2024-2028</w:t>
      </w:r>
    </w:p>
    <w:sectPr w:rsidR="00AF726F">
      <w:headerReference w:type="default" r:id="rId7"/>
      <w:footerReference w:type="default" r:id="rId8"/>
      <w:pgSz w:w="12240" w:h="15840"/>
      <w:pgMar w:top="1440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BC45E" w14:textId="77777777" w:rsidR="002E1921" w:rsidRDefault="002E1921">
      <w:r>
        <w:separator/>
      </w:r>
    </w:p>
  </w:endnote>
  <w:endnote w:type="continuationSeparator" w:id="0">
    <w:p w14:paraId="52BAF319" w14:textId="77777777" w:rsidR="002E1921" w:rsidRDefault="002E1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8CA8" w14:textId="77777777" w:rsidR="00AF726F" w:rsidRDefault="00000000">
    <w:pPr>
      <w:pBdr>
        <w:top w:val="single" w:sz="4" w:space="4" w:color="1E40AF"/>
      </w:pBdr>
      <w:jc w:val="center"/>
    </w:pPr>
    <w:r>
      <w:rPr>
        <w:color w:val="6B7280"/>
        <w:sz w:val="18"/>
        <w:szCs w:val="18"/>
      </w:rPr>
      <w:t xml:space="preserve">KR Mangalam University  |  B.Tech CSE  |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6B5425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6B5425">
      <w:rPr>
        <w:noProof/>
        <w:color w:val="6B7280"/>
        <w:sz w:val="18"/>
        <w:szCs w:val="18"/>
      </w:rPr>
      <w:t>3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54CEF" w14:textId="77777777" w:rsidR="002E1921" w:rsidRDefault="002E1921">
      <w:r>
        <w:separator/>
      </w:r>
    </w:p>
  </w:footnote>
  <w:footnote w:type="continuationSeparator" w:id="0">
    <w:p w14:paraId="0F25D34C" w14:textId="77777777" w:rsidR="002E1921" w:rsidRDefault="002E19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616FB" w14:textId="77777777" w:rsidR="00AF726F" w:rsidRDefault="00000000">
    <w:pPr>
      <w:pBdr>
        <w:bottom w:val="single" w:sz="4" w:space="4" w:color="1E40AF"/>
      </w:pBdr>
      <w:jc w:val="center"/>
    </w:pPr>
    <w:r>
      <w:rPr>
        <w:color w:val="6B7280"/>
        <w:sz w:val="18"/>
        <w:szCs w:val="18"/>
      </w:rPr>
      <w:t>StayNova – DBMS Capstone Project Report  |  Nayan  |  2401010228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4148"/>
    <w:multiLevelType w:val="hybridMultilevel"/>
    <w:tmpl w:val="3CC0249C"/>
    <w:lvl w:ilvl="0" w:tplc="BDDE9248">
      <w:start w:val="1"/>
      <w:numFmt w:val="bullet"/>
      <w:lvlText w:val="•"/>
      <w:lvlJc w:val="left"/>
      <w:pPr>
        <w:ind w:left="720" w:hanging="360"/>
      </w:pPr>
    </w:lvl>
    <w:lvl w:ilvl="1" w:tplc="771A7F68">
      <w:numFmt w:val="decimal"/>
      <w:lvlText w:val=""/>
      <w:lvlJc w:val="left"/>
    </w:lvl>
    <w:lvl w:ilvl="2" w:tplc="1564E9C0">
      <w:numFmt w:val="decimal"/>
      <w:lvlText w:val=""/>
      <w:lvlJc w:val="left"/>
    </w:lvl>
    <w:lvl w:ilvl="3" w:tplc="2B4EB1E6">
      <w:numFmt w:val="decimal"/>
      <w:lvlText w:val=""/>
      <w:lvlJc w:val="left"/>
    </w:lvl>
    <w:lvl w:ilvl="4" w:tplc="65F4A2AE">
      <w:numFmt w:val="decimal"/>
      <w:lvlText w:val=""/>
      <w:lvlJc w:val="left"/>
    </w:lvl>
    <w:lvl w:ilvl="5" w:tplc="92B80F46">
      <w:numFmt w:val="decimal"/>
      <w:lvlText w:val=""/>
      <w:lvlJc w:val="left"/>
    </w:lvl>
    <w:lvl w:ilvl="6" w:tplc="6E72A9C8">
      <w:numFmt w:val="decimal"/>
      <w:lvlText w:val=""/>
      <w:lvlJc w:val="left"/>
    </w:lvl>
    <w:lvl w:ilvl="7" w:tplc="0EEAA6AA">
      <w:numFmt w:val="decimal"/>
      <w:lvlText w:val=""/>
      <w:lvlJc w:val="left"/>
    </w:lvl>
    <w:lvl w:ilvl="8" w:tplc="5D367474">
      <w:numFmt w:val="decimal"/>
      <w:lvlText w:val=""/>
      <w:lvlJc w:val="left"/>
    </w:lvl>
  </w:abstractNum>
  <w:abstractNum w:abstractNumId="1" w15:restartNumberingAfterBreak="0">
    <w:nsid w:val="111A433B"/>
    <w:multiLevelType w:val="hybridMultilevel"/>
    <w:tmpl w:val="C16852C4"/>
    <w:lvl w:ilvl="0" w:tplc="9BE4F002">
      <w:start w:val="1"/>
      <w:numFmt w:val="bullet"/>
      <w:lvlText w:val="●"/>
      <w:lvlJc w:val="left"/>
      <w:pPr>
        <w:ind w:left="720" w:hanging="360"/>
      </w:pPr>
    </w:lvl>
    <w:lvl w:ilvl="1" w:tplc="3572CAB8">
      <w:start w:val="1"/>
      <w:numFmt w:val="bullet"/>
      <w:lvlText w:val="○"/>
      <w:lvlJc w:val="left"/>
      <w:pPr>
        <w:ind w:left="1440" w:hanging="360"/>
      </w:pPr>
    </w:lvl>
    <w:lvl w:ilvl="2" w:tplc="AB4613D6">
      <w:start w:val="1"/>
      <w:numFmt w:val="bullet"/>
      <w:lvlText w:val="■"/>
      <w:lvlJc w:val="left"/>
      <w:pPr>
        <w:ind w:left="2160" w:hanging="360"/>
      </w:pPr>
    </w:lvl>
    <w:lvl w:ilvl="3" w:tplc="80E69AC0">
      <w:start w:val="1"/>
      <w:numFmt w:val="bullet"/>
      <w:lvlText w:val="●"/>
      <w:lvlJc w:val="left"/>
      <w:pPr>
        <w:ind w:left="2880" w:hanging="360"/>
      </w:pPr>
    </w:lvl>
    <w:lvl w:ilvl="4" w:tplc="33464DE8">
      <w:start w:val="1"/>
      <w:numFmt w:val="bullet"/>
      <w:lvlText w:val="○"/>
      <w:lvlJc w:val="left"/>
      <w:pPr>
        <w:ind w:left="3600" w:hanging="360"/>
      </w:pPr>
    </w:lvl>
    <w:lvl w:ilvl="5" w:tplc="21FE8444">
      <w:start w:val="1"/>
      <w:numFmt w:val="bullet"/>
      <w:lvlText w:val="■"/>
      <w:lvlJc w:val="left"/>
      <w:pPr>
        <w:ind w:left="4320" w:hanging="360"/>
      </w:pPr>
    </w:lvl>
    <w:lvl w:ilvl="6" w:tplc="B9EE5738">
      <w:start w:val="1"/>
      <w:numFmt w:val="bullet"/>
      <w:lvlText w:val="●"/>
      <w:lvlJc w:val="left"/>
      <w:pPr>
        <w:ind w:left="5040" w:hanging="360"/>
      </w:pPr>
    </w:lvl>
    <w:lvl w:ilvl="7" w:tplc="5F04856A">
      <w:start w:val="1"/>
      <w:numFmt w:val="bullet"/>
      <w:lvlText w:val="●"/>
      <w:lvlJc w:val="left"/>
      <w:pPr>
        <w:ind w:left="5760" w:hanging="360"/>
      </w:pPr>
    </w:lvl>
    <w:lvl w:ilvl="8" w:tplc="CF127018">
      <w:start w:val="1"/>
      <w:numFmt w:val="bullet"/>
      <w:lvlText w:val="●"/>
      <w:lvlJc w:val="left"/>
      <w:pPr>
        <w:ind w:left="6480" w:hanging="360"/>
      </w:pPr>
    </w:lvl>
  </w:abstractNum>
  <w:num w:numId="1" w16cid:durableId="217597053">
    <w:abstractNumId w:val="1"/>
    <w:lvlOverride w:ilvl="0">
      <w:startOverride w:val="1"/>
    </w:lvlOverride>
  </w:num>
  <w:num w:numId="2" w16cid:durableId="3657588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26F"/>
    <w:rsid w:val="002E1921"/>
    <w:rsid w:val="00553C04"/>
    <w:rsid w:val="006B5425"/>
    <w:rsid w:val="00AF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16F6C"/>
  <w15:docId w15:val="{EC9AE706-78AA-46D2-92A6-563F589A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E3A8A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E40A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1893</Words>
  <Characters>10796</Characters>
  <Application>Microsoft Office Word</Application>
  <DocSecurity>0</DocSecurity>
  <Lines>89</Lines>
  <Paragraphs>25</Paragraphs>
  <ScaleCrop>false</ScaleCrop>
  <Company/>
  <LinksUpToDate>false</LinksUpToDate>
  <CharactersWithSpaces>12664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Nayan K</cp:lastModifiedBy>
  <cp:revision>2</cp:revision>
  <dcterms:created xsi:type="dcterms:W3CDTF">2026-04-12T12:51:00Z</dcterms:created>
  <dcterms:modified xsi:type="dcterms:W3CDTF">2026-04-12T12:51:00Z</dcterms:modified>
</cp:coreProperties>
</file>