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43E78" w14:textId="0C563221" w:rsidR="006C069B" w:rsidRDefault="00D9659E">
      <w:pPr>
        <w:pStyle w:val="Title"/>
        <w:spacing w:after="0"/>
        <w:ind w:right="-13760"/>
        <w:jc w:val="both"/>
        <w:rPr>
          <w:sz w:val="64"/>
          <w:szCs w:val="64"/>
        </w:rPr>
      </w:pPr>
      <w:r>
        <w:rPr>
          <w:sz w:val="64"/>
          <w:szCs w:val="64"/>
        </w:rPr>
        <w:t>Product Backlog</w:t>
      </w:r>
    </w:p>
    <w:p w14:paraId="74FD7834" w14:textId="77777777" w:rsidR="006C069B" w:rsidRDefault="006C069B">
      <w:pPr>
        <w:spacing w:after="0"/>
        <w:ind w:right="-13760"/>
        <w:jc w:val="both"/>
        <w:rPr>
          <w:rFonts w:ascii="Arial" w:eastAsia="Arial" w:hAnsi="Arial" w:cs="Arial"/>
          <w:sz w:val="27"/>
          <w:szCs w:val="27"/>
          <w:shd w:val="clear" w:color="auto" w:fill="F2F2F2"/>
        </w:rPr>
      </w:pPr>
    </w:p>
    <w:p w14:paraId="3AF95156" w14:textId="77777777" w:rsidR="006C069B" w:rsidRDefault="00000000">
      <w:pPr>
        <w:spacing w:after="0"/>
        <w:ind w:right="-13760"/>
        <w:jc w:val="both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>Team Name: S.E.N.D.</w:t>
      </w:r>
    </w:p>
    <w:p w14:paraId="09B22032" w14:textId="77777777" w:rsidR="006C069B" w:rsidRDefault="00000000">
      <w:pPr>
        <w:spacing w:after="0"/>
        <w:ind w:right="-13760"/>
        <w:jc w:val="both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>Project Title: Marketplace Product Price Comparator App</w:t>
      </w:r>
    </w:p>
    <w:p w14:paraId="1189CA60" w14:textId="77777777" w:rsidR="006C069B" w:rsidRDefault="00000000">
      <w:pPr>
        <w:spacing w:after="0"/>
        <w:ind w:right="-13760"/>
        <w:jc w:val="both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>Course: CIS 553 - 002, Fall 2022</w:t>
      </w:r>
    </w:p>
    <w:p w14:paraId="6E257ECB" w14:textId="77777777" w:rsidR="006C069B" w:rsidRDefault="00000000">
      <w:pPr>
        <w:spacing w:after="0"/>
        <w:ind w:right="-13760"/>
        <w:jc w:val="both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 xml:space="preserve">Group Members:   </w:t>
      </w:r>
      <w:hyperlink r:id="rId7">
        <w:r>
          <w:rPr>
            <w:color w:val="0000EE"/>
            <w:u w:val="single"/>
          </w:rPr>
          <w:t>Nayan Patel</w:t>
        </w:r>
      </w:hyperlink>
      <w:r>
        <w:rPr>
          <w:rFonts w:ascii="Arial" w:eastAsia="Arial" w:hAnsi="Arial" w:cs="Arial"/>
          <w:sz w:val="23"/>
          <w:szCs w:val="23"/>
        </w:rPr>
        <w:t xml:space="preserve"> </w:t>
      </w:r>
      <w:hyperlink r:id="rId8">
        <w:r>
          <w:rPr>
            <w:color w:val="0000EE"/>
            <w:u w:val="single"/>
          </w:rPr>
          <w:t>Steve Anderau</w:t>
        </w:r>
      </w:hyperlink>
      <w:r>
        <w:rPr>
          <w:rFonts w:ascii="Arial" w:eastAsia="Arial" w:hAnsi="Arial" w:cs="Arial"/>
          <w:sz w:val="23"/>
          <w:szCs w:val="23"/>
        </w:rPr>
        <w:t xml:space="preserve"> </w:t>
      </w:r>
      <w:hyperlink r:id="rId9">
        <w:r>
          <w:rPr>
            <w:color w:val="0000EE"/>
            <w:u w:val="single"/>
          </w:rPr>
          <w:t>Ethan Pellegrini</w:t>
        </w:r>
      </w:hyperlink>
      <w:r>
        <w:rPr>
          <w:rFonts w:ascii="Arial" w:eastAsia="Arial" w:hAnsi="Arial" w:cs="Arial"/>
          <w:sz w:val="23"/>
          <w:szCs w:val="23"/>
        </w:rPr>
        <w:t xml:space="preserve"> </w:t>
      </w:r>
      <w:hyperlink r:id="rId10">
        <w:r>
          <w:rPr>
            <w:color w:val="0000EE"/>
            <w:u w:val="single"/>
          </w:rPr>
          <w:t>Dheeraj Mohanbabu</w:t>
        </w:r>
      </w:hyperlink>
    </w:p>
    <w:p w14:paraId="2F7E1B3F" w14:textId="77777777" w:rsidR="006C069B" w:rsidRDefault="00000000">
      <w:r>
        <w:t>------------------------------------------------------------------------------------------------------------------------------------------------------------------------------------------------</w:t>
      </w:r>
    </w:p>
    <w:p w14:paraId="0504B32C" w14:textId="51E2B85E" w:rsidR="00B54B23" w:rsidRDefault="00B54B23" w:rsidP="00B54B23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Lato" w:eastAsia="Times New Roman" w:hAnsi="Lato" w:cs="Times New Roman"/>
          <w:color w:val="000000"/>
          <w:sz w:val="24"/>
          <w:szCs w:val="24"/>
        </w:rPr>
      </w:pPr>
      <w:r w:rsidRPr="00B54B23">
        <w:rPr>
          <w:rFonts w:ascii="Lato" w:eastAsia="Times New Roman" w:hAnsi="Lato" w:cs="Times New Roman"/>
          <w:color w:val="000000"/>
          <w:sz w:val="24"/>
          <w:szCs w:val="24"/>
        </w:rPr>
        <w:t>Refine your user stories considering the instructor's feedback. Break down previously identified large user stories. (2 pts)</w:t>
      </w:r>
    </w:p>
    <w:p w14:paraId="1FC8922C" w14:textId="31AAE23D" w:rsidR="00B13E4A" w:rsidRPr="00A93323" w:rsidRDefault="00B13E4A" w:rsidP="00B13E4A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b/>
          <w:bCs/>
          <w:color w:val="000000"/>
          <w:sz w:val="24"/>
          <w:szCs w:val="24"/>
        </w:rPr>
      </w:pPr>
      <w:r w:rsidRPr="00A93323">
        <w:rPr>
          <w:rFonts w:ascii="Lato" w:eastAsia="Times New Roman" w:hAnsi="Lato" w:cs="Times New Roman"/>
          <w:b/>
          <w:bCs/>
          <w:color w:val="000000"/>
          <w:sz w:val="24"/>
          <w:szCs w:val="24"/>
        </w:rPr>
        <w:t xml:space="preserve">ANS:  There were originally </w:t>
      </w:r>
      <w:r w:rsidR="00A370B8">
        <w:rPr>
          <w:rFonts w:ascii="Lato" w:eastAsia="Times New Roman" w:hAnsi="Lato" w:cs="Times New Roman"/>
          <w:b/>
          <w:bCs/>
          <w:color w:val="000000"/>
          <w:sz w:val="24"/>
          <w:szCs w:val="24"/>
        </w:rPr>
        <w:t>three</w:t>
      </w:r>
      <w:r w:rsidRPr="00A93323">
        <w:rPr>
          <w:rFonts w:ascii="Lato" w:eastAsia="Times New Roman" w:hAnsi="Lato" w:cs="Times New Roman"/>
          <w:b/>
          <w:bCs/>
          <w:color w:val="000000"/>
          <w:sz w:val="24"/>
          <w:szCs w:val="24"/>
        </w:rPr>
        <w:t xml:space="preserve"> user stories as in the </w:t>
      </w:r>
      <w:r w:rsidR="00A93323">
        <w:rPr>
          <w:rFonts w:ascii="Lato" w:eastAsia="Times New Roman" w:hAnsi="Lato" w:cs="Times New Roman"/>
          <w:b/>
          <w:bCs/>
          <w:color w:val="000000"/>
          <w:sz w:val="24"/>
          <w:szCs w:val="24"/>
        </w:rPr>
        <w:t>T</w:t>
      </w:r>
      <w:r w:rsidRPr="00A93323">
        <w:rPr>
          <w:rFonts w:ascii="Lato" w:eastAsia="Times New Roman" w:hAnsi="Lato" w:cs="Times New Roman"/>
          <w:b/>
          <w:bCs/>
          <w:color w:val="000000"/>
          <w:sz w:val="24"/>
          <w:szCs w:val="24"/>
        </w:rPr>
        <w:t>able 1 below</w:t>
      </w:r>
      <w:r w:rsidR="00E24A5B" w:rsidRPr="00A93323">
        <w:rPr>
          <w:rFonts w:ascii="Lato" w:eastAsia="Times New Roman" w:hAnsi="Lato" w:cs="Times New Roman"/>
          <w:b/>
          <w:bCs/>
          <w:color w:val="000000"/>
          <w:sz w:val="24"/>
          <w:szCs w:val="24"/>
        </w:rPr>
        <w:t>.  All those user stories were identified as large and complex stories and we split those into smaller ones.</w:t>
      </w:r>
      <w:r w:rsidR="00A93323">
        <w:rPr>
          <w:rFonts w:ascii="Lato" w:eastAsia="Times New Roman" w:hAnsi="Lato" w:cs="Times New Roman"/>
          <w:b/>
          <w:bCs/>
          <w:color w:val="000000"/>
          <w:sz w:val="24"/>
          <w:szCs w:val="24"/>
        </w:rPr>
        <w:t xml:space="preserve">  The broken-down stories into smaller Tasks which are listed in Table 2 below</w:t>
      </w:r>
    </w:p>
    <w:tbl>
      <w:tblPr>
        <w:tblStyle w:val="a0"/>
        <w:tblW w:w="13400" w:type="dxa"/>
        <w:tblLayout w:type="fixed"/>
        <w:tblLook w:val="0400" w:firstRow="0" w:lastRow="0" w:firstColumn="0" w:lastColumn="0" w:noHBand="0" w:noVBand="1"/>
      </w:tblPr>
      <w:tblGrid>
        <w:gridCol w:w="1070"/>
        <w:gridCol w:w="990"/>
        <w:gridCol w:w="1080"/>
        <w:gridCol w:w="960"/>
        <w:gridCol w:w="3270"/>
        <w:gridCol w:w="4950"/>
        <w:gridCol w:w="1080"/>
      </w:tblGrid>
      <w:tr w:rsidR="007F2D36" w14:paraId="4D2384CD" w14:textId="4362DBEE" w:rsidTr="00481461">
        <w:trPr>
          <w:trHeight w:val="315"/>
        </w:trPr>
        <w:tc>
          <w:tcPr>
            <w:tcW w:w="1340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429C182C" w14:textId="5B8F3965" w:rsidR="007F2D36" w:rsidRDefault="00B13E4A" w:rsidP="00B13E4A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rFonts w:ascii="Lato" w:eastAsia="Times New Roman" w:hAnsi="Lato" w:cs="Times New Roman"/>
                <w:color w:val="000000"/>
                <w:sz w:val="24"/>
                <w:szCs w:val="24"/>
              </w:rPr>
              <w:tab/>
            </w:r>
            <w:r w:rsidR="007F2D36">
              <w:rPr>
                <w:b/>
                <w:color w:val="000000"/>
              </w:rPr>
              <w:t>Table 1</w:t>
            </w:r>
          </w:p>
        </w:tc>
      </w:tr>
      <w:tr w:rsidR="007F2D36" w14:paraId="614AD0A5" w14:textId="79581A3C" w:rsidTr="003B7DE3">
        <w:trPr>
          <w:trHeight w:val="315"/>
        </w:trPr>
        <w:tc>
          <w:tcPr>
            <w:tcW w:w="1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6CA79335" w14:textId="77777777" w:rsidR="007F2D36" w:rsidRDefault="007F2D36" w:rsidP="00533BCE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Epic</w:t>
            </w:r>
          </w:p>
        </w:tc>
        <w:tc>
          <w:tcPr>
            <w:tcW w:w="9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3C740A0" w14:textId="77777777" w:rsidR="007F2D36" w:rsidRDefault="007F2D36" w:rsidP="00533BCE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Issue Type</w:t>
            </w:r>
          </w:p>
        </w:tc>
        <w:tc>
          <w:tcPr>
            <w:tcW w:w="10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3E073B60" w14:textId="77777777" w:rsidR="007F2D36" w:rsidRDefault="007F2D36" w:rsidP="00533BCE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Issue key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367DB874" w14:textId="77777777" w:rsidR="007F2D36" w:rsidRDefault="007F2D36" w:rsidP="00533BCE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Issue id</w:t>
            </w:r>
          </w:p>
        </w:tc>
        <w:tc>
          <w:tcPr>
            <w:tcW w:w="32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101A072C" w14:textId="77777777" w:rsidR="007F2D36" w:rsidRDefault="007F2D36" w:rsidP="00533BCE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Summary</w:t>
            </w:r>
          </w:p>
        </w:tc>
        <w:tc>
          <w:tcPr>
            <w:tcW w:w="49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5191CBF8" w14:textId="77777777" w:rsidR="007F2D36" w:rsidRDefault="007F2D36" w:rsidP="00533BCE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Description</w:t>
            </w:r>
          </w:p>
        </w:tc>
        <w:tc>
          <w:tcPr>
            <w:tcW w:w="10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3F37039" w14:textId="76D662F2" w:rsidR="007F2D36" w:rsidRDefault="007F2D36" w:rsidP="00533BCE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Story Point</w:t>
            </w:r>
          </w:p>
        </w:tc>
      </w:tr>
      <w:tr w:rsidR="007F2D36" w14:paraId="4DEE88F0" w14:textId="6D25216E" w:rsidTr="003B7DE3">
        <w:trPr>
          <w:trHeight w:val="3900"/>
        </w:trPr>
        <w:tc>
          <w:tcPr>
            <w:tcW w:w="10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E3324D5" w14:textId="77777777" w:rsidR="007F2D36" w:rsidRDefault="007F2D36" w:rsidP="00533BCE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lastRenderedPageBreak/>
              <w:t>SEND-16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B18BF84" w14:textId="77777777" w:rsidR="007F2D36" w:rsidRDefault="007F2D36" w:rsidP="00533BCE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Story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F78175F" w14:textId="77777777" w:rsidR="007F2D36" w:rsidRDefault="007F2D36" w:rsidP="00481461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SEND-17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D259159" w14:textId="77777777" w:rsidR="007F2D36" w:rsidRDefault="007F2D36" w:rsidP="00533BCE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10016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545C425" w14:textId="77777777" w:rsidR="007F2D36" w:rsidRDefault="007F2D36" w:rsidP="00533BCE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Develop a User Interface for the App for searching product by keyword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0829DDA" w14:textId="070907FA" w:rsidR="007F2D36" w:rsidRDefault="007F2D36" w:rsidP="00533BCE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As a user of the “Marketplace Product Price Comparator App”, I want to be able to search the product using a keyword through a Graphical User Interface (GUI), so that I can get the price and other attributes of the product from different marketplace sites.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</w:r>
            <w:r>
              <w:rPr>
                <w:color w:val="000000"/>
                <w:u w:val="single"/>
              </w:rPr>
              <w:t xml:space="preserve">Pre-conditions: </w:t>
            </w:r>
            <w:r>
              <w:rPr>
                <w:color w:val="000000"/>
              </w:rPr>
              <w:br/>
              <w:t>The search box in the GUI is available and empty to be able to enter search keyword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</w:r>
            <w:r w:rsidR="00481B2A">
              <w:rPr>
                <w:color w:val="000000"/>
                <w:u w:val="single"/>
              </w:rPr>
              <w:t>Post-conditions</w:t>
            </w:r>
            <w:r>
              <w:rPr>
                <w:color w:val="000000"/>
                <w:u w:val="single"/>
              </w:rPr>
              <w:t>:</w:t>
            </w:r>
            <w:r>
              <w:rPr>
                <w:color w:val="000000"/>
              </w:rPr>
              <w:br/>
              <w:t>Customer receives the compared list of attributes of the desired product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4807A4A" w14:textId="7FD01DA0" w:rsidR="007F2D36" w:rsidRDefault="00481461" w:rsidP="003B7DE3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</w:tr>
      <w:tr w:rsidR="007F2D36" w14:paraId="128F3226" w14:textId="0FE03025" w:rsidTr="00E24A5B">
        <w:trPr>
          <w:trHeight w:val="4500"/>
        </w:trPr>
        <w:tc>
          <w:tcPr>
            <w:tcW w:w="10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30849BC" w14:textId="77777777" w:rsidR="007F2D36" w:rsidRDefault="007F2D36" w:rsidP="00533BCE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SEND-16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19661" w14:textId="77777777" w:rsidR="007F2D36" w:rsidRDefault="007F2D36" w:rsidP="00533BCE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Story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7F2BBFD" w14:textId="77777777" w:rsidR="007F2D36" w:rsidRDefault="007F2D36" w:rsidP="00533BCE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SEND-18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622ADF5" w14:textId="77777777" w:rsidR="007F2D36" w:rsidRDefault="007F2D36" w:rsidP="00533BCE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10017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B78578F" w14:textId="77777777" w:rsidR="007F2D36" w:rsidRDefault="007F2D36" w:rsidP="00533BCE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Develop web scraper module to search and display product attributes on GUI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2C3F4B2" w14:textId="77777777" w:rsidR="007F2D36" w:rsidRDefault="007F2D36" w:rsidP="00533BCE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As a user of the “Marketplace Product Price Comparator App”, I want to be able to see the search result list (product attributes) from different marketplace sites on a Graphical User Interface (GUI) , so that I can compare them to find the best match (e.g., best price, best rating, etc.).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</w:r>
            <w:r>
              <w:rPr>
                <w:color w:val="000000"/>
                <w:u w:val="single"/>
              </w:rPr>
              <w:t>Pre-conditions:</w:t>
            </w:r>
            <w:r>
              <w:rPr>
                <w:color w:val="000000"/>
              </w:rPr>
              <w:br/>
              <w:t xml:space="preserve">The search result fields (in a table form) in the GUI is available 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  <w:t>The web scraping of the product attributes from all the marketplace sites are complete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</w:r>
            <w:r>
              <w:rPr>
                <w:color w:val="000000"/>
                <w:u w:val="single"/>
              </w:rPr>
              <w:t>Post-conditions:</w:t>
            </w:r>
            <w:r>
              <w:rPr>
                <w:color w:val="000000"/>
              </w:rPr>
              <w:br/>
              <w:t>The list of product attributes along with the names of the marketplace sites (un-sorted list) is displayed on the GUI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6A3A4F4" w14:textId="3621D750" w:rsidR="007F2D36" w:rsidRDefault="003B7DE3" w:rsidP="003B7DE3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  <w:r w:rsidR="00E24A5B">
              <w:rPr>
                <w:color w:val="000000"/>
              </w:rPr>
              <w:t>3</w:t>
            </w:r>
          </w:p>
        </w:tc>
      </w:tr>
      <w:tr w:rsidR="007F2D36" w14:paraId="4DD1C909" w14:textId="6EFBF03E" w:rsidTr="00E24A5B">
        <w:trPr>
          <w:trHeight w:val="4800"/>
        </w:trPr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1A839B59" w14:textId="77777777" w:rsidR="007F2D36" w:rsidRDefault="007F2D36" w:rsidP="00533BCE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lastRenderedPageBreak/>
              <w:t>SEND-16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45EB5A02" w14:textId="77777777" w:rsidR="007F2D36" w:rsidRDefault="007F2D36" w:rsidP="00533BCE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Story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70E8CCCD" w14:textId="77777777" w:rsidR="007F2D36" w:rsidRDefault="007F2D36" w:rsidP="00533BCE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SEND-19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2E05B8A7" w14:textId="77777777" w:rsidR="007F2D36" w:rsidRDefault="007F2D36" w:rsidP="00533BCE">
            <w:pPr>
              <w:spacing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</w:rPr>
              <w:t>10018</w:t>
            </w:r>
          </w:p>
        </w:tc>
        <w:tc>
          <w:tcPr>
            <w:tcW w:w="3270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2C89B2F7" w14:textId="77777777" w:rsidR="007F2D36" w:rsidRDefault="007F2D36" w:rsidP="00533BCE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Develop a User Interface for the App to sort the search results</w:t>
            </w:r>
          </w:p>
        </w:tc>
        <w:tc>
          <w:tcPr>
            <w:tcW w:w="4950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39A36E78" w14:textId="77777777" w:rsidR="007F2D36" w:rsidRDefault="007F2D36" w:rsidP="00533BCE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As a user of the “Marketplace Product Price Comparator App”, I want to be able to sort the search results for attributes of a product from various marketplace sites using a option through a Graphical User Interface (GUI), so that I can get list sorted by desired attribute (e.g., price, ratings etc.).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</w:r>
            <w:r>
              <w:rPr>
                <w:color w:val="000000"/>
                <w:u w:val="single"/>
              </w:rPr>
              <w:t>Pre-conditions:</w:t>
            </w:r>
            <w:r>
              <w:rPr>
                <w:color w:val="000000"/>
              </w:rPr>
              <w:br/>
              <w:t>The drop down menu in the GUI is available to select the attribute that user would like to sort the list by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</w:r>
            <w:r>
              <w:rPr>
                <w:color w:val="000000"/>
                <w:u w:val="single"/>
              </w:rPr>
              <w:t>Post-conditions:</w:t>
            </w:r>
            <w:r>
              <w:rPr>
                <w:color w:val="000000"/>
              </w:rPr>
              <w:br/>
              <w:t>Customer receives the sorted compared list of attributes of the desired product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523C5EED" w14:textId="56BA73D1" w:rsidR="007F2D36" w:rsidRDefault="003B7DE3" w:rsidP="003B7DE3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</w:tr>
    </w:tbl>
    <w:p w14:paraId="0BF13345" w14:textId="1770EAB7" w:rsidR="00A370B8" w:rsidRDefault="00A370B8" w:rsidP="00A370B8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Lato" w:eastAsia="Times New Roman" w:hAnsi="Lato" w:cs="Times New Roman"/>
          <w:color w:val="000000"/>
          <w:sz w:val="24"/>
          <w:szCs w:val="24"/>
        </w:rPr>
      </w:pPr>
    </w:p>
    <w:tbl>
      <w:tblPr>
        <w:tblW w:w="13495" w:type="dxa"/>
        <w:tblLook w:val="04A0" w:firstRow="1" w:lastRow="0" w:firstColumn="1" w:lastColumn="0" w:noHBand="0" w:noVBand="1"/>
      </w:tblPr>
      <w:tblGrid>
        <w:gridCol w:w="1031"/>
        <w:gridCol w:w="1024"/>
        <w:gridCol w:w="1211"/>
        <w:gridCol w:w="1025"/>
        <w:gridCol w:w="3084"/>
        <w:gridCol w:w="4950"/>
        <w:gridCol w:w="1170"/>
      </w:tblGrid>
      <w:tr w:rsidR="00A370B8" w:rsidRPr="00A93323" w14:paraId="0A4A76A6" w14:textId="77777777" w:rsidTr="00A370B8">
        <w:trPr>
          <w:trHeight w:val="300"/>
        </w:trPr>
        <w:tc>
          <w:tcPr>
            <w:tcW w:w="1349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41403E" w14:textId="77777777" w:rsidR="00A370B8" w:rsidRPr="00A93323" w:rsidRDefault="00A370B8" w:rsidP="00533BCE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bookmarkStart w:id="0" w:name="_Hlk117576689"/>
            <w:r w:rsidRPr="00A93323">
              <w:rPr>
                <w:rFonts w:eastAsia="Times New Roman"/>
                <w:b/>
                <w:bCs/>
                <w:color w:val="000000"/>
              </w:rPr>
              <w:t>Table 2</w:t>
            </w:r>
          </w:p>
        </w:tc>
      </w:tr>
      <w:tr w:rsidR="00A370B8" w:rsidRPr="00A93323" w14:paraId="0B626196" w14:textId="77777777" w:rsidTr="00A370B8">
        <w:trPr>
          <w:trHeight w:val="600"/>
        </w:trPr>
        <w:tc>
          <w:tcPr>
            <w:tcW w:w="1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B675E6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b/>
                <w:bCs/>
                <w:color w:val="000000"/>
              </w:rPr>
            </w:pPr>
            <w:r w:rsidRPr="00A93323">
              <w:rPr>
                <w:rFonts w:eastAsia="Times New Roman"/>
                <w:b/>
                <w:bCs/>
                <w:color w:val="000000"/>
              </w:rPr>
              <w:t>Issue Type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D5F038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b/>
                <w:bCs/>
                <w:color w:val="000000"/>
              </w:rPr>
            </w:pPr>
            <w:r w:rsidRPr="00A93323">
              <w:rPr>
                <w:rFonts w:eastAsia="Times New Roman"/>
                <w:b/>
                <w:bCs/>
                <w:color w:val="000000"/>
              </w:rPr>
              <w:t>Issue key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6D4AE4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b/>
                <w:bCs/>
                <w:color w:val="000000"/>
              </w:rPr>
            </w:pPr>
            <w:r w:rsidRPr="00A93323">
              <w:rPr>
                <w:rFonts w:eastAsia="Times New Roman"/>
                <w:b/>
                <w:bCs/>
                <w:color w:val="000000"/>
              </w:rPr>
              <w:t>Parent Issue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DEEFA9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b/>
                <w:bCs/>
                <w:color w:val="000000"/>
              </w:rPr>
            </w:pPr>
            <w:r w:rsidRPr="00A93323">
              <w:rPr>
                <w:rFonts w:eastAsia="Times New Roman"/>
                <w:b/>
                <w:bCs/>
                <w:color w:val="000000"/>
              </w:rPr>
              <w:t>Issue id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9CF046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b/>
                <w:bCs/>
                <w:color w:val="000000"/>
              </w:rPr>
            </w:pPr>
            <w:r w:rsidRPr="00A93323">
              <w:rPr>
                <w:rFonts w:eastAsia="Times New Roman"/>
                <w:b/>
                <w:bCs/>
                <w:color w:val="000000"/>
              </w:rPr>
              <w:t>Summary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BA8B04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b/>
                <w:bCs/>
                <w:color w:val="000000"/>
              </w:rPr>
            </w:pPr>
            <w:r w:rsidRPr="00A93323">
              <w:rPr>
                <w:rFonts w:eastAsia="Times New Roman"/>
                <w:b/>
                <w:bCs/>
                <w:color w:val="000000"/>
              </w:rPr>
              <w:t>Description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73ED46" w14:textId="77777777" w:rsidR="00A370B8" w:rsidRPr="00A93323" w:rsidRDefault="00A370B8" w:rsidP="00D9659E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A93323">
              <w:rPr>
                <w:rFonts w:eastAsia="Times New Roman"/>
                <w:b/>
                <w:bCs/>
                <w:color w:val="000000"/>
              </w:rPr>
              <w:t>Story point estimate</w:t>
            </w:r>
          </w:p>
        </w:tc>
      </w:tr>
      <w:tr w:rsidR="00A370B8" w:rsidRPr="00A93323" w14:paraId="618AA771" w14:textId="77777777" w:rsidTr="00A370B8">
        <w:trPr>
          <w:trHeight w:val="665"/>
        </w:trPr>
        <w:tc>
          <w:tcPr>
            <w:tcW w:w="1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467216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Epic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93917B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SEND-16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40ED35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Not Applicable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D8D5B6" w14:textId="77777777" w:rsidR="00A370B8" w:rsidRPr="00A93323" w:rsidRDefault="00A370B8" w:rsidP="00533BC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10015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8B5739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User stories based on system use cases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9DF0B6" w14:textId="77777777" w:rsidR="00A370B8" w:rsidRPr="00A93323" w:rsidRDefault="00A370B8" w:rsidP="00533BCE">
            <w:pPr>
              <w:spacing w:after="24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 xml:space="preserve">Create user stories based on the use cases defined in the systems requirements located </w:t>
            </w:r>
            <w:r>
              <w:rPr>
                <w:rFonts w:eastAsia="Times New Roman"/>
                <w:color w:val="000000"/>
              </w:rPr>
              <w:t xml:space="preserve">on google drive </w:t>
            </w:r>
            <w:hyperlink r:id="rId11" w:history="1">
              <w:r w:rsidRPr="00A93323">
                <w:rPr>
                  <w:rStyle w:val="Hyperlink"/>
                  <w:rFonts w:eastAsia="Times New Roman"/>
                </w:rPr>
                <w:t>here</w:t>
              </w:r>
            </w:hyperlink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284923" w14:textId="77777777" w:rsidR="00A370B8" w:rsidRPr="00A93323" w:rsidRDefault="00A370B8" w:rsidP="00D9659E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Not Applicable</w:t>
            </w:r>
          </w:p>
        </w:tc>
      </w:tr>
      <w:tr w:rsidR="00A370B8" w:rsidRPr="00A93323" w14:paraId="436F07EA" w14:textId="77777777" w:rsidTr="00A370B8">
        <w:trPr>
          <w:trHeight w:val="3600"/>
        </w:trPr>
        <w:tc>
          <w:tcPr>
            <w:tcW w:w="1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469130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lastRenderedPageBreak/>
              <w:t>Story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3CB0EE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SEND-17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5C9A24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SEND-16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921E56" w14:textId="77777777" w:rsidR="00A370B8" w:rsidRPr="00A93323" w:rsidRDefault="00A370B8" w:rsidP="00533BC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10016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A2991D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Develop a User Interface for the App for searching product by keyword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D8DF80" w14:textId="1930FA96" w:rsidR="00A370B8" w:rsidRPr="00A93323" w:rsidRDefault="00A370B8" w:rsidP="00D9659E">
            <w:pPr>
              <w:pStyle w:val="NormalWeb"/>
              <w:rPr>
                <w:color w:val="000000"/>
              </w:rPr>
            </w:pPr>
            <w:r w:rsidRPr="00D9659E">
              <w:rPr>
                <w:rFonts w:ascii="Calibri" w:hAnsi="Calibri" w:cs="Calibri"/>
                <w:color w:val="000000"/>
                <w:sz w:val="22"/>
                <w:szCs w:val="22"/>
              </w:rPr>
              <w:t>As a user of the Marketplace Product Price Comparator App, I want to be able to search the product using a keyword through a Graphical User Interface (GUI), so that I can get the price and other attributes of the product from different marketplace sites .</w:t>
            </w:r>
            <w:r w:rsidRPr="00D9659E">
              <w:rPr>
                <w:rFonts w:ascii="Calibri" w:hAnsi="Calibri" w:cs="Calibri"/>
                <w:color w:val="000000"/>
                <w:sz w:val="22"/>
                <w:szCs w:val="22"/>
              </w:rPr>
              <w:br/>
            </w:r>
            <w:r w:rsidRPr="00D9659E"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PRE-CONDITIONS:</w:t>
            </w:r>
            <w:r w:rsidRPr="00D9659E">
              <w:rPr>
                <w:rFonts w:ascii="Calibri" w:hAnsi="Calibri" w:cs="Calibri"/>
                <w:color w:val="000000"/>
                <w:sz w:val="22"/>
                <w:szCs w:val="22"/>
              </w:rPr>
              <w:br/>
            </w:r>
            <w:r w:rsidRPr="00D9659E"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# The set up for Python code development (IDE, interpreter etc.) is ready</w:t>
            </w:r>
            <w:r w:rsidRPr="00D9659E"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# The required Python libraries have been identified and installed</w:t>
            </w:r>
            <w:r w:rsidRPr="00D9659E">
              <w:rPr>
                <w:rFonts w:ascii="Calibri" w:hAnsi="Calibri" w:cs="Calibri"/>
                <w:color w:val="000000"/>
                <w:sz w:val="22"/>
                <w:szCs w:val="22"/>
              </w:rPr>
              <w:br/>
            </w:r>
            <w:r w:rsidRPr="00D9659E"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POST-CONDITIONS:</w:t>
            </w:r>
            <w:r w:rsidRPr="00D9659E">
              <w:rPr>
                <w:rFonts w:ascii="Calibri" w:hAnsi="Calibri" w:cs="Calibri"/>
                <w:color w:val="000000"/>
                <w:sz w:val="22"/>
                <w:szCs w:val="22"/>
              </w:rPr>
              <w:br/>
            </w:r>
            <w:r w:rsidRPr="00D9659E">
              <w:rPr>
                <w:rFonts w:ascii="Calibri" w:hAnsi="Calibri" w:cs="Calibri"/>
                <w:color w:val="000000"/>
                <w:sz w:val="22"/>
                <w:szCs w:val="22"/>
              </w:rPr>
              <w:br/>
            </w:r>
            <w:r w:rsidR="00D9659E" w:rsidRPr="00D9659E">
              <w:rPr>
                <w:rFonts w:ascii="Calibri" w:hAnsi="Calibri" w:cs="Calibri"/>
                <w:color w:val="000000"/>
                <w:sz w:val="22"/>
                <w:szCs w:val="22"/>
              </w:rPr>
              <w:t>The UI provides interface to search the product, to select product attribute for sorting the results and display the results (sorted and unsorted)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A0315FA" w14:textId="77777777" w:rsidR="00A370B8" w:rsidRPr="00A93323" w:rsidRDefault="00A370B8" w:rsidP="00D9659E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8</w:t>
            </w:r>
          </w:p>
        </w:tc>
      </w:tr>
      <w:tr w:rsidR="00A370B8" w:rsidRPr="00A93323" w14:paraId="3144B168" w14:textId="77777777" w:rsidTr="00A370B8">
        <w:trPr>
          <w:trHeight w:val="3000"/>
        </w:trPr>
        <w:tc>
          <w:tcPr>
            <w:tcW w:w="1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8F6BA9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Task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21E918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SEND-21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F8081F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SEND-17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5C7543" w14:textId="77777777" w:rsidR="00A370B8" w:rsidRPr="00A93323" w:rsidRDefault="00A370B8" w:rsidP="00533BC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10020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0B69AC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Create a User Interface framework in Python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E1DF9F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Create a user interface framework in Python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PRE-CONDITIONS: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 xml:space="preserve"># The set up for Python code development (IDE, interpreter etc.) is ready </w:t>
            </w:r>
            <w:r w:rsidRPr="00A93323">
              <w:rPr>
                <w:rFonts w:eastAsia="Times New Roman"/>
                <w:color w:val="000000"/>
              </w:rPr>
              <w:br/>
              <w:t># The required Python libraries have been identified and installed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POST-CONDITIONS: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The UI framework is working and tested with some simple user interfaces (e.g., a box, button etc.)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4CC595" w14:textId="77777777" w:rsidR="00A370B8" w:rsidRPr="00A93323" w:rsidRDefault="00A370B8" w:rsidP="00D9659E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3</w:t>
            </w:r>
          </w:p>
        </w:tc>
      </w:tr>
      <w:tr w:rsidR="00A370B8" w:rsidRPr="00A93323" w14:paraId="0C380EE1" w14:textId="77777777" w:rsidTr="00A370B8">
        <w:trPr>
          <w:trHeight w:val="3900"/>
        </w:trPr>
        <w:tc>
          <w:tcPr>
            <w:tcW w:w="1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56B92D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lastRenderedPageBreak/>
              <w:t>Task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0AB762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SEND-22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2A01BF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SEND-17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91B960" w14:textId="77777777" w:rsidR="00A370B8" w:rsidRPr="00A93323" w:rsidRDefault="00A370B8" w:rsidP="00533BC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10021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819289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Add user selection options in the user interface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DF5296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Add following options in the user interface framework: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# Text box to enter the keyword for searching the product</w:t>
            </w:r>
            <w:r w:rsidRPr="00A93323">
              <w:rPr>
                <w:rFonts w:eastAsia="Times New Roman"/>
                <w:color w:val="000000"/>
              </w:rPr>
              <w:br/>
              <w:t># Select all the marketplace sites by clicking on the checkboxes against their names</w:t>
            </w:r>
            <w:r w:rsidRPr="00A93323">
              <w:rPr>
                <w:rFonts w:eastAsia="Times New Roman"/>
                <w:color w:val="000000"/>
              </w:rPr>
              <w:br/>
              <w:t># Click button to start search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PRE-CONDITIONS: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The framework for the UI is ready and working without any error.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POST-CONDITIONS: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The options listed above shall be available and working without any problem.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6FFC8A" w14:textId="77777777" w:rsidR="00A370B8" w:rsidRPr="00A93323" w:rsidRDefault="00A370B8" w:rsidP="00D9659E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3</w:t>
            </w:r>
          </w:p>
        </w:tc>
      </w:tr>
      <w:tr w:rsidR="00A370B8" w:rsidRPr="00A93323" w14:paraId="0E1041A5" w14:textId="77777777" w:rsidTr="00A370B8">
        <w:trPr>
          <w:trHeight w:val="3600"/>
        </w:trPr>
        <w:tc>
          <w:tcPr>
            <w:tcW w:w="1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9F91EC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Story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ADEFD0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SEND-18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D5D9AD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SEND-16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0C96E4" w14:textId="77777777" w:rsidR="00A370B8" w:rsidRPr="00A93323" w:rsidRDefault="00A370B8" w:rsidP="00533BC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10017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D0588E2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Develop web scraper module to search and display product attributes on GUI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614110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As a user of the Marketplace Product Price Comparator App, I want to be able to see the search result list (product attributes) from different marketplace sites on a Graphical User Interface (GUI) , so that I can compare them to find the best match (e.g., best price, best rating, etc.).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PRE-CONDITIONS: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* The libraries to use for webscraping is identified and installed</w:t>
            </w:r>
            <w:r w:rsidRPr="00A93323">
              <w:rPr>
                <w:rFonts w:eastAsia="Times New Roman"/>
                <w:color w:val="000000"/>
              </w:rPr>
              <w:br/>
              <w:t>* The investigation on what the product attributes  to scrape from all the marketplace sites is complete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POST-CONDITIONS: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lastRenderedPageBreak/>
              <w:t>The list of product attributes along with the names of the marketplace sites (un-sorted list) is displayed on the GUI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09B923" w14:textId="77777777" w:rsidR="00A370B8" w:rsidRPr="00A93323" w:rsidRDefault="00A370B8" w:rsidP="00D9659E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lastRenderedPageBreak/>
              <w:t>13</w:t>
            </w:r>
          </w:p>
        </w:tc>
      </w:tr>
      <w:tr w:rsidR="00A370B8" w:rsidRPr="00A93323" w14:paraId="0E66A0E1" w14:textId="77777777" w:rsidTr="00A370B8">
        <w:trPr>
          <w:trHeight w:val="4200"/>
        </w:trPr>
        <w:tc>
          <w:tcPr>
            <w:tcW w:w="1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B306D3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Task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1982C1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SEND-23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B9DF22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SEND-18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B1FDF5" w14:textId="77777777" w:rsidR="00A370B8" w:rsidRPr="00A93323" w:rsidRDefault="00A370B8" w:rsidP="00533BC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10022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8687B58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Create a framework for webscraping a product from a marketplace site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50A28E" w14:textId="58FEE79D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Create a framework in Python using Beautifulsoup and/or Selenium libraries to scape a marketplace site for searched product</w:t>
            </w:r>
            <w:r>
              <w:rPr>
                <w:rFonts w:eastAsia="Times New Roman"/>
                <w:color w:val="000000"/>
              </w:rPr>
              <w:t>’</w:t>
            </w:r>
            <w:r w:rsidRPr="00A93323">
              <w:rPr>
                <w:rFonts w:eastAsia="Times New Roman"/>
                <w:color w:val="000000"/>
              </w:rPr>
              <w:t>s attributes.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PRE-CONDITIONS: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* The libraries to use for webscraping is identified and installed</w:t>
            </w:r>
            <w:r w:rsidRPr="00A93323">
              <w:rPr>
                <w:rFonts w:eastAsia="Times New Roman"/>
                <w:color w:val="000000"/>
              </w:rPr>
              <w:br/>
              <w:t xml:space="preserve">* The investigation on what the product </w:t>
            </w:r>
            <w:r w:rsidR="00D9659E" w:rsidRPr="00A93323">
              <w:rPr>
                <w:rFonts w:eastAsia="Times New Roman"/>
                <w:color w:val="000000"/>
              </w:rPr>
              <w:t>attributes to</w:t>
            </w:r>
            <w:r w:rsidRPr="00A93323">
              <w:rPr>
                <w:rFonts w:eastAsia="Times New Roman"/>
                <w:color w:val="000000"/>
              </w:rPr>
              <w:t xml:space="preserve"> scrape from all the marketplace sites is complete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POST-CONDITIONS: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The framework for the webscraping is available with following features: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# It can successfully load the marketplace site</w:t>
            </w:r>
            <w:r w:rsidRPr="00A93323">
              <w:rPr>
                <w:rFonts w:eastAsia="Times New Roman"/>
                <w:color w:val="000000"/>
              </w:rPr>
              <w:br/>
              <w:t xml:space="preserve"># It can search a product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78F547" w14:textId="77777777" w:rsidR="00A370B8" w:rsidRPr="00A93323" w:rsidRDefault="00A370B8" w:rsidP="00D9659E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5</w:t>
            </w:r>
          </w:p>
        </w:tc>
      </w:tr>
      <w:tr w:rsidR="00A370B8" w:rsidRPr="00A93323" w14:paraId="198151FE" w14:textId="77777777" w:rsidTr="00A370B8">
        <w:trPr>
          <w:trHeight w:val="3900"/>
        </w:trPr>
        <w:tc>
          <w:tcPr>
            <w:tcW w:w="1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36836D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lastRenderedPageBreak/>
              <w:t>Task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5C9C1A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SEND-24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BDD716F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SEND-18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555696" w14:textId="77777777" w:rsidR="00A370B8" w:rsidRPr="00A93323" w:rsidRDefault="00A370B8" w:rsidP="00533BC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10023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E79939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 xml:space="preserve">Create flexibility for adding marketplace sites in webscraping code 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4EE0CA6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Using framework, add flexibility (e.g., class, methods etc.) that can be used to add more marketplace sites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PRE-CONDITIONS: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The framework for the webscraping is available with following features: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* It can successfully load the marketplace site</w:t>
            </w:r>
            <w:r w:rsidRPr="00A93323">
              <w:rPr>
                <w:rFonts w:eastAsia="Times New Roman"/>
                <w:color w:val="000000"/>
              </w:rPr>
              <w:br/>
              <w:t xml:space="preserve">* It can search a product 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POST-CONDITIONS: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The webscraping framework can add as many as needed marketplace sites search a product across all the sites and get desired result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68408D" w14:textId="77777777" w:rsidR="00A370B8" w:rsidRPr="00A93323" w:rsidRDefault="00A370B8" w:rsidP="00D9659E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3</w:t>
            </w:r>
          </w:p>
        </w:tc>
      </w:tr>
      <w:tr w:rsidR="00A370B8" w:rsidRPr="00A93323" w14:paraId="6B719BEA" w14:textId="77777777" w:rsidTr="00A370B8">
        <w:trPr>
          <w:trHeight w:val="3900"/>
        </w:trPr>
        <w:tc>
          <w:tcPr>
            <w:tcW w:w="1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1333EFD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Task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042ED9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SEND-25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862ADA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SEND-18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26B5F3" w14:textId="77777777" w:rsidR="00A370B8" w:rsidRPr="00A93323" w:rsidRDefault="00A370B8" w:rsidP="00533BC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10024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1F136E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Add functionality to webscraping framework to read product attributes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3928DE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Add code to read out the product attributes to previously created webscraping framework.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PRE-CONDITIONS: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The framework for the webscraping is available with following features: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* It can successfully load the marketplace site</w:t>
            </w:r>
            <w:r w:rsidRPr="00A93323">
              <w:rPr>
                <w:rFonts w:eastAsia="Times New Roman"/>
                <w:color w:val="000000"/>
              </w:rPr>
              <w:br/>
              <w:t>* It can search a product</w:t>
            </w:r>
            <w:r w:rsidRPr="00A93323">
              <w:rPr>
                <w:rFonts w:eastAsia="Times New Roman"/>
                <w:color w:val="000000"/>
              </w:rPr>
              <w:br/>
              <w:t>* It search products in several different market place sites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POST-CONDITIONS: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 xml:space="preserve">The webscraping code shall return all desired product attributes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1E1B88C" w14:textId="77777777" w:rsidR="00A370B8" w:rsidRPr="00A93323" w:rsidRDefault="00A370B8" w:rsidP="00D9659E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3</w:t>
            </w:r>
          </w:p>
        </w:tc>
      </w:tr>
      <w:tr w:rsidR="00A370B8" w:rsidRPr="00A93323" w14:paraId="431C656B" w14:textId="77777777" w:rsidTr="00A370B8">
        <w:trPr>
          <w:trHeight w:val="4500"/>
        </w:trPr>
        <w:tc>
          <w:tcPr>
            <w:tcW w:w="1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773DAC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lastRenderedPageBreak/>
              <w:t>Task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85A50E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SEND-26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1A056C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SEND-18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4EBE80" w14:textId="77777777" w:rsidR="00A370B8" w:rsidRPr="00A93323" w:rsidRDefault="00A370B8" w:rsidP="00533BC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10025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EF0C2A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Result a result table in a data structure form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B29508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The product search result (see following) shall be stored in a data structure that can be used by the UI to display the results: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* Product name</w:t>
            </w:r>
            <w:r w:rsidRPr="00A93323">
              <w:rPr>
                <w:rFonts w:eastAsia="Times New Roman"/>
                <w:color w:val="000000"/>
              </w:rPr>
              <w:br/>
              <w:t>* Marketplace site name</w:t>
            </w:r>
            <w:r w:rsidRPr="00A93323">
              <w:rPr>
                <w:rFonts w:eastAsia="Times New Roman"/>
                <w:color w:val="000000"/>
              </w:rPr>
              <w:br/>
              <w:t>* Product Attribute 1</w:t>
            </w:r>
            <w:r w:rsidRPr="00A93323">
              <w:rPr>
                <w:rFonts w:eastAsia="Times New Roman"/>
                <w:color w:val="000000"/>
              </w:rPr>
              <w:br/>
              <w:t>* Product Attribute 2</w:t>
            </w:r>
            <w:r>
              <w:rPr>
                <w:rFonts w:eastAsia="Times New Roman"/>
                <w:color w:val="000000"/>
              </w:rPr>
              <w:t>….</w:t>
            </w:r>
            <w:r w:rsidRPr="00A93323">
              <w:rPr>
                <w:rFonts w:eastAsia="Times New Roman"/>
                <w:color w:val="000000"/>
              </w:rPr>
              <w:br/>
              <w:t>* Product Attribute n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PRE-CONDITIONS: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The webscraping code shall return all desired product attributes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POST-CONDITIONS: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The product details along with the product attributes shall be returned in a table (data structure) form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0C0B5B" w14:textId="77777777" w:rsidR="00A370B8" w:rsidRPr="00A93323" w:rsidRDefault="00A370B8" w:rsidP="00D9659E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5</w:t>
            </w:r>
          </w:p>
        </w:tc>
      </w:tr>
      <w:tr w:rsidR="00A370B8" w:rsidRPr="00A93323" w14:paraId="0EE3C4EE" w14:textId="77777777" w:rsidTr="00A370B8">
        <w:trPr>
          <w:trHeight w:val="620"/>
        </w:trPr>
        <w:tc>
          <w:tcPr>
            <w:tcW w:w="1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36B9F06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Story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2C08B43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SEND-19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AB5A43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SEND-16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B29CC6" w14:textId="77777777" w:rsidR="00A370B8" w:rsidRPr="00A93323" w:rsidRDefault="00A370B8" w:rsidP="00533BC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10018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352914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Develop a User Interface for the App to sort the search results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75B33D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As a user of the Marketplace Product Price Comparator App, I want to be able to sort the search results for attributes of a product from various marketplace sites using a option through a Graphical User Interface (GUI), so that I can get list sorted by desired attribute (e.g., price, ratings etc.).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PRE-CONDITIONS: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The drop down menu in the GUI is available to select the attribute that user would like to sort the list by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POST-CONDITIONS: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lastRenderedPageBreak/>
              <w:t>Customer receives the sorted compared list of attributes of the desired product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6A163B" w14:textId="77777777" w:rsidR="00A370B8" w:rsidRPr="00A93323" w:rsidRDefault="00A370B8" w:rsidP="00D9659E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lastRenderedPageBreak/>
              <w:t>5</w:t>
            </w:r>
          </w:p>
        </w:tc>
      </w:tr>
      <w:tr w:rsidR="00A370B8" w:rsidRPr="00A93323" w14:paraId="3F9DC4C8" w14:textId="77777777" w:rsidTr="00A370B8">
        <w:trPr>
          <w:trHeight w:val="2700"/>
        </w:trPr>
        <w:tc>
          <w:tcPr>
            <w:tcW w:w="1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069CBA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Task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B7633D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SEND-27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66E290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SEND-19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0EB27C" w14:textId="77777777" w:rsidR="00A370B8" w:rsidRPr="00A93323" w:rsidRDefault="00A370B8" w:rsidP="00533BC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10026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E228C4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Create an option in UI to sort results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42F2CB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Create an option in UI that can allow the user to choose the attribute that is used to sort the results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PRE-CONDITIONS: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The drop down (or similar) menu in the GUI is available to select the attribute that user would like to sort the list by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POST-CONDITIONS: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The user selected product attribute for sorting shall be captured in a UI backend variable with correct value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B693EDE" w14:textId="77777777" w:rsidR="00A370B8" w:rsidRPr="00A93323" w:rsidRDefault="00A370B8" w:rsidP="00D9659E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3</w:t>
            </w:r>
          </w:p>
        </w:tc>
      </w:tr>
      <w:tr w:rsidR="00A370B8" w:rsidRPr="00A93323" w14:paraId="6694DA1E" w14:textId="77777777" w:rsidTr="00A370B8">
        <w:trPr>
          <w:trHeight w:val="3000"/>
        </w:trPr>
        <w:tc>
          <w:tcPr>
            <w:tcW w:w="1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93097F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Task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E002A2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SEND-28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D1F538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SEND-19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B91C44" w14:textId="77777777" w:rsidR="00A370B8" w:rsidRPr="00A93323" w:rsidRDefault="00A370B8" w:rsidP="00533BC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10027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7E3C04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Sort the result in the background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D11ABA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Sort the result table in the background and store in the same or a different data structure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PRE-CONDITIONS: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The user selection for the sorting by product attribute is available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POST-CONDITIONS: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Based on the user selected product attribute for sorting, the result table shall be sorted and the sorted table is stored in the same or a new data structure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FB3108" w14:textId="77777777" w:rsidR="00A370B8" w:rsidRPr="00A93323" w:rsidRDefault="00A370B8" w:rsidP="00D9659E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5</w:t>
            </w:r>
          </w:p>
        </w:tc>
      </w:tr>
      <w:tr w:rsidR="00A370B8" w:rsidRPr="00A93323" w14:paraId="6864E058" w14:textId="77777777" w:rsidTr="00A370B8">
        <w:trPr>
          <w:trHeight w:val="3000"/>
        </w:trPr>
        <w:tc>
          <w:tcPr>
            <w:tcW w:w="1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80A569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lastRenderedPageBreak/>
              <w:t>Task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D56984B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SEND-29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1D457F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SEND-19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FFE137" w14:textId="77777777" w:rsidR="00A370B8" w:rsidRPr="00A93323" w:rsidRDefault="00A370B8" w:rsidP="00533BC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10028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6FF124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Display sorted results on the UI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82DD13" w14:textId="77777777" w:rsidR="00A370B8" w:rsidRPr="00A93323" w:rsidRDefault="00A370B8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Pull the sorted results from the data structure and display on the UI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PRE-CONDITIONS: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Based on the user selected product attribute for sorting, the result table shall be sorted and the sorted table is stored in the same or a new data structure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POST-CONDITIONS: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The sorted table from the data structure shall be displayed on the UI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680A6E" w14:textId="77777777" w:rsidR="00A370B8" w:rsidRPr="00A93323" w:rsidRDefault="00A370B8" w:rsidP="00D9659E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3</w:t>
            </w:r>
          </w:p>
        </w:tc>
      </w:tr>
    </w:tbl>
    <w:bookmarkEnd w:id="0"/>
    <w:p w14:paraId="205A46A0" w14:textId="1E3FAD89" w:rsidR="00B54B23" w:rsidRDefault="00B54B23" w:rsidP="00B54B2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000000"/>
          <w:sz w:val="24"/>
          <w:szCs w:val="24"/>
        </w:rPr>
      </w:pPr>
      <w:r w:rsidRPr="00B54B23">
        <w:rPr>
          <w:rFonts w:ascii="Lato" w:eastAsia="Times New Roman" w:hAnsi="Lato" w:cs="Times New Roman"/>
          <w:color w:val="000000"/>
          <w:sz w:val="24"/>
          <w:szCs w:val="24"/>
        </w:rPr>
        <w:t>Estimate the size of your user stories. Use Fibonacci numbers to represent a relative size of each user story. Note the cumulative size of all user stories in your product backlog. (2 pts)</w:t>
      </w:r>
    </w:p>
    <w:p w14:paraId="37CB7548" w14:textId="4608505F" w:rsidR="00E24A5B" w:rsidRPr="00B54B23" w:rsidRDefault="001721CB" w:rsidP="00E24A5B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b/>
          <w:bCs/>
          <w:color w:val="000000"/>
          <w:sz w:val="24"/>
          <w:szCs w:val="24"/>
        </w:rPr>
      </w:pPr>
      <w:r w:rsidRPr="00717581">
        <w:rPr>
          <w:rFonts w:ascii="Lato" w:eastAsia="Times New Roman" w:hAnsi="Lato" w:cs="Times New Roman"/>
          <w:b/>
          <w:bCs/>
          <w:color w:val="000000"/>
          <w:sz w:val="24"/>
          <w:szCs w:val="24"/>
        </w:rPr>
        <w:t xml:space="preserve">ANS:  See the column “Story Points” in Table </w:t>
      </w:r>
      <w:r w:rsidR="00A370B8">
        <w:rPr>
          <w:rFonts w:ascii="Lato" w:eastAsia="Times New Roman" w:hAnsi="Lato" w:cs="Times New Roman"/>
          <w:b/>
          <w:bCs/>
          <w:color w:val="000000"/>
          <w:sz w:val="24"/>
          <w:szCs w:val="24"/>
        </w:rPr>
        <w:t xml:space="preserve">2 above </w:t>
      </w:r>
      <w:r w:rsidRPr="00717581">
        <w:rPr>
          <w:rFonts w:ascii="Lato" w:eastAsia="Times New Roman" w:hAnsi="Lato" w:cs="Times New Roman"/>
          <w:b/>
          <w:bCs/>
          <w:color w:val="000000"/>
          <w:sz w:val="24"/>
          <w:szCs w:val="24"/>
        </w:rPr>
        <w:t>where we allocated story points that use Fibonacci numbers to represent size of the stories.</w:t>
      </w:r>
    </w:p>
    <w:p w14:paraId="42541EF9" w14:textId="58DB11BC" w:rsidR="00B54B23" w:rsidRDefault="00B54B23" w:rsidP="00B54B2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000000"/>
          <w:sz w:val="24"/>
          <w:szCs w:val="24"/>
        </w:rPr>
      </w:pPr>
      <w:r w:rsidRPr="00B54B23">
        <w:rPr>
          <w:rFonts w:ascii="Lato" w:eastAsia="Times New Roman" w:hAnsi="Lato" w:cs="Times New Roman"/>
          <w:color w:val="000000"/>
          <w:sz w:val="24"/>
          <w:szCs w:val="24"/>
        </w:rPr>
        <w:t xml:space="preserve">Provide an updated numbered list of all user stories; indicate pre- and post-conditions. </w:t>
      </w:r>
    </w:p>
    <w:p w14:paraId="67444C29" w14:textId="77293846" w:rsidR="004B0E98" w:rsidRPr="00717581" w:rsidRDefault="004B0E98" w:rsidP="00A93323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b/>
          <w:bCs/>
          <w:color w:val="000000"/>
          <w:sz w:val="24"/>
          <w:szCs w:val="24"/>
        </w:rPr>
      </w:pPr>
      <w:r w:rsidRPr="00717581">
        <w:rPr>
          <w:rFonts w:ascii="Lato" w:eastAsia="Times New Roman" w:hAnsi="Lato" w:cs="Times New Roman"/>
          <w:b/>
          <w:bCs/>
          <w:color w:val="000000"/>
          <w:sz w:val="24"/>
          <w:szCs w:val="24"/>
        </w:rPr>
        <w:t>ANS:  Table 2</w:t>
      </w:r>
      <w:r w:rsidR="00A370B8">
        <w:rPr>
          <w:rFonts w:ascii="Lato" w:eastAsia="Times New Roman" w:hAnsi="Lato" w:cs="Times New Roman"/>
          <w:b/>
          <w:bCs/>
          <w:color w:val="000000"/>
          <w:sz w:val="24"/>
          <w:szCs w:val="24"/>
        </w:rPr>
        <w:t xml:space="preserve"> above</w:t>
      </w:r>
      <w:r w:rsidRPr="00717581">
        <w:rPr>
          <w:rFonts w:ascii="Lato" w:eastAsia="Times New Roman" w:hAnsi="Lato" w:cs="Times New Roman"/>
          <w:b/>
          <w:bCs/>
          <w:color w:val="000000"/>
          <w:sz w:val="24"/>
          <w:szCs w:val="24"/>
        </w:rPr>
        <w:t xml:space="preserve"> provides updated numbered list of all user stories (Epic, Parent User Stories and Tasks)</w:t>
      </w:r>
      <w:r w:rsidR="00A93323" w:rsidRPr="00717581">
        <w:rPr>
          <w:rFonts w:ascii="Lato" w:eastAsia="Times New Roman" w:hAnsi="Lato" w:cs="Times New Roman"/>
          <w:b/>
          <w:bCs/>
          <w:color w:val="000000"/>
          <w:sz w:val="24"/>
          <w:szCs w:val="24"/>
        </w:rPr>
        <w:t>.  The pre- and post-conditions are in the Description field</w:t>
      </w:r>
      <w:r w:rsidR="00B9694D">
        <w:rPr>
          <w:rFonts w:ascii="Lato" w:eastAsia="Times New Roman" w:hAnsi="Lato" w:cs="Times New Roman"/>
          <w:b/>
          <w:bCs/>
          <w:color w:val="000000"/>
          <w:sz w:val="24"/>
          <w:szCs w:val="24"/>
        </w:rPr>
        <w:t>.</w:t>
      </w:r>
    </w:p>
    <w:p w14:paraId="30350ECC" w14:textId="648724B6" w:rsidR="00B54B23" w:rsidRDefault="00B54B23" w:rsidP="00B54B2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000000"/>
          <w:sz w:val="24"/>
          <w:szCs w:val="24"/>
        </w:rPr>
      </w:pPr>
      <w:r w:rsidRPr="00B54B23">
        <w:rPr>
          <w:rFonts w:ascii="Lato" w:eastAsia="Times New Roman" w:hAnsi="Lato" w:cs="Times New Roman"/>
          <w:color w:val="000000"/>
          <w:sz w:val="24"/>
          <w:szCs w:val="24"/>
        </w:rPr>
        <w:t>Considering the pre- and post-conditions, identify a subset of user stories to be implemented during the first iteration (there will be a total of three iterations). Be sure that the cumulative size of the selected user stories is about 1/3 of the size of the full backlog. Describe the functionality that your partially implemented system will have at the end of this iteration. (3 pts)</w:t>
      </w:r>
    </w:p>
    <w:p w14:paraId="0B3789BA" w14:textId="0EF94A6C" w:rsidR="002A30FF" w:rsidRDefault="00A93323" w:rsidP="00A93323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b/>
          <w:bCs/>
          <w:color w:val="000000"/>
          <w:sz w:val="24"/>
          <w:szCs w:val="24"/>
        </w:rPr>
      </w:pPr>
      <w:r w:rsidRPr="00995491">
        <w:rPr>
          <w:rFonts w:ascii="Lato" w:eastAsia="Times New Roman" w:hAnsi="Lato" w:cs="Times New Roman"/>
          <w:b/>
          <w:bCs/>
          <w:color w:val="000000"/>
          <w:sz w:val="24"/>
          <w:szCs w:val="24"/>
        </w:rPr>
        <w:lastRenderedPageBreak/>
        <w:t>ANS:</w:t>
      </w:r>
      <w:r w:rsidR="00CD41A4">
        <w:rPr>
          <w:rFonts w:ascii="Lato" w:eastAsia="Times New Roman" w:hAnsi="Lato" w:cs="Times New Roman"/>
          <w:b/>
          <w:bCs/>
          <w:color w:val="000000"/>
          <w:sz w:val="24"/>
          <w:szCs w:val="24"/>
        </w:rPr>
        <w:t xml:space="preserve"> </w:t>
      </w:r>
      <w:r w:rsidRPr="00995491">
        <w:rPr>
          <w:rFonts w:ascii="Lato" w:eastAsia="Times New Roman" w:hAnsi="Lato" w:cs="Times New Roman"/>
          <w:b/>
          <w:bCs/>
          <w:color w:val="000000"/>
          <w:sz w:val="24"/>
          <w:szCs w:val="24"/>
        </w:rPr>
        <w:t xml:space="preserve"> </w:t>
      </w:r>
      <w:r w:rsidR="0094457F">
        <w:rPr>
          <w:rFonts w:ascii="Lato" w:eastAsia="Times New Roman" w:hAnsi="Lato" w:cs="Times New Roman"/>
          <w:b/>
          <w:bCs/>
          <w:color w:val="000000"/>
          <w:sz w:val="24"/>
          <w:szCs w:val="24"/>
        </w:rPr>
        <w:t>Total of</w:t>
      </w:r>
      <w:r w:rsidR="002A30FF" w:rsidRPr="00995491">
        <w:rPr>
          <w:rFonts w:ascii="Lato" w:eastAsia="Times New Roman" w:hAnsi="Lato" w:cs="Times New Roman"/>
          <w:b/>
          <w:bCs/>
          <w:color w:val="000000"/>
          <w:sz w:val="24"/>
          <w:szCs w:val="24"/>
        </w:rPr>
        <w:t xml:space="preserve"> 3 stories (in Table 3) have been identified in the first iteration of product development.  The total size of backlog</w:t>
      </w:r>
      <w:r w:rsidR="00DF62FD" w:rsidRPr="00995491">
        <w:rPr>
          <w:rFonts w:ascii="Lato" w:eastAsia="Times New Roman" w:hAnsi="Lato" w:cs="Times New Roman"/>
          <w:b/>
          <w:bCs/>
          <w:color w:val="000000"/>
          <w:sz w:val="24"/>
          <w:szCs w:val="24"/>
        </w:rPr>
        <w:t xml:space="preserve"> (i.e., all the tasks to complete) is 33 and </w:t>
      </w:r>
      <w:r w:rsidR="004275E2" w:rsidRPr="00995491">
        <w:rPr>
          <w:rFonts w:ascii="Lato" w:eastAsia="Times New Roman" w:hAnsi="Lato" w:cs="Times New Roman"/>
          <w:b/>
          <w:bCs/>
          <w:color w:val="000000"/>
          <w:sz w:val="24"/>
          <w:szCs w:val="24"/>
        </w:rPr>
        <w:t xml:space="preserve">total size of the selected stories is 11 which is matching with the criteria of 1/3 </w:t>
      </w:r>
      <w:r w:rsidR="00995491" w:rsidRPr="00995491">
        <w:rPr>
          <w:rFonts w:ascii="Lato" w:eastAsia="Times New Roman" w:hAnsi="Lato" w:cs="Times New Roman"/>
          <w:b/>
          <w:bCs/>
          <w:color w:val="000000"/>
          <w:sz w:val="24"/>
          <w:szCs w:val="24"/>
        </w:rPr>
        <w:t>of total backlog</w:t>
      </w:r>
      <w:r w:rsidR="002A30FF" w:rsidRPr="00995491">
        <w:rPr>
          <w:rFonts w:ascii="Lato" w:eastAsia="Times New Roman" w:hAnsi="Lato" w:cs="Times New Roman"/>
          <w:b/>
          <w:bCs/>
          <w:color w:val="000000"/>
          <w:sz w:val="24"/>
          <w:szCs w:val="24"/>
        </w:rPr>
        <w:t>.</w:t>
      </w:r>
    </w:p>
    <w:p w14:paraId="4A00E302" w14:textId="54144009" w:rsidR="00995491" w:rsidRDefault="00995491" w:rsidP="00A93323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b/>
          <w:bCs/>
          <w:color w:val="000000"/>
          <w:sz w:val="24"/>
          <w:szCs w:val="24"/>
        </w:rPr>
      </w:pPr>
      <w:r>
        <w:rPr>
          <w:rFonts w:ascii="Lato" w:eastAsia="Times New Roman" w:hAnsi="Lato" w:cs="Times New Roman"/>
          <w:b/>
          <w:bCs/>
          <w:color w:val="000000"/>
          <w:sz w:val="24"/>
          <w:szCs w:val="24"/>
        </w:rPr>
        <w:t>At the end of this first iteration, team is expecting to have following partial functionalities:</w:t>
      </w:r>
    </w:p>
    <w:p w14:paraId="27E988C4" w14:textId="391F9999" w:rsidR="00995491" w:rsidRDefault="00995491" w:rsidP="00995491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b/>
          <w:bCs/>
          <w:color w:val="000000"/>
          <w:sz w:val="24"/>
          <w:szCs w:val="24"/>
        </w:rPr>
      </w:pPr>
      <w:r>
        <w:rPr>
          <w:rFonts w:ascii="Lato" w:eastAsia="Times New Roman" w:hAnsi="Lato" w:cs="Times New Roman"/>
          <w:b/>
          <w:bCs/>
          <w:color w:val="000000"/>
          <w:sz w:val="24"/>
          <w:szCs w:val="24"/>
        </w:rPr>
        <w:t>The User Interface framework is ready and tested for a simple input</w:t>
      </w:r>
    </w:p>
    <w:p w14:paraId="0C544A11" w14:textId="68C5D35D" w:rsidR="00995491" w:rsidRDefault="00995491" w:rsidP="00995491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b/>
          <w:bCs/>
          <w:color w:val="000000"/>
          <w:sz w:val="24"/>
          <w:szCs w:val="24"/>
        </w:rPr>
      </w:pPr>
      <w:r w:rsidRPr="00995491">
        <w:rPr>
          <w:rFonts w:ascii="Lato" w:eastAsia="Times New Roman" w:hAnsi="Lato" w:cs="Times New Roman"/>
          <w:b/>
          <w:bCs/>
          <w:color w:val="000000"/>
          <w:sz w:val="24"/>
          <w:szCs w:val="24"/>
        </w:rPr>
        <w:t xml:space="preserve">The framework for the webscraping is available </w:t>
      </w:r>
      <w:r>
        <w:rPr>
          <w:rFonts w:ascii="Lato" w:eastAsia="Times New Roman" w:hAnsi="Lato" w:cs="Times New Roman"/>
          <w:b/>
          <w:bCs/>
          <w:color w:val="000000"/>
          <w:sz w:val="24"/>
          <w:szCs w:val="24"/>
        </w:rPr>
        <w:t xml:space="preserve">which can </w:t>
      </w:r>
      <w:r w:rsidRPr="00995491">
        <w:rPr>
          <w:rFonts w:ascii="Lato" w:eastAsia="Times New Roman" w:hAnsi="Lato" w:cs="Times New Roman"/>
          <w:b/>
          <w:bCs/>
          <w:color w:val="000000"/>
          <w:sz w:val="24"/>
          <w:szCs w:val="24"/>
        </w:rPr>
        <w:t>successfully load the marketplace site</w:t>
      </w:r>
      <w:r>
        <w:rPr>
          <w:rFonts w:ascii="Lato" w:eastAsia="Times New Roman" w:hAnsi="Lato" w:cs="Times New Roman"/>
          <w:b/>
          <w:bCs/>
          <w:color w:val="000000"/>
          <w:sz w:val="24"/>
          <w:szCs w:val="24"/>
        </w:rPr>
        <w:t xml:space="preserve"> and </w:t>
      </w:r>
      <w:r w:rsidRPr="00995491">
        <w:rPr>
          <w:rFonts w:ascii="Lato" w:eastAsia="Times New Roman" w:hAnsi="Lato" w:cs="Times New Roman"/>
          <w:b/>
          <w:bCs/>
          <w:color w:val="000000"/>
          <w:sz w:val="24"/>
          <w:szCs w:val="24"/>
        </w:rPr>
        <w:t>search a product</w:t>
      </w:r>
    </w:p>
    <w:p w14:paraId="084A95DE" w14:textId="6D7C065F" w:rsidR="00995491" w:rsidRPr="00995491" w:rsidRDefault="0091379E" w:rsidP="00995491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b/>
          <w:bCs/>
          <w:color w:val="000000"/>
          <w:sz w:val="24"/>
          <w:szCs w:val="24"/>
        </w:rPr>
      </w:pPr>
      <w:r>
        <w:rPr>
          <w:rFonts w:ascii="Lato" w:eastAsia="Times New Roman" w:hAnsi="Lato" w:cs="Times New Roman"/>
          <w:b/>
          <w:bCs/>
          <w:color w:val="000000"/>
          <w:sz w:val="24"/>
          <w:szCs w:val="24"/>
        </w:rPr>
        <w:t>Flexibility in webscraping code to add as many as needed marketplace sites</w:t>
      </w:r>
    </w:p>
    <w:p w14:paraId="2F98372E" w14:textId="71A62179" w:rsidR="00A93323" w:rsidRPr="00CD41A4" w:rsidRDefault="002A30FF" w:rsidP="00A93323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b/>
          <w:bCs/>
          <w:i/>
          <w:iCs/>
          <w:color w:val="000000"/>
          <w:sz w:val="24"/>
          <w:szCs w:val="24"/>
        </w:rPr>
      </w:pPr>
      <w:r w:rsidRPr="00CD41A4">
        <w:rPr>
          <w:rFonts w:ascii="Lato" w:eastAsia="Times New Roman" w:hAnsi="Lato" w:cs="Times New Roman"/>
          <w:b/>
          <w:bCs/>
          <w:i/>
          <w:iCs/>
          <w:color w:val="000000"/>
          <w:sz w:val="24"/>
          <w:szCs w:val="24"/>
        </w:rPr>
        <w:t>NOTE:  For SEND team, the Sprint 1 was the research and investigation work.  The actual product development starts with Sprint 2</w:t>
      </w:r>
      <w:r w:rsidR="00017810">
        <w:rPr>
          <w:rFonts w:ascii="Lato" w:eastAsia="Times New Roman" w:hAnsi="Lato" w:cs="Times New Roman"/>
          <w:b/>
          <w:bCs/>
          <w:i/>
          <w:iCs/>
          <w:color w:val="000000"/>
          <w:sz w:val="24"/>
          <w:szCs w:val="24"/>
        </w:rPr>
        <w:t xml:space="preserve"> which is the first iteration</w:t>
      </w:r>
      <w:r w:rsidRPr="00CD41A4">
        <w:rPr>
          <w:rFonts w:ascii="Lato" w:eastAsia="Times New Roman" w:hAnsi="Lato" w:cs="Times New Roman"/>
          <w:b/>
          <w:bCs/>
          <w:i/>
          <w:iCs/>
          <w:color w:val="000000"/>
          <w:sz w:val="24"/>
          <w:szCs w:val="24"/>
        </w:rPr>
        <w:t>.</w:t>
      </w:r>
    </w:p>
    <w:tbl>
      <w:tblPr>
        <w:tblW w:w="13495" w:type="dxa"/>
        <w:tblLook w:val="04A0" w:firstRow="1" w:lastRow="0" w:firstColumn="1" w:lastColumn="0" w:noHBand="0" w:noVBand="1"/>
      </w:tblPr>
      <w:tblGrid>
        <w:gridCol w:w="1031"/>
        <w:gridCol w:w="1024"/>
        <w:gridCol w:w="1211"/>
        <w:gridCol w:w="1025"/>
        <w:gridCol w:w="3084"/>
        <w:gridCol w:w="4950"/>
        <w:gridCol w:w="1170"/>
      </w:tblGrid>
      <w:tr w:rsidR="002A30FF" w:rsidRPr="00A93323" w14:paraId="0760AD9B" w14:textId="77777777" w:rsidTr="00533BCE">
        <w:trPr>
          <w:trHeight w:val="300"/>
        </w:trPr>
        <w:tc>
          <w:tcPr>
            <w:tcW w:w="1349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B596A3" w14:textId="77777777" w:rsidR="002A30FF" w:rsidRPr="00A93323" w:rsidRDefault="002A30FF" w:rsidP="00533BCE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A93323">
              <w:rPr>
                <w:rFonts w:eastAsia="Times New Roman"/>
                <w:b/>
                <w:bCs/>
                <w:color w:val="000000"/>
              </w:rPr>
              <w:t xml:space="preserve">Table </w:t>
            </w:r>
            <w:r>
              <w:rPr>
                <w:rFonts w:eastAsia="Times New Roman"/>
                <w:b/>
                <w:bCs/>
                <w:color w:val="000000"/>
              </w:rPr>
              <w:t>3 (Sprint 2: October 26 to Nov 9, 2022)</w:t>
            </w:r>
          </w:p>
        </w:tc>
      </w:tr>
      <w:tr w:rsidR="002A30FF" w:rsidRPr="00A93323" w14:paraId="10B9F567" w14:textId="77777777" w:rsidTr="00533BCE">
        <w:trPr>
          <w:trHeight w:val="600"/>
        </w:trPr>
        <w:tc>
          <w:tcPr>
            <w:tcW w:w="1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F0C43D" w14:textId="77777777" w:rsidR="002A30FF" w:rsidRPr="00A93323" w:rsidRDefault="002A30FF" w:rsidP="00533BCE">
            <w:pPr>
              <w:spacing w:after="0" w:line="240" w:lineRule="auto"/>
              <w:rPr>
                <w:rFonts w:eastAsia="Times New Roman"/>
                <w:b/>
                <w:bCs/>
                <w:color w:val="000000"/>
              </w:rPr>
            </w:pPr>
            <w:r w:rsidRPr="00A93323">
              <w:rPr>
                <w:rFonts w:eastAsia="Times New Roman"/>
                <w:b/>
                <w:bCs/>
                <w:color w:val="000000"/>
              </w:rPr>
              <w:t>Issue Type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A52318" w14:textId="77777777" w:rsidR="002A30FF" w:rsidRPr="00A93323" w:rsidRDefault="002A30FF" w:rsidP="00533BCE">
            <w:pPr>
              <w:spacing w:after="0" w:line="240" w:lineRule="auto"/>
              <w:rPr>
                <w:rFonts w:eastAsia="Times New Roman"/>
                <w:b/>
                <w:bCs/>
                <w:color w:val="000000"/>
              </w:rPr>
            </w:pPr>
            <w:r w:rsidRPr="00A93323">
              <w:rPr>
                <w:rFonts w:eastAsia="Times New Roman"/>
                <w:b/>
                <w:bCs/>
                <w:color w:val="000000"/>
              </w:rPr>
              <w:t>Issue key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3FF569" w14:textId="77777777" w:rsidR="002A30FF" w:rsidRPr="00A93323" w:rsidRDefault="002A30FF" w:rsidP="00533BCE">
            <w:pPr>
              <w:spacing w:after="0" w:line="240" w:lineRule="auto"/>
              <w:rPr>
                <w:rFonts w:eastAsia="Times New Roman"/>
                <w:b/>
                <w:bCs/>
                <w:color w:val="000000"/>
              </w:rPr>
            </w:pPr>
            <w:r w:rsidRPr="00A93323">
              <w:rPr>
                <w:rFonts w:eastAsia="Times New Roman"/>
                <w:b/>
                <w:bCs/>
                <w:color w:val="000000"/>
              </w:rPr>
              <w:t>Parent Issue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B67EA1" w14:textId="77777777" w:rsidR="002A30FF" w:rsidRPr="00A93323" w:rsidRDefault="002A30FF" w:rsidP="00533BCE">
            <w:pPr>
              <w:spacing w:after="0" w:line="240" w:lineRule="auto"/>
              <w:rPr>
                <w:rFonts w:eastAsia="Times New Roman"/>
                <w:b/>
                <w:bCs/>
                <w:color w:val="000000"/>
              </w:rPr>
            </w:pPr>
            <w:r w:rsidRPr="00A93323">
              <w:rPr>
                <w:rFonts w:eastAsia="Times New Roman"/>
                <w:b/>
                <w:bCs/>
                <w:color w:val="000000"/>
              </w:rPr>
              <w:t>Issue id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24DD40" w14:textId="77777777" w:rsidR="002A30FF" w:rsidRPr="00A93323" w:rsidRDefault="002A30FF" w:rsidP="00533BCE">
            <w:pPr>
              <w:spacing w:after="0" w:line="240" w:lineRule="auto"/>
              <w:rPr>
                <w:rFonts w:eastAsia="Times New Roman"/>
                <w:b/>
                <w:bCs/>
                <w:color w:val="000000"/>
              </w:rPr>
            </w:pPr>
            <w:r w:rsidRPr="00A93323">
              <w:rPr>
                <w:rFonts w:eastAsia="Times New Roman"/>
                <w:b/>
                <w:bCs/>
                <w:color w:val="000000"/>
              </w:rPr>
              <w:t>Summary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48B659" w14:textId="77777777" w:rsidR="002A30FF" w:rsidRPr="00A93323" w:rsidRDefault="002A30FF" w:rsidP="00533BCE">
            <w:pPr>
              <w:spacing w:after="0" w:line="240" w:lineRule="auto"/>
              <w:rPr>
                <w:rFonts w:eastAsia="Times New Roman"/>
                <w:b/>
                <w:bCs/>
                <w:color w:val="000000"/>
              </w:rPr>
            </w:pPr>
            <w:r w:rsidRPr="00A93323">
              <w:rPr>
                <w:rFonts w:eastAsia="Times New Roman"/>
                <w:b/>
                <w:bCs/>
                <w:color w:val="000000"/>
              </w:rPr>
              <w:t>Description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0881C7E" w14:textId="77777777" w:rsidR="002A30FF" w:rsidRPr="00A93323" w:rsidRDefault="002A30FF" w:rsidP="00533BCE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A93323">
              <w:rPr>
                <w:rFonts w:eastAsia="Times New Roman"/>
                <w:b/>
                <w:bCs/>
                <w:color w:val="000000"/>
              </w:rPr>
              <w:t>Story point estimate</w:t>
            </w:r>
          </w:p>
        </w:tc>
      </w:tr>
      <w:tr w:rsidR="002A30FF" w:rsidRPr="00A93323" w14:paraId="59BC10F6" w14:textId="77777777" w:rsidTr="00533BCE">
        <w:trPr>
          <w:trHeight w:val="3000"/>
        </w:trPr>
        <w:tc>
          <w:tcPr>
            <w:tcW w:w="1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082BE9" w14:textId="77777777" w:rsidR="002A30FF" w:rsidRPr="00A93323" w:rsidRDefault="002A30FF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Task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896C06" w14:textId="77777777" w:rsidR="002A30FF" w:rsidRPr="00A93323" w:rsidRDefault="002A30FF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SEND-21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020EFB" w14:textId="77777777" w:rsidR="002A30FF" w:rsidRPr="00A93323" w:rsidRDefault="002A30FF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SEND-17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2055CC5" w14:textId="77777777" w:rsidR="002A30FF" w:rsidRPr="00A93323" w:rsidRDefault="002A30FF" w:rsidP="00533BC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10020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C4C423" w14:textId="77777777" w:rsidR="002A30FF" w:rsidRPr="00A93323" w:rsidRDefault="002A30FF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Create a User Interface framework in Python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A552FF" w14:textId="77777777" w:rsidR="002A30FF" w:rsidRPr="00A93323" w:rsidRDefault="002A30FF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Create a user interface framework in Python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PRE-CONDITIONS: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 xml:space="preserve"># The set up for Python code development (IDE, interpreter etc.) is ready </w:t>
            </w:r>
            <w:r w:rsidRPr="00A93323">
              <w:rPr>
                <w:rFonts w:eastAsia="Times New Roman"/>
                <w:color w:val="000000"/>
              </w:rPr>
              <w:br/>
              <w:t># The required Python libraries have been identified and installed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POST-CONDITIONS: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The UI framework is working and tested with some simple user interfaces (e.g., a box, button etc.)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6DEA22" w14:textId="77777777" w:rsidR="002A30FF" w:rsidRPr="00A93323" w:rsidRDefault="002A30FF" w:rsidP="00533BCE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3</w:t>
            </w:r>
          </w:p>
        </w:tc>
      </w:tr>
      <w:tr w:rsidR="002A30FF" w:rsidRPr="00A93323" w14:paraId="1DBA2589" w14:textId="77777777" w:rsidTr="00533BCE">
        <w:trPr>
          <w:trHeight w:val="620"/>
        </w:trPr>
        <w:tc>
          <w:tcPr>
            <w:tcW w:w="1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E39BE4" w14:textId="77777777" w:rsidR="002A30FF" w:rsidRPr="00A93323" w:rsidRDefault="002A30FF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lastRenderedPageBreak/>
              <w:t>Task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E02A3C" w14:textId="77777777" w:rsidR="002A30FF" w:rsidRPr="00A93323" w:rsidRDefault="002A30FF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SEND-23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C1004F" w14:textId="77777777" w:rsidR="002A30FF" w:rsidRPr="00A93323" w:rsidRDefault="002A30FF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SEND-18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D35BF9A" w14:textId="77777777" w:rsidR="002A30FF" w:rsidRPr="00A93323" w:rsidRDefault="002A30FF" w:rsidP="00533BC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10022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0435D0" w14:textId="77777777" w:rsidR="002A30FF" w:rsidRPr="00A93323" w:rsidRDefault="002A30FF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Create a framework for webscraping a product from a marketplace site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912F3F" w14:textId="77777777" w:rsidR="002A30FF" w:rsidRPr="00A93323" w:rsidRDefault="002A30FF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Create a framework in Python using Beautifulsoup and/or Selenium libraries to scape a marketplace site for searched product</w:t>
            </w:r>
            <w:r>
              <w:rPr>
                <w:rFonts w:eastAsia="Times New Roman"/>
                <w:color w:val="000000"/>
              </w:rPr>
              <w:t>’</w:t>
            </w:r>
            <w:r w:rsidRPr="00A93323">
              <w:rPr>
                <w:rFonts w:eastAsia="Times New Roman"/>
                <w:color w:val="000000"/>
              </w:rPr>
              <w:t>s attributes.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PRE-CONDITIONS: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* The libraries to use for webscraping is identified and installed</w:t>
            </w:r>
            <w:r w:rsidRPr="00A93323">
              <w:rPr>
                <w:rFonts w:eastAsia="Times New Roman"/>
                <w:color w:val="000000"/>
              </w:rPr>
              <w:br/>
              <w:t>* The investigation on what the product attributes to scrape from all the marketplace sites is complete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POST-CONDITIONS: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The framework for the webscraping is available with following features: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# It can successfully load the marketplace site</w:t>
            </w:r>
            <w:r w:rsidRPr="00A93323">
              <w:rPr>
                <w:rFonts w:eastAsia="Times New Roman"/>
                <w:color w:val="000000"/>
              </w:rPr>
              <w:br/>
              <w:t xml:space="preserve"># It can search a product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CE770E" w14:textId="77777777" w:rsidR="002A30FF" w:rsidRPr="00A93323" w:rsidRDefault="002A30FF" w:rsidP="00533BCE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5</w:t>
            </w:r>
          </w:p>
        </w:tc>
      </w:tr>
      <w:tr w:rsidR="002A30FF" w:rsidRPr="00A93323" w14:paraId="38A2151E" w14:textId="77777777" w:rsidTr="00533BCE">
        <w:trPr>
          <w:trHeight w:val="3900"/>
        </w:trPr>
        <w:tc>
          <w:tcPr>
            <w:tcW w:w="1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3EBD42" w14:textId="77777777" w:rsidR="002A30FF" w:rsidRPr="00A93323" w:rsidRDefault="002A30FF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Task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EF4134" w14:textId="77777777" w:rsidR="002A30FF" w:rsidRPr="00A93323" w:rsidRDefault="002A30FF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SEND-24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A53284" w14:textId="77777777" w:rsidR="002A30FF" w:rsidRPr="00A93323" w:rsidRDefault="002A30FF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SEND-18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8FEEDC" w14:textId="77777777" w:rsidR="002A30FF" w:rsidRPr="00A93323" w:rsidRDefault="002A30FF" w:rsidP="00533BCE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10023</w:t>
            </w:r>
          </w:p>
        </w:tc>
        <w:tc>
          <w:tcPr>
            <w:tcW w:w="3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CB3FE4" w14:textId="77777777" w:rsidR="002A30FF" w:rsidRPr="00A93323" w:rsidRDefault="002A30FF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 xml:space="preserve">Create flexibility for adding marketplace sites in webscraping code 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5F0317" w14:textId="77777777" w:rsidR="002A30FF" w:rsidRPr="00A93323" w:rsidRDefault="002A30FF" w:rsidP="00533BCE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Using framework, add flexibility (e.g., class, methods etc.) that can be used to add more marketplace sites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PRE-CONDITIONS: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The framework for the webscraping is available with following features: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* It can successfully load the marketplace site</w:t>
            </w:r>
            <w:r w:rsidRPr="00A93323">
              <w:rPr>
                <w:rFonts w:eastAsia="Times New Roman"/>
                <w:color w:val="000000"/>
              </w:rPr>
              <w:br/>
              <w:t xml:space="preserve">* It can search a product 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POST-CONDITIONS:</w:t>
            </w:r>
            <w:r w:rsidRPr="00A93323">
              <w:rPr>
                <w:rFonts w:eastAsia="Times New Roman"/>
                <w:color w:val="000000"/>
              </w:rPr>
              <w:br/>
            </w:r>
            <w:r w:rsidRPr="00A93323">
              <w:rPr>
                <w:rFonts w:eastAsia="Times New Roman"/>
                <w:color w:val="000000"/>
              </w:rPr>
              <w:br/>
              <w:t>The webscraping framework can add as many as needed marketplace sites search a product across all the sites and get desired result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066D75" w14:textId="77777777" w:rsidR="002A30FF" w:rsidRPr="00A93323" w:rsidRDefault="002A30FF" w:rsidP="00533BCE">
            <w:pPr>
              <w:spacing w:after="0" w:line="240" w:lineRule="auto"/>
              <w:jc w:val="center"/>
              <w:rPr>
                <w:rFonts w:eastAsia="Times New Roman"/>
                <w:color w:val="000000"/>
              </w:rPr>
            </w:pPr>
            <w:r w:rsidRPr="00A93323">
              <w:rPr>
                <w:rFonts w:eastAsia="Times New Roman"/>
                <w:color w:val="000000"/>
              </w:rPr>
              <w:t>3</w:t>
            </w:r>
          </w:p>
        </w:tc>
      </w:tr>
    </w:tbl>
    <w:p w14:paraId="7E8587DD" w14:textId="77777777" w:rsidR="00B54B23" w:rsidRPr="00B54B23" w:rsidRDefault="00B54B23" w:rsidP="00B54B2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000000"/>
          <w:sz w:val="24"/>
          <w:szCs w:val="24"/>
        </w:rPr>
      </w:pPr>
      <w:r w:rsidRPr="00B54B23">
        <w:rPr>
          <w:rFonts w:ascii="Lato" w:eastAsia="Times New Roman" w:hAnsi="Lato" w:cs="Times New Roman"/>
          <w:color w:val="000000"/>
          <w:sz w:val="24"/>
          <w:szCs w:val="24"/>
        </w:rPr>
        <w:lastRenderedPageBreak/>
        <w:t>Design key features of the user interface; provide sketches of your designs. (2 pts)</w:t>
      </w:r>
    </w:p>
    <w:p w14:paraId="13E81023" w14:textId="46AEFC8D" w:rsidR="00B54B23" w:rsidRPr="00D766B0" w:rsidRDefault="00EE6B13" w:rsidP="00EE6B13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b/>
          <w:bCs/>
          <w:color w:val="000000"/>
          <w:sz w:val="24"/>
          <w:szCs w:val="24"/>
        </w:rPr>
      </w:pPr>
      <w:r w:rsidRPr="00D766B0">
        <w:rPr>
          <w:rFonts w:ascii="Lato" w:eastAsia="Times New Roman" w:hAnsi="Lato" w:cs="Times New Roman"/>
          <w:b/>
          <w:bCs/>
          <w:color w:val="000000"/>
          <w:sz w:val="24"/>
          <w:szCs w:val="24"/>
        </w:rPr>
        <w:t>ANS:</w:t>
      </w:r>
      <w:r w:rsidR="00D766B0" w:rsidRPr="00D766B0">
        <w:rPr>
          <w:rFonts w:ascii="Lato" w:eastAsia="Times New Roman" w:hAnsi="Lato" w:cs="Times New Roman"/>
          <w:b/>
          <w:bCs/>
          <w:color w:val="000000"/>
          <w:sz w:val="24"/>
          <w:szCs w:val="24"/>
        </w:rPr>
        <w:t xml:space="preserve"> Following design shows the features for the user interface for the “</w:t>
      </w:r>
      <w:r w:rsidR="00D766B0" w:rsidRPr="00D766B0">
        <w:rPr>
          <w:rFonts w:ascii="Lato" w:eastAsia="Times New Roman" w:hAnsi="Lato" w:cs="Times New Roman"/>
          <w:b/>
          <w:bCs/>
          <w:color w:val="000000"/>
          <w:sz w:val="24"/>
          <w:szCs w:val="24"/>
        </w:rPr>
        <w:t>Marketplace Product Price Comparator App</w:t>
      </w:r>
      <w:r w:rsidR="00D766B0" w:rsidRPr="00D766B0">
        <w:rPr>
          <w:rFonts w:ascii="Lato" w:eastAsia="Times New Roman" w:hAnsi="Lato" w:cs="Times New Roman"/>
          <w:b/>
          <w:bCs/>
          <w:color w:val="000000"/>
          <w:sz w:val="24"/>
          <w:szCs w:val="24"/>
        </w:rPr>
        <w:t>”:</w:t>
      </w:r>
    </w:p>
    <w:p w14:paraId="421B96DF" w14:textId="1970C285" w:rsidR="00D766B0" w:rsidRDefault="00AF44BA" w:rsidP="00EE6B13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000000"/>
          <w:sz w:val="24"/>
          <w:szCs w:val="24"/>
        </w:rPr>
      </w:pPr>
      <w:r w:rsidRPr="00AF44BA">
        <w:rPr>
          <w:rFonts w:ascii="Lato" w:eastAsia="Times New Roman" w:hAnsi="Lato" w:cs="Times New Roman"/>
          <w:color w:val="000000"/>
          <w:sz w:val="24"/>
          <w:szCs w:val="24"/>
        </w:rPr>
        <w:drawing>
          <wp:inline distT="0" distB="0" distL="0" distR="0" wp14:anchorId="15E317E6" wp14:editId="299B01D8">
            <wp:extent cx="5658682" cy="4981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3057" cy="498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2E6E4" w14:textId="33C6BC01" w:rsidR="006C069B" w:rsidRDefault="006C069B">
      <w:pPr>
        <w:shd w:val="clear" w:color="auto" w:fill="FFFFFF"/>
        <w:spacing w:before="280" w:after="280" w:line="240" w:lineRule="auto"/>
        <w:rPr>
          <w:rFonts w:ascii="Lato" w:eastAsia="Lato" w:hAnsi="Lato" w:cs="Lato"/>
          <w:b/>
          <w:color w:val="000000"/>
          <w:sz w:val="28"/>
          <w:szCs w:val="28"/>
        </w:rPr>
      </w:pPr>
    </w:p>
    <w:p w14:paraId="45B096DD" w14:textId="77777777" w:rsidR="006C069B" w:rsidRDefault="00000000">
      <w:pPr>
        <w:spacing w:after="0"/>
      </w:pPr>
      <w:r>
        <w:t xml:space="preserve"> --------------------------------------------------------------------------------------------------------------------------------------------------------------------------------------------</w:t>
      </w:r>
    </w:p>
    <w:p w14:paraId="2298748E" w14:textId="77777777" w:rsidR="006C069B" w:rsidRDefault="00000000">
      <w:pPr>
        <w:numPr>
          <w:ilvl w:val="0"/>
          <w:numId w:val="1"/>
        </w:numPr>
        <w:spacing w:after="0"/>
        <w:ind w:left="450" w:hanging="450"/>
      </w:pPr>
      <w:r>
        <w:t>Checklist for this deliverable:</w:t>
      </w:r>
    </w:p>
    <w:p w14:paraId="4DBC1E03" w14:textId="77777777" w:rsidR="006C069B" w:rsidRDefault="00000000">
      <w:pPr>
        <w:numPr>
          <w:ilvl w:val="1"/>
          <w:numId w:val="1"/>
        </w:numPr>
      </w:pPr>
      <w:r>
        <w:t>Estimated number of hours by each member:</w:t>
      </w:r>
    </w:p>
    <w:tbl>
      <w:tblPr>
        <w:tblStyle w:val="a1"/>
        <w:tblW w:w="864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28"/>
        <w:gridCol w:w="1728"/>
        <w:gridCol w:w="1728"/>
        <w:gridCol w:w="1728"/>
        <w:gridCol w:w="1728"/>
      </w:tblGrid>
      <w:tr w:rsidR="006C069B" w14:paraId="7F21F412" w14:textId="77777777">
        <w:trPr>
          <w:trHeight w:val="493"/>
        </w:trPr>
        <w:tc>
          <w:tcPr>
            <w:tcW w:w="1728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83C4C" w14:textId="77777777" w:rsidR="006C06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Hours Spent on </w:t>
            </w:r>
          </w:p>
        </w:tc>
        <w:tc>
          <w:tcPr>
            <w:tcW w:w="6912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DF5F8" w14:textId="77777777" w:rsidR="006C06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Name of the members</w:t>
            </w:r>
          </w:p>
        </w:tc>
      </w:tr>
      <w:tr w:rsidR="006C069B" w14:paraId="17B6A834" w14:textId="77777777">
        <w:trPr>
          <w:trHeight w:val="420"/>
        </w:trPr>
        <w:tc>
          <w:tcPr>
            <w:tcW w:w="1728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D5398" w14:textId="77777777" w:rsidR="006C069B" w:rsidRDefault="006C0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CCE34" w14:textId="77777777" w:rsidR="006C06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hyperlink r:id="rId13">
              <w:r>
                <w:rPr>
                  <w:color w:val="0000EE"/>
                  <w:u w:val="single"/>
                </w:rPr>
                <w:t>Dheeraj Mohanbabu</w:t>
              </w:r>
            </w:hyperlink>
          </w:p>
        </w:tc>
        <w:tc>
          <w:tcPr>
            <w:tcW w:w="17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F6E84" w14:textId="77777777" w:rsidR="006C06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hyperlink r:id="rId14">
              <w:r>
                <w:rPr>
                  <w:color w:val="0000EE"/>
                  <w:u w:val="single"/>
                </w:rPr>
                <w:t>Steve Anderau</w:t>
              </w:r>
            </w:hyperlink>
          </w:p>
        </w:tc>
        <w:tc>
          <w:tcPr>
            <w:tcW w:w="17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F9EB0" w14:textId="77777777" w:rsidR="006C06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hyperlink r:id="rId15">
              <w:r>
                <w:rPr>
                  <w:color w:val="0000EE"/>
                  <w:u w:val="single"/>
                </w:rPr>
                <w:t>Nayan Patel</w:t>
              </w:r>
            </w:hyperlink>
          </w:p>
        </w:tc>
        <w:tc>
          <w:tcPr>
            <w:tcW w:w="17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78C84" w14:textId="77777777" w:rsidR="006C06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hyperlink r:id="rId16">
              <w:r>
                <w:rPr>
                  <w:color w:val="0000EE"/>
                  <w:u w:val="single"/>
                </w:rPr>
                <w:t>Ethan Pellegrini</w:t>
              </w:r>
            </w:hyperlink>
          </w:p>
        </w:tc>
      </w:tr>
      <w:tr w:rsidR="006C069B" w14:paraId="4C54BFB4" w14:textId="77777777">
        <w:tc>
          <w:tcPr>
            <w:tcW w:w="17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B63E3" w14:textId="77777777" w:rsidR="006C06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Week of 10/10</w:t>
            </w:r>
          </w:p>
        </w:tc>
        <w:tc>
          <w:tcPr>
            <w:tcW w:w="17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3BB61" w14:textId="38B77523" w:rsidR="006C069B" w:rsidRDefault="006C0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7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84FC1" w14:textId="0C3DC4E6" w:rsidR="006C069B" w:rsidRDefault="006C0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7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87EF2" w14:textId="162FE8D0" w:rsidR="006C069B" w:rsidRDefault="007175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</w:t>
            </w:r>
          </w:p>
        </w:tc>
        <w:tc>
          <w:tcPr>
            <w:tcW w:w="17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AEFF8" w14:textId="29E0C034" w:rsidR="006C069B" w:rsidRDefault="006C0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717581" w14:paraId="50F6F003" w14:textId="77777777">
        <w:tc>
          <w:tcPr>
            <w:tcW w:w="17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57EF1" w14:textId="46CE45FB" w:rsidR="00717581" w:rsidRDefault="007175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Week of 10/17</w:t>
            </w:r>
          </w:p>
        </w:tc>
        <w:tc>
          <w:tcPr>
            <w:tcW w:w="17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3B4FF" w14:textId="77777777" w:rsidR="00717581" w:rsidRDefault="007175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7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3857D" w14:textId="77777777" w:rsidR="00717581" w:rsidRDefault="007175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7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4C0A2" w14:textId="54A780B4" w:rsidR="00717581" w:rsidRDefault="007175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3.5</w:t>
            </w:r>
          </w:p>
        </w:tc>
        <w:tc>
          <w:tcPr>
            <w:tcW w:w="17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EF7D7" w14:textId="77777777" w:rsidR="00717581" w:rsidRDefault="007175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717581" w14:paraId="3A163665" w14:textId="77777777">
        <w:tc>
          <w:tcPr>
            <w:tcW w:w="17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7EFFE" w14:textId="5CAE6836" w:rsidR="00717581" w:rsidRDefault="007175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Week of 10/24</w:t>
            </w:r>
          </w:p>
        </w:tc>
        <w:tc>
          <w:tcPr>
            <w:tcW w:w="17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ED23D" w14:textId="77777777" w:rsidR="00717581" w:rsidRDefault="007175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7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46ECF" w14:textId="77777777" w:rsidR="00717581" w:rsidRDefault="007175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7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BF6C3" w14:textId="67615F01" w:rsidR="00717581" w:rsidRDefault="007175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5.0</w:t>
            </w:r>
          </w:p>
        </w:tc>
        <w:tc>
          <w:tcPr>
            <w:tcW w:w="17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63830" w14:textId="77777777" w:rsidR="00717581" w:rsidRDefault="007175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6C069B" w14:paraId="21CB6594" w14:textId="77777777">
        <w:tc>
          <w:tcPr>
            <w:tcW w:w="17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B4896" w14:textId="77777777" w:rsidR="006C06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Total Hours</w:t>
            </w:r>
          </w:p>
        </w:tc>
        <w:tc>
          <w:tcPr>
            <w:tcW w:w="17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C876B" w14:textId="7D9D4A14" w:rsidR="006C069B" w:rsidRDefault="006C0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7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40768" w14:textId="3488C293" w:rsidR="006C069B" w:rsidRDefault="006C0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7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D246E" w14:textId="4607D8A8" w:rsidR="006C069B" w:rsidRDefault="007175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9.5</w:t>
            </w:r>
          </w:p>
        </w:tc>
        <w:tc>
          <w:tcPr>
            <w:tcW w:w="17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B6F58" w14:textId="7115816D" w:rsidR="006C069B" w:rsidRDefault="006C06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130493BE" w14:textId="77777777" w:rsidR="006C069B" w:rsidRDefault="00000000">
      <w:pPr>
        <w:numPr>
          <w:ilvl w:val="1"/>
          <w:numId w:val="1"/>
        </w:numPr>
      </w:pPr>
      <w:r>
        <w:t>Meeting dates since the last project deliverable:</w:t>
      </w:r>
    </w:p>
    <w:p w14:paraId="7A94CADD" w14:textId="531AEF14" w:rsidR="006C069B" w:rsidRDefault="00000000">
      <w:r>
        <w:tab/>
      </w:r>
      <w:r>
        <w:tab/>
      </w:r>
      <w:r w:rsidR="00717581">
        <w:t>1</w:t>
      </w:r>
      <w:r>
        <w:t>0/</w:t>
      </w:r>
      <w:r w:rsidR="00717581">
        <w:t>13</w:t>
      </w:r>
      <w:r>
        <w:t xml:space="preserve"> at 8:00 PM-9:00 PM</w:t>
      </w:r>
    </w:p>
    <w:p w14:paraId="393778B2" w14:textId="2CEC1764" w:rsidR="006C069B" w:rsidRDefault="00000000">
      <w:r>
        <w:tab/>
      </w:r>
      <w:r>
        <w:tab/>
        <w:t>10/</w:t>
      </w:r>
      <w:r w:rsidR="00717581">
        <w:t>20</w:t>
      </w:r>
      <w:r>
        <w:t xml:space="preserve"> at 8:00 PM-9:00 PM</w:t>
      </w:r>
    </w:p>
    <w:sectPr w:rsidR="006C069B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534AD"/>
    <w:multiLevelType w:val="multilevel"/>
    <w:tmpl w:val="9692D5C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69203C"/>
    <w:multiLevelType w:val="hybridMultilevel"/>
    <w:tmpl w:val="DC58BE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623F4A"/>
    <w:multiLevelType w:val="multilevel"/>
    <w:tmpl w:val="68808BF0"/>
    <w:lvl w:ilvl="0">
      <w:start w:val="1"/>
      <w:numFmt w:val="bullet"/>
      <w:lvlText w:val="❖"/>
      <w:lvlJc w:val="left"/>
      <w:pPr>
        <w:ind w:left="720" w:hanging="63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ABE6573"/>
    <w:multiLevelType w:val="multilevel"/>
    <w:tmpl w:val="5D98E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1E4D72"/>
    <w:multiLevelType w:val="multilevel"/>
    <w:tmpl w:val="C72A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D1486B"/>
    <w:multiLevelType w:val="multilevel"/>
    <w:tmpl w:val="EBC80618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690954820">
    <w:abstractNumId w:val="2"/>
  </w:num>
  <w:num w:numId="2" w16cid:durableId="503009227">
    <w:abstractNumId w:val="5"/>
  </w:num>
  <w:num w:numId="3" w16cid:durableId="622080255">
    <w:abstractNumId w:val="4"/>
  </w:num>
  <w:num w:numId="4" w16cid:durableId="300888438">
    <w:abstractNumId w:val="0"/>
  </w:num>
  <w:num w:numId="5" w16cid:durableId="1573664181">
    <w:abstractNumId w:val="3"/>
  </w:num>
  <w:num w:numId="6" w16cid:durableId="1756318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69B"/>
    <w:rsid w:val="00017810"/>
    <w:rsid w:val="000D051B"/>
    <w:rsid w:val="0010339C"/>
    <w:rsid w:val="001721CB"/>
    <w:rsid w:val="002A30FF"/>
    <w:rsid w:val="002F5BEB"/>
    <w:rsid w:val="003B7DE3"/>
    <w:rsid w:val="004275E2"/>
    <w:rsid w:val="00481461"/>
    <w:rsid w:val="00481B2A"/>
    <w:rsid w:val="004B0E98"/>
    <w:rsid w:val="0063226E"/>
    <w:rsid w:val="006C069B"/>
    <w:rsid w:val="00717581"/>
    <w:rsid w:val="007F2D36"/>
    <w:rsid w:val="0091379E"/>
    <w:rsid w:val="00932F71"/>
    <w:rsid w:val="0094457F"/>
    <w:rsid w:val="00995491"/>
    <w:rsid w:val="00A3285B"/>
    <w:rsid w:val="00A370B8"/>
    <w:rsid w:val="00A93323"/>
    <w:rsid w:val="00AF44BA"/>
    <w:rsid w:val="00B13E4A"/>
    <w:rsid w:val="00B54B23"/>
    <w:rsid w:val="00B9694D"/>
    <w:rsid w:val="00CD41A4"/>
    <w:rsid w:val="00D766B0"/>
    <w:rsid w:val="00D9659E"/>
    <w:rsid w:val="00DF62FD"/>
    <w:rsid w:val="00E141E0"/>
    <w:rsid w:val="00E24A5B"/>
    <w:rsid w:val="00EE6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F9343"/>
  <w15:docId w15:val="{21F91B19-FE39-4126-8710-450F32E67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B3309E"/>
    <w:rPr>
      <w:b/>
      <w:bCs/>
    </w:rPr>
  </w:style>
  <w:style w:type="paragraph" w:styleId="ListParagraph">
    <w:name w:val="List Paragraph"/>
    <w:basedOn w:val="Normal"/>
    <w:uiPriority w:val="34"/>
    <w:qFormat/>
    <w:rsid w:val="00663958"/>
    <w:pPr>
      <w:ind w:left="720"/>
      <w:contextualSpacing/>
    </w:pPr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39"/>
    <w:rsid w:val="004722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B13E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933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33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6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0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6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tandera@umich.edu" TargetMode="External"/><Relationship Id="rId13" Type="http://schemas.openxmlformats.org/officeDocument/2006/relationships/hyperlink" Target="mailto:dheerajm@umich.edu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hyperlink" Target="mailto:nayanpat@umich.edu" TargetMode="Externa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mailto:epellegr@umich.edu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ocs.google.com/document/d/1MDipieQNJ6vfRnCrdXhrV2OH5enzNcXl/edit?usp=sharing&amp;ouid=115485934865010381115&amp;rtpof=true&amp;sd=true|https://docs.google.co" TargetMode="External"/><Relationship Id="rId5" Type="http://schemas.openxmlformats.org/officeDocument/2006/relationships/settings" Target="settings.xml"/><Relationship Id="rId15" Type="http://schemas.openxmlformats.org/officeDocument/2006/relationships/hyperlink" Target="mailto:nayanpat@umich.edu" TargetMode="External"/><Relationship Id="rId10" Type="http://schemas.openxmlformats.org/officeDocument/2006/relationships/hyperlink" Target="mailto:dheerajm@umich.edu" TargetMode="External"/><Relationship Id="rId4" Type="http://schemas.openxmlformats.org/officeDocument/2006/relationships/styles" Target="styles.xml"/><Relationship Id="rId9" Type="http://schemas.openxmlformats.org/officeDocument/2006/relationships/hyperlink" Target="mailto:epellegr@umich.edu" TargetMode="External"/><Relationship Id="rId14" Type="http://schemas.openxmlformats.org/officeDocument/2006/relationships/hyperlink" Target="mailto:standera@umich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QZl2tJqXX+j/Kxvg6/MbTOOe73Q==">AMUW2mWmF491eWyw9ldk2HjC89noieE2opVbwPjaJcgOAQCL6zL1wZ7wQruj368VhEHTeQQ2FLt6Ui9ycddlEx3eDScpOlwany4KU/El13m3H0eQ20PAtHs=</go:docsCustomData>
</go:gDocsCustomXmlDataStorage>
</file>

<file path=customXml/itemProps1.xml><?xml version="1.0" encoding="utf-8"?>
<ds:datastoreItem xmlns:ds="http://schemas.openxmlformats.org/officeDocument/2006/customXml" ds:itemID="{8FDFDAE4-E740-42DD-B260-69D33FE8C91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14</Pages>
  <Words>2095</Words>
  <Characters>11945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nayan patel</dc:creator>
  <cp:lastModifiedBy>nayan patel</cp:lastModifiedBy>
  <cp:revision>26</cp:revision>
  <cp:lastPrinted>2022-10-12T22:22:00Z</cp:lastPrinted>
  <dcterms:created xsi:type="dcterms:W3CDTF">2022-10-23T14:03:00Z</dcterms:created>
  <dcterms:modified xsi:type="dcterms:W3CDTF">2022-10-25T13:13:00Z</dcterms:modified>
</cp:coreProperties>
</file>