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6595D1" w14:textId="6F264C93" w:rsidR="003C3948" w:rsidRPr="008E0813" w:rsidRDefault="00762D4D" w:rsidP="00FC377B">
      <w:pPr>
        <w:tabs>
          <w:tab w:val="left" w:pos="0"/>
          <w:tab w:val="left" w:pos="90"/>
          <w:tab w:val="left" w:pos="9360"/>
        </w:tabs>
        <w:spacing w:after="0"/>
        <w:jc w:val="center"/>
        <w:rPr>
          <w:rFonts w:ascii="Arial" w:hAnsi="Arial" w:cs="Arial"/>
          <w:b/>
          <w:bCs/>
          <w:sz w:val="36"/>
          <w:szCs w:val="36"/>
        </w:rPr>
      </w:pPr>
      <w:r w:rsidRPr="008E0813">
        <w:rPr>
          <w:rFonts w:ascii="Arial" w:hAnsi="Arial" w:cs="Arial"/>
          <w:b/>
          <w:bCs/>
          <w:sz w:val="36"/>
          <w:szCs w:val="36"/>
        </w:rPr>
        <w:t>Project Proposal</w:t>
      </w:r>
    </w:p>
    <w:p w14:paraId="1A317AF5" w14:textId="23BB24D0" w:rsidR="003C3948" w:rsidRPr="008E0813" w:rsidRDefault="003C3948" w:rsidP="00FC377B">
      <w:pPr>
        <w:tabs>
          <w:tab w:val="left" w:pos="0"/>
          <w:tab w:val="left" w:pos="90"/>
          <w:tab w:val="left" w:pos="9360"/>
        </w:tabs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8E0813">
        <w:rPr>
          <w:rFonts w:ascii="Arial" w:hAnsi="Arial" w:cs="Arial"/>
          <w:b/>
          <w:bCs/>
          <w:sz w:val="28"/>
          <w:szCs w:val="28"/>
        </w:rPr>
        <w:t xml:space="preserve">Course: </w:t>
      </w:r>
      <w:r w:rsidR="00F81E43" w:rsidRPr="008E0813">
        <w:rPr>
          <w:rFonts w:ascii="Arial" w:hAnsi="Arial" w:cs="Arial"/>
          <w:b/>
          <w:bCs/>
          <w:sz w:val="28"/>
          <w:szCs w:val="28"/>
        </w:rPr>
        <w:t>CIS 585</w:t>
      </w:r>
      <w:r w:rsidRPr="008E0813">
        <w:rPr>
          <w:rFonts w:ascii="Arial" w:hAnsi="Arial" w:cs="Arial"/>
          <w:b/>
          <w:bCs/>
          <w:sz w:val="28"/>
          <w:szCs w:val="28"/>
        </w:rPr>
        <w:t xml:space="preserve">-002, </w:t>
      </w:r>
      <w:r w:rsidR="00713925" w:rsidRPr="008E0813">
        <w:rPr>
          <w:rFonts w:ascii="Arial" w:hAnsi="Arial" w:cs="Arial"/>
          <w:b/>
          <w:bCs/>
          <w:sz w:val="28"/>
          <w:szCs w:val="28"/>
        </w:rPr>
        <w:t xml:space="preserve">Introduction to Robotic Systems, </w:t>
      </w:r>
      <w:r w:rsidR="00F81E43" w:rsidRPr="008E0813">
        <w:rPr>
          <w:rFonts w:ascii="Arial" w:hAnsi="Arial" w:cs="Arial"/>
          <w:b/>
          <w:bCs/>
          <w:sz w:val="28"/>
          <w:szCs w:val="28"/>
        </w:rPr>
        <w:t>January 2024</w:t>
      </w:r>
    </w:p>
    <w:p w14:paraId="702107B2" w14:textId="34DA4F95" w:rsidR="00C36891" w:rsidRDefault="003C3948" w:rsidP="00FC377B">
      <w:pPr>
        <w:pBdr>
          <w:bottom w:val="single" w:sz="6" w:space="1" w:color="auto"/>
        </w:pBdr>
        <w:tabs>
          <w:tab w:val="left" w:pos="0"/>
          <w:tab w:val="left" w:pos="90"/>
          <w:tab w:val="left" w:pos="9360"/>
        </w:tabs>
        <w:spacing w:after="0"/>
        <w:ind w:left="360"/>
        <w:jc w:val="center"/>
        <w:rPr>
          <w:rFonts w:ascii="Arial" w:hAnsi="Arial" w:cs="Arial"/>
          <w:sz w:val="28"/>
          <w:szCs w:val="28"/>
        </w:rPr>
      </w:pPr>
      <w:r w:rsidRPr="008E0813">
        <w:rPr>
          <w:rFonts w:ascii="Arial" w:hAnsi="Arial" w:cs="Arial"/>
          <w:b/>
          <w:bCs/>
          <w:sz w:val="28"/>
          <w:szCs w:val="28"/>
        </w:rPr>
        <w:t>By</w:t>
      </w:r>
      <w:r w:rsidR="00E01AB2" w:rsidRPr="008E0813">
        <w:rPr>
          <w:rFonts w:ascii="Arial" w:hAnsi="Arial" w:cs="Arial"/>
          <w:b/>
          <w:bCs/>
          <w:sz w:val="28"/>
          <w:szCs w:val="28"/>
        </w:rPr>
        <w:t>:</w:t>
      </w:r>
      <w:r w:rsidRPr="008E0813">
        <w:rPr>
          <w:rFonts w:ascii="Arial" w:hAnsi="Arial" w:cs="Arial"/>
          <w:b/>
          <w:bCs/>
          <w:sz w:val="28"/>
          <w:szCs w:val="28"/>
        </w:rPr>
        <w:t xml:space="preserve"> Nayan Patel</w:t>
      </w:r>
      <w:r w:rsidR="00977C05" w:rsidRPr="008E0813">
        <w:rPr>
          <w:rFonts w:ascii="Arial" w:hAnsi="Arial" w:cs="Arial"/>
          <w:b/>
          <w:bCs/>
          <w:sz w:val="28"/>
          <w:szCs w:val="28"/>
        </w:rPr>
        <w:t xml:space="preserve">, </w:t>
      </w:r>
      <w:r w:rsidRPr="008E0813">
        <w:rPr>
          <w:rFonts w:ascii="Arial" w:hAnsi="Arial" w:cs="Arial"/>
          <w:b/>
          <w:bCs/>
          <w:sz w:val="28"/>
          <w:szCs w:val="28"/>
        </w:rPr>
        <w:t>UoM ID: 27900573</w:t>
      </w:r>
    </w:p>
    <w:p w14:paraId="4D702132" w14:textId="77777777" w:rsidR="00F81E43" w:rsidRDefault="00F81E43" w:rsidP="00FC377B">
      <w:pPr>
        <w:tabs>
          <w:tab w:val="left" w:pos="0"/>
          <w:tab w:val="left" w:pos="90"/>
          <w:tab w:val="left" w:pos="9360"/>
        </w:tabs>
        <w:spacing w:after="0"/>
        <w:ind w:left="360"/>
        <w:jc w:val="center"/>
        <w:rPr>
          <w:rFonts w:ascii="Arial" w:hAnsi="Arial" w:cs="Arial"/>
          <w:sz w:val="28"/>
          <w:szCs w:val="28"/>
        </w:rPr>
      </w:pPr>
    </w:p>
    <w:p w14:paraId="2E06F515" w14:textId="2DC8B8A8" w:rsidR="00F81E43" w:rsidRDefault="00883A16" w:rsidP="00FC377B">
      <w:pPr>
        <w:tabs>
          <w:tab w:val="left" w:pos="0"/>
          <w:tab w:val="left" w:pos="90"/>
          <w:tab w:val="left" w:pos="9360"/>
        </w:tabs>
        <w:spacing w:after="0"/>
        <w:ind w:left="360"/>
        <w:rPr>
          <w:rFonts w:ascii="Arial" w:hAnsi="Arial" w:cs="Arial"/>
          <w:sz w:val="28"/>
          <w:szCs w:val="28"/>
        </w:rPr>
      </w:pPr>
      <w:r w:rsidRPr="00883A16">
        <w:rPr>
          <w:rFonts w:ascii="Arial" w:hAnsi="Arial" w:cs="Arial"/>
          <w:b/>
          <w:bCs/>
          <w:sz w:val="28"/>
          <w:szCs w:val="28"/>
        </w:rPr>
        <w:t>Project Title</w:t>
      </w:r>
      <w:r>
        <w:rPr>
          <w:rFonts w:ascii="Arial" w:hAnsi="Arial" w:cs="Arial"/>
          <w:sz w:val="28"/>
          <w:szCs w:val="28"/>
        </w:rPr>
        <w:t>:  Movie Recommend</w:t>
      </w:r>
      <w:r w:rsidR="00475339">
        <w:rPr>
          <w:rFonts w:ascii="Arial" w:hAnsi="Arial" w:cs="Arial"/>
          <w:sz w:val="28"/>
          <w:szCs w:val="28"/>
        </w:rPr>
        <w:t>ation System</w:t>
      </w:r>
    </w:p>
    <w:p w14:paraId="00EE980A" w14:textId="77777777" w:rsidR="00475339" w:rsidRDefault="00475339" w:rsidP="00FC377B">
      <w:pPr>
        <w:tabs>
          <w:tab w:val="left" w:pos="0"/>
          <w:tab w:val="left" w:pos="90"/>
          <w:tab w:val="left" w:pos="9360"/>
        </w:tabs>
        <w:spacing w:after="0"/>
        <w:ind w:left="360"/>
        <w:rPr>
          <w:rFonts w:ascii="Arial" w:hAnsi="Arial" w:cs="Arial"/>
          <w:sz w:val="28"/>
          <w:szCs w:val="28"/>
        </w:rPr>
      </w:pPr>
    </w:p>
    <w:p w14:paraId="6EE89EBA" w14:textId="03010D47" w:rsidR="0004799F" w:rsidRDefault="00475339" w:rsidP="00FC377B">
      <w:pPr>
        <w:tabs>
          <w:tab w:val="left" w:pos="0"/>
          <w:tab w:val="left" w:pos="90"/>
          <w:tab w:val="left" w:pos="9360"/>
        </w:tabs>
        <w:spacing w:after="0"/>
        <w:ind w:left="360"/>
        <w:rPr>
          <w:rFonts w:ascii="Arial" w:hAnsi="Arial" w:cs="Arial"/>
          <w:sz w:val="28"/>
          <w:szCs w:val="28"/>
        </w:rPr>
      </w:pPr>
      <w:r w:rsidRPr="00823E6F">
        <w:rPr>
          <w:rFonts w:ascii="Arial" w:hAnsi="Arial" w:cs="Arial"/>
          <w:b/>
          <w:bCs/>
          <w:sz w:val="28"/>
          <w:szCs w:val="28"/>
        </w:rPr>
        <w:t>Background</w:t>
      </w:r>
      <w:r w:rsidR="00FC377B">
        <w:rPr>
          <w:rFonts w:ascii="Arial" w:hAnsi="Arial" w:cs="Arial"/>
          <w:b/>
          <w:bCs/>
          <w:sz w:val="28"/>
          <w:szCs w:val="28"/>
        </w:rPr>
        <w:t xml:space="preserve"> and Objective</w:t>
      </w:r>
      <w:r>
        <w:rPr>
          <w:rFonts w:ascii="Arial" w:hAnsi="Arial" w:cs="Arial"/>
          <w:sz w:val="28"/>
          <w:szCs w:val="28"/>
        </w:rPr>
        <w:t xml:space="preserve">:  </w:t>
      </w:r>
      <w:r w:rsidR="00C578ED">
        <w:rPr>
          <w:rFonts w:ascii="Arial" w:hAnsi="Arial" w:cs="Arial"/>
          <w:sz w:val="28"/>
          <w:szCs w:val="28"/>
        </w:rPr>
        <w:t>Online m</w:t>
      </w:r>
      <w:r w:rsidR="00823E6F">
        <w:rPr>
          <w:rFonts w:ascii="Arial" w:hAnsi="Arial" w:cs="Arial"/>
          <w:sz w:val="28"/>
          <w:szCs w:val="28"/>
        </w:rPr>
        <w:t xml:space="preserve">ovie streaming </w:t>
      </w:r>
      <w:r w:rsidR="00C578ED">
        <w:rPr>
          <w:rFonts w:ascii="Arial" w:hAnsi="Arial" w:cs="Arial"/>
          <w:sz w:val="28"/>
          <w:szCs w:val="28"/>
        </w:rPr>
        <w:t>apps</w:t>
      </w:r>
      <w:r w:rsidR="00FC377B">
        <w:rPr>
          <w:rFonts w:ascii="Arial" w:hAnsi="Arial" w:cs="Arial"/>
          <w:sz w:val="28"/>
          <w:szCs w:val="28"/>
        </w:rPr>
        <w:t xml:space="preserve"> like </w:t>
      </w:r>
      <w:r w:rsidR="00823E6F">
        <w:rPr>
          <w:rFonts w:ascii="Arial" w:hAnsi="Arial" w:cs="Arial"/>
          <w:sz w:val="28"/>
          <w:szCs w:val="28"/>
        </w:rPr>
        <w:t>Netflix, Amazon Prime, Hulu, Disney etc. have brought choices of thousands of movies and TV series at your fingertip.  More choices when bring enjoyment and comfort to our lives, s</w:t>
      </w:r>
      <w:r w:rsidR="00110E72">
        <w:rPr>
          <w:rFonts w:ascii="Arial" w:hAnsi="Arial" w:cs="Arial"/>
          <w:sz w:val="28"/>
          <w:szCs w:val="28"/>
        </w:rPr>
        <w:t>o</w:t>
      </w:r>
      <w:r w:rsidR="00823E6F">
        <w:rPr>
          <w:rFonts w:ascii="Arial" w:hAnsi="Arial" w:cs="Arial"/>
          <w:sz w:val="28"/>
          <w:szCs w:val="28"/>
        </w:rPr>
        <w:t xml:space="preserve">me time </w:t>
      </w:r>
      <w:r w:rsidR="0004799F">
        <w:rPr>
          <w:rFonts w:ascii="Arial" w:hAnsi="Arial" w:cs="Arial"/>
          <w:sz w:val="28"/>
          <w:szCs w:val="28"/>
        </w:rPr>
        <w:t xml:space="preserve">may </w:t>
      </w:r>
      <w:r w:rsidR="00823E6F">
        <w:rPr>
          <w:rFonts w:ascii="Arial" w:hAnsi="Arial" w:cs="Arial"/>
          <w:sz w:val="28"/>
          <w:szCs w:val="28"/>
        </w:rPr>
        <w:t xml:space="preserve">make </w:t>
      </w:r>
      <w:r w:rsidR="00C578ED">
        <w:rPr>
          <w:rFonts w:ascii="Arial" w:hAnsi="Arial" w:cs="Arial"/>
          <w:sz w:val="28"/>
          <w:szCs w:val="28"/>
        </w:rPr>
        <w:t>you</w:t>
      </w:r>
      <w:r w:rsidR="00823E6F">
        <w:rPr>
          <w:rFonts w:ascii="Arial" w:hAnsi="Arial" w:cs="Arial"/>
          <w:sz w:val="28"/>
          <w:szCs w:val="28"/>
        </w:rPr>
        <w:t xml:space="preserve"> confused and </w:t>
      </w:r>
      <w:r w:rsidR="0004799F">
        <w:rPr>
          <w:rFonts w:ascii="Arial" w:hAnsi="Arial" w:cs="Arial"/>
          <w:sz w:val="28"/>
          <w:szCs w:val="28"/>
        </w:rPr>
        <w:t xml:space="preserve">frustrated.  To make our lives easy in the world of infinite movie choices, a movie recommendation system is proposed in this project.  </w:t>
      </w:r>
    </w:p>
    <w:p w14:paraId="3973BC33" w14:textId="77777777" w:rsidR="0004799F" w:rsidRDefault="0004799F" w:rsidP="00FC377B">
      <w:pPr>
        <w:tabs>
          <w:tab w:val="left" w:pos="0"/>
          <w:tab w:val="left" w:pos="90"/>
          <w:tab w:val="left" w:pos="9360"/>
        </w:tabs>
        <w:spacing w:after="0"/>
        <w:ind w:left="360"/>
        <w:rPr>
          <w:rFonts w:ascii="Arial" w:hAnsi="Arial" w:cs="Arial"/>
          <w:sz w:val="28"/>
          <w:szCs w:val="28"/>
        </w:rPr>
      </w:pPr>
    </w:p>
    <w:p w14:paraId="35C6B095" w14:textId="5A671BE2" w:rsidR="00A9668A" w:rsidRDefault="0004799F" w:rsidP="00FC377B">
      <w:pPr>
        <w:tabs>
          <w:tab w:val="left" w:pos="0"/>
          <w:tab w:val="left" w:pos="90"/>
          <w:tab w:val="left" w:pos="9360"/>
        </w:tabs>
        <w:spacing w:after="0"/>
        <w:ind w:left="36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The main objective of movie recommendation system is to filter the available database and predict the movie that a particular user is most interested to watch.  For that, the system uses machine learning algorithm that uses data about the us</w:t>
      </w:r>
      <w:r w:rsidR="00A9668A">
        <w:rPr>
          <w:rFonts w:ascii="Arial" w:hAnsi="Arial" w:cs="Arial"/>
          <w:sz w:val="28"/>
          <w:szCs w:val="28"/>
        </w:rPr>
        <w:t xml:space="preserve">er to run such prediction.  The backbone algorithm of movie recommendation system is the content-based filtering or collaborative filtering or combination of both.  </w:t>
      </w:r>
    </w:p>
    <w:p w14:paraId="6598074B" w14:textId="77777777" w:rsidR="00A9668A" w:rsidRDefault="00A9668A" w:rsidP="00FC377B">
      <w:pPr>
        <w:tabs>
          <w:tab w:val="left" w:pos="0"/>
          <w:tab w:val="left" w:pos="90"/>
          <w:tab w:val="left" w:pos="9360"/>
        </w:tabs>
        <w:spacing w:after="0"/>
        <w:ind w:left="360"/>
        <w:rPr>
          <w:rFonts w:ascii="Arial" w:hAnsi="Arial" w:cs="Arial"/>
          <w:sz w:val="28"/>
          <w:szCs w:val="28"/>
        </w:rPr>
      </w:pPr>
    </w:p>
    <w:p w14:paraId="4B8E95D4" w14:textId="49B8369B" w:rsidR="0004799F" w:rsidRDefault="00A9668A" w:rsidP="00FC377B">
      <w:pPr>
        <w:tabs>
          <w:tab w:val="left" w:pos="0"/>
          <w:tab w:val="left" w:pos="90"/>
          <w:tab w:val="left" w:pos="9360"/>
        </w:tabs>
        <w:spacing w:after="0"/>
        <w:ind w:left="360"/>
        <w:rPr>
          <w:rFonts w:ascii="Arial" w:hAnsi="Arial" w:cs="Arial"/>
          <w:sz w:val="28"/>
          <w:szCs w:val="28"/>
        </w:rPr>
      </w:pPr>
      <w:r w:rsidRPr="001A6BF5">
        <w:rPr>
          <w:rFonts w:ascii="Arial" w:hAnsi="Arial" w:cs="Arial"/>
          <w:b/>
          <w:bCs/>
          <w:sz w:val="28"/>
          <w:szCs w:val="28"/>
        </w:rPr>
        <w:t>Project Scope:</w:t>
      </w:r>
      <w:r w:rsidR="00FC377B">
        <w:rPr>
          <w:rFonts w:ascii="Arial" w:hAnsi="Arial" w:cs="Arial"/>
          <w:b/>
          <w:bCs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In this project, a movie recommendation system will be built which will be based on either the content-based filtering</w:t>
      </w:r>
      <w:r w:rsidR="001A6BF5">
        <w:rPr>
          <w:rFonts w:ascii="Arial" w:hAnsi="Arial" w:cs="Arial"/>
          <w:sz w:val="28"/>
          <w:szCs w:val="28"/>
        </w:rPr>
        <w:t xml:space="preserve"> (</w:t>
      </w:r>
      <w:r w:rsidR="00BD6AFF">
        <w:rPr>
          <w:rFonts w:ascii="Arial" w:hAnsi="Arial" w:cs="Arial"/>
          <w:sz w:val="28"/>
          <w:szCs w:val="28"/>
        </w:rPr>
        <w:t xml:space="preserve">e.g., </w:t>
      </w:r>
      <w:r w:rsidR="001A6BF5">
        <w:rPr>
          <w:rFonts w:ascii="Arial" w:hAnsi="Arial" w:cs="Arial"/>
          <w:sz w:val="28"/>
          <w:szCs w:val="28"/>
        </w:rPr>
        <w:t>K-Nearest Neighborhood (KNN))</w:t>
      </w:r>
      <w:r>
        <w:rPr>
          <w:rFonts w:ascii="Arial" w:hAnsi="Arial" w:cs="Arial"/>
          <w:sz w:val="28"/>
          <w:szCs w:val="28"/>
        </w:rPr>
        <w:t xml:space="preserve"> or collaborative filtering </w:t>
      </w:r>
      <w:r w:rsidR="001A6BF5">
        <w:rPr>
          <w:rFonts w:ascii="Arial" w:hAnsi="Arial" w:cs="Arial"/>
          <w:sz w:val="28"/>
          <w:szCs w:val="28"/>
        </w:rPr>
        <w:t>(</w:t>
      </w:r>
      <w:r w:rsidR="00BD6AFF">
        <w:rPr>
          <w:rFonts w:ascii="Arial" w:hAnsi="Arial" w:cs="Arial"/>
          <w:sz w:val="28"/>
          <w:szCs w:val="28"/>
        </w:rPr>
        <w:t xml:space="preserve">e.g., </w:t>
      </w:r>
      <w:r w:rsidR="001A6BF5">
        <w:rPr>
          <w:rFonts w:ascii="Arial" w:hAnsi="Arial" w:cs="Arial"/>
          <w:sz w:val="28"/>
          <w:szCs w:val="28"/>
        </w:rPr>
        <w:t xml:space="preserve">Restricted Boltzmann Machine (RBM)) </w:t>
      </w:r>
      <w:r>
        <w:rPr>
          <w:rFonts w:ascii="Arial" w:hAnsi="Arial" w:cs="Arial"/>
          <w:sz w:val="28"/>
          <w:szCs w:val="28"/>
        </w:rPr>
        <w:t xml:space="preserve">algorithm. </w:t>
      </w:r>
      <w:r w:rsidR="0004799F">
        <w:rPr>
          <w:rFonts w:ascii="Arial" w:hAnsi="Arial" w:cs="Arial"/>
          <w:sz w:val="28"/>
          <w:szCs w:val="28"/>
        </w:rPr>
        <w:t xml:space="preserve"> </w:t>
      </w:r>
      <w:r w:rsidR="001A6BF5">
        <w:rPr>
          <w:rFonts w:ascii="Arial" w:hAnsi="Arial" w:cs="Arial"/>
          <w:sz w:val="28"/>
          <w:szCs w:val="28"/>
        </w:rPr>
        <w:t>Research</w:t>
      </w:r>
      <w:r>
        <w:rPr>
          <w:rFonts w:ascii="Arial" w:hAnsi="Arial" w:cs="Arial"/>
          <w:sz w:val="28"/>
          <w:szCs w:val="28"/>
        </w:rPr>
        <w:t xml:space="preserve"> will be conducted to </w:t>
      </w:r>
      <w:r w:rsidR="001A6BF5">
        <w:rPr>
          <w:rFonts w:ascii="Arial" w:hAnsi="Arial" w:cs="Arial"/>
          <w:sz w:val="28"/>
          <w:szCs w:val="28"/>
        </w:rPr>
        <w:t xml:space="preserve">evaluate the performance of both kind of algorithms and </w:t>
      </w:r>
      <w:r w:rsidR="00381563">
        <w:rPr>
          <w:rFonts w:ascii="Arial" w:hAnsi="Arial" w:cs="Arial"/>
          <w:sz w:val="28"/>
          <w:szCs w:val="28"/>
        </w:rPr>
        <w:t xml:space="preserve">will be </w:t>
      </w:r>
      <w:r w:rsidR="001A6BF5">
        <w:rPr>
          <w:rFonts w:ascii="Arial" w:hAnsi="Arial" w:cs="Arial"/>
          <w:sz w:val="28"/>
          <w:szCs w:val="28"/>
        </w:rPr>
        <w:t>compared side-by-side.  Potentially, a combinational approach containing both these types of algorithms will be also evaluated for its complexities and amount of work and may be considered for implementation.</w:t>
      </w:r>
    </w:p>
    <w:p w14:paraId="3AE1DCB1" w14:textId="77777777" w:rsidR="00BD6AFF" w:rsidRDefault="00BD6AFF" w:rsidP="00FC377B">
      <w:pPr>
        <w:tabs>
          <w:tab w:val="left" w:pos="0"/>
          <w:tab w:val="left" w:pos="90"/>
          <w:tab w:val="left" w:pos="9360"/>
        </w:tabs>
        <w:spacing w:after="0"/>
        <w:ind w:left="360"/>
        <w:rPr>
          <w:rFonts w:ascii="Arial" w:hAnsi="Arial" w:cs="Arial"/>
          <w:sz w:val="28"/>
          <w:szCs w:val="28"/>
        </w:rPr>
      </w:pPr>
    </w:p>
    <w:p w14:paraId="6EACBAE5" w14:textId="2044F987" w:rsidR="00BD6AFF" w:rsidRPr="00BD6AFF" w:rsidRDefault="00BD6AFF" w:rsidP="00FC377B">
      <w:pPr>
        <w:tabs>
          <w:tab w:val="left" w:pos="0"/>
          <w:tab w:val="left" w:pos="90"/>
          <w:tab w:val="left" w:pos="9360"/>
        </w:tabs>
        <w:spacing w:after="0"/>
        <w:ind w:left="360"/>
        <w:rPr>
          <w:rFonts w:ascii="Arial" w:hAnsi="Arial" w:cs="Arial"/>
          <w:b/>
          <w:bCs/>
          <w:sz w:val="28"/>
          <w:szCs w:val="28"/>
        </w:rPr>
      </w:pPr>
      <w:r w:rsidRPr="00BD6AFF">
        <w:rPr>
          <w:rFonts w:ascii="Arial" w:hAnsi="Arial" w:cs="Arial"/>
          <w:b/>
          <w:bCs/>
          <w:sz w:val="28"/>
          <w:szCs w:val="28"/>
        </w:rPr>
        <w:t>Main Component of the System:</w:t>
      </w:r>
    </w:p>
    <w:p w14:paraId="65787F2F" w14:textId="367AD62D" w:rsidR="00BD6AFF" w:rsidRDefault="00BD6AFF" w:rsidP="00FC377B">
      <w:pPr>
        <w:pStyle w:val="ListParagraph"/>
        <w:numPr>
          <w:ilvl w:val="0"/>
          <w:numId w:val="42"/>
        </w:numPr>
        <w:tabs>
          <w:tab w:val="left" w:pos="0"/>
          <w:tab w:val="left" w:pos="90"/>
          <w:tab w:val="left" w:pos="9360"/>
        </w:tabs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User interface to enter movie the user liked/watched</w:t>
      </w:r>
      <w:r w:rsidR="00EE02E1">
        <w:rPr>
          <w:rFonts w:ascii="Arial" w:hAnsi="Arial" w:cs="Arial"/>
          <w:sz w:val="28"/>
          <w:szCs w:val="28"/>
        </w:rPr>
        <w:t xml:space="preserve"> and </w:t>
      </w:r>
      <w:r w:rsidR="00FC377B">
        <w:rPr>
          <w:rFonts w:ascii="Arial" w:hAnsi="Arial" w:cs="Arial"/>
          <w:sz w:val="28"/>
          <w:szCs w:val="28"/>
        </w:rPr>
        <w:t xml:space="preserve">to </w:t>
      </w:r>
      <w:r w:rsidR="00EE02E1">
        <w:rPr>
          <w:rFonts w:ascii="Arial" w:hAnsi="Arial" w:cs="Arial"/>
          <w:sz w:val="28"/>
          <w:szCs w:val="28"/>
        </w:rPr>
        <w:t>display the model output for list of recommendations</w:t>
      </w:r>
    </w:p>
    <w:p w14:paraId="3CAD09E8" w14:textId="5052C59E" w:rsidR="00BD6AFF" w:rsidRDefault="00BD6AFF" w:rsidP="00FC377B">
      <w:pPr>
        <w:pStyle w:val="ListParagraph"/>
        <w:numPr>
          <w:ilvl w:val="0"/>
          <w:numId w:val="42"/>
        </w:numPr>
        <w:tabs>
          <w:tab w:val="left" w:pos="0"/>
          <w:tab w:val="left" w:pos="90"/>
          <w:tab w:val="left" w:pos="9360"/>
        </w:tabs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Python backend that uses movie database with thousands of titles with their attributes (genre, rating, etc.)</w:t>
      </w:r>
    </w:p>
    <w:p w14:paraId="0D1753B6" w14:textId="561FAAEE" w:rsidR="00BD6AFF" w:rsidRDefault="00BD6AFF" w:rsidP="00FC377B">
      <w:pPr>
        <w:pStyle w:val="ListParagraph"/>
        <w:numPr>
          <w:ilvl w:val="0"/>
          <w:numId w:val="42"/>
        </w:numPr>
        <w:tabs>
          <w:tab w:val="left" w:pos="0"/>
          <w:tab w:val="left" w:pos="90"/>
          <w:tab w:val="left" w:pos="9360"/>
        </w:tabs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Python algorithm libraries for building a model</w:t>
      </w:r>
    </w:p>
    <w:p w14:paraId="1E8A912B" w14:textId="77777777" w:rsidR="00BD6AFF" w:rsidRDefault="00BD6AFF" w:rsidP="00FC377B">
      <w:pPr>
        <w:tabs>
          <w:tab w:val="left" w:pos="0"/>
          <w:tab w:val="left" w:pos="90"/>
          <w:tab w:val="left" w:pos="9360"/>
        </w:tabs>
        <w:spacing w:after="0"/>
        <w:ind w:left="360"/>
        <w:rPr>
          <w:rFonts w:ascii="Arial" w:hAnsi="Arial" w:cs="Arial"/>
          <w:sz w:val="28"/>
          <w:szCs w:val="28"/>
        </w:rPr>
      </w:pPr>
    </w:p>
    <w:p w14:paraId="3EF73F48" w14:textId="31A7783B" w:rsidR="00BD6AFF" w:rsidRPr="00BD6AFF" w:rsidRDefault="00BD6AFF" w:rsidP="00FC377B">
      <w:pPr>
        <w:tabs>
          <w:tab w:val="left" w:pos="0"/>
          <w:tab w:val="left" w:pos="90"/>
          <w:tab w:val="left" w:pos="9360"/>
        </w:tabs>
        <w:spacing w:after="0"/>
        <w:ind w:left="360"/>
        <w:rPr>
          <w:rFonts w:ascii="Arial" w:hAnsi="Arial" w:cs="Arial"/>
          <w:b/>
          <w:bCs/>
          <w:sz w:val="28"/>
          <w:szCs w:val="28"/>
        </w:rPr>
      </w:pPr>
      <w:r w:rsidRPr="00BD6AFF">
        <w:rPr>
          <w:rFonts w:ascii="Arial" w:hAnsi="Arial" w:cs="Arial"/>
          <w:b/>
          <w:bCs/>
          <w:sz w:val="28"/>
          <w:szCs w:val="28"/>
        </w:rPr>
        <w:t>Tools Used:</w:t>
      </w:r>
    </w:p>
    <w:p w14:paraId="51346109" w14:textId="1F296FD7" w:rsidR="00BD6AFF" w:rsidRDefault="00BD6AFF" w:rsidP="00FC377B">
      <w:pPr>
        <w:pStyle w:val="ListParagraph"/>
        <w:numPr>
          <w:ilvl w:val="0"/>
          <w:numId w:val="41"/>
        </w:numPr>
        <w:tabs>
          <w:tab w:val="left" w:pos="0"/>
          <w:tab w:val="left" w:pos="90"/>
          <w:tab w:val="left" w:pos="9360"/>
        </w:tabs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Windows Machine</w:t>
      </w:r>
    </w:p>
    <w:p w14:paraId="07416FBE" w14:textId="75E97418" w:rsidR="00BD6AFF" w:rsidRDefault="00BD6AFF" w:rsidP="00FC377B">
      <w:pPr>
        <w:pStyle w:val="ListParagraph"/>
        <w:numPr>
          <w:ilvl w:val="0"/>
          <w:numId w:val="41"/>
        </w:numPr>
        <w:tabs>
          <w:tab w:val="left" w:pos="0"/>
          <w:tab w:val="left" w:pos="90"/>
          <w:tab w:val="left" w:pos="9360"/>
        </w:tabs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Python 3.10 (64-bit)</w:t>
      </w:r>
    </w:p>
    <w:p w14:paraId="502053F1" w14:textId="5BA3CB09" w:rsidR="00883A16" w:rsidRPr="00381563" w:rsidRDefault="00EE02E1" w:rsidP="0037034C">
      <w:pPr>
        <w:pStyle w:val="ListParagraph"/>
        <w:numPr>
          <w:ilvl w:val="0"/>
          <w:numId w:val="41"/>
        </w:numPr>
        <w:tabs>
          <w:tab w:val="left" w:pos="0"/>
          <w:tab w:val="left" w:pos="90"/>
          <w:tab w:val="center" w:pos="4680"/>
          <w:tab w:val="left" w:pos="9360"/>
        </w:tabs>
        <w:spacing w:after="0"/>
        <w:ind w:left="360"/>
        <w:rPr>
          <w:rFonts w:ascii="Arial" w:hAnsi="Arial" w:cs="Arial"/>
          <w:sz w:val="28"/>
          <w:szCs w:val="28"/>
        </w:rPr>
      </w:pPr>
      <w:proofErr w:type="spellStart"/>
      <w:r w:rsidRPr="00381563">
        <w:rPr>
          <w:rFonts w:ascii="Arial" w:hAnsi="Arial" w:cs="Arial"/>
          <w:sz w:val="28"/>
          <w:szCs w:val="28"/>
        </w:rPr>
        <w:t>Github</w:t>
      </w:r>
      <w:proofErr w:type="spellEnd"/>
      <w:r w:rsidRPr="00381563">
        <w:rPr>
          <w:rFonts w:ascii="Arial" w:hAnsi="Arial" w:cs="Arial"/>
          <w:sz w:val="28"/>
          <w:szCs w:val="28"/>
        </w:rPr>
        <w:t xml:space="preserve"> to store the code and documentation</w:t>
      </w:r>
    </w:p>
    <w:sectPr w:rsidR="00883A16" w:rsidRPr="00381563" w:rsidSect="0045207D">
      <w:pgSz w:w="12240" w:h="15840"/>
      <w:pgMar w:top="720" w:right="810" w:bottom="720" w:left="9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763EC2" w14:textId="77777777" w:rsidR="0045207D" w:rsidRDefault="0045207D" w:rsidP="00A56781">
      <w:pPr>
        <w:spacing w:after="0" w:line="240" w:lineRule="auto"/>
      </w:pPr>
      <w:r>
        <w:separator/>
      </w:r>
    </w:p>
  </w:endnote>
  <w:endnote w:type="continuationSeparator" w:id="0">
    <w:p w14:paraId="70884424" w14:textId="77777777" w:rsidR="0045207D" w:rsidRDefault="0045207D" w:rsidP="00A567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61AB72" w14:textId="77777777" w:rsidR="0045207D" w:rsidRDefault="0045207D" w:rsidP="00A56781">
      <w:pPr>
        <w:spacing w:after="0" w:line="240" w:lineRule="auto"/>
      </w:pPr>
      <w:r>
        <w:separator/>
      </w:r>
    </w:p>
  </w:footnote>
  <w:footnote w:type="continuationSeparator" w:id="0">
    <w:p w14:paraId="34A1C75F" w14:textId="77777777" w:rsidR="0045207D" w:rsidRDefault="0045207D" w:rsidP="00A567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D7302"/>
    <w:multiLevelType w:val="hybridMultilevel"/>
    <w:tmpl w:val="845422A6"/>
    <w:lvl w:ilvl="0" w:tplc="47AACE4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271500"/>
    <w:multiLevelType w:val="hybridMultilevel"/>
    <w:tmpl w:val="0C86EB2C"/>
    <w:lvl w:ilvl="0" w:tplc="113C821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E4461B"/>
    <w:multiLevelType w:val="hybridMultilevel"/>
    <w:tmpl w:val="792283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6DD76A4"/>
    <w:multiLevelType w:val="hybridMultilevel"/>
    <w:tmpl w:val="6A7EBD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6DF3685"/>
    <w:multiLevelType w:val="hybridMultilevel"/>
    <w:tmpl w:val="AAC0F33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5A47D3"/>
    <w:multiLevelType w:val="hybridMultilevel"/>
    <w:tmpl w:val="0A86146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983579"/>
    <w:multiLevelType w:val="hybridMultilevel"/>
    <w:tmpl w:val="AAC0F33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3439C4"/>
    <w:multiLevelType w:val="hybridMultilevel"/>
    <w:tmpl w:val="A2229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BD7630"/>
    <w:multiLevelType w:val="hybridMultilevel"/>
    <w:tmpl w:val="08A4F4C6"/>
    <w:lvl w:ilvl="0" w:tplc="D074A3C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EB5A0B"/>
    <w:multiLevelType w:val="hybridMultilevel"/>
    <w:tmpl w:val="457E4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A749B9"/>
    <w:multiLevelType w:val="hybridMultilevel"/>
    <w:tmpl w:val="E52AFE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AA06F2"/>
    <w:multiLevelType w:val="hybridMultilevel"/>
    <w:tmpl w:val="AAC0F33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C94B31"/>
    <w:multiLevelType w:val="hybridMultilevel"/>
    <w:tmpl w:val="A866F5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1C789F"/>
    <w:multiLevelType w:val="hybridMultilevel"/>
    <w:tmpl w:val="AAC0F33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543D28"/>
    <w:multiLevelType w:val="hybridMultilevel"/>
    <w:tmpl w:val="E284A2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AA2BD5"/>
    <w:multiLevelType w:val="multilevel"/>
    <w:tmpl w:val="A32C5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490AF5"/>
    <w:multiLevelType w:val="hybridMultilevel"/>
    <w:tmpl w:val="AAC0F33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2C21E6"/>
    <w:multiLevelType w:val="hybridMultilevel"/>
    <w:tmpl w:val="AAC0F33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6A65F8"/>
    <w:multiLevelType w:val="hybridMultilevel"/>
    <w:tmpl w:val="49521E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9E00FF"/>
    <w:multiLevelType w:val="hybridMultilevel"/>
    <w:tmpl w:val="D68AF6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1F13E9"/>
    <w:multiLevelType w:val="hybridMultilevel"/>
    <w:tmpl w:val="28C6A216"/>
    <w:lvl w:ilvl="0" w:tplc="04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21" w15:restartNumberingAfterBreak="0">
    <w:nsid w:val="3D9D6059"/>
    <w:multiLevelType w:val="multilevel"/>
    <w:tmpl w:val="01767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F97A95"/>
    <w:multiLevelType w:val="hybridMultilevel"/>
    <w:tmpl w:val="7BECB27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4A61B0"/>
    <w:multiLevelType w:val="hybridMultilevel"/>
    <w:tmpl w:val="F9BE73F0"/>
    <w:lvl w:ilvl="0" w:tplc="96D0336A">
      <w:start w:val="1"/>
      <w:numFmt w:val="decimal"/>
      <w:lvlText w:val="%1&gt;"/>
      <w:lvlJc w:val="left"/>
      <w:pPr>
        <w:ind w:left="11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7" w:hanging="360"/>
      </w:pPr>
    </w:lvl>
    <w:lvl w:ilvl="2" w:tplc="0409001B" w:tentative="1">
      <w:start w:val="1"/>
      <w:numFmt w:val="lowerRoman"/>
      <w:lvlText w:val="%3."/>
      <w:lvlJc w:val="right"/>
      <w:pPr>
        <w:ind w:left="2587" w:hanging="180"/>
      </w:pPr>
    </w:lvl>
    <w:lvl w:ilvl="3" w:tplc="0409000F" w:tentative="1">
      <w:start w:val="1"/>
      <w:numFmt w:val="decimal"/>
      <w:lvlText w:val="%4."/>
      <w:lvlJc w:val="left"/>
      <w:pPr>
        <w:ind w:left="3307" w:hanging="360"/>
      </w:pPr>
    </w:lvl>
    <w:lvl w:ilvl="4" w:tplc="04090019" w:tentative="1">
      <w:start w:val="1"/>
      <w:numFmt w:val="lowerLetter"/>
      <w:lvlText w:val="%5."/>
      <w:lvlJc w:val="left"/>
      <w:pPr>
        <w:ind w:left="4027" w:hanging="360"/>
      </w:pPr>
    </w:lvl>
    <w:lvl w:ilvl="5" w:tplc="0409001B" w:tentative="1">
      <w:start w:val="1"/>
      <w:numFmt w:val="lowerRoman"/>
      <w:lvlText w:val="%6."/>
      <w:lvlJc w:val="right"/>
      <w:pPr>
        <w:ind w:left="4747" w:hanging="180"/>
      </w:pPr>
    </w:lvl>
    <w:lvl w:ilvl="6" w:tplc="0409000F" w:tentative="1">
      <w:start w:val="1"/>
      <w:numFmt w:val="decimal"/>
      <w:lvlText w:val="%7."/>
      <w:lvlJc w:val="left"/>
      <w:pPr>
        <w:ind w:left="5467" w:hanging="360"/>
      </w:pPr>
    </w:lvl>
    <w:lvl w:ilvl="7" w:tplc="04090019" w:tentative="1">
      <w:start w:val="1"/>
      <w:numFmt w:val="lowerLetter"/>
      <w:lvlText w:val="%8."/>
      <w:lvlJc w:val="left"/>
      <w:pPr>
        <w:ind w:left="6187" w:hanging="360"/>
      </w:pPr>
    </w:lvl>
    <w:lvl w:ilvl="8" w:tplc="0409001B" w:tentative="1">
      <w:start w:val="1"/>
      <w:numFmt w:val="lowerRoman"/>
      <w:lvlText w:val="%9."/>
      <w:lvlJc w:val="right"/>
      <w:pPr>
        <w:ind w:left="6907" w:hanging="180"/>
      </w:pPr>
    </w:lvl>
  </w:abstractNum>
  <w:abstractNum w:abstractNumId="24" w15:restartNumberingAfterBreak="0">
    <w:nsid w:val="45AC1216"/>
    <w:multiLevelType w:val="hybridMultilevel"/>
    <w:tmpl w:val="92647C86"/>
    <w:lvl w:ilvl="0" w:tplc="EB48E556">
      <w:start w:val="40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9A8745A"/>
    <w:multiLevelType w:val="hybridMultilevel"/>
    <w:tmpl w:val="3C12FA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AB5B93"/>
    <w:multiLevelType w:val="hybridMultilevel"/>
    <w:tmpl w:val="AAC0F33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491E63"/>
    <w:multiLevelType w:val="hybridMultilevel"/>
    <w:tmpl w:val="F95CF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DBC7D3A"/>
    <w:multiLevelType w:val="multilevel"/>
    <w:tmpl w:val="338C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3058F4"/>
    <w:multiLevelType w:val="hybridMultilevel"/>
    <w:tmpl w:val="45A2D820"/>
    <w:lvl w:ilvl="0" w:tplc="BE3EC364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39F46CC"/>
    <w:multiLevelType w:val="hybridMultilevel"/>
    <w:tmpl w:val="AAC0F33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F6C76D6"/>
    <w:multiLevelType w:val="hybridMultilevel"/>
    <w:tmpl w:val="A404C3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47660BA"/>
    <w:multiLevelType w:val="hybridMultilevel"/>
    <w:tmpl w:val="0622A0FE"/>
    <w:lvl w:ilvl="0" w:tplc="7E04FF54">
      <w:start w:val="1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55E1AC5"/>
    <w:multiLevelType w:val="hybridMultilevel"/>
    <w:tmpl w:val="F3E43D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874007"/>
    <w:multiLevelType w:val="hybridMultilevel"/>
    <w:tmpl w:val="FA786BA6"/>
    <w:lvl w:ilvl="0" w:tplc="0409000F">
      <w:start w:val="1"/>
      <w:numFmt w:val="decimal"/>
      <w:lvlText w:val="%1."/>
      <w:lvlJc w:val="left"/>
      <w:pPr>
        <w:ind w:left="787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507" w:hanging="360"/>
      </w:pPr>
    </w:lvl>
    <w:lvl w:ilvl="2" w:tplc="04090005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580AD85E">
      <w:start w:val="1"/>
      <w:numFmt w:val="decimal"/>
      <w:lvlText w:val="%4)"/>
      <w:lvlJc w:val="left"/>
      <w:pPr>
        <w:ind w:left="2947" w:hanging="360"/>
      </w:pPr>
      <w:rPr>
        <w:rFonts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35" w15:restartNumberingAfterBreak="0">
    <w:nsid w:val="6A9D4AE7"/>
    <w:multiLevelType w:val="hybridMultilevel"/>
    <w:tmpl w:val="8A76369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713842D8"/>
    <w:multiLevelType w:val="hybridMultilevel"/>
    <w:tmpl w:val="AAC0F33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7827D60"/>
    <w:multiLevelType w:val="hybridMultilevel"/>
    <w:tmpl w:val="AAC0F33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8522612"/>
    <w:multiLevelType w:val="hybridMultilevel"/>
    <w:tmpl w:val="AD3A3FE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9" w15:restartNumberingAfterBreak="0">
    <w:nsid w:val="7C4E09E6"/>
    <w:multiLevelType w:val="hybridMultilevel"/>
    <w:tmpl w:val="D3EEF6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D1D0F71"/>
    <w:multiLevelType w:val="hybridMultilevel"/>
    <w:tmpl w:val="10E69A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F0122BE"/>
    <w:multiLevelType w:val="hybridMultilevel"/>
    <w:tmpl w:val="F7C299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507" w:hanging="360"/>
      </w:p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55395079">
    <w:abstractNumId w:val="21"/>
  </w:num>
  <w:num w:numId="2" w16cid:durableId="1735425617">
    <w:abstractNumId w:val="15"/>
  </w:num>
  <w:num w:numId="3" w16cid:durableId="415712031">
    <w:abstractNumId w:val="19"/>
  </w:num>
  <w:num w:numId="4" w16cid:durableId="76632716">
    <w:abstractNumId w:val="9"/>
  </w:num>
  <w:num w:numId="5" w16cid:durableId="1449280208">
    <w:abstractNumId w:val="38"/>
  </w:num>
  <w:num w:numId="6" w16cid:durableId="1600483002">
    <w:abstractNumId w:val="28"/>
  </w:num>
  <w:num w:numId="7" w16cid:durableId="1808693800">
    <w:abstractNumId w:val="10"/>
  </w:num>
  <w:num w:numId="8" w16cid:durableId="298417336">
    <w:abstractNumId w:val="31"/>
  </w:num>
  <w:num w:numId="9" w16cid:durableId="1490631771">
    <w:abstractNumId w:val="0"/>
  </w:num>
  <w:num w:numId="10" w16cid:durableId="1014461321">
    <w:abstractNumId w:val="7"/>
  </w:num>
  <w:num w:numId="11" w16cid:durableId="171838906">
    <w:abstractNumId w:val="20"/>
  </w:num>
  <w:num w:numId="12" w16cid:durableId="1789204939">
    <w:abstractNumId w:val="22"/>
  </w:num>
  <w:num w:numId="13" w16cid:durableId="1684740540">
    <w:abstractNumId w:val="34"/>
  </w:num>
  <w:num w:numId="14" w16cid:durableId="1638758060">
    <w:abstractNumId w:val="41"/>
  </w:num>
  <w:num w:numId="15" w16cid:durableId="1581014202">
    <w:abstractNumId w:val="3"/>
  </w:num>
  <w:num w:numId="16" w16cid:durableId="1600871929">
    <w:abstractNumId w:val="14"/>
  </w:num>
  <w:num w:numId="17" w16cid:durableId="1804469740">
    <w:abstractNumId w:val="35"/>
  </w:num>
  <w:num w:numId="18" w16cid:durableId="1470170320">
    <w:abstractNumId w:val="23"/>
  </w:num>
  <w:num w:numId="19" w16cid:durableId="895091447">
    <w:abstractNumId w:val="8"/>
  </w:num>
  <w:num w:numId="20" w16cid:durableId="406925676">
    <w:abstractNumId w:val="32"/>
  </w:num>
  <w:num w:numId="21" w16cid:durableId="715860146">
    <w:abstractNumId w:val="39"/>
  </w:num>
  <w:num w:numId="22" w16cid:durableId="1777020735">
    <w:abstractNumId w:val="18"/>
  </w:num>
  <w:num w:numId="23" w16cid:durableId="756247110">
    <w:abstractNumId w:val="33"/>
  </w:num>
  <w:num w:numId="24" w16cid:durableId="1783112725">
    <w:abstractNumId w:val="5"/>
  </w:num>
  <w:num w:numId="25" w16cid:durableId="888684873">
    <w:abstractNumId w:val="37"/>
  </w:num>
  <w:num w:numId="26" w16cid:durableId="1506822487">
    <w:abstractNumId w:val="4"/>
  </w:num>
  <w:num w:numId="27" w16cid:durableId="337735091">
    <w:abstractNumId w:val="36"/>
  </w:num>
  <w:num w:numId="28" w16cid:durableId="892154573">
    <w:abstractNumId w:val="11"/>
  </w:num>
  <w:num w:numId="29" w16cid:durableId="566767058">
    <w:abstractNumId w:val="17"/>
  </w:num>
  <w:num w:numId="30" w16cid:durableId="1730304873">
    <w:abstractNumId w:val="26"/>
  </w:num>
  <w:num w:numId="31" w16cid:durableId="656881546">
    <w:abstractNumId w:val="6"/>
  </w:num>
  <w:num w:numId="32" w16cid:durableId="1055472775">
    <w:abstractNumId w:val="30"/>
  </w:num>
  <w:num w:numId="33" w16cid:durableId="2007634371">
    <w:abstractNumId w:val="16"/>
  </w:num>
  <w:num w:numId="34" w16cid:durableId="866989525">
    <w:abstractNumId w:val="13"/>
  </w:num>
  <w:num w:numId="35" w16cid:durableId="1686520625">
    <w:abstractNumId w:val="24"/>
  </w:num>
  <w:num w:numId="36" w16cid:durableId="95564155">
    <w:abstractNumId w:val="40"/>
  </w:num>
  <w:num w:numId="37" w16cid:durableId="488447424">
    <w:abstractNumId w:val="2"/>
  </w:num>
  <w:num w:numId="38" w16cid:durableId="784815808">
    <w:abstractNumId w:val="27"/>
  </w:num>
  <w:num w:numId="39" w16cid:durableId="964232767">
    <w:abstractNumId w:val="25"/>
  </w:num>
  <w:num w:numId="40" w16cid:durableId="998774350">
    <w:abstractNumId w:val="12"/>
  </w:num>
  <w:num w:numId="41" w16cid:durableId="71239906">
    <w:abstractNumId w:val="1"/>
  </w:num>
  <w:num w:numId="42" w16cid:durableId="108471843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948"/>
    <w:rsid w:val="00000212"/>
    <w:rsid w:val="00001A56"/>
    <w:rsid w:val="00002362"/>
    <w:rsid w:val="00002462"/>
    <w:rsid w:val="00004E7B"/>
    <w:rsid w:val="000053BA"/>
    <w:rsid w:val="00026A7C"/>
    <w:rsid w:val="00036185"/>
    <w:rsid w:val="00043A74"/>
    <w:rsid w:val="00046950"/>
    <w:rsid w:val="0004799F"/>
    <w:rsid w:val="00051E0B"/>
    <w:rsid w:val="000529C5"/>
    <w:rsid w:val="00054B2E"/>
    <w:rsid w:val="00054FA3"/>
    <w:rsid w:val="00064A72"/>
    <w:rsid w:val="0006549C"/>
    <w:rsid w:val="00087D5C"/>
    <w:rsid w:val="000A22EE"/>
    <w:rsid w:val="000A6260"/>
    <w:rsid w:val="000B7C36"/>
    <w:rsid w:val="000C4C72"/>
    <w:rsid w:val="000C5E47"/>
    <w:rsid w:val="000D2AF1"/>
    <w:rsid w:val="000E3C4C"/>
    <w:rsid w:val="00110E72"/>
    <w:rsid w:val="001124B1"/>
    <w:rsid w:val="001127E4"/>
    <w:rsid w:val="00116A47"/>
    <w:rsid w:val="001229FC"/>
    <w:rsid w:val="00123ECB"/>
    <w:rsid w:val="00131E75"/>
    <w:rsid w:val="00133A5F"/>
    <w:rsid w:val="00137B21"/>
    <w:rsid w:val="00141059"/>
    <w:rsid w:val="001423C7"/>
    <w:rsid w:val="00144389"/>
    <w:rsid w:val="00152F3D"/>
    <w:rsid w:val="00154FCB"/>
    <w:rsid w:val="00162074"/>
    <w:rsid w:val="00163EDD"/>
    <w:rsid w:val="00166B4E"/>
    <w:rsid w:val="00166CB5"/>
    <w:rsid w:val="00177BB5"/>
    <w:rsid w:val="0018102A"/>
    <w:rsid w:val="001835A0"/>
    <w:rsid w:val="00183985"/>
    <w:rsid w:val="00190DAA"/>
    <w:rsid w:val="00195D1D"/>
    <w:rsid w:val="001969DB"/>
    <w:rsid w:val="001A3DEC"/>
    <w:rsid w:val="001A5AFA"/>
    <w:rsid w:val="001A6BF5"/>
    <w:rsid w:val="001A73D6"/>
    <w:rsid w:val="001B7588"/>
    <w:rsid w:val="001C0CBF"/>
    <w:rsid w:val="001C299B"/>
    <w:rsid w:val="001F7BCD"/>
    <w:rsid w:val="002071BA"/>
    <w:rsid w:val="00207D5F"/>
    <w:rsid w:val="00215022"/>
    <w:rsid w:val="00222369"/>
    <w:rsid w:val="00222B8E"/>
    <w:rsid w:val="002307D3"/>
    <w:rsid w:val="0023793B"/>
    <w:rsid w:val="00240A59"/>
    <w:rsid w:val="00241E83"/>
    <w:rsid w:val="00245A34"/>
    <w:rsid w:val="00252B08"/>
    <w:rsid w:val="00254301"/>
    <w:rsid w:val="00255BFB"/>
    <w:rsid w:val="0026350B"/>
    <w:rsid w:val="002639BC"/>
    <w:rsid w:val="00263E95"/>
    <w:rsid w:val="00264926"/>
    <w:rsid w:val="00287EFB"/>
    <w:rsid w:val="00287F31"/>
    <w:rsid w:val="0029177B"/>
    <w:rsid w:val="00294494"/>
    <w:rsid w:val="0029608D"/>
    <w:rsid w:val="002C203A"/>
    <w:rsid w:val="002C26B1"/>
    <w:rsid w:val="002C3F8D"/>
    <w:rsid w:val="002D235F"/>
    <w:rsid w:val="002D2CA0"/>
    <w:rsid w:val="002D358E"/>
    <w:rsid w:val="002E555F"/>
    <w:rsid w:val="002F2AA8"/>
    <w:rsid w:val="002F6DF4"/>
    <w:rsid w:val="003009B6"/>
    <w:rsid w:val="0032139B"/>
    <w:rsid w:val="00322413"/>
    <w:rsid w:val="003250EF"/>
    <w:rsid w:val="003279F3"/>
    <w:rsid w:val="0033606C"/>
    <w:rsid w:val="00342063"/>
    <w:rsid w:val="00350A47"/>
    <w:rsid w:val="00363382"/>
    <w:rsid w:val="003635C3"/>
    <w:rsid w:val="00367A5F"/>
    <w:rsid w:val="003768C1"/>
    <w:rsid w:val="003776BC"/>
    <w:rsid w:val="00381563"/>
    <w:rsid w:val="003A44DE"/>
    <w:rsid w:val="003B000A"/>
    <w:rsid w:val="003B186F"/>
    <w:rsid w:val="003B41A2"/>
    <w:rsid w:val="003C1437"/>
    <w:rsid w:val="003C2A9D"/>
    <w:rsid w:val="003C3948"/>
    <w:rsid w:val="003E68B6"/>
    <w:rsid w:val="003F155F"/>
    <w:rsid w:val="00401A23"/>
    <w:rsid w:val="00403606"/>
    <w:rsid w:val="00404164"/>
    <w:rsid w:val="0041075F"/>
    <w:rsid w:val="00414A74"/>
    <w:rsid w:val="004152A6"/>
    <w:rsid w:val="00415E1C"/>
    <w:rsid w:val="0041601F"/>
    <w:rsid w:val="00417383"/>
    <w:rsid w:val="00420B1B"/>
    <w:rsid w:val="004211ED"/>
    <w:rsid w:val="00422F98"/>
    <w:rsid w:val="0043403E"/>
    <w:rsid w:val="004356C0"/>
    <w:rsid w:val="004424AD"/>
    <w:rsid w:val="0045207D"/>
    <w:rsid w:val="00452799"/>
    <w:rsid w:val="004634CB"/>
    <w:rsid w:val="004639E8"/>
    <w:rsid w:val="00465D03"/>
    <w:rsid w:val="004669C1"/>
    <w:rsid w:val="00471923"/>
    <w:rsid w:val="00473BD7"/>
    <w:rsid w:val="00475339"/>
    <w:rsid w:val="004927BE"/>
    <w:rsid w:val="004959A1"/>
    <w:rsid w:val="004A49C6"/>
    <w:rsid w:val="004B60EB"/>
    <w:rsid w:val="004B6F9E"/>
    <w:rsid w:val="004C0C8D"/>
    <w:rsid w:val="004C2393"/>
    <w:rsid w:val="004C27AE"/>
    <w:rsid w:val="004C547E"/>
    <w:rsid w:val="004D2C58"/>
    <w:rsid w:val="004E2623"/>
    <w:rsid w:val="004E5897"/>
    <w:rsid w:val="00500CA4"/>
    <w:rsid w:val="00512E9E"/>
    <w:rsid w:val="00520453"/>
    <w:rsid w:val="005204BA"/>
    <w:rsid w:val="00521AD9"/>
    <w:rsid w:val="00521F7D"/>
    <w:rsid w:val="005267FF"/>
    <w:rsid w:val="0053290F"/>
    <w:rsid w:val="00534982"/>
    <w:rsid w:val="005379CD"/>
    <w:rsid w:val="00537C55"/>
    <w:rsid w:val="00563ED3"/>
    <w:rsid w:val="00580D3F"/>
    <w:rsid w:val="00582AEE"/>
    <w:rsid w:val="00585A7F"/>
    <w:rsid w:val="005872C1"/>
    <w:rsid w:val="005A36F5"/>
    <w:rsid w:val="005B1556"/>
    <w:rsid w:val="005C738A"/>
    <w:rsid w:val="005E33CA"/>
    <w:rsid w:val="005E566E"/>
    <w:rsid w:val="005E5762"/>
    <w:rsid w:val="005E57A6"/>
    <w:rsid w:val="005F5BE5"/>
    <w:rsid w:val="00602E5C"/>
    <w:rsid w:val="00604DFB"/>
    <w:rsid w:val="00613C7A"/>
    <w:rsid w:val="00614290"/>
    <w:rsid w:val="00614DCB"/>
    <w:rsid w:val="00620A46"/>
    <w:rsid w:val="00657734"/>
    <w:rsid w:val="006607F6"/>
    <w:rsid w:val="006609C3"/>
    <w:rsid w:val="00664238"/>
    <w:rsid w:val="0067102C"/>
    <w:rsid w:val="00671B1C"/>
    <w:rsid w:val="00674168"/>
    <w:rsid w:val="006915B4"/>
    <w:rsid w:val="00691BDC"/>
    <w:rsid w:val="00694907"/>
    <w:rsid w:val="006A119E"/>
    <w:rsid w:val="006A61E0"/>
    <w:rsid w:val="006D3132"/>
    <w:rsid w:val="006E117B"/>
    <w:rsid w:val="006E3701"/>
    <w:rsid w:val="006E3CF1"/>
    <w:rsid w:val="006F0019"/>
    <w:rsid w:val="006F2D54"/>
    <w:rsid w:val="006F64F7"/>
    <w:rsid w:val="007037AC"/>
    <w:rsid w:val="00707A25"/>
    <w:rsid w:val="007126E2"/>
    <w:rsid w:val="00713925"/>
    <w:rsid w:val="00715278"/>
    <w:rsid w:val="0071568C"/>
    <w:rsid w:val="00723639"/>
    <w:rsid w:val="007316F7"/>
    <w:rsid w:val="00741C4D"/>
    <w:rsid w:val="00745437"/>
    <w:rsid w:val="00746F56"/>
    <w:rsid w:val="007508D5"/>
    <w:rsid w:val="00762D4D"/>
    <w:rsid w:val="00763EB8"/>
    <w:rsid w:val="00765D92"/>
    <w:rsid w:val="007740C0"/>
    <w:rsid w:val="00791EE5"/>
    <w:rsid w:val="0079473F"/>
    <w:rsid w:val="007B2083"/>
    <w:rsid w:val="007B54D6"/>
    <w:rsid w:val="007C089D"/>
    <w:rsid w:val="007C3B09"/>
    <w:rsid w:val="007C4B77"/>
    <w:rsid w:val="007D0D4A"/>
    <w:rsid w:val="007D7A7C"/>
    <w:rsid w:val="007E3529"/>
    <w:rsid w:val="007E493A"/>
    <w:rsid w:val="007E68BD"/>
    <w:rsid w:val="007F0218"/>
    <w:rsid w:val="007F0DA6"/>
    <w:rsid w:val="008004B7"/>
    <w:rsid w:val="00812FAC"/>
    <w:rsid w:val="008212EB"/>
    <w:rsid w:val="00823E6F"/>
    <w:rsid w:val="008344BD"/>
    <w:rsid w:val="00845CFE"/>
    <w:rsid w:val="00845E2B"/>
    <w:rsid w:val="00845F42"/>
    <w:rsid w:val="00847D47"/>
    <w:rsid w:val="0085554E"/>
    <w:rsid w:val="008575EC"/>
    <w:rsid w:val="00862FB0"/>
    <w:rsid w:val="00873C37"/>
    <w:rsid w:val="00883A16"/>
    <w:rsid w:val="00883F2B"/>
    <w:rsid w:val="00893042"/>
    <w:rsid w:val="008962F4"/>
    <w:rsid w:val="008A151E"/>
    <w:rsid w:val="008A718B"/>
    <w:rsid w:val="008B5046"/>
    <w:rsid w:val="008C150A"/>
    <w:rsid w:val="008C153A"/>
    <w:rsid w:val="008D4D22"/>
    <w:rsid w:val="008E0813"/>
    <w:rsid w:val="008F6193"/>
    <w:rsid w:val="009010F3"/>
    <w:rsid w:val="009016A3"/>
    <w:rsid w:val="00911031"/>
    <w:rsid w:val="009173C7"/>
    <w:rsid w:val="009208C0"/>
    <w:rsid w:val="00924EFC"/>
    <w:rsid w:val="00932565"/>
    <w:rsid w:val="00934A53"/>
    <w:rsid w:val="00940D40"/>
    <w:rsid w:val="00977C05"/>
    <w:rsid w:val="00980B75"/>
    <w:rsid w:val="00996FB8"/>
    <w:rsid w:val="009A3F30"/>
    <w:rsid w:val="009C4188"/>
    <w:rsid w:val="009D1B3B"/>
    <w:rsid w:val="009D2214"/>
    <w:rsid w:val="009D470E"/>
    <w:rsid w:val="009E4140"/>
    <w:rsid w:val="009F151A"/>
    <w:rsid w:val="009F178F"/>
    <w:rsid w:val="009F487A"/>
    <w:rsid w:val="00A112DC"/>
    <w:rsid w:val="00A11C9E"/>
    <w:rsid w:val="00A12727"/>
    <w:rsid w:val="00A20F99"/>
    <w:rsid w:val="00A318D0"/>
    <w:rsid w:val="00A45466"/>
    <w:rsid w:val="00A56781"/>
    <w:rsid w:val="00A6162D"/>
    <w:rsid w:val="00A621A1"/>
    <w:rsid w:val="00A71A0B"/>
    <w:rsid w:val="00A73AEA"/>
    <w:rsid w:val="00A817A6"/>
    <w:rsid w:val="00A838D8"/>
    <w:rsid w:val="00A85B94"/>
    <w:rsid w:val="00A9668A"/>
    <w:rsid w:val="00AA0C15"/>
    <w:rsid w:val="00AA1538"/>
    <w:rsid w:val="00AA4E2D"/>
    <w:rsid w:val="00AB1585"/>
    <w:rsid w:val="00AD2815"/>
    <w:rsid w:val="00AD4E70"/>
    <w:rsid w:val="00AE4C2C"/>
    <w:rsid w:val="00AF1A56"/>
    <w:rsid w:val="00AF1E9A"/>
    <w:rsid w:val="00AF57D6"/>
    <w:rsid w:val="00AF5D68"/>
    <w:rsid w:val="00AF5F2B"/>
    <w:rsid w:val="00B05411"/>
    <w:rsid w:val="00B10D3E"/>
    <w:rsid w:val="00B21814"/>
    <w:rsid w:val="00B222F3"/>
    <w:rsid w:val="00B23522"/>
    <w:rsid w:val="00B26ED6"/>
    <w:rsid w:val="00B417A3"/>
    <w:rsid w:val="00B47EF9"/>
    <w:rsid w:val="00B506A4"/>
    <w:rsid w:val="00B70631"/>
    <w:rsid w:val="00B74A89"/>
    <w:rsid w:val="00BA2280"/>
    <w:rsid w:val="00BA3559"/>
    <w:rsid w:val="00BA71B2"/>
    <w:rsid w:val="00BB3B5E"/>
    <w:rsid w:val="00BC50AA"/>
    <w:rsid w:val="00BC6804"/>
    <w:rsid w:val="00BD6AFF"/>
    <w:rsid w:val="00BE1973"/>
    <w:rsid w:val="00BE7AE6"/>
    <w:rsid w:val="00BF2D87"/>
    <w:rsid w:val="00C0016A"/>
    <w:rsid w:val="00C05EE2"/>
    <w:rsid w:val="00C11979"/>
    <w:rsid w:val="00C14D77"/>
    <w:rsid w:val="00C21E87"/>
    <w:rsid w:val="00C337B3"/>
    <w:rsid w:val="00C36891"/>
    <w:rsid w:val="00C449D8"/>
    <w:rsid w:val="00C51421"/>
    <w:rsid w:val="00C51F43"/>
    <w:rsid w:val="00C546C1"/>
    <w:rsid w:val="00C578ED"/>
    <w:rsid w:val="00C70A70"/>
    <w:rsid w:val="00C771AE"/>
    <w:rsid w:val="00C87866"/>
    <w:rsid w:val="00C9152A"/>
    <w:rsid w:val="00C929D9"/>
    <w:rsid w:val="00C9375E"/>
    <w:rsid w:val="00C93869"/>
    <w:rsid w:val="00C95FE1"/>
    <w:rsid w:val="00C97239"/>
    <w:rsid w:val="00CA1279"/>
    <w:rsid w:val="00CA2E4F"/>
    <w:rsid w:val="00CA6B72"/>
    <w:rsid w:val="00CB100D"/>
    <w:rsid w:val="00CC1483"/>
    <w:rsid w:val="00CC28E1"/>
    <w:rsid w:val="00CC5EDD"/>
    <w:rsid w:val="00CD5374"/>
    <w:rsid w:val="00CD5510"/>
    <w:rsid w:val="00CE20EB"/>
    <w:rsid w:val="00CE7EDD"/>
    <w:rsid w:val="00D0098C"/>
    <w:rsid w:val="00D00FDA"/>
    <w:rsid w:val="00D07945"/>
    <w:rsid w:val="00D17766"/>
    <w:rsid w:val="00D213F5"/>
    <w:rsid w:val="00D22D12"/>
    <w:rsid w:val="00D23461"/>
    <w:rsid w:val="00D310AC"/>
    <w:rsid w:val="00D35454"/>
    <w:rsid w:val="00D40B90"/>
    <w:rsid w:val="00D41B38"/>
    <w:rsid w:val="00D42D4F"/>
    <w:rsid w:val="00D44E41"/>
    <w:rsid w:val="00D46077"/>
    <w:rsid w:val="00D469D2"/>
    <w:rsid w:val="00D517B2"/>
    <w:rsid w:val="00D77B40"/>
    <w:rsid w:val="00D856F0"/>
    <w:rsid w:val="00D86373"/>
    <w:rsid w:val="00D86A0F"/>
    <w:rsid w:val="00D91737"/>
    <w:rsid w:val="00D93DC1"/>
    <w:rsid w:val="00DB17FF"/>
    <w:rsid w:val="00DB2601"/>
    <w:rsid w:val="00DB3B5A"/>
    <w:rsid w:val="00DB6194"/>
    <w:rsid w:val="00DB63D9"/>
    <w:rsid w:val="00DB69F1"/>
    <w:rsid w:val="00DC2F7D"/>
    <w:rsid w:val="00DD2E1C"/>
    <w:rsid w:val="00DD354F"/>
    <w:rsid w:val="00DE26A3"/>
    <w:rsid w:val="00DF09BF"/>
    <w:rsid w:val="00DF70C1"/>
    <w:rsid w:val="00E01AB2"/>
    <w:rsid w:val="00E14FDD"/>
    <w:rsid w:val="00E152FF"/>
    <w:rsid w:val="00E22850"/>
    <w:rsid w:val="00E26A60"/>
    <w:rsid w:val="00E321BA"/>
    <w:rsid w:val="00E36298"/>
    <w:rsid w:val="00E4017F"/>
    <w:rsid w:val="00E447F4"/>
    <w:rsid w:val="00E6322D"/>
    <w:rsid w:val="00E65201"/>
    <w:rsid w:val="00E73E7C"/>
    <w:rsid w:val="00E75D19"/>
    <w:rsid w:val="00E83D27"/>
    <w:rsid w:val="00E83DB3"/>
    <w:rsid w:val="00E84BC0"/>
    <w:rsid w:val="00E86B43"/>
    <w:rsid w:val="00E930F0"/>
    <w:rsid w:val="00E93EF2"/>
    <w:rsid w:val="00EA0A6B"/>
    <w:rsid w:val="00EB4E8B"/>
    <w:rsid w:val="00ED1269"/>
    <w:rsid w:val="00EE02E1"/>
    <w:rsid w:val="00EE60F1"/>
    <w:rsid w:val="00EE72B3"/>
    <w:rsid w:val="00EE77A9"/>
    <w:rsid w:val="00EF5256"/>
    <w:rsid w:val="00F01ECF"/>
    <w:rsid w:val="00F04519"/>
    <w:rsid w:val="00F06E7E"/>
    <w:rsid w:val="00F10B27"/>
    <w:rsid w:val="00F13C8A"/>
    <w:rsid w:val="00F15A4D"/>
    <w:rsid w:val="00F1796C"/>
    <w:rsid w:val="00F36184"/>
    <w:rsid w:val="00F36C15"/>
    <w:rsid w:val="00F42523"/>
    <w:rsid w:val="00F47D47"/>
    <w:rsid w:val="00F520AF"/>
    <w:rsid w:val="00F556DA"/>
    <w:rsid w:val="00F71505"/>
    <w:rsid w:val="00F81E43"/>
    <w:rsid w:val="00F92B45"/>
    <w:rsid w:val="00FA5658"/>
    <w:rsid w:val="00FA793D"/>
    <w:rsid w:val="00FB1EDA"/>
    <w:rsid w:val="00FB351B"/>
    <w:rsid w:val="00FC377B"/>
    <w:rsid w:val="00FE54F3"/>
    <w:rsid w:val="00FF1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5E991"/>
  <w15:chartTrackingRefBased/>
  <w15:docId w15:val="{1D181BD4-3F0A-416C-B23B-83D79B41B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3948"/>
  </w:style>
  <w:style w:type="paragraph" w:styleId="Heading3">
    <w:name w:val="heading 3"/>
    <w:basedOn w:val="Normal"/>
    <w:link w:val="Heading3Char"/>
    <w:uiPriority w:val="9"/>
    <w:qFormat/>
    <w:rsid w:val="00CA2E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26492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s9b6b6e680">
    <w:name w:val="s9b6b6e680"/>
    <w:basedOn w:val="DefaultParagraphFont"/>
    <w:rsid w:val="009D1B3B"/>
  </w:style>
  <w:style w:type="paragraph" w:customStyle="1" w:styleId="s8564d2314">
    <w:name w:val="s8564d2314"/>
    <w:basedOn w:val="Normal"/>
    <w:rsid w:val="009D1B3B"/>
    <w:pPr>
      <w:spacing w:before="100" w:beforeAutospacing="1" w:after="100" w:afterAutospacing="1" w:line="315" w:lineRule="atLeast"/>
      <w:ind w:left="84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8564d2310">
    <w:name w:val="s8564d2310"/>
    <w:basedOn w:val="DefaultParagraphFont"/>
    <w:rsid w:val="009D1B3B"/>
  </w:style>
  <w:style w:type="character" w:customStyle="1" w:styleId="s8564d23121">
    <w:name w:val="s8564d23121"/>
    <w:basedOn w:val="DefaultParagraphFont"/>
    <w:rsid w:val="009D1B3B"/>
    <w:rPr>
      <w:b/>
      <w:bCs/>
    </w:rPr>
  </w:style>
  <w:style w:type="character" w:customStyle="1" w:styleId="s71636bec21">
    <w:name w:val="s71636bec21"/>
    <w:basedOn w:val="DefaultParagraphFont"/>
    <w:rsid w:val="00AE4C2C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CA2E4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CA2E4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CA2E4F"/>
    <w:pPr>
      <w:ind w:left="720"/>
      <w:contextualSpacing/>
    </w:pPr>
  </w:style>
  <w:style w:type="table" w:styleId="TableGrid">
    <w:name w:val="Table Grid"/>
    <w:basedOn w:val="TableNormal"/>
    <w:uiPriority w:val="39"/>
    <w:rsid w:val="00924E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567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6781"/>
  </w:style>
  <w:style w:type="paragraph" w:styleId="Footer">
    <w:name w:val="footer"/>
    <w:basedOn w:val="Normal"/>
    <w:link w:val="FooterChar"/>
    <w:uiPriority w:val="99"/>
    <w:unhideWhenUsed/>
    <w:rsid w:val="00A567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6781"/>
  </w:style>
  <w:style w:type="character" w:styleId="PlaceholderText">
    <w:name w:val="Placeholder Text"/>
    <w:basedOn w:val="DefaultParagraphFont"/>
    <w:uiPriority w:val="99"/>
    <w:semiHidden/>
    <w:rsid w:val="0003618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7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92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09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5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9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3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8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0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24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91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18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0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443338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1433378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549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7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2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8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9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73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14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3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4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30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22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9980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3654237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067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2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9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45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96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61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3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28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20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19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2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7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08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14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5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9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2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3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12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03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6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7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36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0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22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9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0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3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0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9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3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9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0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730070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4484141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8746147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2214082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690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16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85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2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28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1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0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2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9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02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9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49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6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5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3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9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7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17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87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6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67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94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1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50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4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14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68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7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9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7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5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26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4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6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90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46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105CD0-1984-405A-85C8-4DC8F33F60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2753</TotalTime>
  <Pages>1</Pages>
  <Words>288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 patel</dc:creator>
  <cp:keywords/>
  <dc:description/>
  <cp:lastModifiedBy>nayan patel</cp:lastModifiedBy>
  <cp:revision>13</cp:revision>
  <cp:lastPrinted>2023-10-22T23:00:00Z</cp:lastPrinted>
  <dcterms:created xsi:type="dcterms:W3CDTF">2024-01-26T19:14:00Z</dcterms:created>
  <dcterms:modified xsi:type="dcterms:W3CDTF">2024-01-28T17:07:00Z</dcterms:modified>
</cp:coreProperties>
</file>