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BE469F8" wp14:textId="666DA5FE">
      <w:r w:rsidR="4370C070">
        <w:rPr/>
        <w:t xml:space="preserve">Generate a webpage that will be hosted on an ESP32 microcontroller using </w:t>
      </w:r>
      <w:r w:rsidR="4370C070">
        <w:rPr/>
        <w:t>MicroPython</w:t>
      </w:r>
      <w:r w:rsidR="4370C070">
        <w:rPr/>
        <w:t>.</w:t>
      </w:r>
    </w:p>
    <w:p xmlns:wp14="http://schemas.microsoft.com/office/word/2010/wordml" w:rsidP="703E7B24" wp14:paraId="53100CD7" wp14:textId="4C653068">
      <w:pPr>
        <w:pStyle w:val="Normal"/>
      </w:pPr>
      <w:r w:rsidR="4370C070">
        <w:rPr/>
        <w:t>STRICT CONSTRAINTS (DO NOT VIOLATE):</w:t>
      </w:r>
    </w:p>
    <w:p xmlns:wp14="http://schemas.microsoft.com/office/word/2010/wordml" w:rsidP="703E7B24" wp14:paraId="4B6498EB" wp14:textId="7D9B8E51">
      <w:pPr>
        <w:pStyle w:val="Normal"/>
      </w:pPr>
      <w:r w:rsidR="4370C070">
        <w:rPr/>
        <w:t>* Use ONLY HTML and inline CSS (inside &lt;style&gt; tag)</w:t>
      </w:r>
    </w:p>
    <w:p xmlns:wp14="http://schemas.microsoft.com/office/word/2010/wordml" w:rsidP="703E7B24" wp14:paraId="417F3528" wp14:textId="04A53B32">
      <w:pPr>
        <w:pStyle w:val="Normal"/>
      </w:pPr>
      <w:r w:rsidR="4370C070">
        <w:rPr/>
        <w:t>* DO NOT use JavaScript</w:t>
      </w:r>
    </w:p>
    <w:p xmlns:wp14="http://schemas.microsoft.com/office/word/2010/wordml" w:rsidP="703E7B24" wp14:paraId="020A8ED7" wp14:textId="77E9E001">
      <w:pPr>
        <w:pStyle w:val="Normal"/>
      </w:pPr>
      <w:r w:rsidR="4370C070">
        <w:rPr/>
        <w:t>* DO NOT use external libraries (no Bootstrap, no Google Fonts, no CDN links)</w:t>
      </w:r>
    </w:p>
    <w:p xmlns:wp14="http://schemas.microsoft.com/office/word/2010/wordml" w:rsidP="703E7B24" wp14:paraId="37E0EDAF" wp14:textId="4D3DB86E">
      <w:pPr>
        <w:pStyle w:val="Normal"/>
      </w:pPr>
      <w:r w:rsidR="4370C070">
        <w:rPr/>
        <w:t>* DO NOT use external images or files</w:t>
      </w:r>
    </w:p>
    <w:p xmlns:wp14="http://schemas.microsoft.com/office/word/2010/wordml" w:rsidP="703E7B24" wp14:paraId="68C90301" wp14:textId="0A2A35BB">
      <w:pPr>
        <w:pStyle w:val="Normal"/>
      </w:pPr>
      <w:r w:rsidR="4370C070">
        <w:rPr/>
        <w:t>* Keep the total code SMALL and lightweight (target under 5–8 KB)</w:t>
      </w:r>
    </w:p>
    <w:p xmlns:wp14="http://schemas.microsoft.com/office/word/2010/wordml" w:rsidP="703E7B24" wp14:paraId="386EA9EE" wp14:textId="2B642F5D">
      <w:pPr>
        <w:pStyle w:val="Normal"/>
      </w:pPr>
      <w:r w:rsidR="4370C070">
        <w:rPr/>
        <w:t>* The entire webpage must be in a SINGLE HTML file</w:t>
      </w:r>
    </w:p>
    <w:p xmlns:wp14="http://schemas.microsoft.com/office/word/2010/wordml" w:rsidP="703E7B24" wp14:paraId="06B4A63F" wp14:textId="24CBC8A2">
      <w:pPr>
        <w:pStyle w:val="Normal"/>
      </w:pPr>
      <w:r w:rsidR="4370C070">
        <w:rPr/>
        <w:t>* The design must load fast on low-performance hardware</w:t>
      </w:r>
    </w:p>
    <w:p xmlns:wp14="http://schemas.microsoft.com/office/word/2010/wordml" w:rsidP="703E7B24" wp14:paraId="48C1AAF2" wp14:textId="66031E1F">
      <w:pPr>
        <w:pStyle w:val="Normal"/>
      </w:pPr>
      <w:r w:rsidR="4370C070">
        <w:rPr/>
        <w:t>* Must include: &lt;meta name="viewport" content="width=device-width, initial-scale=1"&gt;</w:t>
      </w:r>
    </w:p>
    <w:p xmlns:wp14="http://schemas.microsoft.com/office/word/2010/wordml" w:rsidP="703E7B24" wp14:paraId="4FF40042" wp14:textId="652DA2BB">
      <w:pPr>
        <w:pStyle w:val="Normal"/>
      </w:pPr>
      <w:r w:rsidR="42D1E5D9">
        <w:rPr/>
        <w:t xml:space="preserve"> </w:t>
      </w:r>
    </w:p>
    <w:p w:rsidR="0E5053D1" w:rsidP="0AD3CC3E" w:rsidRDefault="0E5053D1" w14:paraId="0CCE796C" w14:textId="52036224">
      <w:pPr>
        <w:pStyle w:val="Normal"/>
        <w:rPr>
          <w:b w:val="1"/>
          <w:bCs w:val="1"/>
          <w:i w:val="1"/>
          <w:iCs w:val="1"/>
          <w:color w:val="0070C0"/>
        </w:rPr>
      </w:pPr>
      <w:r w:rsidRPr="0AD3CC3E" w:rsidR="0E5053D1">
        <w:rPr>
          <w:b w:val="1"/>
          <w:bCs w:val="1"/>
          <w:i w:val="1"/>
          <w:iCs w:val="1"/>
          <w:color w:val="0070C0"/>
        </w:rPr>
        <w:t>CONTENT REQUIREMENT:</w:t>
      </w:r>
    </w:p>
    <w:p w:rsidR="0E5053D1" w:rsidP="0AD3CC3E" w:rsidRDefault="0E5053D1" w14:paraId="17F7413E" w14:textId="07E7455F">
      <w:pPr>
        <w:pStyle w:val="Normal"/>
        <w:rPr>
          <w:b w:val="1"/>
          <w:bCs w:val="1"/>
          <w:i w:val="1"/>
          <w:iCs w:val="1"/>
          <w:color w:val="0070C0"/>
        </w:rPr>
      </w:pPr>
      <w:r w:rsidRPr="0AD3CC3E" w:rsidR="0E5053D1">
        <w:rPr>
          <w:b w:val="1"/>
          <w:bCs w:val="1"/>
          <w:i w:val="1"/>
          <w:iCs w:val="1"/>
          <w:color w:val="0070C0"/>
        </w:rPr>
        <w:t xml:space="preserve">  ^^Add you </w:t>
      </w:r>
      <w:r w:rsidRPr="0AD3CC3E" w:rsidR="0E5053D1">
        <w:rPr>
          <w:b w:val="1"/>
          <w:bCs w:val="1"/>
          <w:i w:val="1"/>
          <w:iCs w:val="1"/>
          <w:color w:val="0070C0"/>
        </w:rPr>
        <w:t>content requirement</w:t>
      </w:r>
      <w:r w:rsidRPr="0AD3CC3E" w:rsidR="0E5053D1">
        <w:rPr>
          <w:b w:val="1"/>
          <w:bCs w:val="1"/>
          <w:i w:val="1"/>
          <w:iCs w:val="1"/>
          <w:color w:val="0070C0"/>
        </w:rPr>
        <w:t xml:space="preserve"> here^^</w:t>
      </w:r>
    </w:p>
    <w:p w:rsidR="0AD3CC3E" w:rsidP="0AD3CC3E" w:rsidRDefault="0AD3CC3E" w14:paraId="3FEAD5EA" w14:textId="1DC81F81">
      <w:pPr>
        <w:pStyle w:val="Normal"/>
        <w:rPr>
          <w:b w:val="1"/>
          <w:bCs w:val="1"/>
          <w:i w:val="1"/>
          <w:iCs w:val="1"/>
          <w:color w:val="0070C0"/>
        </w:rPr>
      </w:pPr>
    </w:p>
    <w:p xmlns:wp14="http://schemas.microsoft.com/office/word/2010/wordml" w:rsidP="0AD3CC3E" wp14:paraId="3DC4372D" wp14:textId="0A0EDD7A">
      <w:pPr>
        <w:pStyle w:val="Normal"/>
        <w:rPr>
          <w:b w:val="1"/>
          <w:bCs w:val="1"/>
          <w:i w:val="1"/>
          <w:iCs w:val="1"/>
          <w:color w:val="0070C0"/>
        </w:rPr>
      </w:pPr>
      <w:r w:rsidRPr="0AD3CC3E" w:rsidR="22D3DC57">
        <w:rPr>
          <w:b w:val="1"/>
          <w:bCs w:val="1"/>
          <w:i w:val="1"/>
          <w:iCs w:val="1"/>
          <w:color w:val="0070C0"/>
        </w:rPr>
        <w:t>DESIGN REQUIREMENTS:</w:t>
      </w:r>
    </w:p>
    <w:p xmlns:wp14="http://schemas.microsoft.com/office/word/2010/wordml" w:rsidP="0AD3CC3E" wp14:paraId="6AAC090B" wp14:textId="6893D362">
      <w:pPr>
        <w:pStyle w:val="Normal"/>
        <w:rPr>
          <w:b w:val="1"/>
          <w:bCs w:val="1"/>
          <w:i w:val="1"/>
          <w:iCs w:val="1"/>
          <w:color w:val="0070C0"/>
        </w:rPr>
      </w:pPr>
      <w:r w:rsidRPr="0AD3CC3E" w:rsidR="22D3DC57">
        <w:rPr>
          <w:b w:val="1"/>
          <w:bCs w:val="1"/>
          <w:i w:val="1"/>
          <w:iCs w:val="1"/>
          <w:color w:val="0070C0"/>
        </w:rPr>
        <w:t>* Should work well on mobile screens</w:t>
      </w:r>
    </w:p>
    <w:p w:rsidR="1EE42DB0" w:rsidP="0AD3CC3E" w:rsidRDefault="1EE42DB0" w14:paraId="73F379FD" w14:textId="5F17AF0A">
      <w:pPr>
        <w:pStyle w:val="Normal"/>
        <w:rPr>
          <w:b w:val="1"/>
          <w:bCs w:val="1"/>
          <w:i w:val="1"/>
          <w:iCs w:val="1"/>
          <w:color w:val="0070C0"/>
        </w:rPr>
      </w:pPr>
      <w:r w:rsidRPr="0AD3CC3E" w:rsidR="200680C6">
        <w:rPr>
          <w:b w:val="1"/>
          <w:bCs w:val="1"/>
          <w:i w:val="1"/>
          <w:iCs w:val="1"/>
          <w:color w:val="0070C0"/>
        </w:rPr>
        <w:t xml:space="preserve">^^Add you </w:t>
      </w:r>
      <w:r w:rsidRPr="0AD3CC3E" w:rsidR="1FE01BDB">
        <w:rPr>
          <w:b w:val="1"/>
          <w:bCs w:val="1"/>
          <w:i w:val="1"/>
          <w:iCs w:val="1"/>
          <w:color w:val="0070C0"/>
        </w:rPr>
        <w:t>design requirement</w:t>
      </w:r>
      <w:r w:rsidRPr="0AD3CC3E" w:rsidR="200680C6">
        <w:rPr>
          <w:b w:val="1"/>
          <w:bCs w:val="1"/>
          <w:i w:val="1"/>
          <w:iCs w:val="1"/>
          <w:color w:val="0070C0"/>
        </w:rPr>
        <w:t xml:space="preserve"> here</w:t>
      </w:r>
      <w:r w:rsidRPr="0AD3CC3E" w:rsidR="58C20E9D">
        <w:rPr>
          <w:b w:val="1"/>
          <w:bCs w:val="1"/>
          <w:i w:val="1"/>
          <w:iCs w:val="1"/>
          <w:color w:val="0070C0"/>
        </w:rPr>
        <w:t xml:space="preserve"> </w:t>
      </w:r>
      <w:r w:rsidRPr="0AD3CC3E" w:rsidR="200680C6">
        <w:rPr>
          <w:b w:val="1"/>
          <w:bCs w:val="1"/>
          <w:i w:val="1"/>
          <w:iCs w:val="1"/>
          <w:color w:val="0070C0"/>
        </w:rPr>
        <w:t>^^</w:t>
      </w:r>
    </w:p>
    <w:p xmlns:wp14="http://schemas.microsoft.com/office/word/2010/wordml" w:rsidP="0AD3CC3E" wp14:paraId="2FA8B311" wp14:textId="446E4F2A">
      <w:pPr>
        <w:pStyle w:val="Normal"/>
        <w:rPr>
          <w:b w:val="1"/>
          <w:bCs w:val="1"/>
        </w:rPr>
      </w:pPr>
      <w:r w:rsidRPr="0AD3CC3E" w:rsidR="42D1E5D9">
        <w:rPr>
          <w:b w:val="1"/>
          <w:bCs w:val="1"/>
        </w:rPr>
        <w:t xml:space="preserve"> </w:t>
      </w:r>
      <w:r w:rsidRPr="0AD3CC3E" w:rsidR="42D1E5D9">
        <w:rPr>
          <w:b w:val="1"/>
          <w:bCs w:val="1"/>
        </w:rPr>
        <w:t xml:space="preserve"> </w:t>
      </w:r>
    </w:p>
    <w:p xmlns:wp14="http://schemas.microsoft.com/office/word/2010/wordml" w:rsidP="703E7B24" wp14:paraId="1A148A0D" wp14:textId="03DC4BFA">
      <w:pPr>
        <w:pStyle w:val="Normal"/>
      </w:pPr>
    </w:p>
    <w:p xmlns:wp14="http://schemas.microsoft.com/office/word/2010/wordml" w:rsidP="703E7B24" wp14:paraId="7603C873" wp14:textId="6BE60DFA">
      <w:pPr>
        <w:pStyle w:val="Normal"/>
      </w:pPr>
      <w:r w:rsidR="4370C070">
        <w:rPr/>
        <w:t>OUTPUT FORMAT:</w:t>
      </w:r>
      <w:r w:rsidR="4370C070">
        <w:rPr/>
        <w:t xml:space="preserve"> </w:t>
      </w:r>
    </w:p>
    <w:p xmlns:wp14="http://schemas.microsoft.com/office/word/2010/wordml" w:rsidP="703E7B24" wp14:paraId="5287BCA8" wp14:textId="7EF8D666">
      <w:pPr>
        <w:pStyle w:val="Normal"/>
      </w:pPr>
      <w:r w:rsidR="4370C070">
        <w:rPr/>
        <w:t>* Return ONLY the final HTML code</w:t>
      </w:r>
    </w:p>
    <w:p xmlns:wp14="http://schemas.microsoft.com/office/word/2010/wordml" w:rsidP="703E7B24" wp14:paraId="7931D812" wp14:textId="10CA4CE8">
      <w:pPr>
        <w:pStyle w:val="Normal"/>
      </w:pPr>
    </w:p>
    <w:p xmlns:wp14="http://schemas.microsoft.com/office/word/2010/wordml" wp14:paraId="2C078E63" wp14:textId="26C1DA7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775BAE"/>
    <w:rsid w:val="00754D7E"/>
    <w:rsid w:val="0A45EFCA"/>
    <w:rsid w:val="0AD3CC3E"/>
    <w:rsid w:val="0E5053D1"/>
    <w:rsid w:val="12B667DE"/>
    <w:rsid w:val="14A593C7"/>
    <w:rsid w:val="1EE42DB0"/>
    <w:rsid w:val="1FE01BDB"/>
    <w:rsid w:val="200680C6"/>
    <w:rsid w:val="22D3DC57"/>
    <w:rsid w:val="42D1E5D9"/>
    <w:rsid w:val="4370C070"/>
    <w:rsid w:val="58C20E9D"/>
    <w:rsid w:val="59C31440"/>
    <w:rsid w:val="65AE8621"/>
    <w:rsid w:val="685311CB"/>
    <w:rsid w:val="6A775BAE"/>
    <w:rsid w:val="703E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75BAE"/>
  <w15:chartTrackingRefBased/>
  <w15:docId w15:val="{B1BB005E-24DD-4843-9540-EDC30C9D94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2026-03-30T01:55:08.8214845Z</dcterms:created>
  <dcterms:modified xsi:type="dcterms:W3CDTF">2026-04-01T03:43:51.7314231Z</dcterms:modified>
  <dc:creator>Nayan Prakash (Visiting Faculty)</dc:creator>
  <lastModifiedBy>Nayan Prakash (Visiting Faculty)</lastModifiedBy>
</coreProperties>
</file>