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34995" w14:textId="5AD9F7BF" w:rsidR="00562D05" w:rsidRPr="00562D05" w:rsidRDefault="00562D05" w:rsidP="00562D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2D05">
        <w:rPr>
          <w:rFonts w:ascii="Times New Roman" w:hAnsi="Times New Roman" w:cs="Times New Roman"/>
          <w:b/>
          <w:bCs/>
          <w:sz w:val="28"/>
          <w:szCs w:val="28"/>
        </w:rPr>
        <w:t xml:space="preserve">Implement Monkey Banana problem using </w:t>
      </w:r>
      <w:proofErr w:type="spellStart"/>
      <w:r w:rsidRPr="00562D05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  <w:r w:rsidRPr="00562D05">
        <w:rPr>
          <w:rFonts w:ascii="Times New Roman" w:hAnsi="Times New Roman" w:cs="Times New Roman"/>
          <w:b/>
          <w:bCs/>
          <w:sz w:val="28"/>
          <w:szCs w:val="28"/>
        </w:rPr>
        <w:t>. Also,</w:t>
      </w:r>
    </w:p>
    <w:p w14:paraId="53EABFB4" w14:textId="77024F46" w:rsidR="00562D05" w:rsidRPr="00562D05" w:rsidRDefault="00562D05" w:rsidP="00562D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2D05">
        <w:rPr>
          <w:rFonts w:ascii="Times New Roman" w:hAnsi="Times New Roman" w:cs="Times New Roman"/>
          <w:b/>
          <w:bCs/>
          <w:sz w:val="28"/>
          <w:szCs w:val="28"/>
        </w:rPr>
        <w:t xml:space="preserve">demonstrate the use of trace and </w:t>
      </w:r>
      <w:proofErr w:type="spellStart"/>
      <w:r w:rsidRPr="00562D05">
        <w:rPr>
          <w:rFonts w:ascii="Times New Roman" w:hAnsi="Times New Roman" w:cs="Times New Roman"/>
          <w:b/>
          <w:bCs/>
          <w:sz w:val="28"/>
          <w:szCs w:val="28"/>
        </w:rPr>
        <w:t>notrace</w:t>
      </w:r>
      <w:proofErr w:type="spellEnd"/>
      <w:r w:rsidRPr="00562D05">
        <w:rPr>
          <w:rFonts w:ascii="Times New Roman" w:hAnsi="Times New Roman" w:cs="Times New Roman"/>
          <w:b/>
          <w:bCs/>
          <w:sz w:val="28"/>
          <w:szCs w:val="28"/>
        </w:rPr>
        <w:t xml:space="preserve"> command of the</w:t>
      </w:r>
    </w:p>
    <w:p w14:paraId="43CD727C" w14:textId="6FC94FDA" w:rsidR="00946045" w:rsidRDefault="00562D05" w:rsidP="00562D05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62D05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  <w:r w:rsidRPr="00562D0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5014E4" w14:textId="08A26EB6" w:rsidR="00B45779" w:rsidRPr="00562D05" w:rsidRDefault="00DD33D5" w:rsidP="00562D05">
      <w:pPr>
        <w:rPr>
          <w:rFonts w:ascii="Times New Roman" w:hAnsi="Times New Roman" w:cs="Times New Roman"/>
          <w:sz w:val="32"/>
          <w:szCs w:val="32"/>
        </w:rPr>
      </w:pPr>
      <w:r w:rsidRPr="00946045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="00562D0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A826A4" w14:textId="1133408B" w:rsidR="00863301" w:rsidRDefault="00562D05" w:rsidP="00562D05">
      <w:pPr>
        <w:ind w:left="-284" w:hanging="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2E74E6" wp14:editId="7B1181B7">
            <wp:extent cx="6663055" cy="2400300"/>
            <wp:effectExtent l="0" t="0" r="4445" b="0"/>
            <wp:docPr id="141342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 t="10672" r="33119" b="48857"/>
                    <a:stretch/>
                  </pic:blipFill>
                  <pic:spPr bwMode="auto">
                    <a:xfrm>
                      <a:off x="0" y="0"/>
                      <a:ext cx="6699873" cy="241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46257E" wp14:editId="281726EF">
            <wp:extent cx="6628130" cy="2552700"/>
            <wp:effectExtent l="0" t="0" r="1270" b="0"/>
            <wp:docPr id="1536279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" t="27143" r="-804" b="26527"/>
                    <a:stretch/>
                  </pic:blipFill>
                  <pic:spPr bwMode="auto">
                    <a:xfrm>
                      <a:off x="0" y="0"/>
                      <a:ext cx="6679006" cy="257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629F3" w14:textId="756DA5BD" w:rsidR="00863301" w:rsidRDefault="00562D05" w:rsidP="009679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7C4464" wp14:editId="7F736E42">
            <wp:extent cx="6290490" cy="2266950"/>
            <wp:effectExtent l="0" t="0" r="0" b="0"/>
            <wp:docPr id="151303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" t="38803" r="46607" b="14237"/>
                    <a:stretch/>
                  </pic:blipFill>
                  <pic:spPr bwMode="auto">
                    <a:xfrm>
                      <a:off x="0" y="0"/>
                      <a:ext cx="6306912" cy="227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BC624" w14:textId="77777777" w:rsidR="00863301" w:rsidRDefault="00863301" w:rsidP="0096794D">
      <w:pPr>
        <w:rPr>
          <w:rFonts w:ascii="Times New Roman" w:hAnsi="Times New Roman" w:cs="Times New Roman"/>
          <w:b/>
          <w:bCs/>
        </w:rPr>
      </w:pPr>
    </w:p>
    <w:sectPr w:rsidR="00863301" w:rsidSect="00DA59DB">
      <w:headerReference w:type="default" r:id="rId9"/>
      <w:headerReference w:type="first" r:id="rId10"/>
      <w:pgSz w:w="11906" w:h="16838" w:code="9"/>
      <w:pgMar w:top="1440" w:right="1440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DECF0" w14:textId="77777777" w:rsidR="00D95E47" w:rsidRDefault="00D95E47" w:rsidP="0096794D">
      <w:pPr>
        <w:spacing w:after="0" w:line="240" w:lineRule="auto"/>
      </w:pPr>
      <w:r>
        <w:separator/>
      </w:r>
    </w:p>
  </w:endnote>
  <w:endnote w:type="continuationSeparator" w:id="0">
    <w:p w14:paraId="0E8229E6" w14:textId="77777777" w:rsidR="00D95E47" w:rsidRDefault="00D95E47" w:rsidP="0096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53294" w14:textId="77777777" w:rsidR="00D95E47" w:rsidRDefault="00D95E47" w:rsidP="0096794D">
      <w:pPr>
        <w:spacing w:after="0" w:line="240" w:lineRule="auto"/>
      </w:pPr>
      <w:r>
        <w:separator/>
      </w:r>
    </w:p>
  </w:footnote>
  <w:footnote w:type="continuationSeparator" w:id="0">
    <w:p w14:paraId="77ADD6DA" w14:textId="77777777" w:rsidR="00D95E47" w:rsidRDefault="00D95E47" w:rsidP="0096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F2AF0" w14:textId="1FF13F8C" w:rsidR="0096794D" w:rsidRPr="0096794D" w:rsidRDefault="0096794D" w:rsidP="0096794D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40F49" w14:textId="798EC8AE" w:rsidR="00215AE2" w:rsidRPr="0096794D" w:rsidRDefault="00215AE2" w:rsidP="00215AE2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6794D">
      <w:rPr>
        <w:rFonts w:ascii="Times New Roman" w:hAnsi="Times New Roman" w:cs="Times New Roman"/>
        <w:b/>
        <w:bCs/>
        <w:sz w:val="32"/>
        <w:szCs w:val="32"/>
      </w:rPr>
      <w:t xml:space="preserve">Experiment No.: </w:t>
    </w:r>
    <w:r w:rsidR="00562D05">
      <w:rPr>
        <w:rFonts w:ascii="Times New Roman" w:hAnsi="Times New Roman" w:cs="Times New Roman"/>
        <w:b/>
        <w:bCs/>
        <w:sz w:val="32"/>
        <w:szCs w:val="32"/>
      </w:rPr>
      <w:t>6</w:t>
    </w:r>
  </w:p>
  <w:p w14:paraId="26FE98B5" w14:textId="73958ECC" w:rsidR="00215AE2" w:rsidRPr="00215AE2" w:rsidRDefault="00215AE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4D"/>
    <w:rsid w:val="000011F7"/>
    <w:rsid w:val="000D08E5"/>
    <w:rsid w:val="00155A27"/>
    <w:rsid w:val="00182D27"/>
    <w:rsid w:val="001C6DF2"/>
    <w:rsid w:val="001F513E"/>
    <w:rsid w:val="00215AE2"/>
    <w:rsid w:val="002462C7"/>
    <w:rsid w:val="002B1C2D"/>
    <w:rsid w:val="003D4A54"/>
    <w:rsid w:val="004810D7"/>
    <w:rsid w:val="00562D05"/>
    <w:rsid w:val="007224DC"/>
    <w:rsid w:val="00765BDC"/>
    <w:rsid w:val="007E529C"/>
    <w:rsid w:val="007E78AA"/>
    <w:rsid w:val="007F6329"/>
    <w:rsid w:val="00813C2F"/>
    <w:rsid w:val="00822550"/>
    <w:rsid w:val="00843C03"/>
    <w:rsid w:val="008440BF"/>
    <w:rsid w:val="0085035D"/>
    <w:rsid w:val="00863301"/>
    <w:rsid w:val="008720FC"/>
    <w:rsid w:val="00946045"/>
    <w:rsid w:val="0096794D"/>
    <w:rsid w:val="009F6B0D"/>
    <w:rsid w:val="00A21A62"/>
    <w:rsid w:val="00B45779"/>
    <w:rsid w:val="00B63A8F"/>
    <w:rsid w:val="00C36F07"/>
    <w:rsid w:val="00C82239"/>
    <w:rsid w:val="00C93C44"/>
    <w:rsid w:val="00D33BE5"/>
    <w:rsid w:val="00D95E47"/>
    <w:rsid w:val="00DA59DB"/>
    <w:rsid w:val="00DC0655"/>
    <w:rsid w:val="00DD33D5"/>
    <w:rsid w:val="00DF030B"/>
    <w:rsid w:val="00E20CF7"/>
    <w:rsid w:val="00EF5329"/>
    <w:rsid w:val="00F4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5B5E1"/>
  <w15:chartTrackingRefBased/>
  <w15:docId w15:val="{B5F06C28-8AC7-4799-9924-0737788C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94D"/>
  </w:style>
  <w:style w:type="paragraph" w:styleId="Footer">
    <w:name w:val="footer"/>
    <w:basedOn w:val="Normal"/>
    <w:link w:val="FooterChar"/>
    <w:uiPriority w:val="99"/>
    <w:unhideWhenUsed/>
    <w:rsid w:val="009679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Raut</dc:creator>
  <cp:keywords/>
  <dc:description/>
  <cp:lastModifiedBy>Nayan Raut</cp:lastModifiedBy>
  <cp:revision>15</cp:revision>
  <cp:lastPrinted>2024-08-27T13:45:00Z</cp:lastPrinted>
  <dcterms:created xsi:type="dcterms:W3CDTF">2024-08-11T12:31:00Z</dcterms:created>
  <dcterms:modified xsi:type="dcterms:W3CDTF">2024-09-17T13:50:00Z</dcterms:modified>
</cp:coreProperties>
</file>