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FAE38" w14:textId="5359DADD" w:rsidR="00B423F3" w:rsidRDefault="00C31A60" w:rsidP="00CB0401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1A60">
        <w:rPr>
          <w:rFonts w:ascii="Times New Roman" w:hAnsi="Times New Roman" w:cs="Times New Roman"/>
          <w:b/>
          <w:bCs/>
          <w:sz w:val="28"/>
          <w:szCs w:val="28"/>
        </w:rPr>
        <w:t xml:space="preserve">Solve 8-puzzle problem using </w:t>
      </w:r>
      <w:proofErr w:type="spellStart"/>
      <w:r w:rsidRPr="00C31A60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  <w:r w:rsidRPr="00C31A6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5AC5A4" w14:textId="53F9BD30" w:rsidR="0009507A" w:rsidRDefault="00DD33D5" w:rsidP="00C31A60">
      <w:pPr>
        <w:rPr>
          <w:rFonts w:ascii="Times New Roman" w:hAnsi="Times New Roman" w:cs="Times New Roman"/>
          <w:sz w:val="32"/>
          <w:szCs w:val="32"/>
        </w:rPr>
      </w:pPr>
      <w:r w:rsidRPr="00946045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562D0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4E41FDB" w14:textId="01EBADE4" w:rsidR="00C31A60" w:rsidRDefault="00C31A60" w:rsidP="00C31A60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B3CDA0" wp14:editId="04DE014B">
            <wp:simplePos x="0" y="0"/>
            <wp:positionH relativeFrom="column">
              <wp:posOffset>-6985</wp:posOffset>
            </wp:positionH>
            <wp:positionV relativeFrom="paragraph">
              <wp:posOffset>76200</wp:posOffset>
            </wp:positionV>
            <wp:extent cx="6572250" cy="5062855"/>
            <wp:effectExtent l="0" t="0" r="0" b="4445"/>
            <wp:wrapNone/>
            <wp:docPr id="200615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69" b="6039"/>
                    <a:stretch/>
                  </pic:blipFill>
                  <pic:spPr bwMode="auto">
                    <a:xfrm>
                      <a:off x="0" y="0"/>
                      <a:ext cx="6572847" cy="50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AB337B" w14:textId="5949B879" w:rsidR="00C31A60" w:rsidRDefault="00C31A60" w:rsidP="00C31A60">
      <w:pPr>
        <w:pStyle w:val="NormalWeb"/>
      </w:pPr>
    </w:p>
    <w:p w14:paraId="64EA738C" w14:textId="6874B6A1" w:rsidR="00C31A60" w:rsidRDefault="00C31A60" w:rsidP="00C31A60">
      <w:pPr>
        <w:pStyle w:val="NormalWeb"/>
      </w:pPr>
    </w:p>
    <w:p w14:paraId="793ADC46" w14:textId="3048757F" w:rsidR="00C31A60" w:rsidRDefault="00C31A60" w:rsidP="00C31A60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167745" wp14:editId="475BF2D8">
            <wp:simplePos x="0" y="0"/>
            <wp:positionH relativeFrom="column">
              <wp:posOffset>2421890</wp:posOffset>
            </wp:positionH>
            <wp:positionV relativeFrom="paragraph">
              <wp:posOffset>27305</wp:posOffset>
            </wp:positionV>
            <wp:extent cx="3295650" cy="3780790"/>
            <wp:effectExtent l="0" t="0" r="0" b="0"/>
            <wp:wrapNone/>
            <wp:docPr id="1188172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8" r="72714" b="6683"/>
                    <a:stretch/>
                  </pic:blipFill>
                  <pic:spPr bwMode="auto">
                    <a:xfrm>
                      <a:off x="0" y="0"/>
                      <a:ext cx="3312948" cy="380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3C356" w14:textId="2E2BE1F1" w:rsidR="00C31A60" w:rsidRDefault="00C31A60" w:rsidP="00C31A60">
      <w:pPr>
        <w:pStyle w:val="NormalWeb"/>
      </w:pPr>
    </w:p>
    <w:p w14:paraId="14BE5F34" w14:textId="73C0ABEA" w:rsidR="00C31A60" w:rsidRDefault="00C31A60" w:rsidP="00C31A60">
      <w:pPr>
        <w:pStyle w:val="NormalWeb"/>
      </w:pPr>
    </w:p>
    <w:p w14:paraId="40EA1393" w14:textId="3BB03104" w:rsidR="00C31A60" w:rsidRPr="00C31A60" w:rsidRDefault="00CB0401" w:rsidP="00C31A6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DC8A1B" wp14:editId="618192AE">
            <wp:simplePos x="0" y="0"/>
            <wp:positionH relativeFrom="margin">
              <wp:align>left</wp:align>
            </wp:positionH>
            <wp:positionV relativeFrom="paragraph">
              <wp:posOffset>2997027</wp:posOffset>
            </wp:positionV>
            <wp:extent cx="1828800" cy="3257550"/>
            <wp:effectExtent l="0" t="0" r="0" b="0"/>
            <wp:wrapNone/>
            <wp:docPr id="1279717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1" r="84936" b="6481"/>
                    <a:stretch/>
                  </pic:blipFill>
                  <pic:spPr bwMode="auto">
                    <a:xfrm>
                      <a:off x="0" y="0"/>
                      <a:ext cx="1828994" cy="325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2BB7E7" wp14:editId="7A1BBA96">
            <wp:simplePos x="0" y="0"/>
            <wp:positionH relativeFrom="column">
              <wp:posOffset>2440940</wp:posOffset>
            </wp:positionH>
            <wp:positionV relativeFrom="paragraph">
              <wp:posOffset>2720976</wp:posOffset>
            </wp:positionV>
            <wp:extent cx="2956549" cy="3409950"/>
            <wp:effectExtent l="0" t="0" r="0" b="0"/>
            <wp:wrapNone/>
            <wp:docPr id="247293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1" r="78755" b="26012"/>
                    <a:stretch/>
                  </pic:blipFill>
                  <pic:spPr bwMode="auto">
                    <a:xfrm>
                      <a:off x="0" y="0"/>
                      <a:ext cx="2959056" cy="34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1A60" w:rsidRPr="00C31A60" w:rsidSect="00CB0401">
      <w:headerReference w:type="default" r:id="rId10"/>
      <w:headerReference w:type="first" r:id="rId11"/>
      <w:pgSz w:w="11906" w:h="16838" w:code="9"/>
      <w:pgMar w:top="1440" w:right="1440" w:bottom="1440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6C33A" w14:textId="77777777" w:rsidR="00BE4B60" w:rsidRDefault="00BE4B60" w:rsidP="0096794D">
      <w:pPr>
        <w:spacing w:after="0" w:line="240" w:lineRule="auto"/>
      </w:pPr>
      <w:r>
        <w:separator/>
      </w:r>
    </w:p>
  </w:endnote>
  <w:endnote w:type="continuationSeparator" w:id="0">
    <w:p w14:paraId="4878F30D" w14:textId="77777777" w:rsidR="00BE4B60" w:rsidRDefault="00BE4B60" w:rsidP="0096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AFCAF" w14:textId="77777777" w:rsidR="00BE4B60" w:rsidRDefault="00BE4B60" w:rsidP="0096794D">
      <w:pPr>
        <w:spacing w:after="0" w:line="240" w:lineRule="auto"/>
      </w:pPr>
      <w:r>
        <w:separator/>
      </w:r>
    </w:p>
  </w:footnote>
  <w:footnote w:type="continuationSeparator" w:id="0">
    <w:p w14:paraId="38CE5838" w14:textId="77777777" w:rsidR="00BE4B60" w:rsidRDefault="00BE4B60" w:rsidP="0096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F2AF0" w14:textId="1FF13F8C" w:rsidR="0096794D" w:rsidRPr="0096794D" w:rsidRDefault="0096794D" w:rsidP="0096794D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F3C20" w14:textId="4460C090" w:rsidR="00B423F3" w:rsidRPr="0096794D" w:rsidRDefault="00215AE2" w:rsidP="00B423F3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6794D">
      <w:rPr>
        <w:rFonts w:ascii="Times New Roman" w:hAnsi="Times New Roman" w:cs="Times New Roman"/>
        <w:b/>
        <w:bCs/>
        <w:sz w:val="32"/>
        <w:szCs w:val="32"/>
      </w:rPr>
      <w:t xml:space="preserve">Experiment No.: </w:t>
    </w:r>
    <w:r w:rsidR="00C31A60">
      <w:rPr>
        <w:rFonts w:ascii="Times New Roman" w:hAnsi="Times New Roman" w:cs="Times New Roman"/>
        <w:b/>
        <w:bCs/>
        <w:sz w:val="32"/>
        <w:szCs w:val="32"/>
      </w:rPr>
      <w:t>9</w:t>
    </w:r>
  </w:p>
  <w:p w14:paraId="26FE98B5" w14:textId="73958ECC" w:rsidR="00215AE2" w:rsidRPr="00215AE2" w:rsidRDefault="00215AE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4D"/>
    <w:rsid w:val="000011F7"/>
    <w:rsid w:val="000526D5"/>
    <w:rsid w:val="0009507A"/>
    <w:rsid w:val="000D08E5"/>
    <w:rsid w:val="00111939"/>
    <w:rsid w:val="00130427"/>
    <w:rsid w:val="00155A27"/>
    <w:rsid w:val="00182D27"/>
    <w:rsid w:val="001C6DF2"/>
    <w:rsid w:val="001F513E"/>
    <w:rsid w:val="00215AE2"/>
    <w:rsid w:val="002462C7"/>
    <w:rsid w:val="002B1C2D"/>
    <w:rsid w:val="003D4A54"/>
    <w:rsid w:val="004810D7"/>
    <w:rsid w:val="004C540D"/>
    <w:rsid w:val="00562D05"/>
    <w:rsid w:val="005E422C"/>
    <w:rsid w:val="005F55B2"/>
    <w:rsid w:val="007224DC"/>
    <w:rsid w:val="00765BDC"/>
    <w:rsid w:val="007E529C"/>
    <w:rsid w:val="007E78AA"/>
    <w:rsid w:val="007F6329"/>
    <w:rsid w:val="00813C2F"/>
    <w:rsid w:val="00822550"/>
    <w:rsid w:val="00843C03"/>
    <w:rsid w:val="008440BF"/>
    <w:rsid w:val="0085035D"/>
    <w:rsid w:val="00863301"/>
    <w:rsid w:val="008720FC"/>
    <w:rsid w:val="009159A6"/>
    <w:rsid w:val="00946045"/>
    <w:rsid w:val="0096794D"/>
    <w:rsid w:val="009F6B0D"/>
    <w:rsid w:val="00A21A62"/>
    <w:rsid w:val="00B21C8E"/>
    <w:rsid w:val="00B423F3"/>
    <w:rsid w:val="00B45779"/>
    <w:rsid w:val="00B60CCF"/>
    <w:rsid w:val="00B63A8F"/>
    <w:rsid w:val="00BE4B60"/>
    <w:rsid w:val="00C31A60"/>
    <w:rsid w:val="00C36F07"/>
    <w:rsid w:val="00C82239"/>
    <w:rsid w:val="00C93C44"/>
    <w:rsid w:val="00CB0401"/>
    <w:rsid w:val="00D33BE5"/>
    <w:rsid w:val="00D95E47"/>
    <w:rsid w:val="00DA59DB"/>
    <w:rsid w:val="00DC0655"/>
    <w:rsid w:val="00DD33D5"/>
    <w:rsid w:val="00DF030B"/>
    <w:rsid w:val="00E20CF7"/>
    <w:rsid w:val="00EF5329"/>
    <w:rsid w:val="00F45DEF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B5E1"/>
  <w15:chartTrackingRefBased/>
  <w15:docId w15:val="{B5F06C28-8AC7-4799-9924-0737788C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4D"/>
  </w:style>
  <w:style w:type="paragraph" w:styleId="Footer">
    <w:name w:val="footer"/>
    <w:basedOn w:val="Normal"/>
    <w:link w:val="Foot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4D"/>
  </w:style>
  <w:style w:type="paragraph" w:styleId="NormalWeb">
    <w:name w:val="Normal (Web)"/>
    <w:basedOn w:val="Normal"/>
    <w:uiPriority w:val="99"/>
    <w:semiHidden/>
    <w:unhideWhenUsed/>
    <w:rsid w:val="00C31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Raut</dc:creator>
  <cp:keywords/>
  <dc:description/>
  <cp:lastModifiedBy>Nayan Raut</cp:lastModifiedBy>
  <cp:revision>19</cp:revision>
  <cp:lastPrinted>2024-08-27T13:45:00Z</cp:lastPrinted>
  <dcterms:created xsi:type="dcterms:W3CDTF">2024-08-11T12:31:00Z</dcterms:created>
  <dcterms:modified xsi:type="dcterms:W3CDTF">2024-10-23T14:31:00Z</dcterms:modified>
</cp:coreProperties>
</file>