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CB486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2D4B3B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&gt;</w:t>
      </w:r>
    </w:p>
    <w:p w14:paraId="3BD644E2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>#define MAX 5</w:t>
      </w:r>
    </w:p>
    <w:p w14:paraId="261D6187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2D4B3B">
        <w:rPr>
          <w:rFonts w:ascii="Times New Roman" w:hAnsi="Times New Roman" w:cs="Times New Roman"/>
          <w:sz w:val="28"/>
          <w:szCs w:val="28"/>
        </w:rPr>
        <w:t>queue[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MAX];</w:t>
      </w:r>
    </w:p>
    <w:p w14:paraId="5932BB4B" w14:textId="36EA8F2E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>int front = -1, rear = -1, count = 0;</w:t>
      </w:r>
    </w:p>
    <w:p w14:paraId="0A481320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insertRear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2D4B3B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) {</w:t>
      </w:r>
    </w:p>
    <w:p w14:paraId="0A12752A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if (count == MAX) {</w:t>
      </w:r>
    </w:p>
    <w:p w14:paraId="01258B20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"Queue is full\n");</w:t>
      </w:r>
    </w:p>
    <w:p w14:paraId="18570D50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return;}</w:t>
      </w:r>
    </w:p>
    <w:p w14:paraId="5EA682DD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if (front == -1) front = 0;</w:t>
      </w:r>
    </w:p>
    <w:p w14:paraId="34F74498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rear = (rear + 1) % MAX;</w:t>
      </w:r>
    </w:p>
    <w:p w14:paraId="0D0F5762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queue[rear] = </w:t>
      </w:r>
      <w:proofErr w:type="spellStart"/>
      <w:r w:rsidRPr="002D4B3B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;</w:t>
      </w:r>
    </w:p>
    <w:p w14:paraId="20980E1D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count++;</w:t>
      </w:r>
    </w:p>
    <w:p w14:paraId="4788532E" w14:textId="3978227E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>}</w:t>
      </w:r>
    </w:p>
    <w:p w14:paraId="53EBDD62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insertFront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2D4B3B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) {</w:t>
      </w:r>
    </w:p>
    <w:p w14:paraId="1A98D1FE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if (count == MAX) {</w:t>
      </w:r>
    </w:p>
    <w:p w14:paraId="73BCCB7F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"Queue is full\n");</w:t>
      </w:r>
    </w:p>
    <w:p w14:paraId="2CD7B941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return;}</w:t>
      </w:r>
    </w:p>
    <w:p w14:paraId="6AEABEAA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if (front == -1) {</w:t>
      </w:r>
    </w:p>
    <w:p w14:paraId="4AA1679C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front = rear = 0;}</w:t>
      </w:r>
    </w:p>
    <w:p w14:paraId="2D109C39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else {</w:t>
      </w:r>
    </w:p>
    <w:p w14:paraId="7145F44C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front = (front - 1 + MAX) % MAX;}</w:t>
      </w:r>
    </w:p>
    <w:p w14:paraId="23B9ED4A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queue[front] = </w:t>
      </w:r>
      <w:proofErr w:type="spellStart"/>
      <w:r w:rsidRPr="002D4B3B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;</w:t>
      </w:r>
    </w:p>
    <w:p w14:paraId="2ED0F618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count++;</w:t>
      </w:r>
    </w:p>
    <w:p w14:paraId="217DB1C4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D4B3B">
        <w:rPr>
          <w:rFonts w:ascii="Times New Roman" w:hAnsi="Times New Roman" w:cs="Times New Roman"/>
          <w:sz w:val="28"/>
          <w:szCs w:val="28"/>
        </w:rPr>
        <w:t>}</w:t>
      </w:r>
      <w:proofErr w:type="gramEnd"/>
    </w:p>
    <w:p w14:paraId="6E1964C6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deleteFront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) {</w:t>
      </w:r>
    </w:p>
    <w:p w14:paraId="5F3BDF16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if (count == 0) {</w:t>
      </w:r>
    </w:p>
    <w:p w14:paraId="16EA4335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"Queue is empty\n");</w:t>
      </w:r>
    </w:p>
    <w:p w14:paraId="34211787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7490769F" w14:textId="02A0F1A2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D4B3B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</w:p>
    <w:p w14:paraId="6523B722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"Deleted from front: %d\n", queue[front]);</w:t>
      </w:r>
    </w:p>
    <w:p w14:paraId="2635797B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front = (front + 1) % MAX;</w:t>
      </w:r>
    </w:p>
    <w:p w14:paraId="6C822D43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count--;</w:t>
      </w:r>
    </w:p>
    <w:p w14:paraId="590F4B6A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if (count == 0) front = rear = -1;</w:t>
      </w:r>
    </w:p>
    <w:p w14:paraId="668E0316" w14:textId="485BAA5B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>}</w:t>
      </w:r>
    </w:p>
    <w:p w14:paraId="71194DEA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deleteRear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) {</w:t>
      </w:r>
    </w:p>
    <w:p w14:paraId="72CEEB90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if (count == 0) {</w:t>
      </w:r>
    </w:p>
    <w:p w14:paraId="072FE056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"Queue is empty\n");</w:t>
      </w:r>
    </w:p>
    <w:p w14:paraId="52BE01CE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5E582F60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81E5328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"Deleted from rear: %d\n", queue[rear]);</w:t>
      </w:r>
    </w:p>
    <w:p w14:paraId="3E692B34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rear = (rear - 1 + MAX) % MAX;</w:t>
      </w:r>
    </w:p>
    <w:p w14:paraId="63AB4587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count--;</w:t>
      </w:r>
    </w:p>
    <w:p w14:paraId="3C972B81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if (count == 0) front = rear = -1;</w:t>
      </w:r>
    </w:p>
    <w:p w14:paraId="7BB82B1E" w14:textId="01B9688F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>}</w:t>
      </w:r>
    </w:p>
    <w:p w14:paraId="635B0838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2D4B3B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) {</w:t>
      </w:r>
    </w:p>
    <w:p w14:paraId="365742F5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if (count == 0) {</w:t>
      </w:r>
    </w:p>
    <w:p w14:paraId="4CB07916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"Queue is empty\n");</w:t>
      </w:r>
    </w:p>
    <w:p w14:paraId="292210CB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1AEB0062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47A71C3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"Queue elements: ");</w:t>
      </w:r>
    </w:p>
    <w:p w14:paraId="286B2E97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2D4B3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2D4B3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 xml:space="preserve"> &lt; count; </w:t>
      </w:r>
      <w:proofErr w:type="spellStart"/>
      <w:r w:rsidRPr="002D4B3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++) {</w:t>
      </w:r>
    </w:p>
    <w:p w14:paraId="32E72E26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int index = (front + </w:t>
      </w:r>
      <w:proofErr w:type="spellStart"/>
      <w:r w:rsidRPr="002D4B3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) % MAX;</w:t>
      </w:r>
    </w:p>
    <w:p w14:paraId="69E232BB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"%d ", queue[index]);</w:t>
      </w:r>
    </w:p>
    <w:p w14:paraId="25C1225A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D4F982E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D4B3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("\n");</w:t>
      </w:r>
    </w:p>
    <w:p w14:paraId="238B3189" w14:textId="73162466" w:rsidR="002D4B3B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>}</w:t>
      </w:r>
    </w:p>
    <w:p w14:paraId="728DDF0C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2D4B3B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) {</w:t>
      </w:r>
    </w:p>
    <w:p w14:paraId="47B2C453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int choice, </w:t>
      </w:r>
      <w:proofErr w:type="spellStart"/>
      <w:r w:rsidRPr="002D4B3B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;</w:t>
      </w:r>
    </w:p>
    <w:p w14:paraId="30226C76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while (1) {</w:t>
      </w:r>
    </w:p>
    <w:p w14:paraId="33A7A935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"\n--- queue operation ---\n");</w:t>
      </w:r>
    </w:p>
    <w:p w14:paraId="421334E3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"1. Insert at Rear\n");</w:t>
      </w:r>
    </w:p>
    <w:p w14:paraId="75E0D21C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"2. Insert at Front\n");</w:t>
      </w:r>
    </w:p>
    <w:p w14:paraId="4CE980B8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"3. Delete from Front\n");</w:t>
      </w:r>
    </w:p>
    <w:p w14:paraId="34FBF91F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"4. Delete from Rear\n");</w:t>
      </w:r>
    </w:p>
    <w:p w14:paraId="4190F1C7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"5. Display\n");</w:t>
      </w:r>
    </w:p>
    <w:p w14:paraId="70983F20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"6. Exit\n");</w:t>
      </w:r>
    </w:p>
    <w:p w14:paraId="1BBA94AE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"Enter your choice: ");</w:t>
      </w:r>
    </w:p>
    <w:p w14:paraId="2CADB93A" w14:textId="7320FB50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"%d", &amp;choice);</w:t>
      </w:r>
    </w:p>
    <w:p w14:paraId="1FA7C2C2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switch (choice) {</w:t>
      </w:r>
    </w:p>
    <w:p w14:paraId="01E75A68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    case 1:</w:t>
      </w:r>
    </w:p>
    <w:p w14:paraId="2383F7AA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"Enter value: ");</w:t>
      </w:r>
    </w:p>
    <w:p w14:paraId="18C0EADC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2D4B3B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);</w:t>
      </w:r>
    </w:p>
    <w:p w14:paraId="3BFEC9F2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D4B3B">
        <w:rPr>
          <w:rFonts w:ascii="Times New Roman" w:hAnsi="Times New Roman" w:cs="Times New Roman"/>
          <w:sz w:val="28"/>
          <w:szCs w:val="28"/>
        </w:rPr>
        <w:t>insertRear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4B3B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);</w:t>
      </w:r>
    </w:p>
    <w:p w14:paraId="38962274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72B4984D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    case 2:</w:t>
      </w:r>
    </w:p>
    <w:p w14:paraId="1543ABD9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"Enter value: ");</w:t>
      </w:r>
    </w:p>
    <w:p w14:paraId="602470A2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2D4B3B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);</w:t>
      </w:r>
    </w:p>
    <w:p w14:paraId="7101D7A8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D4B3B">
        <w:rPr>
          <w:rFonts w:ascii="Times New Roman" w:hAnsi="Times New Roman" w:cs="Times New Roman"/>
          <w:sz w:val="28"/>
          <w:szCs w:val="28"/>
        </w:rPr>
        <w:t>insertFront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4B3B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);</w:t>
      </w:r>
    </w:p>
    <w:p w14:paraId="6EBB3BF1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lastRenderedPageBreak/>
        <w:t xml:space="preserve">                break;</w:t>
      </w:r>
    </w:p>
    <w:p w14:paraId="1FF78CC1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    case 3:</w:t>
      </w:r>
    </w:p>
    <w:p w14:paraId="76DF99DB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deleteFront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);</w:t>
      </w:r>
    </w:p>
    <w:p w14:paraId="7B1E6D47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59532D69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    case 4:</w:t>
      </w:r>
    </w:p>
    <w:p w14:paraId="6701EF48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deleteRear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);</w:t>
      </w:r>
    </w:p>
    <w:p w14:paraId="50458AB3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16E6E44C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    case 5:</w:t>
      </w:r>
    </w:p>
    <w:p w14:paraId="32D10756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D4B3B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);</w:t>
      </w:r>
    </w:p>
    <w:p w14:paraId="18132BE9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32884FEE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    case 6:</w:t>
      </w:r>
    </w:p>
    <w:p w14:paraId="326F1F79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        return 0;</w:t>
      </w:r>
    </w:p>
    <w:p w14:paraId="6C173FC5" w14:textId="77777777" w:rsidR="005310DE" w:rsidRPr="002D4B3B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    default:</w:t>
      </w:r>
    </w:p>
    <w:p w14:paraId="01568BD3" w14:textId="77777777" w:rsidR="00753F35" w:rsidRDefault="005310DE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2D4B3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D4B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B3B">
        <w:rPr>
          <w:rFonts w:ascii="Times New Roman" w:hAnsi="Times New Roman" w:cs="Times New Roman"/>
          <w:sz w:val="28"/>
          <w:szCs w:val="28"/>
        </w:rPr>
        <w:t>"Invalid choice\n");</w:t>
      </w:r>
    </w:p>
    <w:p w14:paraId="66111374" w14:textId="77777777" w:rsidR="00753F35" w:rsidRDefault="00753F35" w:rsidP="00753F35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3EF1B5C3" w14:textId="77777777" w:rsidR="00753F35" w:rsidRDefault="00753F35" w:rsidP="00753F35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4AB73F9B" w14:textId="1D6251A0" w:rsidR="00716A21" w:rsidRPr="002D4B3B" w:rsidRDefault="00753F35" w:rsidP="005310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  <w:r w:rsidR="002D4B3B" w:rsidRPr="002D4B3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1AEDBF" w14:textId="77777777" w:rsidR="00753F35" w:rsidRDefault="00753F35" w:rsidP="005310DE">
      <w:pPr>
        <w:rPr>
          <w:rFonts w:ascii="Times New Roman" w:hAnsi="Times New Roman" w:cs="Times New Roman"/>
          <w:sz w:val="36"/>
          <w:szCs w:val="36"/>
        </w:rPr>
      </w:pPr>
    </w:p>
    <w:p w14:paraId="37EB995D" w14:textId="77777777" w:rsidR="00753F35" w:rsidRDefault="00753F35" w:rsidP="005310DE">
      <w:pPr>
        <w:rPr>
          <w:rFonts w:ascii="Times New Roman" w:hAnsi="Times New Roman" w:cs="Times New Roman"/>
          <w:sz w:val="36"/>
          <w:szCs w:val="36"/>
        </w:rPr>
      </w:pPr>
    </w:p>
    <w:p w14:paraId="6D668921" w14:textId="77777777" w:rsidR="00753F35" w:rsidRDefault="00753F35" w:rsidP="005310DE">
      <w:pPr>
        <w:rPr>
          <w:rFonts w:ascii="Times New Roman" w:hAnsi="Times New Roman" w:cs="Times New Roman"/>
          <w:sz w:val="36"/>
          <w:szCs w:val="36"/>
        </w:rPr>
      </w:pPr>
    </w:p>
    <w:p w14:paraId="68F8124F" w14:textId="77777777" w:rsidR="00753F35" w:rsidRDefault="00753F35" w:rsidP="005310DE">
      <w:pPr>
        <w:rPr>
          <w:rFonts w:ascii="Times New Roman" w:hAnsi="Times New Roman" w:cs="Times New Roman"/>
          <w:sz w:val="36"/>
          <w:szCs w:val="36"/>
        </w:rPr>
      </w:pPr>
    </w:p>
    <w:p w14:paraId="1E0F91DD" w14:textId="77777777" w:rsidR="00753F35" w:rsidRDefault="00753F35" w:rsidP="005310DE">
      <w:pPr>
        <w:rPr>
          <w:rFonts w:ascii="Times New Roman" w:hAnsi="Times New Roman" w:cs="Times New Roman"/>
          <w:sz w:val="36"/>
          <w:szCs w:val="36"/>
        </w:rPr>
      </w:pPr>
    </w:p>
    <w:p w14:paraId="11B89262" w14:textId="77777777" w:rsidR="00753F35" w:rsidRDefault="00753F35" w:rsidP="005310DE">
      <w:pPr>
        <w:rPr>
          <w:rFonts w:ascii="Times New Roman" w:hAnsi="Times New Roman" w:cs="Times New Roman"/>
          <w:sz w:val="36"/>
          <w:szCs w:val="36"/>
        </w:rPr>
      </w:pPr>
    </w:p>
    <w:p w14:paraId="202D0CA8" w14:textId="77777777" w:rsidR="00753F35" w:rsidRDefault="00753F35" w:rsidP="005310DE">
      <w:pPr>
        <w:rPr>
          <w:rFonts w:ascii="Times New Roman" w:hAnsi="Times New Roman" w:cs="Times New Roman"/>
          <w:sz w:val="36"/>
          <w:szCs w:val="36"/>
        </w:rPr>
      </w:pPr>
    </w:p>
    <w:p w14:paraId="11C7489B" w14:textId="77777777" w:rsidR="00753F35" w:rsidRDefault="00753F35" w:rsidP="005310DE">
      <w:pPr>
        <w:rPr>
          <w:rFonts w:ascii="Times New Roman" w:hAnsi="Times New Roman" w:cs="Times New Roman"/>
          <w:sz w:val="36"/>
          <w:szCs w:val="36"/>
        </w:rPr>
      </w:pPr>
    </w:p>
    <w:p w14:paraId="4E4BD64D" w14:textId="211273CC" w:rsidR="005310DE" w:rsidRPr="002D4B3B" w:rsidRDefault="005310DE" w:rsidP="005310DE">
      <w:pPr>
        <w:rPr>
          <w:rFonts w:ascii="Times New Roman" w:hAnsi="Times New Roman" w:cs="Times New Roman"/>
          <w:sz w:val="36"/>
          <w:szCs w:val="36"/>
        </w:rPr>
      </w:pPr>
      <w:r w:rsidRPr="002D4B3B">
        <w:rPr>
          <w:rFonts w:ascii="Times New Roman" w:hAnsi="Times New Roman" w:cs="Times New Roman"/>
          <w:sz w:val="36"/>
          <w:szCs w:val="36"/>
        </w:rPr>
        <w:lastRenderedPageBreak/>
        <w:t>Output</w:t>
      </w:r>
    </w:p>
    <w:p w14:paraId="22366612" w14:textId="264D40FE" w:rsidR="002D4B3B" w:rsidRPr="002D4B3B" w:rsidRDefault="002D4B3B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C32683" wp14:editId="120A5F39">
            <wp:extent cx="5607893" cy="8155172"/>
            <wp:effectExtent l="0" t="0" r="0" b="0"/>
            <wp:docPr id="163809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91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0324" cy="818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FA70" w14:textId="4E6FD2F3" w:rsidR="002D4B3B" w:rsidRPr="002D4B3B" w:rsidRDefault="002D4B3B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CA13AA" wp14:editId="4FEEDBDA">
            <wp:extent cx="4940300" cy="4107815"/>
            <wp:effectExtent l="0" t="0" r="0" b="6985"/>
            <wp:docPr id="185050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04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0459" cy="413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4B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FC893F" wp14:editId="568FADF4">
            <wp:extent cx="4965700" cy="4688891"/>
            <wp:effectExtent l="0" t="0" r="6350" b="0"/>
            <wp:docPr id="111593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26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5840" cy="469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2044" w14:textId="145453A5" w:rsidR="005310DE" w:rsidRPr="002D4B3B" w:rsidRDefault="00585B8B" w:rsidP="005310DE">
      <w:pPr>
        <w:rPr>
          <w:rFonts w:ascii="Times New Roman" w:hAnsi="Times New Roman" w:cs="Times New Roman"/>
          <w:sz w:val="28"/>
          <w:szCs w:val="28"/>
        </w:rPr>
      </w:pPr>
      <w:r w:rsidRPr="002D4B3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55E23C" wp14:editId="2C8D6D7A">
            <wp:extent cx="5689600" cy="5866705"/>
            <wp:effectExtent l="0" t="0" r="6350" b="1270"/>
            <wp:docPr id="182601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11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560" cy="59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4B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4842B7" wp14:editId="462E2B77">
            <wp:extent cx="5689600" cy="2943860"/>
            <wp:effectExtent l="0" t="0" r="6350" b="8890"/>
            <wp:docPr id="31212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21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8" cy="29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10DE" w:rsidRPr="002D4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A21"/>
    <w:rsid w:val="000F442A"/>
    <w:rsid w:val="002D4B3B"/>
    <w:rsid w:val="005310DE"/>
    <w:rsid w:val="00585B8B"/>
    <w:rsid w:val="00716A21"/>
    <w:rsid w:val="00753F35"/>
    <w:rsid w:val="00B4203A"/>
    <w:rsid w:val="00B64B57"/>
    <w:rsid w:val="00F6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560DB"/>
  <w15:chartTrackingRefBased/>
  <w15:docId w15:val="{55FA65D2-10CD-46D6-9B4A-692A789B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nayansikhajain@outlook.com</dc:creator>
  <cp:keywords/>
  <dc:description/>
  <cp:lastModifiedBy>nayansikhajain@outlook.com</cp:lastModifiedBy>
  <cp:revision>2</cp:revision>
  <dcterms:created xsi:type="dcterms:W3CDTF">2025-11-30T13:43:00Z</dcterms:created>
  <dcterms:modified xsi:type="dcterms:W3CDTF">2025-11-30T13:43:00Z</dcterms:modified>
</cp:coreProperties>
</file>