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0" w:hanging="0"/>
        <w:rPr/>
      </w:pP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A/ Name / Track / Email</w:t>
      </w:r>
      <w:r>
        <w:rP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(other contact info)</w:t>
      </w:r>
      <w:r>
        <w:rPr/>
        <w:b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B/ Internship (4-6 lines about your internship plans)</w:t>
      </w:r>
      <w:r>
        <w:rP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What you will do and where? How is the internship relate to your FDP?</w:t>
      </w:r>
      <w:r>
        <w:rP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Contact info to company and key person.</w:t>
      </w:r>
      <w:r>
        <w:rPr/>
        <w:b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C/ Major Thesis (4-6 lines about your major thesis)</w:t>
      </w:r>
      <w:r>
        <w:rP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What will be the area for your thesis work? Where will it take place? </w:t>
      </w:r>
      <w:r>
        <w:rP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How is the thesis relate to your FDP? Examiner and advisers contact info.</w:t>
      </w:r>
      <w:r>
        <w:rPr/>
        <w:br/>
      </w:r>
    </w:p>
    <w:p>
      <w:pPr>
        <w:pStyle w:val="Normal"/>
        <w:ind w:left="0" w:right="0" w:hanging="0"/>
        <w:rPr/>
      </w:pPr>
      <w:r>
        <w:rPr/>
        <w:t xml:space="preserve">The master thesis focuses in the area of image processing, video processing, pattern recognition and graphical processor units.   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0"/>
        </w:rPr>
      </w:pPr>
      <w:r>
        <w:rP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D/ Minor thesis (4-6 lines about your minor thesis)</w:t>
      </w:r>
      <w:r>
        <w:rP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What is your core I&amp;E interests? How is your I&amp;E thesis relate to your </w:t>
      </w:r>
      <w:r>
        <w:rP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FDP? Where and how will you get your data?</w:t>
      </w:r>
      <w:r>
        <w:rPr/>
        <w:b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E/ Time plan (simple timetable)</w:t>
      </w:r>
      <w:r>
        <w:rP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Internship - Start / End</w:t>
      </w:r>
      <w:r>
        <w:rP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Major Thesis - Start / End</w:t>
      </w:r>
      <w:r>
        <w:rP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Minor thesis - Start / End</w:t>
      </w:r>
      <w:r>
        <w:rPr/>
        <w:br/>
        <w:br/>
      </w:r>
      <w:r>
        <w:rPr>
          <w:rFonts w:ascii="Segoe UI;Segoe WP;Segoe UI WPC;Tahoma;Arial;sans-serif" w:hAnsi="Segoe UI;Segoe WP;Segoe UI WPC;Tahoma;Arial;sans-serif"/>
          <w:b w:val="false"/>
          <w:i w:val="false"/>
          <w:caps w:val="false"/>
          <w:smallCaps w:val="false"/>
          <w:color w:val="212121"/>
          <w:spacing w:val="0"/>
          <w:sz w:val="20"/>
        </w:rPr>
        <w:t>F/ Other (relevant info about FDP)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altName w:val="Segoe WP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2015-02-07T00:03:36Z</dcterms:created>
  <dc:language>en-US</dc:language>
  <cp:revision>0</cp:revision>
</cp:coreProperties>
</file>