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5C61" w:rsidRPr="00415C61" w:rsidRDefault="00415C61" w:rsidP="00415C61">
      <w:pPr>
        <w:rPr>
          <w:rFonts w:ascii="Times New Roman" w:hAnsi="Times New Roman"/>
          <w:b/>
          <w:sz w:val="32"/>
          <w:szCs w:val="32"/>
          <w:u w:val="single"/>
        </w:rPr>
      </w:pPr>
      <w:r w:rsidRPr="00415C61">
        <w:rPr>
          <w:rFonts w:ascii="Times New Roman" w:hAnsi="Times New Roman"/>
          <w:b/>
          <w:sz w:val="32"/>
          <w:szCs w:val="32"/>
          <w:u w:val="single"/>
        </w:rPr>
        <w:t>Snapshots</w:t>
      </w:r>
      <w:r w:rsidRPr="00415C61">
        <w:rPr>
          <w:rFonts w:ascii="Times New Roman" w:hAnsi="Times New Roman"/>
          <w:b/>
          <w:sz w:val="32"/>
          <w:szCs w:val="32"/>
        </w:rPr>
        <w:t xml:space="preserve"> </w:t>
      </w:r>
      <w:r w:rsidRPr="00415C61">
        <w:rPr>
          <w:rFonts w:ascii="Times New Roman" w:hAnsi="Times New Roman"/>
          <w:b/>
          <w:sz w:val="32"/>
          <w:szCs w:val="32"/>
          <w:u w:val="single"/>
        </w:rPr>
        <w:t>of</w:t>
      </w:r>
      <w:r w:rsidRPr="00415C61">
        <w:rPr>
          <w:rFonts w:ascii="Times New Roman" w:hAnsi="Times New Roman"/>
          <w:b/>
          <w:sz w:val="32"/>
          <w:szCs w:val="32"/>
        </w:rPr>
        <w:t xml:space="preserve"> </w:t>
      </w:r>
      <w:r w:rsidRPr="00415C61">
        <w:rPr>
          <w:rFonts w:ascii="Times New Roman" w:hAnsi="Times New Roman"/>
          <w:b/>
          <w:sz w:val="32"/>
          <w:szCs w:val="32"/>
          <w:u w:val="single"/>
        </w:rPr>
        <w:t>Universal</w:t>
      </w:r>
      <w:r w:rsidRPr="00415C61">
        <w:rPr>
          <w:rFonts w:ascii="Times New Roman" w:hAnsi="Times New Roman"/>
          <w:b/>
          <w:sz w:val="32"/>
          <w:szCs w:val="32"/>
        </w:rPr>
        <w:t xml:space="preserve"> </w:t>
      </w:r>
      <w:r w:rsidRPr="00415C61">
        <w:rPr>
          <w:rFonts w:ascii="Times New Roman" w:hAnsi="Times New Roman"/>
          <w:b/>
          <w:sz w:val="32"/>
          <w:szCs w:val="32"/>
          <w:u w:val="single"/>
        </w:rPr>
        <w:t>Digital</w:t>
      </w:r>
      <w:r w:rsidRPr="00415C61">
        <w:rPr>
          <w:rFonts w:ascii="Times New Roman" w:hAnsi="Times New Roman"/>
          <w:b/>
          <w:sz w:val="32"/>
          <w:szCs w:val="32"/>
        </w:rPr>
        <w:t xml:space="preserve"> </w:t>
      </w:r>
      <w:r w:rsidRPr="00415C61">
        <w:rPr>
          <w:rFonts w:ascii="Times New Roman" w:hAnsi="Times New Roman"/>
          <w:b/>
          <w:sz w:val="32"/>
          <w:szCs w:val="32"/>
          <w:u w:val="single"/>
        </w:rPr>
        <w:t>Library</w:t>
      </w:r>
      <w:r w:rsidRPr="00415C61">
        <w:rPr>
          <w:rFonts w:ascii="Times New Roman" w:hAnsi="Times New Roman"/>
          <w:b/>
          <w:sz w:val="32"/>
          <w:szCs w:val="32"/>
        </w:rPr>
        <w:t xml:space="preserve"> </w:t>
      </w:r>
      <w:r w:rsidRPr="00415C61">
        <w:rPr>
          <w:rFonts w:ascii="Times New Roman" w:hAnsi="Times New Roman"/>
          <w:b/>
          <w:sz w:val="32"/>
          <w:szCs w:val="32"/>
          <w:u w:val="single"/>
        </w:rPr>
        <w:t>System</w:t>
      </w:r>
    </w:p>
    <w:p w:rsidR="00415C61" w:rsidRPr="00415C61" w:rsidRDefault="00415C61" w:rsidP="00415C61">
      <w:pPr>
        <w:numPr>
          <w:ilvl w:val="0"/>
          <w:numId w:val="1"/>
        </w:numPr>
        <w:rPr>
          <w:rFonts w:ascii="Times New Roman" w:hAnsi="Times New Roman"/>
          <w:noProof/>
          <w:sz w:val="32"/>
          <w:szCs w:val="32"/>
          <w:lang w:eastAsia="en-IN"/>
        </w:rPr>
      </w:pPr>
      <w:r w:rsidRPr="00415C61">
        <w:rPr>
          <w:rFonts w:ascii="Times New Roman" w:hAnsi="Times New Roman"/>
          <w:noProof/>
          <w:sz w:val="32"/>
          <w:szCs w:val="32"/>
          <w:lang w:eastAsia="en-IN"/>
        </w:rPr>
        <w:t>This is the main home page of the website.</w:t>
      </w:r>
    </w:p>
    <w:p w:rsidR="00415C61" w:rsidRDefault="00415C61" w:rsidP="00415C61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934075" cy="30289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C61" w:rsidRDefault="00415C61" w:rsidP="00415C61">
      <w:pPr>
        <w:rPr>
          <w:noProof/>
          <w:lang w:eastAsia="en-IN"/>
        </w:rPr>
      </w:pPr>
    </w:p>
    <w:p w:rsidR="00415C61" w:rsidRPr="00415C61" w:rsidRDefault="00415C61" w:rsidP="00415C61">
      <w:pPr>
        <w:pStyle w:val="ListParagraph"/>
        <w:numPr>
          <w:ilvl w:val="0"/>
          <w:numId w:val="1"/>
        </w:numPr>
        <w:rPr>
          <w:rFonts w:ascii="Times New Roman" w:hAnsi="Times New Roman"/>
          <w:noProof/>
          <w:sz w:val="32"/>
          <w:szCs w:val="32"/>
          <w:lang w:eastAsia="en-IN"/>
        </w:rPr>
      </w:pPr>
      <w:r w:rsidRPr="00415C61">
        <w:rPr>
          <w:rFonts w:ascii="Times New Roman" w:hAnsi="Times New Roman"/>
          <w:noProof/>
          <w:sz w:val="32"/>
          <w:szCs w:val="32"/>
          <w:lang w:eastAsia="en-IN"/>
        </w:rPr>
        <w:t>Main home page contains the login for Admin, Student, Professor and Worker.</w:t>
      </w:r>
    </w:p>
    <w:p w:rsidR="00415C61" w:rsidRDefault="00415C61" w:rsidP="00415C61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943600" cy="3067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C61" w:rsidRDefault="00415C61" w:rsidP="00415C61">
      <w:pPr>
        <w:rPr>
          <w:noProof/>
          <w:lang w:eastAsia="en-IN"/>
        </w:rPr>
      </w:pPr>
    </w:p>
    <w:p w:rsidR="00415C61" w:rsidRDefault="00415C61" w:rsidP="00415C61">
      <w:pPr>
        <w:rPr>
          <w:noProof/>
          <w:lang w:eastAsia="en-IN"/>
        </w:rPr>
      </w:pPr>
    </w:p>
    <w:p w:rsidR="00415C61" w:rsidRDefault="00415C61" w:rsidP="00415C61">
      <w:pPr>
        <w:rPr>
          <w:noProof/>
          <w:lang w:eastAsia="en-IN"/>
        </w:rPr>
      </w:pPr>
    </w:p>
    <w:p w:rsidR="00415C61" w:rsidRPr="00415C61" w:rsidRDefault="00415C61" w:rsidP="00415C61">
      <w:pPr>
        <w:pStyle w:val="ListParagraph"/>
        <w:numPr>
          <w:ilvl w:val="0"/>
          <w:numId w:val="1"/>
        </w:numPr>
        <w:rPr>
          <w:rFonts w:ascii="Times New Roman" w:hAnsi="Times New Roman"/>
          <w:noProof/>
          <w:sz w:val="32"/>
          <w:szCs w:val="32"/>
          <w:lang w:eastAsia="en-IN"/>
        </w:rPr>
      </w:pPr>
      <w:r>
        <w:rPr>
          <w:rFonts w:ascii="Times New Roman" w:hAnsi="Times New Roman"/>
          <w:noProof/>
          <w:sz w:val="32"/>
          <w:szCs w:val="32"/>
          <w:lang w:eastAsia="en-IN"/>
        </w:rPr>
        <w:t>L</w:t>
      </w:r>
      <w:r w:rsidRPr="00415C61">
        <w:rPr>
          <w:rFonts w:ascii="Times New Roman" w:hAnsi="Times New Roman"/>
          <w:noProof/>
          <w:sz w:val="32"/>
          <w:szCs w:val="32"/>
          <w:lang w:eastAsia="en-IN"/>
        </w:rPr>
        <w:t>ogin</w:t>
      </w:r>
      <w:r>
        <w:rPr>
          <w:rFonts w:ascii="Times New Roman" w:hAnsi="Times New Roman"/>
          <w:noProof/>
          <w:sz w:val="32"/>
          <w:szCs w:val="32"/>
          <w:lang w:eastAsia="en-IN"/>
        </w:rPr>
        <w:t xml:space="preserve"> page</w:t>
      </w:r>
      <w:r w:rsidRPr="00415C61">
        <w:rPr>
          <w:rFonts w:ascii="Times New Roman" w:hAnsi="Times New Roman"/>
          <w:noProof/>
          <w:sz w:val="32"/>
          <w:szCs w:val="32"/>
          <w:lang w:eastAsia="en-IN"/>
        </w:rPr>
        <w:t xml:space="preserve"> for Admin, Student, Professor and Worker.</w:t>
      </w:r>
    </w:p>
    <w:p w:rsidR="00415C61" w:rsidRDefault="00415C61" w:rsidP="00415C61">
      <w:pPr>
        <w:rPr>
          <w:noProof/>
          <w:lang w:eastAsia="en-IN"/>
        </w:rPr>
      </w:pPr>
    </w:p>
    <w:p w:rsidR="00415C61" w:rsidRDefault="00415C61" w:rsidP="00415C61">
      <w:pPr>
        <w:rPr>
          <w:rFonts w:ascii="Times New Roman" w:hAnsi="Times New Roman"/>
          <w:noProof/>
          <w:sz w:val="32"/>
          <w:szCs w:val="32"/>
          <w:lang w:eastAsia="en-IN"/>
        </w:rPr>
      </w:pPr>
      <w:r>
        <w:rPr>
          <w:noProof/>
          <w:lang w:eastAsia="en-IN"/>
        </w:rPr>
        <w:drawing>
          <wp:inline distT="0" distB="0" distL="0" distR="0" wp14:anchorId="73ACE080" wp14:editId="4A2D91A0">
            <wp:extent cx="5943600" cy="27717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C61" w:rsidRDefault="00415C61" w:rsidP="00415C61">
      <w:pPr>
        <w:rPr>
          <w:rFonts w:ascii="Times New Roman" w:hAnsi="Times New Roman"/>
          <w:noProof/>
          <w:sz w:val="32"/>
          <w:szCs w:val="32"/>
          <w:lang w:eastAsia="en-IN"/>
        </w:rPr>
      </w:pPr>
    </w:p>
    <w:p w:rsidR="00415C61" w:rsidRDefault="00415C61" w:rsidP="00415C61">
      <w:pPr>
        <w:rPr>
          <w:rFonts w:ascii="Times New Roman" w:hAnsi="Times New Roman"/>
          <w:noProof/>
          <w:sz w:val="32"/>
          <w:szCs w:val="32"/>
          <w:lang w:eastAsia="en-IN"/>
        </w:rPr>
      </w:pPr>
    </w:p>
    <w:p w:rsidR="00415C61" w:rsidRDefault="00415C61" w:rsidP="00415C61">
      <w:pPr>
        <w:rPr>
          <w:rFonts w:ascii="Times New Roman" w:hAnsi="Times New Roman"/>
          <w:noProof/>
          <w:sz w:val="32"/>
          <w:szCs w:val="32"/>
          <w:lang w:eastAsia="en-IN"/>
        </w:rPr>
      </w:pPr>
    </w:p>
    <w:p w:rsidR="00415C61" w:rsidRDefault="00415C61" w:rsidP="00415C61">
      <w:pPr>
        <w:rPr>
          <w:rFonts w:ascii="Times New Roman" w:hAnsi="Times New Roman"/>
          <w:noProof/>
          <w:sz w:val="32"/>
          <w:szCs w:val="32"/>
          <w:lang w:eastAsia="en-IN"/>
        </w:rPr>
      </w:pPr>
    </w:p>
    <w:p w:rsidR="00415C61" w:rsidRDefault="00415C61" w:rsidP="00415C61">
      <w:pPr>
        <w:rPr>
          <w:rFonts w:ascii="Times New Roman" w:hAnsi="Times New Roman"/>
          <w:noProof/>
          <w:sz w:val="32"/>
          <w:szCs w:val="32"/>
          <w:lang w:eastAsia="en-IN"/>
        </w:rPr>
      </w:pPr>
    </w:p>
    <w:p w:rsidR="00415C61" w:rsidRDefault="00415C61" w:rsidP="00415C61">
      <w:pPr>
        <w:rPr>
          <w:rFonts w:ascii="Times New Roman" w:hAnsi="Times New Roman"/>
          <w:noProof/>
          <w:sz w:val="32"/>
          <w:szCs w:val="32"/>
          <w:lang w:eastAsia="en-IN"/>
        </w:rPr>
      </w:pPr>
    </w:p>
    <w:p w:rsidR="00415C61" w:rsidRDefault="00415C61" w:rsidP="00415C61">
      <w:pPr>
        <w:rPr>
          <w:rFonts w:ascii="Times New Roman" w:hAnsi="Times New Roman"/>
          <w:noProof/>
          <w:sz w:val="32"/>
          <w:szCs w:val="32"/>
          <w:lang w:eastAsia="en-IN"/>
        </w:rPr>
      </w:pPr>
    </w:p>
    <w:p w:rsidR="00415C61" w:rsidRDefault="00415C61" w:rsidP="00415C61">
      <w:pPr>
        <w:rPr>
          <w:rFonts w:ascii="Times New Roman" w:hAnsi="Times New Roman"/>
          <w:noProof/>
          <w:sz w:val="32"/>
          <w:szCs w:val="32"/>
          <w:lang w:eastAsia="en-IN"/>
        </w:rPr>
      </w:pPr>
    </w:p>
    <w:p w:rsidR="00415C61" w:rsidRDefault="00415C61" w:rsidP="00415C61">
      <w:pPr>
        <w:rPr>
          <w:rFonts w:ascii="Times New Roman" w:hAnsi="Times New Roman"/>
          <w:noProof/>
          <w:sz w:val="32"/>
          <w:szCs w:val="32"/>
          <w:lang w:eastAsia="en-IN"/>
        </w:rPr>
      </w:pPr>
    </w:p>
    <w:p w:rsidR="00415C61" w:rsidRDefault="00415C61" w:rsidP="00415C61">
      <w:pPr>
        <w:rPr>
          <w:rFonts w:ascii="Times New Roman" w:hAnsi="Times New Roman"/>
          <w:noProof/>
          <w:sz w:val="32"/>
          <w:szCs w:val="32"/>
          <w:lang w:eastAsia="en-IN"/>
        </w:rPr>
      </w:pPr>
    </w:p>
    <w:p w:rsidR="00415C61" w:rsidRPr="00415C61" w:rsidRDefault="00415C61" w:rsidP="00415C61">
      <w:pPr>
        <w:rPr>
          <w:rFonts w:ascii="Times New Roman" w:hAnsi="Times New Roman"/>
          <w:noProof/>
          <w:sz w:val="32"/>
          <w:szCs w:val="32"/>
          <w:lang w:eastAsia="en-IN"/>
        </w:rPr>
      </w:pPr>
    </w:p>
    <w:p w:rsidR="00415C61" w:rsidRDefault="00415C61" w:rsidP="00415C61">
      <w:pPr>
        <w:rPr>
          <w:noProof/>
          <w:lang w:eastAsia="en-IN"/>
        </w:rPr>
      </w:pPr>
    </w:p>
    <w:p w:rsidR="00415C61" w:rsidRDefault="00415C61" w:rsidP="00415C61">
      <w:pPr>
        <w:pStyle w:val="ListParagraph"/>
        <w:numPr>
          <w:ilvl w:val="0"/>
          <w:numId w:val="1"/>
        </w:numPr>
        <w:rPr>
          <w:rFonts w:ascii="Times New Roman" w:hAnsi="Times New Roman"/>
          <w:noProof/>
          <w:sz w:val="32"/>
          <w:szCs w:val="32"/>
          <w:lang w:eastAsia="en-IN"/>
        </w:rPr>
      </w:pPr>
      <w:r>
        <w:rPr>
          <w:rFonts w:ascii="Times New Roman" w:hAnsi="Times New Roman"/>
          <w:noProof/>
          <w:sz w:val="32"/>
          <w:szCs w:val="32"/>
          <w:lang w:eastAsia="en-IN"/>
        </w:rPr>
        <w:lastRenderedPageBreak/>
        <w:t>Login by Admin, contains all the feature for the management of the Library Management system.</w:t>
      </w:r>
    </w:p>
    <w:p w:rsidR="00415C61" w:rsidRDefault="00415C61" w:rsidP="00415C61">
      <w:pPr>
        <w:pStyle w:val="ListParagraph"/>
        <w:numPr>
          <w:ilvl w:val="1"/>
          <w:numId w:val="6"/>
        </w:numPr>
        <w:rPr>
          <w:rFonts w:ascii="Times New Roman" w:hAnsi="Times New Roman"/>
          <w:noProof/>
          <w:sz w:val="32"/>
          <w:szCs w:val="32"/>
          <w:lang w:eastAsia="en-IN"/>
        </w:rPr>
      </w:pPr>
      <w:r>
        <w:rPr>
          <w:rFonts w:ascii="Times New Roman" w:hAnsi="Times New Roman"/>
          <w:noProof/>
          <w:sz w:val="32"/>
          <w:szCs w:val="32"/>
          <w:lang w:eastAsia="en-IN"/>
        </w:rPr>
        <w:t>Add books</w:t>
      </w:r>
    </w:p>
    <w:p w:rsidR="00415C61" w:rsidRDefault="00415C61" w:rsidP="00415C61">
      <w:pPr>
        <w:pStyle w:val="ListParagraph"/>
        <w:numPr>
          <w:ilvl w:val="1"/>
          <w:numId w:val="6"/>
        </w:numPr>
        <w:rPr>
          <w:rFonts w:ascii="Times New Roman" w:hAnsi="Times New Roman"/>
          <w:noProof/>
          <w:sz w:val="32"/>
          <w:szCs w:val="32"/>
          <w:lang w:eastAsia="en-IN"/>
        </w:rPr>
      </w:pPr>
      <w:r>
        <w:rPr>
          <w:rFonts w:ascii="Times New Roman" w:hAnsi="Times New Roman"/>
          <w:noProof/>
          <w:sz w:val="32"/>
          <w:szCs w:val="32"/>
          <w:lang w:eastAsia="en-IN"/>
        </w:rPr>
        <w:t>Remove books</w:t>
      </w:r>
    </w:p>
    <w:p w:rsidR="00415C61" w:rsidRDefault="00415C61" w:rsidP="00415C61">
      <w:pPr>
        <w:pStyle w:val="ListParagraph"/>
        <w:numPr>
          <w:ilvl w:val="1"/>
          <w:numId w:val="6"/>
        </w:numPr>
        <w:rPr>
          <w:rFonts w:ascii="Times New Roman" w:hAnsi="Times New Roman"/>
          <w:noProof/>
          <w:sz w:val="32"/>
          <w:szCs w:val="32"/>
          <w:lang w:eastAsia="en-IN"/>
        </w:rPr>
      </w:pPr>
      <w:r>
        <w:rPr>
          <w:rFonts w:ascii="Times New Roman" w:hAnsi="Times New Roman"/>
          <w:noProof/>
          <w:sz w:val="32"/>
          <w:szCs w:val="32"/>
          <w:lang w:eastAsia="en-IN"/>
        </w:rPr>
        <w:t>Add Users</w:t>
      </w:r>
    </w:p>
    <w:p w:rsidR="00415C61" w:rsidRDefault="00415C61" w:rsidP="00415C61">
      <w:pPr>
        <w:pStyle w:val="ListParagraph"/>
        <w:numPr>
          <w:ilvl w:val="1"/>
          <w:numId w:val="6"/>
        </w:numPr>
        <w:rPr>
          <w:rFonts w:ascii="Times New Roman" w:hAnsi="Times New Roman"/>
          <w:noProof/>
          <w:sz w:val="32"/>
          <w:szCs w:val="32"/>
          <w:lang w:eastAsia="en-IN"/>
        </w:rPr>
      </w:pPr>
      <w:r>
        <w:rPr>
          <w:rFonts w:ascii="Times New Roman" w:hAnsi="Times New Roman"/>
          <w:noProof/>
          <w:sz w:val="32"/>
          <w:szCs w:val="32"/>
          <w:lang w:eastAsia="en-IN"/>
        </w:rPr>
        <w:t>Remove Users</w:t>
      </w:r>
    </w:p>
    <w:p w:rsidR="00415C61" w:rsidRPr="00415C61" w:rsidRDefault="00415C61" w:rsidP="00415C61">
      <w:pPr>
        <w:pStyle w:val="ListParagraph"/>
        <w:numPr>
          <w:ilvl w:val="1"/>
          <w:numId w:val="6"/>
        </w:numPr>
        <w:rPr>
          <w:rFonts w:ascii="Times New Roman" w:hAnsi="Times New Roman"/>
          <w:noProof/>
          <w:sz w:val="32"/>
          <w:szCs w:val="32"/>
          <w:lang w:eastAsia="en-IN"/>
        </w:rPr>
      </w:pPr>
      <w:r>
        <w:rPr>
          <w:rFonts w:ascii="Times New Roman" w:hAnsi="Times New Roman"/>
          <w:noProof/>
          <w:sz w:val="32"/>
          <w:szCs w:val="32"/>
          <w:lang w:eastAsia="en-IN"/>
        </w:rPr>
        <w:t>Search User</w:t>
      </w:r>
    </w:p>
    <w:p w:rsidR="00415C61" w:rsidRDefault="00415C61" w:rsidP="00415C61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1CA00C8" wp14:editId="1D8CF4BD">
            <wp:extent cx="5943600" cy="28098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C61" w:rsidRDefault="00415C61" w:rsidP="00415C61">
      <w:pPr>
        <w:rPr>
          <w:noProof/>
          <w:lang w:eastAsia="en-IN"/>
        </w:rPr>
      </w:pPr>
    </w:p>
    <w:p w:rsidR="00415C61" w:rsidRPr="00415C61" w:rsidRDefault="00415C61" w:rsidP="00415C61">
      <w:pPr>
        <w:pStyle w:val="ListParagraph"/>
        <w:numPr>
          <w:ilvl w:val="0"/>
          <w:numId w:val="1"/>
        </w:numPr>
        <w:rPr>
          <w:rFonts w:ascii="Times New Roman" w:hAnsi="Times New Roman"/>
          <w:noProof/>
          <w:sz w:val="32"/>
          <w:szCs w:val="32"/>
          <w:lang w:eastAsia="en-IN"/>
        </w:rPr>
      </w:pPr>
      <w:r w:rsidRPr="00415C61">
        <w:rPr>
          <w:rFonts w:ascii="Times New Roman" w:hAnsi="Times New Roman"/>
          <w:noProof/>
          <w:sz w:val="32"/>
          <w:szCs w:val="32"/>
          <w:lang w:eastAsia="en-IN"/>
        </w:rPr>
        <w:t>Profile of a user to alllow the user to see all the books issued by the user.</w:t>
      </w:r>
    </w:p>
    <w:p w:rsidR="00415C61" w:rsidRDefault="00415C61" w:rsidP="00415C61">
      <w:pPr>
        <w:rPr>
          <w:noProof/>
          <w:lang w:eastAsia="en-IN"/>
        </w:rPr>
      </w:pPr>
    </w:p>
    <w:p w:rsidR="00415C61" w:rsidRDefault="00415C61" w:rsidP="00415C61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3535" cy="2384854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535" cy="2384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C61" w:rsidRDefault="00415C61" w:rsidP="00415C61">
      <w:pPr>
        <w:rPr>
          <w:noProof/>
          <w:lang w:eastAsia="en-IN"/>
        </w:rPr>
      </w:pPr>
    </w:p>
    <w:p w:rsidR="00415C61" w:rsidRPr="00D2717D" w:rsidRDefault="00D2717D" w:rsidP="00415C61">
      <w:pPr>
        <w:pStyle w:val="ListParagraph"/>
        <w:numPr>
          <w:ilvl w:val="0"/>
          <w:numId w:val="1"/>
        </w:numPr>
        <w:rPr>
          <w:rFonts w:ascii="Times New Roman" w:hAnsi="Times New Roman"/>
          <w:noProof/>
          <w:sz w:val="32"/>
          <w:szCs w:val="32"/>
          <w:lang w:eastAsia="en-IN"/>
        </w:rPr>
      </w:pPr>
      <w:r>
        <w:rPr>
          <w:rFonts w:ascii="Times New Roman" w:hAnsi="Times New Roman"/>
          <w:noProof/>
          <w:sz w:val="32"/>
          <w:szCs w:val="32"/>
          <w:lang w:eastAsia="en-IN"/>
        </w:rPr>
        <w:t>Result shown when user search related to title “mathematics”</w:t>
      </w:r>
      <w:r w:rsidR="00415C61" w:rsidRPr="00415C61">
        <w:rPr>
          <w:rFonts w:ascii="Times New Roman" w:hAnsi="Times New Roman"/>
          <w:noProof/>
          <w:sz w:val="32"/>
          <w:szCs w:val="32"/>
          <w:lang w:eastAsia="en-IN"/>
        </w:rPr>
        <w:t>.</w:t>
      </w:r>
    </w:p>
    <w:p w:rsidR="00415C61" w:rsidRDefault="00415C61" w:rsidP="00415C61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943600" cy="2838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17D" w:rsidRPr="00D2717D" w:rsidRDefault="00D2717D" w:rsidP="00D2717D">
      <w:pPr>
        <w:pStyle w:val="ListParagraph"/>
        <w:numPr>
          <w:ilvl w:val="0"/>
          <w:numId w:val="1"/>
        </w:numPr>
        <w:rPr>
          <w:rFonts w:ascii="Times New Roman" w:hAnsi="Times New Roman"/>
          <w:noProof/>
          <w:sz w:val="32"/>
          <w:szCs w:val="32"/>
          <w:lang w:eastAsia="en-IN"/>
        </w:rPr>
      </w:pPr>
      <w:r>
        <w:rPr>
          <w:rFonts w:ascii="Times New Roman" w:hAnsi="Times New Roman"/>
          <w:noProof/>
          <w:sz w:val="32"/>
          <w:szCs w:val="32"/>
          <w:lang w:eastAsia="en-IN"/>
        </w:rPr>
        <w:t>About Us page of the Universal Digital Library Management System.</w:t>
      </w:r>
    </w:p>
    <w:p w:rsidR="00D2717D" w:rsidRDefault="00D2717D" w:rsidP="00415C61">
      <w:pPr>
        <w:rPr>
          <w:noProof/>
          <w:lang w:eastAsia="en-IN"/>
        </w:rPr>
      </w:pPr>
    </w:p>
    <w:p w:rsidR="00415C61" w:rsidRDefault="00415C61" w:rsidP="00415C61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943600" cy="28670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17D" w:rsidRDefault="00D2717D" w:rsidP="00415C61">
      <w:pPr>
        <w:rPr>
          <w:noProof/>
          <w:lang w:eastAsia="en-IN"/>
        </w:rPr>
      </w:pPr>
    </w:p>
    <w:p w:rsidR="00D2717D" w:rsidRDefault="00D2717D" w:rsidP="00415C61">
      <w:pPr>
        <w:rPr>
          <w:noProof/>
          <w:lang w:eastAsia="en-IN"/>
        </w:rPr>
      </w:pPr>
    </w:p>
    <w:p w:rsidR="00D2717D" w:rsidRDefault="00D2717D" w:rsidP="00415C61">
      <w:pPr>
        <w:rPr>
          <w:noProof/>
          <w:lang w:eastAsia="en-IN"/>
        </w:rPr>
      </w:pPr>
    </w:p>
    <w:p w:rsidR="00D2717D" w:rsidRPr="00D2717D" w:rsidRDefault="00D2717D" w:rsidP="00D2717D">
      <w:pPr>
        <w:pStyle w:val="ListParagraph"/>
        <w:numPr>
          <w:ilvl w:val="0"/>
          <w:numId w:val="1"/>
        </w:numPr>
        <w:rPr>
          <w:rFonts w:ascii="Times New Roman" w:hAnsi="Times New Roman"/>
          <w:noProof/>
          <w:sz w:val="32"/>
          <w:szCs w:val="32"/>
          <w:lang w:eastAsia="en-IN"/>
        </w:rPr>
      </w:pPr>
      <w:r>
        <w:rPr>
          <w:rFonts w:ascii="Times New Roman" w:hAnsi="Times New Roman"/>
          <w:noProof/>
          <w:sz w:val="32"/>
          <w:szCs w:val="32"/>
          <w:lang w:eastAsia="en-IN"/>
        </w:rPr>
        <w:lastRenderedPageBreak/>
        <w:t xml:space="preserve">Contact Us Page </w:t>
      </w:r>
      <w:bookmarkStart w:id="0" w:name="_GoBack"/>
      <w:bookmarkEnd w:id="0"/>
    </w:p>
    <w:p w:rsidR="00415C61" w:rsidRPr="0099761D" w:rsidRDefault="00415C61" w:rsidP="00415C61">
      <w:r>
        <w:rPr>
          <w:noProof/>
          <w:lang w:eastAsia="en-IN"/>
        </w:rPr>
        <w:drawing>
          <wp:inline distT="0" distB="0" distL="0" distR="0">
            <wp:extent cx="5943600" cy="2838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29D" w:rsidRDefault="00B9129D"/>
    <w:sectPr w:rsidR="00B912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D43D42"/>
    <w:multiLevelType w:val="hybridMultilevel"/>
    <w:tmpl w:val="343428DC"/>
    <w:lvl w:ilvl="0" w:tplc="637C22E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530C4B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>
    <w:nsid w:val="2B9B201A"/>
    <w:multiLevelType w:val="hybridMultilevel"/>
    <w:tmpl w:val="343428DC"/>
    <w:lvl w:ilvl="0" w:tplc="637C22E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3F630B1"/>
    <w:multiLevelType w:val="hybridMultilevel"/>
    <w:tmpl w:val="5CA480BC"/>
    <w:lvl w:ilvl="0" w:tplc="637C22E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843302E"/>
    <w:multiLevelType w:val="hybridMultilevel"/>
    <w:tmpl w:val="343428DC"/>
    <w:lvl w:ilvl="0" w:tplc="637C22E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48D753B"/>
    <w:multiLevelType w:val="hybridMultilevel"/>
    <w:tmpl w:val="5CA480BC"/>
    <w:lvl w:ilvl="0" w:tplc="637C22E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6DA3DFA"/>
    <w:multiLevelType w:val="hybridMultilevel"/>
    <w:tmpl w:val="5CA480BC"/>
    <w:lvl w:ilvl="0" w:tplc="637C22E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F516F8D"/>
    <w:multiLevelType w:val="hybridMultilevel"/>
    <w:tmpl w:val="343428DC"/>
    <w:lvl w:ilvl="0" w:tplc="637C22E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4EA0008"/>
    <w:multiLevelType w:val="hybridMultilevel"/>
    <w:tmpl w:val="5CA480BC"/>
    <w:lvl w:ilvl="0" w:tplc="637C22E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F99578A"/>
    <w:multiLevelType w:val="hybridMultilevel"/>
    <w:tmpl w:val="5CA480BC"/>
    <w:lvl w:ilvl="0" w:tplc="637C22E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7"/>
  </w:num>
  <w:num w:numId="4">
    <w:abstractNumId w:val="4"/>
  </w:num>
  <w:num w:numId="5">
    <w:abstractNumId w:val="2"/>
  </w:num>
  <w:num w:numId="6">
    <w:abstractNumId w:val="1"/>
  </w:num>
  <w:num w:numId="7">
    <w:abstractNumId w:val="5"/>
  </w:num>
  <w:num w:numId="8">
    <w:abstractNumId w:val="3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5C61"/>
    <w:rsid w:val="00000AEC"/>
    <w:rsid w:val="00003AFE"/>
    <w:rsid w:val="00005FD3"/>
    <w:rsid w:val="000078CD"/>
    <w:rsid w:val="00010AE3"/>
    <w:rsid w:val="00013F99"/>
    <w:rsid w:val="00014966"/>
    <w:rsid w:val="00014BEC"/>
    <w:rsid w:val="00024ECB"/>
    <w:rsid w:val="000405B2"/>
    <w:rsid w:val="00043B9A"/>
    <w:rsid w:val="00045743"/>
    <w:rsid w:val="00047369"/>
    <w:rsid w:val="00047DE6"/>
    <w:rsid w:val="0005019D"/>
    <w:rsid w:val="000502BA"/>
    <w:rsid w:val="00054FC1"/>
    <w:rsid w:val="00055501"/>
    <w:rsid w:val="00063360"/>
    <w:rsid w:val="00063A1F"/>
    <w:rsid w:val="0006659F"/>
    <w:rsid w:val="00070473"/>
    <w:rsid w:val="00071B4F"/>
    <w:rsid w:val="000737FC"/>
    <w:rsid w:val="00075272"/>
    <w:rsid w:val="000756AB"/>
    <w:rsid w:val="00076F80"/>
    <w:rsid w:val="000771B1"/>
    <w:rsid w:val="00080229"/>
    <w:rsid w:val="0008349B"/>
    <w:rsid w:val="00083DE0"/>
    <w:rsid w:val="00094592"/>
    <w:rsid w:val="000961CF"/>
    <w:rsid w:val="00096DC9"/>
    <w:rsid w:val="000A1222"/>
    <w:rsid w:val="000A483E"/>
    <w:rsid w:val="000A532B"/>
    <w:rsid w:val="000A548B"/>
    <w:rsid w:val="000B155D"/>
    <w:rsid w:val="000B4F79"/>
    <w:rsid w:val="000B515A"/>
    <w:rsid w:val="000B586B"/>
    <w:rsid w:val="000B741D"/>
    <w:rsid w:val="000C1E2F"/>
    <w:rsid w:val="000C575A"/>
    <w:rsid w:val="000C6C7C"/>
    <w:rsid w:val="000C6E5C"/>
    <w:rsid w:val="000C74DA"/>
    <w:rsid w:val="000D3F72"/>
    <w:rsid w:val="000D64E2"/>
    <w:rsid w:val="000D6C4A"/>
    <w:rsid w:val="000E35AC"/>
    <w:rsid w:val="000E5649"/>
    <w:rsid w:val="000E7EBC"/>
    <w:rsid w:val="000F3BCE"/>
    <w:rsid w:val="000F61D9"/>
    <w:rsid w:val="00110E9B"/>
    <w:rsid w:val="001117BB"/>
    <w:rsid w:val="001127BD"/>
    <w:rsid w:val="00113F8A"/>
    <w:rsid w:val="00114A80"/>
    <w:rsid w:val="001168C9"/>
    <w:rsid w:val="001176A6"/>
    <w:rsid w:val="00122336"/>
    <w:rsid w:val="00122AE5"/>
    <w:rsid w:val="001273ED"/>
    <w:rsid w:val="001300C7"/>
    <w:rsid w:val="00132C0A"/>
    <w:rsid w:val="001331C0"/>
    <w:rsid w:val="00134AAE"/>
    <w:rsid w:val="00141811"/>
    <w:rsid w:val="001509F5"/>
    <w:rsid w:val="00156E49"/>
    <w:rsid w:val="001622C4"/>
    <w:rsid w:val="001635A4"/>
    <w:rsid w:val="00173E83"/>
    <w:rsid w:val="00194E1C"/>
    <w:rsid w:val="001952F5"/>
    <w:rsid w:val="00197192"/>
    <w:rsid w:val="00197E90"/>
    <w:rsid w:val="001A6844"/>
    <w:rsid w:val="001A6F36"/>
    <w:rsid w:val="001B3292"/>
    <w:rsid w:val="001B3FE1"/>
    <w:rsid w:val="001C0B27"/>
    <w:rsid w:val="001C378E"/>
    <w:rsid w:val="001C7CFA"/>
    <w:rsid w:val="001D0B39"/>
    <w:rsid w:val="001D170C"/>
    <w:rsid w:val="001E33E8"/>
    <w:rsid w:val="001E71F0"/>
    <w:rsid w:val="001F55B7"/>
    <w:rsid w:val="00201D37"/>
    <w:rsid w:val="00202B27"/>
    <w:rsid w:val="0020635C"/>
    <w:rsid w:val="002076F7"/>
    <w:rsid w:val="00210BD5"/>
    <w:rsid w:val="0021542F"/>
    <w:rsid w:val="00221CED"/>
    <w:rsid w:val="00226E90"/>
    <w:rsid w:val="00227C31"/>
    <w:rsid w:val="00240A5E"/>
    <w:rsid w:val="00255125"/>
    <w:rsid w:val="00255F45"/>
    <w:rsid w:val="002600AD"/>
    <w:rsid w:val="0026068E"/>
    <w:rsid w:val="00262307"/>
    <w:rsid w:val="0026258D"/>
    <w:rsid w:val="0026262D"/>
    <w:rsid w:val="00265FA7"/>
    <w:rsid w:val="00266A01"/>
    <w:rsid w:val="00270FC8"/>
    <w:rsid w:val="0027669B"/>
    <w:rsid w:val="00280CF3"/>
    <w:rsid w:val="00282419"/>
    <w:rsid w:val="00285509"/>
    <w:rsid w:val="00291997"/>
    <w:rsid w:val="00291D9E"/>
    <w:rsid w:val="00297BEE"/>
    <w:rsid w:val="002B63F0"/>
    <w:rsid w:val="002C1C67"/>
    <w:rsid w:val="002C5CFB"/>
    <w:rsid w:val="002C7E60"/>
    <w:rsid w:val="002D44D7"/>
    <w:rsid w:val="002D7572"/>
    <w:rsid w:val="002E08D2"/>
    <w:rsid w:val="002E5D7A"/>
    <w:rsid w:val="002E7ACC"/>
    <w:rsid w:val="002F04C0"/>
    <w:rsid w:val="002F2DC0"/>
    <w:rsid w:val="002F33F2"/>
    <w:rsid w:val="00301A3A"/>
    <w:rsid w:val="0030719E"/>
    <w:rsid w:val="00307571"/>
    <w:rsid w:val="003076F9"/>
    <w:rsid w:val="003079DF"/>
    <w:rsid w:val="00311257"/>
    <w:rsid w:val="00311542"/>
    <w:rsid w:val="00315E87"/>
    <w:rsid w:val="003317E9"/>
    <w:rsid w:val="00346A98"/>
    <w:rsid w:val="00347311"/>
    <w:rsid w:val="00354400"/>
    <w:rsid w:val="00354C6E"/>
    <w:rsid w:val="003553DA"/>
    <w:rsid w:val="0036150E"/>
    <w:rsid w:val="0036177B"/>
    <w:rsid w:val="003635E9"/>
    <w:rsid w:val="003640E8"/>
    <w:rsid w:val="00365680"/>
    <w:rsid w:val="003666A8"/>
    <w:rsid w:val="00367A14"/>
    <w:rsid w:val="00367DC6"/>
    <w:rsid w:val="00370B75"/>
    <w:rsid w:val="00371786"/>
    <w:rsid w:val="003739C1"/>
    <w:rsid w:val="003824BB"/>
    <w:rsid w:val="00386CB7"/>
    <w:rsid w:val="00386F78"/>
    <w:rsid w:val="00394931"/>
    <w:rsid w:val="00394E3B"/>
    <w:rsid w:val="00395812"/>
    <w:rsid w:val="003A2DD6"/>
    <w:rsid w:val="003A495A"/>
    <w:rsid w:val="003A4CEF"/>
    <w:rsid w:val="003A760A"/>
    <w:rsid w:val="003A76EE"/>
    <w:rsid w:val="003A7E06"/>
    <w:rsid w:val="003B168A"/>
    <w:rsid w:val="003B2628"/>
    <w:rsid w:val="003C182A"/>
    <w:rsid w:val="003C37B1"/>
    <w:rsid w:val="003C7418"/>
    <w:rsid w:val="003D06DE"/>
    <w:rsid w:val="003E26EB"/>
    <w:rsid w:val="003E2BA0"/>
    <w:rsid w:val="003E31F4"/>
    <w:rsid w:val="003F25C1"/>
    <w:rsid w:val="003F4D8E"/>
    <w:rsid w:val="003F7D84"/>
    <w:rsid w:val="00400417"/>
    <w:rsid w:val="00401E8A"/>
    <w:rsid w:val="004043B3"/>
    <w:rsid w:val="0040530A"/>
    <w:rsid w:val="004064BA"/>
    <w:rsid w:val="00410C28"/>
    <w:rsid w:val="004143BA"/>
    <w:rsid w:val="0041444F"/>
    <w:rsid w:val="00415C61"/>
    <w:rsid w:val="004228F4"/>
    <w:rsid w:val="00426184"/>
    <w:rsid w:val="00432C26"/>
    <w:rsid w:val="004344BA"/>
    <w:rsid w:val="0043548B"/>
    <w:rsid w:val="00447842"/>
    <w:rsid w:val="00447CED"/>
    <w:rsid w:val="00450445"/>
    <w:rsid w:val="00450B44"/>
    <w:rsid w:val="0046386B"/>
    <w:rsid w:val="004666B9"/>
    <w:rsid w:val="00471622"/>
    <w:rsid w:val="0047331F"/>
    <w:rsid w:val="0047338A"/>
    <w:rsid w:val="00475997"/>
    <w:rsid w:val="004818F3"/>
    <w:rsid w:val="004828B3"/>
    <w:rsid w:val="004910C1"/>
    <w:rsid w:val="00495B57"/>
    <w:rsid w:val="004A5E6D"/>
    <w:rsid w:val="004A7B1E"/>
    <w:rsid w:val="004C0C41"/>
    <w:rsid w:val="004C7F5F"/>
    <w:rsid w:val="004D2685"/>
    <w:rsid w:val="004E0883"/>
    <w:rsid w:val="004E0BF5"/>
    <w:rsid w:val="004E369D"/>
    <w:rsid w:val="004E56BD"/>
    <w:rsid w:val="004E6C51"/>
    <w:rsid w:val="004F0497"/>
    <w:rsid w:val="004F060D"/>
    <w:rsid w:val="004F5C62"/>
    <w:rsid w:val="005007CA"/>
    <w:rsid w:val="00500D51"/>
    <w:rsid w:val="00501300"/>
    <w:rsid w:val="0050158B"/>
    <w:rsid w:val="00502BFB"/>
    <w:rsid w:val="0050415F"/>
    <w:rsid w:val="00505002"/>
    <w:rsid w:val="00510BA6"/>
    <w:rsid w:val="00517BEC"/>
    <w:rsid w:val="00521429"/>
    <w:rsid w:val="005274D8"/>
    <w:rsid w:val="0053323C"/>
    <w:rsid w:val="00536A84"/>
    <w:rsid w:val="00542BCC"/>
    <w:rsid w:val="00545AF1"/>
    <w:rsid w:val="00554A59"/>
    <w:rsid w:val="00560059"/>
    <w:rsid w:val="00562D54"/>
    <w:rsid w:val="005713DE"/>
    <w:rsid w:val="0057161E"/>
    <w:rsid w:val="00571A67"/>
    <w:rsid w:val="00571FC3"/>
    <w:rsid w:val="005736A8"/>
    <w:rsid w:val="00576436"/>
    <w:rsid w:val="0057687F"/>
    <w:rsid w:val="00580225"/>
    <w:rsid w:val="0058623E"/>
    <w:rsid w:val="00587F8B"/>
    <w:rsid w:val="005954C1"/>
    <w:rsid w:val="005970AD"/>
    <w:rsid w:val="005A2B51"/>
    <w:rsid w:val="005A7780"/>
    <w:rsid w:val="005B41F2"/>
    <w:rsid w:val="005B62EB"/>
    <w:rsid w:val="005B651B"/>
    <w:rsid w:val="005C2F7E"/>
    <w:rsid w:val="005C43A6"/>
    <w:rsid w:val="005C548C"/>
    <w:rsid w:val="005D55ED"/>
    <w:rsid w:val="005D73A4"/>
    <w:rsid w:val="005D77AD"/>
    <w:rsid w:val="005F21F4"/>
    <w:rsid w:val="005F4B70"/>
    <w:rsid w:val="00610B85"/>
    <w:rsid w:val="0061180B"/>
    <w:rsid w:val="00613075"/>
    <w:rsid w:val="006172D9"/>
    <w:rsid w:val="0062002F"/>
    <w:rsid w:val="00622163"/>
    <w:rsid w:val="00622CC9"/>
    <w:rsid w:val="0062777C"/>
    <w:rsid w:val="00627DF3"/>
    <w:rsid w:val="00642D29"/>
    <w:rsid w:val="006430F6"/>
    <w:rsid w:val="00643E19"/>
    <w:rsid w:val="00645ABB"/>
    <w:rsid w:val="00647387"/>
    <w:rsid w:val="006509D2"/>
    <w:rsid w:val="0065108E"/>
    <w:rsid w:val="00652510"/>
    <w:rsid w:val="00655578"/>
    <w:rsid w:val="00664E0C"/>
    <w:rsid w:val="00676C99"/>
    <w:rsid w:val="00683DDF"/>
    <w:rsid w:val="00695BBE"/>
    <w:rsid w:val="006978BF"/>
    <w:rsid w:val="006A026B"/>
    <w:rsid w:val="006A0811"/>
    <w:rsid w:val="006A3E07"/>
    <w:rsid w:val="006A6D60"/>
    <w:rsid w:val="006B162D"/>
    <w:rsid w:val="006B20C5"/>
    <w:rsid w:val="006C0415"/>
    <w:rsid w:val="006C34D9"/>
    <w:rsid w:val="006E1A3F"/>
    <w:rsid w:val="006E483D"/>
    <w:rsid w:val="006F0019"/>
    <w:rsid w:val="006F13E3"/>
    <w:rsid w:val="006F5185"/>
    <w:rsid w:val="006F67DF"/>
    <w:rsid w:val="006F7B97"/>
    <w:rsid w:val="007005F7"/>
    <w:rsid w:val="00700843"/>
    <w:rsid w:val="00700B22"/>
    <w:rsid w:val="00707971"/>
    <w:rsid w:val="00710F76"/>
    <w:rsid w:val="00726B7D"/>
    <w:rsid w:val="007277D7"/>
    <w:rsid w:val="00734D4E"/>
    <w:rsid w:val="00736603"/>
    <w:rsid w:val="00737F0D"/>
    <w:rsid w:val="007429B2"/>
    <w:rsid w:val="00747BB6"/>
    <w:rsid w:val="007520A6"/>
    <w:rsid w:val="00752A15"/>
    <w:rsid w:val="007539E7"/>
    <w:rsid w:val="007557D8"/>
    <w:rsid w:val="007562E3"/>
    <w:rsid w:val="007568AE"/>
    <w:rsid w:val="0076241A"/>
    <w:rsid w:val="0076264A"/>
    <w:rsid w:val="00771B2B"/>
    <w:rsid w:val="00774ECC"/>
    <w:rsid w:val="00780794"/>
    <w:rsid w:val="00785BA5"/>
    <w:rsid w:val="00785E44"/>
    <w:rsid w:val="00787F7C"/>
    <w:rsid w:val="007A1CA6"/>
    <w:rsid w:val="007A2938"/>
    <w:rsid w:val="007A368B"/>
    <w:rsid w:val="007A6581"/>
    <w:rsid w:val="007A73B5"/>
    <w:rsid w:val="007B38F8"/>
    <w:rsid w:val="007B401B"/>
    <w:rsid w:val="007B66AE"/>
    <w:rsid w:val="007C0DB0"/>
    <w:rsid w:val="007C235B"/>
    <w:rsid w:val="007C292C"/>
    <w:rsid w:val="007C2A9C"/>
    <w:rsid w:val="007D5845"/>
    <w:rsid w:val="007D65E0"/>
    <w:rsid w:val="007E27A0"/>
    <w:rsid w:val="007E63D1"/>
    <w:rsid w:val="007F38E6"/>
    <w:rsid w:val="007F5611"/>
    <w:rsid w:val="00807143"/>
    <w:rsid w:val="00810964"/>
    <w:rsid w:val="0081230B"/>
    <w:rsid w:val="00814132"/>
    <w:rsid w:val="0081622E"/>
    <w:rsid w:val="00820AFF"/>
    <w:rsid w:val="00823DEC"/>
    <w:rsid w:val="0082542C"/>
    <w:rsid w:val="008255E7"/>
    <w:rsid w:val="00840911"/>
    <w:rsid w:val="00846031"/>
    <w:rsid w:val="0085208E"/>
    <w:rsid w:val="00856FF0"/>
    <w:rsid w:val="00862EE6"/>
    <w:rsid w:val="00866FDF"/>
    <w:rsid w:val="0088182A"/>
    <w:rsid w:val="008869C7"/>
    <w:rsid w:val="00887C3D"/>
    <w:rsid w:val="008900AA"/>
    <w:rsid w:val="008902DC"/>
    <w:rsid w:val="00893077"/>
    <w:rsid w:val="00894714"/>
    <w:rsid w:val="008A735C"/>
    <w:rsid w:val="008B193D"/>
    <w:rsid w:val="008B3ADC"/>
    <w:rsid w:val="008C4E39"/>
    <w:rsid w:val="008E0E69"/>
    <w:rsid w:val="008E6E83"/>
    <w:rsid w:val="00900D1F"/>
    <w:rsid w:val="00903EC0"/>
    <w:rsid w:val="00905AF5"/>
    <w:rsid w:val="009143E4"/>
    <w:rsid w:val="009148D0"/>
    <w:rsid w:val="00915688"/>
    <w:rsid w:val="00917DAB"/>
    <w:rsid w:val="00920888"/>
    <w:rsid w:val="0092547D"/>
    <w:rsid w:val="009262BC"/>
    <w:rsid w:val="00927568"/>
    <w:rsid w:val="00930526"/>
    <w:rsid w:val="009313CD"/>
    <w:rsid w:val="00931F7F"/>
    <w:rsid w:val="00941DCF"/>
    <w:rsid w:val="00944050"/>
    <w:rsid w:val="009444F1"/>
    <w:rsid w:val="00951847"/>
    <w:rsid w:val="0095321E"/>
    <w:rsid w:val="00957ECF"/>
    <w:rsid w:val="00960FF7"/>
    <w:rsid w:val="00967520"/>
    <w:rsid w:val="00973604"/>
    <w:rsid w:val="009865EA"/>
    <w:rsid w:val="00990FE9"/>
    <w:rsid w:val="009923BB"/>
    <w:rsid w:val="009A0390"/>
    <w:rsid w:val="009A0D44"/>
    <w:rsid w:val="009A3406"/>
    <w:rsid w:val="009B3EBB"/>
    <w:rsid w:val="009B52B6"/>
    <w:rsid w:val="009D270E"/>
    <w:rsid w:val="009D2D3D"/>
    <w:rsid w:val="009D4E76"/>
    <w:rsid w:val="009E46E1"/>
    <w:rsid w:val="009E7CCA"/>
    <w:rsid w:val="009E7E5D"/>
    <w:rsid w:val="009F522C"/>
    <w:rsid w:val="009F7B7F"/>
    <w:rsid w:val="00A0643F"/>
    <w:rsid w:val="00A06DD1"/>
    <w:rsid w:val="00A07EE5"/>
    <w:rsid w:val="00A111B0"/>
    <w:rsid w:val="00A3048E"/>
    <w:rsid w:val="00A3177A"/>
    <w:rsid w:val="00A34E72"/>
    <w:rsid w:val="00A34FBB"/>
    <w:rsid w:val="00A3782C"/>
    <w:rsid w:val="00A4104E"/>
    <w:rsid w:val="00A420C2"/>
    <w:rsid w:val="00A46722"/>
    <w:rsid w:val="00A50DB2"/>
    <w:rsid w:val="00A51938"/>
    <w:rsid w:val="00A55D6B"/>
    <w:rsid w:val="00A560A0"/>
    <w:rsid w:val="00A61A53"/>
    <w:rsid w:val="00A669F9"/>
    <w:rsid w:val="00A71385"/>
    <w:rsid w:val="00A81F81"/>
    <w:rsid w:val="00A823ED"/>
    <w:rsid w:val="00A830C7"/>
    <w:rsid w:val="00A85A7B"/>
    <w:rsid w:val="00A92389"/>
    <w:rsid w:val="00AA007E"/>
    <w:rsid w:val="00AA1162"/>
    <w:rsid w:val="00AA1C30"/>
    <w:rsid w:val="00AA4E51"/>
    <w:rsid w:val="00AA5DB8"/>
    <w:rsid w:val="00AB2C96"/>
    <w:rsid w:val="00AC611C"/>
    <w:rsid w:val="00AD0E1B"/>
    <w:rsid w:val="00AE45BC"/>
    <w:rsid w:val="00AF2459"/>
    <w:rsid w:val="00AF25FA"/>
    <w:rsid w:val="00AF46B1"/>
    <w:rsid w:val="00AF4A4B"/>
    <w:rsid w:val="00B00F8C"/>
    <w:rsid w:val="00B073C4"/>
    <w:rsid w:val="00B13754"/>
    <w:rsid w:val="00B13C42"/>
    <w:rsid w:val="00B24584"/>
    <w:rsid w:val="00B2520A"/>
    <w:rsid w:val="00B26F48"/>
    <w:rsid w:val="00B30EBD"/>
    <w:rsid w:val="00B35B5E"/>
    <w:rsid w:val="00B42556"/>
    <w:rsid w:val="00B453A6"/>
    <w:rsid w:val="00B47733"/>
    <w:rsid w:val="00B508B8"/>
    <w:rsid w:val="00B565F3"/>
    <w:rsid w:val="00B57574"/>
    <w:rsid w:val="00B64C23"/>
    <w:rsid w:val="00B65EF0"/>
    <w:rsid w:val="00B678E4"/>
    <w:rsid w:val="00B70CAE"/>
    <w:rsid w:val="00B83210"/>
    <w:rsid w:val="00B903BD"/>
    <w:rsid w:val="00B9129D"/>
    <w:rsid w:val="00B92589"/>
    <w:rsid w:val="00B93D1B"/>
    <w:rsid w:val="00B954F1"/>
    <w:rsid w:val="00B95571"/>
    <w:rsid w:val="00B961B0"/>
    <w:rsid w:val="00B979E9"/>
    <w:rsid w:val="00BA273B"/>
    <w:rsid w:val="00BA5B2C"/>
    <w:rsid w:val="00BA5E3D"/>
    <w:rsid w:val="00BB39AC"/>
    <w:rsid w:val="00BB581A"/>
    <w:rsid w:val="00BB75CC"/>
    <w:rsid w:val="00BC0359"/>
    <w:rsid w:val="00BC09CA"/>
    <w:rsid w:val="00BC6D27"/>
    <w:rsid w:val="00BD3DD5"/>
    <w:rsid w:val="00BD7FF0"/>
    <w:rsid w:val="00BE2B49"/>
    <w:rsid w:val="00BE44FC"/>
    <w:rsid w:val="00BF1558"/>
    <w:rsid w:val="00BF330C"/>
    <w:rsid w:val="00BF5370"/>
    <w:rsid w:val="00BF6571"/>
    <w:rsid w:val="00C015FD"/>
    <w:rsid w:val="00C03BC1"/>
    <w:rsid w:val="00C04233"/>
    <w:rsid w:val="00C103E9"/>
    <w:rsid w:val="00C10E2C"/>
    <w:rsid w:val="00C11065"/>
    <w:rsid w:val="00C1173E"/>
    <w:rsid w:val="00C152E7"/>
    <w:rsid w:val="00C2008F"/>
    <w:rsid w:val="00C21E9F"/>
    <w:rsid w:val="00C21F2A"/>
    <w:rsid w:val="00C2379F"/>
    <w:rsid w:val="00C2562F"/>
    <w:rsid w:val="00C36E43"/>
    <w:rsid w:val="00C379E3"/>
    <w:rsid w:val="00C4458E"/>
    <w:rsid w:val="00C51145"/>
    <w:rsid w:val="00C527C4"/>
    <w:rsid w:val="00C55414"/>
    <w:rsid w:val="00C74193"/>
    <w:rsid w:val="00C86CC6"/>
    <w:rsid w:val="00C96DC6"/>
    <w:rsid w:val="00CA4CE3"/>
    <w:rsid w:val="00CA65D5"/>
    <w:rsid w:val="00CB1ED7"/>
    <w:rsid w:val="00CB5422"/>
    <w:rsid w:val="00CC1102"/>
    <w:rsid w:val="00CD40F5"/>
    <w:rsid w:val="00CD654A"/>
    <w:rsid w:val="00CE0546"/>
    <w:rsid w:val="00CE5424"/>
    <w:rsid w:val="00CF3A62"/>
    <w:rsid w:val="00CF503F"/>
    <w:rsid w:val="00CF6F70"/>
    <w:rsid w:val="00CF7D97"/>
    <w:rsid w:val="00D006A8"/>
    <w:rsid w:val="00D00C22"/>
    <w:rsid w:val="00D02EB0"/>
    <w:rsid w:val="00D10B78"/>
    <w:rsid w:val="00D2177D"/>
    <w:rsid w:val="00D221F9"/>
    <w:rsid w:val="00D227A7"/>
    <w:rsid w:val="00D25DF4"/>
    <w:rsid w:val="00D2717D"/>
    <w:rsid w:val="00D32157"/>
    <w:rsid w:val="00D40E9B"/>
    <w:rsid w:val="00D45C0A"/>
    <w:rsid w:val="00D50069"/>
    <w:rsid w:val="00D61F66"/>
    <w:rsid w:val="00D65A59"/>
    <w:rsid w:val="00D66395"/>
    <w:rsid w:val="00D66EB8"/>
    <w:rsid w:val="00D67BC1"/>
    <w:rsid w:val="00D851D1"/>
    <w:rsid w:val="00D924DC"/>
    <w:rsid w:val="00D9425F"/>
    <w:rsid w:val="00D95750"/>
    <w:rsid w:val="00D95B9A"/>
    <w:rsid w:val="00D9600C"/>
    <w:rsid w:val="00D96DDC"/>
    <w:rsid w:val="00DA05C5"/>
    <w:rsid w:val="00DB143D"/>
    <w:rsid w:val="00DB22DE"/>
    <w:rsid w:val="00DC157D"/>
    <w:rsid w:val="00DC2D7B"/>
    <w:rsid w:val="00DC3528"/>
    <w:rsid w:val="00DC54AB"/>
    <w:rsid w:val="00DC7AED"/>
    <w:rsid w:val="00DD6585"/>
    <w:rsid w:val="00DE12C4"/>
    <w:rsid w:val="00DE22C4"/>
    <w:rsid w:val="00DE254A"/>
    <w:rsid w:val="00DF1778"/>
    <w:rsid w:val="00DF63C8"/>
    <w:rsid w:val="00E0424F"/>
    <w:rsid w:val="00E04A8A"/>
    <w:rsid w:val="00E06084"/>
    <w:rsid w:val="00E10DA2"/>
    <w:rsid w:val="00E11067"/>
    <w:rsid w:val="00E13C82"/>
    <w:rsid w:val="00E160A1"/>
    <w:rsid w:val="00E22CC5"/>
    <w:rsid w:val="00E23756"/>
    <w:rsid w:val="00E33284"/>
    <w:rsid w:val="00E4261F"/>
    <w:rsid w:val="00E60A03"/>
    <w:rsid w:val="00E64EFF"/>
    <w:rsid w:val="00E65FA5"/>
    <w:rsid w:val="00E6720E"/>
    <w:rsid w:val="00E70CD2"/>
    <w:rsid w:val="00E7503A"/>
    <w:rsid w:val="00E86EAD"/>
    <w:rsid w:val="00E91C9F"/>
    <w:rsid w:val="00E92C78"/>
    <w:rsid w:val="00E93496"/>
    <w:rsid w:val="00E97C4A"/>
    <w:rsid w:val="00EA0D06"/>
    <w:rsid w:val="00EA38F0"/>
    <w:rsid w:val="00EA76C5"/>
    <w:rsid w:val="00EB21C5"/>
    <w:rsid w:val="00EB6AC3"/>
    <w:rsid w:val="00EB6CA4"/>
    <w:rsid w:val="00EC160D"/>
    <w:rsid w:val="00ED2B9A"/>
    <w:rsid w:val="00EE32D8"/>
    <w:rsid w:val="00EE43F6"/>
    <w:rsid w:val="00EF4503"/>
    <w:rsid w:val="00F016F7"/>
    <w:rsid w:val="00F01B95"/>
    <w:rsid w:val="00F032BC"/>
    <w:rsid w:val="00F03A0D"/>
    <w:rsid w:val="00F0743B"/>
    <w:rsid w:val="00F10755"/>
    <w:rsid w:val="00F116FE"/>
    <w:rsid w:val="00F12FA8"/>
    <w:rsid w:val="00F246A8"/>
    <w:rsid w:val="00F24A86"/>
    <w:rsid w:val="00F307DB"/>
    <w:rsid w:val="00F314F0"/>
    <w:rsid w:val="00F32535"/>
    <w:rsid w:val="00F32536"/>
    <w:rsid w:val="00F40A3A"/>
    <w:rsid w:val="00F42EDF"/>
    <w:rsid w:val="00F46F40"/>
    <w:rsid w:val="00F47A95"/>
    <w:rsid w:val="00F51511"/>
    <w:rsid w:val="00F53DC3"/>
    <w:rsid w:val="00F55A0B"/>
    <w:rsid w:val="00F56044"/>
    <w:rsid w:val="00F57EFE"/>
    <w:rsid w:val="00F612D4"/>
    <w:rsid w:val="00F65070"/>
    <w:rsid w:val="00F724AE"/>
    <w:rsid w:val="00F74D68"/>
    <w:rsid w:val="00F75D17"/>
    <w:rsid w:val="00F87552"/>
    <w:rsid w:val="00F90D6B"/>
    <w:rsid w:val="00F910ED"/>
    <w:rsid w:val="00F91E84"/>
    <w:rsid w:val="00F94850"/>
    <w:rsid w:val="00F96E71"/>
    <w:rsid w:val="00FA2794"/>
    <w:rsid w:val="00FA3396"/>
    <w:rsid w:val="00FA3A1B"/>
    <w:rsid w:val="00FA7A37"/>
    <w:rsid w:val="00FB170C"/>
    <w:rsid w:val="00FB47EF"/>
    <w:rsid w:val="00FB49AF"/>
    <w:rsid w:val="00FD3E11"/>
    <w:rsid w:val="00FE240D"/>
    <w:rsid w:val="00FE6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5C61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15C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5C61"/>
    <w:rPr>
      <w:rFonts w:ascii="Tahoma" w:eastAsia="Calibri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15C6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5C61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15C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5C61"/>
    <w:rPr>
      <w:rFonts w:ascii="Tahoma" w:eastAsia="Calibri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15C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94</Words>
  <Characters>540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633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2013-08-11T08:48:00Z</dcterms:created>
  <dcterms:modified xsi:type="dcterms:W3CDTF">2013-08-11T11:54:00Z</dcterms:modified>
</cp:coreProperties>
</file>