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5CF083A6" w:rsidR="008F2780" w:rsidRPr="00653F7B" w:rsidRDefault="008F2780" w:rsidP="008F27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53F7B">
        <w:rPr>
          <w:b/>
          <w:bCs/>
          <w:sz w:val="28"/>
          <w:szCs w:val="28"/>
        </w:rPr>
        <w:t>Learning Journal</w:t>
      </w:r>
    </w:p>
    <w:p w14:paraId="7F9241B0" w14:textId="77777777" w:rsidR="00C76BDC" w:rsidRDefault="00C76BDC" w:rsidP="00F35A6F">
      <w:pPr>
        <w:spacing w:after="0" w:line="240" w:lineRule="auto"/>
        <w:rPr>
          <w:b/>
          <w:bCs/>
        </w:rPr>
      </w:pPr>
    </w:p>
    <w:p w14:paraId="34616758" w14:textId="2617F156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>
        <w:t>Nayankumar</w:t>
      </w:r>
      <w:proofErr w:type="spellEnd"/>
      <w:r>
        <w:t xml:space="preserve"> Sorathiya</w:t>
      </w:r>
    </w:p>
    <w:p w14:paraId="17C65EC8" w14:textId="77777777" w:rsidR="00F35A6F" w:rsidRDefault="00F35A6F" w:rsidP="00F35A6F">
      <w:pPr>
        <w:spacing w:after="0" w:line="240" w:lineRule="auto"/>
        <w:jc w:val="both"/>
      </w:pPr>
    </w:p>
    <w:p w14:paraId="302EE0E5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Software Project Management</w:t>
      </w:r>
      <w:r>
        <w:tab/>
      </w:r>
    </w:p>
    <w:p w14:paraId="11767A8D" w14:textId="77777777" w:rsidR="00F35A6F" w:rsidRDefault="00F35A6F" w:rsidP="00F35A6F">
      <w:pPr>
        <w:spacing w:after="0" w:line="240" w:lineRule="auto"/>
        <w:jc w:val="both"/>
      </w:pPr>
    </w:p>
    <w:p w14:paraId="09482009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proofErr w:type="gramStart"/>
      <w:r w:rsidRPr="009F5427">
        <w:t>https://github.com/nayansorarhiya/SOEN6841_40227432.git</w:t>
      </w:r>
      <w:proofErr w:type="gramEnd"/>
    </w:p>
    <w:p w14:paraId="3EA39931" w14:textId="77777777" w:rsidR="00DF6F58" w:rsidRDefault="00DF6F58" w:rsidP="00F35A6F">
      <w:pPr>
        <w:spacing w:after="0" w:line="240" w:lineRule="auto"/>
        <w:rPr>
          <w:b/>
          <w:bCs/>
        </w:rPr>
      </w:pPr>
    </w:p>
    <w:p w14:paraId="6C1F4625" w14:textId="5A1C96F5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630139">
        <w:t>1</w:t>
      </w:r>
      <w:r w:rsidR="006526F8">
        <w:t>7</w:t>
      </w:r>
      <w:r>
        <w:t>-0</w:t>
      </w:r>
      <w:r w:rsidR="0016286C">
        <w:t>2</w:t>
      </w:r>
      <w:r>
        <w:t>-2024</w:t>
      </w:r>
    </w:p>
    <w:p w14:paraId="56B435C9" w14:textId="77777777" w:rsidR="008F2780" w:rsidRDefault="008F2780" w:rsidP="008F2780">
      <w:pPr>
        <w:spacing w:after="0" w:line="240" w:lineRule="auto"/>
      </w:pPr>
    </w:p>
    <w:p w14:paraId="07ED13EC" w14:textId="1EE57EA9" w:rsidR="008F2780" w:rsidRDefault="00DF2964" w:rsidP="008F2780">
      <w:pPr>
        <w:spacing w:after="0" w:line="240" w:lineRule="auto"/>
      </w:pPr>
      <w:r w:rsidRPr="00306118">
        <w:rPr>
          <w:b/>
          <w:bCs/>
        </w:rPr>
        <w:t xml:space="preserve">Week </w:t>
      </w:r>
      <w:r w:rsidR="00BD5779">
        <w:rPr>
          <w:b/>
          <w:bCs/>
        </w:rPr>
        <w:t>5</w:t>
      </w:r>
      <w:r>
        <w:t xml:space="preserve"> :</w:t>
      </w:r>
      <w:r w:rsidR="00306118">
        <w:t xml:space="preserve"> </w:t>
      </w:r>
      <w:r w:rsidR="00522A93">
        <w:t>11</w:t>
      </w:r>
      <w:r w:rsidR="00C472BC">
        <w:t xml:space="preserve"> </w:t>
      </w:r>
      <w:r w:rsidR="0047692C">
        <w:t>Feb</w:t>
      </w:r>
      <w:r w:rsidR="00C472BC">
        <w:t xml:space="preserve"> – </w:t>
      </w:r>
      <w:r w:rsidR="0047692C">
        <w:t>1</w:t>
      </w:r>
      <w:r w:rsidR="00522A93">
        <w:t>7</w:t>
      </w:r>
      <w:r w:rsidR="00C472BC">
        <w:t xml:space="preserve"> Feb</w:t>
      </w:r>
      <w:r>
        <w:t xml:space="preserve"> </w:t>
      </w:r>
    </w:p>
    <w:p w14:paraId="1AB0C1F6" w14:textId="54010A53" w:rsidR="00F376C3" w:rsidRDefault="00F376C3" w:rsidP="00F376C3">
      <w:pPr>
        <w:spacing w:after="0" w:line="240" w:lineRule="auto"/>
        <w:rPr>
          <w:b/>
          <w:bCs/>
        </w:rPr>
      </w:pPr>
    </w:p>
    <w:p w14:paraId="68A82696" w14:textId="77777777" w:rsidR="007C0C23" w:rsidRDefault="007C0C23" w:rsidP="00F376C3">
      <w:pPr>
        <w:spacing w:after="0" w:line="240" w:lineRule="auto"/>
        <w:rPr>
          <w:b/>
          <w:bCs/>
        </w:rPr>
      </w:pPr>
    </w:p>
    <w:p w14:paraId="69BBC5B5" w14:textId="76B3A6D9" w:rsidR="001C53EA" w:rsidRDefault="00DD054E" w:rsidP="00F376C3">
      <w:pPr>
        <w:spacing w:after="0" w:line="240" w:lineRule="auto"/>
        <w:rPr>
          <w:b/>
          <w:bCs/>
          <w:sz w:val="24"/>
          <w:szCs w:val="24"/>
        </w:rPr>
      </w:pPr>
      <w:r w:rsidRPr="00C31287">
        <w:rPr>
          <w:b/>
          <w:bCs/>
          <w:sz w:val="24"/>
          <w:szCs w:val="24"/>
        </w:rPr>
        <w:t>Chapter : 6</w:t>
      </w:r>
      <w:r w:rsidR="007D5525">
        <w:rPr>
          <w:b/>
          <w:bCs/>
          <w:sz w:val="24"/>
          <w:szCs w:val="24"/>
        </w:rPr>
        <w:t xml:space="preserve"> and Project Presentation</w:t>
      </w:r>
    </w:p>
    <w:p w14:paraId="4A0606EC" w14:textId="77777777" w:rsidR="001A29C6" w:rsidRDefault="001A29C6" w:rsidP="00F376C3">
      <w:pPr>
        <w:spacing w:after="0" w:line="240" w:lineRule="auto"/>
        <w:rPr>
          <w:b/>
          <w:bCs/>
        </w:rPr>
      </w:pPr>
    </w:p>
    <w:p w14:paraId="40BF7E20" w14:textId="77777777" w:rsidR="005C67FF" w:rsidRDefault="005C67FF" w:rsidP="00F376C3">
      <w:pPr>
        <w:spacing w:after="0" w:line="240" w:lineRule="auto"/>
        <w:rPr>
          <w:b/>
          <w:bCs/>
        </w:rPr>
      </w:pPr>
    </w:p>
    <w:p w14:paraId="2FFA6C6B" w14:textId="77777777" w:rsidR="00896055" w:rsidRPr="00896055" w:rsidRDefault="00896055" w:rsidP="00896055">
      <w:pPr>
        <w:spacing w:after="0" w:line="240" w:lineRule="auto"/>
        <w:rPr>
          <w:b/>
          <w:bCs/>
        </w:rPr>
      </w:pPr>
      <w:r w:rsidRPr="00896055">
        <w:rPr>
          <w:b/>
          <w:bCs/>
        </w:rPr>
        <w:t>Key Concepts Learned:</w:t>
      </w:r>
    </w:p>
    <w:p w14:paraId="351E0FE0" w14:textId="77777777" w:rsidR="00896055" w:rsidRDefault="00896055" w:rsidP="00896055">
      <w:pPr>
        <w:spacing w:after="0" w:line="240" w:lineRule="auto"/>
      </w:pPr>
    </w:p>
    <w:p w14:paraId="0743FD1E" w14:textId="77777777" w:rsidR="00776295" w:rsidRPr="00776295" w:rsidRDefault="00776295" w:rsidP="00776295">
      <w:pPr>
        <w:pStyle w:val="ListParagraph"/>
        <w:numPr>
          <w:ilvl w:val="0"/>
          <w:numId w:val="10"/>
        </w:numPr>
        <w:spacing w:after="0" w:line="240" w:lineRule="auto"/>
      </w:pPr>
      <w:r w:rsidRPr="00776295">
        <w:t>The importance of project presentation and communication in software project management.</w:t>
      </w:r>
    </w:p>
    <w:p w14:paraId="565209FD" w14:textId="77777777" w:rsidR="00776295" w:rsidRPr="00776295" w:rsidRDefault="00776295" w:rsidP="00776295">
      <w:pPr>
        <w:pStyle w:val="ListParagraph"/>
        <w:numPr>
          <w:ilvl w:val="0"/>
          <w:numId w:val="10"/>
        </w:numPr>
        <w:spacing w:after="0" w:line="240" w:lineRule="auto"/>
      </w:pPr>
      <w:r w:rsidRPr="00776295">
        <w:t>Strategies for effective online remote collaboration platforms and tools.</w:t>
      </w:r>
    </w:p>
    <w:p w14:paraId="2456218D" w14:textId="77777777" w:rsidR="00776295" w:rsidRPr="00776295" w:rsidRDefault="00776295" w:rsidP="00776295">
      <w:pPr>
        <w:pStyle w:val="ListParagraph"/>
        <w:numPr>
          <w:ilvl w:val="0"/>
          <w:numId w:val="10"/>
        </w:numPr>
        <w:spacing w:after="0" w:line="240" w:lineRule="auto"/>
      </w:pPr>
      <w:r w:rsidRPr="00776295">
        <w:t>Considerations for selecting the appropriate platform based on project needs and team dynamics.</w:t>
      </w:r>
    </w:p>
    <w:p w14:paraId="6FBD0F91" w14:textId="1751F49E" w:rsidR="00D06A1B" w:rsidRPr="00776295" w:rsidRDefault="00776295" w:rsidP="0028503C">
      <w:pPr>
        <w:pStyle w:val="ListParagraph"/>
        <w:numPr>
          <w:ilvl w:val="0"/>
          <w:numId w:val="10"/>
        </w:numPr>
        <w:spacing w:after="0" w:line="240" w:lineRule="auto"/>
      </w:pPr>
      <w:r w:rsidRPr="00776295">
        <w:t>Techniques for engaging remote team members and fostering collaboration in virtual environments.</w:t>
      </w:r>
    </w:p>
    <w:p w14:paraId="1F2DFF96" w14:textId="77777777" w:rsidR="00D06A1B" w:rsidRDefault="00D06A1B" w:rsidP="00896055">
      <w:pPr>
        <w:spacing w:after="0" w:line="240" w:lineRule="auto"/>
        <w:rPr>
          <w:b/>
          <w:bCs/>
        </w:rPr>
      </w:pPr>
    </w:p>
    <w:p w14:paraId="11478ECE" w14:textId="77777777" w:rsidR="00032108" w:rsidRDefault="00032108" w:rsidP="00896055">
      <w:pPr>
        <w:spacing w:after="0" w:line="240" w:lineRule="auto"/>
        <w:rPr>
          <w:b/>
          <w:bCs/>
        </w:rPr>
      </w:pPr>
    </w:p>
    <w:p w14:paraId="7687B0E1" w14:textId="430B2F9A" w:rsidR="00896055" w:rsidRPr="00D06A1B" w:rsidRDefault="00896055" w:rsidP="00896055">
      <w:pPr>
        <w:spacing w:after="0" w:line="240" w:lineRule="auto"/>
        <w:rPr>
          <w:b/>
          <w:bCs/>
        </w:rPr>
      </w:pPr>
      <w:r w:rsidRPr="00D06A1B">
        <w:rPr>
          <w:b/>
          <w:bCs/>
        </w:rPr>
        <w:t>Reflections on Case Study/Coursework:</w:t>
      </w:r>
    </w:p>
    <w:p w14:paraId="4E99A4DE" w14:textId="77777777" w:rsidR="00896055" w:rsidRDefault="00896055" w:rsidP="00896055">
      <w:pPr>
        <w:spacing w:after="0" w:line="240" w:lineRule="auto"/>
      </w:pPr>
    </w:p>
    <w:p w14:paraId="54D9B845" w14:textId="77777777" w:rsidR="004E7C63" w:rsidRPr="004E7C63" w:rsidRDefault="004E7C63" w:rsidP="004E7C63">
      <w:pPr>
        <w:pStyle w:val="ListParagraph"/>
        <w:numPr>
          <w:ilvl w:val="0"/>
          <w:numId w:val="11"/>
        </w:numPr>
        <w:spacing w:after="0" w:line="240" w:lineRule="auto"/>
      </w:pPr>
      <w:r w:rsidRPr="004E7C63">
        <w:t>Recognizing the significance of project presentation skills in conveying project progress, challenges, and outcomes effectively to stakeholders.</w:t>
      </w:r>
    </w:p>
    <w:p w14:paraId="3F7F192A" w14:textId="77777777" w:rsidR="004E7C63" w:rsidRPr="004E7C63" w:rsidRDefault="004E7C63" w:rsidP="004E7C63">
      <w:pPr>
        <w:pStyle w:val="ListParagraph"/>
        <w:numPr>
          <w:ilvl w:val="0"/>
          <w:numId w:val="11"/>
        </w:numPr>
        <w:spacing w:after="0" w:line="240" w:lineRule="auto"/>
      </w:pPr>
      <w:r w:rsidRPr="004E7C63">
        <w:t>Understanding the role of online remote collaboration platforms in facilitating communication and coordination among distributed project teams.</w:t>
      </w:r>
    </w:p>
    <w:p w14:paraId="11DF7306" w14:textId="09F541E5" w:rsidR="00385E9B" w:rsidRPr="004E7C63" w:rsidRDefault="004E7C63" w:rsidP="004E7C63">
      <w:pPr>
        <w:pStyle w:val="ListParagraph"/>
        <w:numPr>
          <w:ilvl w:val="0"/>
          <w:numId w:val="11"/>
        </w:numPr>
        <w:spacing w:after="0" w:line="240" w:lineRule="auto"/>
      </w:pPr>
      <w:r w:rsidRPr="004E7C63">
        <w:t>Reflecting on the challenges and opportunities associated with leveraging virtual collaboration tools in software project management contexts.</w:t>
      </w:r>
    </w:p>
    <w:p w14:paraId="44E213A3" w14:textId="77777777" w:rsidR="00385E9B" w:rsidRDefault="00385E9B" w:rsidP="00896055">
      <w:pPr>
        <w:spacing w:after="0" w:line="240" w:lineRule="auto"/>
        <w:rPr>
          <w:b/>
          <w:bCs/>
        </w:rPr>
      </w:pPr>
    </w:p>
    <w:p w14:paraId="458EB74B" w14:textId="77777777" w:rsidR="001034F5" w:rsidRDefault="001034F5" w:rsidP="00896055">
      <w:pPr>
        <w:spacing w:after="0" w:line="240" w:lineRule="auto"/>
        <w:rPr>
          <w:b/>
          <w:bCs/>
        </w:rPr>
      </w:pPr>
    </w:p>
    <w:p w14:paraId="219784D5" w14:textId="77777777" w:rsidR="0016711A" w:rsidRDefault="0016711A" w:rsidP="0016711A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Collaborative Learning:</w:t>
      </w:r>
    </w:p>
    <w:p w14:paraId="1ECB129C" w14:textId="77777777" w:rsidR="004050E3" w:rsidRDefault="004050E3" w:rsidP="0016711A">
      <w:pPr>
        <w:spacing w:after="0" w:line="240" w:lineRule="auto"/>
        <w:rPr>
          <w:b/>
          <w:bCs/>
        </w:rPr>
      </w:pPr>
    </w:p>
    <w:p w14:paraId="2D9A8352" w14:textId="77777777" w:rsidR="004050E3" w:rsidRDefault="004050E3" w:rsidP="004050E3">
      <w:pPr>
        <w:pStyle w:val="ListParagraph"/>
        <w:numPr>
          <w:ilvl w:val="0"/>
          <w:numId w:val="12"/>
        </w:numPr>
        <w:spacing w:after="0" w:line="240" w:lineRule="auto"/>
      </w:pPr>
      <w:r>
        <w:t>Collaborating with team members to explore and evaluate various online remote collaboration platforms.</w:t>
      </w:r>
    </w:p>
    <w:p w14:paraId="1BACBC21" w14:textId="77777777" w:rsidR="004050E3" w:rsidRDefault="004050E3" w:rsidP="004050E3">
      <w:pPr>
        <w:pStyle w:val="ListParagraph"/>
        <w:numPr>
          <w:ilvl w:val="0"/>
          <w:numId w:val="12"/>
        </w:numPr>
        <w:spacing w:after="0" w:line="240" w:lineRule="auto"/>
      </w:pPr>
      <w:r>
        <w:t>Sharing experiences and insights on effective communication and collaboration strategies in virtual project environments.</w:t>
      </w:r>
    </w:p>
    <w:p w14:paraId="7B8CFAAE" w14:textId="4CBA0193" w:rsidR="0016711A" w:rsidRDefault="004050E3" w:rsidP="004050E3">
      <w:pPr>
        <w:pStyle w:val="ListParagraph"/>
        <w:numPr>
          <w:ilvl w:val="0"/>
          <w:numId w:val="12"/>
        </w:numPr>
        <w:spacing w:after="0" w:line="240" w:lineRule="auto"/>
      </w:pPr>
      <w:r>
        <w:t>Engaging in collaborative activities to practice utilizing remote collaboration tools and techniques.</w:t>
      </w:r>
    </w:p>
    <w:p w14:paraId="17086D12" w14:textId="77777777" w:rsidR="004050E3" w:rsidRDefault="004050E3" w:rsidP="0016711A">
      <w:pPr>
        <w:spacing w:after="0" w:line="240" w:lineRule="auto"/>
      </w:pPr>
    </w:p>
    <w:p w14:paraId="694979F8" w14:textId="77777777" w:rsidR="00993835" w:rsidRDefault="00993835" w:rsidP="0016711A">
      <w:pPr>
        <w:spacing w:after="0" w:line="240" w:lineRule="auto"/>
      </w:pPr>
    </w:p>
    <w:p w14:paraId="6A79EB68" w14:textId="77777777" w:rsidR="0016711A" w:rsidRDefault="0016711A" w:rsidP="0016711A">
      <w:pPr>
        <w:spacing w:after="0" w:line="240" w:lineRule="auto"/>
        <w:rPr>
          <w:b/>
          <w:bCs/>
        </w:rPr>
      </w:pPr>
      <w:r w:rsidRPr="008F2780">
        <w:rPr>
          <w:b/>
          <w:bCs/>
        </w:rPr>
        <w:lastRenderedPageBreak/>
        <w:t>Further Research/Readings:</w:t>
      </w:r>
    </w:p>
    <w:p w14:paraId="06F6423D" w14:textId="77777777" w:rsidR="00B605A1" w:rsidRPr="008F2780" w:rsidRDefault="00B605A1" w:rsidP="0016711A">
      <w:pPr>
        <w:spacing w:after="0" w:line="240" w:lineRule="auto"/>
        <w:rPr>
          <w:b/>
          <w:bCs/>
        </w:rPr>
      </w:pPr>
    </w:p>
    <w:p w14:paraId="2469F3B4" w14:textId="77777777" w:rsidR="001A29C6" w:rsidRDefault="001A29C6" w:rsidP="001A29C6">
      <w:pPr>
        <w:pStyle w:val="ListParagraph"/>
        <w:numPr>
          <w:ilvl w:val="0"/>
          <w:numId w:val="13"/>
        </w:numPr>
        <w:spacing w:after="0" w:line="240" w:lineRule="auto"/>
      </w:pPr>
      <w:r>
        <w:t>Exploring case studies or success stories of organizations that have effectively implemented online remote collaboration platforms in software project management.</w:t>
      </w:r>
    </w:p>
    <w:p w14:paraId="0FB70601" w14:textId="77777777" w:rsidR="001A29C6" w:rsidRDefault="001A29C6" w:rsidP="001A29C6">
      <w:pPr>
        <w:pStyle w:val="ListParagraph"/>
        <w:numPr>
          <w:ilvl w:val="0"/>
          <w:numId w:val="13"/>
        </w:numPr>
        <w:spacing w:after="0" w:line="240" w:lineRule="auto"/>
      </w:pPr>
      <w:r>
        <w:t>Investigating emerging trends and best practices in virtual collaboration tools and technologies.</w:t>
      </w:r>
    </w:p>
    <w:p w14:paraId="16F65719" w14:textId="7B6DFE05" w:rsidR="007944F3" w:rsidRDefault="001A29C6" w:rsidP="001A29C6">
      <w:pPr>
        <w:pStyle w:val="ListParagraph"/>
        <w:numPr>
          <w:ilvl w:val="0"/>
          <w:numId w:val="13"/>
        </w:numPr>
        <w:spacing w:after="0" w:line="240" w:lineRule="auto"/>
      </w:pPr>
      <w:r>
        <w:t>Reading articles or attending webinars on improving virtual communication and collaboration skills in distributed project teams.</w:t>
      </w:r>
    </w:p>
    <w:p w14:paraId="1E367C6C" w14:textId="77777777" w:rsidR="00993835" w:rsidRDefault="00993835" w:rsidP="00896055">
      <w:pPr>
        <w:spacing w:after="0" w:line="240" w:lineRule="auto"/>
      </w:pPr>
    </w:p>
    <w:p w14:paraId="36F83199" w14:textId="77777777" w:rsidR="00993835" w:rsidRDefault="00993835" w:rsidP="00896055">
      <w:pPr>
        <w:spacing w:after="0" w:line="240" w:lineRule="auto"/>
        <w:rPr>
          <w:b/>
          <w:bCs/>
        </w:rPr>
      </w:pPr>
    </w:p>
    <w:p w14:paraId="7127A64E" w14:textId="444C799B" w:rsidR="00896055" w:rsidRPr="00385E9B" w:rsidRDefault="00896055" w:rsidP="00896055">
      <w:pPr>
        <w:spacing w:after="0" w:line="240" w:lineRule="auto"/>
        <w:rPr>
          <w:b/>
          <w:bCs/>
        </w:rPr>
      </w:pPr>
      <w:r w:rsidRPr="00385E9B">
        <w:rPr>
          <w:b/>
          <w:bCs/>
        </w:rPr>
        <w:t>Adjustments to Goals:</w:t>
      </w:r>
    </w:p>
    <w:p w14:paraId="1923E24B" w14:textId="77777777" w:rsidR="00896055" w:rsidRDefault="00896055" w:rsidP="00896055">
      <w:pPr>
        <w:spacing w:after="0" w:line="240" w:lineRule="auto"/>
      </w:pPr>
    </w:p>
    <w:p w14:paraId="4ECE2CBD" w14:textId="77777777" w:rsidR="000847C9" w:rsidRDefault="000847C9" w:rsidP="000847C9">
      <w:pPr>
        <w:pStyle w:val="ListParagraph"/>
        <w:numPr>
          <w:ilvl w:val="0"/>
          <w:numId w:val="9"/>
        </w:numPr>
        <w:spacing w:after="0" w:line="240" w:lineRule="auto"/>
      </w:pPr>
      <w:r>
        <w:t>Allocate time for team members to familiarize themselves with selected online remote collaboration platforms.</w:t>
      </w:r>
    </w:p>
    <w:p w14:paraId="56971CE2" w14:textId="77777777" w:rsidR="000847C9" w:rsidRDefault="000847C9" w:rsidP="000847C9">
      <w:pPr>
        <w:pStyle w:val="ListParagraph"/>
        <w:numPr>
          <w:ilvl w:val="0"/>
          <w:numId w:val="9"/>
        </w:numPr>
        <w:spacing w:after="0" w:line="240" w:lineRule="auto"/>
      </w:pPr>
      <w:r>
        <w:t>Incorporate virtual collaboration training or workshops into the project schedule to enhance team proficiency with remote tools.</w:t>
      </w:r>
    </w:p>
    <w:p w14:paraId="7E3BFC37" w14:textId="77777777" w:rsidR="000847C9" w:rsidRDefault="000847C9" w:rsidP="000847C9">
      <w:pPr>
        <w:pStyle w:val="ListParagraph"/>
        <w:numPr>
          <w:ilvl w:val="0"/>
          <w:numId w:val="9"/>
        </w:numPr>
        <w:spacing w:after="0" w:line="240" w:lineRule="auto"/>
      </w:pPr>
      <w:r>
        <w:t>Continuously evaluate and adjust the use of virtual collaboration platforms based on project requirements and team feedback.</w:t>
      </w:r>
    </w:p>
    <w:p w14:paraId="2A84F446" w14:textId="0931992E" w:rsidR="00896055" w:rsidRPr="00F376C3" w:rsidRDefault="00896055" w:rsidP="000847C9">
      <w:pPr>
        <w:pStyle w:val="ListParagraph"/>
        <w:spacing w:after="0" w:line="240" w:lineRule="auto"/>
      </w:pPr>
    </w:p>
    <w:sectPr w:rsidR="00896055" w:rsidRPr="00F37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B75"/>
    <w:multiLevelType w:val="hybridMultilevel"/>
    <w:tmpl w:val="E87A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6DCB"/>
    <w:multiLevelType w:val="hybridMultilevel"/>
    <w:tmpl w:val="8BCCB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0E68"/>
    <w:multiLevelType w:val="hybridMultilevel"/>
    <w:tmpl w:val="8E388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2A11"/>
    <w:multiLevelType w:val="hybridMultilevel"/>
    <w:tmpl w:val="71FC4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787A"/>
    <w:multiLevelType w:val="multilevel"/>
    <w:tmpl w:val="580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2111"/>
    <w:multiLevelType w:val="hybridMultilevel"/>
    <w:tmpl w:val="E072F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215F7"/>
    <w:multiLevelType w:val="hybridMultilevel"/>
    <w:tmpl w:val="360E1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35B4"/>
    <w:multiLevelType w:val="hybridMultilevel"/>
    <w:tmpl w:val="F2B6C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51F94"/>
    <w:multiLevelType w:val="hybridMultilevel"/>
    <w:tmpl w:val="88F22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1F2A"/>
    <w:multiLevelType w:val="hybridMultilevel"/>
    <w:tmpl w:val="89E80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1504C"/>
    <w:multiLevelType w:val="hybridMultilevel"/>
    <w:tmpl w:val="F2683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2F9A"/>
    <w:multiLevelType w:val="hybridMultilevel"/>
    <w:tmpl w:val="CBEE0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86A92"/>
    <w:multiLevelType w:val="hybridMultilevel"/>
    <w:tmpl w:val="73B09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87092">
    <w:abstractNumId w:val="4"/>
  </w:num>
  <w:num w:numId="2" w16cid:durableId="1740514604">
    <w:abstractNumId w:val="10"/>
  </w:num>
  <w:num w:numId="3" w16cid:durableId="1914730805">
    <w:abstractNumId w:val="5"/>
  </w:num>
  <w:num w:numId="4" w16cid:durableId="267392592">
    <w:abstractNumId w:val="6"/>
  </w:num>
  <w:num w:numId="5" w16cid:durableId="889145178">
    <w:abstractNumId w:val="0"/>
  </w:num>
  <w:num w:numId="6" w16cid:durableId="1129400352">
    <w:abstractNumId w:val="8"/>
  </w:num>
  <w:num w:numId="7" w16cid:durableId="2136946191">
    <w:abstractNumId w:val="2"/>
  </w:num>
  <w:num w:numId="8" w16cid:durableId="109976010">
    <w:abstractNumId w:val="3"/>
  </w:num>
  <w:num w:numId="9" w16cid:durableId="1113552622">
    <w:abstractNumId w:val="12"/>
  </w:num>
  <w:num w:numId="10" w16cid:durableId="74860426">
    <w:abstractNumId w:val="11"/>
  </w:num>
  <w:num w:numId="11" w16cid:durableId="134029508">
    <w:abstractNumId w:val="7"/>
  </w:num>
  <w:num w:numId="12" w16cid:durableId="1082262122">
    <w:abstractNumId w:val="9"/>
  </w:num>
  <w:num w:numId="13" w16cid:durableId="127652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32108"/>
    <w:rsid w:val="000847C9"/>
    <w:rsid w:val="000C636D"/>
    <w:rsid w:val="000F059B"/>
    <w:rsid w:val="001034F5"/>
    <w:rsid w:val="00126939"/>
    <w:rsid w:val="001557D3"/>
    <w:rsid w:val="0016286C"/>
    <w:rsid w:val="0016711A"/>
    <w:rsid w:val="001A29C6"/>
    <w:rsid w:val="001C53EA"/>
    <w:rsid w:val="0021018D"/>
    <w:rsid w:val="00243A73"/>
    <w:rsid w:val="0026760B"/>
    <w:rsid w:val="00267907"/>
    <w:rsid w:val="0028503C"/>
    <w:rsid w:val="002D2DC3"/>
    <w:rsid w:val="00306118"/>
    <w:rsid w:val="003075B8"/>
    <w:rsid w:val="00371BFB"/>
    <w:rsid w:val="00385E9B"/>
    <w:rsid w:val="003E75CD"/>
    <w:rsid w:val="003F7C9E"/>
    <w:rsid w:val="004050E3"/>
    <w:rsid w:val="004203FA"/>
    <w:rsid w:val="004361C4"/>
    <w:rsid w:val="00440861"/>
    <w:rsid w:val="00471864"/>
    <w:rsid w:val="0047692C"/>
    <w:rsid w:val="004C0293"/>
    <w:rsid w:val="004C62B7"/>
    <w:rsid w:val="004E7C63"/>
    <w:rsid w:val="004F2F11"/>
    <w:rsid w:val="0050632B"/>
    <w:rsid w:val="0051408A"/>
    <w:rsid w:val="00522A93"/>
    <w:rsid w:val="00525864"/>
    <w:rsid w:val="0055440E"/>
    <w:rsid w:val="005C67FF"/>
    <w:rsid w:val="00630139"/>
    <w:rsid w:val="00646E9B"/>
    <w:rsid w:val="006526F8"/>
    <w:rsid w:val="00653F7B"/>
    <w:rsid w:val="006D3791"/>
    <w:rsid w:val="006D702B"/>
    <w:rsid w:val="0070656A"/>
    <w:rsid w:val="0072601A"/>
    <w:rsid w:val="0076324F"/>
    <w:rsid w:val="00776295"/>
    <w:rsid w:val="007844F0"/>
    <w:rsid w:val="007944F3"/>
    <w:rsid w:val="007C0C23"/>
    <w:rsid w:val="007D5525"/>
    <w:rsid w:val="00811868"/>
    <w:rsid w:val="00826E98"/>
    <w:rsid w:val="008363C5"/>
    <w:rsid w:val="00896055"/>
    <w:rsid w:val="008F2780"/>
    <w:rsid w:val="009454BE"/>
    <w:rsid w:val="00976843"/>
    <w:rsid w:val="00993835"/>
    <w:rsid w:val="009E06C3"/>
    <w:rsid w:val="00A17BF5"/>
    <w:rsid w:val="00A32F02"/>
    <w:rsid w:val="00A40C9B"/>
    <w:rsid w:val="00A44F22"/>
    <w:rsid w:val="00A47F67"/>
    <w:rsid w:val="00A50500"/>
    <w:rsid w:val="00A572CF"/>
    <w:rsid w:val="00A90082"/>
    <w:rsid w:val="00AA49FB"/>
    <w:rsid w:val="00AB4275"/>
    <w:rsid w:val="00AF3F26"/>
    <w:rsid w:val="00B552F4"/>
    <w:rsid w:val="00B55B3E"/>
    <w:rsid w:val="00B605A1"/>
    <w:rsid w:val="00BD5779"/>
    <w:rsid w:val="00C12F73"/>
    <w:rsid w:val="00C162A6"/>
    <w:rsid w:val="00C2278D"/>
    <w:rsid w:val="00C31287"/>
    <w:rsid w:val="00C472BC"/>
    <w:rsid w:val="00C54DA1"/>
    <w:rsid w:val="00C64CC6"/>
    <w:rsid w:val="00C76BDC"/>
    <w:rsid w:val="00CA0014"/>
    <w:rsid w:val="00CE4D00"/>
    <w:rsid w:val="00D06A1B"/>
    <w:rsid w:val="00D20659"/>
    <w:rsid w:val="00D82887"/>
    <w:rsid w:val="00D943A5"/>
    <w:rsid w:val="00D9699B"/>
    <w:rsid w:val="00DA4819"/>
    <w:rsid w:val="00DD054E"/>
    <w:rsid w:val="00DD755D"/>
    <w:rsid w:val="00DF2964"/>
    <w:rsid w:val="00DF6F58"/>
    <w:rsid w:val="00E11213"/>
    <w:rsid w:val="00E17876"/>
    <w:rsid w:val="00E44878"/>
    <w:rsid w:val="00E63F6C"/>
    <w:rsid w:val="00E66F19"/>
    <w:rsid w:val="00E73D7B"/>
    <w:rsid w:val="00ED700C"/>
    <w:rsid w:val="00F30F2A"/>
    <w:rsid w:val="00F34138"/>
    <w:rsid w:val="00F35A6F"/>
    <w:rsid w:val="00F376C3"/>
    <w:rsid w:val="00F54B96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114</cp:revision>
  <cp:lastPrinted>2024-02-18T02:35:00Z</cp:lastPrinted>
  <dcterms:created xsi:type="dcterms:W3CDTF">2023-12-29T14:13:00Z</dcterms:created>
  <dcterms:modified xsi:type="dcterms:W3CDTF">2024-02-18T02:36:00Z</dcterms:modified>
</cp:coreProperties>
</file>