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019F9" w14:textId="77777777" w:rsidR="00947D04" w:rsidRDefault="00E83D32" w:rsidP="00947D04">
      <w:pPr>
        <w:jc w:val="center"/>
        <w:rPr>
          <w:rFonts w:ascii="Courier New" w:hAnsi="Courier New" w:cs="Courier New"/>
          <w:b/>
          <w:color w:val="000000"/>
          <w:sz w:val="28"/>
          <w:szCs w:val="28"/>
          <w:u w:val="single"/>
        </w:rPr>
      </w:pPr>
      <w:r w:rsidRPr="00E83D32">
        <w:rPr>
          <w:rFonts w:ascii="Courier New" w:hAnsi="Courier New" w:cs="Courier New"/>
          <w:b/>
          <w:color w:val="000000"/>
          <w:sz w:val="28"/>
          <w:szCs w:val="28"/>
          <w:u w:val="single"/>
        </w:rPr>
        <w:t>Exercícios</w:t>
      </w:r>
      <w:r w:rsidR="006F3F6E">
        <w:rPr>
          <w:rFonts w:ascii="Courier New" w:hAnsi="Courier New" w:cs="Courier New"/>
          <w:b/>
          <w:color w:val="000000"/>
          <w:sz w:val="28"/>
          <w:szCs w:val="28"/>
          <w:u w:val="single"/>
        </w:rPr>
        <w:t xml:space="preserve"> – Aulas 1, 2 e 3</w:t>
      </w:r>
    </w:p>
    <w:p w14:paraId="449125D2" w14:textId="77777777" w:rsidR="00947D04" w:rsidRPr="00E83D32" w:rsidRDefault="00947D04" w:rsidP="00947D04">
      <w:pPr>
        <w:jc w:val="center"/>
        <w:rPr>
          <w:rFonts w:ascii="Courier New" w:hAnsi="Courier New" w:cs="Courier New"/>
          <w:b/>
          <w:color w:val="000000"/>
          <w:sz w:val="28"/>
          <w:szCs w:val="28"/>
          <w:u w:val="single"/>
        </w:rPr>
      </w:pPr>
    </w:p>
    <w:p w14:paraId="0F64C441" w14:textId="77777777" w:rsidR="00947D04" w:rsidRPr="00947D04" w:rsidRDefault="00947D04" w:rsidP="00947D04">
      <w:r>
        <w:t xml:space="preserve">Nome: </w:t>
      </w:r>
      <w:r w:rsidR="00535212" w:rsidRPr="005211A2">
        <w:rPr>
          <w:u w:val="single"/>
        </w:rPr>
        <w:t xml:space="preserve"> </w:t>
      </w:r>
      <w:r w:rsidR="005211A2">
        <w:rPr>
          <w:u w:val="single"/>
        </w:rPr>
        <w:t xml:space="preserve">    </w:t>
      </w:r>
      <w:r w:rsidR="00600CD3">
        <w:rPr>
          <w:u w:val="single"/>
        </w:rPr>
        <w:t>NAYARA PEREIRA FELIX</w:t>
      </w:r>
      <w:bookmarkStart w:id="0" w:name="_GoBack"/>
      <w:bookmarkEnd w:id="0"/>
      <w:r w:rsidR="005211A2">
        <w:rPr>
          <w:u w:val="single"/>
        </w:rPr>
        <w:tab/>
      </w:r>
      <w:r w:rsidR="005211A2">
        <w:rPr>
          <w:u w:val="single"/>
        </w:rPr>
        <w:tab/>
      </w:r>
      <w:r w:rsidR="005211A2">
        <w:rPr>
          <w:u w:val="single"/>
        </w:rPr>
        <w:tab/>
      </w:r>
      <w:r>
        <w:t xml:space="preserve"> </w:t>
      </w:r>
      <w:r w:rsidR="005211A2">
        <w:tab/>
      </w:r>
      <w:r>
        <w:t>Turma:</w:t>
      </w:r>
      <w:r w:rsidR="005211A2" w:rsidRPr="005211A2">
        <w:rPr>
          <w:u w:val="single"/>
        </w:rPr>
        <w:t xml:space="preserve"> </w:t>
      </w:r>
      <w:r w:rsidR="005211A2">
        <w:rPr>
          <w:u w:val="single"/>
        </w:rPr>
        <w:tab/>
        <w:t xml:space="preserve">   </w:t>
      </w:r>
      <w:r w:rsidR="005211A2" w:rsidRPr="005211A2">
        <w:rPr>
          <w:u w:val="single"/>
        </w:rPr>
        <w:t>1 TINR</w:t>
      </w:r>
      <w:r w:rsidR="005211A2">
        <w:rPr>
          <w:u w:val="single"/>
        </w:rPr>
        <w:tab/>
      </w:r>
      <w:r w:rsidR="005211A2">
        <w:rPr>
          <w:u w:val="single"/>
        </w:rPr>
        <w:tab/>
      </w:r>
    </w:p>
    <w:p w14:paraId="27C9B8B9" w14:textId="77777777" w:rsidR="00E83D32" w:rsidRDefault="006F3F6E" w:rsidP="00B7265A">
      <w:r w:rsidRPr="00064B39">
        <w:rPr>
          <w:b/>
        </w:rPr>
        <w:t>Data de entrega:</w:t>
      </w:r>
      <w:r>
        <w:t xml:space="preserve"> Apenas no dia </w:t>
      </w:r>
      <w:r w:rsidRPr="006F3F6E">
        <w:t>03/09/2018</w:t>
      </w:r>
    </w:p>
    <w:p w14:paraId="00C05326" w14:textId="77777777" w:rsidR="006F3F6E" w:rsidRDefault="006F3F6E" w:rsidP="00B7265A">
      <w:r w:rsidRPr="00064B39">
        <w:rPr>
          <w:b/>
        </w:rPr>
        <w:t>Como deve ser entregue:</w:t>
      </w:r>
      <w:r>
        <w:t xml:space="preserve"> </w:t>
      </w:r>
      <w:r w:rsidR="00064B39">
        <w:t>E</w:t>
      </w:r>
      <w:r w:rsidRPr="006F3F6E">
        <w:t>m folha de caderno, impresso ou em arquivos</w:t>
      </w:r>
    </w:p>
    <w:p w14:paraId="6D428649" w14:textId="77777777" w:rsidR="00064B39" w:rsidRDefault="00064B39" w:rsidP="00B7265A">
      <w:r w:rsidRPr="00064B39">
        <w:rPr>
          <w:b/>
        </w:rPr>
        <w:t>Prova referente a esses exercícios:</w:t>
      </w:r>
      <w:r>
        <w:t xml:space="preserve"> </w:t>
      </w:r>
      <w:r w:rsidRPr="006F3F6E">
        <w:t>03/09/2018</w:t>
      </w:r>
    </w:p>
    <w:p w14:paraId="2C26822D" w14:textId="77777777" w:rsidR="00064B39" w:rsidRDefault="00064B39" w:rsidP="00B7265A">
      <w:r w:rsidRPr="00064B39">
        <w:rPr>
          <w:b/>
        </w:rPr>
        <w:t>Dúvidas:</w:t>
      </w:r>
      <w:r>
        <w:t xml:space="preserve"> 27/08 durante os 15 primeiros minutos da aula o professor estará disponível</w:t>
      </w:r>
    </w:p>
    <w:p w14:paraId="5C5CCDB1" w14:textId="77777777" w:rsidR="00064B39" w:rsidRDefault="00064B39" w:rsidP="00B7265A"/>
    <w:p w14:paraId="6F4BD4DE" w14:textId="77777777" w:rsidR="006F3F6E" w:rsidRDefault="006F3F6E" w:rsidP="006F3F6E">
      <w:r>
        <w:t>1) Criar uma página em HTML 5 com o JS externo, nesse JS tenha três alerts no mesmo script, executando automaticamente quando abrir a página, sendo cada alert com as frases abaixo:</w:t>
      </w:r>
    </w:p>
    <w:p w14:paraId="4B32331F" w14:textId="77777777" w:rsidR="006F3F6E" w:rsidRDefault="006F3F6E" w:rsidP="006F3F6E">
      <w:r>
        <w:tab/>
        <w:t>1.1 - Sua primeira página com JS;</w:t>
      </w:r>
    </w:p>
    <w:p w14:paraId="5FE00A72" w14:textId="77777777" w:rsidR="006F3F6E" w:rsidRDefault="006F3F6E" w:rsidP="006F3F6E">
      <w:r>
        <w:tab/>
        <w:t>1.2 - Segundo alert no mesmo script;</w:t>
      </w:r>
    </w:p>
    <w:p w14:paraId="30FD9D9E" w14:textId="77777777" w:rsidR="006F3F6E" w:rsidRDefault="006F3F6E" w:rsidP="006F3F6E">
      <w:r>
        <w:tab/>
        <w:t>1.3 - Terceiro e último alert no mesmo script.</w:t>
      </w:r>
    </w:p>
    <w:p w14:paraId="0C9486F3" w14:textId="77777777" w:rsidR="006F3F6E" w:rsidRDefault="006F3F6E" w:rsidP="006F3F6E"/>
    <w:p w14:paraId="3909D5DF" w14:textId="77777777" w:rsidR="006F3F6E" w:rsidRDefault="006F3F6E" w:rsidP="006F3F6E">
      <w:r>
        <w:t>2) Criar uma página em HTML 5 com o JS externo, conforme características abaixo:</w:t>
      </w:r>
    </w:p>
    <w:p w14:paraId="495E8B53" w14:textId="77777777" w:rsidR="006F3F6E" w:rsidRDefault="006F3F6E" w:rsidP="006F3F6E">
      <w:r>
        <w:tab/>
        <w:t>2.1 - A página tem que receber o NOME e idade de duas pessoas;</w:t>
      </w:r>
    </w:p>
    <w:p w14:paraId="4B13DBA6" w14:textId="77777777" w:rsidR="006F3F6E" w:rsidRDefault="006F3F6E" w:rsidP="006F3F6E">
      <w:r>
        <w:tab/>
        <w:t>2.2 - Para essa página só deve considerar na lógica que só uma pessoa será maior de idade e a outra menor de idade;</w:t>
      </w:r>
    </w:p>
    <w:p w14:paraId="53DE49BE" w14:textId="77777777" w:rsidR="006F3F6E" w:rsidRDefault="006F3F6E" w:rsidP="006F3F6E">
      <w:r>
        <w:tab/>
        <w:t>2.3 - A lógica deverá verificar qual é maior de idade e retornar com um alert a frase "NOME você é maior de idade".</w:t>
      </w:r>
    </w:p>
    <w:p w14:paraId="11BFE115" w14:textId="77777777" w:rsidR="006F3F6E" w:rsidRDefault="006F3F6E" w:rsidP="006F3F6E"/>
    <w:p w14:paraId="092A9B0E" w14:textId="77777777" w:rsidR="006F3F6E" w:rsidRDefault="006F3F6E" w:rsidP="006F3F6E">
      <w:r>
        <w:t>3) Criar uma página em HTML 5 com o JS externo, receba dois números inteiros e retorne o maior (Pode ser utilizando formulário ou prompt).</w:t>
      </w:r>
    </w:p>
    <w:p w14:paraId="428B12F2" w14:textId="77777777" w:rsidR="006F3F6E" w:rsidRDefault="006F3F6E" w:rsidP="006F3F6E"/>
    <w:p w14:paraId="6C62A3DB" w14:textId="77777777" w:rsidR="006F3F6E" w:rsidRDefault="006F3F6E" w:rsidP="006F3F6E">
      <w:r>
        <w:t>4) É o mesmo que o exercício três, porém se os números forem iguais tem que retornar a frase: Os dois números são iguais.</w:t>
      </w:r>
    </w:p>
    <w:p w14:paraId="1F34EF83" w14:textId="77777777" w:rsidR="006F3F6E" w:rsidRDefault="006F3F6E" w:rsidP="006F3F6E"/>
    <w:p w14:paraId="4CD53E3E" w14:textId="77777777" w:rsidR="006F3F6E" w:rsidRDefault="006F3F6E" w:rsidP="006F3F6E">
      <w:r>
        <w:t>5) Criar uma página em HTML 5 com o JS externo, conforme características abaixo:</w:t>
      </w:r>
    </w:p>
    <w:p w14:paraId="2BC1BF92" w14:textId="77777777" w:rsidR="006F3F6E" w:rsidRDefault="006F3F6E" w:rsidP="006F3F6E"/>
    <w:p w14:paraId="42DEFEDC" w14:textId="77777777" w:rsidR="006F3F6E" w:rsidRDefault="006F3F6E" w:rsidP="006F3F6E">
      <w:r>
        <w:lastRenderedPageBreak/>
        <w:tab/>
        <w:t>5.1 - Receber três números inteiros no formulário;</w:t>
      </w:r>
    </w:p>
    <w:p w14:paraId="7FE407F3" w14:textId="77777777" w:rsidR="006F3F6E" w:rsidRDefault="006F3F6E" w:rsidP="006F3F6E">
      <w:r>
        <w:tab/>
        <w:t>5.2 - Retornar em ordem crescente no alert;</w:t>
      </w:r>
    </w:p>
    <w:p w14:paraId="6A11E0CC" w14:textId="77777777" w:rsidR="006F3F6E" w:rsidRDefault="006F3F6E" w:rsidP="006F3F6E">
      <w:pPr>
        <w:ind w:left="708"/>
      </w:pPr>
      <w:r>
        <w:t>5.3 - Se os três números forem iguais retornar a mensagem no alert que os números são iguais.</w:t>
      </w:r>
    </w:p>
    <w:p w14:paraId="4AE9E520" w14:textId="77777777" w:rsidR="006F3F6E" w:rsidRDefault="006F3F6E" w:rsidP="006F3F6E"/>
    <w:p w14:paraId="0A07CF80" w14:textId="77777777" w:rsidR="006F3F6E" w:rsidRDefault="006F3F6E" w:rsidP="006F3F6E">
      <w:r>
        <w:t>6) Criar uma página em HTML 5 com o JS externo, conforme as características abaixo:</w:t>
      </w:r>
      <w:r>
        <w:tab/>
      </w:r>
    </w:p>
    <w:p w14:paraId="68B010ED" w14:textId="77777777" w:rsidR="006F3F6E" w:rsidRDefault="006F3F6E" w:rsidP="006F3F6E">
      <w:r>
        <w:tab/>
        <w:t>6.1 - Receber dois números inteiros no formulário;</w:t>
      </w:r>
    </w:p>
    <w:p w14:paraId="4586537A" w14:textId="77777777" w:rsidR="006F3F6E" w:rsidRDefault="006F3F6E" w:rsidP="006F3F6E">
      <w:r>
        <w:tab/>
        <w:t>6.2 - No JS somar os dois números e verificar se menor ou maior/igual a 18;</w:t>
      </w:r>
    </w:p>
    <w:p w14:paraId="4D3D4111" w14:textId="77777777" w:rsidR="006F3F6E" w:rsidRDefault="006F3F6E" w:rsidP="006F3F6E">
      <w:pPr>
        <w:ind w:left="1410"/>
      </w:pPr>
      <w:r>
        <w:t>6.2.1 - Se maior ou igual a 18, retornar a mensagem: O valor é maior ou igual a 18 e na frente o valor da soma.</w:t>
      </w:r>
    </w:p>
    <w:p w14:paraId="41F60989" w14:textId="77777777" w:rsidR="006F3F6E" w:rsidRDefault="006F3F6E" w:rsidP="006F3F6E">
      <w:pPr>
        <w:ind w:left="1410"/>
      </w:pPr>
      <w:r>
        <w:t>6.3.1 - Se menor que 18, retornar a mensagem: O valor é menor que 18 e na frente o valor da soma.</w:t>
      </w:r>
    </w:p>
    <w:p w14:paraId="16D896E0" w14:textId="77777777" w:rsidR="006F3F6E" w:rsidRDefault="006F3F6E" w:rsidP="006F3F6E"/>
    <w:p w14:paraId="0E20DB81" w14:textId="77777777" w:rsidR="006F3F6E" w:rsidRDefault="006F3F6E" w:rsidP="006F3F6E">
      <w:r>
        <w:t>7) Criar uma página em HTML 5 com o JS externo, receber um valor e retornar o quadrado desse número (Pode ser utilizando formulário ou prompt).</w:t>
      </w:r>
    </w:p>
    <w:p w14:paraId="1D91AC52" w14:textId="77777777" w:rsidR="006F3F6E" w:rsidRDefault="006F3F6E" w:rsidP="006F3F6E"/>
    <w:p w14:paraId="788C9210" w14:textId="77777777" w:rsidR="006F3F6E" w:rsidRDefault="006F3F6E" w:rsidP="006F3F6E">
      <w:r>
        <w:t>8) Criar uma página em HTML 5 com o JS externo, receber um número e retornar se o número é par ou ímpar (Pode ser utilizando formulário ou prompt).</w:t>
      </w:r>
    </w:p>
    <w:p w14:paraId="43CC6C91" w14:textId="77777777" w:rsidR="006F3F6E" w:rsidRDefault="006F3F6E" w:rsidP="006F3F6E"/>
    <w:p w14:paraId="146DE127" w14:textId="77777777" w:rsidR="006F3F6E" w:rsidRDefault="006F3F6E" w:rsidP="006F3F6E">
      <w:r>
        <w:t>9) Criar uma página em HTML 5 com o JS externo, receber um número inteiro e retornar o mês do ano correspondente com o alert (Pode ser utilizando formulário ou prompt).</w:t>
      </w:r>
    </w:p>
    <w:p w14:paraId="56634CEA" w14:textId="77777777" w:rsidR="006F3F6E" w:rsidRDefault="006F3F6E" w:rsidP="006F3F6E"/>
    <w:p w14:paraId="3A8A8C3E" w14:textId="77777777" w:rsidR="006F3F6E" w:rsidRDefault="006F3F6E" w:rsidP="006F3F6E">
      <w:r>
        <w:t>10) Criar uma página em HTML 5 com o JS externo, Receber a idade e retornar a quantidade de dias que a pessoa já viveu (Pode ser utilizando formulário ou prompt).</w:t>
      </w:r>
    </w:p>
    <w:p w14:paraId="7032FB31" w14:textId="77777777" w:rsidR="006F3F6E" w:rsidRDefault="006F3F6E" w:rsidP="006F3F6E">
      <w:r>
        <w:t xml:space="preserve">    Para esse exercício considerar que cada ano de vida são 365 dias.</w:t>
      </w:r>
    </w:p>
    <w:p w14:paraId="6EDB6A61" w14:textId="77777777" w:rsidR="00E83D32" w:rsidRPr="006F3F6E" w:rsidRDefault="00E83D32" w:rsidP="009F7EEB"/>
    <w:p w14:paraId="728CF483" w14:textId="77777777" w:rsidR="006F3F6E" w:rsidRPr="006F3F6E" w:rsidRDefault="006F3F6E" w:rsidP="006F3F6E">
      <w:r w:rsidRPr="006F3F6E">
        <w:t>1</w:t>
      </w:r>
      <w:r>
        <w:t>1</w:t>
      </w:r>
      <w:r w:rsidRPr="006F3F6E">
        <w:t xml:space="preserve">) </w:t>
      </w:r>
      <w:r>
        <w:t>Criar uma página em HTML 5 com o JS externo, u</w:t>
      </w:r>
      <w:r w:rsidRPr="006F3F6E">
        <w:t>tilizando a estrutura condicional FOR, no prompt receber cinco salários de cinco trabalhadores diferentes que trabalham na informática e retornar a soma dos salários no alert";</w:t>
      </w:r>
    </w:p>
    <w:p w14:paraId="248D2760" w14:textId="77777777" w:rsidR="006F3F6E" w:rsidRPr="006F3F6E" w:rsidRDefault="006F3F6E" w:rsidP="006F3F6E"/>
    <w:p w14:paraId="562C4300" w14:textId="77777777" w:rsidR="006F3F6E" w:rsidRPr="006F3F6E" w:rsidRDefault="006F3F6E" w:rsidP="006F3F6E">
      <w:r>
        <w:lastRenderedPageBreak/>
        <w:t>1</w:t>
      </w:r>
      <w:r w:rsidRPr="006F3F6E">
        <w:t xml:space="preserve">2) </w:t>
      </w:r>
      <w:r>
        <w:t>Criar uma página em HTML 5 com o JS externo, u</w:t>
      </w:r>
      <w:r w:rsidRPr="006F3F6E">
        <w:t xml:space="preserve">tilizando a estrutura condicional FOR, no prompt receber cinco salários de cinco trabalhadores diferentes </w:t>
      </w:r>
      <w:r>
        <w:t xml:space="preserve">que trabalham na informática, </w:t>
      </w:r>
      <w:r w:rsidRPr="006F3F6E">
        <w:t>após retornar a média dos cinco salários recebidos;</w:t>
      </w:r>
    </w:p>
    <w:p w14:paraId="7B132885" w14:textId="77777777" w:rsidR="006F3F6E" w:rsidRPr="006F3F6E" w:rsidRDefault="006F3F6E" w:rsidP="006F3F6E"/>
    <w:p w14:paraId="29066822" w14:textId="77777777" w:rsidR="006F3F6E" w:rsidRPr="006F3F6E" w:rsidRDefault="006F3F6E" w:rsidP="006F3F6E">
      <w:r>
        <w:t>1</w:t>
      </w:r>
      <w:r w:rsidRPr="006F3F6E">
        <w:t xml:space="preserve">3) </w:t>
      </w:r>
      <w:r w:rsidR="009E3098">
        <w:t>Criar uma página em HTML 5 com o JS externo, u</w:t>
      </w:r>
      <w:r w:rsidRPr="006F3F6E">
        <w:t xml:space="preserve">tilizando a estrutura condicional FOR, no prompt receber cinco salários de cinco trabalhadores diferentes que trabalham na informática e </w:t>
      </w:r>
    </w:p>
    <w:p w14:paraId="75D5B6E4" w14:textId="77777777" w:rsidR="006F3F6E" w:rsidRPr="006F3F6E" w:rsidRDefault="006F3F6E" w:rsidP="006F3F6E">
      <w:r w:rsidRPr="006F3F6E">
        <w:t>se a média for menor ou igual que 5000 exibir a frase "Rever os salários desses profissionais", senão, "O salário desses f</w:t>
      </w:r>
      <w:r w:rsidR="009E3098">
        <w:t>uncionários estão corretos".</w:t>
      </w:r>
    </w:p>
    <w:p w14:paraId="22D6412A" w14:textId="77777777" w:rsidR="006F3F6E" w:rsidRPr="006F3F6E" w:rsidRDefault="006F3F6E" w:rsidP="006F3F6E"/>
    <w:p w14:paraId="108EB74F" w14:textId="77777777" w:rsidR="006F3F6E" w:rsidRPr="006F3F6E" w:rsidRDefault="006F3F6E" w:rsidP="006F3F6E">
      <w:r>
        <w:t>1</w:t>
      </w:r>
      <w:r w:rsidRPr="006F3F6E">
        <w:t xml:space="preserve">4) </w:t>
      </w:r>
      <w:r w:rsidR="009E3098">
        <w:t>Criar uma página em HTML 5 com o JS externo, u</w:t>
      </w:r>
      <w:r w:rsidRPr="006F3F6E">
        <w:t>tilizando a estrutura condicional FOR, no prompt receber a quantidade de trabalhadores que tem na empresa e após receber esses salários e</w:t>
      </w:r>
      <w:r w:rsidR="009E3098">
        <w:t xml:space="preserve"> </w:t>
      </w:r>
      <w:r w:rsidRPr="006F3F6E">
        <w:t>retornar</w:t>
      </w:r>
      <w:r w:rsidR="009E3098">
        <w:t xml:space="preserve">  </w:t>
      </w:r>
      <w:r w:rsidRPr="006F3F6E">
        <w:t>a soma dos salários no alert;</w:t>
      </w:r>
    </w:p>
    <w:p w14:paraId="4E1B1D60" w14:textId="77777777" w:rsidR="006F3F6E" w:rsidRPr="006F3F6E" w:rsidRDefault="006F3F6E" w:rsidP="006F3F6E"/>
    <w:p w14:paraId="0142D740" w14:textId="77777777" w:rsidR="006F3F6E" w:rsidRPr="006F3F6E" w:rsidRDefault="006F3F6E" w:rsidP="006F3F6E">
      <w:r>
        <w:t>1</w:t>
      </w:r>
      <w:r w:rsidRPr="006F3F6E">
        <w:t>5)</w:t>
      </w:r>
      <w:r w:rsidR="009E3098" w:rsidRPr="006F3F6E">
        <w:t xml:space="preserve"> </w:t>
      </w:r>
      <w:r w:rsidR="009E3098">
        <w:t>Criar uma página em HTML 5 com o JS externo, u</w:t>
      </w:r>
      <w:r w:rsidRPr="006F3F6E">
        <w:t xml:space="preserve">tilizando a estrutura condicional FOR, prompt e alert, receber a quantidade de números que o usuário deseja receber, sempre que receber um valor </w:t>
      </w:r>
    </w:p>
    <w:p w14:paraId="7C4870E3" w14:textId="77777777" w:rsidR="006F3F6E" w:rsidRPr="006F3F6E" w:rsidRDefault="006F3F6E" w:rsidP="006F3F6E">
      <w:r w:rsidRPr="006F3F6E">
        <w:t>informar se e é par ou ímpar e no final retornar a soma dos números pares e ímpares que foram recebidos.</w:t>
      </w:r>
    </w:p>
    <w:sectPr w:rsidR="006F3F6E" w:rsidRPr="006F3F6E" w:rsidSect="00E83D32">
      <w:headerReference w:type="default" r:id="rId6"/>
      <w:footerReference w:type="default" r:id="rId7"/>
      <w:pgSz w:w="11906" w:h="16838"/>
      <w:pgMar w:top="1134" w:right="1418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F203A0" w14:textId="77777777" w:rsidR="002B748B" w:rsidRDefault="002B748B" w:rsidP="00E83D32">
      <w:pPr>
        <w:spacing w:after="0" w:line="240" w:lineRule="auto"/>
      </w:pPr>
      <w:r>
        <w:separator/>
      </w:r>
    </w:p>
  </w:endnote>
  <w:endnote w:type="continuationSeparator" w:id="0">
    <w:p w14:paraId="42B2F356" w14:textId="77777777" w:rsidR="002B748B" w:rsidRDefault="002B748B" w:rsidP="00E83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CB44D6" w14:textId="77777777" w:rsidR="00E83D32" w:rsidRDefault="00064B39" w:rsidP="00E83D32">
    <w:pPr>
      <w:pStyle w:val="Rodap"/>
      <w:jc w:val="center"/>
    </w:pPr>
    <w:r>
      <w:rPr>
        <w:b/>
        <w:bCs/>
      </w:rPr>
      <w:t>Pensamento computacional</w:t>
    </w:r>
    <w:r w:rsidR="00E83D32">
      <w:rPr>
        <w:b/>
        <w:bCs/>
      </w:rPr>
      <w:t xml:space="preserve"> - </w:t>
    </w:r>
    <w:r w:rsidR="00E83D32" w:rsidRPr="00265871">
      <w:rPr>
        <w:b/>
        <w:bCs/>
      </w:rPr>
      <w:t>Professor Rafael Martins Ronqui                           FIAP</w:t>
    </w:r>
  </w:p>
  <w:p w14:paraId="441CB8C2" w14:textId="77777777" w:rsidR="00E83D32" w:rsidRDefault="00E83D32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A5EAF2" w14:textId="77777777" w:rsidR="002B748B" w:rsidRDefault="002B748B" w:rsidP="00E83D32">
      <w:pPr>
        <w:spacing w:after="0" w:line="240" w:lineRule="auto"/>
      </w:pPr>
      <w:r>
        <w:separator/>
      </w:r>
    </w:p>
  </w:footnote>
  <w:footnote w:type="continuationSeparator" w:id="0">
    <w:p w14:paraId="092D6B94" w14:textId="77777777" w:rsidR="002B748B" w:rsidRDefault="002B748B" w:rsidP="00E83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58F220" w14:textId="77777777" w:rsidR="00E83D32" w:rsidRDefault="00E83D32">
    <w:pPr>
      <w:pStyle w:val="Cabealho"/>
    </w:pPr>
    <w:r w:rsidRPr="00E83D32">
      <w:rPr>
        <w:noProof/>
        <w:lang w:eastAsia="pt-BR"/>
      </w:rPr>
      <w:drawing>
        <wp:inline distT="0" distB="0" distL="0" distR="0" wp14:anchorId="5F6105A3" wp14:editId="28223654">
          <wp:extent cx="550330" cy="550330"/>
          <wp:effectExtent l="19050" t="0" r="2120" b="0"/>
          <wp:docPr id="13" name="Imagem 12" descr="FIA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A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9892" cy="559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31F"/>
    <w:rsid w:val="0002650E"/>
    <w:rsid w:val="00064B39"/>
    <w:rsid w:val="0015056D"/>
    <w:rsid w:val="00185368"/>
    <w:rsid w:val="00226778"/>
    <w:rsid w:val="002B748B"/>
    <w:rsid w:val="003568C6"/>
    <w:rsid w:val="003A64DA"/>
    <w:rsid w:val="005211A2"/>
    <w:rsid w:val="00525672"/>
    <w:rsid w:val="00535212"/>
    <w:rsid w:val="00584B55"/>
    <w:rsid w:val="00600CD3"/>
    <w:rsid w:val="006F3F6E"/>
    <w:rsid w:val="00712AC0"/>
    <w:rsid w:val="0072631F"/>
    <w:rsid w:val="0080088E"/>
    <w:rsid w:val="008F0CC8"/>
    <w:rsid w:val="00941D9D"/>
    <w:rsid w:val="00947D04"/>
    <w:rsid w:val="00956AB8"/>
    <w:rsid w:val="009C6C9D"/>
    <w:rsid w:val="009E3098"/>
    <w:rsid w:val="009F7EEB"/>
    <w:rsid w:val="00A762AF"/>
    <w:rsid w:val="00A815D7"/>
    <w:rsid w:val="00B174D4"/>
    <w:rsid w:val="00B7265A"/>
    <w:rsid w:val="00BE37C5"/>
    <w:rsid w:val="00BE68CF"/>
    <w:rsid w:val="00CA1D2B"/>
    <w:rsid w:val="00CA226D"/>
    <w:rsid w:val="00CC1D3B"/>
    <w:rsid w:val="00CE61A7"/>
    <w:rsid w:val="00CF5B32"/>
    <w:rsid w:val="00D026F1"/>
    <w:rsid w:val="00D41CBD"/>
    <w:rsid w:val="00D60F53"/>
    <w:rsid w:val="00E83D32"/>
    <w:rsid w:val="00F01926"/>
    <w:rsid w:val="00FB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CE1B2"/>
  <w15:docId w15:val="{352F083B-27DD-45CE-9532-8D5038D9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74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85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536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83D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3D32"/>
  </w:style>
  <w:style w:type="paragraph" w:styleId="Rodap">
    <w:name w:val="footer"/>
    <w:basedOn w:val="Normal"/>
    <w:link w:val="RodapChar"/>
    <w:uiPriority w:val="99"/>
    <w:unhideWhenUsed/>
    <w:rsid w:val="00E83D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3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626</Words>
  <Characters>3383</Characters>
  <Application>Microsoft Macintosh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Ronqui</dc:creator>
  <cp:lastModifiedBy>Nayara Feliix</cp:lastModifiedBy>
  <cp:revision>4</cp:revision>
  <cp:lastPrinted>2018-04-09T10:59:00Z</cp:lastPrinted>
  <dcterms:created xsi:type="dcterms:W3CDTF">2018-08-21T16:07:00Z</dcterms:created>
  <dcterms:modified xsi:type="dcterms:W3CDTF">2018-08-27T17:44:00Z</dcterms:modified>
</cp:coreProperties>
</file>