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  <w:rPr>
                <w:rFonts w:ascii="Arial" w:hAnsi="Arial"/>
              </w:rPr>
            </w:pP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</w:p>
        </w:tc>
        <w:tc>
          <w:tcPr>
            <w:tcW w:w="112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</w:pPr>
          </w:p>
        </w:tc>
        <w:tc>
          <w:tcPr>
            <w:tcW w:w="2420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</w:p>
        </w:tc>
      </w:tr>
      <w:tr w:rsidR="00AD25C1" w:rsidRPr="00C52528" w:rsidTr="00E069D1">
        <w:trPr>
          <w:trHeight w:val="340"/>
        </w:trPr>
        <w:tc>
          <w:tcPr>
            <w:tcW w:w="737" w:type="dxa"/>
            <w:vAlign w:val="center"/>
          </w:tcPr>
          <w:p w:rsidR="00AD25C1" w:rsidRDefault="00AD25C1" w:rsidP="00490369">
            <w:pPr>
              <w:spacing w:line="276" w:lineRule="auto"/>
              <w:jc w:val="center"/>
            </w:pPr>
          </w:p>
        </w:tc>
        <w:tc>
          <w:tcPr>
            <w:tcW w:w="1129" w:type="dxa"/>
            <w:vAlign w:val="center"/>
          </w:tcPr>
          <w:p w:rsidR="00AD25C1" w:rsidRDefault="00AD25C1" w:rsidP="00490369">
            <w:pPr>
              <w:spacing w:line="276" w:lineRule="auto"/>
              <w:jc w:val="center"/>
            </w:pPr>
          </w:p>
        </w:tc>
        <w:tc>
          <w:tcPr>
            <w:tcW w:w="2420" w:type="dxa"/>
            <w:vAlign w:val="center"/>
          </w:tcPr>
          <w:p w:rsidR="00AD25C1" w:rsidRDefault="00AD25C1" w:rsidP="00490369">
            <w:pPr>
              <w:spacing w:line="276" w:lineRule="auto"/>
            </w:pPr>
          </w:p>
        </w:tc>
        <w:tc>
          <w:tcPr>
            <w:tcW w:w="4389" w:type="dxa"/>
            <w:vAlign w:val="center"/>
          </w:tcPr>
          <w:p w:rsidR="00AD25C1" w:rsidRDefault="00AD25C1" w:rsidP="00AD25C1">
            <w:pPr>
              <w:spacing w:line="276" w:lineRule="auto"/>
            </w:pPr>
          </w:p>
        </w:tc>
      </w:tr>
    </w:tbl>
    <w:p w:rsidR="00C52528" w:rsidRDefault="00C52528" w:rsidP="003D377B"/>
    <w:p w:rsidR="008843C9" w:rsidRPr="008843C9" w:rsidRDefault="008843C9" w:rsidP="0020540D">
      <w:pPr>
        <w:pStyle w:val="Ttulo1"/>
      </w:pPr>
      <w:r w:rsidRPr="008843C9">
        <w:t>Objetivos deste documento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E10841" w:rsidRPr="00057D0A" w:rsidRDefault="00E10841" w:rsidP="00E10841">
      <w:pPr>
        <w:pStyle w:val="Comments"/>
      </w:pPr>
      <w:proofErr w:type="gramStart"/>
      <w:r w:rsidRPr="00057D0A">
        <w:t>[</w:t>
      </w:r>
      <w:r>
        <w:t>Passado</w:t>
      </w:r>
      <w:proofErr w:type="gramEnd"/>
      <w:r>
        <w:t>, onde está. Descreva a situação atual e o que motivou a realização do projeto</w:t>
      </w:r>
      <w:proofErr w:type="gramStart"/>
      <w:r w:rsidRPr="00057D0A">
        <w:t>. ]</w:t>
      </w:r>
      <w:proofErr w:type="gramEnd"/>
    </w:p>
    <w:p w:rsidR="009E324B" w:rsidRDefault="009E324B" w:rsidP="009E324B"/>
    <w:p w:rsidR="00810DE3" w:rsidRDefault="00810DE3" w:rsidP="009E324B"/>
    <w:p w:rsidR="00810DE3" w:rsidRDefault="00810DE3" w:rsidP="009E324B"/>
    <w:p w:rsidR="00810DE3" w:rsidRDefault="00810DE3" w:rsidP="009E324B"/>
    <w:p w:rsidR="00810DE3" w:rsidRDefault="00810DE3" w:rsidP="009E324B"/>
    <w:p w:rsidR="00810DE3" w:rsidRDefault="00810DE3" w:rsidP="009E324B"/>
    <w:p w:rsidR="009E324B" w:rsidRDefault="009E324B" w:rsidP="009E324B"/>
    <w:p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AE7F61" w:rsidRDefault="00D34857" w:rsidP="00E10841">
      <w:pPr>
        <w:pStyle w:val="Comments"/>
      </w:pPr>
      <w:proofErr w:type="gramStart"/>
      <w:r w:rsidRPr="00594A56">
        <w:t>[</w:t>
      </w:r>
      <w:r w:rsidR="003D7F80">
        <w:t>Futuro</w:t>
      </w:r>
      <w:proofErr w:type="gramEnd"/>
      <w:r w:rsidR="003D7F80">
        <w:t xml:space="preserve">, onde quer chegar. </w:t>
      </w:r>
      <w:r>
        <w:t>Descrev</w:t>
      </w:r>
      <w:r w:rsidR="003D7F80">
        <w:t xml:space="preserve">a os benefícios esperados </w:t>
      </w:r>
      <w:r>
        <w:t xml:space="preserve">detalhando </w:t>
      </w:r>
      <w:r w:rsidR="00AE7F61">
        <w:t xml:space="preserve">de forma clara </w:t>
      </w:r>
      <w:r>
        <w:t>o</w:t>
      </w:r>
      <w:r w:rsidRPr="00594A56">
        <w:t xml:space="preserve">bjetivos </w:t>
      </w:r>
      <w:r w:rsidR="00AE7F61">
        <w:t>SMART</w:t>
      </w:r>
      <w:r w:rsidRPr="00594A56">
        <w:t xml:space="preserve"> e critérios de sucesso relacionados</w:t>
      </w:r>
      <w:r w:rsidR="00AE7F61">
        <w:t>.</w:t>
      </w:r>
    </w:p>
    <w:p w:rsidR="00D34857" w:rsidRPr="006F79CA" w:rsidRDefault="00AE7F61" w:rsidP="00E10841">
      <w:pPr>
        <w:pStyle w:val="Comments"/>
      </w:pPr>
      <w:r w:rsidRPr="006F79CA">
        <w:t>SMART:</w:t>
      </w:r>
      <w:r w:rsidRPr="00D34AA9">
        <w:t xml:space="preserve"> </w:t>
      </w:r>
      <w:proofErr w:type="spellStart"/>
      <w:r w:rsidRPr="00D34AA9">
        <w:t>Specific</w:t>
      </w:r>
      <w:proofErr w:type="spellEnd"/>
      <w:r w:rsidRPr="006F79CA">
        <w:t>: Específico,</w:t>
      </w:r>
      <w:r w:rsidRPr="00D34AA9">
        <w:t xml:space="preserve"> </w:t>
      </w:r>
      <w:proofErr w:type="spellStart"/>
      <w:r w:rsidRPr="00D34AA9">
        <w:t>Measurable</w:t>
      </w:r>
      <w:proofErr w:type="spellEnd"/>
      <w:r w:rsidRPr="006F79CA">
        <w:t xml:space="preserve">: </w:t>
      </w:r>
      <w:r w:rsidR="006F79CA">
        <w:t xml:space="preserve">Indicador e </w:t>
      </w:r>
      <w:r w:rsidR="006F79CA" w:rsidRPr="006F79CA">
        <w:t>meta</w:t>
      </w:r>
      <w:r w:rsidRPr="006F79CA">
        <w:t>,</w:t>
      </w:r>
      <w:r w:rsidRPr="00D34AA9">
        <w:t xml:space="preserve"> </w:t>
      </w:r>
      <w:proofErr w:type="spellStart"/>
      <w:r w:rsidRPr="00D34AA9">
        <w:t>Assignable</w:t>
      </w:r>
      <w:proofErr w:type="spellEnd"/>
      <w:r w:rsidRPr="006F79CA">
        <w:t>:</w:t>
      </w:r>
      <w:r w:rsidR="00646B92">
        <w:t xml:space="preserve"> </w:t>
      </w:r>
      <w:r w:rsidR="006F79CA" w:rsidRPr="006F79CA">
        <w:t>Quem</w:t>
      </w:r>
      <w:r w:rsidRPr="006F79CA">
        <w:t>,</w:t>
      </w:r>
      <w:r w:rsidRPr="00D34AA9">
        <w:t xml:space="preserve"> </w:t>
      </w:r>
      <w:proofErr w:type="spellStart"/>
      <w:r w:rsidRPr="00D34AA9">
        <w:t>Realistic</w:t>
      </w:r>
      <w:proofErr w:type="spellEnd"/>
      <w:r w:rsidR="006F79CA" w:rsidRPr="006F79CA">
        <w:t xml:space="preserve">: </w:t>
      </w:r>
      <w:r w:rsidR="00646B92" w:rsidRPr="006F79CA">
        <w:t>realístico</w:t>
      </w:r>
      <w:r w:rsidRPr="006F79CA">
        <w:t>, Time</w:t>
      </w:r>
      <w:r w:rsidRPr="00D34AA9">
        <w:t>-</w:t>
      </w:r>
      <w:proofErr w:type="spellStart"/>
      <w:r w:rsidRPr="00D34AA9">
        <w:t>related</w:t>
      </w:r>
      <w:proofErr w:type="spellEnd"/>
      <w:r w:rsidR="006F79CA" w:rsidRPr="006F79CA">
        <w:t>:</w:t>
      </w:r>
      <w:r w:rsidR="00646B92">
        <w:t xml:space="preserve"> </w:t>
      </w:r>
      <w:r w:rsidR="00646B92" w:rsidRPr="006F79CA">
        <w:t>Quando]</w:t>
      </w:r>
    </w:p>
    <w:p w:rsidR="00151D2B" w:rsidRDefault="00151D2B" w:rsidP="00151D2B">
      <w:pPr>
        <w:rPr>
          <w:b/>
        </w:rPr>
      </w:pPr>
    </w:p>
    <w:p w:rsidR="00810DE3" w:rsidRDefault="00810DE3" w:rsidP="00151D2B">
      <w:pPr>
        <w:rPr>
          <w:b/>
        </w:rPr>
      </w:pPr>
    </w:p>
    <w:p w:rsidR="00810DE3" w:rsidRDefault="00810DE3" w:rsidP="00151D2B">
      <w:pPr>
        <w:rPr>
          <w:b/>
        </w:rPr>
      </w:pPr>
    </w:p>
    <w:p w:rsidR="00810DE3" w:rsidRDefault="00810DE3" w:rsidP="00151D2B"/>
    <w:p w:rsidR="0027340F" w:rsidRPr="006F79CA" w:rsidRDefault="0027340F" w:rsidP="00151D2B"/>
    <w:p w:rsidR="00810DE3" w:rsidRDefault="00810DE3" w:rsidP="00AD25C1">
      <w:pPr>
        <w:pStyle w:val="Ttulo1"/>
      </w:pPr>
    </w:p>
    <w:p w:rsidR="00810DE3" w:rsidRDefault="00810DE3" w:rsidP="00AD25C1">
      <w:pPr>
        <w:pStyle w:val="Ttulo1"/>
      </w:pPr>
    </w:p>
    <w:p w:rsidR="00810DE3" w:rsidRDefault="00810DE3" w:rsidP="00AD25C1">
      <w:pPr>
        <w:pStyle w:val="Ttulo1"/>
      </w:pPr>
    </w:p>
    <w:p w:rsidR="00AD25C1" w:rsidRDefault="00AD25C1" w:rsidP="00AD25C1">
      <w:pPr>
        <w:pStyle w:val="Ttulo1"/>
      </w:pPr>
      <w:r>
        <w:t>Estrutura Analítica do Projeto – Fases e principais entregas</w:t>
      </w:r>
    </w:p>
    <w:p w:rsidR="00AD25C1" w:rsidRPr="00057D0A" w:rsidRDefault="00AD25C1" w:rsidP="00AD25C1">
      <w:pPr>
        <w:pStyle w:val="Comments"/>
      </w:pPr>
      <w:r w:rsidRPr="00057D0A">
        <w:t>[</w:t>
      </w:r>
      <w:r>
        <w:t>Inclua uma versão inicial da Estrutura Analítica do Projeto (EAP) com as fases do projeto e suas principais entregas</w:t>
      </w:r>
      <w:proofErr w:type="gramStart"/>
      <w:r>
        <w:t>.</w:t>
      </w:r>
      <w:r w:rsidRPr="00057D0A">
        <w:t xml:space="preserve"> ]</w:t>
      </w:r>
      <w:proofErr w:type="gramEnd"/>
    </w:p>
    <w:p w:rsidR="00AD25C1" w:rsidRDefault="00AD25C1" w:rsidP="00AD25C1"/>
    <w:p w:rsidR="00810DE3" w:rsidRDefault="00810DE3" w:rsidP="00AD25C1"/>
    <w:p w:rsidR="00810DE3" w:rsidRDefault="00810DE3" w:rsidP="00AD25C1"/>
    <w:p w:rsidR="00810DE3" w:rsidRDefault="00810DE3" w:rsidP="00AD25C1"/>
    <w:p w:rsidR="00810DE3" w:rsidRDefault="00810DE3" w:rsidP="00AD25C1"/>
    <w:p w:rsidR="00810DE3" w:rsidRDefault="00810DE3" w:rsidP="00AD25C1"/>
    <w:p w:rsidR="00AD25C1" w:rsidRDefault="00AD25C1" w:rsidP="00AD25C1">
      <w:pPr>
        <w:pStyle w:val="Ttulo1"/>
      </w:pPr>
      <w:r>
        <w:lastRenderedPageBreak/>
        <w:t>Principais requisitos das principais entregas/produtos</w:t>
      </w:r>
    </w:p>
    <w:p w:rsidR="00AD25C1" w:rsidRPr="00057D0A" w:rsidRDefault="00AD25C1" w:rsidP="00AD25C1">
      <w:pPr>
        <w:pStyle w:val="Comments"/>
      </w:pPr>
      <w:r w:rsidRPr="00057D0A">
        <w:t>[</w:t>
      </w:r>
      <w:hyperlink r:id="rId7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060FEF" w:rsidRPr="00057D0A" w:rsidRDefault="00060FEF" w:rsidP="00E10841">
      <w:pPr>
        <w:pStyle w:val="Comments"/>
      </w:pPr>
    </w:p>
    <w:p w:rsidR="0027340F" w:rsidRDefault="0027340F" w:rsidP="0027340F"/>
    <w:p w:rsidR="00810DE3" w:rsidRDefault="00810DE3" w:rsidP="0027340F"/>
    <w:p w:rsidR="00810DE3" w:rsidRDefault="00810DE3" w:rsidP="0027340F"/>
    <w:p w:rsidR="00810DE3" w:rsidRDefault="00810DE3" w:rsidP="0027340F"/>
    <w:p w:rsidR="00996015" w:rsidRDefault="00996015" w:rsidP="00E10841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:rsidR="00810DE3" w:rsidRDefault="00810DE3" w:rsidP="00E10841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:rsidR="00810DE3" w:rsidRDefault="00810DE3" w:rsidP="00E10841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:rsidR="00810DE3" w:rsidRDefault="00810DE3" w:rsidP="00E10841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:rsidR="00810DE3" w:rsidRDefault="00810DE3" w:rsidP="00E10841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:rsidR="00810DE3" w:rsidRDefault="00810DE3" w:rsidP="00E10841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</w:p>
    <w:p w:rsidR="00810DE3" w:rsidRDefault="00810DE3" w:rsidP="00E10841">
      <w:pPr>
        <w:pStyle w:val="Comments"/>
      </w:pPr>
    </w:p>
    <w:p w:rsidR="00151D2B" w:rsidRPr="00057D0A" w:rsidRDefault="00810DE3" w:rsidP="0020540D">
      <w:pPr>
        <w:pStyle w:val="Ttulo1"/>
      </w:pPr>
      <w:r>
        <w:t>Equipe do projeto</w:t>
      </w:r>
    </w:p>
    <w:p w:rsidR="00151D2B" w:rsidRDefault="00151D2B" w:rsidP="00E10841">
      <w:pPr>
        <w:pStyle w:val="Comments"/>
      </w:pPr>
      <w:proofErr w:type="gramStart"/>
      <w:r w:rsidRPr="00BC5FAE">
        <w:t>[Defina</w:t>
      </w:r>
      <w:proofErr w:type="gramEnd"/>
      <w:r w:rsidRPr="00BC5FAE">
        <w:t xml:space="preserve">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8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:rsidR="0020540D" w:rsidRDefault="0020540D" w:rsidP="00957439"/>
    <w:p w:rsidR="00810DE3" w:rsidRDefault="00810DE3" w:rsidP="00957439"/>
    <w:p w:rsidR="00810DE3" w:rsidRDefault="00810DE3" w:rsidP="00957439"/>
    <w:p w:rsidR="00810DE3" w:rsidRDefault="00810DE3" w:rsidP="00957439"/>
    <w:p w:rsidR="00810DE3" w:rsidRDefault="00810DE3" w:rsidP="00957439"/>
    <w:p w:rsidR="00810DE3" w:rsidRDefault="00810DE3" w:rsidP="00957439"/>
    <w:p w:rsidR="00810DE3" w:rsidRPr="00AA3C95" w:rsidRDefault="00810DE3" w:rsidP="00957439"/>
    <w:p w:rsidR="00574765" w:rsidRPr="00BC5FAE" w:rsidRDefault="00574765" w:rsidP="00574765">
      <w:pPr>
        <w:pStyle w:val="Ttulo1"/>
      </w:pPr>
      <w:r w:rsidRPr="00BC5FAE">
        <w:t>Restrições</w:t>
      </w:r>
    </w:p>
    <w:p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9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574765" w:rsidRDefault="00574765" w:rsidP="00574765"/>
    <w:p w:rsidR="00810DE3" w:rsidRDefault="00810DE3" w:rsidP="00574765"/>
    <w:p w:rsidR="00810DE3" w:rsidRDefault="00810DE3" w:rsidP="00574765"/>
    <w:p w:rsidR="00810DE3" w:rsidRDefault="00810DE3" w:rsidP="00574765"/>
    <w:p w:rsidR="00810DE3" w:rsidRDefault="00810DE3" w:rsidP="00574765"/>
    <w:p w:rsidR="00810DE3" w:rsidRDefault="00810DE3" w:rsidP="00574765"/>
    <w:p w:rsidR="00810DE3" w:rsidRDefault="00810DE3" w:rsidP="00574765"/>
    <w:p w:rsidR="000C32DE" w:rsidRPr="00BC5FAE" w:rsidRDefault="000C32DE" w:rsidP="0020540D">
      <w:pPr>
        <w:pStyle w:val="Ttulo1"/>
      </w:pPr>
      <w:r w:rsidRPr="00BC5FAE">
        <w:t>Premissas</w:t>
      </w:r>
    </w:p>
    <w:p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0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:rsidR="000C32DE" w:rsidRDefault="000C32DE" w:rsidP="000C32DE"/>
    <w:p w:rsidR="00810DE3" w:rsidRDefault="00810DE3" w:rsidP="000C32DE"/>
    <w:p w:rsidR="00810DE3" w:rsidRDefault="00810DE3" w:rsidP="000C32DE"/>
    <w:p w:rsidR="00810DE3" w:rsidRDefault="00810DE3" w:rsidP="000C32DE"/>
    <w:p w:rsidR="00810DE3" w:rsidRDefault="00810DE3" w:rsidP="000C32DE"/>
    <w:p w:rsidR="00810DE3" w:rsidRDefault="00810DE3" w:rsidP="000C32DE"/>
    <w:p w:rsidR="00810DE3" w:rsidRDefault="00810DE3" w:rsidP="000C32DE"/>
    <w:p w:rsidR="00810DE3" w:rsidRDefault="00810DE3" w:rsidP="000C32DE"/>
    <w:p w:rsidR="00810DE3" w:rsidRDefault="00810DE3" w:rsidP="000C32DE"/>
    <w:p w:rsidR="00810DE3" w:rsidRDefault="00810DE3" w:rsidP="000C32DE"/>
    <w:p w:rsidR="00810DE3" w:rsidRDefault="00810DE3" w:rsidP="000C32DE"/>
    <w:p w:rsidR="00151D2B" w:rsidRDefault="00046E19" w:rsidP="0020540D">
      <w:pPr>
        <w:pStyle w:val="Ttulo1"/>
      </w:pPr>
      <w:r>
        <w:lastRenderedPageBreak/>
        <w:t>Riscos</w:t>
      </w:r>
    </w:p>
    <w:p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1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proofErr w:type="gramStart"/>
      <w:r w:rsidR="00EB19F3" w:rsidRPr="00BC5FAE">
        <w:t>. ]</w:t>
      </w:r>
      <w:proofErr w:type="gramEnd"/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:rsidTr="00810DE3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</w:p>
        </w:tc>
      </w:tr>
      <w:tr w:rsidR="000E63CC" w:rsidRPr="00E032B5" w:rsidTr="00810DE3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</w:p>
        </w:tc>
      </w:tr>
      <w:tr w:rsidR="000E63CC" w:rsidRPr="00E032B5" w:rsidTr="00810DE3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</w:p>
        </w:tc>
      </w:tr>
    </w:tbl>
    <w:p w:rsidR="000E63CC" w:rsidRDefault="000E63CC" w:rsidP="000E63CC"/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2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AD25C1" w:rsidRPr="00C52528" w:rsidRDefault="00AD25C1" w:rsidP="00AD25C1">
            <w:pPr>
              <w:pStyle w:val="Aprovaes"/>
              <w:jc w:val="left"/>
            </w:pPr>
          </w:p>
        </w:tc>
        <w:tc>
          <w:tcPr>
            <w:tcW w:w="1559" w:type="dxa"/>
            <w:vAlign w:val="center"/>
          </w:tcPr>
          <w:p w:rsidR="00E10841" w:rsidRPr="00C52528" w:rsidRDefault="00E10841" w:rsidP="000C3F85">
            <w:pPr>
              <w:pStyle w:val="Aprovaes"/>
            </w:pP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E10841" w:rsidRPr="00C52528" w:rsidRDefault="00E10841" w:rsidP="00AD25C1">
            <w:pPr>
              <w:pStyle w:val="Aprovaes"/>
              <w:jc w:val="left"/>
            </w:pPr>
          </w:p>
        </w:tc>
        <w:tc>
          <w:tcPr>
            <w:tcW w:w="1559" w:type="dxa"/>
            <w:vAlign w:val="center"/>
          </w:tcPr>
          <w:p w:rsidR="00E10841" w:rsidRPr="00C52528" w:rsidRDefault="00E10841" w:rsidP="000C3F85">
            <w:pPr>
              <w:pStyle w:val="Aprovaes"/>
            </w:pPr>
          </w:p>
        </w:tc>
      </w:tr>
    </w:tbl>
    <w:p w:rsidR="00E10841" w:rsidRDefault="00E10841" w:rsidP="00E10841"/>
    <w:p w:rsidR="008843C9" w:rsidRDefault="008843C9" w:rsidP="003D377B">
      <w:bookmarkStart w:id="0" w:name="_GoBack"/>
      <w:bookmarkEnd w:id="0"/>
    </w:p>
    <w:sectPr w:rsidR="008843C9" w:rsidSect="00C879A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F3" w:rsidRDefault="00F008F3" w:rsidP="005E1593">
      <w:r>
        <w:separator/>
      </w:r>
    </w:p>
  </w:endnote>
  <w:endnote w:type="continuationSeparator" w:id="0">
    <w:p w:rsidR="00F008F3" w:rsidRDefault="00F008F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F3" w:rsidRDefault="00F008F3" w:rsidP="005E1593">
      <w:r>
        <w:separator/>
      </w:r>
    </w:p>
  </w:footnote>
  <w:footnote w:type="continuationSeparator" w:id="0">
    <w:p w:rsidR="00F008F3" w:rsidRDefault="00F008F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810DE3" w:rsidP="002D679E">
          <w:pPr>
            <w:pStyle w:val="Cabealho"/>
            <w:rPr>
              <w:sz w:val="22"/>
              <w:szCs w:val="22"/>
            </w:rPr>
          </w:pPr>
          <w:r>
            <w:t>Projeto X</w:t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48C5"/>
    <w:rsid w:val="00151D2B"/>
    <w:rsid w:val="001620A1"/>
    <w:rsid w:val="001B3A68"/>
    <w:rsid w:val="001B7C35"/>
    <w:rsid w:val="001D497F"/>
    <w:rsid w:val="0020540D"/>
    <w:rsid w:val="00233B1D"/>
    <w:rsid w:val="0027340F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80C8F"/>
    <w:rsid w:val="00490369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A20F4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10DE3"/>
    <w:rsid w:val="00842903"/>
    <w:rsid w:val="008843C9"/>
    <w:rsid w:val="008C6A09"/>
    <w:rsid w:val="0090085C"/>
    <w:rsid w:val="00930CAA"/>
    <w:rsid w:val="00935F1F"/>
    <w:rsid w:val="00957439"/>
    <w:rsid w:val="00996015"/>
    <w:rsid w:val="00997A0E"/>
    <w:rsid w:val="009E324B"/>
    <w:rsid w:val="00A226BE"/>
    <w:rsid w:val="00A3313B"/>
    <w:rsid w:val="00A6180F"/>
    <w:rsid w:val="00A8776F"/>
    <w:rsid w:val="00A947F1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86E88"/>
    <w:rsid w:val="00C22BD2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34C15"/>
    <w:rsid w:val="00E65D5B"/>
    <w:rsid w:val="00E86CAB"/>
    <w:rsid w:val="00EB19F3"/>
    <w:rsid w:val="00EB5CAE"/>
    <w:rsid w:val="00EC5B21"/>
    <w:rsid w:val="00ED4801"/>
    <w:rsid w:val="00ED4B8A"/>
    <w:rsid w:val="00EE2266"/>
    <w:rsid w:val="00F008F3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C449A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partes-interessadas.asp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ocumentacao-dos-requisitos.aspx" TargetMode="External"/><Relationship Id="rId12" Type="http://schemas.openxmlformats.org/officeDocument/2006/relationships/hyperlink" Target="http://escritoriodeprojetos.com.br/custos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riscos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scritoriodeprojetos.com.br/premissas-de-um-projet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-restricoes-de-um-projeto.asp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1E451C"/>
    <w:rsid w:val="002258E1"/>
    <w:rsid w:val="002C659A"/>
    <w:rsid w:val="003E1705"/>
    <w:rsid w:val="00596CC3"/>
    <w:rsid w:val="009A01BF"/>
    <w:rsid w:val="009F6EEC"/>
    <w:rsid w:val="00A162E3"/>
    <w:rsid w:val="00C43255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http://escritoriodeprojetos.com.br</dc:description>
  <cp:lastModifiedBy>Luiz Faccin</cp:lastModifiedBy>
  <cp:revision>2</cp:revision>
  <dcterms:created xsi:type="dcterms:W3CDTF">2018-06-19T01:35:00Z</dcterms:created>
  <dcterms:modified xsi:type="dcterms:W3CDTF">2018-06-19T01:35:00Z</dcterms:modified>
</cp:coreProperties>
</file>