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BDE" w:rsidRPr="00D978C3" w:rsidRDefault="00034BDE" w:rsidP="00D978C3">
      <w:pPr>
        <w:spacing w:line="276" w:lineRule="auto"/>
        <w:rPr>
          <w:b/>
        </w:rPr>
      </w:pPr>
      <w:r w:rsidRPr="00D978C3">
        <w:rPr>
          <w:rFonts w:eastAsia="Calibri"/>
          <w:b/>
        </w:rPr>
        <w:t xml:space="preserve">SUBJECT CODE: </w:t>
      </w:r>
      <w:r w:rsidR="00FA70C3" w:rsidRPr="00D978C3">
        <w:rPr>
          <w:b/>
        </w:rPr>
        <w:t>17MCA1C2</w:t>
      </w:r>
    </w:p>
    <w:p w:rsidR="009C2D4B" w:rsidRDefault="009C2D4B" w:rsidP="00034BDE">
      <w:pPr>
        <w:spacing w:line="276" w:lineRule="auto"/>
        <w:ind w:left="720"/>
        <w:rPr>
          <w:rFonts w:eastAsia="Calibri"/>
        </w:rPr>
      </w:pPr>
    </w:p>
    <w:p w:rsidR="009C2D4B" w:rsidRPr="00034BDE" w:rsidRDefault="009C2D4B" w:rsidP="009C2D4B">
      <w:pPr>
        <w:spacing w:line="276" w:lineRule="auto"/>
        <w:ind w:left="720"/>
        <w:jc w:val="center"/>
        <w:rPr>
          <w:rFonts w:eastAsia="Calibri"/>
        </w:rPr>
      </w:pPr>
    </w:p>
    <w:p w:rsidR="00034BDE" w:rsidRPr="00EE3576" w:rsidRDefault="00034BDE" w:rsidP="009C2D4B">
      <w:pPr>
        <w:spacing w:line="276" w:lineRule="auto"/>
        <w:ind w:left="720"/>
        <w:jc w:val="center"/>
        <w:rPr>
          <w:rFonts w:eastAsia="Calibri"/>
          <w:b/>
        </w:rPr>
      </w:pPr>
      <w:r w:rsidRPr="00EE3576">
        <w:rPr>
          <w:rFonts w:eastAsia="Calibri"/>
          <w:b/>
        </w:rPr>
        <w:t xml:space="preserve">JAMAL MOHAMED </w:t>
      </w:r>
      <w:proofErr w:type="gramStart"/>
      <w:r w:rsidRPr="00EE3576">
        <w:rPr>
          <w:rFonts w:eastAsia="Calibri"/>
          <w:b/>
        </w:rPr>
        <w:t>COLLEGE(</w:t>
      </w:r>
      <w:proofErr w:type="gramEnd"/>
      <w:r w:rsidRPr="00EE3576">
        <w:rPr>
          <w:rFonts w:eastAsia="Calibri"/>
          <w:b/>
        </w:rPr>
        <w:t>Autonomous)</w:t>
      </w:r>
    </w:p>
    <w:p w:rsidR="00034BDE" w:rsidRPr="00EE3576" w:rsidRDefault="00034BDE" w:rsidP="009C2D4B">
      <w:pPr>
        <w:spacing w:line="276" w:lineRule="auto"/>
        <w:ind w:left="720"/>
        <w:jc w:val="center"/>
        <w:rPr>
          <w:rFonts w:eastAsia="Calibri"/>
          <w:b/>
        </w:rPr>
      </w:pPr>
      <w:r w:rsidRPr="00EE3576">
        <w:rPr>
          <w:rFonts w:eastAsia="Calibri"/>
          <w:b/>
        </w:rPr>
        <w:t>TRIUCHIRAPPALLI</w:t>
      </w:r>
      <w:r w:rsidR="00844A92" w:rsidRPr="00EE3576">
        <w:rPr>
          <w:rFonts w:eastAsia="Calibri"/>
          <w:b/>
        </w:rPr>
        <w:t>-620 0</w:t>
      </w:r>
      <w:r w:rsidRPr="00EE3576">
        <w:rPr>
          <w:rFonts w:eastAsia="Calibri"/>
          <w:b/>
        </w:rPr>
        <w:t>20</w:t>
      </w:r>
    </w:p>
    <w:p w:rsidR="00034BDE" w:rsidRPr="00EE3576" w:rsidRDefault="00034BDE" w:rsidP="009C2D4B">
      <w:pPr>
        <w:spacing w:line="276" w:lineRule="auto"/>
        <w:ind w:left="720"/>
        <w:jc w:val="center"/>
        <w:rPr>
          <w:rFonts w:eastAsia="Calibri"/>
          <w:b/>
        </w:rPr>
      </w:pPr>
      <w:r w:rsidRPr="00EE3576">
        <w:rPr>
          <w:rFonts w:eastAsia="Calibri"/>
          <w:b/>
        </w:rPr>
        <w:t>OBJECTIVE TYPE QUESTIONS</w:t>
      </w:r>
    </w:p>
    <w:p w:rsidR="00034BDE" w:rsidRPr="00EE3576" w:rsidRDefault="00844A92" w:rsidP="009C2D4B">
      <w:pPr>
        <w:spacing w:line="276" w:lineRule="auto"/>
        <w:ind w:left="720"/>
        <w:jc w:val="center"/>
        <w:rPr>
          <w:rFonts w:eastAsia="Calibri"/>
          <w:b/>
        </w:rPr>
      </w:pPr>
      <w:r w:rsidRPr="00EE3576">
        <w:rPr>
          <w:rFonts w:eastAsia="Calibri"/>
          <w:b/>
        </w:rPr>
        <w:t>DEPARTMENT OF COMPUTER SCIENCE</w:t>
      </w:r>
    </w:p>
    <w:p w:rsidR="009C2D4B" w:rsidRPr="00EE3576" w:rsidRDefault="009C2D4B" w:rsidP="009C2D4B">
      <w:pPr>
        <w:spacing w:line="276" w:lineRule="auto"/>
        <w:ind w:left="720"/>
        <w:jc w:val="center"/>
        <w:rPr>
          <w:rFonts w:eastAsia="Calibri"/>
          <w:b/>
        </w:rPr>
      </w:pPr>
    </w:p>
    <w:p w:rsidR="00034BDE" w:rsidRPr="00EE3576" w:rsidRDefault="00034BDE" w:rsidP="009C2D4B">
      <w:pPr>
        <w:spacing w:line="276" w:lineRule="auto"/>
        <w:rPr>
          <w:rFonts w:eastAsia="Calibri"/>
          <w:b/>
        </w:rPr>
      </w:pPr>
      <w:r w:rsidRPr="00EE3576">
        <w:rPr>
          <w:rFonts w:eastAsia="Calibri"/>
          <w:b/>
        </w:rPr>
        <w:t xml:space="preserve">Semester: I   </w:t>
      </w:r>
      <w:r w:rsidR="00D978C3" w:rsidRPr="00EE3576">
        <w:rPr>
          <w:rFonts w:eastAsia="Calibri"/>
          <w:b/>
        </w:rPr>
        <w:tab/>
      </w:r>
      <w:r w:rsidR="00D978C3" w:rsidRPr="00EE3576">
        <w:rPr>
          <w:rFonts w:eastAsia="Calibri"/>
          <w:b/>
        </w:rPr>
        <w:tab/>
      </w:r>
      <w:r w:rsidR="00D978C3" w:rsidRPr="00EE3576">
        <w:rPr>
          <w:rFonts w:eastAsia="Calibri"/>
          <w:b/>
        </w:rPr>
        <w:tab/>
      </w:r>
      <w:r w:rsidR="00D978C3" w:rsidRPr="00EE3576">
        <w:rPr>
          <w:rFonts w:eastAsia="Calibri"/>
          <w:b/>
        </w:rPr>
        <w:tab/>
      </w:r>
      <w:r w:rsidR="00D978C3" w:rsidRPr="00EE3576">
        <w:rPr>
          <w:rFonts w:eastAsia="Calibri"/>
          <w:b/>
        </w:rPr>
        <w:tab/>
      </w:r>
      <w:r w:rsidR="00D978C3" w:rsidRPr="00EE3576">
        <w:rPr>
          <w:rFonts w:eastAsia="Calibri"/>
          <w:b/>
        </w:rPr>
        <w:tab/>
      </w:r>
      <w:r w:rsidR="00D978C3" w:rsidRPr="00EE3576">
        <w:rPr>
          <w:rFonts w:eastAsia="Calibri"/>
          <w:b/>
        </w:rPr>
        <w:tab/>
      </w:r>
      <w:r w:rsidR="00D978C3" w:rsidRPr="00EE3576">
        <w:rPr>
          <w:rFonts w:eastAsia="Calibri"/>
          <w:b/>
        </w:rPr>
        <w:tab/>
      </w:r>
      <w:r w:rsidR="00D978C3" w:rsidRPr="00EE3576">
        <w:rPr>
          <w:rFonts w:eastAsia="Calibri"/>
          <w:b/>
        </w:rPr>
        <w:tab/>
      </w:r>
      <w:r w:rsidRPr="00EE3576">
        <w:rPr>
          <w:rFonts w:eastAsia="Calibri"/>
          <w:b/>
        </w:rPr>
        <w:t>UG/PG:   PG</w:t>
      </w:r>
      <w:r w:rsidR="00D978C3" w:rsidRPr="00EE3576">
        <w:rPr>
          <w:rFonts w:eastAsia="Calibri"/>
          <w:b/>
        </w:rPr>
        <w:t>- MCA</w:t>
      </w:r>
    </w:p>
    <w:p w:rsidR="00E743D8" w:rsidRPr="00EE3576" w:rsidRDefault="00034BDE" w:rsidP="009C2D4B">
      <w:pPr>
        <w:spacing w:line="276" w:lineRule="auto"/>
        <w:rPr>
          <w:b/>
        </w:rPr>
      </w:pPr>
      <w:r w:rsidRPr="00EE3576">
        <w:rPr>
          <w:rFonts w:eastAsia="Calibri"/>
          <w:b/>
        </w:rPr>
        <w:t>Title of the Paper</w:t>
      </w:r>
      <w:proofErr w:type="gramStart"/>
      <w:r w:rsidRPr="00EE3576">
        <w:rPr>
          <w:rFonts w:eastAsia="Calibri"/>
          <w:b/>
        </w:rPr>
        <w:t>: :</w:t>
      </w:r>
      <w:proofErr w:type="gramEnd"/>
      <w:r w:rsidRPr="00EE3576">
        <w:rPr>
          <w:rFonts w:eastAsia="Calibri"/>
          <w:b/>
        </w:rPr>
        <w:t xml:space="preserve">  </w:t>
      </w:r>
      <w:r w:rsidR="00FA70C3" w:rsidRPr="00EE3576">
        <w:rPr>
          <w:b/>
        </w:rPr>
        <w:t>CORE - II MATHEMATICAL FOUNDATIONS</w:t>
      </w:r>
    </w:p>
    <w:p w:rsidR="00FA70C3" w:rsidRPr="00034BDE" w:rsidRDefault="00FA70C3" w:rsidP="00034BDE">
      <w:pPr>
        <w:spacing w:line="276" w:lineRule="auto"/>
        <w:ind w:left="720"/>
        <w:rPr>
          <w:rFonts w:eastAsia="Calibri"/>
        </w:rPr>
      </w:pPr>
    </w:p>
    <w:p w:rsidR="00E743D8" w:rsidRPr="009C2D4B" w:rsidRDefault="00E743D8" w:rsidP="009C2D4B">
      <w:pPr>
        <w:spacing w:line="276" w:lineRule="auto"/>
        <w:rPr>
          <w:rFonts w:eastAsia="Calibri"/>
          <w:b/>
        </w:rPr>
      </w:pPr>
      <w:r w:rsidRPr="009C2D4B">
        <w:rPr>
          <w:rFonts w:eastAsia="Calibri"/>
          <w:b/>
        </w:rPr>
        <w:t>UNIT</w:t>
      </w:r>
      <w:r w:rsidR="009C2D4B" w:rsidRPr="009C2D4B">
        <w:rPr>
          <w:rFonts w:eastAsia="Calibri"/>
          <w:b/>
        </w:rPr>
        <w:t>- I</w:t>
      </w:r>
    </w:p>
    <w:p w:rsidR="00E743D8" w:rsidRPr="00034BDE" w:rsidRDefault="00E743D8" w:rsidP="00E743D8">
      <w:pPr>
        <w:spacing w:line="276" w:lineRule="auto"/>
        <w:rPr>
          <w:rFonts w:eastAsia="Calibri"/>
        </w:rPr>
      </w:pPr>
    </w:p>
    <w:p w:rsidR="00E743D8" w:rsidRPr="00034BDE" w:rsidRDefault="00E743D8" w:rsidP="00E743D8">
      <w:pPr>
        <w:spacing w:line="276" w:lineRule="auto"/>
        <w:rPr>
          <w:rFonts w:eastAsia="Calibri"/>
        </w:rPr>
      </w:pPr>
      <w:r w:rsidRPr="00034BDE">
        <w:rPr>
          <w:rFonts w:eastAsia="Calibri"/>
        </w:rPr>
        <w:t xml:space="preserve">1. </w:t>
      </w:r>
      <w:r w:rsidR="00E6196C" w:rsidRPr="00034BDE">
        <w:rPr>
          <w:rFonts w:eastAsia="Calibri"/>
        </w:rPr>
        <w:t xml:space="preserve">The </w:t>
      </w:r>
      <w:r w:rsidRPr="00034BDE">
        <w:t>Use of Connective Statement</w:t>
      </w:r>
      <w:r w:rsidR="00E6196C" w:rsidRPr="00034BDE">
        <w:t xml:space="preserve"> is </w:t>
      </w:r>
    </w:p>
    <w:p w:rsidR="00417392" w:rsidRPr="00034BDE" w:rsidRDefault="00E743D8" w:rsidP="00E743D8">
      <w:r w:rsidRPr="00034BDE">
        <w:t xml:space="preserve">    </w:t>
      </w:r>
      <w:r w:rsidR="00923BC7">
        <w:t xml:space="preserve"> </w:t>
      </w:r>
      <w:r w:rsidR="00E6196C" w:rsidRPr="00034BDE">
        <w:t xml:space="preserve">a) Combine </w:t>
      </w:r>
      <w:r w:rsidR="00034BDE" w:rsidRPr="00034BDE">
        <w:t xml:space="preserve">                                   </w:t>
      </w:r>
      <w:r w:rsidR="009C2D4B">
        <w:tab/>
      </w:r>
      <w:r w:rsidR="009C2D4B">
        <w:tab/>
      </w:r>
      <w:r w:rsidR="00034BDE" w:rsidRPr="00034BDE">
        <w:t xml:space="preserve"> </w:t>
      </w:r>
      <w:r w:rsidRPr="00034BDE">
        <w:t xml:space="preserve"> b) Separate </w:t>
      </w:r>
    </w:p>
    <w:p w:rsidR="00E743D8" w:rsidRPr="00034BDE" w:rsidRDefault="00E743D8" w:rsidP="00E743D8">
      <w:r w:rsidRPr="00034BDE">
        <w:t xml:space="preserve">  </w:t>
      </w:r>
      <w:r w:rsidR="00034BDE">
        <w:t xml:space="preserve"> </w:t>
      </w:r>
      <w:r w:rsidR="00923BC7">
        <w:t xml:space="preserve"> </w:t>
      </w:r>
      <w:r w:rsidRPr="00034BDE">
        <w:t xml:space="preserve"> c) </w:t>
      </w:r>
      <w:r w:rsidR="009C2D4B">
        <w:t>Both (</w:t>
      </w:r>
      <w:r w:rsidRPr="00034BDE">
        <w:t>a</w:t>
      </w:r>
      <w:r w:rsidR="009C2D4B">
        <w:t xml:space="preserve">) </w:t>
      </w:r>
      <w:r w:rsidRPr="00034BDE">
        <w:t>&amp;</w:t>
      </w:r>
      <w:r w:rsidR="009C2D4B">
        <w:t xml:space="preserve"> (</w:t>
      </w:r>
      <w:r w:rsidRPr="00034BDE">
        <w:t>b</w:t>
      </w:r>
      <w:r w:rsidR="009C2D4B">
        <w:t>)</w:t>
      </w:r>
      <w:r w:rsidR="000E195D" w:rsidRPr="00034BDE">
        <w:t xml:space="preserve"> </w:t>
      </w:r>
      <w:r w:rsidR="00034BDE" w:rsidRPr="00034BDE">
        <w:t xml:space="preserve">                                        </w:t>
      </w:r>
      <w:r w:rsidRPr="00034BDE">
        <w:t xml:space="preserve"> d</w:t>
      </w:r>
      <w:proofErr w:type="gramStart"/>
      <w:r w:rsidRPr="00034BDE">
        <w:t>)None</w:t>
      </w:r>
      <w:proofErr w:type="gramEnd"/>
      <w:r w:rsidRPr="00034BDE">
        <w:t xml:space="preserve"> of the </w:t>
      </w:r>
      <w:r w:rsidR="009C2D4B">
        <w:t>these</w:t>
      </w:r>
      <w:r w:rsidRPr="00034BDE">
        <w:t xml:space="preserve"> </w:t>
      </w:r>
    </w:p>
    <w:p w:rsidR="00E743D8" w:rsidRPr="00034BDE" w:rsidRDefault="00E743D8" w:rsidP="00E743D8">
      <w:pPr>
        <w:spacing w:line="276" w:lineRule="auto"/>
        <w:rPr>
          <w:rFonts w:eastAsia="Calibri"/>
        </w:rPr>
      </w:pPr>
    </w:p>
    <w:p w:rsidR="000E195D" w:rsidRPr="00034BDE" w:rsidRDefault="00E743D8" w:rsidP="000E195D">
      <w:pPr>
        <w:autoSpaceDE w:val="0"/>
        <w:autoSpaceDN w:val="0"/>
        <w:adjustRightInd w:val="0"/>
      </w:pPr>
      <w:proofErr w:type="gramStart"/>
      <w:r w:rsidRPr="00034BDE">
        <w:t>2 .</w:t>
      </w:r>
      <w:proofErr w:type="gramEnd"/>
      <w:r w:rsidRPr="00034BDE">
        <w:t xml:space="preserve"> </w:t>
      </w:r>
      <w:r w:rsidR="000E195D" w:rsidRPr="00034BDE">
        <w:t>The statements that we consider initially are simple statements called _________statements.</w:t>
      </w:r>
    </w:p>
    <w:p w:rsidR="00417392" w:rsidRPr="00034BDE" w:rsidRDefault="00034BDE" w:rsidP="000E195D">
      <w:pPr>
        <w:autoSpaceDE w:val="0"/>
        <w:autoSpaceDN w:val="0"/>
        <w:adjustRightInd w:val="0"/>
      </w:pPr>
      <w:r>
        <w:t xml:space="preserve">     </w:t>
      </w:r>
      <w:r w:rsidR="003D74A7" w:rsidRPr="00034BDE">
        <w:t>a</w:t>
      </w:r>
      <w:r>
        <w:t>)</w:t>
      </w:r>
      <w:r w:rsidR="003D74A7" w:rsidRPr="00034BDE">
        <w:t xml:space="preserve"> </w:t>
      </w:r>
      <w:proofErr w:type="gramStart"/>
      <w:r w:rsidR="003D74A7" w:rsidRPr="00034BDE">
        <w:t>molecular</w:t>
      </w:r>
      <w:proofErr w:type="gramEnd"/>
      <w:r w:rsidR="00417392" w:rsidRPr="00034BDE">
        <w:t xml:space="preserve">          </w:t>
      </w:r>
      <w:r w:rsidR="009C2D4B">
        <w:tab/>
      </w:r>
      <w:r w:rsidR="009C2D4B">
        <w:tab/>
      </w:r>
      <w:r>
        <w:t>b)</w:t>
      </w:r>
      <w:r w:rsidR="003D74A7" w:rsidRPr="00034BDE">
        <w:t xml:space="preserve"> compound</w:t>
      </w:r>
      <w:r w:rsidR="00417392" w:rsidRPr="00034BDE">
        <w:t xml:space="preserve">                         </w:t>
      </w:r>
    </w:p>
    <w:p w:rsidR="000E195D" w:rsidRPr="00034BDE" w:rsidRDefault="00417392" w:rsidP="000E195D">
      <w:pPr>
        <w:autoSpaceDE w:val="0"/>
        <w:autoSpaceDN w:val="0"/>
        <w:adjustRightInd w:val="0"/>
      </w:pPr>
      <w:r w:rsidRPr="00034BDE">
        <w:t xml:space="preserve">     </w:t>
      </w:r>
      <w:r w:rsidR="00034BDE">
        <w:t>c)</w:t>
      </w:r>
      <w:r w:rsidR="003D74A7" w:rsidRPr="00034BDE">
        <w:t xml:space="preserve"> </w:t>
      </w:r>
      <w:proofErr w:type="gramStart"/>
      <w:r w:rsidR="003D74A7" w:rsidRPr="00034BDE">
        <w:t>atomic</w:t>
      </w:r>
      <w:proofErr w:type="gramEnd"/>
      <w:r w:rsidRPr="00034BDE">
        <w:t xml:space="preserve">                       </w:t>
      </w:r>
      <w:r w:rsidR="009C2D4B">
        <w:tab/>
      </w:r>
      <w:r w:rsidR="00034BDE">
        <w:t>d)</w:t>
      </w:r>
      <w:r w:rsidR="003D74A7" w:rsidRPr="00034BDE">
        <w:t xml:space="preserve"> simple</w:t>
      </w:r>
    </w:p>
    <w:p w:rsidR="00E743D8" w:rsidRPr="00034BDE" w:rsidRDefault="00E743D8" w:rsidP="000E195D">
      <w:pPr>
        <w:tabs>
          <w:tab w:val="left" w:pos="3000"/>
        </w:tabs>
        <w:rPr>
          <w:rFonts w:eastAsia="Calibri"/>
        </w:rPr>
      </w:pPr>
    </w:p>
    <w:p w:rsidR="00E743D8" w:rsidRPr="00034BDE" w:rsidRDefault="00844A92" w:rsidP="00E743D8">
      <w:r>
        <w:t>3. To denote a Conditional Statement</w:t>
      </w:r>
      <w:r w:rsidR="00E743D8" w:rsidRPr="00034BDE">
        <w:t xml:space="preserve"> use </w:t>
      </w:r>
    </w:p>
    <w:p w:rsidR="00417392" w:rsidRPr="00034BDE" w:rsidRDefault="00E743D8" w:rsidP="00E743D8">
      <w:r w:rsidRPr="00034BDE">
        <w:t xml:space="preserve">   a) Capital Letter </w:t>
      </w:r>
      <w:r w:rsidR="00417392" w:rsidRPr="00034BDE">
        <w:t xml:space="preserve">          </w:t>
      </w:r>
      <w:r w:rsidR="009C2D4B">
        <w:tab/>
      </w:r>
      <w:r w:rsidRPr="00034BDE">
        <w:t>b) Small letters</w:t>
      </w:r>
    </w:p>
    <w:p w:rsidR="00E743D8" w:rsidRPr="00034BDE" w:rsidRDefault="00E743D8" w:rsidP="00E743D8">
      <w:r w:rsidRPr="00034BDE">
        <w:t xml:space="preserve"> </w:t>
      </w:r>
      <w:r w:rsidR="00034BDE">
        <w:t xml:space="preserve">  </w:t>
      </w:r>
      <w:proofErr w:type="gramStart"/>
      <w:r w:rsidRPr="00034BDE">
        <w:t>c</w:t>
      </w:r>
      <w:proofErr w:type="gramEnd"/>
      <w:r w:rsidRPr="00034BDE">
        <w:t xml:space="preserve">) Roman Letters     </w:t>
      </w:r>
      <w:r w:rsidR="00417392" w:rsidRPr="00034BDE">
        <w:t xml:space="preserve"> </w:t>
      </w:r>
      <w:r w:rsidR="00034BDE">
        <w:t xml:space="preserve">   </w:t>
      </w:r>
      <w:r w:rsidR="009C2D4B">
        <w:tab/>
      </w:r>
      <w:r w:rsidRPr="00034BDE">
        <w:t>d)</w:t>
      </w:r>
      <w:r w:rsidR="009C2D4B">
        <w:t xml:space="preserve"> Both </w:t>
      </w:r>
      <w:r w:rsidRPr="00034BDE">
        <w:t xml:space="preserve"> (a) &amp; (b) </w:t>
      </w:r>
    </w:p>
    <w:p w:rsidR="00E743D8" w:rsidRPr="00034BDE" w:rsidRDefault="00E743D8" w:rsidP="00E743D8"/>
    <w:p w:rsidR="00E743D8" w:rsidRPr="00034BDE" w:rsidRDefault="00E743D8" w:rsidP="00E743D8">
      <w:r w:rsidRPr="00034BDE">
        <w:t xml:space="preserve">4. Negation is </w:t>
      </w:r>
    </w:p>
    <w:p w:rsidR="00417392" w:rsidRPr="00034BDE" w:rsidRDefault="00034BDE" w:rsidP="00E743D8">
      <w:r>
        <w:t xml:space="preserve">    </w:t>
      </w:r>
      <w:r w:rsidR="00E743D8" w:rsidRPr="00034BDE">
        <w:t xml:space="preserve">a) </w:t>
      </w:r>
      <w:proofErr w:type="gramStart"/>
      <w:r w:rsidR="00E743D8" w:rsidRPr="00034BDE">
        <w:t>binary</w:t>
      </w:r>
      <w:proofErr w:type="gramEnd"/>
      <w:r w:rsidR="00E743D8" w:rsidRPr="00034BDE">
        <w:t xml:space="preserve"> operator </w:t>
      </w:r>
      <w:r>
        <w:t xml:space="preserve"> </w:t>
      </w:r>
      <w:r w:rsidR="00923BC7">
        <w:t xml:space="preserve">      </w:t>
      </w:r>
      <w:r>
        <w:t xml:space="preserve">  </w:t>
      </w:r>
      <w:r w:rsidR="009C2D4B">
        <w:tab/>
      </w:r>
      <w:r w:rsidR="00E743D8" w:rsidRPr="00034BDE">
        <w:t>b) unary operator</w:t>
      </w:r>
      <w:r w:rsidR="00417392" w:rsidRPr="00034BDE">
        <w:t xml:space="preserve">  </w:t>
      </w:r>
    </w:p>
    <w:p w:rsidR="00E743D8" w:rsidRPr="00034BDE" w:rsidRDefault="00923BC7" w:rsidP="00E743D8">
      <w:r>
        <w:t xml:space="preserve">    </w:t>
      </w:r>
      <w:r w:rsidR="00E743D8" w:rsidRPr="00034BDE">
        <w:t>c)</w:t>
      </w:r>
      <w:r w:rsidR="009C2D4B">
        <w:t xml:space="preserve"> </w:t>
      </w:r>
      <w:r w:rsidR="009C2D4B" w:rsidRPr="00034BDE">
        <w:t>Relation operator</w:t>
      </w:r>
      <w:r w:rsidR="00D978C3">
        <w:tab/>
      </w:r>
      <w:r w:rsidR="009C2D4B">
        <w:tab/>
      </w:r>
      <w:r w:rsidR="00E743D8" w:rsidRPr="00034BDE">
        <w:t xml:space="preserve">d) </w:t>
      </w:r>
      <w:proofErr w:type="gramStart"/>
      <w:r w:rsidR="009C2D4B">
        <w:t>None</w:t>
      </w:r>
      <w:proofErr w:type="gramEnd"/>
      <w:r w:rsidR="009C2D4B">
        <w:t xml:space="preserve"> of these</w:t>
      </w:r>
      <w:r w:rsidR="009C2D4B" w:rsidRPr="00034BDE">
        <w:t xml:space="preserve">      </w:t>
      </w:r>
    </w:p>
    <w:p w:rsidR="00E743D8" w:rsidRPr="00034BDE" w:rsidRDefault="00E743D8" w:rsidP="00E743D8"/>
    <w:p w:rsidR="00E743D8" w:rsidRPr="00034BDE" w:rsidRDefault="00E743D8" w:rsidP="00E743D8">
      <w:r w:rsidRPr="00034BDE">
        <w:t xml:space="preserve">5. </w:t>
      </w:r>
      <w:r w:rsidR="00B97BE0" w:rsidRPr="00034BDE">
        <w:t xml:space="preserve">The </w:t>
      </w:r>
      <w:r w:rsidRPr="00034BDE">
        <w:t xml:space="preserve">Truth </w:t>
      </w:r>
      <w:proofErr w:type="gramStart"/>
      <w:r w:rsidRPr="00034BDE">
        <w:t>values  are</w:t>
      </w:r>
      <w:proofErr w:type="gramEnd"/>
    </w:p>
    <w:p w:rsidR="00417392" w:rsidRPr="00034BDE" w:rsidRDefault="00E11A63" w:rsidP="00E743D8">
      <w:r>
        <w:t xml:space="preserve">    a) True </w:t>
      </w:r>
      <w:r w:rsidR="00923BC7">
        <w:t xml:space="preserve">                   </w:t>
      </w:r>
      <w:r>
        <w:t xml:space="preserve">  </w:t>
      </w:r>
      <w:r w:rsidR="009C2D4B">
        <w:tab/>
      </w:r>
      <w:r w:rsidR="00E743D8" w:rsidRPr="00034BDE">
        <w:t>b) False</w:t>
      </w:r>
    </w:p>
    <w:p w:rsidR="00E743D8" w:rsidRPr="00034BDE" w:rsidRDefault="00E11A63" w:rsidP="00E743D8">
      <w:r>
        <w:t xml:space="preserve">    </w:t>
      </w:r>
      <w:proofErr w:type="gramStart"/>
      <w:r w:rsidR="00E743D8" w:rsidRPr="00034BDE">
        <w:t>c</w:t>
      </w:r>
      <w:proofErr w:type="gramEnd"/>
      <w:r w:rsidR="00E743D8" w:rsidRPr="00034BDE">
        <w:t xml:space="preserve">) True &amp; False </w:t>
      </w:r>
      <w:r w:rsidR="00923BC7">
        <w:t xml:space="preserve"> </w:t>
      </w:r>
      <w:r w:rsidR="00B80B0B" w:rsidRPr="00034BDE">
        <w:t xml:space="preserve"> </w:t>
      </w:r>
      <w:r>
        <w:t xml:space="preserve"> </w:t>
      </w:r>
      <w:r w:rsidR="009C2D4B">
        <w:tab/>
      </w:r>
      <w:r w:rsidR="009C2D4B">
        <w:tab/>
      </w:r>
      <w:r w:rsidR="00E743D8" w:rsidRPr="00034BDE">
        <w:t xml:space="preserve">d) </w:t>
      </w:r>
      <w:r w:rsidR="003D0B15">
        <w:t xml:space="preserve">contradiction </w:t>
      </w:r>
    </w:p>
    <w:p w:rsidR="00E743D8" w:rsidRPr="00034BDE" w:rsidRDefault="00E743D8" w:rsidP="00E743D8"/>
    <w:p w:rsidR="00E743D8" w:rsidRPr="00382E3D" w:rsidRDefault="00E743D8" w:rsidP="00E743D8">
      <w:pPr>
        <w:rPr>
          <w:color w:val="FF0000"/>
        </w:rPr>
      </w:pPr>
      <w:r w:rsidRPr="00382E3D">
        <w:rPr>
          <w:color w:val="FF0000"/>
        </w:rPr>
        <w:t xml:space="preserve">6. The </w:t>
      </w:r>
      <w:r w:rsidR="00844A92" w:rsidRPr="00382E3D">
        <w:rPr>
          <w:color w:val="FF0000"/>
        </w:rPr>
        <w:t xml:space="preserve">rule of </w:t>
      </w:r>
      <w:r w:rsidRPr="00382E3D">
        <w:rPr>
          <w:color w:val="FF0000"/>
        </w:rPr>
        <w:t xml:space="preserve">Conditional Statement </w:t>
      </w:r>
      <w:r w:rsidR="00844A92" w:rsidRPr="00382E3D">
        <w:rPr>
          <w:color w:val="FF0000"/>
        </w:rPr>
        <w:t>i</w:t>
      </w:r>
      <w:r w:rsidRPr="00382E3D">
        <w:rPr>
          <w:color w:val="FF0000"/>
        </w:rPr>
        <w:t>s</w:t>
      </w:r>
    </w:p>
    <w:p w:rsidR="00417392" w:rsidRPr="00382E3D" w:rsidRDefault="00257531" w:rsidP="00E743D8">
      <w:pPr>
        <w:rPr>
          <w:color w:val="FF0000"/>
        </w:rPr>
      </w:pPr>
      <w:r w:rsidRPr="00382E3D">
        <w:rPr>
          <w:color w:val="FF0000"/>
        </w:rPr>
        <w:t xml:space="preserve">    </w:t>
      </w:r>
      <w:r w:rsidR="00E743D8" w:rsidRPr="00382E3D">
        <w:rPr>
          <w:color w:val="FF0000"/>
        </w:rPr>
        <w:t>a) P</w:t>
      </w:r>
      <w:r w:rsidR="006D1578" w:rsidRPr="00382E3D">
        <w:rPr>
          <w:color w:val="FF0000"/>
        </w:rPr>
        <w:sym w:font="Symbol" w:char="F0AE"/>
      </w:r>
      <w:r w:rsidRPr="00382E3D">
        <w:rPr>
          <w:color w:val="FF0000"/>
        </w:rPr>
        <w:t>Q=T-F=F</w:t>
      </w:r>
      <w:r w:rsidRPr="00382E3D">
        <w:rPr>
          <w:color w:val="FF0000"/>
        </w:rPr>
        <w:tab/>
      </w:r>
      <w:r w:rsidR="009C2D4B" w:rsidRPr="00382E3D">
        <w:rPr>
          <w:color w:val="FF0000"/>
        </w:rPr>
        <w:tab/>
      </w:r>
      <w:r w:rsidR="00E743D8" w:rsidRPr="00382E3D">
        <w:rPr>
          <w:color w:val="FF0000"/>
        </w:rPr>
        <w:t>b) Q</w:t>
      </w:r>
      <w:r w:rsidR="006D1578" w:rsidRPr="00382E3D">
        <w:rPr>
          <w:color w:val="FF0000"/>
        </w:rPr>
        <w:sym w:font="Symbol" w:char="F0AE"/>
      </w:r>
      <w:r w:rsidR="00E743D8" w:rsidRPr="00382E3D">
        <w:rPr>
          <w:color w:val="FF0000"/>
        </w:rPr>
        <w:t>P=T-F=F</w:t>
      </w:r>
    </w:p>
    <w:p w:rsidR="00E743D8" w:rsidRPr="00382E3D" w:rsidRDefault="00257531" w:rsidP="00E743D8">
      <w:pPr>
        <w:rPr>
          <w:color w:val="FF0000"/>
        </w:rPr>
      </w:pPr>
      <w:r w:rsidRPr="00382E3D">
        <w:rPr>
          <w:color w:val="FF0000"/>
        </w:rPr>
        <w:t xml:space="preserve"> </w:t>
      </w:r>
      <w:r w:rsidR="00923BC7" w:rsidRPr="00382E3D">
        <w:rPr>
          <w:color w:val="FF0000"/>
        </w:rPr>
        <w:t xml:space="preserve"> </w:t>
      </w:r>
      <w:r w:rsidRPr="00382E3D">
        <w:rPr>
          <w:color w:val="FF0000"/>
        </w:rPr>
        <w:t xml:space="preserve">  </w:t>
      </w:r>
      <w:r w:rsidR="00844A92" w:rsidRPr="00382E3D">
        <w:rPr>
          <w:color w:val="FF0000"/>
        </w:rPr>
        <w:t>c</w:t>
      </w:r>
      <w:r w:rsidR="00E743D8" w:rsidRPr="00382E3D">
        <w:rPr>
          <w:color w:val="FF0000"/>
        </w:rPr>
        <w:t xml:space="preserve">) </w:t>
      </w:r>
      <w:r w:rsidR="003D0B15" w:rsidRPr="00382E3D">
        <w:rPr>
          <w:color w:val="FF0000"/>
        </w:rPr>
        <w:t>P</w:t>
      </w:r>
      <w:r w:rsidR="003D0B15" w:rsidRPr="00382E3D">
        <w:rPr>
          <w:color w:val="FF0000"/>
        </w:rPr>
        <w:sym w:font="Symbol" w:char="F0AE"/>
      </w:r>
      <w:r w:rsidR="003D0B15" w:rsidRPr="00382E3D">
        <w:rPr>
          <w:color w:val="FF0000"/>
        </w:rPr>
        <w:t>Q=F-F=F</w:t>
      </w:r>
      <w:r w:rsidR="00844A92" w:rsidRPr="00382E3D">
        <w:rPr>
          <w:color w:val="FF0000"/>
        </w:rPr>
        <w:tab/>
      </w:r>
      <w:r w:rsidR="00844A92" w:rsidRPr="00382E3D">
        <w:rPr>
          <w:color w:val="FF0000"/>
        </w:rPr>
        <w:tab/>
        <w:t xml:space="preserve"> d) All of these</w:t>
      </w:r>
    </w:p>
    <w:p w:rsidR="00E743D8" w:rsidRPr="00034BDE" w:rsidRDefault="00E743D8" w:rsidP="00E743D8"/>
    <w:p w:rsidR="00E743D8" w:rsidRPr="00034BDE" w:rsidRDefault="00E743D8" w:rsidP="00E743D8">
      <w:r w:rsidRPr="00034BDE">
        <w:t xml:space="preserve">7. In </w:t>
      </w:r>
      <w:proofErr w:type="gramStart"/>
      <w:r w:rsidRPr="00034BDE">
        <w:t xml:space="preserve">Statement </w:t>
      </w:r>
      <w:r w:rsidR="00844A92">
        <w:t xml:space="preserve"> </w:t>
      </w:r>
      <w:r w:rsidRPr="00034BDE">
        <w:t>P</w:t>
      </w:r>
      <w:proofErr w:type="gramEnd"/>
      <w:r w:rsidR="006D1578" w:rsidRPr="00034BDE">
        <w:sym w:font="Symbol" w:char="F0AE"/>
      </w:r>
      <w:r w:rsidRPr="00034BDE">
        <w:t>Q ,</w:t>
      </w:r>
      <w:r w:rsidR="000E232D" w:rsidRPr="00034BDE">
        <w:t xml:space="preserve"> here </w:t>
      </w:r>
      <w:r w:rsidRPr="00034BDE">
        <w:t xml:space="preserve"> P is</w:t>
      </w:r>
    </w:p>
    <w:p w:rsidR="00923BC7" w:rsidRDefault="00E11A63" w:rsidP="00E743D8">
      <w:r>
        <w:t xml:space="preserve">   </w:t>
      </w:r>
      <w:r w:rsidR="00923BC7">
        <w:t xml:space="preserve">   </w:t>
      </w:r>
      <w:r>
        <w:t xml:space="preserve"> </w:t>
      </w:r>
      <w:r w:rsidR="00E743D8" w:rsidRPr="00034BDE">
        <w:t xml:space="preserve">a) </w:t>
      </w:r>
      <w:proofErr w:type="spellStart"/>
      <w:proofErr w:type="gramStart"/>
      <w:r w:rsidR="00E743D8" w:rsidRPr="00034BDE">
        <w:t>Anticedent</w:t>
      </w:r>
      <w:proofErr w:type="spellEnd"/>
      <w:r w:rsidR="00E743D8" w:rsidRPr="00034BDE">
        <w:t xml:space="preserve"> </w:t>
      </w:r>
      <w:r w:rsidR="00B80B0B" w:rsidRPr="00034BDE">
        <w:t xml:space="preserve"> </w:t>
      </w:r>
      <w:proofErr w:type="spellStart"/>
      <w:r w:rsidR="00B80B0B" w:rsidRPr="00034BDE">
        <w:t>ans</w:t>
      </w:r>
      <w:proofErr w:type="spellEnd"/>
      <w:proofErr w:type="gramEnd"/>
      <w:r w:rsidR="00B80B0B" w:rsidRPr="00034BDE">
        <w:t xml:space="preserve"> </w:t>
      </w:r>
      <w:r>
        <w:t xml:space="preserve">  </w:t>
      </w:r>
      <w:r w:rsidR="009C2D4B">
        <w:tab/>
      </w:r>
      <w:r w:rsidR="00E743D8" w:rsidRPr="00034BDE">
        <w:t>b) Consequent</w:t>
      </w:r>
    </w:p>
    <w:p w:rsidR="00E743D8" w:rsidRPr="00034BDE" w:rsidRDefault="00923BC7" w:rsidP="00E743D8">
      <w:r>
        <w:t xml:space="preserve">      </w:t>
      </w:r>
      <w:r w:rsidR="009C2D4B">
        <w:t xml:space="preserve"> </w:t>
      </w:r>
      <w:r w:rsidR="00E11A63">
        <w:t>c)</w:t>
      </w:r>
      <w:r w:rsidR="00844A92">
        <w:t xml:space="preserve"> </w:t>
      </w:r>
      <w:r w:rsidR="00E11A63">
        <w:t xml:space="preserve">Variable </w:t>
      </w:r>
      <w:r>
        <w:t xml:space="preserve">              </w:t>
      </w:r>
      <w:r w:rsidR="00E11A63">
        <w:t xml:space="preserve"> </w:t>
      </w:r>
      <w:r w:rsidR="009C2D4B">
        <w:tab/>
      </w:r>
      <w:r w:rsidR="00E743D8" w:rsidRPr="00034BDE">
        <w:t>d) Constant</w:t>
      </w:r>
    </w:p>
    <w:p w:rsidR="00E743D8" w:rsidRPr="00034BDE" w:rsidRDefault="00E743D8" w:rsidP="00E743D8"/>
    <w:p w:rsidR="007C0155" w:rsidRPr="00034BDE" w:rsidRDefault="00E743D8" w:rsidP="007C0155">
      <w:r w:rsidRPr="00034BDE">
        <w:t>8.</w:t>
      </w:r>
      <w:r w:rsidR="00D44CE6" w:rsidRPr="00034BDE">
        <w:t xml:space="preserve"> How this statement read as, </w:t>
      </w:r>
      <w:r w:rsidR="007C0155" w:rsidRPr="00034BDE">
        <w:t>P</w:t>
      </w:r>
      <w:r w:rsidR="007C0155" w:rsidRPr="00034BDE">
        <w:sym w:font="Wingdings 3" w:char="F044"/>
      </w:r>
      <w:r w:rsidR="007C0155" w:rsidRPr="00034BDE">
        <w:t xml:space="preserve"> Q</w:t>
      </w:r>
    </w:p>
    <w:p w:rsidR="00417392" w:rsidRPr="00034BDE" w:rsidRDefault="00E11A63" w:rsidP="007C0155">
      <w:r>
        <w:t xml:space="preserve">    </w:t>
      </w:r>
      <w:r w:rsidR="00E743D8" w:rsidRPr="00034BDE">
        <w:t xml:space="preserve">a) If P then Q </w:t>
      </w:r>
      <w:r w:rsidR="00923BC7">
        <w:t xml:space="preserve">          </w:t>
      </w:r>
      <w:r w:rsidR="00E743D8" w:rsidRPr="00034BDE">
        <w:t xml:space="preserve">  </w:t>
      </w:r>
      <w:r w:rsidR="00923BC7">
        <w:t xml:space="preserve">      </w:t>
      </w:r>
      <w:r w:rsidR="00E743D8" w:rsidRPr="00034BDE">
        <w:t>b</w:t>
      </w:r>
      <w:proofErr w:type="gramStart"/>
      <w:r w:rsidR="00E743D8" w:rsidRPr="00034BDE">
        <w:t>)P</w:t>
      </w:r>
      <w:proofErr w:type="gramEnd"/>
      <w:r w:rsidR="00E743D8" w:rsidRPr="00034BDE">
        <w:t xml:space="preserve"> if and only if  Q </w:t>
      </w:r>
      <w:r w:rsidR="00923BC7">
        <w:t xml:space="preserve"> </w:t>
      </w:r>
      <w:r w:rsidR="00B80B0B" w:rsidRPr="00034BDE">
        <w:t xml:space="preserve"> </w:t>
      </w:r>
      <w:r w:rsidR="00E743D8" w:rsidRPr="00034BDE">
        <w:t xml:space="preserve"> </w:t>
      </w:r>
    </w:p>
    <w:p w:rsidR="00E743D8" w:rsidRPr="00034BDE" w:rsidRDefault="00923BC7" w:rsidP="00E743D8">
      <w:r>
        <w:t xml:space="preserve">   </w:t>
      </w:r>
      <w:r w:rsidR="00E11A63">
        <w:t xml:space="preserve"> </w:t>
      </w:r>
      <w:r w:rsidR="00E743D8" w:rsidRPr="00034BDE">
        <w:t xml:space="preserve">c) P is sufficient of Q       d) </w:t>
      </w:r>
      <w:r w:rsidR="003D0B15">
        <w:t>Tautology</w:t>
      </w:r>
    </w:p>
    <w:p w:rsidR="00E743D8" w:rsidRPr="00034BDE" w:rsidRDefault="00E743D8" w:rsidP="00E743D8"/>
    <w:p w:rsidR="00E743D8" w:rsidRPr="00034BDE" w:rsidRDefault="00E743D8" w:rsidP="00E743D8">
      <w:r w:rsidRPr="00034BDE">
        <w:t>9.  This ^</w:t>
      </w:r>
      <w:proofErr w:type="gramStart"/>
      <w:r w:rsidRPr="00034BDE">
        <w:t>Symbol  means</w:t>
      </w:r>
      <w:proofErr w:type="gramEnd"/>
    </w:p>
    <w:p w:rsidR="00417392" w:rsidRPr="00034BDE" w:rsidRDefault="00E11A63" w:rsidP="00E743D8">
      <w:r>
        <w:t xml:space="preserve">     </w:t>
      </w:r>
      <w:r w:rsidR="00E743D8" w:rsidRPr="00034BDE">
        <w:t>a) AND</w:t>
      </w:r>
      <w:r w:rsidR="00B80B0B" w:rsidRPr="00034BDE">
        <w:t xml:space="preserve"> </w:t>
      </w:r>
      <w:r w:rsidR="00923BC7">
        <w:t xml:space="preserve"> </w:t>
      </w:r>
      <w:r>
        <w:tab/>
      </w:r>
      <w:r w:rsidR="00844A92">
        <w:tab/>
      </w:r>
      <w:r w:rsidR="00382E3D">
        <w:tab/>
      </w:r>
      <w:r>
        <w:t xml:space="preserve"> </w:t>
      </w:r>
      <w:r w:rsidR="00E743D8" w:rsidRPr="00034BDE">
        <w:t>b) OR</w:t>
      </w:r>
      <w:r w:rsidR="00E743D8" w:rsidRPr="00034BDE">
        <w:tab/>
      </w:r>
    </w:p>
    <w:p w:rsidR="00E743D8" w:rsidRPr="00034BDE" w:rsidRDefault="00923BC7" w:rsidP="00E743D8">
      <w:r>
        <w:t xml:space="preserve">     </w:t>
      </w:r>
      <w:r w:rsidR="00E11A63">
        <w:t xml:space="preserve">c) Not </w:t>
      </w:r>
      <w:r w:rsidR="00E11A63">
        <w:tab/>
      </w:r>
      <w:r>
        <w:t xml:space="preserve">              </w:t>
      </w:r>
      <w:r w:rsidR="00382E3D">
        <w:tab/>
      </w:r>
      <w:r w:rsidR="00E743D8" w:rsidRPr="00034BDE">
        <w:t xml:space="preserve">d) </w:t>
      </w:r>
      <w:r w:rsidR="00D44CE6" w:rsidRPr="00034BDE">
        <w:t>conditional</w:t>
      </w:r>
    </w:p>
    <w:p w:rsidR="00E743D8" w:rsidRPr="00034BDE" w:rsidRDefault="00E743D8" w:rsidP="00E743D8"/>
    <w:p w:rsidR="00E743D8" w:rsidRPr="00034BDE" w:rsidRDefault="00E743D8" w:rsidP="00E743D8">
      <w:r w:rsidRPr="00034BDE">
        <w:t xml:space="preserve">10. The use of sentential connectives, the resulting Statement is </w:t>
      </w:r>
    </w:p>
    <w:p w:rsidR="00417392" w:rsidRPr="00034BDE" w:rsidRDefault="00E11A63" w:rsidP="00E743D8">
      <w:r>
        <w:t xml:space="preserve">      </w:t>
      </w:r>
      <w:r w:rsidR="00E743D8" w:rsidRPr="00034BDE">
        <w:t xml:space="preserve">a) </w:t>
      </w:r>
      <w:proofErr w:type="gramStart"/>
      <w:r w:rsidR="00E743D8" w:rsidRPr="00034BDE">
        <w:t>molecular</w:t>
      </w:r>
      <w:proofErr w:type="gramEnd"/>
      <w:r w:rsidR="00E743D8" w:rsidRPr="00034BDE">
        <w:t xml:space="preserve"> </w:t>
      </w:r>
      <w:r w:rsidR="00B80B0B" w:rsidRPr="00034BDE">
        <w:t xml:space="preserve"> </w:t>
      </w:r>
      <w:r w:rsidR="00923BC7">
        <w:t xml:space="preserve"> </w:t>
      </w:r>
      <w:r w:rsidR="00382E3D">
        <w:tab/>
      </w:r>
      <w:r w:rsidR="00E743D8" w:rsidRPr="00034BDE">
        <w:t xml:space="preserve">  b) Atomic </w:t>
      </w:r>
    </w:p>
    <w:p w:rsidR="00E743D8" w:rsidRPr="00034BDE" w:rsidRDefault="00E11A63" w:rsidP="00E743D8">
      <w:r>
        <w:t xml:space="preserve">  </w:t>
      </w:r>
      <w:r w:rsidR="00923BC7">
        <w:t xml:space="preserve">    </w:t>
      </w:r>
      <w:r>
        <w:t xml:space="preserve">c) Variable   </w:t>
      </w:r>
      <w:r w:rsidR="00923BC7">
        <w:t xml:space="preserve">   </w:t>
      </w:r>
      <w:r>
        <w:t xml:space="preserve"> </w:t>
      </w:r>
      <w:r w:rsidR="00382E3D">
        <w:tab/>
        <w:t xml:space="preserve">  </w:t>
      </w:r>
      <w:r w:rsidR="00E743D8" w:rsidRPr="00034BDE">
        <w:t xml:space="preserve">d) </w:t>
      </w:r>
      <w:r w:rsidR="003D0B15">
        <w:t>primary</w:t>
      </w:r>
    </w:p>
    <w:p w:rsidR="00C17062" w:rsidRPr="00034BDE" w:rsidRDefault="00C17062" w:rsidP="00E743D8"/>
    <w:p w:rsidR="001C7008" w:rsidRPr="00034BDE" w:rsidRDefault="00C17062" w:rsidP="001C7008">
      <w:pPr>
        <w:autoSpaceDE w:val="0"/>
        <w:autoSpaceDN w:val="0"/>
        <w:adjustRightInd w:val="0"/>
      </w:pPr>
      <w:r w:rsidRPr="00034BDE">
        <w:t>1</w:t>
      </w:r>
      <w:r w:rsidR="001C7008" w:rsidRPr="00034BDE">
        <w:t>1. A sum of the variables and their negations in a formula is called _________.</w:t>
      </w:r>
    </w:p>
    <w:p w:rsidR="001C7008" w:rsidRPr="00034BDE" w:rsidRDefault="00923BC7" w:rsidP="001C7008">
      <w:pPr>
        <w:autoSpaceDE w:val="0"/>
        <w:autoSpaceDN w:val="0"/>
        <w:adjustRightInd w:val="0"/>
      </w:pPr>
      <w:r>
        <w:t xml:space="preserve">          </w:t>
      </w:r>
      <w:r w:rsidR="00DB16FA">
        <w:t xml:space="preserve"> a)</w:t>
      </w:r>
      <w:r w:rsidR="001C7008" w:rsidRPr="00034BDE">
        <w:t xml:space="preserve"> </w:t>
      </w:r>
      <w:proofErr w:type="gramStart"/>
      <w:r w:rsidR="001C7008" w:rsidRPr="00034BDE">
        <w:t>elementary</w:t>
      </w:r>
      <w:proofErr w:type="gramEnd"/>
      <w:r w:rsidR="001C7008" w:rsidRPr="00034BDE">
        <w:t xml:space="preserve"> sum</w:t>
      </w:r>
      <w:r w:rsidR="00417392" w:rsidRPr="00034BDE">
        <w:t xml:space="preserve">  </w:t>
      </w:r>
      <w:r>
        <w:t xml:space="preserve"> </w:t>
      </w:r>
      <w:r w:rsidR="00417392" w:rsidRPr="00034BDE">
        <w:t xml:space="preserve"> </w:t>
      </w:r>
      <w:r w:rsidR="00DB16FA">
        <w:t>b)</w:t>
      </w:r>
      <w:r w:rsidR="001C7008" w:rsidRPr="00034BDE">
        <w:t>elementary product</w:t>
      </w:r>
    </w:p>
    <w:p w:rsidR="001C7008" w:rsidRPr="00034BDE" w:rsidRDefault="00923BC7" w:rsidP="001C7008">
      <w:pPr>
        <w:autoSpaceDE w:val="0"/>
        <w:autoSpaceDN w:val="0"/>
        <w:adjustRightInd w:val="0"/>
      </w:pPr>
      <w:r>
        <w:t xml:space="preserve">           </w:t>
      </w:r>
      <w:r w:rsidR="00DB16FA">
        <w:t>c)</w:t>
      </w:r>
      <w:r w:rsidR="001C7008" w:rsidRPr="00034BDE">
        <w:t xml:space="preserve"> </w:t>
      </w:r>
      <w:proofErr w:type="spellStart"/>
      <w:proofErr w:type="gramStart"/>
      <w:r w:rsidR="001C7008" w:rsidRPr="00034BDE">
        <w:t>cnf</w:t>
      </w:r>
      <w:proofErr w:type="spellEnd"/>
      <w:proofErr w:type="gramEnd"/>
      <w:r w:rsidR="00DB16FA">
        <w:t xml:space="preserve"> </w:t>
      </w:r>
      <w:r>
        <w:t xml:space="preserve">                      </w:t>
      </w:r>
      <w:r w:rsidR="00DB16FA">
        <w:t xml:space="preserve"> d)</w:t>
      </w:r>
      <w:r w:rsidR="001C7008" w:rsidRPr="00034BDE">
        <w:t xml:space="preserve"> </w:t>
      </w:r>
      <w:proofErr w:type="spellStart"/>
      <w:r w:rsidR="001C7008" w:rsidRPr="00034BDE">
        <w:t>dnf</w:t>
      </w:r>
      <w:proofErr w:type="spellEnd"/>
    </w:p>
    <w:p w:rsidR="001C7008" w:rsidRPr="00034BDE" w:rsidRDefault="003D0B15" w:rsidP="001C7008">
      <w:pPr>
        <w:autoSpaceDE w:val="0"/>
        <w:autoSpaceDN w:val="0"/>
        <w:adjustRightInd w:val="0"/>
      </w:pPr>
      <w:r>
        <w:t xml:space="preserve"> </w:t>
      </w:r>
    </w:p>
    <w:p w:rsidR="001C7008" w:rsidRPr="00034BDE" w:rsidRDefault="00C17062" w:rsidP="001C7008">
      <w:pPr>
        <w:autoSpaceDE w:val="0"/>
        <w:autoSpaceDN w:val="0"/>
        <w:adjustRightInd w:val="0"/>
      </w:pPr>
      <w:r w:rsidRPr="00034BDE">
        <w:t>1</w:t>
      </w:r>
      <w:r w:rsidR="001C7008" w:rsidRPr="00034BDE">
        <w:t>2. A product of the variables and their negations in a formula is called _________.</w:t>
      </w:r>
    </w:p>
    <w:p w:rsidR="001C7008" w:rsidRPr="00034BDE" w:rsidRDefault="00923BC7" w:rsidP="001C7008">
      <w:pPr>
        <w:autoSpaceDE w:val="0"/>
        <w:autoSpaceDN w:val="0"/>
        <w:adjustRightInd w:val="0"/>
      </w:pPr>
      <w:r>
        <w:t xml:space="preserve">         </w:t>
      </w:r>
      <w:r w:rsidR="00DB16FA">
        <w:t>a)</w:t>
      </w:r>
      <w:r w:rsidR="001C7008" w:rsidRPr="00034BDE">
        <w:t xml:space="preserve"> </w:t>
      </w:r>
      <w:proofErr w:type="gramStart"/>
      <w:r w:rsidR="001C7008" w:rsidRPr="00034BDE">
        <w:t>elementary</w:t>
      </w:r>
      <w:proofErr w:type="gramEnd"/>
      <w:r w:rsidR="001C7008" w:rsidRPr="00034BDE">
        <w:t xml:space="preserve"> product</w:t>
      </w:r>
      <w:r w:rsidR="00417392" w:rsidRPr="00034BDE">
        <w:t xml:space="preserve">  </w:t>
      </w:r>
      <w:r w:rsidR="00382E3D">
        <w:tab/>
      </w:r>
      <w:r w:rsidR="00DB16FA">
        <w:t>b)</w:t>
      </w:r>
      <w:r w:rsidR="001C7008" w:rsidRPr="00034BDE">
        <w:t xml:space="preserve"> elementary sum</w:t>
      </w:r>
    </w:p>
    <w:p w:rsidR="001C7008" w:rsidRPr="00034BDE" w:rsidRDefault="00923BC7" w:rsidP="001C7008">
      <w:pPr>
        <w:autoSpaceDE w:val="0"/>
        <w:autoSpaceDN w:val="0"/>
        <w:adjustRightInd w:val="0"/>
      </w:pPr>
      <w:r>
        <w:t xml:space="preserve">         </w:t>
      </w:r>
      <w:r w:rsidR="00DB16FA">
        <w:t>c)</w:t>
      </w:r>
      <w:r w:rsidR="001C7008" w:rsidRPr="00034BDE">
        <w:t xml:space="preserve"> </w:t>
      </w:r>
      <w:proofErr w:type="spellStart"/>
      <w:proofErr w:type="gramStart"/>
      <w:r w:rsidR="001C7008" w:rsidRPr="00034BDE">
        <w:t>cnf</w:t>
      </w:r>
      <w:proofErr w:type="spellEnd"/>
      <w:proofErr w:type="gramEnd"/>
      <w:r w:rsidR="00417392" w:rsidRPr="00034BDE">
        <w:t xml:space="preserve"> </w:t>
      </w:r>
      <w:r>
        <w:t xml:space="preserve">                           </w:t>
      </w:r>
      <w:r w:rsidR="00417392" w:rsidRPr="00034BDE">
        <w:t xml:space="preserve"> </w:t>
      </w:r>
      <w:r w:rsidR="00382E3D">
        <w:tab/>
      </w:r>
      <w:r w:rsidR="00DB16FA">
        <w:t>d)</w:t>
      </w:r>
      <w:r w:rsidR="001C7008" w:rsidRPr="00034BDE">
        <w:t xml:space="preserve"> </w:t>
      </w:r>
      <w:proofErr w:type="spellStart"/>
      <w:r w:rsidR="001C7008" w:rsidRPr="00034BDE">
        <w:t>dnf</w:t>
      </w:r>
      <w:proofErr w:type="spellEnd"/>
    </w:p>
    <w:p w:rsidR="001C7008" w:rsidRPr="00034BDE" w:rsidRDefault="003D0B15" w:rsidP="001C7008">
      <w:pPr>
        <w:autoSpaceDE w:val="0"/>
        <w:autoSpaceDN w:val="0"/>
        <w:adjustRightInd w:val="0"/>
      </w:pPr>
      <w:r>
        <w:t xml:space="preserve"> </w:t>
      </w:r>
    </w:p>
    <w:p w:rsidR="001C7008" w:rsidRPr="00034BDE" w:rsidRDefault="00C17062" w:rsidP="001C7008">
      <w:pPr>
        <w:autoSpaceDE w:val="0"/>
        <w:autoSpaceDN w:val="0"/>
        <w:adjustRightInd w:val="0"/>
      </w:pPr>
      <w:r w:rsidRPr="00034BDE">
        <w:t>13</w:t>
      </w:r>
      <w:r w:rsidR="001C7008" w:rsidRPr="00034BDE">
        <w:t>. Min-terms of two statements are formed by introducing the connective _________.</w:t>
      </w:r>
    </w:p>
    <w:p w:rsidR="001C7008" w:rsidRPr="00034BDE" w:rsidRDefault="00923BC7" w:rsidP="001C7008">
      <w:pPr>
        <w:autoSpaceDE w:val="0"/>
        <w:autoSpaceDN w:val="0"/>
        <w:adjustRightInd w:val="0"/>
      </w:pPr>
      <w:r>
        <w:t xml:space="preserve">           </w:t>
      </w:r>
      <w:r w:rsidR="00DB16FA">
        <w:t>a)</w:t>
      </w:r>
      <w:r w:rsidR="001C7008" w:rsidRPr="00034BDE">
        <w:t xml:space="preserve"> Conjunction</w:t>
      </w:r>
      <w:r w:rsidR="00DB16FA">
        <w:t xml:space="preserve">    </w:t>
      </w:r>
      <w:r w:rsidR="00417392" w:rsidRPr="00034BDE">
        <w:t xml:space="preserve"> </w:t>
      </w:r>
      <w:r w:rsidR="00382E3D">
        <w:tab/>
      </w:r>
      <w:r w:rsidR="00DB16FA">
        <w:t>b)</w:t>
      </w:r>
      <w:r w:rsidR="001C7008" w:rsidRPr="00034BDE">
        <w:t xml:space="preserve"> disjunction</w:t>
      </w:r>
    </w:p>
    <w:p w:rsidR="001C7008" w:rsidRPr="00034BDE" w:rsidRDefault="00923BC7" w:rsidP="001C7008">
      <w:pPr>
        <w:autoSpaceDE w:val="0"/>
        <w:autoSpaceDN w:val="0"/>
        <w:adjustRightInd w:val="0"/>
      </w:pPr>
      <w:r>
        <w:t xml:space="preserve">          </w:t>
      </w:r>
      <w:r w:rsidR="00DB16FA">
        <w:t>c)</w:t>
      </w:r>
      <w:r w:rsidR="001C7008" w:rsidRPr="00034BDE">
        <w:t xml:space="preserve"> Conditional</w:t>
      </w:r>
      <w:r w:rsidR="00417392" w:rsidRPr="00034BDE">
        <w:t xml:space="preserve">  </w:t>
      </w:r>
      <w:r w:rsidR="00DB16FA">
        <w:t xml:space="preserve">  </w:t>
      </w:r>
      <w:r>
        <w:t xml:space="preserve"> </w:t>
      </w:r>
      <w:r w:rsidR="00382E3D">
        <w:tab/>
      </w:r>
      <w:r w:rsidR="00DB16FA">
        <w:t xml:space="preserve"> d)</w:t>
      </w:r>
      <w:r w:rsidR="001C7008" w:rsidRPr="00034BDE">
        <w:t xml:space="preserve"> negation</w:t>
      </w:r>
    </w:p>
    <w:p w:rsidR="001C7008" w:rsidRPr="00034BDE" w:rsidRDefault="003D0B15" w:rsidP="001C7008">
      <w:pPr>
        <w:autoSpaceDE w:val="0"/>
        <w:autoSpaceDN w:val="0"/>
        <w:adjustRightInd w:val="0"/>
      </w:pPr>
      <w:r>
        <w:t xml:space="preserve"> </w:t>
      </w:r>
    </w:p>
    <w:p w:rsidR="00382E3D" w:rsidRDefault="003D74A7" w:rsidP="003D74A7">
      <w:pPr>
        <w:tabs>
          <w:tab w:val="center" w:pos="4320"/>
        </w:tabs>
      </w:pPr>
      <w:r w:rsidRPr="00034BDE">
        <w:t xml:space="preserve">14. The following statement is belongs </w:t>
      </w:r>
      <w:proofErr w:type="gramStart"/>
      <w:r w:rsidRPr="00034BDE">
        <w:t>to  P</w:t>
      </w:r>
      <w:proofErr w:type="gramEnd"/>
      <w:r w:rsidRPr="00034BDE">
        <w:t xml:space="preserve"> </w:t>
      </w:r>
      <w:r w:rsidRPr="00034BDE">
        <w:rPr>
          <w:rtl/>
        </w:rPr>
        <w:t>٨</w:t>
      </w:r>
      <w:r w:rsidRPr="00034BDE">
        <w:t xml:space="preserve"> (Q V R) </w:t>
      </w:r>
      <w:r w:rsidRPr="00034BDE">
        <w:rPr>
          <w:i/>
        </w:rPr>
        <w:t xml:space="preserve">&lt;=&gt; </w:t>
      </w:r>
      <w:r w:rsidRPr="00034BDE">
        <w:t xml:space="preserve">(P </w:t>
      </w:r>
      <w:r w:rsidRPr="00034BDE">
        <w:rPr>
          <w:rtl/>
        </w:rPr>
        <w:t>٨</w:t>
      </w:r>
      <w:r w:rsidRPr="00034BDE">
        <w:t xml:space="preserve"> Q) V (P </w:t>
      </w:r>
      <w:r w:rsidRPr="00034BDE">
        <w:rPr>
          <w:rtl/>
        </w:rPr>
        <w:t>٨</w:t>
      </w:r>
      <w:r w:rsidRPr="00034BDE">
        <w:t xml:space="preserve"> R) , </w:t>
      </w:r>
    </w:p>
    <w:p w:rsidR="003D74A7" w:rsidRPr="00034BDE" w:rsidRDefault="00382E3D" w:rsidP="003D74A7">
      <w:pPr>
        <w:tabs>
          <w:tab w:val="center" w:pos="4320"/>
        </w:tabs>
      </w:pPr>
      <w:r>
        <w:t xml:space="preserve">       </w:t>
      </w:r>
      <w:r w:rsidR="003D74A7" w:rsidRPr="00034BDE">
        <w:t xml:space="preserve">P V (Q </w:t>
      </w:r>
      <w:r w:rsidR="003D74A7" w:rsidRPr="00034BDE">
        <w:rPr>
          <w:rtl/>
        </w:rPr>
        <w:t>٨</w:t>
      </w:r>
      <w:r w:rsidR="003D74A7" w:rsidRPr="00034BDE">
        <w:t xml:space="preserve"> R) </w:t>
      </w:r>
      <w:r w:rsidR="003D74A7" w:rsidRPr="00034BDE">
        <w:rPr>
          <w:i/>
        </w:rPr>
        <w:t xml:space="preserve">&lt;=&gt; </w:t>
      </w:r>
      <w:r w:rsidR="003D74A7" w:rsidRPr="00034BDE">
        <w:t xml:space="preserve">(P V Q) </w:t>
      </w:r>
      <w:r w:rsidR="003D74A7" w:rsidRPr="00034BDE">
        <w:rPr>
          <w:rtl/>
        </w:rPr>
        <w:t>٨</w:t>
      </w:r>
      <w:r w:rsidR="003D74A7" w:rsidRPr="00034BDE">
        <w:t xml:space="preserve"> (PVR)</w:t>
      </w:r>
    </w:p>
    <w:p w:rsidR="002C5E87" w:rsidRDefault="00923BC7" w:rsidP="003D74A7">
      <w:pPr>
        <w:tabs>
          <w:tab w:val="center" w:pos="4320"/>
        </w:tabs>
      </w:pPr>
      <w:r>
        <w:t xml:space="preserve">         </w:t>
      </w:r>
      <w:proofErr w:type="gramStart"/>
      <w:r w:rsidR="003D74A7" w:rsidRPr="00034BDE">
        <w:t>a)</w:t>
      </w:r>
      <w:proofErr w:type="gramEnd"/>
      <w:r w:rsidR="00034BDE">
        <w:t xml:space="preserve">commutative law </w:t>
      </w:r>
      <w:r w:rsidR="00784E2C" w:rsidRPr="00034BDE">
        <w:t xml:space="preserve"> </w:t>
      </w:r>
      <w:r w:rsidR="002C5E87">
        <w:tab/>
      </w:r>
      <w:r w:rsidR="002C5E87">
        <w:tab/>
      </w:r>
      <w:r w:rsidR="00784E2C" w:rsidRPr="00034BDE">
        <w:t>b) Distributive laws</w:t>
      </w:r>
      <w:r w:rsidR="003D74A7" w:rsidRPr="00034BDE">
        <w:t xml:space="preserve"> </w:t>
      </w:r>
    </w:p>
    <w:p w:rsidR="003D74A7" w:rsidRPr="00034BDE" w:rsidRDefault="00923BC7" w:rsidP="003D74A7">
      <w:pPr>
        <w:tabs>
          <w:tab w:val="center" w:pos="4320"/>
        </w:tabs>
        <w:rPr>
          <w:b/>
        </w:rPr>
      </w:pPr>
      <w:r>
        <w:t xml:space="preserve">         </w:t>
      </w:r>
      <w:proofErr w:type="gramStart"/>
      <w:r w:rsidR="003D74A7" w:rsidRPr="00034BDE">
        <w:t>c)</w:t>
      </w:r>
      <w:r w:rsidR="00034BDE">
        <w:t>De</w:t>
      </w:r>
      <w:proofErr w:type="gramEnd"/>
      <w:r w:rsidR="00034BDE">
        <w:t xml:space="preserve"> </w:t>
      </w:r>
      <w:r w:rsidR="00FC2DFF">
        <w:t>Morgan’s</w:t>
      </w:r>
      <w:r w:rsidR="00034BDE">
        <w:t xml:space="preserve"> law </w:t>
      </w:r>
      <w:r w:rsidR="002C5E87">
        <w:tab/>
      </w:r>
      <w:r w:rsidR="002C5E87">
        <w:tab/>
      </w:r>
      <w:r w:rsidR="003D74A7" w:rsidRPr="00034BDE">
        <w:t>d)</w:t>
      </w:r>
      <w:r w:rsidR="00034BDE">
        <w:t>Associative law</w:t>
      </w:r>
    </w:p>
    <w:p w:rsidR="00C17062" w:rsidRPr="00034BDE" w:rsidRDefault="00C17062" w:rsidP="00C17062">
      <w:pPr>
        <w:autoSpaceDE w:val="0"/>
        <w:autoSpaceDN w:val="0"/>
        <w:adjustRightInd w:val="0"/>
      </w:pPr>
    </w:p>
    <w:p w:rsidR="00C17062" w:rsidRPr="00034BDE" w:rsidRDefault="00C17062" w:rsidP="00C17062">
      <w:pPr>
        <w:autoSpaceDE w:val="0"/>
        <w:autoSpaceDN w:val="0"/>
        <w:adjustRightInd w:val="0"/>
      </w:pPr>
      <w:r w:rsidRPr="00034BDE">
        <w:t>15</w:t>
      </w:r>
      <w:proofErr w:type="gramStart"/>
      <w:r w:rsidRPr="00034BDE">
        <w:t>.Max</w:t>
      </w:r>
      <w:proofErr w:type="gramEnd"/>
      <w:r w:rsidRPr="00034BDE">
        <w:t>-terms of two statements are formed by introducing the connective _________.</w:t>
      </w:r>
    </w:p>
    <w:p w:rsidR="00C17062" w:rsidRPr="00034BDE" w:rsidRDefault="00923BC7" w:rsidP="00C17062">
      <w:pPr>
        <w:autoSpaceDE w:val="0"/>
        <w:autoSpaceDN w:val="0"/>
        <w:adjustRightInd w:val="0"/>
      </w:pPr>
      <w:r>
        <w:t xml:space="preserve">        </w:t>
      </w:r>
      <w:r w:rsidR="00DB16FA">
        <w:t>a)</w:t>
      </w:r>
      <w:r w:rsidR="002000A6" w:rsidRPr="00034BDE">
        <w:t xml:space="preserve"> </w:t>
      </w:r>
      <w:proofErr w:type="gramStart"/>
      <w:r w:rsidR="002000A6" w:rsidRPr="00034BDE">
        <w:t>disjunction</w:t>
      </w:r>
      <w:proofErr w:type="gramEnd"/>
      <w:r w:rsidR="00417392" w:rsidRPr="00034BDE">
        <w:t xml:space="preserve">  </w:t>
      </w:r>
      <w:r w:rsidR="002C5E87">
        <w:tab/>
      </w:r>
      <w:r w:rsidR="002C5E87">
        <w:tab/>
      </w:r>
      <w:r w:rsidR="002C5E87">
        <w:tab/>
      </w:r>
      <w:r w:rsidR="00DB16FA">
        <w:t>b)</w:t>
      </w:r>
      <w:r w:rsidR="002000A6" w:rsidRPr="00034BDE">
        <w:t xml:space="preserve"> conjunction</w:t>
      </w:r>
    </w:p>
    <w:p w:rsidR="00C17062" w:rsidRPr="00034BDE" w:rsidRDefault="00923BC7" w:rsidP="00C17062">
      <w:pPr>
        <w:autoSpaceDE w:val="0"/>
        <w:autoSpaceDN w:val="0"/>
        <w:adjustRightInd w:val="0"/>
      </w:pPr>
      <w:r>
        <w:t xml:space="preserve">        </w:t>
      </w:r>
      <w:r w:rsidR="00DB16FA">
        <w:t>c)</w:t>
      </w:r>
      <w:r w:rsidR="002000A6" w:rsidRPr="00034BDE">
        <w:t xml:space="preserve"> </w:t>
      </w:r>
      <w:proofErr w:type="gramStart"/>
      <w:r w:rsidR="002000A6" w:rsidRPr="00034BDE">
        <w:t>negation</w:t>
      </w:r>
      <w:proofErr w:type="gramEnd"/>
      <w:r w:rsidR="00DB16FA">
        <w:t xml:space="preserve">     </w:t>
      </w:r>
      <w:r w:rsidR="002C5E87">
        <w:tab/>
      </w:r>
      <w:r w:rsidR="002C5E87">
        <w:tab/>
      </w:r>
      <w:r w:rsidR="002C5E87">
        <w:tab/>
      </w:r>
      <w:r w:rsidR="00417392" w:rsidRPr="00034BDE">
        <w:t xml:space="preserve"> </w:t>
      </w:r>
      <w:r w:rsidR="00DB16FA">
        <w:t>d)</w:t>
      </w:r>
      <w:r w:rsidR="002000A6" w:rsidRPr="00034BDE">
        <w:t>conditional</w:t>
      </w:r>
    </w:p>
    <w:p w:rsidR="00C17062" w:rsidRPr="00034BDE" w:rsidRDefault="00C17062" w:rsidP="00C17062">
      <w:pPr>
        <w:autoSpaceDE w:val="0"/>
        <w:autoSpaceDN w:val="0"/>
        <w:adjustRightInd w:val="0"/>
      </w:pPr>
    </w:p>
    <w:p w:rsidR="00C17062" w:rsidRPr="00034BDE" w:rsidRDefault="00C17062" w:rsidP="00C17062">
      <w:pPr>
        <w:autoSpaceDE w:val="0"/>
        <w:autoSpaceDN w:val="0"/>
        <w:adjustRightInd w:val="0"/>
      </w:pPr>
      <w:r w:rsidRPr="00034BDE">
        <w:t>16.</w:t>
      </w:r>
      <w:r w:rsidR="00382E3D">
        <w:t xml:space="preserve"> </w:t>
      </w:r>
      <w:r w:rsidRPr="00034BDE">
        <w:t xml:space="preserve">If a normal form contains all </w:t>
      </w:r>
      <w:proofErr w:type="spellStart"/>
      <w:r w:rsidRPr="00034BDE">
        <w:t>minterms</w:t>
      </w:r>
      <w:proofErr w:type="spellEnd"/>
      <w:r w:rsidRPr="00034BDE">
        <w:t>, then it is ________.</w:t>
      </w:r>
    </w:p>
    <w:p w:rsidR="00C17062" w:rsidRPr="00034BDE" w:rsidRDefault="00923BC7" w:rsidP="00C17062">
      <w:pPr>
        <w:autoSpaceDE w:val="0"/>
        <w:autoSpaceDN w:val="0"/>
        <w:adjustRightInd w:val="0"/>
      </w:pPr>
      <w:r>
        <w:t xml:space="preserve">        </w:t>
      </w:r>
      <w:r w:rsidR="00DB16FA">
        <w:t>a)</w:t>
      </w:r>
      <w:r w:rsidR="003D0B15">
        <w:t xml:space="preserve"> </w:t>
      </w:r>
      <w:proofErr w:type="gramStart"/>
      <w:r w:rsidR="00C17062" w:rsidRPr="00034BDE">
        <w:t>tautology</w:t>
      </w:r>
      <w:proofErr w:type="gramEnd"/>
      <w:r w:rsidR="00417392" w:rsidRPr="00034BDE">
        <w:t xml:space="preserve"> </w:t>
      </w:r>
      <w:r w:rsidR="00DB16FA">
        <w:t xml:space="preserve">  </w:t>
      </w:r>
      <w:r w:rsidR="002C5E87">
        <w:tab/>
      </w:r>
      <w:r w:rsidR="002C5E87">
        <w:tab/>
      </w:r>
      <w:r w:rsidR="002C5E87">
        <w:tab/>
      </w:r>
      <w:r w:rsidR="00DB16FA">
        <w:t>b)</w:t>
      </w:r>
      <w:r w:rsidR="00C17062" w:rsidRPr="00034BDE">
        <w:t xml:space="preserve"> contradiction</w:t>
      </w:r>
    </w:p>
    <w:p w:rsidR="00C17062" w:rsidRPr="00034BDE" w:rsidRDefault="00923BC7" w:rsidP="00C17062">
      <w:pPr>
        <w:autoSpaceDE w:val="0"/>
        <w:autoSpaceDN w:val="0"/>
        <w:adjustRightInd w:val="0"/>
      </w:pPr>
      <w:r>
        <w:t xml:space="preserve">       </w:t>
      </w:r>
      <w:r w:rsidR="00DB16FA">
        <w:t>c)</w:t>
      </w:r>
      <w:r w:rsidR="00C17062" w:rsidRPr="00034BDE">
        <w:t xml:space="preserve"> </w:t>
      </w:r>
      <w:proofErr w:type="gramStart"/>
      <w:r w:rsidR="00C17062" w:rsidRPr="00034BDE">
        <w:t>contingency</w:t>
      </w:r>
      <w:proofErr w:type="gramEnd"/>
      <w:r w:rsidR="002C5E87">
        <w:tab/>
      </w:r>
      <w:r w:rsidR="002C5E87">
        <w:tab/>
      </w:r>
      <w:r w:rsidR="002C5E87">
        <w:tab/>
      </w:r>
      <w:r w:rsidR="00DB16FA">
        <w:t>d)</w:t>
      </w:r>
      <w:r w:rsidR="00C17062" w:rsidRPr="00034BDE">
        <w:t xml:space="preserve"> both </w:t>
      </w:r>
      <w:r w:rsidR="00382E3D">
        <w:t>(</w:t>
      </w:r>
      <w:r w:rsidR="00C17062" w:rsidRPr="00034BDE">
        <w:t>a</w:t>
      </w:r>
      <w:r w:rsidR="00382E3D">
        <w:t>)</w:t>
      </w:r>
      <w:r w:rsidR="00C17062" w:rsidRPr="00034BDE">
        <w:t xml:space="preserve"> and </w:t>
      </w:r>
      <w:r w:rsidR="00382E3D">
        <w:t>(</w:t>
      </w:r>
      <w:r w:rsidR="00C17062" w:rsidRPr="00034BDE">
        <w:t>b</w:t>
      </w:r>
      <w:r w:rsidR="00382E3D">
        <w:t>)</w:t>
      </w:r>
    </w:p>
    <w:p w:rsidR="00C17062" w:rsidRPr="00034BDE" w:rsidRDefault="00C17062" w:rsidP="00C17062">
      <w:pPr>
        <w:autoSpaceDE w:val="0"/>
        <w:autoSpaceDN w:val="0"/>
        <w:adjustRightInd w:val="0"/>
      </w:pPr>
    </w:p>
    <w:p w:rsidR="001C7008" w:rsidRPr="00034BDE" w:rsidRDefault="00F8678C" w:rsidP="001C7008">
      <w:pPr>
        <w:autoSpaceDE w:val="0"/>
        <w:autoSpaceDN w:val="0"/>
        <w:adjustRightInd w:val="0"/>
      </w:pPr>
      <w:r w:rsidRPr="00034BDE">
        <w:t>17</w:t>
      </w:r>
      <w:r w:rsidR="001C7008" w:rsidRPr="00034BDE">
        <w:t>. A premise may be introduced at any point in the derivation is called ________.</w:t>
      </w:r>
    </w:p>
    <w:p w:rsidR="001C7008" w:rsidRPr="00034BDE" w:rsidRDefault="00923BC7" w:rsidP="001C7008">
      <w:pPr>
        <w:autoSpaceDE w:val="0"/>
        <w:autoSpaceDN w:val="0"/>
        <w:adjustRightInd w:val="0"/>
      </w:pPr>
      <w:r>
        <w:t xml:space="preserve">        </w:t>
      </w:r>
      <w:r w:rsidR="00DB16FA">
        <w:t xml:space="preserve">a) </w:t>
      </w:r>
      <w:proofErr w:type="gramStart"/>
      <w:r w:rsidR="00DB16FA">
        <w:t>rule</w:t>
      </w:r>
      <w:proofErr w:type="gramEnd"/>
      <w:r w:rsidR="00DB16FA">
        <w:t xml:space="preserve"> p  </w:t>
      </w:r>
      <w:r w:rsidR="002C5E87">
        <w:tab/>
      </w:r>
      <w:r w:rsidR="002C5E87">
        <w:tab/>
      </w:r>
      <w:r w:rsidR="002C5E87">
        <w:tab/>
      </w:r>
      <w:r w:rsidR="00382E3D">
        <w:tab/>
      </w:r>
      <w:r w:rsidR="00DB16FA">
        <w:t xml:space="preserve"> b)</w:t>
      </w:r>
      <w:r w:rsidR="00417392" w:rsidRPr="00034BDE">
        <w:t xml:space="preserve"> rule p and rule t</w:t>
      </w:r>
    </w:p>
    <w:p w:rsidR="001C7008" w:rsidRPr="00034BDE" w:rsidRDefault="00923BC7" w:rsidP="001C7008">
      <w:pPr>
        <w:autoSpaceDE w:val="0"/>
        <w:autoSpaceDN w:val="0"/>
        <w:adjustRightInd w:val="0"/>
      </w:pPr>
      <w:r>
        <w:t xml:space="preserve">        </w:t>
      </w:r>
      <w:r w:rsidR="00DB16FA">
        <w:t xml:space="preserve">c) </w:t>
      </w:r>
      <w:proofErr w:type="gramStart"/>
      <w:r w:rsidR="00DB16FA">
        <w:t>rule</w:t>
      </w:r>
      <w:proofErr w:type="gramEnd"/>
      <w:r w:rsidR="00DB16FA">
        <w:t xml:space="preserve"> t   </w:t>
      </w:r>
      <w:r w:rsidR="002C5E87">
        <w:tab/>
      </w:r>
      <w:r w:rsidR="002C5E87">
        <w:tab/>
      </w:r>
      <w:r w:rsidR="002C5E87">
        <w:tab/>
      </w:r>
      <w:r w:rsidR="00DB16FA">
        <w:t xml:space="preserve"> </w:t>
      </w:r>
      <w:r w:rsidR="00382E3D">
        <w:tab/>
      </w:r>
      <w:r w:rsidR="00DB16FA">
        <w:t>d)</w:t>
      </w:r>
      <w:r w:rsidR="00417392" w:rsidRPr="00034BDE">
        <w:t xml:space="preserve"> rule cp</w:t>
      </w:r>
    </w:p>
    <w:p w:rsidR="003D0B15" w:rsidRDefault="003D0B15" w:rsidP="00E743D8"/>
    <w:p w:rsidR="001C7008" w:rsidRPr="00034BDE" w:rsidRDefault="00F8678C" w:rsidP="00E743D8">
      <w:r w:rsidRPr="00034BDE">
        <w:t>18</w:t>
      </w:r>
      <w:proofErr w:type="gramStart"/>
      <w:r w:rsidRPr="00034BDE">
        <w:t>.The</w:t>
      </w:r>
      <w:proofErr w:type="gramEnd"/>
      <w:r w:rsidRPr="00034BDE">
        <w:t xml:space="preserve"> Premises (</w:t>
      </w:r>
      <w:proofErr w:type="spellStart"/>
      <w:r w:rsidRPr="00034BDE">
        <w:t>p^q</w:t>
      </w:r>
      <w:proofErr w:type="spellEnd"/>
      <w:r w:rsidRPr="00034BDE">
        <w:t xml:space="preserve">) V r and r </w:t>
      </w:r>
      <w:r w:rsidRPr="00034BDE">
        <w:sym w:font="Symbol" w:char="F0AE"/>
      </w:r>
      <w:r w:rsidRPr="00034BDE">
        <w:t>s imply which of the conclusion?</w:t>
      </w:r>
    </w:p>
    <w:p w:rsidR="00417392" w:rsidRPr="00034BDE" w:rsidRDefault="00923BC7" w:rsidP="00E743D8">
      <w:r>
        <w:t xml:space="preserve">      </w:t>
      </w:r>
      <w:r w:rsidR="00F8678C" w:rsidRPr="00034BDE">
        <w:t xml:space="preserve"> a) </w:t>
      </w:r>
      <w:proofErr w:type="gramStart"/>
      <w:r w:rsidR="00F8678C" w:rsidRPr="00034BDE">
        <w:t>p</w:t>
      </w:r>
      <w:proofErr w:type="gramEnd"/>
      <w:r w:rsidR="00F8678C" w:rsidRPr="00034BDE">
        <w:t xml:space="preserve"> V r </w:t>
      </w:r>
      <w:r w:rsidR="00417392" w:rsidRPr="00034BDE">
        <w:t xml:space="preserve">     </w:t>
      </w:r>
      <w:r w:rsidR="002C5E87">
        <w:tab/>
      </w:r>
      <w:r w:rsidR="002C5E87">
        <w:tab/>
      </w:r>
      <w:r w:rsidR="002C5E87">
        <w:tab/>
      </w:r>
      <w:r w:rsidR="00F8678C" w:rsidRPr="00034BDE">
        <w:t>b)</w:t>
      </w:r>
      <w:r w:rsidR="00382E3D">
        <w:t xml:space="preserve"> </w:t>
      </w:r>
      <w:r w:rsidR="00F8678C" w:rsidRPr="00034BDE">
        <w:t>p V</w:t>
      </w:r>
      <w:r w:rsidR="00E6196C" w:rsidRPr="00034BDE">
        <w:t xml:space="preserve"> </w:t>
      </w:r>
      <w:r w:rsidR="00F8678C" w:rsidRPr="00034BDE">
        <w:t xml:space="preserve">s </w:t>
      </w:r>
    </w:p>
    <w:p w:rsidR="00F8678C" w:rsidRPr="00034BDE" w:rsidRDefault="00417392" w:rsidP="00E743D8">
      <w:r w:rsidRPr="00034BDE">
        <w:t xml:space="preserve">   </w:t>
      </w:r>
      <w:r w:rsidR="00923BC7">
        <w:t xml:space="preserve">   </w:t>
      </w:r>
      <w:r w:rsidRPr="00034BDE">
        <w:t xml:space="preserve"> </w:t>
      </w:r>
      <w:r w:rsidR="00F8678C" w:rsidRPr="00034BDE">
        <w:t>c)</w:t>
      </w:r>
      <w:r w:rsidR="00382E3D">
        <w:t xml:space="preserve"> </w:t>
      </w:r>
      <w:proofErr w:type="gramStart"/>
      <w:r w:rsidR="00F8678C" w:rsidRPr="00034BDE">
        <w:t>q</w:t>
      </w:r>
      <w:proofErr w:type="gramEnd"/>
      <w:r w:rsidR="00F8678C" w:rsidRPr="00034BDE">
        <w:t xml:space="preserve"> V s</w:t>
      </w:r>
      <w:r w:rsidR="003D0B15">
        <w:t xml:space="preserve">  </w:t>
      </w:r>
      <w:r w:rsidR="002C5E87">
        <w:tab/>
      </w:r>
      <w:r w:rsidR="002C5E87">
        <w:tab/>
      </w:r>
      <w:r w:rsidR="002C5E87">
        <w:tab/>
      </w:r>
      <w:r w:rsidR="00F8678C" w:rsidRPr="00034BDE">
        <w:t xml:space="preserve"> </w:t>
      </w:r>
      <w:r w:rsidR="00382E3D">
        <w:tab/>
      </w:r>
      <w:r w:rsidR="00F8678C" w:rsidRPr="00034BDE">
        <w:t>d)</w:t>
      </w:r>
      <w:r w:rsidR="00382E3D">
        <w:t xml:space="preserve"> </w:t>
      </w:r>
      <w:r w:rsidR="00F8678C" w:rsidRPr="00034BDE">
        <w:t>q V r</w:t>
      </w:r>
    </w:p>
    <w:p w:rsidR="00382E3D" w:rsidRDefault="00382E3D" w:rsidP="003D74A7"/>
    <w:p w:rsidR="003D74A7" w:rsidRPr="00034BDE" w:rsidRDefault="003D0B15" w:rsidP="003D74A7">
      <w:r>
        <w:t xml:space="preserve"> 1</w:t>
      </w:r>
      <w:r w:rsidR="0030598A" w:rsidRPr="00034BDE">
        <w:t>9.</w:t>
      </w:r>
      <w:r w:rsidR="003D74A7" w:rsidRPr="00034BDE">
        <w:t xml:space="preserve"> A statement formula which is true regardless of </w:t>
      </w:r>
      <w:proofErr w:type="gramStart"/>
      <w:r w:rsidR="003D74A7" w:rsidRPr="00034BDE">
        <w:t>the  truth</w:t>
      </w:r>
      <w:proofErr w:type="gramEnd"/>
      <w:r w:rsidR="003D74A7" w:rsidRPr="00034BDE">
        <w:t xml:space="preserve"> values of the statements in which replace the variable in it called a -------</w:t>
      </w:r>
    </w:p>
    <w:p w:rsidR="00923BC7" w:rsidRDefault="00923BC7" w:rsidP="003D74A7">
      <w:r>
        <w:t xml:space="preserve">     </w:t>
      </w:r>
      <w:r w:rsidR="003D74A7" w:rsidRPr="00034BDE">
        <w:t>a)</w:t>
      </w:r>
      <w:r w:rsidR="003D0B15" w:rsidRPr="003D0B15">
        <w:t xml:space="preserve"> </w:t>
      </w:r>
      <w:proofErr w:type="gramStart"/>
      <w:r w:rsidR="003D0B15" w:rsidRPr="00382E3D">
        <w:t>contingency</w:t>
      </w:r>
      <w:proofErr w:type="gramEnd"/>
      <w:r w:rsidR="003D0B15" w:rsidRPr="00382E3D">
        <w:t xml:space="preserve"> </w:t>
      </w:r>
      <w:r w:rsidR="00382E3D" w:rsidRPr="00382E3D">
        <w:tab/>
      </w:r>
      <w:r w:rsidR="003D74A7" w:rsidRPr="00382E3D">
        <w:t>b) tautology</w:t>
      </w:r>
      <w:r w:rsidR="003D74A7" w:rsidRPr="00034BDE">
        <w:t xml:space="preserve"> </w:t>
      </w:r>
    </w:p>
    <w:p w:rsidR="003D74A7" w:rsidRPr="00034BDE" w:rsidRDefault="00923BC7" w:rsidP="003D74A7">
      <w:pPr>
        <w:rPr>
          <w:b/>
        </w:rPr>
      </w:pPr>
      <w:r>
        <w:t xml:space="preserve">     </w:t>
      </w:r>
      <w:r w:rsidR="003D74A7" w:rsidRPr="00034BDE">
        <w:t>c)</w:t>
      </w:r>
      <w:r w:rsidR="003D0B15" w:rsidRPr="003D0B15">
        <w:t xml:space="preserve"> </w:t>
      </w:r>
      <w:proofErr w:type="gramStart"/>
      <w:r w:rsidR="003D0B15" w:rsidRPr="00034BDE">
        <w:t>contradiction</w:t>
      </w:r>
      <w:proofErr w:type="gramEnd"/>
      <w:r w:rsidR="003D0B15" w:rsidRPr="00034BDE">
        <w:t xml:space="preserve"> </w:t>
      </w:r>
      <w:r w:rsidR="00382E3D">
        <w:tab/>
      </w:r>
      <w:r w:rsidR="003D74A7" w:rsidRPr="00034BDE">
        <w:t xml:space="preserve">d) </w:t>
      </w:r>
      <w:r w:rsidR="003D0B15" w:rsidRPr="00034BDE">
        <w:t xml:space="preserve">both </w:t>
      </w:r>
      <w:r w:rsidR="00382E3D">
        <w:t>(</w:t>
      </w:r>
      <w:r w:rsidR="003D0B15" w:rsidRPr="00034BDE">
        <w:t>a</w:t>
      </w:r>
      <w:r w:rsidR="00382E3D">
        <w:t>)</w:t>
      </w:r>
      <w:r w:rsidR="003D0B15" w:rsidRPr="00034BDE">
        <w:t xml:space="preserve"> and </w:t>
      </w:r>
      <w:r w:rsidR="00382E3D">
        <w:t>(</w:t>
      </w:r>
      <w:r w:rsidR="003D0B15" w:rsidRPr="00034BDE">
        <w:t>b</w:t>
      </w:r>
      <w:r w:rsidR="00382E3D">
        <w:t>)</w:t>
      </w:r>
      <w:r w:rsidR="003D74A7" w:rsidRPr="00034BDE">
        <w:rPr>
          <w:i/>
        </w:rPr>
        <w:t>.</w:t>
      </w:r>
    </w:p>
    <w:p w:rsidR="003D74A7" w:rsidRPr="00034BDE" w:rsidRDefault="00034BDE" w:rsidP="003D74A7">
      <w:pPr>
        <w:autoSpaceDE w:val="0"/>
        <w:autoSpaceDN w:val="0"/>
        <w:adjustRightInd w:val="0"/>
      </w:pPr>
      <w:r>
        <w:lastRenderedPageBreak/>
        <w:t>20</w:t>
      </w:r>
      <w:r w:rsidR="003D74A7" w:rsidRPr="00034BDE">
        <w:t>.</w:t>
      </w:r>
      <w:r w:rsidR="00382E3D">
        <w:t xml:space="preserve"> </w:t>
      </w:r>
      <w:r w:rsidR="003D74A7" w:rsidRPr="00034BDE">
        <w:t>PCNF is also called _______.</w:t>
      </w:r>
    </w:p>
    <w:p w:rsidR="003D74A7" w:rsidRPr="00034BDE" w:rsidRDefault="00923BC7" w:rsidP="003D74A7">
      <w:pPr>
        <w:autoSpaceDE w:val="0"/>
        <w:autoSpaceDN w:val="0"/>
        <w:adjustRightInd w:val="0"/>
      </w:pPr>
      <w:r>
        <w:t xml:space="preserve">       </w:t>
      </w:r>
      <w:r w:rsidR="00417392" w:rsidRPr="00034BDE">
        <w:t>a</w:t>
      </w:r>
      <w:r w:rsidR="00DB16FA">
        <w:t>)</w:t>
      </w:r>
      <w:r w:rsidR="00417392" w:rsidRPr="00034BDE">
        <w:t xml:space="preserve"> </w:t>
      </w:r>
      <w:proofErr w:type="gramStart"/>
      <w:r w:rsidR="00417392" w:rsidRPr="00034BDE">
        <w:t>s</w:t>
      </w:r>
      <w:r w:rsidR="00DB16FA">
        <w:t>um</w:t>
      </w:r>
      <w:proofErr w:type="gramEnd"/>
      <w:r w:rsidR="00DB16FA">
        <w:t xml:space="preserve"> of product canonical form</w:t>
      </w:r>
      <w:r w:rsidR="002C5E87">
        <w:tab/>
      </w:r>
      <w:r w:rsidR="00DB16FA">
        <w:t>. b)</w:t>
      </w:r>
      <w:r w:rsidR="00417392" w:rsidRPr="00034BDE">
        <w:t xml:space="preserve"> </w:t>
      </w:r>
      <w:proofErr w:type="gramStart"/>
      <w:r w:rsidR="00417392" w:rsidRPr="00034BDE">
        <w:t>product</w:t>
      </w:r>
      <w:proofErr w:type="gramEnd"/>
      <w:r w:rsidR="00417392" w:rsidRPr="00034BDE">
        <w:t xml:space="preserve"> of sum canonical form</w:t>
      </w:r>
    </w:p>
    <w:p w:rsidR="003D74A7" w:rsidRPr="00034BDE" w:rsidRDefault="00923BC7" w:rsidP="003D0B15">
      <w:pPr>
        <w:autoSpaceDE w:val="0"/>
        <w:autoSpaceDN w:val="0"/>
        <w:adjustRightInd w:val="0"/>
      </w:pPr>
      <w:r>
        <w:t xml:space="preserve">       </w:t>
      </w:r>
      <w:r w:rsidR="00DB16FA">
        <w:t>c)</w:t>
      </w:r>
      <w:r w:rsidR="00417392" w:rsidRPr="00034BDE">
        <w:t xml:space="preserve"> </w:t>
      </w:r>
      <w:proofErr w:type="gramStart"/>
      <w:r w:rsidR="00417392" w:rsidRPr="00034BDE">
        <w:t>sum</w:t>
      </w:r>
      <w:proofErr w:type="gramEnd"/>
      <w:r w:rsidR="00417392" w:rsidRPr="00034BDE">
        <w:t xml:space="preserve"> canonical form  </w:t>
      </w:r>
      <w:r w:rsidR="002C5E87">
        <w:tab/>
      </w:r>
      <w:r w:rsidR="002C5E87">
        <w:tab/>
      </w:r>
      <w:r>
        <w:t xml:space="preserve">             </w:t>
      </w:r>
      <w:r w:rsidR="00417392" w:rsidRPr="00034BDE">
        <w:t xml:space="preserve"> d</w:t>
      </w:r>
      <w:r w:rsidR="00DB16FA">
        <w:t>)</w:t>
      </w:r>
      <w:r w:rsidR="00417392" w:rsidRPr="00034BDE">
        <w:t xml:space="preserve"> product canonical form</w:t>
      </w:r>
      <w:r w:rsidR="003D0B15">
        <w:t xml:space="preserve"> </w:t>
      </w:r>
    </w:p>
    <w:p w:rsidR="002000A6" w:rsidRPr="00034BDE" w:rsidRDefault="002000A6" w:rsidP="003D74A7">
      <w:pPr>
        <w:autoSpaceDE w:val="0"/>
        <w:autoSpaceDN w:val="0"/>
        <w:adjustRightInd w:val="0"/>
      </w:pPr>
    </w:p>
    <w:p w:rsidR="00D95C88" w:rsidRPr="00382E3D" w:rsidRDefault="00E743D8">
      <w:pPr>
        <w:rPr>
          <w:b/>
        </w:rPr>
      </w:pPr>
      <w:r w:rsidRPr="00382E3D">
        <w:rPr>
          <w:b/>
        </w:rPr>
        <w:t>UNIT</w:t>
      </w:r>
      <w:r w:rsidR="00382E3D" w:rsidRPr="00382E3D">
        <w:rPr>
          <w:b/>
        </w:rPr>
        <w:t>-II</w:t>
      </w:r>
    </w:p>
    <w:p w:rsidR="00382E3D" w:rsidRPr="00034BDE" w:rsidRDefault="00382E3D"/>
    <w:p w:rsidR="0030598A" w:rsidRPr="00034BDE" w:rsidRDefault="0024525B" w:rsidP="0030598A">
      <w:pPr>
        <w:autoSpaceDE w:val="0"/>
        <w:autoSpaceDN w:val="0"/>
        <w:adjustRightInd w:val="0"/>
      </w:pPr>
      <w:r w:rsidRPr="00034BDE">
        <w:t>21.</w:t>
      </w:r>
      <w:r w:rsidR="00382E3D">
        <w:t xml:space="preserve"> </w:t>
      </w:r>
      <w:r w:rsidR="0030598A" w:rsidRPr="00034BDE">
        <w:t>A set containing no element is called ____________.</w:t>
      </w:r>
    </w:p>
    <w:p w:rsidR="0030598A" w:rsidRPr="00034BDE" w:rsidRDefault="00923BC7" w:rsidP="0030598A">
      <w:pPr>
        <w:autoSpaceDE w:val="0"/>
        <w:autoSpaceDN w:val="0"/>
        <w:adjustRightInd w:val="0"/>
      </w:pPr>
      <w:r>
        <w:t xml:space="preserve">       </w:t>
      </w:r>
      <w:r w:rsidR="000E232D" w:rsidRPr="00034BDE">
        <w:t>a</w:t>
      </w:r>
      <w:r w:rsidR="00DB16FA">
        <w:t>)</w:t>
      </w:r>
      <w:r w:rsidR="0030598A" w:rsidRPr="00034BDE">
        <w:t xml:space="preserve"> </w:t>
      </w:r>
      <w:proofErr w:type="gramStart"/>
      <w:r w:rsidR="0030598A" w:rsidRPr="00034BDE">
        <w:t>null</w:t>
      </w:r>
      <w:proofErr w:type="gramEnd"/>
      <w:r w:rsidR="0030598A" w:rsidRPr="00034BDE">
        <w:t xml:space="preserve"> set</w:t>
      </w:r>
      <w:r w:rsidR="00417392" w:rsidRPr="00034BDE">
        <w:t xml:space="preserve">  </w:t>
      </w:r>
      <w:r w:rsidR="002C5E87">
        <w:tab/>
      </w:r>
      <w:r w:rsidR="002C5E87">
        <w:tab/>
      </w:r>
      <w:r w:rsidR="002C5E87">
        <w:tab/>
      </w:r>
      <w:r w:rsidR="000E232D" w:rsidRPr="00034BDE">
        <w:t>b</w:t>
      </w:r>
      <w:r w:rsidR="00DB16FA">
        <w:t>)</w:t>
      </w:r>
      <w:r w:rsidR="0030598A" w:rsidRPr="00034BDE">
        <w:t>finite set</w:t>
      </w:r>
    </w:p>
    <w:p w:rsidR="0030598A" w:rsidRPr="00034BDE" w:rsidRDefault="00923BC7" w:rsidP="0030598A">
      <w:pPr>
        <w:autoSpaceDE w:val="0"/>
        <w:autoSpaceDN w:val="0"/>
        <w:adjustRightInd w:val="0"/>
      </w:pPr>
      <w:r>
        <w:t xml:space="preserve">       </w:t>
      </w:r>
      <w:r w:rsidR="000E232D" w:rsidRPr="00034BDE">
        <w:t>c</w:t>
      </w:r>
      <w:r w:rsidR="00DB16FA">
        <w:t>)</w:t>
      </w:r>
      <w:r w:rsidR="0030598A" w:rsidRPr="00034BDE">
        <w:t xml:space="preserve"> </w:t>
      </w:r>
      <w:proofErr w:type="gramStart"/>
      <w:r w:rsidR="0030598A" w:rsidRPr="00034BDE">
        <w:t>infinite</w:t>
      </w:r>
      <w:proofErr w:type="gramEnd"/>
      <w:r w:rsidR="0030598A" w:rsidRPr="00034BDE">
        <w:t xml:space="preserve"> set</w:t>
      </w:r>
      <w:r w:rsidR="00417392" w:rsidRPr="00034BDE">
        <w:t xml:space="preserve">   </w:t>
      </w:r>
      <w:r w:rsidR="002C5E87">
        <w:tab/>
      </w:r>
      <w:r w:rsidR="002C5E87">
        <w:tab/>
      </w:r>
      <w:r w:rsidR="00382E3D">
        <w:tab/>
      </w:r>
      <w:r w:rsidR="000E232D" w:rsidRPr="00034BDE">
        <w:t>d</w:t>
      </w:r>
      <w:r w:rsidR="00DB16FA">
        <w:t>)</w:t>
      </w:r>
      <w:r w:rsidR="0030598A" w:rsidRPr="00034BDE">
        <w:t xml:space="preserve"> equal set</w:t>
      </w:r>
    </w:p>
    <w:p w:rsidR="0030598A" w:rsidRPr="00034BDE" w:rsidRDefault="003D0B15" w:rsidP="0030598A">
      <w:pPr>
        <w:autoSpaceDE w:val="0"/>
        <w:autoSpaceDN w:val="0"/>
        <w:adjustRightInd w:val="0"/>
      </w:pPr>
      <w:r>
        <w:t xml:space="preserve"> </w:t>
      </w:r>
    </w:p>
    <w:p w:rsidR="0030598A" w:rsidRPr="00034BDE" w:rsidRDefault="0024525B" w:rsidP="0030598A">
      <w:pPr>
        <w:autoSpaceDE w:val="0"/>
        <w:autoSpaceDN w:val="0"/>
        <w:adjustRightInd w:val="0"/>
      </w:pPr>
      <w:r w:rsidRPr="00034BDE">
        <w:t>22</w:t>
      </w:r>
      <w:r w:rsidR="0030598A" w:rsidRPr="00034BDE">
        <w:t>.</w:t>
      </w:r>
      <w:r w:rsidR="00382E3D">
        <w:t xml:space="preserve"> </w:t>
      </w:r>
      <w:r w:rsidR="0030598A" w:rsidRPr="00034BDE">
        <w:t>A = {1</w:t>
      </w:r>
      <w:proofErr w:type="gramStart"/>
      <w:r w:rsidR="0030598A" w:rsidRPr="00034BDE">
        <w:t>,3,5,7,9</w:t>
      </w:r>
      <w:proofErr w:type="gramEnd"/>
      <w:r w:rsidR="0030598A" w:rsidRPr="00034BDE">
        <w:t>} is a __________.</w:t>
      </w:r>
    </w:p>
    <w:p w:rsidR="0030598A" w:rsidRPr="00034BDE" w:rsidRDefault="00923BC7" w:rsidP="0030598A">
      <w:pPr>
        <w:autoSpaceDE w:val="0"/>
        <w:autoSpaceDN w:val="0"/>
        <w:adjustRightInd w:val="0"/>
      </w:pPr>
      <w:r>
        <w:t xml:space="preserve">      </w:t>
      </w:r>
      <w:r w:rsidR="000E232D" w:rsidRPr="00034BDE">
        <w:t>a</w:t>
      </w:r>
      <w:r w:rsidR="00DB16FA">
        <w:t>)</w:t>
      </w:r>
      <w:r w:rsidR="0030598A" w:rsidRPr="00034BDE">
        <w:t xml:space="preserve"> </w:t>
      </w:r>
      <w:proofErr w:type="gramStart"/>
      <w:r w:rsidR="0030598A" w:rsidRPr="00034BDE">
        <w:t>null</w:t>
      </w:r>
      <w:proofErr w:type="gramEnd"/>
      <w:r w:rsidR="0030598A" w:rsidRPr="00034BDE">
        <w:t xml:space="preserve"> set</w:t>
      </w:r>
      <w:r w:rsidR="00417392" w:rsidRPr="00034BDE">
        <w:t xml:space="preserve">  </w:t>
      </w:r>
      <w:r w:rsidR="002C5E87">
        <w:tab/>
      </w:r>
      <w:r w:rsidR="002C5E87">
        <w:tab/>
      </w:r>
      <w:r w:rsidR="002C5E87">
        <w:tab/>
      </w:r>
      <w:r w:rsidR="00417392" w:rsidRPr="00034BDE">
        <w:t xml:space="preserve"> </w:t>
      </w:r>
      <w:r w:rsidR="00BD37DE" w:rsidRPr="00034BDE">
        <w:t>b</w:t>
      </w:r>
      <w:r w:rsidR="00DB16FA">
        <w:t>)</w:t>
      </w:r>
      <w:r w:rsidR="00BD37DE" w:rsidRPr="00034BDE">
        <w:t xml:space="preserve"> finite set</w:t>
      </w:r>
    </w:p>
    <w:p w:rsidR="0030598A" w:rsidRPr="00034BDE" w:rsidRDefault="00923BC7" w:rsidP="0030598A">
      <w:pPr>
        <w:autoSpaceDE w:val="0"/>
        <w:autoSpaceDN w:val="0"/>
        <w:adjustRightInd w:val="0"/>
      </w:pPr>
      <w:r>
        <w:t xml:space="preserve">      </w:t>
      </w:r>
      <w:r w:rsidR="00DB16FA">
        <w:t>c)</w:t>
      </w:r>
      <w:r w:rsidR="00BD37DE" w:rsidRPr="00034BDE">
        <w:t xml:space="preserve"> </w:t>
      </w:r>
      <w:proofErr w:type="gramStart"/>
      <w:r w:rsidR="00BD37DE" w:rsidRPr="00034BDE">
        <w:t>singleton</w:t>
      </w:r>
      <w:proofErr w:type="gramEnd"/>
      <w:r w:rsidR="00BD37DE" w:rsidRPr="00034BDE">
        <w:t xml:space="preserve"> set</w:t>
      </w:r>
      <w:r w:rsidR="00417392" w:rsidRPr="00034BDE">
        <w:t xml:space="preserve"> </w:t>
      </w:r>
      <w:r w:rsidR="002C5E87">
        <w:tab/>
      </w:r>
      <w:r w:rsidR="002C5E87">
        <w:tab/>
      </w:r>
      <w:r w:rsidR="00417392" w:rsidRPr="00034BDE">
        <w:t xml:space="preserve">  </w:t>
      </w:r>
      <w:r w:rsidR="00BD37DE" w:rsidRPr="00034BDE">
        <w:t>d</w:t>
      </w:r>
      <w:r w:rsidR="00DB16FA">
        <w:t>)</w:t>
      </w:r>
      <w:r w:rsidR="00BD37DE" w:rsidRPr="00034BDE">
        <w:t xml:space="preserve"> infinite set</w:t>
      </w:r>
    </w:p>
    <w:p w:rsidR="0030598A" w:rsidRPr="00034BDE" w:rsidRDefault="003D0B15" w:rsidP="0030598A">
      <w:pPr>
        <w:autoSpaceDE w:val="0"/>
        <w:autoSpaceDN w:val="0"/>
        <w:adjustRightInd w:val="0"/>
      </w:pPr>
      <w:r>
        <w:t xml:space="preserve"> </w:t>
      </w:r>
    </w:p>
    <w:p w:rsidR="0024525B" w:rsidRPr="00034BDE" w:rsidRDefault="0024525B" w:rsidP="0024525B">
      <w:pPr>
        <w:autoSpaceDE w:val="0"/>
        <w:autoSpaceDN w:val="0"/>
        <w:adjustRightInd w:val="0"/>
      </w:pPr>
      <w:r w:rsidRPr="00034BDE">
        <w:t xml:space="preserve">23. A set A is called proper subset of set B if </w:t>
      </w:r>
      <w:proofErr w:type="spellStart"/>
      <w:r w:rsidRPr="00034BDE">
        <w:t>if</w:t>
      </w:r>
      <w:proofErr w:type="spellEnd"/>
      <w:r w:rsidRPr="00034BDE">
        <w:t xml:space="preserve"> A </w:t>
      </w:r>
      <w:r w:rsidRPr="00034BDE">
        <w:sym w:font="Symbol" w:char="F0CD"/>
      </w:r>
      <w:r w:rsidRPr="00034BDE">
        <w:t xml:space="preserve"> B and A ╪ B</w:t>
      </w:r>
    </w:p>
    <w:p w:rsidR="00417392" w:rsidRPr="00034BDE" w:rsidRDefault="00923BC7" w:rsidP="0024525B">
      <w:r>
        <w:t xml:space="preserve">      </w:t>
      </w:r>
      <w:r w:rsidR="0024525B" w:rsidRPr="00034BDE">
        <w:t xml:space="preserve"> a)</w:t>
      </w:r>
      <w:r w:rsidR="00034BDE" w:rsidRPr="00034BDE">
        <w:t xml:space="preserve"> A </w:t>
      </w:r>
      <w:r w:rsidR="00034BDE" w:rsidRPr="00034BDE">
        <w:sym w:font="Symbol" w:char="F0CD"/>
      </w:r>
      <w:r w:rsidR="00034BDE">
        <w:t xml:space="preserve"> B </w:t>
      </w:r>
      <w:proofErr w:type="gramStart"/>
      <w:r w:rsidR="00034BDE">
        <w:t xml:space="preserve">or </w:t>
      </w:r>
      <w:r w:rsidR="00034BDE" w:rsidRPr="00034BDE">
        <w:t xml:space="preserve"> A</w:t>
      </w:r>
      <w:proofErr w:type="gramEnd"/>
      <w:r w:rsidR="00034BDE" w:rsidRPr="00034BDE">
        <w:t xml:space="preserve"> ╪ B </w:t>
      </w:r>
      <w:r w:rsidR="002C5E87">
        <w:tab/>
      </w:r>
      <w:r w:rsidR="002C5E87">
        <w:tab/>
      </w:r>
      <w:r w:rsidR="0024525B" w:rsidRPr="00034BDE">
        <w:t>b)</w:t>
      </w:r>
      <w:r w:rsidR="00034BDE" w:rsidRPr="00034BDE">
        <w:t xml:space="preserve"> A </w:t>
      </w:r>
      <w:r w:rsidR="00034BDE">
        <w:t>=</w:t>
      </w:r>
      <w:r w:rsidR="00034BDE" w:rsidRPr="00034BDE">
        <w:t xml:space="preserve"> B and A ╪ B</w:t>
      </w:r>
    </w:p>
    <w:p w:rsidR="0024525B" w:rsidRPr="00034BDE" w:rsidRDefault="00923BC7" w:rsidP="0024525B">
      <w:r>
        <w:t xml:space="preserve">       </w:t>
      </w:r>
      <w:r w:rsidR="0024525B" w:rsidRPr="00034BDE">
        <w:t xml:space="preserve">c) A </w:t>
      </w:r>
      <w:r w:rsidR="0024525B" w:rsidRPr="00034BDE">
        <w:sym w:font="Symbol" w:char="F0CD"/>
      </w:r>
      <w:r w:rsidR="0024525B" w:rsidRPr="00034BDE">
        <w:t xml:space="preserve"> B and A ╪ B  </w:t>
      </w:r>
      <w:r w:rsidR="00E61D87" w:rsidRPr="00034BDE">
        <w:t xml:space="preserve"> </w:t>
      </w:r>
      <w:r w:rsidR="002C5E87">
        <w:tab/>
      </w:r>
      <w:r w:rsidR="002C5E87">
        <w:tab/>
      </w:r>
      <w:r w:rsidR="0024525B" w:rsidRPr="00034BDE">
        <w:t>d)</w:t>
      </w:r>
      <w:r w:rsidR="00034BDE" w:rsidRPr="00034BDE">
        <w:t xml:space="preserve"> A </w:t>
      </w:r>
      <w:r w:rsidR="00034BDE" w:rsidRPr="00034BDE">
        <w:sym w:font="Symbol" w:char="F0CD"/>
      </w:r>
      <w:r w:rsidR="00034BDE">
        <w:t xml:space="preserve"> B and A =</w:t>
      </w:r>
      <w:r w:rsidR="00034BDE" w:rsidRPr="00034BDE">
        <w:t xml:space="preserve"> B</w:t>
      </w:r>
    </w:p>
    <w:p w:rsidR="0024525B" w:rsidRPr="00034BDE" w:rsidRDefault="0024525B" w:rsidP="0030598A">
      <w:pPr>
        <w:autoSpaceDE w:val="0"/>
        <w:autoSpaceDN w:val="0"/>
        <w:adjustRightInd w:val="0"/>
      </w:pPr>
    </w:p>
    <w:p w:rsidR="00417392" w:rsidRPr="00034BDE" w:rsidRDefault="0024525B" w:rsidP="0024525B">
      <w:r w:rsidRPr="00034BDE">
        <w:t>24.</w:t>
      </w:r>
      <w:r w:rsidR="0030118B" w:rsidRPr="00034BDE">
        <w:t xml:space="preserve"> The relative complement of a set A in a set </w:t>
      </w:r>
      <w:proofErr w:type="gramStart"/>
      <w:r w:rsidR="0030118B" w:rsidRPr="00034BDE">
        <w:t>B  is</w:t>
      </w:r>
      <w:proofErr w:type="gramEnd"/>
      <w:r w:rsidR="0030118B" w:rsidRPr="00034BDE">
        <w:t xml:space="preserve"> denoted by ---------</w:t>
      </w:r>
    </w:p>
    <w:p w:rsidR="00417392" w:rsidRPr="00034BDE" w:rsidRDefault="002C5E87" w:rsidP="0024525B">
      <w:r>
        <w:tab/>
      </w:r>
      <w:r w:rsidR="0024525B" w:rsidRPr="00034BDE">
        <w:t>a)</w:t>
      </w:r>
      <w:r w:rsidR="0077788E" w:rsidRPr="0077788E">
        <w:t xml:space="preserve"> </w:t>
      </w:r>
      <w:r w:rsidR="0077788E">
        <w:t>B +</w:t>
      </w:r>
      <w:r w:rsidR="0077788E" w:rsidRPr="00034BDE">
        <w:t xml:space="preserve"> A </w:t>
      </w:r>
      <w:r>
        <w:tab/>
      </w:r>
      <w:r w:rsidR="00382E3D">
        <w:tab/>
      </w:r>
      <w:r w:rsidR="00382E3D">
        <w:tab/>
      </w:r>
      <w:r w:rsidR="0024525B" w:rsidRPr="00034BDE">
        <w:t>b)</w:t>
      </w:r>
      <w:r w:rsidR="0077788E" w:rsidRPr="0077788E">
        <w:t xml:space="preserve"> </w:t>
      </w:r>
      <w:r w:rsidR="0077788E">
        <w:t>B /</w:t>
      </w:r>
      <w:r w:rsidR="0077788E" w:rsidRPr="00034BDE">
        <w:t xml:space="preserve"> A</w:t>
      </w:r>
    </w:p>
    <w:p w:rsidR="0024525B" w:rsidRDefault="002C5E87" w:rsidP="0024525B">
      <w:r>
        <w:tab/>
      </w:r>
      <w:proofErr w:type="gramStart"/>
      <w:r w:rsidR="0024525B" w:rsidRPr="00034BDE">
        <w:t>c</w:t>
      </w:r>
      <w:proofErr w:type="gramEnd"/>
      <w:r w:rsidR="0024525B" w:rsidRPr="00034BDE">
        <w:t>)</w:t>
      </w:r>
      <w:r w:rsidR="0077788E" w:rsidRPr="0077788E">
        <w:t xml:space="preserve"> </w:t>
      </w:r>
      <w:r w:rsidR="0077788E">
        <w:t xml:space="preserve">A- </w:t>
      </w:r>
      <w:r w:rsidR="0077788E" w:rsidRPr="00034BDE">
        <w:t>B</w:t>
      </w:r>
      <w:r>
        <w:tab/>
      </w:r>
      <w:r>
        <w:tab/>
      </w:r>
      <w:r w:rsidR="0077788E" w:rsidRPr="00034BDE">
        <w:t xml:space="preserve"> </w:t>
      </w:r>
      <w:r w:rsidR="00382E3D">
        <w:tab/>
      </w:r>
      <w:r w:rsidR="00382E3D">
        <w:tab/>
      </w:r>
      <w:r w:rsidR="0024525B" w:rsidRPr="00034BDE">
        <w:t>d)</w:t>
      </w:r>
      <w:r w:rsidR="0030118B" w:rsidRPr="00034BDE">
        <w:t xml:space="preserve"> B – A</w:t>
      </w:r>
    </w:p>
    <w:p w:rsidR="00213865" w:rsidRPr="00034BDE" w:rsidRDefault="00213865" w:rsidP="0024525B"/>
    <w:p w:rsidR="00417392" w:rsidRPr="00034BDE" w:rsidRDefault="0024525B" w:rsidP="0024525B">
      <w:r w:rsidRPr="00034BDE">
        <w:t xml:space="preserve">25. </w:t>
      </w:r>
      <w:r w:rsidR="00670164" w:rsidRPr="00034BDE">
        <w:rPr>
          <w:bCs/>
        </w:rPr>
        <w:t>Let E be the universal set. For any set A, the relative complement of A with respect to E, that is E – A, is called the ------------of A</w:t>
      </w:r>
      <w:r w:rsidR="00670164" w:rsidRPr="00034BDE">
        <w:t xml:space="preserve">  </w:t>
      </w:r>
    </w:p>
    <w:p w:rsidR="00417392" w:rsidRPr="00034BDE" w:rsidRDefault="00923BC7" w:rsidP="0024525B">
      <w:r>
        <w:t xml:space="preserve">            </w:t>
      </w:r>
      <w:r w:rsidR="0024525B" w:rsidRPr="00034BDE">
        <w:t>a)</w:t>
      </w:r>
      <w:r w:rsidR="00213865" w:rsidRPr="00213865">
        <w:rPr>
          <w:bCs/>
        </w:rPr>
        <w:t xml:space="preserve"> </w:t>
      </w:r>
      <w:r w:rsidR="00213865">
        <w:rPr>
          <w:bCs/>
        </w:rPr>
        <w:t xml:space="preserve"> </w:t>
      </w:r>
      <w:proofErr w:type="gramStart"/>
      <w:r w:rsidR="00213865">
        <w:rPr>
          <w:bCs/>
        </w:rPr>
        <w:t xml:space="preserve">Relative </w:t>
      </w:r>
      <w:r w:rsidR="00213865" w:rsidRPr="00034BDE">
        <w:rPr>
          <w:bCs/>
        </w:rPr>
        <w:t xml:space="preserve"> complement</w:t>
      </w:r>
      <w:proofErr w:type="gramEnd"/>
      <w:r w:rsidR="00213865" w:rsidRPr="00034BDE">
        <w:t xml:space="preserve"> </w:t>
      </w:r>
      <w:r w:rsidR="002C5E87">
        <w:tab/>
      </w:r>
      <w:r w:rsidR="0024525B" w:rsidRPr="00034BDE">
        <w:t>b)</w:t>
      </w:r>
      <w:r w:rsidR="00670164" w:rsidRPr="00034BDE">
        <w:rPr>
          <w:bCs/>
        </w:rPr>
        <w:t xml:space="preserve"> absolute complement</w:t>
      </w:r>
      <w:r w:rsidR="00670164" w:rsidRPr="00034BDE">
        <w:t xml:space="preserve"> </w:t>
      </w:r>
    </w:p>
    <w:p w:rsidR="0024525B" w:rsidRDefault="00923BC7" w:rsidP="0024525B">
      <w:r>
        <w:t xml:space="preserve">            </w:t>
      </w:r>
      <w:r w:rsidR="0024525B" w:rsidRPr="00034BDE">
        <w:t>c)</w:t>
      </w:r>
      <w:r w:rsidR="00213865">
        <w:t xml:space="preserve"> Symmetric difference </w:t>
      </w:r>
      <w:r w:rsidR="002C5E87">
        <w:tab/>
      </w:r>
      <w:r w:rsidR="0024525B" w:rsidRPr="00034BDE">
        <w:t>d)</w:t>
      </w:r>
      <w:r w:rsidR="00213865">
        <w:t xml:space="preserve"> proper subset</w:t>
      </w:r>
    </w:p>
    <w:p w:rsidR="00213865" w:rsidRPr="00034BDE" w:rsidRDefault="00213865" w:rsidP="0024525B"/>
    <w:p w:rsidR="00417392" w:rsidRPr="00034BDE" w:rsidRDefault="0024525B" w:rsidP="0030598A">
      <w:pPr>
        <w:autoSpaceDE w:val="0"/>
        <w:autoSpaceDN w:val="0"/>
        <w:adjustRightInd w:val="0"/>
      </w:pPr>
      <w:r w:rsidRPr="00034BDE">
        <w:t xml:space="preserve">26. </w:t>
      </w:r>
      <w:r w:rsidR="00670164" w:rsidRPr="00034BDE">
        <w:t xml:space="preserve">The ----------of two sets A and B is the set of all ordered pairs (a, b) where a Є </w:t>
      </w:r>
      <w:proofErr w:type="gramStart"/>
      <w:r w:rsidR="00670164" w:rsidRPr="00034BDE">
        <w:t>A and</w:t>
      </w:r>
      <w:proofErr w:type="gramEnd"/>
      <w:r w:rsidR="00670164" w:rsidRPr="00034BDE">
        <w:t xml:space="preserve"> b Є B. It is denoted by A X B.  </w:t>
      </w:r>
    </w:p>
    <w:p w:rsidR="00417392" w:rsidRPr="00034BDE" w:rsidRDefault="00923BC7" w:rsidP="0030598A">
      <w:pPr>
        <w:autoSpaceDE w:val="0"/>
        <w:autoSpaceDN w:val="0"/>
        <w:adjustRightInd w:val="0"/>
      </w:pPr>
      <w:r>
        <w:t xml:space="preserve">        </w:t>
      </w:r>
      <w:r w:rsidR="00670164" w:rsidRPr="00034BDE">
        <w:t xml:space="preserve"> </w:t>
      </w:r>
      <w:proofErr w:type="gramStart"/>
      <w:r w:rsidR="0024525B" w:rsidRPr="00034BDE">
        <w:t>a)</w:t>
      </w:r>
      <w:proofErr w:type="gramEnd"/>
      <w:r w:rsidR="00213865">
        <w:t xml:space="preserve">intersection </w:t>
      </w:r>
      <w:r w:rsidR="002C5E87">
        <w:tab/>
      </w:r>
      <w:r w:rsidR="002C5E87">
        <w:tab/>
      </w:r>
      <w:r w:rsidR="0024525B" w:rsidRPr="00034BDE">
        <w:t>b)</w:t>
      </w:r>
      <w:r w:rsidR="00213865">
        <w:t>union</w:t>
      </w:r>
    </w:p>
    <w:p w:rsidR="0024525B" w:rsidRPr="00034BDE" w:rsidRDefault="00923BC7" w:rsidP="0030598A">
      <w:pPr>
        <w:autoSpaceDE w:val="0"/>
        <w:autoSpaceDN w:val="0"/>
        <w:adjustRightInd w:val="0"/>
      </w:pPr>
      <w:r>
        <w:t xml:space="preserve">         </w:t>
      </w:r>
      <w:r w:rsidR="0024525B" w:rsidRPr="00034BDE">
        <w:t>c)</w:t>
      </w:r>
      <w:r w:rsidR="00213865">
        <w:t xml:space="preserve"> Disjoint sets</w:t>
      </w:r>
      <w:r w:rsidR="002C5E87">
        <w:tab/>
      </w:r>
      <w:r w:rsidR="002C5E87">
        <w:tab/>
      </w:r>
      <w:r w:rsidR="0024525B" w:rsidRPr="00034BDE">
        <w:t>d)</w:t>
      </w:r>
      <w:r w:rsidR="00670164" w:rsidRPr="00034BDE">
        <w:t xml:space="preserve"> Cartesian product</w:t>
      </w:r>
    </w:p>
    <w:p w:rsidR="00213865" w:rsidRDefault="00213865" w:rsidP="003F067D">
      <w:pPr>
        <w:autoSpaceDE w:val="0"/>
        <w:autoSpaceDN w:val="0"/>
        <w:adjustRightInd w:val="0"/>
      </w:pPr>
    </w:p>
    <w:p w:rsidR="00417392" w:rsidRPr="00382E3D" w:rsidRDefault="0024525B" w:rsidP="003F067D">
      <w:pPr>
        <w:autoSpaceDE w:val="0"/>
        <w:autoSpaceDN w:val="0"/>
        <w:adjustRightInd w:val="0"/>
        <w:rPr>
          <w:color w:val="FF0000"/>
        </w:rPr>
      </w:pPr>
      <w:r w:rsidRPr="00382E3D">
        <w:rPr>
          <w:color w:val="FF0000"/>
        </w:rPr>
        <w:t>27.</w:t>
      </w:r>
      <w:r w:rsidR="003F067D" w:rsidRPr="00382E3D">
        <w:rPr>
          <w:color w:val="FF0000"/>
        </w:rPr>
        <w:t xml:space="preserve"> Let S = {a, b}. How many elements does the power set </w:t>
      </w:r>
      <w:proofErr w:type="gramStart"/>
      <w:r w:rsidR="003F067D" w:rsidRPr="00382E3D">
        <w:rPr>
          <w:bCs/>
          <w:color w:val="FF0000"/>
        </w:rPr>
        <w:t>2</w:t>
      </w:r>
      <w:r w:rsidR="003F067D" w:rsidRPr="00382E3D">
        <w:rPr>
          <w:bCs/>
          <w:color w:val="FF0000"/>
          <w:vertAlign w:val="superscript"/>
        </w:rPr>
        <w:t xml:space="preserve">s </w:t>
      </w:r>
      <w:r w:rsidR="003F067D" w:rsidRPr="00382E3D">
        <w:rPr>
          <w:color w:val="FF0000"/>
        </w:rPr>
        <w:t xml:space="preserve"> contain</w:t>
      </w:r>
      <w:proofErr w:type="gramEnd"/>
      <w:r w:rsidR="00382E3D" w:rsidRPr="00382E3D">
        <w:rPr>
          <w:color w:val="FF0000"/>
        </w:rPr>
        <w:t xml:space="preserve"> </w:t>
      </w:r>
      <w:r w:rsidR="003F067D" w:rsidRPr="00382E3D">
        <w:rPr>
          <w:color w:val="FF0000"/>
        </w:rPr>
        <w:t>?</w:t>
      </w:r>
    </w:p>
    <w:p w:rsidR="0024525B" w:rsidRPr="00382E3D" w:rsidRDefault="00923BC7" w:rsidP="003F067D">
      <w:pPr>
        <w:autoSpaceDE w:val="0"/>
        <w:autoSpaceDN w:val="0"/>
        <w:adjustRightInd w:val="0"/>
        <w:rPr>
          <w:color w:val="FF0000"/>
        </w:rPr>
      </w:pPr>
      <w:r w:rsidRPr="00382E3D">
        <w:rPr>
          <w:color w:val="FF0000"/>
        </w:rPr>
        <w:t xml:space="preserve">        </w:t>
      </w:r>
      <w:r w:rsidR="0024525B" w:rsidRPr="00382E3D">
        <w:rPr>
          <w:color w:val="FF0000"/>
        </w:rPr>
        <w:t xml:space="preserve"> a)</w:t>
      </w:r>
      <w:r w:rsidR="00213865" w:rsidRPr="00382E3D">
        <w:rPr>
          <w:color w:val="FF0000"/>
        </w:rPr>
        <w:t xml:space="preserve"> 1      </w:t>
      </w:r>
      <w:r w:rsidR="00382E3D" w:rsidRPr="00382E3D">
        <w:rPr>
          <w:color w:val="FF0000"/>
        </w:rPr>
        <w:tab/>
      </w:r>
      <w:r w:rsidR="00382E3D" w:rsidRPr="00382E3D">
        <w:rPr>
          <w:color w:val="FF0000"/>
        </w:rPr>
        <w:tab/>
      </w:r>
      <w:r w:rsidR="00213865" w:rsidRPr="00382E3D">
        <w:rPr>
          <w:color w:val="FF0000"/>
        </w:rPr>
        <w:t xml:space="preserve"> </w:t>
      </w:r>
      <w:r w:rsidR="0024525B" w:rsidRPr="00382E3D">
        <w:rPr>
          <w:color w:val="FF0000"/>
        </w:rPr>
        <w:t>b)</w:t>
      </w:r>
      <w:r w:rsidR="00382E3D" w:rsidRPr="00382E3D">
        <w:rPr>
          <w:color w:val="FF0000"/>
        </w:rPr>
        <w:t xml:space="preserve"> </w:t>
      </w:r>
      <w:r w:rsidR="00213865" w:rsidRPr="00382E3D">
        <w:rPr>
          <w:color w:val="FF0000"/>
        </w:rPr>
        <w:t>6</w:t>
      </w:r>
      <w:r w:rsidR="00382E3D" w:rsidRPr="00382E3D">
        <w:rPr>
          <w:color w:val="FF0000"/>
        </w:rPr>
        <w:tab/>
      </w:r>
      <w:r w:rsidRPr="00382E3D">
        <w:rPr>
          <w:color w:val="FF0000"/>
        </w:rPr>
        <w:t xml:space="preserve">         </w:t>
      </w:r>
      <w:r w:rsidR="0024525B" w:rsidRPr="00382E3D">
        <w:rPr>
          <w:color w:val="FF0000"/>
        </w:rPr>
        <w:t>c</w:t>
      </w:r>
      <w:proofErr w:type="gramStart"/>
      <w:r w:rsidR="0024525B" w:rsidRPr="00382E3D">
        <w:rPr>
          <w:color w:val="FF0000"/>
        </w:rPr>
        <w:t>)</w:t>
      </w:r>
      <w:r w:rsidR="003F067D" w:rsidRPr="00382E3D">
        <w:rPr>
          <w:color w:val="FF0000"/>
        </w:rPr>
        <w:t>4</w:t>
      </w:r>
      <w:proofErr w:type="gramEnd"/>
      <w:r w:rsidR="00213865" w:rsidRPr="00382E3D">
        <w:rPr>
          <w:color w:val="FF0000"/>
        </w:rPr>
        <w:t xml:space="preserve">        </w:t>
      </w:r>
      <w:r w:rsidR="0024525B" w:rsidRPr="00382E3D">
        <w:rPr>
          <w:color w:val="FF0000"/>
        </w:rPr>
        <w:t>d)</w:t>
      </w:r>
      <w:r w:rsidR="00213865" w:rsidRPr="00382E3D">
        <w:rPr>
          <w:color w:val="FF0000"/>
        </w:rPr>
        <w:t>8</w:t>
      </w:r>
    </w:p>
    <w:p w:rsidR="00213865" w:rsidRDefault="00213865" w:rsidP="003F067D">
      <w:pPr>
        <w:autoSpaceDE w:val="0"/>
        <w:autoSpaceDN w:val="0"/>
        <w:adjustRightInd w:val="0"/>
      </w:pPr>
    </w:p>
    <w:p w:rsidR="003F067D" w:rsidRPr="00034BDE" w:rsidRDefault="0024525B" w:rsidP="003F067D">
      <w:pPr>
        <w:autoSpaceDE w:val="0"/>
        <w:autoSpaceDN w:val="0"/>
        <w:adjustRightInd w:val="0"/>
        <w:rPr>
          <w:b/>
          <w:bCs/>
        </w:rPr>
      </w:pPr>
      <w:r w:rsidRPr="00034BDE">
        <w:t>28.</w:t>
      </w:r>
      <w:r w:rsidR="003F067D" w:rsidRPr="00034BDE">
        <w:rPr>
          <w:bCs/>
        </w:rPr>
        <w:t xml:space="preserve"> For the relation S = {(1, 2), (3, a), (b</w:t>
      </w:r>
      <w:proofErr w:type="gramStart"/>
      <w:r w:rsidR="003F067D" w:rsidRPr="00034BDE">
        <w:rPr>
          <w:bCs/>
        </w:rPr>
        <w:t xml:space="preserve">, </w:t>
      </w:r>
      <w:proofErr w:type="gramEnd"/>
      <w:r w:rsidR="003F067D" w:rsidRPr="00034BDE">
        <w:rPr>
          <w:bCs/>
        </w:rPr>
        <w:sym w:font="Symbol" w:char="F061"/>
      </w:r>
      <w:r w:rsidR="003F067D" w:rsidRPr="00034BDE">
        <w:rPr>
          <w:bCs/>
        </w:rPr>
        <w:t>) ,(</w:t>
      </w:r>
      <w:r w:rsidR="003F067D" w:rsidRPr="00034BDE">
        <w:rPr>
          <w:bCs/>
        </w:rPr>
        <w:sym w:font="Symbol" w:char="F062"/>
      </w:r>
      <w:r w:rsidR="003F067D" w:rsidRPr="00034BDE">
        <w:rPr>
          <w:bCs/>
        </w:rPr>
        <w:t xml:space="preserve">, Joe)}  Find out  D(S), R(S)  </w:t>
      </w:r>
    </w:p>
    <w:p w:rsidR="00213865" w:rsidRPr="00034BDE" w:rsidRDefault="00923BC7" w:rsidP="00213865">
      <w:pPr>
        <w:autoSpaceDE w:val="0"/>
        <w:autoSpaceDN w:val="0"/>
        <w:adjustRightInd w:val="0"/>
        <w:rPr>
          <w:bCs/>
        </w:rPr>
      </w:pPr>
      <w:r>
        <w:t xml:space="preserve">     </w:t>
      </w:r>
      <w:r w:rsidR="0024525B" w:rsidRPr="00034BDE">
        <w:t xml:space="preserve"> a)</w:t>
      </w:r>
      <w:r w:rsidR="00213865" w:rsidRPr="00213865">
        <w:rPr>
          <w:bCs/>
        </w:rPr>
        <w:t xml:space="preserve"> </w:t>
      </w:r>
      <w:r w:rsidR="00213865" w:rsidRPr="00034BDE">
        <w:rPr>
          <w:bCs/>
        </w:rPr>
        <w:t xml:space="preserve">D(S)   = {1, 3, b, </w:t>
      </w:r>
      <w:r w:rsidR="00213865">
        <w:rPr>
          <w:bCs/>
        </w:rPr>
        <w:t>2</w:t>
      </w:r>
      <w:r w:rsidR="00213865" w:rsidRPr="00034BDE">
        <w:rPr>
          <w:bCs/>
        </w:rPr>
        <w:t>}     and        R(S)   = {2, a</w:t>
      </w:r>
      <w:proofErr w:type="gramStart"/>
      <w:r w:rsidR="00213865" w:rsidRPr="00034BDE">
        <w:rPr>
          <w:bCs/>
        </w:rPr>
        <w:t xml:space="preserve">, </w:t>
      </w:r>
      <w:proofErr w:type="gramEnd"/>
      <w:r w:rsidR="00213865" w:rsidRPr="00034BDE">
        <w:rPr>
          <w:bCs/>
        </w:rPr>
        <w:sym w:font="Symbol" w:char="F061"/>
      </w:r>
      <w:r w:rsidR="00213865" w:rsidRPr="00034BDE">
        <w:rPr>
          <w:bCs/>
        </w:rPr>
        <w:t>, Joe}</w:t>
      </w:r>
    </w:p>
    <w:p w:rsidR="00417392" w:rsidRPr="00034BDE" w:rsidRDefault="00923BC7" w:rsidP="0030598A">
      <w:pPr>
        <w:autoSpaceDE w:val="0"/>
        <w:autoSpaceDN w:val="0"/>
        <w:adjustRightInd w:val="0"/>
        <w:rPr>
          <w:bCs/>
        </w:rPr>
      </w:pPr>
      <w:r>
        <w:t xml:space="preserve">      </w:t>
      </w:r>
      <w:r w:rsidR="0024525B" w:rsidRPr="00034BDE">
        <w:t>b)</w:t>
      </w:r>
      <w:r w:rsidR="003F067D" w:rsidRPr="00034BDE">
        <w:rPr>
          <w:bCs/>
        </w:rPr>
        <w:t xml:space="preserve"> D(S)   = {1, 3, b</w:t>
      </w:r>
      <w:proofErr w:type="gramStart"/>
      <w:r w:rsidR="003F067D" w:rsidRPr="00034BDE">
        <w:rPr>
          <w:bCs/>
        </w:rPr>
        <w:t xml:space="preserve">, </w:t>
      </w:r>
      <w:proofErr w:type="gramEnd"/>
      <w:r w:rsidR="003F067D" w:rsidRPr="00034BDE">
        <w:rPr>
          <w:bCs/>
        </w:rPr>
        <w:sym w:font="Symbol" w:char="F062"/>
      </w:r>
      <w:r w:rsidR="003F067D" w:rsidRPr="00034BDE">
        <w:rPr>
          <w:bCs/>
        </w:rPr>
        <w:t xml:space="preserve">}     and        R(S)   = {2, a, </w:t>
      </w:r>
      <w:r w:rsidR="003F067D" w:rsidRPr="00034BDE">
        <w:rPr>
          <w:bCs/>
        </w:rPr>
        <w:sym w:font="Symbol" w:char="F061"/>
      </w:r>
      <w:r w:rsidR="003F067D" w:rsidRPr="00034BDE">
        <w:rPr>
          <w:bCs/>
        </w:rPr>
        <w:t>, Joe}</w:t>
      </w:r>
    </w:p>
    <w:p w:rsidR="00213865" w:rsidRPr="00034BDE" w:rsidRDefault="00923BC7" w:rsidP="00213865">
      <w:pPr>
        <w:autoSpaceDE w:val="0"/>
        <w:autoSpaceDN w:val="0"/>
        <w:adjustRightInd w:val="0"/>
        <w:rPr>
          <w:bCs/>
        </w:rPr>
      </w:pPr>
      <w:r>
        <w:t xml:space="preserve">      </w:t>
      </w:r>
      <w:r w:rsidR="0024525B" w:rsidRPr="00034BDE">
        <w:t>c)</w:t>
      </w:r>
      <w:r w:rsidR="00213865" w:rsidRPr="00213865">
        <w:rPr>
          <w:bCs/>
        </w:rPr>
        <w:t xml:space="preserve"> </w:t>
      </w:r>
      <w:r w:rsidR="00213865" w:rsidRPr="00034BDE">
        <w:rPr>
          <w:bCs/>
        </w:rPr>
        <w:t>D(S)   = {1, 3, b</w:t>
      </w:r>
      <w:proofErr w:type="gramStart"/>
      <w:r w:rsidR="00213865" w:rsidRPr="00034BDE">
        <w:rPr>
          <w:bCs/>
        </w:rPr>
        <w:t xml:space="preserve">, </w:t>
      </w:r>
      <w:proofErr w:type="gramEnd"/>
      <w:r w:rsidR="00213865" w:rsidRPr="00034BDE">
        <w:rPr>
          <w:bCs/>
        </w:rPr>
        <w:sym w:font="Symbol" w:char="F062"/>
      </w:r>
      <w:r w:rsidR="00213865" w:rsidRPr="00034BDE">
        <w:rPr>
          <w:bCs/>
        </w:rPr>
        <w:t xml:space="preserve">}     and        R(S)   = {2, a, </w:t>
      </w:r>
      <w:r w:rsidR="00213865" w:rsidRPr="00034BDE">
        <w:rPr>
          <w:bCs/>
        </w:rPr>
        <w:sym w:font="Symbol" w:char="F061"/>
      </w:r>
      <w:r w:rsidR="00213865">
        <w:rPr>
          <w:bCs/>
        </w:rPr>
        <w:t>, 2</w:t>
      </w:r>
      <w:r w:rsidR="00213865" w:rsidRPr="00034BDE">
        <w:rPr>
          <w:bCs/>
        </w:rPr>
        <w:t>}</w:t>
      </w:r>
    </w:p>
    <w:p w:rsidR="00213865" w:rsidRPr="00034BDE" w:rsidRDefault="00923BC7" w:rsidP="00213865">
      <w:pPr>
        <w:autoSpaceDE w:val="0"/>
        <w:autoSpaceDN w:val="0"/>
        <w:adjustRightInd w:val="0"/>
        <w:rPr>
          <w:bCs/>
        </w:rPr>
      </w:pPr>
      <w:r>
        <w:t xml:space="preserve">     </w:t>
      </w:r>
      <w:r w:rsidR="00382E3D">
        <w:t xml:space="preserve"> </w:t>
      </w:r>
      <w:r w:rsidR="0024525B" w:rsidRPr="00034BDE">
        <w:t>d)</w:t>
      </w:r>
      <w:r w:rsidR="00213865" w:rsidRPr="00213865">
        <w:rPr>
          <w:bCs/>
        </w:rPr>
        <w:t xml:space="preserve"> </w:t>
      </w:r>
      <w:r w:rsidR="00213865" w:rsidRPr="00034BDE">
        <w:rPr>
          <w:bCs/>
        </w:rPr>
        <w:t xml:space="preserve">D(S)   = {1, 3, b, </w:t>
      </w:r>
      <w:r w:rsidR="00213865">
        <w:rPr>
          <w:bCs/>
        </w:rPr>
        <w:t>2</w:t>
      </w:r>
      <w:r w:rsidR="00213865" w:rsidRPr="00034BDE">
        <w:rPr>
          <w:bCs/>
        </w:rPr>
        <w:t>}     and        R(S)   = {2, a</w:t>
      </w:r>
      <w:proofErr w:type="gramStart"/>
      <w:r w:rsidR="00213865" w:rsidRPr="00034BDE">
        <w:rPr>
          <w:bCs/>
        </w:rPr>
        <w:t xml:space="preserve">, </w:t>
      </w:r>
      <w:proofErr w:type="gramEnd"/>
      <w:r w:rsidR="00213865" w:rsidRPr="00034BDE">
        <w:rPr>
          <w:bCs/>
        </w:rPr>
        <w:sym w:font="Symbol" w:char="F061"/>
      </w:r>
      <w:r w:rsidR="00213865">
        <w:rPr>
          <w:bCs/>
        </w:rPr>
        <w:t>, 2</w:t>
      </w:r>
      <w:r w:rsidR="00213865" w:rsidRPr="00034BDE">
        <w:rPr>
          <w:bCs/>
        </w:rPr>
        <w:t>}</w:t>
      </w:r>
    </w:p>
    <w:p w:rsidR="00213865" w:rsidRDefault="00213865" w:rsidP="004139D0">
      <w:pPr>
        <w:jc w:val="both"/>
      </w:pPr>
    </w:p>
    <w:p w:rsidR="00382E3D" w:rsidRDefault="0024525B" w:rsidP="004139D0">
      <w:pPr>
        <w:jc w:val="both"/>
        <w:rPr>
          <w:bCs/>
        </w:rPr>
      </w:pPr>
      <w:r w:rsidRPr="00034BDE">
        <w:t>29.</w:t>
      </w:r>
      <w:r w:rsidR="004139D0" w:rsidRPr="00034BDE">
        <w:rPr>
          <w:bCs/>
        </w:rPr>
        <w:t xml:space="preserve"> The range R of a binary relation S is the set of all ----------------of the ordered   pairs in the </w:t>
      </w:r>
    </w:p>
    <w:p w:rsidR="004139D0" w:rsidRPr="00034BDE" w:rsidRDefault="00382E3D" w:rsidP="004139D0">
      <w:pPr>
        <w:jc w:val="both"/>
        <w:rPr>
          <w:b/>
          <w:bCs/>
        </w:rPr>
      </w:pPr>
      <w:r>
        <w:rPr>
          <w:bCs/>
        </w:rPr>
        <w:t xml:space="preserve">      </w:t>
      </w:r>
      <w:proofErr w:type="gramStart"/>
      <w:r w:rsidR="004139D0" w:rsidRPr="00034BDE">
        <w:rPr>
          <w:bCs/>
        </w:rPr>
        <w:t>relation</w:t>
      </w:r>
      <w:proofErr w:type="gramEnd"/>
      <w:r w:rsidR="004139D0" w:rsidRPr="00034BDE">
        <w:rPr>
          <w:bCs/>
        </w:rPr>
        <w:t>.</w:t>
      </w:r>
    </w:p>
    <w:p w:rsidR="00417392" w:rsidRPr="00034BDE" w:rsidRDefault="00923BC7" w:rsidP="0030598A">
      <w:pPr>
        <w:autoSpaceDE w:val="0"/>
        <w:autoSpaceDN w:val="0"/>
        <w:adjustRightInd w:val="0"/>
      </w:pPr>
      <w:r>
        <w:t xml:space="preserve">       </w:t>
      </w:r>
      <w:r w:rsidR="0024525B" w:rsidRPr="00034BDE">
        <w:t xml:space="preserve"> </w:t>
      </w:r>
      <w:proofErr w:type="gramStart"/>
      <w:r w:rsidR="0024525B" w:rsidRPr="00034BDE">
        <w:t>a)</w:t>
      </w:r>
      <w:proofErr w:type="gramEnd"/>
      <w:r w:rsidR="00213865">
        <w:t xml:space="preserve">first elements  </w:t>
      </w:r>
      <w:r w:rsidR="002C5E87">
        <w:tab/>
      </w:r>
      <w:r w:rsidR="002C5E87">
        <w:tab/>
      </w:r>
      <w:r w:rsidR="0024525B" w:rsidRPr="00034BDE">
        <w:t>b)</w:t>
      </w:r>
      <w:r w:rsidR="00213865">
        <w:t xml:space="preserve">third element </w:t>
      </w:r>
    </w:p>
    <w:p w:rsidR="0024525B" w:rsidRPr="00034BDE" w:rsidRDefault="00923BC7" w:rsidP="0030598A">
      <w:pPr>
        <w:autoSpaceDE w:val="0"/>
        <w:autoSpaceDN w:val="0"/>
        <w:adjustRightInd w:val="0"/>
      </w:pPr>
      <w:r>
        <w:t xml:space="preserve">       </w:t>
      </w:r>
      <w:r w:rsidR="0024525B" w:rsidRPr="00034BDE">
        <w:t>c)</w:t>
      </w:r>
      <w:r w:rsidR="004139D0" w:rsidRPr="00034BDE">
        <w:rPr>
          <w:bCs/>
        </w:rPr>
        <w:t xml:space="preserve"> </w:t>
      </w:r>
      <w:proofErr w:type="gramStart"/>
      <w:r w:rsidR="004139D0" w:rsidRPr="00034BDE">
        <w:rPr>
          <w:bCs/>
        </w:rPr>
        <w:t>second</w:t>
      </w:r>
      <w:proofErr w:type="gramEnd"/>
      <w:r w:rsidR="004139D0" w:rsidRPr="00034BDE">
        <w:rPr>
          <w:bCs/>
        </w:rPr>
        <w:t xml:space="preserve"> elements</w:t>
      </w:r>
      <w:r w:rsidR="004139D0" w:rsidRPr="00034BDE">
        <w:t xml:space="preserve">  </w:t>
      </w:r>
      <w:r w:rsidR="002C5E87">
        <w:tab/>
      </w:r>
      <w:r>
        <w:t>d</w:t>
      </w:r>
      <w:r w:rsidR="0024525B" w:rsidRPr="00034BDE">
        <w:t>)</w:t>
      </w:r>
      <w:r w:rsidR="00213865">
        <w:t xml:space="preserve">sixth element </w:t>
      </w:r>
    </w:p>
    <w:p w:rsidR="00382E3D" w:rsidRDefault="00382E3D" w:rsidP="00AE1F56">
      <w:pPr>
        <w:autoSpaceDE w:val="0"/>
        <w:autoSpaceDN w:val="0"/>
        <w:adjustRightInd w:val="0"/>
      </w:pPr>
    </w:p>
    <w:p w:rsidR="00AE1F56" w:rsidRPr="00034BDE" w:rsidRDefault="0024525B" w:rsidP="00AE1F56">
      <w:pPr>
        <w:autoSpaceDE w:val="0"/>
        <w:autoSpaceDN w:val="0"/>
        <w:adjustRightInd w:val="0"/>
        <w:rPr>
          <w:rFonts w:eastAsiaTheme="minorHAnsi"/>
        </w:rPr>
      </w:pPr>
      <w:r w:rsidRPr="00034BDE">
        <w:lastRenderedPageBreak/>
        <w:t xml:space="preserve">30. </w:t>
      </w:r>
      <w:r w:rsidR="00AE1F56" w:rsidRPr="00034BDE">
        <w:rPr>
          <w:rFonts w:eastAsiaTheme="minorHAnsi"/>
        </w:rPr>
        <w:t>4. A relation R in a set X is symmetric if ________.</w:t>
      </w:r>
    </w:p>
    <w:p w:rsidR="00AE1F56" w:rsidRPr="00034BDE" w:rsidRDefault="00923BC7" w:rsidP="00AE1F56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         </w:t>
      </w:r>
      <w:r w:rsidR="00DB16FA">
        <w:rPr>
          <w:rFonts w:eastAsiaTheme="minorHAnsi"/>
        </w:rPr>
        <w:t>a)</w:t>
      </w:r>
      <w:r w:rsidR="00417392" w:rsidRPr="00034BDE">
        <w:rPr>
          <w:rFonts w:eastAsiaTheme="minorHAnsi"/>
        </w:rPr>
        <w:t xml:space="preserve"> </w:t>
      </w:r>
      <w:proofErr w:type="spellStart"/>
      <w:proofErr w:type="gramStart"/>
      <w:r w:rsidR="00417392" w:rsidRPr="00034BDE">
        <w:rPr>
          <w:rFonts w:eastAsiaTheme="minorHAnsi"/>
        </w:rPr>
        <w:t>xry</w:t>
      </w:r>
      <w:proofErr w:type="spellEnd"/>
      <w:proofErr w:type="gramEnd"/>
      <w:r w:rsidR="00417392" w:rsidRPr="00034BDE">
        <w:rPr>
          <w:rFonts w:eastAsiaTheme="minorHAnsi"/>
        </w:rPr>
        <w:t xml:space="preserve">, </w:t>
      </w:r>
      <w:proofErr w:type="spellStart"/>
      <w:r w:rsidR="00417392" w:rsidRPr="00034BDE">
        <w:rPr>
          <w:rFonts w:eastAsiaTheme="minorHAnsi"/>
        </w:rPr>
        <w:t>yrz</w:t>
      </w:r>
      <w:proofErr w:type="spellEnd"/>
      <w:r w:rsidR="00417392" w:rsidRPr="00034BDE">
        <w:rPr>
          <w:rFonts w:eastAsiaTheme="minorHAnsi"/>
        </w:rPr>
        <w:t xml:space="preserve"> =&gt; </w:t>
      </w:r>
      <w:proofErr w:type="spellStart"/>
      <w:r w:rsidR="00417392" w:rsidRPr="00034BDE">
        <w:rPr>
          <w:rFonts w:eastAsiaTheme="minorHAnsi"/>
        </w:rPr>
        <w:t>xrz</w:t>
      </w:r>
      <w:proofErr w:type="spellEnd"/>
      <w:r w:rsidR="00417392" w:rsidRPr="00034BDE">
        <w:rPr>
          <w:rFonts w:eastAsiaTheme="minorHAnsi"/>
        </w:rPr>
        <w:t xml:space="preserve">. </w:t>
      </w:r>
      <w:r w:rsidR="002C5E87">
        <w:rPr>
          <w:rFonts w:eastAsiaTheme="minorHAnsi"/>
        </w:rPr>
        <w:tab/>
      </w:r>
      <w:r w:rsidR="002C5E87">
        <w:rPr>
          <w:rFonts w:eastAsiaTheme="minorHAnsi"/>
        </w:rPr>
        <w:tab/>
      </w:r>
      <w:r w:rsidR="00DB16FA">
        <w:rPr>
          <w:rFonts w:eastAsiaTheme="minorHAnsi"/>
        </w:rPr>
        <w:t>b)</w:t>
      </w:r>
      <w:r w:rsidR="00417392" w:rsidRPr="00034BDE">
        <w:rPr>
          <w:rFonts w:eastAsiaTheme="minorHAnsi"/>
        </w:rPr>
        <w:t xml:space="preserve"> </w:t>
      </w:r>
      <w:proofErr w:type="spellStart"/>
      <w:proofErr w:type="gramStart"/>
      <w:r w:rsidR="00417392" w:rsidRPr="00034BDE">
        <w:rPr>
          <w:rFonts w:eastAsiaTheme="minorHAnsi"/>
        </w:rPr>
        <w:t>xry</w:t>
      </w:r>
      <w:proofErr w:type="spellEnd"/>
      <w:proofErr w:type="gramEnd"/>
    </w:p>
    <w:p w:rsidR="00AE1F56" w:rsidRPr="00034BDE" w:rsidRDefault="00923BC7" w:rsidP="00AE1F56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        </w:t>
      </w:r>
      <w:r w:rsidR="00DB16FA">
        <w:rPr>
          <w:rFonts w:eastAsiaTheme="minorHAnsi"/>
        </w:rPr>
        <w:t>c)</w:t>
      </w:r>
      <w:r w:rsidR="00417392" w:rsidRPr="00034BDE">
        <w:rPr>
          <w:rFonts w:eastAsiaTheme="minorHAnsi"/>
        </w:rPr>
        <w:t xml:space="preserve"> </w:t>
      </w:r>
      <w:proofErr w:type="spellStart"/>
      <w:proofErr w:type="gramStart"/>
      <w:r w:rsidR="00417392" w:rsidRPr="00034BDE">
        <w:rPr>
          <w:rFonts w:eastAsiaTheme="minorHAnsi"/>
        </w:rPr>
        <w:t>xry</w:t>
      </w:r>
      <w:proofErr w:type="spellEnd"/>
      <w:proofErr w:type="gramEnd"/>
      <w:r w:rsidR="00417392" w:rsidRPr="00034BDE">
        <w:rPr>
          <w:rFonts w:eastAsiaTheme="minorHAnsi"/>
        </w:rPr>
        <w:t>=&gt;</w:t>
      </w:r>
      <w:proofErr w:type="spellStart"/>
      <w:r w:rsidR="00417392" w:rsidRPr="00034BDE">
        <w:rPr>
          <w:rFonts w:eastAsiaTheme="minorHAnsi"/>
        </w:rPr>
        <w:t>yrx</w:t>
      </w:r>
      <w:proofErr w:type="spellEnd"/>
      <w:r w:rsidR="00417392" w:rsidRPr="00034BDE">
        <w:rPr>
          <w:rFonts w:eastAsiaTheme="minorHAnsi"/>
        </w:rPr>
        <w:t xml:space="preserve">  </w:t>
      </w:r>
      <w:r w:rsidR="002C5E87">
        <w:rPr>
          <w:rFonts w:eastAsiaTheme="minorHAnsi"/>
        </w:rPr>
        <w:tab/>
      </w:r>
      <w:r w:rsidR="002C5E87">
        <w:rPr>
          <w:rFonts w:eastAsiaTheme="minorHAnsi"/>
        </w:rPr>
        <w:tab/>
      </w:r>
      <w:r w:rsidR="002C5E87">
        <w:rPr>
          <w:rFonts w:eastAsiaTheme="minorHAnsi"/>
        </w:rPr>
        <w:tab/>
      </w:r>
      <w:r w:rsidR="00417392" w:rsidRPr="00034BDE">
        <w:rPr>
          <w:rFonts w:eastAsiaTheme="minorHAnsi"/>
        </w:rPr>
        <w:t xml:space="preserve"> d</w:t>
      </w:r>
      <w:r w:rsidR="00DB16FA">
        <w:rPr>
          <w:rFonts w:eastAsiaTheme="minorHAnsi"/>
        </w:rPr>
        <w:t>)</w:t>
      </w:r>
      <w:r w:rsidR="00417392" w:rsidRPr="00034BDE">
        <w:rPr>
          <w:rFonts w:eastAsiaTheme="minorHAnsi"/>
        </w:rPr>
        <w:t xml:space="preserve"> </w:t>
      </w:r>
      <w:proofErr w:type="spellStart"/>
      <w:r w:rsidR="00417392" w:rsidRPr="00034BDE">
        <w:rPr>
          <w:rFonts w:eastAsiaTheme="minorHAnsi"/>
        </w:rPr>
        <w:t>xrx</w:t>
      </w:r>
      <w:proofErr w:type="spellEnd"/>
    </w:p>
    <w:p w:rsidR="00AE1F56" w:rsidRPr="00034BDE" w:rsidRDefault="003D0B15" w:rsidP="00AE1F56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 </w:t>
      </w:r>
    </w:p>
    <w:p w:rsidR="00213865" w:rsidRDefault="00213865" w:rsidP="007A3496">
      <w:pPr>
        <w:autoSpaceDE w:val="0"/>
        <w:autoSpaceDN w:val="0"/>
        <w:adjustRightInd w:val="0"/>
      </w:pPr>
    </w:p>
    <w:p w:rsidR="00AE1F56" w:rsidRPr="00034BDE" w:rsidRDefault="0024525B" w:rsidP="007A3496">
      <w:pPr>
        <w:autoSpaceDE w:val="0"/>
        <w:autoSpaceDN w:val="0"/>
        <w:adjustRightInd w:val="0"/>
        <w:rPr>
          <w:rFonts w:eastAsiaTheme="minorHAnsi"/>
        </w:rPr>
      </w:pPr>
      <w:r w:rsidRPr="00034BDE">
        <w:t>31.</w:t>
      </w:r>
      <w:r w:rsidR="007A3496" w:rsidRPr="00034BDE">
        <w:t xml:space="preserve"> </w:t>
      </w:r>
      <w:r w:rsidR="00382438" w:rsidRPr="00034BDE">
        <w:t xml:space="preserve"> </w:t>
      </w:r>
      <w:r w:rsidR="00AE1F56" w:rsidRPr="00034BDE">
        <w:rPr>
          <w:rFonts w:eastAsiaTheme="minorHAnsi"/>
        </w:rPr>
        <w:t xml:space="preserve"> If R is reflexive, symmetric and transitive then the relation is said to be ________.</w:t>
      </w:r>
    </w:p>
    <w:p w:rsidR="00AE1F56" w:rsidRPr="00034BDE" w:rsidRDefault="00923BC7" w:rsidP="00AE1F56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             </w:t>
      </w:r>
      <w:r w:rsidR="00DB16FA">
        <w:rPr>
          <w:rFonts w:eastAsiaTheme="minorHAnsi"/>
        </w:rPr>
        <w:t>a)</w:t>
      </w:r>
      <w:r w:rsidR="00BD37DE" w:rsidRPr="00034BDE">
        <w:rPr>
          <w:rFonts w:eastAsiaTheme="minorHAnsi"/>
        </w:rPr>
        <w:t xml:space="preserve"> </w:t>
      </w:r>
      <w:proofErr w:type="gramStart"/>
      <w:r w:rsidR="00BD37DE" w:rsidRPr="00034BDE">
        <w:rPr>
          <w:rFonts w:eastAsiaTheme="minorHAnsi"/>
        </w:rPr>
        <w:t>binary</w:t>
      </w:r>
      <w:proofErr w:type="gramEnd"/>
      <w:r w:rsidR="00BD37DE" w:rsidRPr="00034BDE">
        <w:rPr>
          <w:rFonts w:eastAsiaTheme="minorHAnsi"/>
        </w:rPr>
        <w:t xml:space="preserve"> relation</w:t>
      </w:r>
      <w:r w:rsidR="002C5E87">
        <w:rPr>
          <w:rFonts w:eastAsiaTheme="minorHAnsi"/>
        </w:rPr>
        <w:tab/>
      </w:r>
      <w:r w:rsidR="002C5E87">
        <w:rPr>
          <w:rFonts w:eastAsiaTheme="minorHAnsi"/>
        </w:rPr>
        <w:tab/>
      </w:r>
      <w:r w:rsidR="00382E3D">
        <w:rPr>
          <w:rFonts w:eastAsiaTheme="minorHAnsi"/>
        </w:rPr>
        <w:tab/>
      </w:r>
      <w:r w:rsidR="00DB16FA">
        <w:rPr>
          <w:rFonts w:eastAsiaTheme="minorHAnsi"/>
        </w:rPr>
        <w:t>b)</w:t>
      </w:r>
      <w:r w:rsidR="00BD37DE" w:rsidRPr="00034BDE">
        <w:rPr>
          <w:rFonts w:eastAsiaTheme="minorHAnsi"/>
        </w:rPr>
        <w:t xml:space="preserve"> compatibility relation</w:t>
      </w:r>
    </w:p>
    <w:p w:rsidR="00AE1F56" w:rsidRPr="00034BDE" w:rsidRDefault="00923BC7" w:rsidP="00AE1F56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             </w:t>
      </w:r>
      <w:proofErr w:type="gramStart"/>
      <w:r w:rsidR="00DB16FA">
        <w:rPr>
          <w:rFonts w:eastAsiaTheme="minorHAnsi"/>
        </w:rPr>
        <w:t>c)</w:t>
      </w:r>
      <w:r w:rsidR="00BD37DE" w:rsidRPr="00034BDE">
        <w:rPr>
          <w:rFonts w:eastAsiaTheme="minorHAnsi"/>
        </w:rPr>
        <w:t>equivalence</w:t>
      </w:r>
      <w:proofErr w:type="gramEnd"/>
      <w:r w:rsidR="00BD37DE" w:rsidRPr="00034BDE">
        <w:rPr>
          <w:rFonts w:eastAsiaTheme="minorHAnsi"/>
        </w:rPr>
        <w:t xml:space="preserve"> relation</w:t>
      </w:r>
      <w:r w:rsidR="002C5E87">
        <w:rPr>
          <w:rFonts w:eastAsiaTheme="minorHAnsi"/>
        </w:rPr>
        <w:tab/>
      </w:r>
      <w:r w:rsidR="002C5E87">
        <w:rPr>
          <w:rFonts w:eastAsiaTheme="minorHAnsi"/>
        </w:rPr>
        <w:tab/>
      </w:r>
      <w:r w:rsidR="00BD37DE" w:rsidRPr="00034BDE">
        <w:rPr>
          <w:rFonts w:eastAsiaTheme="minorHAnsi"/>
        </w:rPr>
        <w:t>d</w:t>
      </w:r>
      <w:r w:rsidR="00DB16FA">
        <w:rPr>
          <w:rFonts w:eastAsiaTheme="minorHAnsi"/>
        </w:rPr>
        <w:t>)</w:t>
      </w:r>
      <w:r w:rsidR="00BD37DE" w:rsidRPr="00034BDE">
        <w:rPr>
          <w:rFonts w:eastAsiaTheme="minorHAnsi"/>
        </w:rPr>
        <w:t xml:space="preserve"> partial order relation</w:t>
      </w:r>
    </w:p>
    <w:p w:rsidR="00213865" w:rsidRDefault="00C9489A" w:rsidP="0024525B">
      <w:pPr>
        <w:autoSpaceDE w:val="0"/>
        <w:autoSpaceDN w:val="0"/>
        <w:adjustRightInd w:val="0"/>
      </w:pPr>
      <w:r>
        <w:rPr>
          <w:rFonts w:eastAsiaTheme="minorHAnsi"/>
        </w:rPr>
        <w:t xml:space="preserve">  </w:t>
      </w:r>
    </w:p>
    <w:p w:rsidR="00382E3D" w:rsidRDefault="0024525B" w:rsidP="0024525B">
      <w:pPr>
        <w:autoSpaceDE w:val="0"/>
        <w:autoSpaceDN w:val="0"/>
        <w:adjustRightInd w:val="0"/>
      </w:pPr>
      <w:r w:rsidRPr="00034BDE">
        <w:t>32.</w:t>
      </w:r>
      <w:r w:rsidR="00AC5E8A" w:rsidRPr="00034BDE">
        <w:t xml:space="preserve"> </w:t>
      </w:r>
      <w:r w:rsidR="00382E3D">
        <w:t xml:space="preserve"> </w:t>
      </w:r>
      <w:r w:rsidR="00AC5E8A" w:rsidRPr="00034BDE">
        <w:t xml:space="preserve">A partial order relation </w:t>
      </w:r>
      <w:r w:rsidR="00AC5E8A" w:rsidRPr="00034BDE">
        <w:sym w:font="Symbol" w:char="F0A3"/>
      </w:r>
      <w:r w:rsidR="00AC5E8A" w:rsidRPr="00034BDE">
        <w:t xml:space="preserve"> on a set P can be represented by </w:t>
      </w:r>
      <w:r w:rsidR="00AA1491" w:rsidRPr="00034BDE">
        <w:t xml:space="preserve">means of a diagram known as </w:t>
      </w:r>
    </w:p>
    <w:p w:rsidR="00417392" w:rsidRPr="00034BDE" w:rsidRDefault="00382E3D" w:rsidP="0024525B">
      <w:pPr>
        <w:autoSpaceDE w:val="0"/>
        <w:autoSpaceDN w:val="0"/>
        <w:adjustRightInd w:val="0"/>
      </w:pPr>
      <w:r>
        <w:t xml:space="preserve">       </w:t>
      </w:r>
      <w:proofErr w:type="spellStart"/>
      <w:r w:rsidR="00AA1491" w:rsidRPr="00034BDE">
        <w:t>a</w:t>
      </w:r>
      <w:proofErr w:type="spellEnd"/>
      <w:r w:rsidR="00AA1491" w:rsidRPr="00034BDE">
        <w:t>------</w:t>
      </w:r>
      <w:r w:rsidR="00AC5E8A" w:rsidRPr="00034BDE">
        <w:t xml:space="preserve"> of (P</w:t>
      </w:r>
      <w:proofErr w:type="gramStart"/>
      <w:r w:rsidR="00AC5E8A" w:rsidRPr="00034BDE">
        <w:t xml:space="preserve">, </w:t>
      </w:r>
      <w:proofErr w:type="gramEnd"/>
      <w:r w:rsidR="00AC5E8A" w:rsidRPr="00034BDE">
        <w:sym w:font="Symbol" w:char="F0A3"/>
      </w:r>
      <w:r w:rsidR="00AC5E8A" w:rsidRPr="00034BDE">
        <w:t xml:space="preserve">).  </w:t>
      </w:r>
    </w:p>
    <w:p w:rsidR="00417392" w:rsidRPr="00034BDE" w:rsidRDefault="00923BC7" w:rsidP="0024525B">
      <w:pPr>
        <w:autoSpaceDE w:val="0"/>
        <w:autoSpaceDN w:val="0"/>
        <w:adjustRightInd w:val="0"/>
      </w:pPr>
      <w:r>
        <w:t xml:space="preserve">        </w:t>
      </w:r>
      <w:proofErr w:type="gramStart"/>
      <w:r w:rsidR="0024525B" w:rsidRPr="00034BDE">
        <w:t>a)</w:t>
      </w:r>
      <w:proofErr w:type="gramEnd"/>
      <w:r w:rsidR="009E1A86">
        <w:t xml:space="preserve">matrix  </w:t>
      </w:r>
      <w:r w:rsidR="002C5E87">
        <w:tab/>
      </w:r>
      <w:r w:rsidR="002C5E87">
        <w:tab/>
      </w:r>
      <w:r w:rsidR="00382E3D">
        <w:tab/>
      </w:r>
      <w:r w:rsidR="0024525B" w:rsidRPr="00034BDE">
        <w:t>b)</w:t>
      </w:r>
      <w:r w:rsidR="009E1A86">
        <w:t>graph</w:t>
      </w:r>
    </w:p>
    <w:p w:rsidR="0024525B" w:rsidRPr="00034BDE" w:rsidRDefault="00923BC7" w:rsidP="0024525B">
      <w:pPr>
        <w:autoSpaceDE w:val="0"/>
        <w:autoSpaceDN w:val="0"/>
        <w:adjustRightInd w:val="0"/>
      </w:pPr>
      <w:r>
        <w:t xml:space="preserve">        </w:t>
      </w:r>
      <w:r w:rsidR="0024525B" w:rsidRPr="00034BDE">
        <w:t>c)</w:t>
      </w:r>
      <w:r w:rsidR="00AC5E8A" w:rsidRPr="00034BDE">
        <w:t xml:space="preserve"> </w:t>
      </w:r>
      <w:proofErr w:type="spellStart"/>
      <w:r w:rsidR="00AC5E8A" w:rsidRPr="00034BDE">
        <w:t>Hasse</w:t>
      </w:r>
      <w:proofErr w:type="spellEnd"/>
      <w:r w:rsidR="00AA1491" w:rsidRPr="00034BDE">
        <w:t xml:space="preserve"> </w:t>
      </w:r>
      <w:r w:rsidR="00AC5E8A" w:rsidRPr="00034BDE">
        <w:t xml:space="preserve"> </w:t>
      </w:r>
      <w:r w:rsidR="002C5E87">
        <w:tab/>
      </w:r>
      <w:r w:rsidR="002C5E87">
        <w:tab/>
      </w:r>
      <w:r w:rsidR="00382E3D">
        <w:tab/>
      </w:r>
      <w:r w:rsidR="0024525B" w:rsidRPr="00034BDE">
        <w:t>d)</w:t>
      </w:r>
      <w:r w:rsidR="009E1A86" w:rsidRPr="009E1A86">
        <w:rPr>
          <w:rFonts w:eastAsiaTheme="minorHAnsi"/>
        </w:rPr>
        <w:t xml:space="preserve"> </w:t>
      </w:r>
      <w:r w:rsidR="009E1A86" w:rsidRPr="00034BDE">
        <w:rPr>
          <w:rFonts w:eastAsiaTheme="minorHAnsi"/>
        </w:rPr>
        <w:t>binary relation</w:t>
      </w:r>
    </w:p>
    <w:p w:rsidR="00213865" w:rsidRDefault="00213865" w:rsidP="0024525B">
      <w:pPr>
        <w:autoSpaceDE w:val="0"/>
        <w:autoSpaceDN w:val="0"/>
        <w:adjustRightInd w:val="0"/>
      </w:pPr>
    </w:p>
    <w:p w:rsidR="00923BC7" w:rsidRPr="00382E3D" w:rsidRDefault="0024525B" w:rsidP="0024525B">
      <w:pPr>
        <w:autoSpaceDE w:val="0"/>
        <w:autoSpaceDN w:val="0"/>
        <w:adjustRightInd w:val="0"/>
        <w:rPr>
          <w:bCs/>
          <w:color w:val="FF0000"/>
        </w:rPr>
      </w:pPr>
      <w:r w:rsidRPr="00382E3D">
        <w:rPr>
          <w:color w:val="FF0000"/>
        </w:rPr>
        <w:t xml:space="preserve">33. </w:t>
      </w:r>
      <w:r w:rsidR="003B1318" w:rsidRPr="00382E3D">
        <w:rPr>
          <w:bCs/>
          <w:color w:val="FF0000"/>
        </w:rPr>
        <w:t>A mapping f: A</w:t>
      </w:r>
      <w:r w:rsidR="003B1318" w:rsidRPr="00382E3D">
        <w:rPr>
          <w:bCs/>
          <w:color w:val="FF0000"/>
        </w:rPr>
        <w:sym w:font="Symbol" w:char="F0AE"/>
      </w:r>
      <w:r w:rsidR="003B1318" w:rsidRPr="00382E3D">
        <w:rPr>
          <w:bCs/>
          <w:color w:val="FF0000"/>
        </w:rPr>
        <w:t xml:space="preserve"> B is called onto (</w:t>
      </w:r>
      <w:proofErr w:type="spellStart"/>
      <w:r w:rsidR="003B1318" w:rsidRPr="00382E3D">
        <w:rPr>
          <w:bCs/>
          <w:color w:val="FF0000"/>
        </w:rPr>
        <w:t>surjective</w:t>
      </w:r>
      <w:proofErr w:type="spellEnd"/>
      <w:r w:rsidR="003B1318" w:rsidRPr="00382E3D">
        <w:rPr>
          <w:bCs/>
          <w:color w:val="FF0000"/>
        </w:rPr>
        <w:t>) if for every b Є B</w:t>
      </w:r>
      <w:r w:rsidR="00923BC7" w:rsidRPr="00382E3D">
        <w:rPr>
          <w:bCs/>
          <w:color w:val="FF0000"/>
        </w:rPr>
        <w:t xml:space="preserve"> there is an a Є A such that f           </w:t>
      </w:r>
    </w:p>
    <w:p w:rsidR="00417392" w:rsidRPr="00382E3D" w:rsidRDefault="00923BC7" w:rsidP="0024525B">
      <w:pPr>
        <w:autoSpaceDE w:val="0"/>
        <w:autoSpaceDN w:val="0"/>
        <w:adjustRightInd w:val="0"/>
        <w:rPr>
          <w:color w:val="FF0000"/>
        </w:rPr>
      </w:pPr>
      <w:r w:rsidRPr="00382E3D">
        <w:rPr>
          <w:bCs/>
          <w:i/>
          <w:color w:val="FF0000"/>
        </w:rPr>
        <w:t xml:space="preserve">     </w:t>
      </w:r>
      <w:r w:rsidR="003B1318" w:rsidRPr="00382E3D">
        <w:rPr>
          <w:bCs/>
          <w:i/>
          <w:color w:val="FF0000"/>
        </w:rPr>
        <w:t xml:space="preserve">a) = B. </w:t>
      </w:r>
      <w:r w:rsidR="0024525B" w:rsidRPr="00382E3D">
        <w:rPr>
          <w:i/>
          <w:color w:val="FF0000"/>
        </w:rPr>
        <w:t>a)</w:t>
      </w:r>
      <w:r w:rsidR="009E1A86" w:rsidRPr="00382E3D">
        <w:rPr>
          <w:i/>
          <w:color w:val="FF0000"/>
        </w:rPr>
        <w:t xml:space="preserve"> one to one</w:t>
      </w:r>
      <w:r w:rsidR="002C5E87" w:rsidRPr="00382E3D">
        <w:rPr>
          <w:color w:val="FF0000"/>
        </w:rPr>
        <w:tab/>
      </w:r>
      <w:r w:rsidR="002C5E87" w:rsidRPr="00382E3D">
        <w:rPr>
          <w:color w:val="FF0000"/>
        </w:rPr>
        <w:tab/>
      </w:r>
      <w:r w:rsidR="009E1A86" w:rsidRPr="00382E3D">
        <w:rPr>
          <w:color w:val="FF0000"/>
        </w:rPr>
        <w:t xml:space="preserve"> </w:t>
      </w:r>
      <w:r w:rsidR="0024525B" w:rsidRPr="00382E3D">
        <w:rPr>
          <w:color w:val="FF0000"/>
        </w:rPr>
        <w:t>b)</w:t>
      </w:r>
      <w:r w:rsidR="003B1318" w:rsidRPr="00382E3D">
        <w:rPr>
          <w:bCs/>
          <w:color w:val="FF0000"/>
        </w:rPr>
        <w:t xml:space="preserve"> onto</w:t>
      </w:r>
      <w:r w:rsidR="009E1A86" w:rsidRPr="00382E3D">
        <w:rPr>
          <w:bCs/>
          <w:color w:val="FF0000"/>
        </w:rPr>
        <w:t xml:space="preserve"> </w:t>
      </w:r>
      <w:r w:rsidR="003B1318" w:rsidRPr="00382E3D">
        <w:rPr>
          <w:color w:val="FF0000"/>
        </w:rPr>
        <w:t xml:space="preserve"> </w:t>
      </w:r>
    </w:p>
    <w:p w:rsidR="0024525B" w:rsidRPr="00382E3D" w:rsidRDefault="00923BC7" w:rsidP="0024525B">
      <w:pPr>
        <w:autoSpaceDE w:val="0"/>
        <w:autoSpaceDN w:val="0"/>
        <w:adjustRightInd w:val="0"/>
        <w:rPr>
          <w:color w:val="FF0000"/>
        </w:rPr>
      </w:pPr>
      <w:r w:rsidRPr="00382E3D">
        <w:rPr>
          <w:color w:val="FF0000"/>
        </w:rPr>
        <w:t xml:space="preserve">    </w:t>
      </w:r>
      <w:proofErr w:type="gramStart"/>
      <w:r w:rsidR="0024525B" w:rsidRPr="00382E3D">
        <w:rPr>
          <w:color w:val="FF0000"/>
        </w:rPr>
        <w:t>c)</w:t>
      </w:r>
      <w:r w:rsidR="009E1A86" w:rsidRPr="00382E3D">
        <w:rPr>
          <w:color w:val="FF0000"/>
        </w:rPr>
        <w:t>constant</w:t>
      </w:r>
      <w:proofErr w:type="gramEnd"/>
      <w:r w:rsidR="009E1A86" w:rsidRPr="00382E3D">
        <w:rPr>
          <w:color w:val="FF0000"/>
        </w:rPr>
        <w:t xml:space="preserve"> mapping</w:t>
      </w:r>
      <w:r w:rsidR="002C5E87" w:rsidRPr="00382E3D">
        <w:rPr>
          <w:color w:val="FF0000"/>
        </w:rPr>
        <w:tab/>
      </w:r>
      <w:r w:rsidR="002C5E87" w:rsidRPr="00382E3D">
        <w:rPr>
          <w:color w:val="FF0000"/>
        </w:rPr>
        <w:tab/>
      </w:r>
      <w:r w:rsidR="00382E3D">
        <w:rPr>
          <w:color w:val="FF0000"/>
        </w:rPr>
        <w:tab/>
      </w:r>
      <w:r w:rsidR="009E1A86" w:rsidRPr="00382E3D">
        <w:rPr>
          <w:color w:val="FF0000"/>
        </w:rPr>
        <w:t xml:space="preserve"> d</w:t>
      </w:r>
      <w:r w:rsidR="0024525B" w:rsidRPr="00382E3D">
        <w:rPr>
          <w:color w:val="FF0000"/>
        </w:rPr>
        <w:t>)</w:t>
      </w:r>
      <w:r w:rsidR="009E1A86" w:rsidRPr="00382E3D">
        <w:rPr>
          <w:color w:val="FF0000"/>
        </w:rPr>
        <w:t xml:space="preserve"> identity mapping</w:t>
      </w:r>
    </w:p>
    <w:p w:rsidR="002167FD" w:rsidRPr="00382E3D" w:rsidRDefault="002167FD" w:rsidP="0024525B">
      <w:pPr>
        <w:autoSpaceDE w:val="0"/>
        <w:autoSpaceDN w:val="0"/>
        <w:adjustRightInd w:val="0"/>
        <w:rPr>
          <w:color w:val="FF0000"/>
        </w:rPr>
      </w:pPr>
    </w:p>
    <w:p w:rsidR="00417392" w:rsidRPr="00034BDE" w:rsidRDefault="0024525B" w:rsidP="002167FD">
      <w:pPr>
        <w:jc w:val="both"/>
        <w:rPr>
          <w:bCs/>
        </w:rPr>
      </w:pPr>
      <w:r w:rsidRPr="00034BDE">
        <w:t>34.</w:t>
      </w:r>
      <w:r w:rsidR="002167FD" w:rsidRPr="00034BDE">
        <w:rPr>
          <w:bCs/>
        </w:rPr>
        <w:t xml:space="preserve">  A mapping f: A</w:t>
      </w:r>
      <w:r w:rsidR="002167FD" w:rsidRPr="00034BDE">
        <w:rPr>
          <w:bCs/>
        </w:rPr>
        <w:sym w:font="Symbol" w:char="F0AE"/>
      </w:r>
      <w:r w:rsidR="002167FD" w:rsidRPr="00034BDE">
        <w:rPr>
          <w:bCs/>
        </w:rPr>
        <w:t>A is called the --------of A if f (a) = a</w:t>
      </w:r>
      <w:proofErr w:type="gramStart"/>
      <w:r w:rsidR="002167FD" w:rsidRPr="00034BDE">
        <w:rPr>
          <w:bCs/>
        </w:rPr>
        <w:t>,  for</w:t>
      </w:r>
      <w:proofErr w:type="gramEnd"/>
      <w:r w:rsidR="002167FD" w:rsidRPr="00034BDE">
        <w:rPr>
          <w:bCs/>
        </w:rPr>
        <w:t xml:space="preserve"> all a</w:t>
      </w:r>
      <w:r w:rsidR="002167FD" w:rsidRPr="00034BDE">
        <w:rPr>
          <w:bCs/>
        </w:rPr>
        <w:sym w:font="Symbol" w:char="F0CE"/>
      </w:r>
      <w:r w:rsidR="002167FD" w:rsidRPr="00034BDE">
        <w:rPr>
          <w:bCs/>
        </w:rPr>
        <w:t xml:space="preserve">A. </w:t>
      </w:r>
    </w:p>
    <w:p w:rsidR="00417392" w:rsidRPr="00034BDE" w:rsidRDefault="00923BC7" w:rsidP="002167FD">
      <w:pPr>
        <w:jc w:val="both"/>
        <w:rPr>
          <w:bCs/>
        </w:rPr>
      </w:pPr>
      <w:r>
        <w:t xml:space="preserve">    </w:t>
      </w:r>
      <w:proofErr w:type="gramStart"/>
      <w:r w:rsidR="0024525B" w:rsidRPr="00034BDE">
        <w:t>a)</w:t>
      </w:r>
      <w:proofErr w:type="gramEnd"/>
      <w:r w:rsidR="009E1A86">
        <w:t xml:space="preserve">inverse functions </w:t>
      </w:r>
      <w:r w:rsidR="002C5E87">
        <w:tab/>
      </w:r>
      <w:r w:rsidR="002C5E87">
        <w:tab/>
      </w:r>
      <w:r w:rsidR="0024525B" w:rsidRPr="00034BDE">
        <w:t>b)</w:t>
      </w:r>
      <w:r w:rsidR="002167FD" w:rsidRPr="00034BDE">
        <w:rPr>
          <w:bCs/>
        </w:rPr>
        <w:t xml:space="preserve"> identity mapping </w:t>
      </w:r>
    </w:p>
    <w:p w:rsidR="0024525B" w:rsidRPr="00034BDE" w:rsidRDefault="00923BC7" w:rsidP="002167FD">
      <w:pPr>
        <w:jc w:val="both"/>
      </w:pPr>
      <w:r>
        <w:t xml:space="preserve">    </w:t>
      </w:r>
      <w:r w:rsidR="0024525B" w:rsidRPr="00034BDE">
        <w:t>c)</w:t>
      </w:r>
      <w:r w:rsidR="009E1A86">
        <w:t xml:space="preserve"> </w:t>
      </w:r>
      <w:proofErr w:type="gramStart"/>
      <w:r w:rsidR="009E1A86">
        <w:t>function</w:t>
      </w:r>
      <w:proofErr w:type="gramEnd"/>
      <w:r w:rsidR="002C5E87">
        <w:tab/>
      </w:r>
      <w:r w:rsidR="002C5E87">
        <w:tab/>
      </w:r>
      <w:r w:rsidR="002C5E87">
        <w:tab/>
      </w:r>
      <w:r w:rsidR="0024525B" w:rsidRPr="00034BDE">
        <w:t>d)</w:t>
      </w:r>
      <w:r w:rsidR="009E1A86">
        <w:t xml:space="preserve">Constant mapping </w:t>
      </w:r>
    </w:p>
    <w:p w:rsidR="00213865" w:rsidRDefault="00213865" w:rsidP="0024525B">
      <w:pPr>
        <w:autoSpaceDE w:val="0"/>
        <w:autoSpaceDN w:val="0"/>
        <w:adjustRightInd w:val="0"/>
      </w:pPr>
    </w:p>
    <w:p w:rsidR="00382E3D" w:rsidRDefault="0024525B" w:rsidP="0024525B">
      <w:pPr>
        <w:autoSpaceDE w:val="0"/>
        <w:autoSpaceDN w:val="0"/>
        <w:adjustRightInd w:val="0"/>
        <w:rPr>
          <w:bCs/>
        </w:rPr>
      </w:pPr>
      <w:r w:rsidRPr="00034BDE">
        <w:t>35.</w:t>
      </w:r>
      <w:r w:rsidR="002167FD" w:rsidRPr="00034BDE">
        <w:rPr>
          <w:bCs/>
        </w:rPr>
        <w:t xml:space="preserve"> A mapping f: A </w:t>
      </w:r>
      <w:r w:rsidR="002167FD" w:rsidRPr="00034BDE">
        <w:rPr>
          <w:bCs/>
        </w:rPr>
        <w:sym w:font="Symbol" w:char="F0AE"/>
      </w:r>
      <w:r w:rsidR="002167FD" w:rsidRPr="00034BDE">
        <w:rPr>
          <w:bCs/>
        </w:rPr>
        <w:t xml:space="preserve"> B is called one-to-one (injective or 1 –1) if distinct elements of A are </w:t>
      </w:r>
      <w:r w:rsidR="00382E3D">
        <w:rPr>
          <w:bCs/>
        </w:rPr>
        <w:t xml:space="preserve"> </w:t>
      </w:r>
    </w:p>
    <w:p w:rsidR="00417392" w:rsidRPr="00034BDE" w:rsidRDefault="00382E3D" w:rsidP="0024525B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</w:t>
      </w:r>
      <w:proofErr w:type="gramStart"/>
      <w:r w:rsidR="002167FD" w:rsidRPr="00034BDE">
        <w:rPr>
          <w:bCs/>
        </w:rPr>
        <w:t>mapped</w:t>
      </w:r>
      <w:proofErr w:type="gramEnd"/>
      <w:r w:rsidR="002167FD" w:rsidRPr="00034BDE">
        <w:rPr>
          <w:bCs/>
        </w:rPr>
        <w:t xml:space="preserve"> into distinct elements of B.</w:t>
      </w:r>
    </w:p>
    <w:p w:rsidR="00417392" w:rsidRPr="00034BDE" w:rsidRDefault="00923BC7" w:rsidP="0024525B">
      <w:pPr>
        <w:autoSpaceDE w:val="0"/>
        <w:autoSpaceDN w:val="0"/>
        <w:adjustRightInd w:val="0"/>
      </w:pPr>
      <w:r>
        <w:t xml:space="preserve">     </w:t>
      </w:r>
      <w:r w:rsidR="0024525B" w:rsidRPr="00034BDE">
        <w:t xml:space="preserve"> a)</w:t>
      </w:r>
      <w:r w:rsidR="009E1A86">
        <w:rPr>
          <w:bCs/>
        </w:rPr>
        <w:t xml:space="preserve"> </w:t>
      </w:r>
      <w:proofErr w:type="gramStart"/>
      <w:r w:rsidR="009E1A86">
        <w:rPr>
          <w:bCs/>
        </w:rPr>
        <w:t>one-to-one</w:t>
      </w:r>
      <w:proofErr w:type="gramEnd"/>
      <w:r w:rsidR="009E1A86">
        <w:rPr>
          <w:bCs/>
        </w:rPr>
        <w:t xml:space="preserve">  </w:t>
      </w:r>
      <w:r w:rsidR="002C5E87">
        <w:rPr>
          <w:bCs/>
        </w:rPr>
        <w:tab/>
      </w:r>
      <w:r w:rsidR="00382E3D">
        <w:rPr>
          <w:bCs/>
        </w:rPr>
        <w:tab/>
      </w:r>
      <w:r w:rsidR="0024525B" w:rsidRPr="00034BDE">
        <w:t>b)</w:t>
      </w:r>
      <w:proofErr w:type="spellStart"/>
      <w:r w:rsidR="009E1A86">
        <w:t>surjective</w:t>
      </w:r>
      <w:proofErr w:type="spellEnd"/>
      <w:r w:rsidR="009E1A86">
        <w:t xml:space="preserve"> </w:t>
      </w:r>
    </w:p>
    <w:p w:rsidR="0024525B" w:rsidRPr="00034BDE" w:rsidRDefault="00923BC7" w:rsidP="0024525B">
      <w:pPr>
        <w:autoSpaceDE w:val="0"/>
        <w:autoSpaceDN w:val="0"/>
        <w:adjustRightInd w:val="0"/>
      </w:pPr>
      <w:r>
        <w:t xml:space="preserve">      </w:t>
      </w:r>
      <w:proofErr w:type="gramStart"/>
      <w:r w:rsidR="0024525B" w:rsidRPr="00034BDE">
        <w:t>c)</w:t>
      </w:r>
      <w:r w:rsidR="00A9769B">
        <w:t>onto</w:t>
      </w:r>
      <w:proofErr w:type="gramEnd"/>
      <w:r w:rsidR="00A9769B">
        <w:t xml:space="preserve"> </w:t>
      </w:r>
      <w:r w:rsidR="002C5E87">
        <w:tab/>
      </w:r>
      <w:r w:rsidR="002C5E87">
        <w:tab/>
      </w:r>
      <w:r w:rsidR="002C5E87">
        <w:tab/>
      </w:r>
      <w:r w:rsidR="0024525B" w:rsidRPr="00034BDE">
        <w:t>d)</w:t>
      </w:r>
      <w:r w:rsidR="009E1A86">
        <w:t>into</w:t>
      </w:r>
    </w:p>
    <w:p w:rsidR="00213865" w:rsidRDefault="00213865" w:rsidP="0024525B">
      <w:pPr>
        <w:autoSpaceDE w:val="0"/>
        <w:autoSpaceDN w:val="0"/>
        <w:adjustRightInd w:val="0"/>
      </w:pPr>
    </w:p>
    <w:p w:rsidR="00C9489A" w:rsidRDefault="0024525B" w:rsidP="0024525B">
      <w:pPr>
        <w:autoSpaceDE w:val="0"/>
        <w:autoSpaceDN w:val="0"/>
        <w:adjustRightInd w:val="0"/>
      </w:pPr>
      <w:r w:rsidRPr="00034BDE">
        <w:t>36.</w:t>
      </w:r>
      <w:r w:rsidR="00C51467" w:rsidRPr="00034BDE">
        <w:t xml:space="preserve"> If f: A</w:t>
      </w:r>
      <w:r w:rsidR="00C51467" w:rsidRPr="00034BDE">
        <w:sym w:font="Symbol" w:char="F0AE"/>
      </w:r>
      <w:r w:rsidR="00C51467" w:rsidRPr="00034BDE">
        <w:t>B and g: B</w:t>
      </w:r>
      <w:r w:rsidR="00C51467" w:rsidRPr="00034BDE">
        <w:sym w:font="Symbol" w:char="F0AE"/>
      </w:r>
      <w:r w:rsidR="00C51467" w:rsidRPr="00034BDE">
        <w:t xml:space="preserve">C </w:t>
      </w:r>
      <w:proofErr w:type="gramStart"/>
      <w:r w:rsidR="00C51467" w:rsidRPr="00034BDE">
        <w:t>are</w:t>
      </w:r>
      <w:proofErr w:type="gramEnd"/>
      <w:r w:rsidR="00C51467" w:rsidRPr="00034BDE">
        <w:t xml:space="preserve"> two functions, then the composition of functions f and g, denoted by----------- </w:t>
      </w:r>
    </w:p>
    <w:p w:rsidR="00417392" w:rsidRPr="00034BDE" w:rsidRDefault="00C51467" w:rsidP="0024525B">
      <w:pPr>
        <w:autoSpaceDE w:val="0"/>
        <w:autoSpaceDN w:val="0"/>
        <w:adjustRightInd w:val="0"/>
      </w:pPr>
      <w:r w:rsidRPr="00034BDE">
        <w:t xml:space="preserve"> </w:t>
      </w:r>
      <w:r w:rsidR="00923BC7">
        <w:t xml:space="preserve">    </w:t>
      </w:r>
      <w:r w:rsidRPr="00034BDE">
        <w:t xml:space="preserve"> </w:t>
      </w:r>
      <w:r w:rsidR="0024525B" w:rsidRPr="00034BDE">
        <w:t xml:space="preserve"> </w:t>
      </w:r>
      <w:proofErr w:type="gramStart"/>
      <w:r w:rsidR="0024525B" w:rsidRPr="00034BDE">
        <w:t>a)</w:t>
      </w:r>
      <w:proofErr w:type="gramEnd"/>
      <w:r w:rsidR="00A9769B">
        <w:t>G o f</w:t>
      </w:r>
      <w:r w:rsidR="002C5E87">
        <w:tab/>
      </w:r>
      <w:r w:rsidR="00382E3D">
        <w:tab/>
      </w:r>
      <w:r w:rsidR="0024525B" w:rsidRPr="00034BDE">
        <w:t>b)</w:t>
      </w:r>
      <w:r w:rsidR="00A9769B">
        <w:t>g o F</w:t>
      </w:r>
    </w:p>
    <w:p w:rsidR="0024525B" w:rsidRPr="00034BDE" w:rsidRDefault="00923BC7" w:rsidP="0024525B">
      <w:pPr>
        <w:autoSpaceDE w:val="0"/>
        <w:autoSpaceDN w:val="0"/>
        <w:adjustRightInd w:val="0"/>
      </w:pPr>
      <w:r>
        <w:t xml:space="preserve">     </w:t>
      </w:r>
      <w:r w:rsidR="0024525B" w:rsidRPr="00034BDE">
        <w:t>c)</w:t>
      </w:r>
      <w:r w:rsidR="00C51467" w:rsidRPr="00034BDE">
        <w:t xml:space="preserve"> </w:t>
      </w:r>
      <w:proofErr w:type="gramStart"/>
      <w:r w:rsidR="00C51467" w:rsidRPr="00034BDE">
        <w:t>g</w:t>
      </w:r>
      <w:proofErr w:type="gramEnd"/>
      <w:r w:rsidR="00C51467" w:rsidRPr="00034BDE">
        <w:t xml:space="preserve"> o f </w:t>
      </w:r>
      <w:r w:rsidR="002C5E87">
        <w:tab/>
      </w:r>
      <w:r w:rsidR="00382E3D">
        <w:tab/>
      </w:r>
      <w:r w:rsidR="0024525B" w:rsidRPr="00034BDE">
        <w:t>d)</w:t>
      </w:r>
      <w:r w:rsidR="00A9769B">
        <w:t xml:space="preserve"> G o F</w:t>
      </w:r>
    </w:p>
    <w:p w:rsidR="00213865" w:rsidRDefault="00213865" w:rsidP="0024525B">
      <w:pPr>
        <w:autoSpaceDE w:val="0"/>
        <w:autoSpaceDN w:val="0"/>
        <w:adjustRightInd w:val="0"/>
      </w:pPr>
    </w:p>
    <w:p w:rsidR="00417392" w:rsidRPr="00034BDE" w:rsidRDefault="0024525B" w:rsidP="0024525B">
      <w:pPr>
        <w:autoSpaceDE w:val="0"/>
        <w:autoSpaceDN w:val="0"/>
        <w:adjustRightInd w:val="0"/>
      </w:pPr>
      <w:r w:rsidRPr="00034BDE">
        <w:t xml:space="preserve">37. </w:t>
      </w:r>
      <w:r w:rsidR="00C51467" w:rsidRPr="00034BDE">
        <w:t>Let f: A</w:t>
      </w:r>
      <w:r w:rsidR="00C51467" w:rsidRPr="00034BDE">
        <w:sym w:font="Symbol" w:char="F0AE"/>
      </w:r>
      <w:r w:rsidR="00C51467" w:rsidRPr="00034BDE">
        <w:t xml:space="preserve"> B be a one-to-one and onto mapping.  Then, its inverse, denoted by ------</w:t>
      </w:r>
    </w:p>
    <w:p w:rsidR="00417392" w:rsidRPr="00034BDE" w:rsidRDefault="00923BC7" w:rsidP="0024525B">
      <w:pPr>
        <w:autoSpaceDE w:val="0"/>
        <w:autoSpaceDN w:val="0"/>
        <w:adjustRightInd w:val="0"/>
      </w:pPr>
      <w:r>
        <w:t xml:space="preserve">      </w:t>
      </w:r>
      <w:r w:rsidR="0024525B" w:rsidRPr="00034BDE">
        <w:t>a)</w:t>
      </w:r>
      <w:r w:rsidR="00C51467" w:rsidRPr="00034BDE">
        <w:t xml:space="preserve"> </w:t>
      </w:r>
      <w:proofErr w:type="gramStart"/>
      <w:r w:rsidR="00C51467" w:rsidRPr="00034BDE">
        <w:t>f</w:t>
      </w:r>
      <w:proofErr w:type="gramEnd"/>
      <w:r w:rsidR="00C51467" w:rsidRPr="00034BDE">
        <w:t xml:space="preserve"> </w:t>
      </w:r>
      <w:r w:rsidR="00C51467" w:rsidRPr="00034BDE">
        <w:rPr>
          <w:vertAlign w:val="superscript"/>
        </w:rPr>
        <w:t>-1</w:t>
      </w:r>
      <w:r w:rsidR="00C51467" w:rsidRPr="00034BDE">
        <w:t xml:space="preserve"> </w:t>
      </w:r>
      <w:r w:rsidR="002C5E87">
        <w:tab/>
      </w:r>
      <w:r w:rsidR="002C5E87">
        <w:tab/>
      </w:r>
      <w:r w:rsidR="0024525B" w:rsidRPr="00034BDE">
        <w:t>b)</w:t>
      </w:r>
      <w:r w:rsidR="00A9769B">
        <w:t xml:space="preserve"> f</w:t>
      </w:r>
    </w:p>
    <w:p w:rsidR="0024525B" w:rsidRPr="00034BDE" w:rsidRDefault="00923BC7" w:rsidP="0024525B">
      <w:pPr>
        <w:autoSpaceDE w:val="0"/>
        <w:autoSpaceDN w:val="0"/>
        <w:adjustRightInd w:val="0"/>
      </w:pPr>
      <w:r>
        <w:t xml:space="preserve">      </w:t>
      </w:r>
      <w:proofErr w:type="gramStart"/>
      <w:r w:rsidR="0024525B" w:rsidRPr="00034BDE">
        <w:t>c)</w:t>
      </w:r>
      <w:proofErr w:type="gramEnd"/>
      <w:r w:rsidR="00A9769B">
        <w:t>R</w:t>
      </w:r>
      <w:r w:rsidR="00A9769B" w:rsidRPr="00A9769B">
        <w:rPr>
          <w:vertAlign w:val="superscript"/>
        </w:rPr>
        <w:t>+</w:t>
      </w:r>
      <w:r w:rsidR="00A9769B">
        <w:rPr>
          <w:vertAlign w:val="superscript"/>
        </w:rPr>
        <w:t xml:space="preserve">  </w:t>
      </w:r>
      <w:r w:rsidR="002C5E87">
        <w:rPr>
          <w:vertAlign w:val="superscript"/>
        </w:rPr>
        <w:tab/>
      </w:r>
      <w:r w:rsidR="002C5E87">
        <w:rPr>
          <w:vertAlign w:val="superscript"/>
        </w:rPr>
        <w:tab/>
      </w:r>
      <w:r w:rsidR="0024525B" w:rsidRPr="00034BDE">
        <w:t>d)</w:t>
      </w:r>
      <w:r w:rsidR="00A9769B">
        <w:t>R</w:t>
      </w:r>
    </w:p>
    <w:p w:rsidR="00213865" w:rsidRDefault="00213865" w:rsidP="001124E5">
      <w:pPr>
        <w:autoSpaceDE w:val="0"/>
        <w:autoSpaceDN w:val="0"/>
        <w:adjustRightInd w:val="0"/>
      </w:pPr>
    </w:p>
    <w:p w:rsidR="001124E5" w:rsidRPr="00034BDE" w:rsidRDefault="0024525B" w:rsidP="001124E5">
      <w:pPr>
        <w:autoSpaceDE w:val="0"/>
        <w:autoSpaceDN w:val="0"/>
        <w:adjustRightInd w:val="0"/>
        <w:rPr>
          <w:rFonts w:eastAsiaTheme="minorHAnsi"/>
        </w:rPr>
      </w:pPr>
      <w:r w:rsidRPr="00034BDE">
        <w:t xml:space="preserve">38. </w:t>
      </w:r>
      <w:r w:rsidR="001124E5" w:rsidRPr="00034BDE">
        <w:rPr>
          <w:rFonts w:eastAsiaTheme="minorHAnsi"/>
        </w:rPr>
        <w:t>The composition of function is associative but not _______.</w:t>
      </w:r>
    </w:p>
    <w:p w:rsidR="001124E5" w:rsidRPr="00034BDE" w:rsidRDefault="00923BC7" w:rsidP="001124E5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      </w:t>
      </w:r>
      <w:proofErr w:type="gramStart"/>
      <w:r w:rsidR="00DB16FA">
        <w:rPr>
          <w:rFonts w:eastAsiaTheme="minorHAnsi"/>
        </w:rPr>
        <w:t>a)</w:t>
      </w:r>
      <w:proofErr w:type="gramEnd"/>
      <w:r w:rsidR="00BD37DE" w:rsidRPr="00034BDE">
        <w:rPr>
          <w:rFonts w:eastAsiaTheme="minorHAnsi"/>
        </w:rPr>
        <w:t>commutative</w:t>
      </w:r>
      <w:r w:rsidR="00DB16FA">
        <w:rPr>
          <w:rFonts w:eastAsiaTheme="minorHAnsi"/>
        </w:rPr>
        <w:t xml:space="preserve">  </w:t>
      </w:r>
      <w:r w:rsidR="002C5E87">
        <w:rPr>
          <w:rFonts w:eastAsiaTheme="minorHAnsi"/>
        </w:rPr>
        <w:tab/>
      </w:r>
      <w:r w:rsidR="002C5E87">
        <w:rPr>
          <w:rFonts w:eastAsiaTheme="minorHAnsi"/>
        </w:rPr>
        <w:tab/>
      </w:r>
      <w:r w:rsidR="00417392" w:rsidRPr="00034BDE">
        <w:rPr>
          <w:rFonts w:eastAsiaTheme="minorHAnsi"/>
        </w:rPr>
        <w:t xml:space="preserve"> </w:t>
      </w:r>
      <w:r w:rsidR="00DB16FA">
        <w:rPr>
          <w:rFonts w:eastAsiaTheme="minorHAnsi"/>
        </w:rPr>
        <w:t>b)</w:t>
      </w:r>
      <w:r w:rsidR="00BD37DE" w:rsidRPr="00034BDE">
        <w:rPr>
          <w:rFonts w:eastAsiaTheme="minorHAnsi"/>
        </w:rPr>
        <w:t xml:space="preserve"> associative</w:t>
      </w:r>
    </w:p>
    <w:p w:rsidR="001124E5" w:rsidRPr="00034BDE" w:rsidRDefault="00923BC7" w:rsidP="001124E5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 xml:space="preserve">      </w:t>
      </w:r>
      <w:r w:rsidR="00DB16FA">
        <w:rPr>
          <w:rFonts w:eastAsiaTheme="minorHAnsi"/>
        </w:rPr>
        <w:t>c)</w:t>
      </w:r>
      <w:r w:rsidR="00BD37DE" w:rsidRPr="00034BDE">
        <w:rPr>
          <w:rFonts w:eastAsiaTheme="minorHAnsi"/>
        </w:rPr>
        <w:t xml:space="preserve"> </w:t>
      </w:r>
      <w:proofErr w:type="gramStart"/>
      <w:r w:rsidR="00BD37DE" w:rsidRPr="00034BDE">
        <w:rPr>
          <w:rFonts w:eastAsiaTheme="minorHAnsi"/>
        </w:rPr>
        <w:t>distributive</w:t>
      </w:r>
      <w:proofErr w:type="gramEnd"/>
      <w:r w:rsidR="00417392" w:rsidRPr="00034BDE">
        <w:rPr>
          <w:rFonts w:eastAsiaTheme="minorHAnsi"/>
        </w:rPr>
        <w:t xml:space="preserve"> </w:t>
      </w:r>
      <w:r w:rsidR="002C5E87">
        <w:rPr>
          <w:rFonts w:eastAsiaTheme="minorHAnsi"/>
        </w:rPr>
        <w:tab/>
      </w:r>
      <w:r w:rsidR="002C5E87">
        <w:rPr>
          <w:rFonts w:eastAsiaTheme="minorHAnsi"/>
        </w:rPr>
        <w:tab/>
      </w:r>
      <w:r w:rsidR="00DB16FA">
        <w:rPr>
          <w:rFonts w:eastAsiaTheme="minorHAnsi"/>
        </w:rPr>
        <w:t>d)</w:t>
      </w:r>
      <w:r w:rsidR="00BD37DE" w:rsidRPr="00034BDE">
        <w:rPr>
          <w:rFonts w:eastAsiaTheme="minorHAnsi"/>
        </w:rPr>
        <w:t xml:space="preserve"> idempotent</w:t>
      </w:r>
    </w:p>
    <w:p w:rsidR="0024525B" w:rsidRPr="00034BDE" w:rsidRDefault="00C9489A" w:rsidP="001124E5">
      <w:pPr>
        <w:autoSpaceDE w:val="0"/>
        <w:autoSpaceDN w:val="0"/>
        <w:adjustRightInd w:val="0"/>
      </w:pPr>
      <w:r>
        <w:rPr>
          <w:rFonts w:eastAsiaTheme="minorHAnsi"/>
        </w:rPr>
        <w:t xml:space="preserve"> </w:t>
      </w:r>
    </w:p>
    <w:p w:rsidR="001124E5" w:rsidRPr="00034BDE" w:rsidRDefault="0024525B" w:rsidP="001124E5">
      <w:pPr>
        <w:jc w:val="both"/>
        <w:rPr>
          <w:b/>
          <w:bCs/>
        </w:rPr>
      </w:pPr>
      <w:r w:rsidRPr="00034BDE">
        <w:t xml:space="preserve">39. </w:t>
      </w:r>
      <w:r w:rsidR="001124E5" w:rsidRPr="00034BDE">
        <w:rPr>
          <w:bCs/>
        </w:rPr>
        <w:t>A mapping f: R</w:t>
      </w:r>
      <w:r w:rsidR="001124E5" w:rsidRPr="00034BDE">
        <w:rPr>
          <w:bCs/>
        </w:rPr>
        <w:sym w:font="Symbol" w:char="F0AE"/>
      </w:r>
      <w:r w:rsidR="001124E5" w:rsidRPr="00034BDE">
        <w:rPr>
          <w:bCs/>
        </w:rPr>
        <w:t xml:space="preserve"> b is called a ----------------if, for all </w:t>
      </w:r>
      <w:proofErr w:type="gramStart"/>
      <w:r w:rsidR="001124E5" w:rsidRPr="00034BDE">
        <w:rPr>
          <w:bCs/>
        </w:rPr>
        <w:t>a</w:t>
      </w:r>
      <w:proofErr w:type="gramEnd"/>
      <w:r w:rsidR="001124E5" w:rsidRPr="00034BDE">
        <w:rPr>
          <w:bCs/>
        </w:rPr>
        <w:sym w:font="Symbol" w:char="F0CE"/>
      </w:r>
      <w:r w:rsidR="001124E5" w:rsidRPr="00034BDE">
        <w:rPr>
          <w:bCs/>
        </w:rPr>
        <w:t>A, f (a) = b, a fixed element.</w:t>
      </w:r>
    </w:p>
    <w:p w:rsidR="00DB16FA" w:rsidRDefault="00923BC7" w:rsidP="0024525B">
      <w:pPr>
        <w:autoSpaceDE w:val="0"/>
        <w:autoSpaceDN w:val="0"/>
        <w:adjustRightInd w:val="0"/>
      </w:pPr>
      <w:r>
        <w:t xml:space="preserve">      </w:t>
      </w:r>
      <w:r w:rsidR="0024525B" w:rsidRPr="00034BDE">
        <w:t>a)</w:t>
      </w:r>
      <w:r w:rsidR="00382E3D">
        <w:t xml:space="preserve"> </w:t>
      </w:r>
      <w:proofErr w:type="spellStart"/>
      <w:proofErr w:type="gramStart"/>
      <w:r w:rsidR="00A9769B">
        <w:t>bijective</w:t>
      </w:r>
      <w:proofErr w:type="spellEnd"/>
      <w:proofErr w:type="gramEnd"/>
      <w:r w:rsidR="00A9769B">
        <w:t xml:space="preserve"> </w:t>
      </w:r>
      <w:r w:rsidR="00DB16FA">
        <w:t xml:space="preserve">      </w:t>
      </w:r>
      <w:r w:rsidR="002C5E87">
        <w:tab/>
      </w:r>
      <w:r w:rsidR="002C5E87">
        <w:tab/>
      </w:r>
      <w:r w:rsidR="002C5E87">
        <w:tab/>
      </w:r>
      <w:r w:rsidR="0024525B" w:rsidRPr="00034BDE">
        <w:t>b)</w:t>
      </w:r>
      <w:r w:rsidR="001124E5" w:rsidRPr="00034BDE">
        <w:rPr>
          <w:bCs/>
        </w:rPr>
        <w:t xml:space="preserve"> constant mapping</w:t>
      </w:r>
      <w:r w:rsidR="001124E5" w:rsidRPr="00034BDE">
        <w:t xml:space="preserve"> </w:t>
      </w:r>
    </w:p>
    <w:p w:rsidR="0024525B" w:rsidRPr="00034BDE" w:rsidRDefault="00923BC7" w:rsidP="0024525B">
      <w:pPr>
        <w:autoSpaceDE w:val="0"/>
        <w:autoSpaceDN w:val="0"/>
        <w:adjustRightInd w:val="0"/>
      </w:pPr>
      <w:r>
        <w:t xml:space="preserve">      </w:t>
      </w:r>
      <w:r w:rsidR="0024525B" w:rsidRPr="00034BDE">
        <w:t>c)</w:t>
      </w:r>
      <w:r w:rsidR="00382E3D">
        <w:t xml:space="preserve"> </w:t>
      </w:r>
      <w:proofErr w:type="gramStart"/>
      <w:r w:rsidR="00A9769B">
        <w:t>onto</w:t>
      </w:r>
      <w:proofErr w:type="gramEnd"/>
      <w:r w:rsidR="00A9769B">
        <w:t xml:space="preserve"> mapping </w:t>
      </w:r>
      <w:r w:rsidR="00DB16FA">
        <w:t xml:space="preserve">      </w:t>
      </w:r>
      <w:r w:rsidR="002C5E87">
        <w:tab/>
      </w:r>
      <w:r w:rsidR="002C5E87">
        <w:tab/>
      </w:r>
      <w:r w:rsidR="0024525B" w:rsidRPr="00034BDE">
        <w:t>d)</w:t>
      </w:r>
      <w:r w:rsidR="00382E3D">
        <w:t xml:space="preserve"> </w:t>
      </w:r>
      <w:r w:rsidR="00A9769B">
        <w:t xml:space="preserve">identity mapping </w:t>
      </w:r>
    </w:p>
    <w:p w:rsidR="00213865" w:rsidRDefault="00213865" w:rsidP="0024525B">
      <w:pPr>
        <w:autoSpaceDE w:val="0"/>
        <w:autoSpaceDN w:val="0"/>
        <w:adjustRightInd w:val="0"/>
      </w:pPr>
    </w:p>
    <w:p w:rsidR="00417392" w:rsidRPr="00034BDE" w:rsidRDefault="0024525B" w:rsidP="0024525B">
      <w:pPr>
        <w:autoSpaceDE w:val="0"/>
        <w:autoSpaceDN w:val="0"/>
        <w:adjustRightInd w:val="0"/>
      </w:pPr>
      <w:r w:rsidRPr="00034BDE">
        <w:t xml:space="preserve">40. </w:t>
      </w:r>
      <w:r w:rsidR="00874AF8" w:rsidRPr="00034BDE">
        <w:t>A partial order relation is denoted by the symbol</w:t>
      </w:r>
      <w:r w:rsidR="00B306BE" w:rsidRPr="00034BDE">
        <w:t>----</w:t>
      </w:r>
      <w:r w:rsidR="00874AF8" w:rsidRPr="00034BDE">
        <w:t>.</w:t>
      </w:r>
    </w:p>
    <w:p w:rsidR="0024525B" w:rsidRPr="00034BDE" w:rsidRDefault="00923BC7" w:rsidP="0024525B">
      <w:pPr>
        <w:autoSpaceDE w:val="0"/>
        <w:autoSpaceDN w:val="0"/>
        <w:adjustRightInd w:val="0"/>
      </w:pPr>
      <w:r>
        <w:t xml:space="preserve">     </w:t>
      </w:r>
      <w:r w:rsidR="0024525B" w:rsidRPr="00034BDE">
        <w:t>a)</w:t>
      </w:r>
      <w:r w:rsidR="00A9769B" w:rsidRPr="00A9769B">
        <w:t xml:space="preserve"> </w:t>
      </w:r>
      <w:r w:rsidR="00A9769B">
        <w:t>=</w:t>
      </w:r>
      <w:r w:rsidR="00C9489A">
        <w:t xml:space="preserve">  </w:t>
      </w:r>
      <w:r w:rsidR="002C5E87">
        <w:tab/>
      </w:r>
      <w:r w:rsidR="002C5E87">
        <w:tab/>
      </w:r>
      <w:r w:rsidR="00C9489A">
        <w:t xml:space="preserve"> </w:t>
      </w:r>
      <w:r w:rsidR="0024525B" w:rsidRPr="00034BDE">
        <w:t>b)</w:t>
      </w:r>
      <w:r w:rsidR="00874AF8" w:rsidRPr="00034BDE">
        <w:t xml:space="preserve"> </w:t>
      </w:r>
      <w:r w:rsidR="00874AF8" w:rsidRPr="00034BDE">
        <w:sym w:font="Symbol" w:char="F0A3"/>
      </w:r>
      <w:r w:rsidR="00382E3D">
        <w:t xml:space="preserve">  </w:t>
      </w:r>
      <w:r w:rsidR="00382E3D">
        <w:tab/>
      </w:r>
      <w:r>
        <w:t xml:space="preserve">     </w:t>
      </w:r>
      <w:r w:rsidR="0024525B" w:rsidRPr="00034BDE">
        <w:t>c)</w:t>
      </w:r>
      <w:r w:rsidR="00A9769B" w:rsidRPr="00A9769B">
        <w:t xml:space="preserve"> </w:t>
      </w:r>
      <w:r w:rsidR="00A9769B" w:rsidRPr="00034BDE">
        <w:t>╪</w:t>
      </w:r>
      <w:r w:rsidR="00A9769B">
        <w:t xml:space="preserve"> </w:t>
      </w:r>
      <w:r w:rsidR="002C5E87">
        <w:tab/>
      </w:r>
      <w:r w:rsidR="002C5E87">
        <w:tab/>
      </w:r>
      <w:r w:rsidR="00C9489A">
        <w:t xml:space="preserve"> </w:t>
      </w:r>
      <w:r w:rsidR="0024525B" w:rsidRPr="00034BDE">
        <w:t>d)</w:t>
      </w:r>
      <w:r w:rsidR="00A9769B" w:rsidRPr="00A9769B">
        <w:t xml:space="preserve"> </w:t>
      </w:r>
      <w:r w:rsidR="00A9769B">
        <w:t>&lt;</w:t>
      </w:r>
    </w:p>
    <w:p w:rsidR="00E6196C" w:rsidRDefault="00123086" w:rsidP="00E6196C">
      <w:r>
        <w:lastRenderedPageBreak/>
        <w:t xml:space="preserve"> </w:t>
      </w:r>
    </w:p>
    <w:p w:rsidR="007470E8" w:rsidRDefault="007470E8" w:rsidP="007470E8">
      <w:pPr>
        <w:rPr>
          <w:b/>
        </w:rPr>
      </w:pPr>
      <w:r w:rsidRPr="009136F5">
        <w:rPr>
          <w:b/>
        </w:rPr>
        <w:t>UNIT</w:t>
      </w:r>
      <w:r w:rsidR="00382E3D">
        <w:rPr>
          <w:b/>
        </w:rPr>
        <w:t xml:space="preserve">- </w:t>
      </w:r>
      <w:r w:rsidRPr="009136F5">
        <w:rPr>
          <w:b/>
        </w:rPr>
        <w:t>III</w:t>
      </w:r>
    </w:p>
    <w:p w:rsidR="00382E3D" w:rsidRPr="009136F5" w:rsidRDefault="00382E3D" w:rsidP="007470E8">
      <w:pPr>
        <w:rPr>
          <w:b/>
        </w:rPr>
      </w:pPr>
    </w:p>
    <w:p w:rsidR="007470E8" w:rsidRPr="002667DB" w:rsidRDefault="007470E8" w:rsidP="007470E8">
      <w:r w:rsidRPr="002667DB">
        <w:t>41. The greatest lower bound of a subset {a, b} </w:t>
      </w:r>
      <w:r w:rsidRPr="002667DB">
        <w:rPr>
          <w:rFonts w:ascii="Cambria Math" w:hAnsi="Cambria Math"/>
        </w:rPr>
        <w:t>⊆</w:t>
      </w:r>
      <w:r w:rsidRPr="002667DB">
        <w:t> L is denoted by _____________</w:t>
      </w:r>
    </w:p>
    <w:p w:rsidR="007470E8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a * b</w:t>
      </w:r>
      <w:r w:rsidRPr="002667DB">
        <w:tab/>
      </w:r>
      <w:r w:rsidRPr="002667DB">
        <w:tab/>
        <w:t xml:space="preserve">b. a </w:t>
      </w:r>
      <w:r w:rsidRPr="002667DB">
        <w:rPr>
          <w:rFonts w:ascii="Cambria Math" w:hAnsi="Cambria Math"/>
        </w:rPr>
        <w:t>⊕</w:t>
      </w:r>
      <w:r w:rsidRPr="002667DB">
        <w:t xml:space="preserve"> b</w:t>
      </w:r>
      <w:r w:rsidRPr="002667DB">
        <w:tab/>
      </w:r>
      <w:r w:rsidRPr="002667DB">
        <w:tab/>
        <w:t xml:space="preserve">c.  </w:t>
      </w:r>
      <w:proofErr w:type="gramStart"/>
      <w:r w:rsidRPr="002667DB">
        <w:t>a</w:t>
      </w:r>
      <w:proofErr w:type="gramEnd"/>
      <w:r w:rsidRPr="002667DB">
        <w:t xml:space="preserve"> ∩ b</w:t>
      </w:r>
      <w:r w:rsidRPr="002667DB">
        <w:tab/>
        <w:t xml:space="preserve">d.  </w:t>
      </w:r>
      <w:proofErr w:type="gramStart"/>
      <w:r w:rsidRPr="002667DB">
        <w:t>a</w:t>
      </w:r>
      <w:proofErr w:type="gramEnd"/>
      <w:r w:rsidRPr="002667DB">
        <w:t xml:space="preserve"> </w:t>
      </w:r>
      <w:r w:rsidRPr="002667DB">
        <w:rPr>
          <w:rFonts w:ascii="Cambria Math" w:hAnsi="Cambria Math"/>
        </w:rPr>
        <w:t>∪</w:t>
      </w:r>
      <w:r w:rsidRPr="002667DB">
        <w:t xml:space="preserve"> b</w:t>
      </w:r>
    </w:p>
    <w:p w:rsidR="00382E3D" w:rsidRPr="002667DB" w:rsidRDefault="00382E3D" w:rsidP="007470E8"/>
    <w:p w:rsidR="007470E8" w:rsidRPr="002667DB" w:rsidRDefault="007470E8" w:rsidP="007470E8">
      <w:r w:rsidRPr="002667DB">
        <w:t>42. The least upper bound of a subset {a, b} </w:t>
      </w:r>
      <w:r w:rsidRPr="002667DB">
        <w:rPr>
          <w:rFonts w:ascii="Cambria Math" w:hAnsi="Cambria Math"/>
        </w:rPr>
        <w:t>⊆</w:t>
      </w:r>
      <w:r w:rsidRPr="002667DB">
        <w:t> L is demoted by________</w:t>
      </w:r>
    </w:p>
    <w:p w:rsidR="007470E8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a * b</w:t>
      </w:r>
      <w:r w:rsidRPr="002667DB">
        <w:tab/>
      </w:r>
      <w:r w:rsidRPr="002667DB">
        <w:tab/>
        <w:t xml:space="preserve">b. a </w:t>
      </w:r>
      <w:r w:rsidRPr="002667DB">
        <w:rPr>
          <w:rFonts w:ascii="Cambria Math" w:hAnsi="Cambria Math"/>
        </w:rPr>
        <w:t>⊕</w:t>
      </w:r>
      <w:r w:rsidRPr="002667DB">
        <w:t xml:space="preserve"> b</w:t>
      </w:r>
      <w:r w:rsidRPr="002667DB">
        <w:tab/>
      </w:r>
      <w:r w:rsidRPr="002667DB">
        <w:tab/>
        <w:t xml:space="preserve">c.  </w:t>
      </w:r>
      <w:proofErr w:type="gramStart"/>
      <w:r w:rsidRPr="002667DB">
        <w:t>a</w:t>
      </w:r>
      <w:proofErr w:type="gramEnd"/>
      <w:r w:rsidRPr="002667DB">
        <w:t xml:space="preserve"> ∩ b</w:t>
      </w:r>
      <w:r w:rsidRPr="002667DB">
        <w:tab/>
        <w:t xml:space="preserve">d.  </w:t>
      </w:r>
      <w:proofErr w:type="gramStart"/>
      <w:r w:rsidRPr="002667DB">
        <w:t>a</w:t>
      </w:r>
      <w:proofErr w:type="gramEnd"/>
      <w:r w:rsidRPr="002667DB">
        <w:t xml:space="preserve"> </w:t>
      </w:r>
      <w:r w:rsidRPr="002667DB">
        <w:rPr>
          <w:rFonts w:ascii="Cambria Math" w:hAnsi="Cambria Math"/>
        </w:rPr>
        <w:t>∪</w:t>
      </w:r>
      <w:r w:rsidRPr="002667DB">
        <w:t xml:space="preserve"> b</w:t>
      </w:r>
    </w:p>
    <w:p w:rsidR="00382E3D" w:rsidRPr="002667DB" w:rsidRDefault="00382E3D" w:rsidP="007470E8"/>
    <w:p w:rsidR="007470E8" w:rsidRPr="002667DB" w:rsidRDefault="007470E8" w:rsidP="007470E8">
      <w:r w:rsidRPr="002667DB">
        <w:t>43. ___________ is used to denote the meet of two elements.</w:t>
      </w:r>
    </w:p>
    <w:p w:rsidR="007470E8" w:rsidRDefault="007470E8" w:rsidP="007470E8">
      <w:pPr>
        <w:rPr>
          <w:color w:val="222222"/>
          <w:shd w:val="clear" w:color="auto" w:fill="FFFFFF"/>
        </w:rPr>
      </w:pPr>
      <w:r w:rsidRPr="002667DB">
        <w:tab/>
      </w:r>
      <w:proofErr w:type="gramStart"/>
      <w:r w:rsidRPr="002667DB">
        <w:t>a. ˄</w:t>
      </w:r>
      <w:r w:rsidRPr="002667DB">
        <w:tab/>
      </w:r>
      <w:r w:rsidRPr="002667DB">
        <w:tab/>
        <w:t>b.</w:t>
      </w:r>
      <w:proofErr w:type="gramEnd"/>
      <w:r w:rsidRPr="002667DB">
        <w:t xml:space="preserve">  </w:t>
      </w:r>
      <w:r w:rsidRPr="002667DB">
        <w:rPr>
          <w:color w:val="222222"/>
          <w:shd w:val="clear" w:color="auto" w:fill="FFFFFF"/>
        </w:rPr>
        <w:t>•</w:t>
      </w:r>
      <w:r w:rsidRPr="002667DB">
        <w:rPr>
          <w:color w:val="222222"/>
          <w:shd w:val="clear" w:color="auto" w:fill="FFFFFF"/>
        </w:rPr>
        <w:tab/>
      </w:r>
      <w:r w:rsidRPr="002667DB">
        <w:rPr>
          <w:color w:val="222222"/>
          <w:shd w:val="clear" w:color="auto" w:fill="FFFFFF"/>
        </w:rPr>
        <w:tab/>
      </w:r>
      <w:proofErr w:type="gramStart"/>
      <w:r w:rsidRPr="002667DB">
        <w:rPr>
          <w:color w:val="222222"/>
          <w:shd w:val="clear" w:color="auto" w:fill="FFFFFF"/>
        </w:rPr>
        <w:t>c</w:t>
      </w:r>
      <w:proofErr w:type="gramEnd"/>
      <w:r w:rsidRPr="002667DB">
        <w:rPr>
          <w:color w:val="222222"/>
          <w:shd w:val="clear" w:color="auto" w:fill="FFFFFF"/>
        </w:rPr>
        <w:t>.  *</w:t>
      </w:r>
      <w:r w:rsidRPr="002667DB">
        <w:rPr>
          <w:color w:val="222222"/>
          <w:shd w:val="clear" w:color="auto" w:fill="FFFFFF"/>
        </w:rPr>
        <w:tab/>
      </w:r>
      <w:r w:rsidRPr="002667DB">
        <w:rPr>
          <w:color w:val="222222"/>
          <w:shd w:val="clear" w:color="auto" w:fill="FFFFFF"/>
        </w:rPr>
        <w:tab/>
      </w:r>
      <w:proofErr w:type="gramStart"/>
      <w:r w:rsidRPr="002667DB">
        <w:rPr>
          <w:color w:val="222222"/>
          <w:shd w:val="clear" w:color="auto" w:fill="FFFFFF"/>
        </w:rPr>
        <w:t>d</w:t>
      </w:r>
      <w:proofErr w:type="gramEnd"/>
      <w:r w:rsidRPr="002667DB">
        <w:rPr>
          <w:color w:val="222222"/>
          <w:shd w:val="clear" w:color="auto" w:fill="FFFFFF"/>
        </w:rPr>
        <w:t>. all of these</w:t>
      </w:r>
    </w:p>
    <w:p w:rsidR="00382E3D" w:rsidRPr="002667DB" w:rsidRDefault="00382E3D" w:rsidP="007470E8">
      <w:pPr>
        <w:rPr>
          <w:color w:val="222222"/>
          <w:shd w:val="clear" w:color="auto" w:fill="FFFFFF"/>
        </w:rPr>
      </w:pPr>
    </w:p>
    <w:p w:rsidR="007470E8" w:rsidRPr="002667DB" w:rsidRDefault="007470E8" w:rsidP="007470E8">
      <w:pPr>
        <w:rPr>
          <w:color w:val="222222"/>
          <w:shd w:val="clear" w:color="auto" w:fill="FFFFFF"/>
        </w:rPr>
      </w:pPr>
      <w:r w:rsidRPr="002667DB">
        <w:rPr>
          <w:color w:val="222222"/>
          <w:shd w:val="clear" w:color="auto" w:fill="FFFFFF"/>
        </w:rPr>
        <w:t>44. ________ is used to denote the join of two elements.</w:t>
      </w:r>
    </w:p>
    <w:p w:rsidR="007470E8" w:rsidRDefault="007470E8" w:rsidP="007470E8">
      <w:r w:rsidRPr="002667DB">
        <w:rPr>
          <w:color w:val="222222"/>
          <w:shd w:val="clear" w:color="auto" w:fill="FFFFFF"/>
        </w:rPr>
        <w:tab/>
      </w:r>
      <w:proofErr w:type="gramStart"/>
      <w:r w:rsidRPr="002667DB">
        <w:rPr>
          <w:color w:val="222222"/>
          <w:shd w:val="clear" w:color="auto" w:fill="FFFFFF"/>
        </w:rPr>
        <w:t>a. ˄</w:t>
      </w:r>
      <w:r w:rsidRPr="002667DB">
        <w:rPr>
          <w:color w:val="222222"/>
          <w:shd w:val="clear" w:color="auto" w:fill="FFFFFF"/>
        </w:rPr>
        <w:tab/>
      </w:r>
      <w:r w:rsidRPr="002667DB">
        <w:rPr>
          <w:color w:val="222222"/>
          <w:shd w:val="clear" w:color="auto" w:fill="FFFFFF"/>
        </w:rPr>
        <w:tab/>
        <w:t>b.</w:t>
      </w:r>
      <w:proofErr w:type="gramEnd"/>
      <w:r w:rsidRPr="002667DB">
        <w:rPr>
          <w:color w:val="222222"/>
          <w:shd w:val="clear" w:color="auto" w:fill="FFFFFF"/>
        </w:rPr>
        <w:t xml:space="preserve">  +</w:t>
      </w:r>
      <w:r w:rsidRPr="002667DB">
        <w:rPr>
          <w:color w:val="222222"/>
          <w:shd w:val="clear" w:color="auto" w:fill="FFFFFF"/>
        </w:rPr>
        <w:tab/>
      </w:r>
      <w:r w:rsidRPr="002667DB">
        <w:rPr>
          <w:color w:val="222222"/>
          <w:shd w:val="clear" w:color="auto" w:fill="FFFFFF"/>
        </w:rPr>
        <w:tab/>
        <w:t xml:space="preserve">c. </w:t>
      </w:r>
      <w:r w:rsidRPr="002667DB">
        <w:rPr>
          <w:rFonts w:ascii="Cambria Math" w:hAnsi="Cambria Math"/>
        </w:rPr>
        <w:t>⊕</w:t>
      </w:r>
      <w:r w:rsidRPr="002667DB">
        <w:tab/>
      </w:r>
      <w:r w:rsidRPr="002667DB">
        <w:tab/>
        <w:t>d. all of these</w:t>
      </w:r>
    </w:p>
    <w:p w:rsidR="00382E3D" w:rsidRPr="002667DB" w:rsidRDefault="00382E3D" w:rsidP="007470E8"/>
    <w:p w:rsidR="007470E8" w:rsidRPr="002667DB" w:rsidRDefault="007470E8" w:rsidP="007470E8">
      <w:r w:rsidRPr="002667DB">
        <w:t>45. A totally ordered set is trivially _______________</w:t>
      </w:r>
    </w:p>
    <w:p w:rsidR="007470E8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 xml:space="preserve">. </w:t>
      </w:r>
      <w:proofErr w:type="spellStart"/>
      <w:r w:rsidRPr="002667DB">
        <w:t>poset</w:t>
      </w:r>
      <w:proofErr w:type="spellEnd"/>
      <w:r w:rsidRPr="002667DB">
        <w:tab/>
        <w:t>b. lattice</w:t>
      </w:r>
      <w:r w:rsidRPr="002667DB">
        <w:tab/>
        <w:t>c. LUB</w:t>
      </w:r>
      <w:r w:rsidRPr="002667DB">
        <w:tab/>
      </w:r>
      <w:r w:rsidRPr="002667DB">
        <w:tab/>
        <w:t>d. GLB</w:t>
      </w:r>
    </w:p>
    <w:p w:rsidR="00382E3D" w:rsidRPr="002667DB" w:rsidRDefault="00382E3D" w:rsidP="007470E8"/>
    <w:p w:rsidR="007470E8" w:rsidRPr="002667DB" w:rsidRDefault="007470E8" w:rsidP="007470E8">
      <w:r w:rsidRPr="002667DB">
        <w:t>46. All partially ordered sets are __________</w:t>
      </w:r>
    </w:p>
    <w:p w:rsidR="007470E8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lattice</w:t>
      </w:r>
      <w:r w:rsidRPr="002667DB">
        <w:tab/>
        <w:t>b. not lattice</w:t>
      </w:r>
      <w:r w:rsidRPr="002667DB">
        <w:tab/>
      </w:r>
      <w:r w:rsidRPr="002667DB">
        <w:tab/>
        <w:t xml:space="preserve">c. </w:t>
      </w:r>
      <w:proofErr w:type="spellStart"/>
      <w:r w:rsidRPr="002667DB">
        <w:t>poset</w:t>
      </w:r>
      <w:proofErr w:type="spellEnd"/>
      <w:r w:rsidRPr="002667DB">
        <w:tab/>
        <w:t>d. totally ordered set</w:t>
      </w:r>
    </w:p>
    <w:p w:rsidR="00382E3D" w:rsidRPr="002667DB" w:rsidRDefault="00382E3D" w:rsidP="007470E8"/>
    <w:p w:rsidR="007470E8" w:rsidRPr="002667DB" w:rsidRDefault="007470E8" w:rsidP="007470E8">
      <w:r w:rsidRPr="002667DB">
        <w:t xml:space="preserve">47. For a, b, c </w:t>
      </w:r>
      <w:r w:rsidRPr="002667DB">
        <w:rPr>
          <w:rFonts w:ascii="Cambria Math" w:hAnsi="Cambria Math"/>
        </w:rPr>
        <w:t>∈</w:t>
      </w:r>
      <w:r w:rsidRPr="002667DB">
        <w:t>&lt;L, ≤ &gt;</w:t>
      </w:r>
      <w:proofErr w:type="gramStart"/>
      <w:r w:rsidRPr="002667DB">
        <w:t>,  a</w:t>
      </w:r>
      <w:proofErr w:type="gramEnd"/>
      <w:r w:rsidRPr="002667DB">
        <w:t xml:space="preserve">*(a </w:t>
      </w:r>
      <w:r w:rsidRPr="002667DB">
        <w:rPr>
          <w:rFonts w:ascii="Cambria Math" w:hAnsi="Cambria Math"/>
        </w:rPr>
        <w:t>⊕</w:t>
      </w:r>
      <w:r w:rsidRPr="002667DB">
        <w:t xml:space="preserve"> b) = _______</w:t>
      </w:r>
    </w:p>
    <w:p w:rsidR="007470E8" w:rsidRDefault="007470E8" w:rsidP="007470E8">
      <w:r w:rsidRPr="002667DB">
        <w:tab/>
        <w:t xml:space="preserve">a)  </w:t>
      </w:r>
      <w:proofErr w:type="gramStart"/>
      <w:r w:rsidRPr="002667DB">
        <w:t>a</w:t>
      </w:r>
      <w:proofErr w:type="gramEnd"/>
      <w:r w:rsidRPr="002667DB">
        <w:tab/>
      </w:r>
      <w:r w:rsidRPr="002667DB">
        <w:tab/>
        <w:t>b) b</w:t>
      </w:r>
      <w:r w:rsidRPr="002667DB">
        <w:tab/>
      </w:r>
      <w:r w:rsidRPr="002667DB">
        <w:tab/>
        <w:t>c) a * b</w:t>
      </w:r>
      <w:r w:rsidRPr="002667DB">
        <w:tab/>
      </w:r>
      <w:r w:rsidRPr="002667DB">
        <w:tab/>
        <w:t>d) a + b</w:t>
      </w:r>
    </w:p>
    <w:p w:rsidR="00727A6D" w:rsidRPr="002667DB" w:rsidRDefault="00727A6D" w:rsidP="007470E8"/>
    <w:p w:rsidR="007470E8" w:rsidRPr="002667DB" w:rsidRDefault="007470E8" w:rsidP="007470E8">
      <w:r w:rsidRPr="002667DB">
        <w:t>48. A lattice with three or fewer elements is ____________</w:t>
      </w:r>
    </w:p>
    <w:p w:rsidR="007470E8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lattice</w:t>
      </w:r>
      <w:r w:rsidRPr="002667DB">
        <w:tab/>
        <w:t xml:space="preserve">b. </w:t>
      </w:r>
      <w:proofErr w:type="spellStart"/>
      <w:r w:rsidRPr="002667DB">
        <w:t>isotonicity</w:t>
      </w:r>
      <w:proofErr w:type="spellEnd"/>
      <w:r w:rsidRPr="002667DB">
        <w:tab/>
      </w:r>
      <w:r w:rsidRPr="002667DB">
        <w:tab/>
        <w:t>c. chain</w:t>
      </w:r>
      <w:r w:rsidRPr="002667DB">
        <w:tab/>
        <w:t>d. duality</w:t>
      </w:r>
    </w:p>
    <w:p w:rsidR="00727A6D" w:rsidRPr="002667DB" w:rsidRDefault="00727A6D" w:rsidP="007470E8"/>
    <w:p w:rsidR="007470E8" w:rsidRPr="002667DB" w:rsidRDefault="007470E8" w:rsidP="007470E8">
      <w:r w:rsidRPr="002667DB">
        <w:t xml:space="preserve">49. In a lattice if a ≤ b ≤ c then a </w:t>
      </w:r>
      <w:r w:rsidRPr="002667DB">
        <w:rPr>
          <w:rFonts w:ascii="Cambria Math" w:hAnsi="Cambria Math"/>
        </w:rPr>
        <w:t>⊕</w:t>
      </w:r>
      <w:r w:rsidRPr="002667DB">
        <w:t xml:space="preserve"> b = ____________</w:t>
      </w:r>
    </w:p>
    <w:p w:rsidR="007470E8" w:rsidRDefault="007470E8" w:rsidP="007470E8">
      <w:r w:rsidRPr="002667DB">
        <w:tab/>
        <w:t xml:space="preserve">a) </w:t>
      </w:r>
      <w:proofErr w:type="gramStart"/>
      <w:r w:rsidRPr="002667DB">
        <w:t>b</w:t>
      </w:r>
      <w:proofErr w:type="gramEnd"/>
      <w:r w:rsidRPr="002667DB">
        <w:t xml:space="preserve"> * a</w:t>
      </w:r>
      <w:r w:rsidRPr="002667DB">
        <w:tab/>
      </w:r>
      <w:r w:rsidRPr="002667DB">
        <w:tab/>
        <w:t>b. a * c</w:t>
      </w:r>
      <w:r w:rsidRPr="002667DB">
        <w:tab/>
      </w:r>
      <w:r w:rsidRPr="002667DB">
        <w:tab/>
        <w:t xml:space="preserve">c.  </w:t>
      </w:r>
      <w:proofErr w:type="gramStart"/>
      <w:r w:rsidRPr="002667DB">
        <w:t>b</w:t>
      </w:r>
      <w:proofErr w:type="gramEnd"/>
      <w:r w:rsidRPr="002667DB">
        <w:t xml:space="preserve"> * c</w:t>
      </w:r>
      <w:r w:rsidRPr="002667DB">
        <w:tab/>
        <w:t xml:space="preserve">d. b </w:t>
      </w:r>
      <w:r w:rsidRPr="002667DB">
        <w:rPr>
          <w:rFonts w:ascii="Cambria Math" w:hAnsi="Cambria Math"/>
        </w:rPr>
        <w:t>⊕</w:t>
      </w:r>
      <w:r w:rsidRPr="002667DB">
        <w:t xml:space="preserve"> c</w:t>
      </w:r>
    </w:p>
    <w:p w:rsidR="00727A6D" w:rsidRPr="002667DB" w:rsidRDefault="00727A6D" w:rsidP="007470E8"/>
    <w:p w:rsidR="007470E8" w:rsidRPr="002667DB" w:rsidRDefault="007470E8" w:rsidP="007470E8">
      <w:r w:rsidRPr="002667DB">
        <w:t xml:space="preserve">50. In a lattice if a ≤ b ≤ c then (a * b) </w:t>
      </w:r>
      <w:r w:rsidRPr="002667DB">
        <w:rPr>
          <w:rFonts w:ascii="Cambria Math" w:hAnsi="Cambria Math"/>
        </w:rPr>
        <w:t>⊕</w:t>
      </w:r>
      <w:r w:rsidRPr="002667DB">
        <w:t xml:space="preserve"> (b * c) = ______________</w:t>
      </w:r>
    </w:p>
    <w:p w:rsidR="007470E8" w:rsidRDefault="007470E8" w:rsidP="007470E8">
      <w:r w:rsidRPr="002667DB">
        <w:tab/>
        <w:t xml:space="preserve">a) </w:t>
      </w:r>
      <w:proofErr w:type="gramStart"/>
      <w:r w:rsidRPr="002667DB">
        <w:t>a</w:t>
      </w:r>
      <w:proofErr w:type="gramEnd"/>
      <w:r w:rsidRPr="002667DB">
        <w:tab/>
      </w:r>
      <w:r w:rsidRPr="002667DB">
        <w:tab/>
        <w:t>b) b</w:t>
      </w:r>
      <w:r w:rsidRPr="002667DB">
        <w:tab/>
      </w:r>
      <w:r w:rsidRPr="002667DB">
        <w:tab/>
        <w:t>c) c</w:t>
      </w:r>
      <w:r w:rsidRPr="002667DB">
        <w:tab/>
      </w:r>
      <w:r w:rsidRPr="002667DB">
        <w:tab/>
        <w:t xml:space="preserve">d) a </w:t>
      </w:r>
      <w:r w:rsidRPr="002667DB">
        <w:rPr>
          <w:rFonts w:ascii="Cambria Math" w:hAnsi="Cambria Math"/>
        </w:rPr>
        <w:t>⊕</w:t>
      </w:r>
      <w:r w:rsidRPr="002667DB">
        <w:t xml:space="preserve"> b</w:t>
      </w:r>
    </w:p>
    <w:p w:rsidR="00727A6D" w:rsidRPr="002667DB" w:rsidRDefault="00727A6D" w:rsidP="007470E8"/>
    <w:p w:rsidR="007470E8" w:rsidRPr="002667DB" w:rsidRDefault="007470E8" w:rsidP="007470E8">
      <w:r w:rsidRPr="002667DB">
        <w:t xml:space="preserve">51. In a lattice if a ≤ b ≤ c then (a </w:t>
      </w:r>
      <w:r w:rsidRPr="002667DB">
        <w:rPr>
          <w:rFonts w:ascii="Cambria Math" w:hAnsi="Cambria Math"/>
        </w:rPr>
        <w:t>⊕</w:t>
      </w:r>
      <w:r w:rsidRPr="002667DB">
        <w:t xml:space="preserve"> b) * (a </w:t>
      </w:r>
      <w:r w:rsidRPr="002667DB">
        <w:rPr>
          <w:rFonts w:ascii="Cambria Math" w:hAnsi="Cambria Math"/>
        </w:rPr>
        <w:t>⊕</w:t>
      </w:r>
      <w:r w:rsidRPr="002667DB">
        <w:t xml:space="preserve"> c) = ______________</w:t>
      </w:r>
    </w:p>
    <w:p w:rsidR="007470E8" w:rsidRDefault="007470E8" w:rsidP="007470E8">
      <w:r w:rsidRPr="002667DB">
        <w:tab/>
        <w:t xml:space="preserve">a) </w:t>
      </w:r>
      <w:proofErr w:type="gramStart"/>
      <w:r w:rsidRPr="002667DB">
        <w:t>a</w:t>
      </w:r>
      <w:proofErr w:type="gramEnd"/>
      <w:r w:rsidRPr="002667DB">
        <w:tab/>
      </w:r>
      <w:r w:rsidRPr="002667DB">
        <w:tab/>
        <w:t>b) b</w:t>
      </w:r>
      <w:r w:rsidRPr="002667DB">
        <w:tab/>
      </w:r>
      <w:r w:rsidRPr="002667DB">
        <w:tab/>
        <w:t>c) c</w:t>
      </w:r>
      <w:r w:rsidRPr="002667DB">
        <w:tab/>
      </w:r>
      <w:r w:rsidRPr="002667DB">
        <w:tab/>
        <w:t>d) a * b</w:t>
      </w:r>
    </w:p>
    <w:p w:rsidR="00727A6D" w:rsidRPr="002667DB" w:rsidRDefault="00727A6D" w:rsidP="007470E8"/>
    <w:p w:rsidR="007470E8" w:rsidRPr="002667DB" w:rsidRDefault="007470E8" w:rsidP="007470E8">
      <w:r w:rsidRPr="002667DB">
        <w:t>52. Every finite subset of a lattice has ____________</w:t>
      </w:r>
    </w:p>
    <w:p w:rsidR="007470E8" w:rsidRPr="002667DB" w:rsidRDefault="007470E8" w:rsidP="007470E8">
      <w:r w:rsidRPr="002667DB">
        <w:tab/>
        <w:t>a. LUB</w:t>
      </w:r>
      <w:r w:rsidRPr="002667DB">
        <w:tab/>
      </w:r>
      <w:r w:rsidRPr="002667DB">
        <w:tab/>
        <w:t>b. G LB</w:t>
      </w:r>
      <w:r w:rsidRPr="002667DB">
        <w:tab/>
      </w:r>
      <w:r w:rsidRPr="002667DB">
        <w:tab/>
        <w:t xml:space="preserve">c. </w:t>
      </w:r>
      <w:proofErr w:type="gramStart"/>
      <w:r w:rsidRPr="002667DB">
        <w:t>both  a</w:t>
      </w:r>
      <w:proofErr w:type="gramEnd"/>
      <w:r w:rsidRPr="002667DB">
        <w:t xml:space="preserve"> &amp; b</w:t>
      </w:r>
      <w:r w:rsidRPr="002667DB">
        <w:tab/>
      </w:r>
      <w:r w:rsidRPr="002667DB">
        <w:tab/>
        <w:t>d. none of these</w:t>
      </w:r>
    </w:p>
    <w:p w:rsidR="007470E8" w:rsidRPr="002667DB" w:rsidRDefault="007470E8" w:rsidP="007470E8"/>
    <w:p w:rsidR="007470E8" w:rsidRPr="002667DB" w:rsidRDefault="007470E8" w:rsidP="007470E8">
      <w:r w:rsidRPr="002667DB">
        <w:t>53. A lattice is called _________ if each of its non empty subsets has a LUB and GLB.</w:t>
      </w:r>
    </w:p>
    <w:p w:rsidR="007470E8" w:rsidRPr="002667DB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bounded</w:t>
      </w:r>
      <w:r w:rsidRPr="002667DB">
        <w:tab/>
        <w:t>b. complement</w:t>
      </w:r>
      <w:r>
        <w:t>ed</w:t>
      </w:r>
      <w:r w:rsidRPr="002667DB">
        <w:tab/>
      </w:r>
      <w:r w:rsidRPr="002667DB">
        <w:tab/>
        <w:t>c. distributive</w:t>
      </w:r>
      <w:r w:rsidRPr="002667DB">
        <w:tab/>
      </w:r>
      <w:r w:rsidRPr="002667DB">
        <w:tab/>
        <w:t>d. complete</w:t>
      </w:r>
    </w:p>
    <w:p w:rsidR="00727A6D" w:rsidRDefault="00727A6D" w:rsidP="007470E8"/>
    <w:p w:rsidR="007470E8" w:rsidRPr="002667DB" w:rsidRDefault="007470E8" w:rsidP="007470E8">
      <w:r w:rsidRPr="002667DB">
        <w:t xml:space="preserve">54. A lattice &lt; L, *, </w:t>
      </w:r>
      <w:r w:rsidRPr="002667DB">
        <w:rPr>
          <w:rFonts w:ascii="Cambria Math" w:hAnsi="Cambria Math"/>
        </w:rPr>
        <w:t>⊕</w:t>
      </w:r>
      <w:r w:rsidRPr="002667DB">
        <w:t>, 0, 1 &gt; is said to be ___________ lattice if every element of L had at least one complement.</w:t>
      </w:r>
    </w:p>
    <w:p w:rsidR="007470E8" w:rsidRPr="002667DB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distributive</w:t>
      </w:r>
      <w:r w:rsidRPr="002667DB">
        <w:tab/>
      </w:r>
      <w:r w:rsidRPr="002667DB">
        <w:tab/>
        <w:t>b. complement</w:t>
      </w:r>
      <w:r w:rsidRPr="002667DB">
        <w:tab/>
        <w:t>c. complete</w:t>
      </w:r>
      <w:r w:rsidRPr="002667DB">
        <w:tab/>
      </w:r>
      <w:r w:rsidRPr="002667DB">
        <w:tab/>
        <w:t>d. commutative</w:t>
      </w:r>
    </w:p>
    <w:p w:rsidR="00727A6D" w:rsidRDefault="00727A6D" w:rsidP="007470E8"/>
    <w:p w:rsidR="007470E8" w:rsidRPr="002667DB" w:rsidRDefault="007470E8" w:rsidP="007470E8">
      <w:r w:rsidRPr="002667DB">
        <w:lastRenderedPageBreak/>
        <w:t>55. Every ___________ is a distributive lattice.</w:t>
      </w:r>
    </w:p>
    <w:p w:rsidR="007470E8" w:rsidRPr="002667DB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commutative  lattice</w:t>
      </w:r>
      <w:r w:rsidRPr="002667DB">
        <w:tab/>
      </w:r>
      <w:r w:rsidRPr="002667DB">
        <w:tab/>
        <w:t>b. chain</w:t>
      </w:r>
    </w:p>
    <w:p w:rsidR="007470E8" w:rsidRPr="002667DB" w:rsidRDefault="007470E8" w:rsidP="007470E8">
      <w:r w:rsidRPr="002667DB">
        <w:tab/>
      </w:r>
      <w:proofErr w:type="gramStart"/>
      <w:r w:rsidRPr="002667DB">
        <w:t>c</w:t>
      </w:r>
      <w:proofErr w:type="gramEnd"/>
      <w:r w:rsidRPr="002667DB">
        <w:t>. idempotent</w:t>
      </w:r>
      <w:r w:rsidRPr="002667DB">
        <w:tab/>
      </w:r>
      <w:r w:rsidRPr="002667DB">
        <w:tab/>
      </w:r>
      <w:r w:rsidRPr="002667DB">
        <w:tab/>
      </w:r>
      <w:r w:rsidRPr="002667DB">
        <w:tab/>
        <w:t>d. associative lattice.</w:t>
      </w:r>
    </w:p>
    <w:p w:rsidR="00727A6D" w:rsidRDefault="00727A6D" w:rsidP="007470E8"/>
    <w:p w:rsidR="007470E8" w:rsidRPr="002667DB" w:rsidRDefault="007470E8" w:rsidP="007470E8">
      <w:r w:rsidRPr="002667DB">
        <w:t>56. The direct product of any two distributive lattices is a _______________ lattice.</w:t>
      </w:r>
    </w:p>
    <w:p w:rsidR="007470E8" w:rsidRPr="002667DB" w:rsidRDefault="007470E8" w:rsidP="007470E8">
      <w:r w:rsidRPr="002667DB">
        <w:tab/>
        <w:t>a. Commutative</w:t>
      </w:r>
      <w:r w:rsidRPr="002667DB">
        <w:tab/>
        <w:t>b. associate</w:t>
      </w:r>
      <w:r w:rsidRPr="002667DB">
        <w:tab/>
      </w:r>
      <w:r w:rsidRPr="002667DB">
        <w:tab/>
        <w:t>c. idempotent</w:t>
      </w:r>
      <w:r w:rsidRPr="002667DB">
        <w:tab/>
      </w:r>
      <w:r w:rsidRPr="002667DB">
        <w:tab/>
        <w:t>d. distributive</w:t>
      </w:r>
    </w:p>
    <w:p w:rsidR="00727A6D" w:rsidRDefault="00727A6D" w:rsidP="007470E8"/>
    <w:p w:rsidR="007470E8" w:rsidRPr="002667DB" w:rsidRDefault="007470E8" w:rsidP="007470E8">
      <w:r w:rsidRPr="002667DB">
        <w:t xml:space="preserve">57. </w:t>
      </w:r>
      <w:proofErr w:type="gramStart"/>
      <w:r w:rsidRPr="002667DB">
        <w:t>a</w:t>
      </w:r>
      <w:proofErr w:type="gramEnd"/>
      <w:r w:rsidRPr="002667DB">
        <w:t xml:space="preserve"> </w:t>
      </w:r>
      <w:r w:rsidRPr="002667DB">
        <w:rPr>
          <w:rFonts w:ascii="Cambria Math" w:hAnsi="Cambria Math"/>
        </w:rPr>
        <w:t>⊕</w:t>
      </w:r>
      <w:r w:rsidRPr="002667DB">
        <w:t xml:space="preserve"> a = a is called ____________ property.</w:t>
      </w:r>
    </w:p>
    <w:p w:rsidR="007470E8" w:rsidRPr="002667DB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absorption</w:t>
      </w:r>
      <w:r w:rsidRPr="002667DB">
        <w:tab/>
      </w:r>
      <w:r w:rsidRPr="002667DB">
        <w:tab/>
        <w:t>b. associate</w:t>
      </w:r>
      <w:r w:rsidRPr="002667DB">
        <w:tab/>
      </w:r>
      <w:r w:rsidRPr="002667DB">
        <w:tab/>
        <w:t>c. Idempotent</w:t>
      </w:r>
      <w:r w:rsidRPr="002667DB">
        <w:tab/>
      </w:r>
      <w:r w:rsidRPr="002667DB">
        <w:tab/>
        <w:t>d. distributive</w:t>
      </w:r>
    </w:p>
    <w:p w:rsidR="00727A6D" w:rsidRDefault="00727A6D" w:rsidP="007470E8"/>
    <w:p w:rsidR="007470E8" w:rsidRPr="002667DB" w:rsidRDefault="007470E8" w:rsidP="007470E8">
      <w:r w:rsidRPr="002667DB">
        <w:t xml:space="preserve">58. If &lt; L, *, </w:t>
      </w:r>
      <w:r w:rsidRPr="002667DB">
        <w:rPr>
          <w:rFonts w:ascii="Cambria Math" w:hAnsi="Cambria Math"/>
        </w:rPr>
        <w:t>⊕</w:t>
      </w:r>
      <w:r w:rsidRPr="002667DB">
        <w:t xml:space="preserve"> &gt; is a distributive lattice, for any </w:t>
      </w:r>
      <w:proofErr w:type="spellStart"/>
      <w:r w:rsidRPr="002667DB">
        <w:t>a</w:t>
      </w:r>
      <w:proofErr w:type="spellEnd"/>
      <w:r w:rsidRPr="002667DB">
        <w:t xml:space="preserve">, b, c </w:t>
      </w:r>
      <w:r w:rsidRPr="002667DB">
        <w:rPr>
          <w:rFonts w:ascii="Cambria Math" w:hAnsi="Cambria Math"/>
        </w:rPr>
        <w:t>∈</w:t>
      </w:r>
      <w:r w:rsidRPr="002667DB">
        <w:t xml:space="preserve"> L, then </w:t>
      </w:r>
    </w:p>
    <w:p w:rsidR="007470E8" w:rsidRPr="002667DB" w:rsidRDefault="007470E8" w:rsidP="007470E8">
      <w:r w:rsidRPr="002667DB">
        <w:t xml:space="preserve">      (</w:t>
      </w:r>
      <w:proofErr w:type="gramStart"/>
      <w:r w:rsidRPr="002667DB">
        <w:t>a</w:t>
      </w:r>
      <w:proofErr w:type="gramEnd"/>
      <w:r w:rsidRPr="002667DB">
        <w:t xml:space="preserve"> * b = a * c) ˄ (a </w:t>
      </w:r>
      <w:r w:rsidRPr="002667DB">
        <w:rPr>
          <w:rFonts w:ascii="Cambria Math" w:hAnsi="Cambria Math"/>
        </w:rPr>
        <w:t>⊕</w:t>
      </w:r>
      <w:r w:rsidRPr="002667DB">
        <w:t xml:space="preserve"> b = a </w:t>
      </w:r>
      <w:r w:rsidRPr="002667DB">
        <w:rPr>
          <w:rFonts w:ascii="Cambria Math" w:hAnsi="Cambria Math"/>
        </w:rPr>
        <w:t>⊕</w:t>
      </w:r>
      <w:r w:rsidRPr="002667DB">
        <w:t xml:space="preserve"> c </w:t>
      </w:r>
      <w:r w:rsidRPr="002667DB">
        <w:rPr>
          <w:rFonts w:ascii="Cambria Math" w:hAnsi="Cambria Math"/>
        </w:rPr>
        <w:t>⇒</w:t>
      </w:r>
      <w:r w:rsidRPr="002667DB">
        <w:t xml:space="preserve"> ______________</w:t>
      </w:r>
    </w:p>
    <w:p w:rsidR="007470E8" w:rsidRPr="002667DB" w:rsidRDefault="007470E8" w:rsidP="007470E8">
      <w:r w:rsidRPr="002667DB">
        <w:tab/>
        <w:t xml:space="preserve">a)  </w:t>
      </w:r>
      <w:proofErr w:type="gramStart"/>
      <w:r w:rsidRPr="002667DB">
        <w:t>a</w:t>
      </w:r>
      <w:proofErr w:type="gramEnd"/>
      <w:r w:rsidRPr="002667DB">
        <w:t xml:space="preserve"> = b</w:t>
      </w:r>
      <w:r w:rsidRPr="002667DB">
        <w:tab/>
        <w:t>b)  a = c</w:t>
      </w:r>
      <w:r w:rsidRPr="002667DB">
        <w:tab/>
        <w:t>c) b = c</w:t>
      </w:r>
      <w:r w:rsidRPr="002667DB">
        <w:tab/>
      </w:r>
      <w:r w:rsidRPr="002667DB">
        <w:tab/>
        <w:t xml:space="preserve">d.  </w:t>
      </w:r>
      <w:proofErr w:type="gramStart"/>
      <w:r w:rsidRPr="002667DB">
        <w:t>b</w:t>
      </w:r>
      <w:proofErr w:type="gramEnd"/>
      <w:r w:rsidRPr="002667DB">
        <w:t xml:space="preserve"> ≠ c</w:t>
      </w:r>
    </w:p>
    <w:p w:rsidR="00727A6D" w:rsidRDefault="00727A6D" w:rsidP="007470E8"/>
    <w:p w:rsidR="007470E8" w:rsidRPr="002667DB" w:rsidRDefault="007470E8" w:rsidP="007470E8">
      <w:r w:rsidRPr="002667DB">
        <w:t>59. Every distributive lattice is _____________</w:t>
      </w:r>
    </w:p>
    <w:p w:rsidR="007470E8" w:rsidRPr="002667DB" w:rsidRDefault="007470E8" w:rsidP="007470E8">
      <w:r w:rsidRPr="002667DB">
        <w:tab/>
        <w:t>a. Chain</w:t>
      </w:r>
      <w:r w:rsidRPr="002667DB">
        <w:tab/>
        <w:t>b. modular</w:t>
      </w:r>
      <w:r w:rsidRPr="002667DB">
        <w:tab/>
      </w:r>
      <w:r w:rsidRPr="002667DB">
        <w:tab/>
        <w:t>c. complement</w:t>
      </w:r>
      <w:r w:rsidRPr="002667DB">
        <w:tab/>
      </w:r>
      <w:r w:rsidRPr="002667DB">
        <w:tab/>
        <w:t>d. complete</w:t>
      </w:r>
    </w:p>
    <w:p w:rsidR="00727A6D" w:rsidRDefault="00727A6D" w:rsidP="007470E8"/>
    <w:p w:rsidR="007470E8" w:rsidRPr="002667DB" w:rsidRDefault="007470E8" w:rsidP="007470E8">
      <w:r w:rsidRPr="002667DB">
        <w:t>60. A bounded distributive lattice, the elements which have complements form a __________________</w:t>
      </w:r>
    </w:p>
    <w:p w:rsidR="007470E8" w:rsidRPr="002667DB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lattice</w:t>
      </w:r>
      <w:r w:rsidRPr="002667DB">
        <w:tab/>
        <w:t>b. sub-lattice</w:t>
      </w:r>
      <w:r w:rsidRPr="002667DB">
        <w:tab/>
      </w:r>
      <w:r w:rsidRPr="002667DB">
        <w:tab/>
        <w:t>c. complemented lattice</w:t>
      </w:r>
      <w:r w:rsidRPr="002667DB">
        <w:tab/>
        <w:t>d. modular</w:t>
      </w:r>
    </w:p>
    <w:p w:rsidR="00727A6D" w:rsidRDefault="00727A6D" w:rsidP="007470E8">
      <w:pPr>
        <w:rPr>
          <w:b/>
        </w:rPr>
      </w:pPr>
    </w:p>
    <w:p w:rsidR="007470E8" w:rsidRPr="009136F5" w:rsidRDefault="007470E8" w:rsidP="007470E8">
      <w:pPr>
        <w:rPr>
          <w:b/>
        </w:rPr>
      </w:pPr>
      <w:r w:rsidRPr="009136F5">
        <w:rPr>
          <w:b/>
        </w:rPr>
        <w:t xml:space="preserve">UNIT </w:t>
      </w:r>
      <w:r w:rsidR="00727A6D">
        <w:rPr>
          <w:b/>
        </w:rPr>
        <w:t xml:space="preserve">- </w:t>
      </w:r>
      <w:r w:rsidRPr="009136F5">
        <w:rPr>
          <w:b/>
        </w:rPr>
        <w:t>IV</w:t>
      </w:r>
    </w:p>
    <w:p w:rsidR="007470E8" w:rsidRPr="002667DB" w:rsidRDefault="007470E8" w:rsidP="007470E8">
      <w:r w:rsidRPr="002667DB">
        <w:t>61. An edge having the same vertex as both its end vertices is called____________</w:t>
      </w:r>
    </w:p>
    <w:p w:rsidR="007470E8" w:rsidRPr="002667DB" w:rsidRDefault="007470E8" w:rsidP="007470E8">
      <w:r w:rsidRPr="002667DB">
        <w:t>(a) Circuit</w:t>
      </w:r>
      <w:r w:rsidRPr="002667DB">
        <w:tab/>
        <w:t>(b) self loop</w:t>
      </w:r>
      <w:r w:rsidRPr="002667DB">
        <w:tab/>
      </w:r>
      <w:r w:rsidRPr="002667DB">
        <w:tab/>
        <w:t>(c) linear complex</w:t>
      </w:r>
      <w:r w:rsidRPr="002667DB">
        <w:tab/>
      </w:r>
      <w:r w:rsidRPr="002667DB">
        <w:tab/>
        <w:t>(d) element</w:t>
      </w:r>
    </w:p>
    <w:p w:rsidR="00727A6D" w:rsidRDefault="00727A6D" w:rsidP="007470E8"/>
    <w:p w:rsidR="007470E8" w:rsidRDefault="007470E8" w:rsidP="007470E8">
      <w:r w:rsidRPr="002667DB">
        <w:t>62. A graph that has neither self-loops nor parallel edges is called __________</w:t>
      </w:r>
    </w:p>
    <w:p w:rsidR="007470E8" w:rsidRPr="002667DB" w:rsidRDefault="007470E8" w:rsidP="007470E8">
      <w:r w:rsidRPr="002667DB">
        <w:t xml:space="preserve">(a) </w:t>
      </w:r>
      <w:proofErr w:type="gramStart"/>
      <w:r w:rsidRPr="002667DB">
        <w:t>simple</w:t>
      </w:r>
      <w:proofErr w:type="gramEnd"/>
      <w:r w:rsidRPr="002667DB">
        <w:t xml:space="preserve"> graph.</w:t>
      </w:r>
      <w:r w:rsidRPr="002667DB">
        <w:tab/>
        <w:t>(b) Euler graph</w:t>
      </w:r>
      <w:r w:rsidRPr="002667DB">
        <w:tab/>
        <w:t>(c) com</w:t>
      </w:r>
      <w:r>
        <w:t>plete graph</w:t>
      </w:r>
      <w:r>
        <w:tab/>
        <w:t>(d</w:t>
      </w:r>
      <w:proofErr w:type="gramStart"/>
      <w:r>
        <w:t>)  infinite</w:t>
      </w:r>
      <w:proofErr w:type="gramEnd"/>
      <w:r>
        <w:t xml:space="preserve"> graph</w:t>
      </w:r>
    </w:p>
    <w:p w:rsidR="00727A6D" w:rsidRDefault="00727A6D" w:rsidP="007470E8"/>
    <w:p w:rsidR="007470E8" w:rsidRPr="002667DB" w:rsidRDefault="007470E8" w:rsidP="007470E8">
      <w:r w:rsidRPr="002667DB">
        <w:t>63. A graph is also called ___________</w:t>
      </w:r>
    </w:p>
    <w:p w:rsidR="007470E8" w:rsidRPr="002667DB" w:rsidRDefault="007470E8" w:rsidP="007470E8">
      <w:r w:rsidRPr="002667DB">
        <w:t xml:space="preserve">(a) </w:t>
      </w:r>
      <w:proofErr w:type="gramStart"/>
      <w:r w:rsidRPr="002667DB">
        <w:t>branch</w:t>
      </w:r>
      <w:proofErr w:type="gramEnd"/>
      <w:r w:rsidRPr="002667DB">
        <w:tab/>
        <w:t>(b) line</w:t>
      </w:r>
      <w:r w:rsidRPr="002667DB">
        <w:tab/>
      </w:r>
      <w:r w:rsidRPr="002667DB">
        <w:tab/>
        <w:t>(c) junction</w:t>
      </w:r>
      <w:r w:rsidRPr="002667DB">
        <w:tab/>
        <w:t>(d) one-dimensional complex</w:t>
      </w:r>
    </w:p>
    <w:p w:rsidR="00727A6D" w:rsidRDefault="00727A6D" w:rsidP="007470E8"/>
    <w:p w:rsidR="007470E8" w:rsidRPr="002667DB" w:rsidRDefault="007470E8" w:rsidP="007470E8">
      <w:r w:rsidRPr="002667DB">
        <w:t>64. The number of edges incident on a vertex with self loops counted twice is called ________</w:t>
      </w:r>
    </w:p>
    <w:p w:rsidR="007470E8" w:rsidRPr="002667DB" w:rsidRDefault="007470E8" w:rsidP="007470E8">
      <w:r w:rsidRPr="002667DB">
        <w:t xml:space="preserve">(a) </w:t>
      </w:r>
      <w:proofErr w:type="gramStart"/>
      <w:r w:rsidRPr="002667DB">
        <w:t>finite</w:t>
      </w:r>
      <w:proofErr w:type="gramEnd"/>
      <w:r w:rsidRPr="002667DB">
        <w:t xml:space="preserve"> graph</w:t>
      </w:r>
      <w:r w:rsidRPr="002667DB">
        <w:tab/>
      </w:r>
      <w:r w:rsidRPr="002667DB">
        <w:tab/>
        <w:t>(b) adjacent edge</w:t>
      </w:r>
      <w:r w:rsidRPr="002667DB">
        <w:tab/>
        <w:t>(c) degree of vertex</w:t>
      </w:r>
      <w:r w:rsidRPr="002667DB">
        <w:tab/>
        <w:t>(d) degree of edge</w:t>
      </w:r>
    </w:p>
    <w:p w:rsidR="00727A6D" w:rsidRDefault="00727A6D" w:rsidP="007470E8"/>
    <w:p w:rsidR="007470E8" w:rsidRPr="002667DB" w:rsidRDefault="007470E8" w:rsidP="007470E8">
      <w:r w:rsidRPr="002667DB">
        <w:t>65. A vertex having no incident edge is called __________</w:t>
      </w:r>
    </w:p>
    <w:p w:rsidR="007470E8" w:rsidRPr="002667DB" w:rsidRDefault="007470E8" w:rsidP="007470E8">
      <w:r>
        <w:t xml:space="preserve">(a) </w:t>
      </w:r>
      <w:proofErr w:type="gramStart"/>
      <w:r>
        <w:t>an</w:t>
      </w:r>
      <w:proofErr w:type="gramEnd"/>
      <w:r>
        <w:t xml:space="preserve"> isolated vertex</w:t>
      </w:r>
      <w:r>
        <w:tab/>
      </w:r>
      <w:r w:rsidRPr="002667DB">
        <w:tab/>
        <w:t>(b) pendent vertex</w:t>
      </w:r>
      <w:r w:rsidRPr="002667DB">
        <w:tab/>
        <w:t>(c) end vertices</w:t>
      </w:r>
      <w:r w:rsidRPr="002667DB">
        <w:tab/>
        <w:t>(d)  node</w:t>
      </w:r>
    </w:p>
    <w:p w:rsidR="00727A6D" w:rsidRDefault="00727A6D" w:rsidP="007470E8"/>
    <w:p w:rsidR="007470E8" w:rsidRPr="002667DB" w:rsidRDefault="007470E8" w:rsidP="007470E8">
      <w:r w:rsidRPr="002667DB">
        <w:t xml:space="preserve">66. A graph in which all </w:t>
      </w:r>
      <w:proofErr w:type="gramStart"/>
      <w:r w:rsidRPr="002667DB">
        <w:t>vertices  are</w:t>
      </w:r>
      <w:proofErr w:type="gramEnd"/>
      <w:r w:rsidRPr="002667DB">
        <w:t xml:space="preserve"> of equal degree is called ____________</w:t>
      </w:r>
    </w:p>
    <w:p w:rsidR="007470E8" w:rsidRPr="002667DB" w:rsidRDefault="007470E8" w:rsidP="007470E8">
      <w:r w:rsidRPr="002667DB">
        <w:t>(a) Euler graph</w:t>
      </w:r>
      <w:r w:rsidRPr="002667DB">
        <w:tab/>
        <w:t>(b) connected graph</w:t>
      </w:r>
      <w:r w:rsidRPr="002667DB">
        <w:tab/>
        <w:t>(c) disco</w:t>
      </w:r>
      <w:r>
        <w:t>nnected graph</w:t>
      </w:r>
      <w:r>
        <w:tab/>
        <w:t>(d) regular graph</w:t>
      </w:r>
    </w:p>
    <w:p w:rsidR="00727A6D" w:rsidRDefault="00727A6D" w:rsidP="007470E8"/>
    <w:p w:rsidR="007470E8" w:rsidRPr="002667DB" w:rsidRDefault="007470E8" w:rsidP="007470E8">
      <w:r w:rsidRPr="002667DB">
        <w:t>67. The degree of a vertex is sometimes also referred to as its ____________</w:t>
      </w:r>
    </w:p>
    <w:p w:rsidR="007470E8" w:rsidRPr="002667DB" w:rsidRDefault="007470E8" w:rsidP="007470E8">
      <w:r w:rsidRPr="002667DB">
        <w:t xml:space="preserve">(a) </w:t>
      </w:r>
      <w:proofErr w:type="gramStart"/>
      <w:r w:rsidRPr="002667DB">
        <w:t>pendent</w:t>
      </w:r>
      <w:proofErr w:type="gramEnd"/>
      <w:r w:rsidRPr="002667DB">
        <w:t xml:space="preserve"> vertex</w:t>
      </w:r>
      <w:r w:rsidRPr="002667DB">
        <w:tab/>
        <w:t>(b) arc</w:t>
      </w:r>
      <w:r w:rsidRPr="002667DB">
        <w:tab/>
      </w:r>
      <w:r w:rsidRPr="002667DB">
        <w:tab/>
        <w:t xml:space="preserve">(c) </w:t>
      </w:r>
      <w:proofErr w:type="spellStart"/>
      <w:r>
        <w:t>unicursal</w:t>
      </w:r>
      <w:proofErr w:type="spellEnd"/>
      <w:r>
        <w:t xml:space="preserve"> graph</w:t>
      </w:r>
      <w:r>
        <w:tab/>
        <w:t xml:space="preserve">(d) </w:t>
      </w:r>
      <w:proofErr w:type="spellStart"/>
      <w:r>
        <w:t>valency</w:t>
      </w:r>
      <w:proofErr w:type="spellEnd"/>
    </w:p>
    <w:p w:rsidR="00727A6D" w:rsidRDefault="00727A6D" w:rsidP="007470E8"/>
    <w:p w:rsidR="007470E8" w:rsidRPr="002667DB" w:rsidRDefault="007470E8" w:rsidP="007470E8">
      <w:r w:rsidRPr="002667DB">
        <w:t>68. More than one edge associated with a given pair of vertices such edges is called _______</w:t>
      </w:r>
    </w:p>
    <w:p w:rsidR="007470E8" w:rsidRPr="002667DB" w:rsidRDefault="007470E8" w:rsidP="007470E8">
      <w:r>
        <w:t xml:space="preserve">(a) </w:t>
      </w:r>
      <w:proofErr w:type="gramStart"/>
      <w:r>
        <w:t>parallel</w:t>
      </w:r>
      <w:proofErr w:type="gramEnd"/>
      <w:r>
        <w:t xml:space="preserve"> edges</w:t>
      </w:r>
      <w:r w:rsidRPr="002667DB">
        <w:tab/>
        <w:t>(b) loop</w:t>
      </w:r>
      <w:r w:rsidRPr="002667DB">
        <w:tab/>
        <w:t>(c) edge disjoint</w:t>
      </w:r>
      <w:r w:rsidRPr="002667DB">
        <w:tab/>
        <w:t>(d)  branch</w:t>
      </w:r>
    </w:p>
    <w:p w:rsidR="00727A6D" w:rsidRDefault="00727A6D" w:rsidP="007470E8"/>
    <w:p w:rsidR="007470E8" w:rsidRPr="002667DB" w:rsidRDefault="007470E8" w:rsidP="007470E8">
      <w:r w:rsidRPr="002667DB">
        <w:lastRenderedPageBreak/>
        <w:t>69. Sub graphs that do not even have vertices in common are said to be _________</w:t>
      </w:r>
    </w:p>
    <w:p w:rsidR="007470E8" w:rsidRPr="002667DB" w:rsidRDefault="007470E8" w:rsidP="007470E8">
      <w:r>
        <w:t xml:space="preserve">(a) </w:t>
      </w:r>
      <w:proofErr w:type="gramStart"/>
      <w:r>
        <w:t>vertex</w:t>
      </w:r>
      <w:proofErr w:type="gramEnd"/>
      <w:r>
        <w:t xml:space="preserve"> disjoint</w:t>
      </w:r>
      <w:r w:rsidRPr="002667DB">
        <w:tab/>
        <w:t>(b) edge disjoint</w:t>
      </w:r>
      <w:r w:rsidRPr="002667DB">
        <w:tab/>
        <w:t>(c) circular path</w:t>
      </w:r>
      <w:r w:rsidRPr="002667DB">
        <w:tab/>
        <w:t>(d) intermediate vertex</w:t>
      </w:r>
    </w:p>
    <w:p w:rsidR="00727A6D" w:rsidRDefault="00727A6D" w:rsidP="007470E8"/>
    <w:p w:rsidR="007470E8" w:rsidRPr="002667DB" w:rsidRDefault="007470E8" w:rsidP="007470E8">
      <w:r w:rsidRPr="002667DB">
        <w:t>70. The number of edges in a path is called the _________</w:t>
      </w:r>
    </w:p>
    <w:p w:rsidR="007470E8" w:rsidRPr="002667DB" w:rsidRDefault="007470E8" w:rsidP="007470E8">
      <w:r w:rsidRPr="002667DB">
        <w:t xml:space="preserve">(a) </w:t>
      </w:r>
      <w:proofErr w:type="gramStart"/>
      <w:r w:rsidRPr="002667DB">
        <w:t>height</w:t>
      </w:r>
      <w:proofErr w:type="gramEnd"/>
      <w:r w:rsidRPr="002667DB">
        <w:t xml:space="preserve"> o</w:t>
      </w:r>
      <w:r>
        <w:t>f a graph</w:t>
      </w:r>
      <w:r>
        <w:tab/>
        <w:t xml:space="preserve"> (b) length of a path</w:t>
      </w:r>
      <w:r w:rsidRPr="002667DB">
        <w:tab/>
        <w:t>(c) length of walk</w:t>
      </w:r>
      <w:r w:rsidRPr="002667DB">
        <w:tab/>
        <w:t>(d) length of a cycle</w:t>
      </w:r>
    </w:p>
    <w:p w:rsidR="00727A6D" w:rsidRDefault="00727A6D" w:rsidP="007470E8"/>
    <w:p w:rsidR="007470E8" w:rsidRPr="002667DB" w:rsidRDefault="007470E8" w:rsidP="007470E8">
      <w:r w:rsidRPr="002667DB">
        <w:t>71. Some closed walk in a graph contains all the edges of the graph</w:t>
      </w:r>
      <w:proofErr w:type="gramStart"/>
      <w:r w:rsidRPr="002667DB">
        <w:t>,  such</w:t>
      </w:r>
      <w:proofErr w:type="gramEnd"/>
      <w:r w:rsidRPr="002667DB">
        <w:t xml:space="preserve"> a walk is called </w:t>
      </w:r>
      <w:r w:rsidR="00727A6D">
        <w:t>as</w:t>
      </w:r>
    </w:p>
    <w:p w:rsidR="007470E8" w:rsidRDefault="007470E8" w:rsidP="007470E8">
      <w:r w:rsidRPr="002667DB">
        <w:t>(a) Closed walk</w:t>
      </w:r>
      <w:r w:rsidRPr="002667DB">
        <w:tab/>
        <w:t>(</w:t>
      </w:r>
      <w:r>
        <w:t>b) open walk</w:t>
      </w:r>
      <w:r>
        <w:tab/>
      </w:r>
      <w:r>
        <w:tab/>
        <w:t>(c) an Euler line</w:t>
      </w:r>
      <w:r w:rsidRPr="002667DB">
        <w:tab/>
        <w:t>(d) Fusion</w:t>
      </w:r>
    </w:p>
    <w:p w:rsidR="00727A6D" w:rsidRPr="002667DB" w:rsidRDefault="00727A6D" w:rsidP="007470E8"/>
    <w:p w:rsidR="00727A6D" w:rsidRDefault="007470E8" w:rsidP="007470E8">
      <w:r w:rsidRPr="002667DB">
        <w:t xml:space="preserve">72. A simple graph in which there </w:t>
      </w:r>
      <w:proofErr w:type="gramStart"/>
      <w:r w:rsidRPr="002667DB">
        <w:t>exist an edge</w:t>
      </w:r>
      <w:proofErr w:type="gramEnd"/>
      <w:r w:rsidRPr="002667DB">
        <w:t xml:space="preserve"> between every pair of vertices is called a</w:t>
      </w:r>
      <w:r w:rsidR="00727A6D">
        <w:t>s</w:t>
      </w:r>
    </w:p>
    <w:p w:rsidR="007470E8" w:rsidRDefault="007470E8" w:rsidP="007470E8">
      <w:r w:rsidRPr="002667DB">
        <w:t xml:space="preserve">(a) </w:t>
      </w:r>
      <w:proofErr w:type="spellStart"/>
      <w:r w:rsidRPr="002667DB">
        <w:t>Unicursal</w:t>
      </w:r>
      <w:proofErr w:type="spellEnd"/>
      <w:r w:rsidRPr="002667DB">
        <w:t xml:space="preserve"> </w:t>
      </w:r>
      <w:proofErr w:type="gramStart"/>
      <w:r w:rsidRPr="002667DB">
        <w:t>graph  (</w:t>
      </w:r>
      <w:proofErr w:type="gramEnd"/>
      <w:r w:rsidRPr="002667DB">
        <w:t>b) Hamiltonian circuit (c) Arbitrary tra</w:t>
      </w:r>
      <w:r>
        <w:t>ceable graph</w:t>
      </w:r>
      <w:r>
        <w:tab/>
        <w:t>(d) complete graph</w:t>
      </w:r>
    </w:p>
    <w:p w:rsidR="00727A6D" w:rsidRPr="002667DB" w:rsidRDefault="00727A6D" w:rsidP="007470E8"/>
    <w:p w:rsidR="007470E8" w:rsidRPr="002667DB" w:rsidRDefault="007470E8" w:rsidP="007470E8">
      <w:r w:rsidRPr="002667DB">
        <w:t>73. A compete graph is sometimes also referred to as a ____________</w:t>
      </w:r>
    </w:p>
    <w:p w:rsidR="007470E8" w:rsidRPr="002667DB" w:rsidRDefault="007470E8" w:rsidP="007470E8">
      <w:r>
        <w:t xml:space="preserve">(a) </w:t>
      </w:r>
      <w:proofErr w:type="gramStart"/>
      <w:r>
        <w:t>clique</w:t>
      </w:r>
      <w:proofErr w:type="gramEnd"/>
      <w:r w:rsidRPr="002667DB">
        <w:tab/>
        <w:t>(b) Hamiltonian path</w:t>
      </w:r>
      <w:r w:rsidRPr="002667DB">
        <w:tab/>
        <w:t>(c) circuit path</w:t>
      </w:r>
      <w:r w:rsidRPr="002667DB">
        <w:tab/>
        <w:t xml:space="preserve">    (d) polygon</w:t>
      </w:r>
    </w:p>
    <w:p w:rsidR="007470E8" w:rsidRPr="002667DB" w:rsidRDefault="007470E8" w:rsidP="007470E8">
      <w:r w:rsidRPr="002667DB">
        <w:t>74. The length of a Hamiltonian path in a connected graph of n vertices is ________</w:t>
      </w:r>
    </w:p>
    <w:p w:rsidR="007470E8" w:rsidRPr="002667DB" w:rsidRDefault="007470E8" w:rsidP="007470E8">
      <w:r>
        <w:t xml:space="preserve">(a) </w:t>
      </w:r>
      <w:proofErr w:type="gramStart"/>
      <w:r>
        <w:t>n</w:t>
      </w:r>
      <w:proofErr w:type="gramEnd"/>
      <w:r>
        <w:tab/>
      </w:r>
      <w:r>
        <w:tab/>
        <w:t>(b) n-1</w:t>
      </w:r>
      <w:r>
        <w:tab/>
      </w:r>
      <w:r w:rsidRPr="002667DB">
        <w:tab/>
        <w:t>(c) n(n-1)</w:t>
      </w:r>
      <w:r w:rsidRPr="002667DB">
        <w:tab/>
        <w:t>(d) n+1</w:t>
      </w:r>
    </w:p>
    <w:p w:rsidR="00D978C3" w:rsidRDefault="00D978C3" w:rsidP="007470E8"/>
    <w:p w:rsidR="007470E8" w:rsidRPr="002667DB" w:rsidRDefault="007470E8" w:rsidP="007470E8">
      <w:r w:rsidRPr="002667DB">
        <w:t>75. Eccentricity of center in a tree is defined as the _____________ of a tree.</w:t>
      </w:r>
    </w:p>
    <w:p w:rsidR="007470E8" w:rsidRPr="002667DB" w:rsidRDefault="007470E8" w:rsidP="007470E8">
      <w:r w:rsidRPr="002667DB">
        <w:t>(a) Diameter</w:t>
      </w:r>
      <w:r w:rsidRPr="002667DB">
        <w:tab/>
      </w:r>
      <w:r>
        <w:t>(b) root</w:t>
      </w:r>
      <w:r>
        <w:tab/>
        <w:t>(c) labeled</w:t>
      </w:r>
      <w:r>
        <w:tab/>
        <w:t>(d) radius</w:t>
      </w:r>
    </w:p>
    <w:p w:rsidR="00D978C3" w:rsidRDefault="00D978C3" w:rsidP="007470E8"/>
    <w:p w:rsidR="007470E8" w:rsidRPr="002667DB" w:rsidRDefault="007470E8" w:rsidP="007470E8">
      <w:r w:rsidRPr="002667DB">
        <w:t xml:space="preserve">76. A </w:t>
      </w:r>
      <w:proofErr w:type="spellStart"/>
      <w:r w:rsidRPr="002667DB">
        <w:t>nonpendant</w:t>
      </w:r>
      <w:proofErr w:type="spellEnd"/>
      <w:r w:rsidRPr="002667DB">
        <w:t xml:space="preserve"> vertex in a tree is called __________</w:t>
      </w:r>
    </w:p>
    <w:p w:rsidR="007470E8" w:rsidRPr="002667DB" w:rsidRDefault="007470E8" w:rsidP="007470E8">
      <w:r w:rsidRPr="002667DB">
        <w:t xml:space="preserve">(a) </w:t>
      </w:r>
      <w:proofErr w:type="gramStart"/>
      <w:r w:rsidRPr="002667DB">
        <w:t>external</w:t>
      </w:r>
      <w:proofErr w:type="gramEnd"/>
      <w:r w:rsidRPr="002667DB">
        <w:t xml:space="preserve"> vertex</w:t>
      </w:r>
      <w:r w:rsidRPr="002667DB">
        <w:tab/>
        <w:t>(b) internal  vertex</w:t>
      </w:r>
      <w:r w:rsidRPr="002667DB">
        <w:tab/>
        <w:t>(c) free tree</w:t>
      </w:r>
      <w:r w:rsidRPr="002667DB">
        <w:tab/>
        <w:t>(d) isolated vertex</w:t>
      </w:r>
    </w:p>
    <w:p w:rsidR="00727A6D" w:rsidRDefault="00727A6D" w:rsidP="007470E8"/>
    <w:p w:rsidR="007470E8" w:rsidRPr="002667DB" w:rsidRDefault="007470E8" w:rsidP="007470E8">
      <w:r w:rsidRPr="002667DB">
        <w:t xml:space="preserve">77. A graph in which each vertex is assigned a unique name is </w:t>
      </w:r>
      <w:proofErr w:type="gramStart"/>
      <w:r w:rsidRPr="002667DB">
        <w:t>called  a</w:t>
      </w:r>
      <w:proofErr w:type="gramEnd"/>
      <w:r w:rsidRPr="002667DB">
        <w:t xml:space="preserve"> __________</w:t>
      </w:r>
    </w:p>
    <w:p w:rsidR="007470E8" w:rsidRPr="002667DB" w:rsidRDefault="007470E8" w:rsidP="007470E8">
      <w:r>
        <w:t xml:space="preserve">(a) </w:t>
      </w:r>
      <w:proofErr w:type="gramStart"/>
      <w:r>
        <w:t>labeled</w:t>
      </w:r>
      <w:proofErr w:type="gramEnd"/>
      <w:r>
        <w:t xml:space="preserve"> graph</w:t>
      </w:r>
      <w:r w:rsidRPr="002667DB">
        <w:tab/>
        <w:t>(b) regular graph</w:t>
      </w:r>
      <w:r w:rsidRPr="002667DB">
        <w:tab/>
        <w:t>(c) spanning tree</w:t>
      </w:r>
      <w:r w:rsidRPr="002667DB">
        <w:tab/>
        <w:t>(d) complete graph</w:t>
      </w:r>
    </w:p>
    <w:p w:rsidR="00D978C3" w:rsidRDefault="00D978C3" w:rsidP="007470E8"/>
    <w:p w:rsidR="007470E8" w:rsidRPr="002667DB" w:rsidRDefault="007470E8" w:rsidP="007470E8">
      <w:r w:rsidRPr="002667DB">
        <w:t>78. Addition of a chord and deletion of an appropriate branch is called a ________</w:t>
      </w:r>
    </w:p>
    <w:p w:rsidR="007470E8" w:rsidRPr="002667DB" w:rsidRDefault="007470E8" w:rsidP="007470E8">
      <w:r w:rsidRPr="002667DB">
        <w:t xml:space="preserve">(a)  </w:t>
      </w:r>
      <w:proofErr w:type="gramStart"/>
      <w:r w:rsidRPr="002667DB">
        <w:t>cyclic</w:t>
      </w:r>
      <w:proofErr w:type="gramEnd"/>
      <w:r w:rsidRPr="002667DB">
        <w:t xml:space="preserve"> change</w:t>
      </w:r>
      <w:r w:rsidRPr="002667DB">
        <w:tab/>
        <w:t>(b) cycli</w:t>
      </w:r>
      <w:r>
        <w:t>c modify</w:t>
      </w:r>
      <w:r>
        <w:tab/>
        <w:t xml:space="preserve">(c) cyclic interchange   </w:t>
      </w:r>
      <w:r w:rsidRPr="002667DB">
        <w:tab/>
        <w:t>(d) cyclic terminate</w:t>
      </w:r>
    </w:p>
    <w:p w:rsidR="00D978C3" w:rsidRDefault="00D978C3" w:rsidP="007470E8"/>
    <w:p w:rsidR="007470E8" w:rsidRPr="002667DB" w:rsidRDefault="007470E8" w:rsidP="007470E8">
      <w:r w:rsidRPr="002667DB">
        <w:t>79. Adding a chord to a spanning tree is called a ____________</w:t>
      </w:r>
    </w:p>
    <w:p w:rsidR="007470E8" w:rsidRPr="002667DB" w:rsidRDefault="007470E8" w:rsidP="007470E8">
      <w:r w:rsidRPr="002667DB">
        <w:t xml:space="preserve">(a) </w:t>
      </w:r>
      <w:proofErr w:type="gramStart"/>
      <w:r w:rsidRPr="002667DB">
        <w:t>binary</w:t>
      </w:r>
      <w:proofErr w:type="gramEnd"/>
      <w:r w:rsidRPr="002667DB">
        <w:t xml:space="preserve"> tree</w:t>
      </w:r>
      <w:r w:rsidRPr="002667DB">
        <w:tab/>
        <w:t xml:space="preserve">   (b) fundamental circuit</w:t>
      </w:r>
      <w:r w:rsidRPr="002667DB">
        <w:tab/>
        <w:t>(c) elementary tree</w:t>
      </w:r>
      <w:r w:rsidRPr="002667DB">
        <w:tab/>
        <w:t>(d) minimal spanning tree</w:t>
      </w:r>
    </w:p>
    <w:p w:rsidR="00D978C3" w:rsidRDefault="00D978C3" w:rsidP="007470E8"/>
    <w:p w:rsidR="007470E8" w:rsidRPr="002667DB" w:rsidRDefault="007470E8" w:rsidP="007470E8">
      <w:r w:rsidRPr="002667DB">
        <w:t>80. An edge of G that is not in a given spanning tree T is called a _________</w:t>
      </w:r>
    </w:p>
    <w:p w:rsidR="007470E8" w:rsidRPr="002667DB" w:rsidRDefault="007470E8" w:rsidP="007470E8">
      <w:r>
        <w:t xml:space="preserve">(a) </w:t>
      </w:r>
      <w:proofErr w:type="spellStart"/>
      <w:proofErr w:type="gramStart"/>
      <w:r>
        <w:t>cotree</w:t>
      </w:r>
      <w:proofErr w:type="spellEnd"/>
      <w:proofErr w:type="gramEnd"/>
      <w:r>
        <w:tab/>
        <w:t>(b) branch</w:t>
      </w:r>
      <w:r>
        <w:tab/>
        <w:t>(c) chord</w:t>
      </w:r>
      <w:r w:rsidRPr="002667DB">
        <w:tab/>
        <w:t>(d) tie set</w:t>
      </w:r>
    </w:p>
    <w:p w:rsidR="00D978C3" w:rsidRDefault="00D978C3" w:rsidP="007470E8">
      <w:pPr>
        <w:rPr>
          <w:b/>
        </w:rPr>
      </w:pPr>
    </w:p>
    <w:p w:rsidR="007470E8" w:rsidRPr="009136F5" w:rsidRDefault="007470E8" w:rsidP="007470E8">
      <w:pPr>
        <w:rPr>
          <w:b/>
        </w:rPr>
      </w:pPr>
      <w:r w:rsidRPr="009136F5">
        <w:rPr>
          <w:b/>
        </w:rPr>
        <w:t>UNIT</w:t>
      </w:r>
      <w:r w:rsidR="00D978C3">
        <w:rPr>
          <w:b/>
        </w:rPr>
        <w:t>-</w:t>
      </w:r>
      <w:r w:rsidRPr="009136F5">
        <w:rPr>
          <w:b/>
        </w:rPr>
        <w:t xml:space="preserve"> V</w:t>
      </w:r>
    </w:p>
    <w:p w:rsidR="00D978C3" w:rsidRDefault="00D978C3" w:rsidP="007470E8"/>
    <w:p w:rsidR="007470E8" w:rsidRPr="002667DB" w:rsidRDefault="007470E8" w:rsidP="007470E8">
      <w:r w:rsidRPr="002667DB">
        <w:t>81. A cut-set always “cuts” a graph into ______</w:t>
      </w:r>
    </w:p>
    <w:p w:rsidR="007470E8" w:rsidRPr="002667DB" w:rsidRDefault="007470E8" w:rsidP="007470E8">
      <w:r w:rsidRPr="002667DB">
        <w:t xml:space="preserve">(a) </w:t>
      </w:r>
      <w:proofErr w:type="gramStart"/>
      <w:r w:rsidRPr="002667DB">
        <w:t>four</w:t>
      </w:r>
      <w:proofErr w:type="gramEnd"/>
      <w:r w:rsidRPr="002667DB">
        <w:tab/>
        <w:t>(b) two</w:t>
      </w:r>
      <w:r w:rsidRPr="002667DB">
        <w:tab/>
      </w:r>
      <w:r w:rsidRPr="002667DB">
        <w:tab/>
        <w:t>(c) three</w:t>
      </w:r>
      <w:r w:rsidRPr="002667DB">
        <w:tab/>
        <w:t>(d) five</w:t>
      </w:r>
    </w:p>
    <w:p w:rsidR="00D978C3" w:rsidRDefault="00D978C3" w:rsidP="007470E8"/>
    <w:p w:rsidR="007470E8" w:rsidRPr="002667DB" w:rsidRDefault="007470E8" w:rsidP="007470E8">
      <w:r w:rsidRPr="002667DB">
        <w:t>82. The ring sum of any two cut-sets in a graph is either a third cut-set or an edge disjoint _______ of cut sets.</w:t>
      </w:r>
    </w:p>
    <w:p w:rsidR="007470E8" w:rsidRPr="002667DB" w:rsidRDefault="007470E8" w:rsidP="007470E8">
      <w:r w:rsidRPr="002667DB">
        <w:t>(a) Intersection</w:t>
      </w:r>
      <w:r w:rsidRPr="002667DB">
        <w:tab/>
        <w:t xml:space="preserve">(b) </w:t>
      </w:r>
      <w:r>
        <w:t>union</w:t>
      </w:r>
      <w:r w:rsidRPr="002667DB">
        <w:tab/>
        <w:t>(c) fusion</w:t>
      </w:r>
      <w:r w:rsidRPr="002667DB">
        <w:tab/>
        <w:t>(d) deletion</w:t>
      </w:r>
    </w:p>
    <w:p w:rsidR="00D978C3" w:rsidRDefault="00D978C3" w:rsidP="007470E8"/>
    <w:p w:rsidR="007470E8" w:rsidRPr="002667DB" w:rsidRDefault="007470E8" w:rsidP="007470E8">
      <w:r w:rsidRPr="002667DB">
        <w:t>83. Every cut-set in a connection graph in G must contain at least _______ branch of every spanning tree of G.</w:t>
      </w:r>
    </w:p>
    <w:p w:rsidR="007470E8" w:rsidRPr="002667DB" w:rsidRDefault="007470E8" w:rsidP="007470E8">
      <w:proofErr w:type="gramStart"/>
      <w:r w:rsidRPr="002667DB">
        <w:lastRenderedPageBreak/>
        <w:t>(a) Zero</w:t>
      </w:r>
      <w:r w:rsidRPr="002667DB">
        <w:tab/>
        <w:t>(b) one</w:t>
      </w:r>
      <w:r w:rsidRPr="002667DB">
        <w:tab/>
      </w:r>
      <w:r w:rsidRPr="002667DB">
        <w:tab/>
        <w:t>(c) two</w:t>
      </w:r>
      <w:r w:rsidRPr="002667DB">
        <w:tab/>
      </w:r>
      <w:r w:rsidRPr="002667DB">
        <w:tab/>
        <w:t>(d) three</w:t>
      </w:r>
      <w:proofErr w:type="gramEnd"/>
    </w:p>
    <w:p w:rsidR="00D978C3" w:rsidRDefault="00D978C3" w:rsidP="007470E8"/>
    <w:p w:rsidR="007470E8" w:rsidRPr="002667DB" w:rsidRDefault="007470E8" w:rsidP="007470E8">
      <w:r w:rsidRPr="002667DB">
        <w:t>84. The number of edges in the smallest cut-set is defined as the ________________ of G.</w:t>
      </w:r>
    </w:p>
    <w:p w:rsidR="007470E8" w:rsidRPr="002667DB" w:rsidRDefault="007470E8" w:rsidP="007470E8">
      <w:r>
        <w:tab/>
      </w:r>
      <w:proofErr w:type="gramStart"/>
      <w:r>
        <w:t>a</w:t>
      </w:r>
      <w:proofErr w:type="gramEnd"/>
      <w:r>
        <w:t>. edge connectivity</w:t>
      </w:r>
      <w:r>
        <w:tab/>
      </w:r>
      <w:r>
        <w:tab/>
      </w:r>
      <w:r>
        <w:tab/>
      </w:r>
      <w:r w:rsidRPr="002667DB">
        <w:t>b. vertex connectivity</w:t>
      </w:r>
    </w:p>
    <w:p w:rsidR="007470E8" w:rsidRPr="002667DB" w:rsidRDefault="007470E8" w:rsidP="007470E8">
      <w:r w:rsidRPr="002667DB">
        <w:tab/>
        <w:t>c. Separable</w:t>
      </w:r>
      <w:r w:rsidRPr="002667DB">
        <w:tab/>
      </w:r>
      <w:r w:rsidRPr="002667DB">
        <w:tab/>
      </w:r>
      <w:r w:rsidRPr="002667DB">
        <w:tab/>
      </w:r>
      <w:r w:rsidRPr="002667DB">
        <w:tab/>
        <w:t xml:space="preserve">d.  </w:t>
      </w:r>
      <w:proofErr w:type="gramStart"/>
      <w:r w:rsidRPr="002667DB">
        <w:t>all</w:t>
      </w:r>
      <w:proofErr w:type="gramEnd"/>
      <w:r w:rsidRPr="002667DB">
        <w:t xml:space="preserve"> the above</w:t>
      </w:r>
    </w:p>
    <w:p w:rsidR="007470E8" w:rsidRDefault="007470E8" w:rsidP="007470E8"/>
    <w:p w:rsidR="007470E8" w:rsidRPr="002667DB" w:rsidRDefault="007470E8" w:rsidP="007470E8">
      <w:r w:rsidRPr="002667DB">
        <w:t>85. The number of vertices in the smallest cut-set is defined as the _______________ of G.</w:t>
      </w:r>
    </w:p>
    <w:p w:rsidR="007470E8" w:rsidRPr="002667DB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edge connec</w:t>
      </w:r>
      <w:r>
        <w:t>tivity</w:t>
      </w:r>
      <w:r>
        <w:tab/>
      </w:r>
      <w:r>
        <w:tab/>
      </w:r>
      <w:r>
        <w:tab/>
        <w:t>b. vertex connectivity</w:t>
      </w:r>
    </w:p>
    <w:p w:rsidR="007470E8" w:rsidRDefault="007470E8" w:rsidP="007470E8">
      <w:r w:rsidRPr="002667DB">
        <w:tab/>
        <w:t>c. Separable</w:t>
      </w:r>
      <w:r w:rsidRPr="002667DB">
        <w:tab/>
      </w:r>
      <w:r w:rsidRPr="002667DB">
        <w:tab/>
      </w:r>
      <w:r w:rsidRPr="002667DB">
        <w:tab/>
      </w:r>
      <w:r w:rsidRPr="002667DB">
        <w:tab/>
        <w:t xml:space="preserve">d.  </w:t>
      </w:r>
      <w:proofErr w:type="gramStart"/>
      <w:r w:rsidRPr="002667DB">
        <w:t>all</w:t>
      </w:r>
      <w:proofErr w:type="gramEnd"/>
      <w:r w:rsidRPr="002667DB">
        <w:t xml:space="preserve"> the above</w:t>
      </w:r>
    </w:p>
    <w:p w:rsidR="00727A6D" w:rsidRDefault="00727A6D" w:rsidP="007470E8"/>
    <w:p w:rsidR="007470E8" w:rsidRPr="002667DB" w:rsidRDefault="007470E8" w:rsidP="007470E8">
      <w:r w:rsidRPr="002667DB">
        <w:t>86. A connected graph is separable if its vertex connectivity is __________</w:t>
      </w:r>
    </w:p>
    <w:p w:rsidR="007470E8" w:rsidRPr="002667DB" w:rsidRDefault="007470E8" w:rsidP="007470E8">
      <w:r w:rsidRPr="002667DB">
        <w:tab/>
      </w:r>
      <w:proofErr w:type="spellStart"/>
      <w:r w:rsidRPr="002667DB">
        <w:t>a.zero</w:t>
      </w:r>
      <w:proofErr w:type="spellEnd"/>
      <w:r w:rsidRPr="002667DB">
        <w:tab/>
      </w:r>
      <w:r w:rsidRPr="002667DB">
        <w:tab/>
      </w:r>
      <w:r w:rsidRPr="002667DB">
        <w:tab/>
      </w:r>
      <w:r w:rsidRPr="002667DB">
        <w:tab/>
        <w:t>b. two</w:t>
      </w:r>
    </w:p>
    <w:p w:rsidR="007470E8" w:rsidRPr="002667DB" w:rsidRDefault="007470E8" w:rsidP="007470E8">
      <w:r w:rsidRPr="002667DB">
        <w:tab/>
        <w:t xml:space="preserve">c. </w:t>
      </w:r>
      <w:proofErr w:type="gramStart"/>
      <w:r w:rsidRPr="002667DB">
        <w:t>thr</w:t>
      </w:r>
      <w:r>
        <w:t>ee</w:t>
      </w:r>
      <w:proofErr w:type="gramEnd"/>
      <w:r>
        <w:tab/>
      </w:r>
      <w:r>
        <w:tab/>
      </w:r>
      <w:r>
        <w:tab/>
      </w:r>
      <w:r>
        <w:tab/>
        <w:t>d. one</w:t>
      </w:r>
    </w:p>
    <w:p w:rsidR="00727A6D" w:rsidRDefault="00727A6D" w:rsidP="007470E8"/>
    <w:p w:rsidR="007470E8" w:rsidRPr="002667DB" w:rsidRDefault="007470E8" w:rsidP="007470E8">
      <w:r w:rsidRPr="002667DB">
        <w:t>87. In a separable graph a vertex whose removal disconnects the graph is called _________</w:t>
      </w:r>
    </w:p>
    <w:p w:rsidR="007470E8" w:rsidRPr="002667DB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cut-edge</w:t>
      </w:r>
      <w:r w:rsidRPr="002667DB">
        <w:tab/>
      </w:r>
      <w:r w:rsidRPr="002667DB">
        <w:tab/>
      </w:r>
      <w:r w:rsidRPr="002667DB">
        <w:tab/>
      </w:r>
      <w:r w:rsidRPr="002667DB">
        <w:tab/>
        <w:t>b. cut-matrix</w:t>
      </w:r>
    </w:p>
    <w:p w:rsidR="007470E8" w:rsidRPr="002667DB" w:rsidRDefault="007470E8" w:rsidP="007470E8">
      <w:r>
        <w:tab/>
      </w:r>
      <w:proofErr w:type="gramStart"/>
      <w:r>
        <w:t>c</w:t>
      </w:r>
      <w:proofErr w:type="gramEnd"/>
      <w:r>
        <w:t>. articulation point</w:t>
      </w:r>
      <w:r w:rsidRPr="002667DB">
        <w:tab/>
      </w:r>
      <w:r w:rsidRPr="002667DB">
        <w:tab/>
      </w:r>
      <w:r w:rsidRPr="002667DB">
        <w:tab/>
        <w:t>d. vertex connectivity</w:t>
      </w:r>
    </w:p>
    <w:p w:rsidR="00727A6D" w:rsidRDefault="00727A6D" w:rsidP="007470E8"/>
    <w:p w:rsidR="007470E8" w:rsidRPr="002667DB" w:rsidRDefault="007470E8" w:rsidP="007470E8">
      <w:r w:rsidRPr="002667DB">
        <w:t>88. Every __________ in a non separable graph with more than two vertices contains at least</w:t>
      </w:r>
    </w:p>
    <w:p w:rsidR="007470E8" w:rsidRPr="002667DB" w:rsidRDefault="00727A6D" w:rsidP="007470E8">
      <w:r>
        <w:t xml:space="preserve">      </w:t>
      </w:r>
      <w:proofErr w:type="gramStart"/>
      <w:r>
        <w:t>t</w:t>
      </w:r>
      <w:r w:rsidR="007470E8" w:rsidRPr="002667DB">
        <w:t>wo</w:t>
      </w:r>
      <w:proofErr w:type="gramEnd"/>
      <w:r w:rsidR="007470E8" w:rsidRPr="002667DB">
        <w:t xml:space="preserve"> edges.</w:t>
      </w:r>
    </w:p>
    <w:p w:rsidR="007470E8" w:rsidRPr="002667DB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cut-edge</w:t>
      </w:r>
      <w:r w:rsidRPr="002667DB">
        <w:tab/>
      </w:r>
      <w:r w:rsidRPr="002667DB">
        <w:tab/>
      </w:r>
      <w:r w:rsidRPr="002667DB">
        <w:tab/>
      </w:r>
      <w:r w:rsidRPr="002667DB">
        <w:tab/>
        <w:t>b. cut-matrix</w:t>
      </w:r>
    </w:p>
    <w:p w:rsidR="007470E8" w:rsidRPr="002667DB" w:rsidRDefault="007470E8" w:rsidP="007470E8">
      <w:r>
        <w:tab/>
      </w:r>
      <w:proofErr w:type="gramStart"/>
      <w:r>
        <w:t>c</w:t>
      </w:r>
      <w:proofErr w:type="gramEnd"/>
      <w:r>
        <w:t>. cut-set</w:t>
      </w:r>
      <w:r w:rsidRPr="002667DB">
        <w:tab/>
        <w:t xml:space="preserve"> </w:t>
      </w:r>
      <w:r w:rsidRPr="002667DB">
        <w:tab/>
      </w:r>
      <w:r w:rsidRPr="002667DB">
        <w:tab/>
      </w:r>
      <w:r w:rsidRPr="002667DB">
        <w:tab/>
        <w:t>d. vertex connectivity</w:t>
      </w:r>
    </w:p>
    <w:p w:rsidR="00727A6D" w:rsidRDefault="00727A6D" w:rsidP="007470E8"/>
    <w:p w:rsidR="00727A6D" w:rsidRDefault="007470E8" w:rsidP="007470E8">
      <w:r w:rsidRPr="002667DB">
        <w:t>89. The incidence matrix contains only two elements 0 and1, such a matrix is called</w:t>
      </w:r>
      <w:r w:rsidR="00727A6D">
        <w:t xml:space="preserve"> as</w:t>
      </w:r>
    </w:p>
    <w:p w:rsidR="007470E8" w:rsidRPr="002667DB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unary matrix</w:t>
      </w:r>
      <w:r w:rsidRPr="002667DB">
        <w:tab/>
      </w:r>
      <w:r w:rsidRPr="002667DB">
        <w:tab/>
      </w:r>
      <w:r w:rsidRPr="002667DB">
        <w:tab/>
        <w:t xml:space="preserve">b. </w:t>
      </w:r>
      <w:proofErr w:type="spellStart"/>
      <w:r w:rsidRPr="002667DB">
        <w:t>trinary</w:t>
      </w:r>
      <w:proofErr w:type="spellEnd"/>
      <w:r w:rsidRPr="002667DB">
        <w:t xml:space="preserve"> matrix</w:t>
      </w:r>
    </w:p>
    <w:p w:rsidR="007470E8" w:rsidRPr="002667DB" w:rsidRDefault="007470E8" w:rsidP="007470E8">
      <w:r w:rsidRPr="002667DB">
        <w:tab/>
      </w:r>
      <w:proofErr w:type="gramStart"/>
      <w:r w:rsidRPr="002667DB">
        <w:t>c.  rank</w:t>
      </w:r>
      <w:proofErr w:type="gramEnd"/>
      <w:r w:rsidRPr="002667DB">
        <w:t xml:space="preserve"> matrix</w:t>
      </w:r>
      <w:r w:rsidRPr="002667DB">
        <w:tab/>
      </w:r>
      <w:r w:rsidRPr="002667DB">
        <w:tab/>
      </w:r>
      <w:r w:rsidRPr="002667DB">
        <w:tab/>
      </w:r>
      <w:r w:rsidRPr="002667DB">
        <w:tab/>
        <w:t>d.</w:t>
      </w:r>
      <w:r>
        <w:t xml:space="preserve"> binary matrix</w:t>
      </w:r>
    </w:p>
    <w:p w:rsidR="00727A6D" w:rsidRDefault="00727A6D" w:rsidP="007470E8"/>
    <w:p w:rsidR="007470E8" w:rsidRPr="002667DB" w:rsidRDefault="007470E8" w:rsidP="007470E8">
      <w:r w:rsidRPr="002667DB">
        <w:t xml:space="preserve">90. In an incidence matrix, a row with all 0’s represents </w:t>
      </w:r>
      <w:proofErr w:type="gramStart"/>
      <w:r w:rsidRPr="002667DB">
        <w:t>an</w:t>
      </w:r>
      <w:proofErr w:type="gramEnd"/>
      <w:r w:rsidRPr="002667DB">
        <w:t xml:space="preserve"> ___________</w:t>
      </w:r>
    </w:p>
    <w:p w:rsidR="007470E8" w:rsidRPr="002667DB" w:rsidRDefault="007470E8" w:rsidP="007470E8">
      <w:r>
        <w:tab/>
      </w:r>
      <w:proofErr w:type="gramStart"/>
      <w:r>
        <w:t>a</w:t>
      </w:r>
      <w:proofErr w:type="gramEnd"/>
      <w:r>
        <w:t>. isolated matrix</w:t>
      </w:r>
      <w:r w:rsidRPr="002667DB">
        <w:tab/>
      </w:r>
      <w:r w:rsidRPr="002667DB">
        <w:tab/>
        <w:t>b. pendent matrix</w:t>
      </w:r>
    </w:p>
    <w:p w:rsidR="007470E8" w:rsidRPr="002667DB" w:rsidRDefault="007470E8" w:rsidP="007470E8">
      <w:r w:rsidRPr="002667DB">
        <w:tab/>
      </w:r>
      <w:proofErr w:type="gramStart"/>
      <w:r w:rsidRPr="002667DB">
        <w:t>c</w:t>
      </w:r>
      <w:proofErr w:type="gramEnd"/>
      <w:r w:rsidRPr="002667DB">
        <w:t xml:space="preserve">. degree </w:t>
      </w:r>
      <w:r w:rsidRPr="002667DB">
        <w:tab/>
      </w:r>
      <w:r w:rsidRPr="002667DB">
        <w:tab/>
      </w:r>
      <w:r w:rsidRPr="002667DB">
        <w:tab/>
        <w:t>d. all the above</w:t>
      </w:r>
    </w:p>
    <w:p w:rsidR="00727A6D" w:rsidRDefault="00727A6D" w:rsidP="007470E8"/>
    <w:p w:rsidR="007470E8" w:rsidRPr="002667DB" w:rsidRDefault="007470E8" w:rsidP="007470E8">
      <w:r w:rsidRPr="002667DB">
        <w:t xml:space="preserve">91. </w:t>
      </w:r>
      <w:proofErr w:type="gramStart"/>
      <w:r w:rsidRPr="002667DB">
        <w:t>In</w:t>
      </w:r>
      <w:proofErr w:type="gramEnd"/>
      <w:r w:rsidRPr="002667DB">
        <w:t xml:space="preserve"> an incidence matrix, a row with number of 1’s ______ of the corresponding vertex.</w:t>
      </w:r>
    </w:p>
    <w:p w:rsidR="007470E8" w:rsidRPr="002667DB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 xml:space="preserve">. </w:t>
      </w:r>
      <w:r>
        <w:t>isolated matrix</w:t>
      </w:r>
      <w:r w:rsidRPr="002667DB">
        <w:tab/>
      </w:r>
      <w:r w:rsidRPr="002667DB">
        <w:tab/>
      </w:r>
      <w:r w:rsidRPr="002667DB">
        <w:tab/>
        <w:t>b. degree</w:t>
      </w:r>
    </w:p>
    <w:p w:rsidR="007470E8" w:rsidRPr="002667DB" w:rsidRDefault="007470E8" w:rsidP="007470E8">
      <w:r w:rsidRPr="002667DB">
        <w:tab/>
      </w:r>
      <w:proofErr w:type="gramStart"/>
      <w:r w:rsidRPr="002667DB">
        <w:t>c</w:t>
      </w:r>
      <w:proofErr w:type="gramEnd"/>
      <w:r w:rsidRPr="002667DB">
        <w:t>. pendent matrix</w:t>
      </w:r>
      <w:r w:rsidRPr="002667DB">
        <w:tab/>
      </w:r>
      <w:r w:rsidRPr="002667DB">
        <w:tab/>
      </w:r>
      <w:r w:rsidRPr="002667DB">
        <w:tab/>
        <w:t>d. all the above</w:t>
      </w:r>
    </w:p>
    <w:p w:rsidR="007470E8" w:rsidRDefault="007470E8" w:rsidP="007470E8"/>
    <w:p w:rsidR="007470E8" w:rsidRPr="002667DB" w:rsidRDefault="007470E8" w:rsidP="007470E8">
      <w:r w:rsidRPr="002667DB">
        <w:t xml:space="preserve">92. </w:t>
      </w:r>
      <w:proofErr w:type="gramStart"/>
      <w:r w:rsidRPr="002667DB">
        <w:t>In</w:t>
      </w:r>
      <w:proofErr w:type="gramEnd"/>
      <w:r w:rsidRPr="002667DB">
        <w:t xml:space="preserve"> an incidence matrix, identical columns represents _________</w:t>
      </w:r>
    </w:p>
    <w:p w:rsidR="007470E8" w:rsidRPr="002667DB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</w:t>
      </w:r>
      <w:r>
        <w:t xml:space="preserve"> self loop</w:t>
      </w:r>
      <w:r>
        <w:tab/>
      </w:r>
      <w:r>
        <w:tab/>
      </w:r>
      <w:r>
        <w:tab/>
      </w:r>
      <w:r>
        <w:tab/>
        <w:t>b. parallel edges</w:t>
      </w:r>
    </w:p>
    <w:p w:rsidR="007470E8" w:rsidRDefault="007470E8" w:rsidP="007470E8">
      <w:r w:rsidRPr="002667DB">
        <w:tab/>
      </w:r>
      <w:proofErr w:type="gramStart"/>
      <w:r w:rsidRPr="002667DB">
        <w:t>c</w:t>
      </w:r>
      <w:proofErr w:type="gramEnd"/>
      <w:r w:rsidRPr="002667DB">
        <w:t>. edge disjoint</w:t>
      </w:r>
      <w:r w:rsidRPr="002667DB">
        <w:tab/>
      </w:r>
      <w:r w:rsidRPr="002667DB">
        <w:tab/>
      </w:r>
      <w:r w:rsidRPr="002667DB">
        <w:tab/>
        <w:t>d. pendent vertices</w:t>
      </w:r>
    </w:p>
    <w:p w:rsidR="00727A6D" w:rsidRDefault="00727A6D" w:rsidP="007470E8"/>
    <w:p w:rsidR="00727A6D" w:rsidRDefault="007470E8" w:rsidP="007470E8">
      <w:r w:rsidRPr="002667DB">
        <w:t xml:space="preserve">93. If </w:t>
      </w:r>
      <w:proofErr w:type="gramStart"/>
      <w:r w:rsidRPr="002667DB">
        <w:t>A(</w:t>
      </w:r>
      <w:proofErr w:type="gramEnd"/>
      <w:r w:rsidRPr="002667DB">
        <w:t>G) is an incident matrix of a connected graph with n vertices, the rank of A(G) is</w:t>
      </w:r>
    </w:p>
    <w:p w:rsidR="007470E8" w:rsidRPr="002667DB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n+1</w:t>
      </w:r>
      <w:r w:rsidRPr="002667DB">
        <w:tab/>
      </w:r>
      <w:r w:rsidRPr="002667DB">
        <w:tab/>
      </w:r>
      <w:r w:rsidRPr="002667DB">
        <w:tab/>
      </w:r>
      <w:r w:rsidRPr="002667DB">
        <w:tab/>
      </w:r>
      <w:r w:rsidRPr="002667DB">
        <w:tab/>
        <w:t>b. n</w:t>
      </w:r>
    </w:p>
    <w:p w:rsidR="007470E8" w:rsidRDefault="007470E8" w:rsidP="007470E8">
      <w:r>
        <w:tab/>
      </w:r>
      <w:proofErr w:type="gramStart"/>
      <w:r>
        <w:t>c</w:t>
      </w:r>
      <w:proofErr w:type="gramEnd"/>
      <w:r>
        <w:t>. n-1</w:t>
      </w:r>
      <w:r>
        <w:tab/>
      </w:r>
      <w:r w:rsidRPr="002667DB">
        <w:tab/>
      </w:r>
      <w:r w:rsidRPr="002667DB">
        <w:tab/>
      </w:r>
      <w:r w:rsidRPr="002667DB">
        <w:tab/>
      </w:r>
      <w:r w:rsidRPr="002667DB">
        <w:tab/>
        <w:t>d. n-2</w:t>
      </w:r>
    </w:p>
    <w:p w:rsidR="00727A6D" w:rsidRPr="002667DB" w:rsidRDefault="00727A6D" w:rsidP="007470E8"/>
    <w:p w:rsidR="007470E8" w:rsidRPr="002667DB" w:rsidRDefault="007470E8" w:rsidP="007470E8">
      <w:r w:rsidRPr="002667DB">
        <w:t>94. In circuit matrix, a non circuit edge means a column of ____________</w:t>
      </w:r>
    </w:p>
    <w:p w:rsidR="007470E8" w:rsidRPr="002667DB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all ones</w:t>
      </w:r>
      <w:r w:rsidRPr="002667DB">
        <w:tab/>
      </w:r>
      <w:r w:rsidRPr="002667DB">
        <w:tab/>
      </w:r>
      <w:r w:rsidRPr="002667DB">
        <w:tab/>
      </w:r>
      <w:r w:rsidRPr="002667DB">
        <w:tab/>
        <w:t>b. two ones</w:t>
      </w:r>
    </w:p>
    <w:p w:rsidR="007470E8" w:rsidRPr="002667DB" w:rsidRDefault="007470E8" w:rsidP="007470E8">
      <w:r w:rsidRPr="002667DB">
        <w:tab/>
        <w:t xml:space="preserve">c. </w:t>
      </w:r>
      <w:proofErr w:type="gramStart"/>
      <w:r w:rsidRPr="002667DB">
        <w:t>two</w:t>
      </w:r>
      <w:proofErr w:type="gramEnd"/>
      <w:r w:rsidRPr="002667DB">
        <w:t xml:space="preserve"> zeros</w:t>
      </w:r>
      <w:r w:rsidRPr="002667DB">
        <w:tab/>
      </w:r>
      <w:r w:rsidRPr="002667DB">
        <w:tab/>
      </w:r>
      <w:r w:rsidRPr="002667DB">
        <w:tab/>
      </w:r>
      <w:r w:rsidRPr="002667DB">
        <w:tab/>
        <w:t>d. all zeros</w:t>
      </w:r>
    </w:p>
    <w:p w:rsidR="007470E8" w:rsidRPr="002667DB" w:rsidRDefault="007470E8" w:rsidP="007470E8">
      <w:r w:rsidRPr="002667DB">
        <w:lastRenderedPageBreak/>
        <w:t>95. In cut-set matrix, a column with all 0’s corresponds to an edge forming a __________</w:t>
      </w:r>
    </w:p>
    <w:p w:rsidR="007470E8" w:rsidRPr="002667DB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parallel edges</w:t>
      </w:r>
      <w:r w:rsidRPr="002667DB">
        <w:tab/>
      </w:r>
      <w:r w:rsidRPr="002667DB">
        <w:tab/>
      </w:r>
      <w:r w:rsidRPr="002667DB">
        <w:tab/>
        <w:t>b. isolated vertex</w:t>
      </w:r>
    </w:p>
    <w:p w:rsidR="007470E8" w:rsidRDefault="007470E8" w:rsidP="007470E8">
      <w:r>
        <w:tab/>
      </w:r>
      <w:proofErr w:type="gramStart"/>
      <w:r>
        <w:t>c</w:t>
      </w:r>
      <w:proofErr w:type="gramEnd"/>
      <w:r>
        <w:t>. self loop</w:t>
      </w:r>
      <w:r w:rsidRPr="002667DB">
        <w:tab/>
      </w:r>
      <w:r w:rsidRPr="002667DB">
        <w:tab/>
      </w:r>
      <w:r w:rsidRPr="002667DB">
        <w:tab/>
      </w:r>
      <w:r w:rsidRPr="002667DB">
        <w:tab/>
        <w:t>d. isomorphic</w:t>
      </w:r>
    </w:p>
    <w:p w:rsidR="00727A6D" w:rsidRPr="002667DB" w:rsidRDefault="00727A6D" w:rsidP="007470E8"/>
    <w:p w:rsidR="007470E8" w:rsidRPr="002667DB" w:rsidRDefault="007470E8" w:rsidP="007470E8">
      <w:r w:rsidRPr="002667DB">
        <w:t>96. An adjacent matrix representation of a graph cannot contain information of _______</w:t>
      </w:r>
    </w:p>
    <w:p w:rsidR="007470E8" w:rsidRPr="002667DB" w:rsidRDefault="007470E8" w:rsidP="007470E8">
      <w:r w:rsidRPr="002667DB">
        <w:tab/>
      </w:r>
      <w:proofErr w:type="gramStart"/>
      <w:r w:rsidRPr="002667DB">
        <w:t>a</w:t>
      </w:r>
      <w:proofErr w:type="gramEnd"/>
      <w:r w:rsidRPr="002667DB">
        <w:t>. node</w:t>
      </w:r>
      <w:r w:rsidRPr="002667DB">
        <w:tab/>
      </w:r>
      <w:r w:rsidRPr="002667DB">
        <w:tab/>
      </w:r>
      <w:r w:rsidRPr="002667DB">
        <w:tab/>
      </w:r>
      <w:r w:rsidRPr="002667DB">
        <w:tab/>
      </w:r>
      <w:r w:rsidRPr="002667DB">
        <w:tab/>
        <w:t>b. edges</w:t>
      </w:r>
    </w:p>
    <w:p w:rsidR="007470E8" w:rsidRPr="002667DB" w:rsidRDefault="007470E8" w:rsidP="007470E8">
      <w:r w:rsidRPr="002667DB">
        <w:tab/>
      </w:r>
      <w:proofErr w:type="gramStart"/>
      <w:r w:rsidRPr="002667DB">
        <w:t>c</w:t>
      </w:r>
      <w:proofErr w:type="gramEnd"/>
      <w:r w:rsidRPr="002667DB">
        <w:t xml:space="preserve">. </w:t>
      </w:r>
      <w:r>
        <w:t>parallel edges</w:t>
      </w:r>
      <w:r w:rsidRPr="002667DB">
        <w:tab/>
      </w:r>
      <w:r w:rsidRPr="002667DB">
        <w:tab/>
      </w:r>
      <w:r w:rsidRPr="002667DB">
        <w:tab/>
        <w:t>d. direction of edges</w:t>
      </w:r>
    </w:p>
    <w:p w:rsidR="00727A6D" w:rsidRDefault="00727A6D" w:rsidP="007470E8"/>
    <w:p w:rsidR="007470E8" w:rsidRDefault="007470E8" w:rsidP="007470E8">
      <w:r>
        <w:t>97.  In a path matrix, there is no row with all _______</w:t>
      </w:r>
    </w:p>
    <w:p w:rsidR="007470E8" w:rsidRDefault="007470E8" w:rsidP="007470E8">
      <w:r>
        <w:tab/>
        <w:t>a. 0’s</w:t>
      </w:r>
      <w:r>
        <w:tab/>
      </w:r>
      <w:r>
        <w:tab/>
        <w:t>b. 1’s</w:t>
      </w:r>
      <w:r>
        <w:tab/>
      </w:r>
      <w:r>
        <w:tab/>
        <w:t xml:space="preserve">c.  </w:t>
      </w:r>
      <w:proofErr w:type="gramStart"/>
      <w:r>
        <w:t>two</w:t>
      </w:r>
      <w:proofErr w:type="gramEnd"/>
      <w:r>
        <w:t xml:space="preserve"> 1’s</w:t>
      </w:r>
      <w:r>
        <w:tab/>
      </w:r>
      <w:r>
        <w:tab/>
        <w:t>d. two 0’s</w:t>
      </w:r>
    </w:p>
    <w:p w:rsidR="00727A6D" w:rsidRDefault="00727A6D" w:rsidP="007470E8"/>
    <w:p w:rsidR="007470E8" w:rsidRDefault="007470E8" w:rsidP="007470E8">
      <w:r>
        <w:t>98. In a path matrix, the ring sum of any two rows in P(x, y) corresponds to a ___________</w:t>
      </w:r>
    </w:p>
    <w:p w:rsidR="007470E8" w:rsidRDefault="007470E8" w:rsidP="007470E8">
      <w:r>
        <w:tab/>
      </w:r>
      <w:proofErr w:type="gramStart"/>
      <w:r>
        <w:t>a</w:t>
      </w:r>
      <w:proofErr w:type="gramEnd"/>
      <w:r>
        <w:t>. self loop</w:t>
      </w:r>
      <w:r>
        <w:tab/>
        <w:t>b. direction of edge</w:t>
      </w:r>
      <w:r>
        <w:tab/>
      </w:r>
      <w:r>
        <w:tab/>
        <w:t>c. edge</w:t>
      </w:r>
      <w:r>
        <w:tab/>
      </w:r>
      <w:r>
        <w:tab/>
        <w:t>d. circuit</w:t>
      </w:r>
    </w:p>
    <w:p w:rsidR="00727A6D" w:rsidRDefault="00727A6D" w:rsidP="007470E8"/>
    <w:p w:rsidR="007470E8" w:rsidRDefault="007470E8" w:rsidP="007470E8">
      <w:r>
        <w:t>99. In adjacency matrix, diagonal of X are all 0’s if and only if the graph has _________</w:t>
      </w:r>
    </w:p>
    <w:p w:rsidR="007470E8" w:rsidRDefault="007470E8" w:rsidP="007470E8">
      <w:r>
        <w:tab/>
      </w:r>
      <w:proofErr w:type="gramStart"/>
      <w:r>
        <w:t>a</w:t>
      </w:r>
      <w:proofErr w:type="gramEnd"/>
      <w:r>
        <w:t>. self loop</w:t>
      </w:r>
      <w:r>
        <w:tab/>
        <w:t>b. parallel edges</w:t>
      </w:r>
      <w:r>
        <w:tab/>
        <w:t>c. no self loop</w:t>
      </w:r>
      <w:r>
        <w:tab/>
      </w:r>
      <w:r>
        <w:tab/>
        <w:t>d. no parallel edges</w:t>
      </w:r>
    </w:p>
    <w:p w:rsidR="00727A6D" w:rsidRDefault="00727A6D" w:rsidP="007470E8"/>
    <w:p w:rsidR="007470E8" w:rsidRDefault="007470E8" w:rsidP="007470E8">
      <w:r>
        <w:t>100. _________ produces identical columns in the cut-set matrix.</w:t>
      </w:r>
    </w:p>
    <w:p w:rsidR="007470E8" w:rsidRDefault="007470E8" w:rsidP="007470E8">
      <w:r>
        <w:tab/>
        <w:t>a. Self loop</w:t>
      </w:r>
      <w:r>
        <w:tab/>
      </w:r>
      <w:r>
        <w:tab/>
        <w:t>b. Parallel edges</w:t>
      </w:r>
      <w:r>
        <w:tab/>
        <w:t>c. Isolated vertex</w:t>
      </w:r>
      <w:r>
        <w:tab/>
        <w:t xml:space="preserve">d. Pendent edges </w:t>
      </w:r>
    </w:p>
    <w:p w:rsidR="007470E8" w:rsidRDefault="007470E8" w:rsidP="00E6196C"/>
    <w:p w:rsidR="003D0B15" w:rsidRDefault="003D0B15" w:rsidP="00296E06"/>
    <w:p w:rsidR="003D0B15" w:rsidRDefault="003D0B15" w:rsidP="00296E06"/>
    <w:p w:rsidR="00296E06" w:rsidRDefault="00296E06" w:rsidP="00D978C3">
      <w:pPr>
        <w:jc w:val="center"/>
        <w:rPr>
          <w:b/>
        </w:rPr>
      </w:pPr>
      <w:r w:rsidRPr="00D978C3">
        <w:rPr>
          <w:b/>
        </w:rPr>
        <w:t>Answers</w:t>
      </w:r>
      <w:r w:rsidR="00D978C3">
        <w:rPr>
          <w:b/>
        </w:rPr>
        <w:t xml:space="preserve"> with Expansion</w:t>
      </w:r>
    </w:p>
    <w:p w:rsidR="00D978C3" w:rsidRPr="00D978C3" w:rsidRDefault="00D978C3" w:rsidP="00D978C3">
      <w:pPr>
        <w:rPr>
          <w:b/>
        </w:rPr>
      </w:pPr>
      <w:r>
        <w:rPr>
          <w:b/>
        </w:rPr>
        <w:t>UNIT - I</w:t>
      </w:r>
    </w:p>
    <w:p w:rsidR="00296E06" w:rsidRPr="00034BDE" w:rsidRDefault="00296E06" w:rsidP="00D978C3">
      <w:pPr>
        <w:tabs>
          <w:tab w:val="left" w:pos="810"/>
        </w:tabs>
      </w:pPr>
      <w:r w:rsidRPr="00034BDE">
        <w:t xml:space="preserve">1. </w:t>
      </w:r>
      <w:r w:rsidR="00D978C3">
        <w:tab/>
        <w:t>(</w:t>
      </w:r>
      <w:proofErr w:type="gramStart"/>
      <w:r w:rsidRPr="00034BDE">
        <w:t>a</w:t>
      </w:r>
      <w:proofErr w:type="gramEnd"/>
      <w:r w:rsidRPr="00034BDE">
        <w:t>) Combine</w:t>
      </w:r>
    </w:p>
    <w:p w:rsidR="00296E06" w:rsidRPr="00034BDE" w:rsidRDefault="006034FE" w:rsidP="00D978C3">
      <w:pPr>
        <w:tabs>
          <w:tab w:val="left" w:pos="810"/>
        </w:tabs>
      </w:pPr>
      <w:r>
        <w:t xml:space="preserve">2. </w:t>
      </w:r>
      <w:r w:rsidR="00D978C3">
        <w:tab/>
        <w:t>(</w:t>
      </w:r>
      <w:r>
        <w:t>c</w:t>
      </w:r>
      <w:proofErr w:type="gramStart"/>
      <w:r>
        <w:t>)</w:t>
      </w:r>
      <w:r w:rsidR="00296E06" w:rsidRPr="00034BDE">
        <w:t>atomic</w:t>
      </w:r>
      <w:proofErr w:type="gramEnd"/>
    </w:p>
    <w:p w:rsidR="00296E06" w:rsidRPr="00034BDE" w:rsidRDefault="00296E06" w:rsidP="00D978C3">
      <w:pPr>
        <w:tabs>
          <w:tab w:val="left" w:pos="810"/>
        </w:tabs>
      </w:pPr>
      <w:r w:rsidRPr="00034BDE">
        <w:t xml:space="preserve">3. </w:t>
      </w:r>
      <w:r w:rsidR="00D978C3">
        <w:tab/>
        <w:t>(</w:t>
      </w:r>
      <w:proofErr w:type="gramStart"/>
      <w:r w:rsidRPr="00034BDE">
        <w:t>a</w:t>
      </w:r>
      <w:proofErr w:type="gramEnd"/>
      <w:r w:rsidRPr="00034BDE">
        <w:t>) Capital Letter</w:t>
      </w:r>
    </w:p>
    <w:p w:rsidR="00296E06" w:rsidRPr="00034BDE" w:rsidRDefault="00296E06" w:rsidP="00D978C3">
      <w:pPr>
        <w:tabs>
          <w:tab w:val="left" w:pos="810"/>
        </w:tabs>
      </w:pPr>
      <w:r w:rsidRPr="00034BDE">
        <w:t xml:space="preserve">4. </w:t>
      </w:r>
      <w:r w:rsidR="00D978C3">
        <w:tab/>
        <w:t>(</w:t>
      </w:r>
      <w:proofErr w:type="gramStart"/>
      <w:r w:rsidR="009D00C6">
        <w:t>b)</w:t>
      </w:r>
      <w:proofErr w:type="gramEnd"/>
      <w:r w:rsidRPr="00034BDE">
        <w:t>unary operator</w:t>
      </w:r>
    </w:p>
    <w:p w:rsidR="00296E06" w:rsidRPr="00034BDE" w:rsidRDefault="00296E06" w:rsidP="00D978C3">
      <w:pPr>
        <w:tabs>
          <w:tab w:val="left" w:pos="810"/>
        </w:tabs>
      </w:pPr>
      <w:r w:rsidRPr="00034BDE">
        <w:t xml:space="preserve">5. </w:t>
      </w:r>
      <w:r w:rsidR="00D978C3">
        <w:tab/>
        <w:t>(</w:t>
      </w:r>
      <w:r w:rsidRPr="00034BDE">
        <w:t xml:space="preserve">c) True &amp; False </w:t>
      </w:r>
    </w:p>
    <w:p w:rsidR="00296E06" w:rsidRPr="00034BDE" w:rsidRDefault="00296E06" w:rsidP="00D978C3">
      <w:pPr>
        <w:tabs>
          <w:tab w:val="left" w:pos="810"/>
        </w:tabs>
      </w:pPr>
      <w:r w:rsidRPr="00034BDE">
        <w:t xml:space="preserve">6. </w:t>
      </w:r>
      <w:r w:rsidR="00D978C3">
        <w:tab/>
        <w:t>(</w:t>
      </w:r>
      <w:proofErr w:type="gramStart"/>
      <w:r w:rsidR="00844A92">
        <w:t>d</w:t>
      </w:r>
      <w:proofErr w:type="gramEnd"/>
      <w:r w:rsidRPr="00034BDE">
        <w:t xml:space="preserve">) </w:t>
      </w:r>
      <w:r w:rsidR="00844A92">
        <w:t xml:space="preserve">All of </w:t>
      </w:r>
      <w:proofErr w:type="spellStart"/>
      <w:r w:rsidR="00844A92">
        <w:t>these</w:t>
      </w:r>
      <w:r w:rsidRPr="00034BDE">
        <w:t>l</w:t>
      </w:r>
      <w:proofErr w:type="spellEnd"/>
    </w:p>
    <w:p w:rsidR="00296E06" w:rsidRPr="00034BDE" w:rsidRDefault="00296E06" w:rsidP="00D978C3">
      <w:pPr>
        <w:tabs>
          <w:tab w:val="left" w:pos="810"/>
        </w:tabs>
      </w:pPr>
      <w:r w:rsidRPr="00034BDE">
        <w:t xml:space="preserve">7. </w:t>
      </w:r>
      <w:r w:rsidR="00D978C3">
        <w:tab/>
        <w:t>(</w:t>
      </w:r>
      <w:proofErr w:type="gramStart"/>
      <w:r w:rsidRPr="00034BDE">
        <w:t>a</w:t>
      </w:r>
      <w:proofErr w:type="gramEnd"/>
      <w:r w:rsidRPr="00034BDE">
        <w:t xml:space="preserve">) </w:t>
      </w:r>
      <w:proofErr w:type="spellStart"/>
      <w:r w:rsidRPr="00034BDE">
        <w:t>Anticedent</w:t>
      </w:r>
      <w:proofErr w:type="spellEnd"/>
    </w:p>
    <w:p w:rsidR="00296E06" w:rsidRPr="00034BDE" w:rsidRDefault="00296E06" w:rsidP="00D978C3">
      <w:pPr>
        <w:tabs>
          <w:tab w:val="left" w:pos="810"/>
        </w:tabs>
      </w:pPr>
      <w:r w:rsidRPr="00034BDE">
        <w:t>8.</w:t>
      </w:r>
      <w:r w:rsidR="009D00C6">
        <w:t xml:space="preserve"> </w:t>
      </w:r>
      <w:r w:rsidR="00D978C3">
        <w:tab/>
        <w:t>(</w:t>
      </w:r>
      <w:proofErr w:type="gramStart"/>
      <w:r w:rsidR="009D00C6">
        <w:t>b</w:t>
      </w:r>
      <w:proofErr w:type="gramEnd"/>
      <w:r w:rsidR="009D00C6">
        <w:t>)</w:t>
      </w:r>
      <w:r w:rsidRPr="00034BDE">
        <w:t xml:space="preserve"> P if and only if  Q</w:t>
      </w:r>
    </w:p>
    <w:p w:rsidR="00296E06" w:rsidRPr="00034BDE" w:rsidRDefault="00296E06" w:rsidP="00D978C3">
      <w:pPr>
        <w:tabs>
          <w:tab w:val="left" w:pos="810"/>
        </w:tabs>
      </w:pPr>
      <w:r w:rsidRPr="00034BDE">
        <w:t xml:space="preserve">9. </w:t>
      </w:r>
      <w:r w:rsidR="00D978C3">
        <w:tab/>
        <w:t>(</w:t>
      </w:r>
      <w:proofErr w:type="gramStart"/>
      <w:r w:rsidRPr="00034BDE">
        <w:t>a</w:t>
      </w:r>
      <w:proofErr w:type="gramEnd"/>
      <w:r w:rsidRPr="00034BDE">
        <w:t>) AND</w:t>
      </w:r>
    </w:p>
    <w:p w:rsidR="00296E06" w:rsidRPr="00034BDE" w:rsidRDefault="00296E06" w:rsidP="00D978C3">
      <w:pPr>
        <w:tabs>
          <w:tab w:val="left" w:pos="810"/>
        </w:tabs>
      </w:pPr>
      <w:r w:rsidRPr="00034BDE">
        <w:t>10.</w:t>
      </w:r>
      <w:r w:rsidR="00D978C3">
        <w:tab/>
        <w:t>(</w:t>
      </w:r>
      <w:proofErr w:type="gramStart"/>
      <w:r w:rsidRPr="00034BDE">
        <w:t>a</w:t>
      </w:r>
      <w:proofErr w:type="gramEnd"/>
      <w:r w:rsidRPr="00034BDE">
        <w:t xml:space="preserve">) molecular  </w:t>
      </w:r>
    </w:p>
    <w:p w:rsidR="00296E06" w:rsidRPr="00034BDE" w:rsidRDefault="00296E06" w:rsidP="00D978C3">
      <w:pPr>
        <w:tabs>
          <w:tab w:val="left" w:pos="810"/>
        </w:tabs>
        <w:autoSpaceDE w:val="0"/>
        <w:autoSpaceDN w:val="0"/>
        <w:adjustRightInd w:val="0"/>
      </w:pPr>
      <w:r w:rsidRPr="00034BDE">
        <w:t xml:space="preserve">11. </w:t>
      </w:r>
      <w:r w:rsidR="00D978C3">
        <w:tab/>
        <w:t>(</w:t>
      </w:r>
      <w:proofErr w:type="gramStart"/>
      <w:r w:rsidRPr="00034BDE">
        <w:t>a</w:t>
      </w:r>
      <w:proofErr w:type="gramEnd"/>
      <w:r w:rsidRPr="00034BDE">
        <w:t>) elementary sum</w:t>
      </w:r>
    </w:p>
    <w:p w:rsidR="00296E06" w:rsidRPr="00034BDE" w:rsidRDefault="00296E06" w:rsidP="00D978C3">
      <w:pPr>
        <w:tabs>
          <w:tab w:val="left" w:pos="810"/>
        </w:tabs>
        <w:autoSpaceDE w:val="0"/>
        <w:autoSpaceDN w:val="0"/>
        <w:adjustRightInd w:val="0"/>
      </w:pPr>
      <w:r w:rsidRPr="00034BDE">
        <w:t xml:space="preserve">12. </w:t>
      </w:r>
      <w:r w:rsidR="00D978C3">
        <w:tab/>
        <w:t>(</w:t>
      </w:r>
      <w:proofErr w:type="gramStart"/>
      <w:r w:rsidRPr="00034BDE">
        <w:t>a</w:t>
      </w:r>
      <w:proofErr w:type="gramEnd"/>
      <w:r w:rsidRPr="00034BDE">
        <w:t>) elementary product</w:t>
      </w:r>
    </w:p>
    <w:p w:rsidR="00296E06" w:rsidRPr="00034BDE" w:rsidRDefault="00296E06" w:rsidP="00D978C3">
      <w:pPr>
        <w:tabs>
          <w:tab w:val="left" w:pos="810"/>
        </w:tabs>
        <w:autoSpaceDE w:val="0"/>
        <w:autoSpaceDN w:val="0"/>
        <w:adjustRightInd w:val="0"/>
      </w:pPr>
      <w:r w:rsidRPr="00034BDE">
        <w:t xml:space="preserve">13. </w:t>
      </w:r>
      <w:r w:rsidR="00D978C3">
        <w:tab/>
        <w:t>(</w:t>
      </w:r>
      <w:proofErr w:type="gramStart"/>
      <w:r w:rsidRPr="00034BDE">
        <w:t>a</w:t>
      </w:r>
      <w:proofErr w:type="gramEnd"/>
      <w:r w:rsidRPr="00034BDE">
        <w:t>) Conjunction</w:t>
      </w:r>
    </w:p>
    <w:p w:rsidR="00296E06" w:rsidRPr="00034BDE" w:rsidRDefault="00296E06" w:rsidP="00D978C3">
      <w:pPr>
        <w:tabs>
          <w:tab w:val="left" w:pos="810"/>
        </w:tabs>
        <w:autoSpaceDE w:val="0"/>
        <w:autoSpaceDN w:val="0"/>
        <w:adjustRightInd w:val="0"/>
      </w:pPr>
      <w:r w:rsidRPr="00034BDE">
        <w:t>14.</w:t>
      </w:r>
      <w:r w:rsidR="00D978C3">
        <w:tab/>
      </w:r>
      <w:r w:rsidRPr="00034BDE">
        <w:t xml:space="preserve"> </w:t>
      </w:r>
      <w:r w:rsidR="00D978C3">
        <w:t>(</w:t>
      </w:r>
      <w:proofErr w:type="gramStart"/>
      <w:r w:rsidRPr="00034BDE">
        <w:t>b</w:t>
      </w:r>
      <w:proofErr w:type="gramEnd"/>
      <w:r w:rsidRPr="00034BDE">
        <w:t>) Distributive laws</w:t>
      </w:r>
    </w:p>
    <w:p w:rsidR="00296E06" w:rsidRPr="00034BDE" w:rsidRDefault="00296E06" w:rsidP="00D978C3">
      <w:pPr>
        <w:tabs>
          <w:tab w:val="left" w:pos="810"/>
        </w:tabs>
        <w:autoSpaceDE w:val="0"/>
        <w:autoSpaceDN w:val="0"/>
        <w:adjustRightInd w:val="0"/>
      </w:pPr>
      <w:r w:rsidRPr="00034BDE">
        <w:t xml:space="preserve">15. </w:t>
      </w:r>
      <w:r w:rsidR="00D978C3">
        <w:tab/>
        <w:t>(</w:t>
      </w:r>
      <w:proofErr w:type="gramStart"/>
      <w:r w:rsidRPr="00034BDE">
        <w:t>a</w:t>
      </w:r>
      <w:proofErr w:type="gramEnd"/>
      <w:r w:rsidRPr="00034BDE">
        <w:t>) disjunction</w:t>
      </w:r>
    </w:p>
    <w:p w:rsidR="00296E06" w:rsidRPr="00034BDE" w:rsidRDefault="00296E06" w:rsidP="00D978C3">
      <w:pPr>
        <w:tabs>
          <w:tab w:val="left" w:pos="810"/>
        </w:tabs>
        <w:autoSpaceDE w:val="0"/>
        <w:autoSpaceDN w:val="0"/>
        <w:adjustRightInd w:val="0"/>
      </w:pPr>
      <w:r w:rsidRPr="00034BDE">
        <w:t xml:space="preserve">16. </w:t>
      </w:r>
      <w:r w:rsidR="00D978C3">
        <w:tab/>
        <w:t>(</w:t>
      </w:r>
      <w:proofErr w:type="gramStart"/>
      <w:r w:rsidRPr="00034BDE">
        <w:t>a</w:t>
      </w:r>
      <w:proofErr w:type="gramEnd"/>
      <w:r w:rsidRPr="00034BDE">
        <w:t>) a tautology</w:t>
      </w:r>
    </w:p>
    <w:p w:rsidR="00296E06" w:rsidRPr="00034BDE" w:rsidRDefault="00296E06" w:rsidP="00D978C3">
      <w:pPr>
        <w:tabs>
          <w:tab w:val="left" w:pos="810"/>
        </w:tabs>
        <w:autoSpaceDE w:val="0"/>
        <w:autoSpaceDN w:val="0"/>
        <w:adjustRightInd w:val="0"/>
      </w:pPr>
      <w:r w:rsidRPr="00034BDE">
        <w:t xml:space="preserve">17. </w:t>
      </w:r>
      <w:r w:rsidR="00D978C3">
        <w:tab/>
        <w:t>(</w:t>
      </w:r>
      <w:proofErr w:type="gramStart"/>
      <w:r w:rsidRPr="00034BDE">
        <w:t>a</w:t>
      </w:r>
      <w:proofErr w:type="gramEnd"/>
      <w:r w:rsidRPr="00034BDE">
        <w:t>) Rule P</w:t>
      </w:r>
    </w:p>
    <w:p w:rsidR="00296E06" w:rsidRPr="00034BDE" w:rsidRDefault="00296E06" w:rsidP="00D978C3">
      <w:pPr>
        <w:tabs>
          <w:tab w:val="left" w:pos="720"/>
        </w:tabs>
      </w:pPr>
      <w:r w:rsidRPr="00034BDE">
        <w:t>18.</w:t>
      </w:r>
      <w:r w:rsidR="00D978C3">
        <w:tab/>
      </w:r>
      <w:proofErr w:type="gramStart"/>
      <w:r w:rsidR="00D978C3">
        <w:t>(</w:t>
      </w:r>
      <w:r w:rsidRPr="00034BDE">
        <w:t xml:space="preserve"> b</w:t>
      </w:r>
      <w:proofErr w:type="gramEnd"/>
      <w:r w:rsidRPr="00034BDE">
        <w:t>)p V s</w:t>
      </w:r>
    </w:p>
    <w:p w:rsidR="009D00C6" w:rsidRDefault="00296E06" w:rsidP="00D978C3">
      <w:pPr>
        <w:tabs>
          <w:tab w:val="left" w:pos="720"/>
        </w:tabs>
      </w:pPr>
      <w:r w:rsidRPr="00034BDE">
        <w:t xml:space="preserve">19. </w:t>
      </w:r>
      <w:r w:rsidR="00D978C3">
        <w:tab/>
        <w:t>(</w:t>
      </w:r>
      <w:proofErr w:type="gramStart"/>
      <w:r w:rsidR="009D00C6" w:rsidRPr="00034BDE">
        <w:t>b</w:t>
      </w:r>
      <w:proofErr w:type="gramEnd"/>
      <w:r w:rsidR="009D00C6" w:rsidRPr="00034BDE">
        <w:t xml:space="preserve">) </w:t>
      </w:r>
      <w:r w:rsidR="009D00C6" w:rsidRPr="00034BDE">
        <w:rPr>
          <w:i/>
        </w:rPr>
        <w:t>tautology</w:t>
      </w:r>
      <w:r w:rsidR="009D00C6" w:rsidRPr="00034BDE">
        <w:t xml:space="preserve"> </w:t>
      </w:r>
    </w:p>
    <w:p w:rsidR="00296E06" w:rsidRPr="00034BDE" w:rsidRDefault="00296E06" w:rsidP="00D978C3">
      <w:pPr>
        <w:tabs>
          <w:tab w:val="left" w:pos="720"/>
        </w:tabs>
      </w:pPr>
      <w:r w:rsidRPr="00034BDE">
        <w:t xml:space="preserve">20. </w:t>
      </w:r>
      <w:r w:rsidR="00D978C3">
        <w:tab/>
        <w:t>(</w:t>
      </w:r>
      <w:proofErr w:type="gramStart"/>
      <w:r w:rsidRPr="00034BDE">
        <w:t>b</w:t>
      </w:r>
      <w:proofErr w:type="gramEnd"/>
      <w:r w:rsidRPr="00034BDE">
        <w:t>) product of sum canonical form</w:t>
      </w:r>
    </w:p>
    <w:p w:rsidR="00296E06" w:rsidRPr="00034BDE" w:rsidRDefault="00296E06" w:rsidP="00D978C3">
      <w:pPr>
        <w:tabs>
          <w:tab w:val="left" w:pos="720"/>
        </w:tabs>
        <w:autoSpaceDE w:val="0"/>
        <w:autoSpaceDN w:val="0"/>
        <w:adjustRightInd w:val="0"/>
      </w:pPr>
      <w:r w:rsidRPr="00034BDE">
        <w:t xml:space="preserve">21. </w:t>
      </w:r>
      <w:r w:rsidR="00D978C3">
        <w:tab/>
        <w:t>(</w:t>
      </w:r>
      <w:proofErr w:type="gramStart"/>
      <w:r w:rsidRPr="00034BDE">
        <w:t>a</w:t>
      </w:r>
      <w:proofErr w:type="gramEnd"/>
      <w:r w:rsidR="006034FE">
        <w:t>)</w:t>
      </w:r>
      <w:r w:rsidRPr="00034BDE">
        <w:t xml:space="preserve"> null set</w:t>
      </w:r>
    </w:p>
    <w:p w:rsidR="00296E06" w:rsidRPr="00034BDE" w:rsidRDefault="006034FE" w:rsidP="00D978C3">
      <w:pPr>
        <w:tabs>
          <w:tab w:val="left" w:pos="720"/>
        </w:tabs>
        <w:autoSpaceDE w:val="0"/>
        <w:autoSpaceDN w:val="0"/>
        <w:adjustRightInd w:val="0"/>
      </w:pPr>
      <w:r>
        <w:t xml:space="preserve">22. </w:t>
      </w:r>
      <w:r w:rsidR="00D978C3">
        <w:tab/>
        <w:t>(</w:t>
      </w:r>
      <w:proofErr w:type="gramStart"/>
      <w:r>
        <w:t>b</w:t>
      </w:r>
      <w:proofErr w:type="gramEnd"/>
      <w:r>
        <w:t>)</w:t>
      </w:r>
      <w:r w:rsidR="00296E06" w:rsidRPr="00034BDE">
        <w:t xml:space="preserve"> finite set</w:t>
      </w:r>
    </w:p>
    <w:p w:rsidR="00296E06" w:rsidRPr="00034BDE" w:rsidRDefault="00296E06" w:rsidP="00D978C3">
      <w:pPr>
        <w:tabs>
          <w:tab w:val="left" w:pos="720"/>
        </w:tabs>
      </w:pPr>
      <w:r w:rsidRPr="00034BDE">
        <w:lastRenderedPageBreak/>
        <w:t xml:space="preserve">23. </w:t>
      </w:r>
      <w:r w:rsidR="00D978C3">
        <w:tab/>
        <w:t>(</w:t>
      </w:r>
      <w:r w:rsidRPr="00034BDE">
        <w:t xml:space="preserve">c) A </w:t>
      </w:r>
      <w:r w:rsidRPr="00034BDE">
        <w:sym w:font="Symbol" w:char="F0CD"/>
      </w:r>
      <w:r w:rsidRPr="00034BDE">
        <w:t xml:space="preserve"> B and A ╪ B</w:t>
      </w:r>
    </w:p>
    <w:p w:rsidR="00296E06" w:rsidRPr="00034BDE" w:rsidRDefault="00296E06" w:rsidP="00D978C3">
      <w:pPr>
        <w:tabs>
          <w:tab w:val="left" w:pos="720"/>
        </w:tabs>
      </w:pPr>
      <w:r w:rsidRPr="00034BDE">
        <w:t xml:space="preserve">24. </w:t>
      </w:r>
      <w:r w:rsidR="00D978C3">
        <w:tab/>
        <w:t>(</w:t>
      </w:r>
      <w:proofErr w:type="gramStart"/>
      <w:r w:rsidRPr="00034BDE">
        <w:t>d</w:t>
      </w:r>
      <w:proofErr w:type="gramEnd"/>
      <w:r w:rsidRPr="00034BDE">
        <w:t>) B – A</w:t>
      </w:r>
    </w:p>
    <w:p w:rsidR="00296E06" w:rsidRPr="00034BDE" w:rsidRDefault="00296E06" w:rsidP="00D978C3">
      <w:pPr>
        <w:tabs>
          <w:tab w:val="left" w:pos="720"/>
        </w:tabs>
      </w:pPr>
      <w:r w:rsidRPr="00034BDE">
        <w:t xml:space="preserve">25. </w:t>
      </w:r>
      <w:r w:rsidR="00D978C3">
        <w:tab/>
        <w:t>(</w:t>
      </w:r>
      <w:proofErr w:type="gramStart"/>
      <w:r w:rsidRPr="00034BDE">
        <w:t>b</w:t>
      </w:r>
      <w:proofErr w:type="gramEnd"/>
      <w:r w:rsidRPr="00034BDE">
        <w:t>)</w:t>
      </w:r>
      <w:r w:rsidRPr="00034BDE">
        <w:rPr>
          <w:bCs/>
        </w:rPr>
        <w:t xml:space="preserve"> absolute complement</w:t>
      </w:r>
    </w:p>
    <w:p w:rsidR="00296E06" w:rsidRPr="00034BDE" w:rsidRDefault="00296E06" w:rsidP="00D978C3">
      <w:pPr>
        <w:tabs>
          <w:tab w:val="left" w:pos="720"/>
        </w:tabs>
      </w:pPr>
      <w:r w:rsidRPr="00034BDE">
        <w:t xml:space="preserve">26. </w:t>
      </w:r>
      <w:r w:rsidR="00D978C3">
        <w:tab/>
        <w:t>(</w:t>
      </w:r>
      <w:proofErr w:type="gramStart"/>
      <w:r w:rsidRPr="00034BDE">
        <w:t>d</w:t>
      </w:r>
      <w:proofErr w:type="gramEnd"/>
      <w:r w:rsidRPr="00034BDE">
        <w:t>) Cartesian product</w:t>
      </w:r>
    </w:p>
    <w:p w:rsidR="00296E06" w:rsidRPr="00034BDE" w:rsidRDefault="00296E06" w:rsidP="00D978C3">
      <w:pPr>
        <w:tabs>
          <w:tab w:val="left" w:pos="720"/>
        </w:tabs>
      </w:pPr>
      <w:r w:rsidRPr="00034BDE">
        <w:t xml:space="preserve">27. </w:t>
      </w:r>
      <w:r w:rsidR="00D978C3">
        <w:tab/>
      </w:r>
      <w:proofErr w:type="gramStart"/>
      <w:r w:rsidR="00D978C3">
        <w:t>(</w:t>
      </w:r>
      <w:r w:rsidRPr="00034BDE">
        <w:t>c)</w:t>
      </w:r>
      <w:proofErr w:type="gramEnd"/>
      <w:r w:rsidR="00382E3D">
        <w:t xml:space="preserve"> </w:t>
      </w:r>
      <w:r w:rsidRPr="00034BDE">
        <w:t>4</w:t>
      </w:r>
    </w:p>
    <w:p w:rsidR="00296E06" w:rsidRPr="00034BDE" w:rsidRDefault="00296E06" w:rsidP="00D978C3">
      <w:pPr>
        <w:tabs>
          <w:tab w:val="left" w:pos="720"/>
        </w:tabs>
      </w:pPr>
      <w:r w:rsidRPr="00034BDE">
        <w:t xml:space="preserve">28. </w:t>
      </w:r>
      <w:r w:rsidR="00D978C3">
        <w:tab/>
        <w:t>(</w:t>
      </w:r>
      <w:proofErr w:type="gramStart"/>
      <w:r w:rsidRPr="00034BDE">
        <w:t>b</w:t>
      </w:r>
      <w:proofErr w:type="gramEnd"/>
      <w:r w:rsidRPr="00034BDE">
        <w:t>)</w:t>
      </w:r>
      <w:r w:rsidRPr="00034BDE">
        <w:rPr>
          <w:bCs/>
        </w:rPr>
        <w:t xml:space="preserve"> D(S)   = {1, 3, b, </w:t>
      </w:r>
      <w:r w:rsidRPr="00034BDE">
        <w:rPr>
          <w:bCs/>
        </w:rPr>
        <w:sym w:font="Symbol" w:char="F062"/>
      </w:r>
      <w:r w:rsidRPr="00034BDE">
        <w:rPr>
          <w:bCs/>
        </w:rPr>
        <w:t xml:space="preserve">}     and        R(S)   = {2, a, </w:t>
      </w:r>
      <w:r w:rsidRPr="00034BDE">
        <w:rPr>
          <w:bCs/>
        </w:rPr>
        <w:sym w:font="Symbol" w:char="F061"/>
      </w:r>
      <w:r w:rsidRPr="00034BDE">
        <w:rPr>
          <w:bCs/>
        </w:rPr>
        <w:t>, Joe}</w:t>
      </w:r>
    </w:p>
    <w:p w:rsidR="00296E06" w:rsidRPr="00034BDE" w:rsidRDefault="00296E06" w:rsidP="00D978C3">
      <w:pPr>
        <w:tabs>
          <w:tab w:val="left" w:pos="720"/>
        </w:tabs>
      </w:pPr>
      <w:r w:rsidRPr="00034BDE">
        <w:t xml:space="preserve">29. </w:t>
      </w:r>
      <w:r w:rsidR="00D978C3">
        <w:tab/>
      </w:r>
      <w:proofErr w:type="gramStart"/>
      <w:r w:rsidR="00D978C3">
        <w:t>(</w:t>
      </w:r>
      <w:r w:rsidRPr="00034BDE">
        <w:t>c)</w:t>
      </w:r>
      <w:proofErr w:type="gramEnd"/>
      <w:r w:rsidRPr="00034BDE">
        <w:rPr>
          <w:bCs/>
        </w:rPr>
        <w:t xml:space="preserve"> second elements</w:t>
      </w:r>
    </w:p>
    <w:p w:rsidR="00296E06" w:rsidRPr="00034BDE" w:rsidRDefault="00296E06" w:rsidP="00D978C3">
      <w:pPr>
        <w:tabs>
          <w:tab w:val="left" w:pos="720"/>
        </w:tabs>
      </w:pPr>
      <w:r w:rsidRPr="00034BDE">
        <w:t>30.</w:t>
      </w:r>
      <w:r w:rsidR="009D00C6">
        <w:rPr>
          <w:rFonts w:eastAsiaTheme="minorHAnsi"/>
        </w:rPr>
        <w:t xml:space="preserve"> </w:t>
      </w:r>
      <w:r w:rsidR="00D978C3">
        <w:rPr>
          <w:rFonts w:eastAsiaTheme="minorHAnsi"/>
        </w:rPr>
        <w:tab/>
        <w:t>(</w:t>
      </w:r>
      <w:r w:rsidR="009D00C6">
        <w:rPr>
          <w:rFonts w:eastAsiaTheme="minorHAnsi"/>
        </w:rPr>
        <w:t>c</w:t>
      </w:r>
      <w:proofErr w:type="gramStart"/>
      <w:r w:rsidR="009D00C6">
        <w:rPr>
          <w:rFonts w:eastAsiaTheme="minorHAnsi"/>
        </w:rPr>
        <w:t>)</w:t>
      </w:r>
      <w:proofErr w:type="spellStart"/>
      <w:r w:rsidRPr="00034BDE">
        <w:rPr>
          <w:rFonts w:eastAsiaTheme="minorHAnsi"/>
        </w:rPr>
        <w:t>xry</w:t>
      </w:r>
      <w:proofErr w:type="spellEnd"/>
      <w:proofErr w:type="gramEnd"/>
      <w:r w:rsidRPr="00034BDE">
        <w:rPr>
          <w:rFonts w:eastAsiaTheme="minorHAnsi"/>
        </w:rPr>
        <w:t>=&gt;</w:t>
      </w:r>
      <w:proofErr w:type="spellStart"/>
      <w:r w:rsidRPr="00034BDE">
        <w:rPr>
          <w:rFonts w:eastAsiaTheme="minorHAnsi"/>
        </w:rPr>
        <w:t>yrx</w:t>
      </w:r>
      <w:proofErr w:type="spellEnd"/>
    </w:p>
    <w:p w:rsidR="00296E06" w:rsidRPr="00034BDE" w:rsidRDefault="00296E06" w:rsidP="00D978C3">
      <w:pPr>
        <w:tabs>
          <w:tab w:val="left" w:pos="720"/>
        </w:tabs>
        <w:autoSpaceDE w:val="0"/>
        <w:autoSpaceDN w:val="0"/>
        <w:adjustRightInd w:val="0"/>
        <w:rPr>
          <w:rFonts w:eastAsiaTheme="minorHAnsi"/>
        </w:rPr>
      </w:pPr>
      <w:r w:rsidRPr="00034BDE">
        <w:t>31.</w:t>
      </w:r>
      <w:r w:rsidR="006034FE">
        <w:rPr>
          <w:rFonts w:eastAsiaTheme="minorHAnsi"/>
        </w:rPr>
        <w:t xml:space="preserve"> </w:t>
      </w:r>
      <w:r w:rsidR="00D978C3">
        <w:rPr>
          <w:rFonts w:eastAsiaTheme="minorHAnsi"/>
        </w:rPr>
        <w:tab/>
      </w:r>
      <w:proofErr w:type="gramStart"/>
      <w:r w:rsidR="00D978C3">
        <w:rPr>
          <w:rFonts w:eastAsiaTheme="minorHAnsi"/>
        </w:rPr>
        <w:t>(</w:t>
      </w:r>
      <w:r w:rsidR="006034FE">
        <w:rPr>
          <w:rFonts w:eastAsiaTheme="minorHAnsi"/>
        </w:rPr>
        <w:t>c)</w:t>
      </w:r>
      <w:proofErr w:type="gramEnd"/>
      <w:r w:rsidRPr="00034BDE">
        <w:rPr>
          <w:rFonts w:eastAsiaTheme="minorHAnsi"/>
        </w:rPr>
        <w:t xml:space="preserve"> equivalence relation</w:t>
      </w:r>
    </w:p>
    <w:p w:rsidR="00296E06" w:rsidRPr="00034BDE" w:rsidRDefault="00296E06" w:rsidP="00D978C3">
      <w:pPr>
        <w:tabs>
          <w:tab w:val="left" w:pos="720"/>
        </w:tabs>
      </w:pPr>
      <w:r w:rsidRPr="00034BDE">
        <w:t xml:space="preserve">32. </w:t>
      </w:r>
      <w:r w:rsidR="00D978C3">
        <w:tab/>
        <w:t>(</w:t>
      </w:r>
      <w:r w:rsidRPr="00034BDE">
        <w:t xml:space="preserve">c) </w:t>
      </w:r>
      <w:proofErr w:type="spellStart"/>
      <w:r w:rsidRPr="00034BDE">
        <w:t>Hasse</w:t>
      </w:r>
      <w:proofErr w:type="spellEnd"/>
    </w:p>
    <w:p w:rsidR="00296E06" w:rsidRPr="00034BDE" w:rsidRDefault="00296E06" w:rsidP="00D978C3">
      <w:pPr>
        <w:tabs>
          <w:tab w:val="left" w:pos="720"/>
        </w:tabs>
      </w:pPr>
      <w:r w:rsidRPr="00034BDE">
        <w:t xml:space="preserve">33. </w:t>
      </w:r>
      <w:r w:rsidR="00D978C3">
        <w:tab/>
        <w:t>(</w:t>
      </w:r>
      <w:proofErr w:type="gramStart"/>
      <w:r w:rsidRPr="00034BDE">
        <w:t>b</w:t>
      </w:r>
      <w:proofErr w:type="gramEnd"/>
      <w:r w:rsidRPr="00034BDE">
        <w:t>)</w:t>
      </w:r>
      <w:r w:rsidRPr="00034BDE">
        <w:rPr>
          <w:bCs/>
        </w:rPr>
        <w:t xml:space="preserve"> onto</w:t>
      </w:r>
    </w:p>
    <w:p w:rsidR="00296E06" w:rsidRPr="00034BDE" w:rsidRDefault="00296E06" w:rsidP="00D978C3">
      <w:pPr>
        <w:tabs>
          <w:tab w:val="left" w:pos="720"/>
        </w:tabs>
      </w:pPr>
      <w:r w:rsidRPr="00034BDE">
        <w:t xml:space="preserve">34. </w:t>
      </w:r>
      <w:r w:rsidR="00D978C3">
        <w:tab/>
        <w:t>(</w:t>
      </w:r>
      <w:proofErr w:type="gramStart"/>
      <w:r w:rsidRPr="00034BDE">
        <w:t>b</w:t>
      </w:r>
      <w:proofErr w:type="gramEnd"/>
      <w:r w:rsidRPr="00034BDE">
        <w:t>)</w:t>
      </w:r>
      <w:r w:rsidRPr="00034BDE">
        <w:rPr>
          <w:bCs/>
        </w:rPr>
        <w:t xml:space="preserve"> identity mapping</w:t>
      </w:r>
    </w:p>
    <w:p w:rsidR="00296E06" w:rsidRPr="00034BDE" w:rsidRDefault="00296E06" w:rsidP="00D978C3">
      <w:pPr>
        <w:tabs>
          <w:tab w:val="left" w:pos="720"/>
        </w:tabs>
      </w:pPr>
      <w:r w:rsidRPr="00034BDE">
        <w:t>35.</w:t>
      </w:r>
      <w:r w:rsidRPr="00034BDE">
        <w:rPr>
          <w:bCs/>
        </w:rPr>
        <w:t xml:space="preserve"> </w:t>
      </w:r>
      <w:r w:rsidR="00D978C3">
        <w:rPr>
          <w:bCs/>
        </w:rPr>
        <w:tab/>
        <w:t>(</w:t>
      </w:r>
      <w:proofErr w:type="gramStart"/>
      <w:r w:rsidRPr="00034BDE">
        <w:t>a</w:t>
      </w:r>
      <w:proofErr w:type="gramEnd"/>
      <w:r w:rsidRPr="00034BDE">
        <w:t>)</w:t>
      </w:r>
      <w:r w:rsidRPr="00034BDE">
        <w:rPr>
          <w:bCs/>
        </w:rPr>
        <w:t xml:space="preserve"> one-to-one</w:t>
      </w:r>
    </w:p>
    <w:p w:rsidR="00296E06" w:rsidRPr="00034BDE" w:rsidRDefault="00296E06" w:rsidP="00D978C3">
      <w:pPr>
        <w:tabs>
          <w:tab w:val="left" w:pos="720"/>
        </w:tabs>
      </w:pPr>
      <w:r w:rsidRPr="00034BDE">
        <w:t xml:space="preserve">36. </w:t>
      </w:r>
      <w:r w:rsidR="00D978C3">
        <w:tab/>
      </w:r>
      <w:proofErr w:type="gramStart"/>
      <w:r w:rsidR="00D978C3">
        <w:t>(</w:t>
      </w:r>
      <w:r w:rsidRPr="00034BDE">
        <w:t>c)</w:t>
      </w:r>
      <w:proofErr w:type="gramEnd"/>
      <w:r w:rsidRPr="00034BDE">
        <w:t xml:space="preserve"> g o f</w:t>
      </w:r>
    </w:p>
    <w:p w:rsidR="00296E06" w:rsidRPr="00034BDE" w:rsidRDefault="00296E06" w:rsidP="00D978C3">
      <w:pPr>
        <w:tabs>
          <w:tab w:val="left" w:pos="720"/>
        </w:tabs>
      </w:pPr>
      <w:r w:rsidRPr="00034BDE">
        <w:t xml:space="preserve">37. </w:t>
      </w:r>
      <w:r w:rsidR="00D978C3">
        <w:tab/>
        <w:t>(</w:t>
      </w:r>
      <w:proofErr w:type="gramStart"/>
      <w:r w:rsidRPr="00034BDE">
        <w:t>a</w:t>
      </w:r>
      <w:proofErr w:type="gramEnd"/>
      <w:r w:rsidRPr="00034BDE">
        <w:t xml:space="preserve">) f </w:t>
      </w:r>
      <w:r w:rsidRPr="00034BDE">
        <w:rPr>
          <w:vertAlign w:val="superscript"/>
        </w:rPr>
        <w:t>-1</w:t>
      </w:r>
    </w:p>
    <w:p w:rsidR="00296E06" w:rsidRPr="00034BDE" w:rsidRDefault="00296E06" w:rsidP="00D978C3">
      <w:pPr>
        <w:tabs>
          <w:tab w:val="left" w:pos="720"/>
        </w:tabs>
      </w:pPr>
      <w:r w:rsidRPr="00034BDE">
        <w:t>38.</w:t>
      </w:r>
      <w:r w:rsidR="006034FE">
        <w:rPr>
          <w:rFonts w:eastAsiaTheme="minorHAnsi"/>
        </w:rPr>
        <w:t xml:space="preserve"> </w:t>
      </w:r>
      <w:r w:rsidR="00D978C3">
        <w:rPr>
          <w:rFonts w:eastAsiaTheme="minorHAnsi"/>
        </w:rPr>
        <w:tab/>
        <w:t>(</w:t>
      </w:r>
      <w:proofErr w:type="gramStart"/>
      <w:r w:rsidR="006034FE">
        <w:rPr>
          <w:rFonts w:eastAsiaTheme="minorHAnsi"/>
        </w:rPr>
        <w:t>a</w:t>
      </w:r>
      <w:proofErr w:type="gramEnd"/>
      <w:r w:rsidR="006034FE">
        <w:rPr>
          <w:rFonts w:eastAsiaTheme="minorHAnsi"/>
        </w:rPr>
        <w:t>)</w:t>
      </w:r>
      <w:r w:rsidRPr="00034BDE">
        <w:rPr>
          <w:rFonts w:eastAsiaTheme="minorHAnsi"/>
        </w:rPr>
        <w:t xml:space="preserve"> commutative</w:t>
      </w:r>
    </w:p>
    <w:p w:rsidR="00296E06" w:rsidRPr="00034BDE" w:rsidRDefault="00296E06" w:rsidP="00D978C3">
      <w:pPr>
        <w:tabs>
          <w:tab w:val="left" w:pos="720"/>
        </w:tabs>
      </w:pPr>
      <w:r w:rsidRPr="00034BDE">
        <w:t xml:space="preserve">39. </w:t>
      </w:r>
      <w:r w:rsidR="00D978C3">
        <w:tab/>
        <w:t>(</w:t>
      </w:r>
      <w:proofErr w:type="gramStart"/>
      <w:r w:rsidRPr="00034BDE">
        <w:t>b</w:t>
      </w:r>
      <w:proofErr w:type="gramEnd"/>
      <w:r w:rsidRPr="00034BDE">
        <w:t>)</w:t>
      </w:r>
      <w:r w:rsidRPr="00034BDE">
        <w:rPr>
          <w:bCs/>
        </w:rPr>
        <w:t xml:space="preserve"> constant mapping</w:t>
      </w:r>
    </w:p>
    <w:p w:rsidR="00296E06" w:rsidRDefault="00296E06" w:rsidP="00D978C3">
      <w:pPr>
        <w:tabs>
          <w:tab w:val="left" w:pos="720"/>
        </w:tabs>
      </w:pPr>
      <w:r w:rsidRPr="00034BDE">
        <w:t>40.</w:t>
      </w:r>
      <w:r w:rsidR="00D978C3">
        <w:tab/>
        <w:t>(</w:t>
      </w:r>
      <w:proofErr w:type="gramStart"/>
      <w:r w:rsidR="009D00C6">
        <w:t>b</w:t>
      </w:r>
      <w:proofErr w:type="gramEnd"/>
      <w:r w:rsidR="009D00C6">
        <w:t>)</w:t>
      </w:r>
      <w:r w:rsidRPr="00034BDE">
        <w:t xml:space="preserve"> </w:t>
      </w:r>
      <w:r w:rsidRPr="00034BDE">
        <w:sym w:font="Symbol" w:char="F0A3"/>
      </w:r>
    </w:p>
    <w:p w:rsidR="007470E8" w:rsidRPr="009136F5" w:rsidRDefault="007470E8" w:rsidP="007470E8">
      <w:pPr>
        <w:rPr>
          <w:b/>
        </w:rPr>
      </w:pPr>
      <w:r>
        <w:rPr>
          <w:b/>
        </w:rPr>
        <w:t>UNIT</w:t>
      </w:r>
      <w:r w:rsidR="00D978C3">
        <w:rPr>
          <w:b/>
        </w:rPr>
        <w:t xml:space="preserve"> -</w:t>
      </w:r>
      <w:r>
        <w:rPr>
          <w:b/>
        </w:rPr>
        <w:t xml:space="preserve"> III</w:t>
      </w:r>
    </w:p>
    <w:p w:rsidR="007470E8" w:rsidRPr="002667DB" w:rsidRDefault="007470E8" w:rsidP="007470E8">
      <w:r w:rsidRPr="002667DB">
        <w:t xml:space="preserve">41. </w:t>
      </w:r>
      <w:r>
        <w:t xml:space="preserve">   </w:t>
      </w: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2667DB">
        <w:t xml:space="preserve"> a * b</w:t>
      </w:r>
    </w:p>
    <w:p w:rsidR="007470E8" w:rsidRPr="002667DB" w:rsidRDefault="007470E8" w:rsidP="007470E8">
      <w:r w:rsidRPr="002667DB">
        <w:t xml:space="preserve">42. </w:t>
      </w:r>
      <w:r>
        <w:t xml:space="preserve">   </w:t>
      </w:r>
      <w:r>
        <w:tab/>
        <w:t>(</w:t>
      </w:r>
      <w:proofErr w:type="gramStart"/>
      <w:r>
        <w:t>b</w:t>
      </w:r>
      <w:proofErr w:type="gramEnd"/>
      <w:r>
        <w:t>)</w:t>
      </w:r>
      <w:r w:rsidRPr="002667DB">
        <w:t xml:space="preserve"> a </w:t>
      </w:r>
      <w:r w:rsidRPr="002667DB">
        <w:rPr>
          <w:rFonts w:ascii="Cambria Math" w:hAnsi="Cambria Math"/>
        </w:rPr>
        <w:t>⊕</w:t>
      </w:r>
      <w:r w:rsidRPr="002667DB">
        <w:t xml:space="preserve"> b</w:t>
      </w:r>
      <w:r w:rsidRPr="002667DB">
        <w:tab/>
      </w:r>
      <w:r w:rsidRPr="002667DB">
        <w:tab/>
      </w:r>
    </w:p>
    <w:p w:rsidR="007470E8" w:rsidRPr="004A7ED3" w:rsidRDefault="007470E8" w:rsidP="007470E8">
      <w:r w:rsidRPr="002667DB">
        <w:t xml:space="preserve">43. </w:t>
      </w:r>
      <w:r>
        <w:rPr>
          <w:color w:val="222222"/>
          <w:shd w:val="clear" w:color="auto" w:fill="FFFFFF"/>
        </w:rPr>
        <w:t xml:space="preserve">  </w:t>
      </w:r>
      <w:r>
        <w:rPr>
          <w:color w:val="222222"/>
          <w:shd w:val="clear" w:color="auto" w:fill="FFFFFF"/>
        </w:rPr>
        <w:tab/>
        <w:t>(</w:t>
      </w:r>
      <w:proofErr w:type="gramStart"/>
      <w:r>
        <w:rPr>
          <w:color w:val="222222"/>
          <w:shd w:val="clear" w:color="auto" w:fill="FFFFFF"/>
        </w:rPr>
        <w:t>d</w:t>
      </w:r>
      <w:proofErr w:type="gramEnd"/>
      <w:r>
        <w:rPr>
          <w:color w:val="222222"/>
          <w:shd w:val="clear" w:color="auto" w:fill="FFFFFF"/>
        </w:rPr>
        <w:t>)</w:t>
      </w:r>
      <w:r w:rsidRPr="002667DB">
        <w:rPr>
          <w:color w:val="222222"/>
          <w:shd w:val="clear" w:color="auto" w:fill="FFFFFF"/>
        </w:rPr>
        <w:t xml:space="preserve"> all of these</w:t>
      </w:r>
    </w:p>
    <w:p w:rsidR="007470E8" w:rsidRPr="00C63E17" w:rsidRDefault="007470E8" w:rsidP="007470E8">
      <w:pPr>
        <w:rPr>
          <w:color w:val="222222"/>
          <w:shd w:val="clear" w:color="auto" w:fill="FFFFFF"/>
        </w:rPr>
      </w:pPr>
      <w:r w:rsidRPr="002667DB">
        <w:rPr>
          <w:color w:val="222222"/>
          <w:shd w:val="clear" w:color="auto" w:fill="FFFFFF"/>
        </w:rPr>
        <w:t xml:space="preserve">44. </w:t>
      </w:r>
      <w:r>
        <w:t xml:space="preserve">  </w:t>
      </w:r>
      <w:r>
        <w:tab/>
        <w:t>(</w:t>
      </w:r>
      <w:proofErr w:type="gramStart"/>
      <w:r>
        <w:t>d</w:t>
      </w:r>
      <w:proofErr w:type="gramEnd"/>
      <w:r>
        <w:t>)</w:t>
      </w:r>
      <w:r w:rsidRPr="002667DB">
        <w:t xml:space="preserve"> all of these</w:t>
      </w:r>
    </w:p>
    <w:p w:rsidR="007470E8" w:rsidRPr="002667DB" w:rsidRDefault="007470E8" w:rsidP="007470E8">
      <w:r>
        <w:t xml:space="preserve">45. </w:t>
      </w:r>
      <w:r>
        <w:tab/>
        <w:t>(</w:t>
      </w:r>
      <w:proofErr w:type="gramStart"/>
      <w:r>
        <w:t>b</w:t>
      </w:r>
      <w:proofErr w:type="gramEnd"/>
      <w:r>
        <w:t>) lattice</w:t>
      </w:r>
      <w:r>
        <w:tab/>
      </w:r>
    </w:p>
    <w:p w:rsidR="007470E8" w:rsidRPr="002667DB" w:rsidRDefault="007470E8" w:rsidP="007470E8">
      <w:r>
        <w:t xml:space="preserve">46. </w:t>
      </w:r>
      <w:r>
        <w:tab/>
        <w:t>(</w:t>
      </w:r>
      <w:proofErr w:type="gramStart"/>
      <w:r>
        <w:t>b</w:t>
      </w:r>
      <w:proofErr w:type="gramEnd"/>
      <w:r>
        <w:t>)</w:t>
      </w:r>
      <w:r w:rsidRPr="002667DB">
        <w:t xml:space="preserve"> not lattice</w:t>
      </w:r>
      <w:r w:rsidRPr="002667DB">
        <w:tab/>
      </w:r>
      <w:r>
        <w:tab/>
      </w:r>
    </w:p>
    <w:p w:rsidR="007470E8" w:rsidRPr="002667DB" w:rsidRDefault="007470E8" w:rsidP="007470E8">
      <w:r w:rsidRPr="002667DB">
        <w:t xml:space="preserve">47. </w:t>
      </w:r>
      <w:r>
        <w:tab/>
        <w:t>(</w:t>
      </w:r>
      <w:proofErr w:type="gramStart"/>
      <w:r>
        <w:t>a</w:t>
      </w:r>
      <w:proofErr w:type="gramEnd"/>
      <w:r>
        <w:t>)  a</w:t>
      </w:r>
      <w:r>
        <w:tab/>
      </w:r>
      <w:r>
        <w:tab/>
      </w:r>
    </w:p>
    <w:p w:rsidR="007470E8" w:rsidRPr="002667DB" w:rsidRDefault="007470E8" w:rsidP="007470E8">
      <w:r>
        <w:t xml:space="preserve">48. </w:t>
      </w:r>
      <w:r>
        <w:tab/>
      </w:r>
      <w:proofErr w:type="gramStart"/>
      <w:r>
        <w:t>(c)</w:t>
      </w:r>
      <w:proofErr w:type="gramEnd"/>
      <w:r>
        <w:t xml:space="preserve"> chain</w:t>
      </w:r>
      <w:r>
        <w:tab/>
      </w:r>
    </w:p>
    <w:p w:rsidR="007470E8" w:rsidRPr="002667DB" w:rsidRDefault="007470E8" w:rsidP="007470E8">
      <w:r w:rsidRPr="002667DB">
        <w:t xml:space="preserve">49. </w:t>
      </w:r>
      <w:r>
        <w:tab/>
      </w:r>
      <w:proofErr w:type="gramStart"/>
      <w:r>
        <w:t>(c)</w:t>
      </w:r>
      <w:proofErr w:type="gramEnd"/>
      <w:r w:rsidRPr="002667DB">
        <w:t xml:space="preserve"> b * c</w:t>
      </w:r>
      <w:r w:rsidRPr="002667DB">
        <w:tab/>
      </w:r>
    </w:p>
    <w:p w:rsidR="007470E8" w:rsidRPr="002667DB" w:rsidRDefault="007470E8" w:rsidP="007470E8">
      <w:r w:rsidRPr="002667DB">
        <w:t xml:space="preserve">50. </w:t>
      </w:r>
      <w:r w:rsidRPr="002667DB">
        <w:tab/>
      </w:r>
      <w:r>
        <w:t>(</w:t>
      </w:r>
      <w:proofErr w:type="gramStart"/>
      <w:r w:rsidRPr="002667DB">
        <w:t>b</w:t>
      </w:r>
      <w:proofErr w:type="gramEnd"/>
      <w:r w:rsidRPr="002667DB">
        <w:t>) b</w:t>
      </w:r>
      <w:r w:rsidRPr="002667DB">
        <w:tab/>
      </w:r>
      <w:r w:rsidRPr="002667DB">
        <w:tab/>
      </w:r>
    </w:p>
    <w:p w:rsidR="007470E8" w:rsidRPr="002667DB" w:rsidRDefault="007470E8" w:rsidP="007470E8">
      <w:r w:rsidRPr="002667DB">
        <w:t xml:space="preserve">51. </w:t>
      </w:r>
      <w:r>
        <w:tab/>
        <w:t>(</w:t>
      </w:r>
      <w:proofErr w:type="gramStart"/>
      <w:r>
        <w:t>b</w:t>
      </w:r>
      <w:proofErr w:type="gramEnd"/>
      <w:r>
        <w:t>) b</w:t>
      </w:r>
      <w:r>
        <w:tab/>
      </w:r>
      <w:r>
        <w:tab/>
      </w:r>
    </w:p>
    <w:p w:rsidR="007470E8" w:rsidRPr="002667DB" w:rsidRDefault="007470E8" w:rsidP="007470E8">
      <w:r w:rsidRPr="002667DB">
        <w:t xml:space="preserve">52. </w:t>
      </w:r>
      <w:r w:rsidRPr="002667DB">
        <w:tab/>
      </w:r>
      <w:proofErr w:type="gramStart"/>
      <w:r>
        <w:t>(c)</w:t>
      </w:r>
      <w:proofErr w:type="gramEnd"/>
      <w:r>
        <w:t xml:space="preserve"> both  a &amp; b</w:t>
      </w:r>
      <w:r>
        <w:tab/>
      </w:r>
      <w:r>
        <w:tab/>
      </w:r>
    </w:p>
    <w:p w:rsidR="007470E8" w:rsidRPr="002667DB" w:rsidRDefault="007470E8" w:rsidP="007470E8">
      <w:r>
        <w:t xml:space="preserve">53. </w:t>
      </w:r>
      <w:r>
        <w:tab/>
        <w:t>(</w:t>
      </w:r>
      <w:proofErr w:type="gramStart"/>
      <w:r>
        <w:t>d</w:t>
      </w:r>
      <w:proofErr w:type="gramEnd"/>
      <w:r>
        <w:t>)</w:t>
      </w:r>
      <w:r w:rsidRPr="002667DB">
        <w:t xml:space="preserve"> complete</w:t>
      </w:r>
    </w:p>
    <w:p w:rsidR="007470E8" w:rsidRPr="002667DB" w:rsidRDefault="007470E8" w:rsidP="007470E8">
      <w:r w:rsidRPr="002667DB">
        <w:t xml:space="preserve">54. </w:t>
      </w:r>
      <w:r>
        <w:tab/>
        <w:t>(</w:t>
      </w:r>
      <w:proofErr w:type="gramStart"/>
      <w:r>
        <w:t>b</w:t>
      </w:r>
      <w:proofErr w:type="gramEnd"/>
      <w:r>
        <w:t>)</w:t>
      </w:r>
      <w:r w:rsidRPr="002667DB">
        <w:t xml:space="preserve"> complement</w:t>
      </w:r>
      <w:r>
        <w:t>ed</w:t>
      </w:r>
    </w:p>
    <w:p w:rsidR="007470E8" w:rsidRPr="002667DB" w:rsidRDefault="007470E8" w:rsidP="007470E8">
      <w:r>
        <w:t xml:space="preserve">55. </w:t>
      </w:r>
      <w:r>
        <w:tab/>
        <w:t>(</w:t>
      </w:r>
      <w:proofErr w:type="gramStart"/>
      <w:r>
        <w:t>b</w:t>
      </w:r>
      <w:proofErr w:type="gramEnd"/>
      <w:r>
        <w:t>)</w:t>
      </w:r>
      <w:r w:rsidRPr="002667DB">
        <w:t xml:space="preserve"> chain</w:t>
      </w:r>
    </w:p>
    <w:p w:rsidR="007470E8" w:rsidRPr="002667DB" w:rsidRDefault="007470E8" w:rsidP="007470E8">
      <w:r>
        <w:t xml:space="preserve">56. </w:t>
      </w:r>
      <w:r w:rsidRPr="002667DB">
        <w:tab/>
      </w:r>
      <w:r>
        <w:t>(</w:t>
      </w:r>
      <w:proofErr w:type="gramStart"/>
      <w:r>
        <w:t>d</w:t>
      </w:r>
      <w:proofErr w:type="gramEnd"/>
      <w:r>
        <w:t>)</w:t>
      </w:r>
      <w:r w:rsidRPr="002667DB">
        <w:t xml:space="preserve"> distributive</w:t>
      </w:r>
    </w:p>
    <w:p w:rsidR="007470E8" w:rsidRPr="002667DB" w:rsidRDefault="007470E8" w:rsidP="007470E8">
      <w:r w:rsidRPr="002667DB">
        <w:t xml:space="preserve">57. </w:t>
      </w:r>
      <w:r>
        <w:tab/>
        <w:t>(</w:t>
      </w:r>
      <w:proofErr w:type="gramStart"/>
      <w:r w:rsidR="00D978C3">
        <w:t>a</w:t>
      </w:r>
      <w:proofErr w:type="gramEnd"/>
      <w:r w:rsidR="00D978C3">
        <w:t>)</w:t>
      </w:r>
      <w:r w:rsidR="00D978C3" w:rsidRPr="002667DB">
        <w:t xml:space="preserve"> absorption</w:t>
      </w:r>
      <w:r>
        <w:tab/>
      </w:r>
      <w:r>
        <w:tab/>
      </w:r>
    </w:p>
    <w:p w:rsidR="007470E8" w:rsidRPr="002667DB" w:rsidRDefault="007470E8" w:rsidP="007470E8">
      <w:r w:rsidRPr="002667DB">
        <w:t xml:space="preserve">58. </w:t>
      </w:r>
      <w:r>
        <w:tab/>
      </w:r>
      <w:proofErr w:type="gramStart"/>
      <w:r>
        <w:t>(c)</w:t>
      </w:r>
      <w:proofErr w:type="gramEnd"/>
      <w:r>
        <w:t xml:space="preserve"> b = c</w:t>
      </w:r>
      <w:r>
        <w:tab/>
      </w:r>
      <w:r>
        <w:tab/>
      </w:r>
    </w:p>
    <w:p w:rsidR="007470E8" w:rsidRPr="002667DB" w:rsidRDefault="007470E8" w:rsidP="007470E8">
      <w:r w:rsidRPr="002667DB">
        <w:t>59.</w:t>
      </w:r>
      <w:r>
        <w:tab/>
        <w:t>(</w:t>
      </w:r>
      <w:proofErr w:type="gramStart"/>
      <w:r>
        <w:t>b</w:t>
      </w:r>
      <w:proofErr w:type="gramEnd"/>
      <w:r>
        <w:t>)</w:t>
      </w:r>
      <w:r w:rsidRPr="002667DB">
        <w:t xml:space="preserve"> mod</w:t>
      </w:r>
      <w:r>
        <w:t>ular</w:t>
      </w:r>
      <w:r>
        <w:tab/>
      </w:r>
    </w:p>
    <w:p w:rsidR="007470E8" w:rsidRDefault="007470E8" w:rsidP="007470E8">
      <w:r w:rsidRPr="002667DB">
        <w:t>60.</w:t>
      </w:r>
      <w:r>
        <w:t xml:space="preserve"> </w:t>
      </w:r>
      <w:r>
        <w:tab/>
        <w:t>(</w:t>
      </w:r>
      <w:proofErr w:type="gramStart"/>
      <w:r>
        <w:t>b</w:t>
      </w:r>
      <w:proofErr w:type="gramEnd"/>
      <w:r>
        <w:t>) sub-lattice</w:t>
      </w:r>
    </w:p>
    <w:p w:rsidR="00D978C3" w:rsidRPr="002667DB" w:rsidRDefault="00D978C3" w:rsidP="00D978C3">
      <w:r>
        <w:rPr>
          <w:b/>
        </w:rPr>
        <w:t>UNIT - IV</w:t>
      </w:r>
      <w:r>
        <w:tab/>
      </w:r>
      <w:r>
        <w:tab/>
      </w:r>
    </w:p>
    <w:p w:rsidR="00D978C3" w:rsidRPr="002667DB" w:rsidRDefault="00D978C3" w:rsidP="00D978C3">
      <w:r>
        <w:t xml:space="preserve">61. </w:t>
      </w:r>
      <w:r>
        <w:tab/>
        <w:t>(</w:t>
      </w:r>
      <w:proofErr w:type="gramStart"/>
      <w:r>
        <w:t>b</w:t>
      </w:r>
      <w:proofErr w:type="gramEnd"/>
      <w:r>
        <w:t>) self loop</w:t>
      </w:r>
    </w:p>
    <w:p w:rsidR="00D978C3" w:rsidRPr="002667DB" w:rsidRDefault="00D978C3" w:rsidP="00D978C3">
      <w:r>
        <w:t xml:space="preserve">62. </w:t>
      </w:r>
      <w:r>
        <w:tab/>
      </w:r>
      <w:r w:rsidRPr="002667DB">
        <w:t>(</w:t>
      </w:r>
      <w:proofErr w:type="gramStart"/>
      <w:r w:rsidRPr="002667DB">
        <w:t>a</w:t>
      </w:r>
      <w:proofErr w:type="gramEnd"/>
      <w:r w:rsidRPr="002667DB">
        <w:t>) simpl</w:t>
      </w:r>
      <w:r>
        <w:t>e graph</w:t>
      </w:r>
    </w:p>
    <w:p w:rsidR="00D978C3" w:rsidRPr="002667DB" w:rsidRDefault="00D978C3" w:rsidP="00D978C3">
      <w:r w:rsidRPr="002667DB">
        <w:t xml:space="preserve">63. </w:t>
      </w:r>
      <w:r>
        <w:tab/>
      </w:r>
      <w:r w:rsidRPr="002667DB">
        <w:t>(</w:t>
      </w:r>
      <w:proofErr w:type="gramStart"/>
      <w:r w:rsidRPr="002667DB">
        <w:t>d</w:t>
      </w:r>
      <w:proofErr w:type="gramEnd"/>
      <w:r w:rsidRPr="002667DB">
        <w:t>) one-dimensional complex.</w:t>
      </w:r>
    </w:p>
    <w:p w:rsidR="00D978C3" w:rsidRPr="002667DB" w:rsidRDefault="00D978C3" w:rsidP="00D978C3">
      <w:r>
        <w:t xml:space="preserve">64. </w:t>
      </w:r>
      <w:r>
        <w:tab/>
      </w:r>
      <w:proofErr w:type="gramStart"/>
      <w:r w:rsidRPr="002667DB">
        <w:t>(c)</w:t>
      </w:r>
      <w:proofErr w:type="gramEnd"/>
      <w:r w:rsidRPr="002667DB">
        <w:t xml:space="preserve"> degr</w:t>
      </w:r>
      <w:r>
        <w:t>ee of vertex</w:t>
      </w:r>
    </w:p>
    <w:p w:rsidR="00D978C3" w:rsidRPr="002667DB" w:rsidRDefault="00D978C3" w:rsidP="00D978C3">
      <w:r w:rsidRPr="002667DB">
        <w:t xml:space="preserve">65. </w:t>
      </w:r>
      <w:r>
        <w:tab/>
      </w:r>
      <w:r w:rsidRPr="002667DB">
        <w:t>(</w:t>
      </w:r>
      <w:proofErr w:type="gramStart"/>
      <w:r w:rsidRPr="002667DB">
        <w:t>a</w:t>
      </w:r>
      <w:proofErr w:type="gramEnd"/>
      <w:r w:rsidRPr="002667DB">
        <w:t>) an isolated</w:t>
      </w:r>
      <w:r>
        <w:t xml:space="preserve"> vertex</w:t>
      </w:r>
    </w:p>
    <w:p w:rsidR="00D978C3" w:rsidRPr="002667DB" w:rsidRDefault="00D978C3" w:rsidP="00D978C3">
      <w:r>
        <w:t xml:space="preserve">66. </w:t>
      </w:r>
      <w:r>
        <w:tab/>
        <w:t>(</w:t>
      </w:r>
      <w:proofErr w:type="gramStart"/>
      <w:r>
        <w:t>d</w:t>
      </w:r>
      <w:proofErr w:type="gramEnd"/>
      <w:r>
        <w:t>) regular graph</w:t>
      </w:r>
    </w:p>
    <w:p w:rsidR="00D978C3" w:rsidRPr="002667DB" w:rsidRDefault="00D978C3" w:rsidP="00D978C3">
      <w:r>
        <w:lastRenderedPageBreak/>
        <w:t xml:space="preserve">67. </w:t>
      </w:r>
      <w:r>
        <w:tab/>
        <w:t>(</w:t>
      </w:r>
      <w:proofErr w:type="gramStart"/>
      <w:r>
        <w:t>d</w:t>
      </w:r>
      <w:proofErr w:type="gramEnd"/>
      <w:r>
        <w:t xml:space="preserve">) </w:t>
      </w:r>
      <w:proofErr w:type="spellStart"/>
      <w:r>
        <w:t>valency</w:t>
      </w:r>
      <w:proofErr w:type="spellEnd"/>
    </w:p>
    <w:p w:rsidR="00D978C3" w:rsidRPr="002667DB" w:rsidRDefault="00D978C3" w:rsidP="00D978C3">
      <w:r>
        <w:t>68.</w:t>
      </w:r>
      <w:r>
        <w:tab/>
        <w:t>(</w:t>
      </w:r>
      <w:proofErr w:type="gramStart"/>
      <w:r>
        <w:t>a</w:t>
      </w:r>
      <w:proofErr w:type="gramEnd"/>
      <w:r>
        <w:t>) parallel edges</w:t>
      </w:r>
    </w:p>
    <w:p w:rsidR="00D978C3" w:rsidRPr="002667DB" w:rsidRDefault="00D978C3" w:rsidP="00D978C3">
      <w:r w:rsidRPr="002667DB">
        <w:t xml:space="preserve">69. </w:t>
      </w:r>
      <w:r>
        <w:tab/>
      </w:r>
      <w:r w:rsidRPr="002667DB">
        <w:t>(</w:t>
      </w:r>
      <w:proofErr w:type="gramStart"/>
      <w:r w:rsidRPr="002667DB">
        <w:t>a</w:t>
      </w:r>
      <w:proofErr w:type="gramEnd"/>
      <w:r w:rsidRPr="002667DB">
        <w:t>) vertex disjo</w:t>
      </w:r>
      <w:r>
        <w:t>int</w:t>
      </w:r>
    </w:p>
    <w:p w:rsidR="00D978C3" w:rsidRPr="002667DB" w:rsidRDefault="00D978C3" w:rsidP="00D978C3">
      <w:r>
        <w:t xml:space="preserve">70. </w:t>
      </w:r>
      <w:r>
        <w:tab/>
      </w:r>
      <w:r w:rsidRPr="002667DB">
        <w:t xml:space="preserve"> (</w:t>
      </w:r>
      <w:proofErr w:type="gramStart"/>
      <w:r w:rsidRPr="002667DB">
        <w:t>b</w:t>
      </w:r>
      <w:proofErr w:type="gramEnd"/>
      <w:r w:rsidRPr="002667DB">
        <w:t>) length of a pa</w:t>
      </w:r>
      <w:r>
        <w:t>th</w:t>
      </w:r>
    </w:p>
    <w:p w:rsidR="00D978C3" w:rsidRPr="002667DB" w:rsidRDefault="00D978C3" w:rsidP="00D978C3">
      <w:r>
        <w:t xml:space="preserve">71. </w:t>
      </w:r>
      <w:r>
        <w:tab/>
      </w:r>
      <w:proofErr w:type="gramStart"/>
      <w:r>
        <w:t>(c)</w:t>
      </w:r>
      <w:proofErr w:type="gramEnd"/>
      <w:r>
        <w:t xml:space="preserve"> an Euler line.</w:t>
      </w:r>
      <w:r>
        <w:tab/>
      </w:r>
    </w:p>
    <w:p w:rsidR="00D978C3" w:rsidRPr="002667DB" w:rsidRDefault="00D978C3" w:rsidP="00D978C3">
      <w:r w:rsidRPr="002667DB">
        <w:t>72</w:t>
      </w:r>
      <w:r>
        <w:t xml:space="preserve">. </w:t>
      </w:r>
      <w:r>
        <w:tab/>
      </w:r>
      <w:r w:rsidRPr="002667DB">
        <w:t>(</w:t>
      </w:r>
      <w:proofErr w:type="gramStart"/>
      <w:r w:rsidRPr="002667DB">
        <w:t>d</w:t>
      </w:r>
      <w:proofErr w:type="gramEnd"/>
      <w:r w:rsidRPr="002667DB">
        <w:t>) complete graph.</w:t>
      </w:r>
    </w:p>
    <w:p w:rsidR="00D978C3" w:rsidRPr="002667DB" w:rsidRDefault="00D978C3" w:rsidP="00D978C3">
      <w:r>
        <w:t xml:space="preserve">73. </w:t>
      </w:r>
      <w:r>
        <w:tab/>
      </w:r>
      <w:r w:rsidRPr="002667DB">
        <w:t>(</w:t>
      </w:r>
      <w:proofErr w:type="gramStart"/>
      <w:r>
        <w:t>a</w:t>
      </w:r>
      <w:proofErr w:type="gramEnd"/>
      <w:r>
        <w:t>) clique</w:t>
      </w:r>
    </w:p>
    <w:p w:rsidR="00D978C3" w:rsidRPr="002667DB" w:rsidRDefault="00D978C3" w:rsidP="00D978C3">
      <w:r w:rsidRPr="002667DB">
        <w:t xml:space="preserve">74. </w:t>
      </w:r>
      <w:r>
        <w:tab/>
        <w:t>(</w:t>
      </w:r>
      <w:proofErr w:type="gramStart"/>
      <w:r>
        <w:t>b</w:t>
      </w:r>
      <w:proofErr w:type="gramEnd"/>
      <w:r>
        <w:t>) n-1</w:t>
      </w:r>
    </w:p>
    <w:p w:rsidR="00D978C3" w:rsidRPr="002667DB" w:rsidRDefault="00D978C3" w:rsidP="00D978C3">
      <w:r>
        <w:t xml:space="preserve">75. </w:t>
      </w:r>
      <w:r>
        <w:tab/>
      </w:r>
      <w:r w:rsidRPr="002667DB">
        <w:t>(</w:t>
      </w:r>
      <w:proofErr w:type="gramStart"/>
      <w:r w:rsidRPr="002667DB">
        <w:t>d</w:t>
      </w:r>
      <w:proofErr w:type="gramEnd"/>
      <w:r w:rsidRPr="002667DB">
        <w:t>) radius.</w:t>
      </w:r>
    </w:p>
    <w:p w:rsidR="00D978C3" w:rsidRPr="002667DB" w:rsidRDefault="00D978C3" w:rsidP="00D978C3">
      <w:r>
        <w:t xml:space="preserve">76. </w:t>
      </w:r>
      <w:r>
        <w:tab/>
        <w:t>(</w:t>
      </w:r>
      <w:proofErr w:type="gramStart"/>
      <w:r>
        <w:t>b</w:t>
      </w:r>
      <w:proofErr w:type="gramEnd"/>
      <w:r>
        <w:t>) internal  vertex</w:t>
      </w:r>
    </w:p>
    <w:p w:rsidR="00D978C3" w:rsidRPr="002667DB" w:rsidRDefault="00D978C3" w:rsidP="00D978C3">
      <w:r>
        <w:t xml:space="preserve">77. </w:t>
      </w:r>
      <w:r>
        <w:tab/>
        <w:t>(</w:t>
      </w:r>
      <w:proofErr w:type="gramStart"/>
      <w:r>
        <w:t>a</w:t>
      </w:r>
      <w:proofErr w:type="gramEnd"/>
      <w:r>
        <w:t>) labeled graph.</w:t>
      </w:r>
      <w:r>
        <w:tab/>
      </w:r>
    </w:p>
    <w:p w:rsidR="00D978C3" w:rsidRPr="002667DB" w:rsidRDefault="00D978C3" w:rsidP="00D978C3">
      <w:r>
        <w:t xml:space="preserve">78. </w:t>
      </w:r>
      <w:r>
        <w:tab/>
      </w:r>
      <w:proofErr w:type="gramStart"/>
      <w:r w:rsidRPr="002667DB">
        <w:t>(c)</w:t>
      </w:r>
      <w:proofErr w:type="gramEnd"/>
      <w:r w:rsidRPr="002667DB">
        <w:t xml:space="preserve"> cyclic i</w:t>
      </w:r>
      <w:r>
        <w:t>nterchange.</w:t>
      </w:r>
      <w:r>
        <w:tab/>
      </w:r>
    </w:p>
    <w:p w:rsidR="00D978C3" w:rsidRPr="002667DB" w:rsidRDefault="00D978C3" w:rsidP="00D978C3">
      <w:r w:rsidRPr="002667DB">
        <w:t xml:space="preserve">79. </w:t>
      </w:r>
      <w:r>
        <w:tab/>
      </w:r>
      <w:r w:rsidRPr="002667DB">
        <w:t>(</w:t>
      </w:r>
      <w:proofErr w:type="gramStart"/>
      <w:r w:rsidRPr="002667DB">
        <w:t>b</w:t>
      </w:r>
      <w:proofErr w:type="gramEnd"/>
      <w:r w:rsidRPr="002667DB">
        <w:t>) fu</w:t>
      </w:r>
      <w:r>
        <w:t>ndamental circuit</w:t>
      </w:r>
    </w:p>
    <w:p w:rsidR="00D978C3" w:rsidRDefault="00D978C3" w:rsidP="00D978C3">
      <w:r>
        <w:t xml:space="preserve">80. </w:t>
      </w:r>
      <w:r>
        <w:tab/>
      </w:r>
      <w:proofErr w:type="gramStart"/>
      <w:r>
        <w:t>(c)</w:t>
      </w:r>
      <w:proofErr w:type="gramEnd"/>
      <w:r>
        <w:t xml:space="preserve"> chord.</w:t>
      </w:r>
    </w:p>
    <w:p w:rsidR="00D978C3" w:rsidRDefault="00D978C3" w:rsidP="00D978C3">
      <w:pPr>
        <w:rPr>
          <w:b/>
        </w:rPr>
      </w:pPr>
    </w:p>
    <w:p w:rsidR="00D978C3" w:rsidRPr="009136F5" w:rsidRDefault="00D978C3" w:rsidP="00D978C3">
      <w:pPr>
        <w:rPr>
          <w:b/>
        </w:rPr>
      </w:pPr>
      <w:r w:rsidRPr="009136F5">
        <w:rPr>
          <w:b/>
        </w:rPr>
        <w:t xml:space="preserve">UNIT </w:t>
      </w:r>
      <w:r>
        <w:rPr>
          <w:b/>
        </w:rPr>
        <w:t xml:space="preserve">- </w:t>
      </w:r>
      <w:r w:rsidRPr="009136F5">
        <w:rPr>
          <w:b/>
        </w:rPr>
        <w:t>V</w:t>
      </w:r>
      <w:r w:rsidRPr="009136F5">
        <w:rPr>
          <w:b/>
        </w:rPr>
        <w:tab/>
      </w:r>
    </w:p>
    <w:p w:rsidR="00D978C3" w:rsidRPr="002667DB" w:rsidRDefault="00D978C3" w:rsidP="00D978C3">
      <w:r>
        <w:t xml:space="preserve">81. </w:t>
      </w:r>
      <w:r>
        <w:tab/>
        <w:t>(</w:t>
      </w:r>
      <w:proofErr w:type="gramStart"/>
      <w:r>
        <w:t>b</w:t>
      </w:r>
      <w:proofErr w:type="gramEnd"/>
      <w:r>
        <w:t>) two</w:t>
      </w:r>
      <w:r>
        <w:tab/>
      </w:r>
      <w:r>
        <w:tab/>
      </w:r>
    </w:p>
    <w:p w:rsidR="00D978C3" w:rsidRPr="002667DB" w:rsidRDefault="00D978C3" w:rsidP="00D978C3">
      <w:r>
        <w:t xml:space="preserve">82. </w:t>
      </w:r>
      <w:r>
        <w:tab/>
      </w:r>
      <w:r w:rsidRPr="002667DB">
        <w:t>(</w:t>
      </w:r>
      <w:proofErr w:type="gramStart"/>
      <w:r w:rsidRPr="002667DB">
        <w:t>b</w:t>
      </w:r>
      <w:proofErr w:type="gramEnd"/>
      <w:r>
        <w:t>) union.</w:t>
      </w:r>
      <w:r>
        <w:tab/>
      </w:r>
    </w:p>
    <w:p w:rsidR="00D978C3" w:rsidRPr="002667DB" w:rsidRDefault="00D978C3" w:rsidP="00D978C3">
      <w:r>
        <w:t xml:space="preserve">83. </w:t>
      </w:r>
      <w:r>
        <w:tab/>
        <w:t>(</w:t>
      </w:r>
      <w:proofErr w:type="gramStart"/>
      <w:r>
        <w:t>b</w:t>
      </w:r>
      <w:proofErr w:type="gramEnd"/>
      <w:r>
        <w:t>) one</w:t>
      </w:r>
    </w:p>
    <w:p w:rsidR="00D978C3" w:rsidRPr="002667DB" w:rsidRDefault="00D978C3" w:rsidP="00D978C3">
      <w:r>
        <w:t xml:space="preserve">84. </w:t>
      </w:r>
      <w:r>
        <w:tab/>
        <w:t>(</w:t>
      </w:r>
      <w:proofErr w:type="gramStart"/>
      <w:r>
        <w:t>a</w:t>
      </w:r>
      <w:proofErr w:type="gramEnd"/>
      <w:r>
        <w:t>)</w:t>
      </w:r>
      <w:r w:rsidRPr="002667DB">
        <w:t xml:space="preserve"> edge connect</w:t>
      </w:r>
      <w:r>
        <w:t>ivity.</w:t>
      </w:r>
      <w:r>
        <w:tab/>
      </w:r>
      <w:r>
        <w:tab/>
      </w:r>
      <w:r>
        <w:tab/>
      </w:r>
    </w:p>
    <w:p w:rsidR="00D978C3" w:rsidRPr="002667DB" w:rsidRDefault="00D978C3" w:rsidP="00D978C3">
      <w:r>
        <w:t xml:space="preserve">85. </w:t>
      </w:r>
      <w:r>
        <w:tab/>
        <w:t>(</w:t>
      </w:r>
      <w:proofErr w:type="gramStart"/>
      <w:r>
        <w:t>b</w:t>
      </w:r>
      <w:proofErr w:type="gramEnd"/>
      <w:r>
        <w:t>)</w:t>
      </w:r>
      <w:r w:rsidRPr="002667DB">
        <w:t xml:space="preserve"> vertex connectivity.</w:t>
      </w:r>
    </w:p>
    <w:p w:rsidR="00D978C3" w:rsidRPr="002667DB" w:rsidRDefault="00D978C3" w:rsidP="00D978C3">
      <w:r>
        <w:t xml:space="preserve">86. </w:t>
      </w:r>
      <w:r>
        <w:tab/>
        <w:t>(</w:t>
      </w:r>
      <w:proofErr w:type="gramStart"/>
      <w:r>
        <w:t>d</w:t>
      </w:r>
      <w:proofErr w:type="gramEnd"/>
      <w:r>
        <w:t>)</w:t>
      </w:r>
      <w:r w:rsidRPr="002667DB">
        <w:t xml:space="preserve"> one.</w:t>
      </w:r>
    </w:p>
    <w:p w:rsidR="00D978C3" w:rsidRPr="002667DB" w:rsidRDefault="00D978C3" w:rsidP="00D978C3">
      <w:r>
        <w:t xml:space="preserve">87. </w:t>
      </w:r>
      <w:r>
        <w:tab/>
      </w:r>
      <w:proofErr w:type="gramStart"/>
      <w:r>
        <w:t>(c)</w:t>
      </w:r>
      <w:proofErr w:type="gramEnd"/>
      <w:r w:rsidRPr="002667DB">
        <w:t xml:space="preserve"> articulation </w:t>
      </w:r>
      <w:r>
        <w:t xml:space="preserve">point. </w:t>
      </w:r>
      <w:r>
        <w:tab/>
      </w:r>
      <w:r>
        <w:tab/>
      </w:r>
      <w:r>
        <w:tab/>
      </w:r>
    </w:p>
    <w:p w:rsidR="00D978C3" w:rsidRPr="002667DB" w:rsidRDefault="00D978C3" w:rsidP="00D978C3">
      <w:r w:rsidRPr="002667DB">
        <w:t xml:space="preserve">88. </w:t>
      </w:r>
      <w:r>
        <w:tab/>
      </w:r>
      <w:proofErr w:type="gramStart"/>
      <w:r>
        <w:t>(c)</w:t>
      </w:r>
      <w:proofErr w:type="gramEnd"/>
      <w:r w:rsidRPr="002667DB">
        <w:t xml:space="preserve"> cut</w:t>
      </w:r>
      <w:r>
        <w:t>-set.</w:t>
      </w:r>
      <w:r>
        <w:tab/>
        <w:t xml:space="preserve"> </w:t>
      </w:r>
      <w:r>
        <w:tab/>
      </w:r>
      <w:r>
        <w:tab/>
      </w:r>
    </w:p>
    <w:p w:rsidR="00D978C3" w:rsidRPr="002667DB" w:rsidRDefault="00D978C3" w:rsidP="00D978C3">
      <w:r>
        <w:t>89.</w:t>
      </w:r>
      <w:r>
        <w:tab/>
        <w:t>(</w:t>
      </w:r>
      <w:proofErr w:type="gramStart"/>
      <w:r>
        <w:t>d</w:t>
      </w:r>
      <w:proofErr w:type="gramEnd"/>
      <w:r>
        <w:t>)</w:t>
      </w:r>
      <w:r w:rsidRPr="002667DB">
        <w:t xml:space="preserve"> binary matrix.</w:t>
      </w:r>
    </w:p>
    <w:p w:rsidR="00D978C3" w:rsidRPr="002667DB" w:rsidRDefault="00D978C3" w:rsidP="00D978C3">
      <w:r>
        <w:t xml:space="preserve">90. </w:t>
      </w:r>
      <w:r>
        <w:tab/>
        <w:t>(</w:t>
      </w:r>
      <w:proofErr w:type="gramStart"/>
      <w:r>
        <w:t>a</w:t>
      </w:r>
      <w:proofErr w:type="gramEnd"/>
      <w:r>
        <w:t>)</w:t>
      </w:r>
      <w:r w:rsidRPr="002667DB">
        <w:t xml:space="preserve"> isolated matrix.</w:t>
      </w:r>
      <w:r w:rsidRPr="002667DB">
        <w:tab/>
      </w:r>
      <w:r w:rsidRPr="002667DB">
        <w:tab/>
      </w:r>
    </w:p>
    <w:p w:rsidR="00D978C3" w:rsidRPr="002667DB" w:rsidRDefault="00D978C3" w:rsidP="00D978C3">
      <w:r>
        <w:t xml:space="preserve">91. </w:t>
      </w:r>
      <w:r>
        <w:tab/>
        <w:t>(</w:t>
      </w:r>
      <w:proofErr w:type="gramStart"/>
      <w:r>
        <w:t>a</w:t>
      </w:r>
      <w:proofErr w:type="gramEnd"/>
      <w:r>
        <w:t>)</w:t>
      </w:r>
      <w:r w:rsidRPr="002667DB">
        <w:t xml:space="preserve"> isolated matrix.</w:t>
      </w:r>
      <w:r w:rsidRPr="002667DB">
        <w:tab/>
      </w:r>
      <w:r w:rsidRPr="002667DB">
        <w:tab/>
      </w:r>
      <w:r w:rsidRPr="002667DB">
        <w:tab/>
      </w:r>
    </w:p>
    <w:p w:rsidR="00D978C3" w:rsidRPr="002667DB" w:rsidRDefault="00D978C3" w:rsidP="00D978C3">
      <w:r>
        <w:t xml:space="preserve">92. </w:t>
      </w:r>
      <w:r>
        <w:tab/>
        <w:t>(</w:t>
      </w:r>
      <w:proofErr w:type="gramStart"/>
      <w:r>
        <w:t>b</w:t>
      </w:r>
      <w:proofErr w:type="gramEnd"/>
      <w:r>
        <w:t>)</w:t>
      </w:r>
      <w:r w:rsidRPr="002667DB">
        <w:t xml:space="preserve"> parallel edges.</w:t>
      </w:r>
    </w:p>
    <w:p w:rsidR="00D978C3" w:rsidRPr="002667DB" w:rsidRDefault="00D978C3" w:rsidP="00D978C3">
      <w:r>
        <w:t xml:space="preserve">93. </w:t>
      </w:r>
      <w:r>
        <w:tab/>
      </w:r>
      <w:proofErr w:type="gramStart"/>
      <w:r>
        <w:t>(c)</w:t>
      </w:r>
      <w:proofErr w:type="gramEnd"/>
      <w:r>
        <w:t xml:space="preserve"> n-1.</w:t>
      </w:r>
      <w:r>
        <w:tab/>
      </w:r>
      <w:r>
        <w:tab/>
      </w:r>
      <w:r>
        <w:tab/>
      </w:r>
      <w:r>
        <w:tab/>
      </w:r>
      <w:r>
        <w:tab/>
      </w:r>
    </w:p>
    <w:p w:rsidR="00D978C3" w:rsidRPr="002667DB" w:rsidRDefault="00D978C3" w:rsidP="00D978C3">
      <w:r>
        <w:t xml:space="preserve">94. </w:t>
      </w:r>
      <w:r>
        <w:tab/>
        <w:t>(</w:t>
      </w:r>
      <w:proofErr w:type="gramStart"/>
      <w:r>
        <w:t>d</w:t>
      </w:r>
      <w:proofErr w:type="gramEnd"/>
      <w:r>
        <w:t>)</w:t>
      </w:r>
      <w:r w:rsidRPr="002667DB">
        <w:t xml:space="preserve"> all zeros.</w:t>
      </w:r>
    </w:p>
    <w:p w:rsidR="00D978C3" w:rsidRPr="002667DB" w:rsidRDefault="00D978C3" w:rsidP="00D978C3">
      <w:r w:rsidRPr="002667DB">
        <w:t xml:space="preserve">95. </w:t>
      </w:r>
      <w:r>
        <w:tab/>
      </w:r>
      <w:proofErr w:type="gramStart"/>
      <w:r>
        <w:t>(c)</w:t>
      </w:r>
      <w:proofErr w:type="gramEnd"/>
      <w:r>
        <w:t xml:space="preserve"> self loop.</w:t>
      </w:r>
      <w:r>
        <w:tab/>
      </w:r>
      <w:r>
        <w:tab/>
      </w:r>
      <w:r>
        <w:tab/>
      </w:r>
    </w:p>
    <w:p w:rsidR="00D978C3" w:rsidRPr="002667DB" w:rsidRDefault="00D978C3" w:rsidP="00D978C3">
      <w:r>
        <w:t xml:space="preserve">96. </w:t>
      </w:r>
      <w:r>
        <w:tab/>
      </w:r>
      <w:proofErr w:type="gramStart"/>
      <w:r>
        <w:t>(c)</w:t>
      </w:r>
      <w:proofErr w:type="gramEnd"/>
      <w:r w:rsidRPr="002667DB">
        <w:t xml:space="preserve"> paralle</w:t>
      </w:r>
      <w:r>
        <w:t>l edges.</w:t>
      </w:r>
      <w:r>
        <w:tab/>
      </w:r>
      <w:r>
        <w:tab/>
      </w:r>
      <w:r>
        <w:tab/>
      </w:r>
    </w:p>
    <w:p w:rsidR="00D978C3" w:rsidRPr="002667DB" w:rsidRDefault="00D978C3" w:rsidP="00D978C3">
      <w:r w:rsidRPr="002667DB">
        <w:t xml:space="preserve">96. </w:t>
      </w:r>
      <w:r>
        <w:tab/>
      </w:r>
      <w:proofErr w:type="gramStart"/>
      <w:r>
        <w:t>(c)</w:t>
      </w:r>
      <w:proofErr w:type="gramEnd"/>
      <w:r w:rsidRPr="002667DB">
        <w:t xml:space="preserve"> paralle</w:t>
      </w:r>
      <w:r>
        <w:t>l edges.</w:t>
      </w:r>
      <w:r>
        <w:tab/>
      </w:r>
      <w:r>
        <w:tab/>
      </w:r>
      <w:r>
        <w:tab/>
      </w:r>
    </w:p>
    <w:p w:rsidR="00D978C3" w:rsidRDefault="00D978C3" w:rsidP="00D978C3">
      <w:r>
        <w:t xml:space="preserve">97.  </w:t>
      </w:r>
      <w:r>
        <w:tab/>
        <w:t>(</w:t>
      </w:r>
      <w:proofErr w:type="gramStart"/>
      <w:r>
        <w:t>a</w:t>
      </w:r>
      <w:proofErr w:type="gramEnd"/>
      <w:r>
        <w:t>) 0’s.</w:t>
      </w:r>
      <w:r>
        <w:tab/>
      </w:r>
      <w:r>
        <w:tab/>
      </w:r>
    </w:p>
    <w:p w:rsidR="00D978C3" w:rsidRDefault="00D978C3" w:rsidP="00D978C3">
      <w:r>
        <w:t xml:space="preserve">98. </w:t>
      </w:r>
      <w:r>
        <w:tab/>
        <w:t>(</w:t>
      </w:r>
      <w:proofErr w:type="gramStart"/>
      <w:r>
        <w:t>d</w:t>
      </w:r>
      <w:proofErr w:type="gramEnd"/>
      <w:r>
        <w:t>) circuit.</w:t>
      </w:r>
    </w:p>
    <w:p w:rsidR="00D978C3" w:rsidRDefault="00D978C3" w:rsidP="00D978C3">
      <w:r>
        <w:t xml:space="preserve">99. </w:t>
      </w:r>
      <w:r>
        <w:tab/>
        <w:t>(</w:t>
      </w:r>
      <w:proofErr w:type="gramStart"/>
      <w:r>
        <w:t>d</w:t>
      </w:r>
      <w:proofErr w:type="gramEnd"/>
      <w:r>
        <w:t>) no parallel edges.</w:t>
      </w:r>
    </w:p>
    <w:p w:rsidR="007470E8" w:rsidRPr="00034BDE" w:rsidRDefault="00D978C3" w:rsidP="00D978C3">
      <w:r>
        <w:t xml:space="preserve">100. </w:t>
      </w:r>
      <w:r>
        <w:tab/>
        <w:t>(</w:t>
      </w:r>
      <w:proofErr w:type="gramStart"/>
      <w:r>
        <w:t>b</w:t>
      </w:r>
      <w:proofErr w:type="gramEnd"/>
      <w:r>
        <w:t>) Parallel edges.</w:t>
      </w:r>
    </w:p>
    <w:sectPr w:rsidR="007470E8" w:rsidRPr="00034BDE" w:rsidSect="00D9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43D8"/>
    <w:rsid w:val="00034BDE"/>
    <w:rsid w:val="00041703"/>
    <w:rsid w:val="00056093"/>
    <w:rsid w:val="000B260C"/>
    <w:rsid w:val="000D616D"/>
    <w:rsid w:val="000E195D"/>
    <w:rsid w:val="000E232D"/>
    <w:rsid w:val="001124E5"/>
    <w:rsid w:val="00123086"/>
    <w:rsid w:val="001C7008"/>
    <w:rsid w:val="001D3824"/>
    <w:rsid w:val="001F3F81"/>
    <w:rsid w:val="002000A6"/>
    <w:rsid w:val="00213865"/>
    <w:rsid w:val="002167FD"/>
    <w:rsid w:val="00216B3E"/>
    <w:rsid w:val="0024525B"/>
    <w:rsid w:val="002457E1"/>
    <w:rsid w:val="00257531"/>
    <w:rsid w:val="00257F41"/>
    <w:rsid w:val="002707FD"/>
    <w:rsid w:val="00296E06"/>
    <w:rsid w:val="002C5E87"/>
    <w:rsid w:val="0030118B"/>
    <w:rsid w:val="0030598A"/>
    <w:rsid w:val="00334CE4"/>
    <w:rsid w:val="00382438"/>
    <w:rsid w:val="00382E3D"/>
    <w:rsid w:val="0038741D"/>
    <w:rsid w:val="003B1318"/>
    <w:rsid w:val="003D0B15"/>
    <w:rsid w:val="003D74A7"/>
    <w:rsid w:val="003F05AD"/>
    <w:rsid w:val="003F067D"/>
    <w:rsid w:val="004139D0"/>
    <w:rsid w:val="00417392"/>
    <w:rsid w:val="004348DF"/>
    <w:rsid w:val="004F07B8"/>
    <w:rsid w:val="0057542B"/>
    <w:rsid w:val="0057687E"/>
    <w:rsid w:val="005F7CF7"/>
    <w:rsid w:val="00600AA2"/>
    <w:rsid w:val="006034FE"/>
    <w:rsid w:val="00670164"/>
    <w:rsid w:val="006750A2"/>
    <w:rsid w:val="006B6D2F"/>
    <w:rsid w:val="006D1578"/>
    <w:rsid w:val="00715184"/>
    <w:rsid w:val="00727A6D"/>
    <w:rsid w:val="007470E8"/>
    <w:rsid w:val="007756BC"/>
    <w:rsid w:val="0077788E"/>
    <w:rsid w:val="00784E2C"/>
    <w:rsid w:val="007854B0"/>
    <w:rsid w:val="007A05E3"/>
    <w:rsid w:val="007A3496"/>
    <w:rsid w:val="007A402D"/>
    <w:rsid w:val="007C0155"/>
    <w:rsid w:val="00844A92"/>
    <w:rsid w:val="00874AF8"/>
    <w:rsid w:val="0088579C"/>
    <w:rsid w:val="00894DD4"/>
    <w:rsid w:val="008F2919"/>
    <w:rsid w:val="0091292E"/>
    <w:rsid w:val="00923BC7"/>
    <w:rsid w:val="00924ABA"/>
    <w:rsid w:val="009746EF"/>
    <w:rsid w:val="00974F03"/>
    <w:rsid w:val="009C2D4B"/>
    <w:rsid w:val="009D00C6"/>
    <w:rsid w:val="009D4B36"/>
    <w:rsid w:val="009E1A86"/>
    <w:rsid w:val="00A31712"/>
    <w:rsid w:val="00A31B80"/>
    <w:rsid w:val="00A40E41"/>
    <w:rsid w:val="00A9769B"/>
    <w:rsid w:val="00AA1491"/>
    <w:rsid w:val="00AC5E8A"/>
    <w:rsid w:val="00AE1F56"/>
    <w:rsid w:val="00B10474"/>
    <w:rsid w:val="00B2513D"/>
    <w:rsid w:val="00B306BE"/>
    <w:rsid w:val="00B72396"/>
    <w:rsid w:val="00B80B0B"/>
    <w:rsid w:val="00B97BE0"/>
    <w:rsid w:val="00BA43A6"/>
    <w:rsid w:val="00BD37DE"/>
    <w:rsid w:val="00C103C2"/>
    <w:rsid w:val="00C17062"/>
    <w:rsid w:val="00C24E80"/>
    <w:rsid w:val="00C51467"/>
    <w:rsid w:val="00C56EBF"/>
    <w:rsid w:val="00C9489A"/>
    <w:rsid w:val="00D3097D"/>
    <w:rsid w:val="00D36992"/>
    <w:rsid w:val="00D44CE6"/>
    <w:rsid w:val="00D95C88"/>
    <w:rsid w:val="00D978C3"/>
    <w:rsid w:val="00DB16FA"/>
    <w:rsid w:val="00DD12C0"/>
    <w:rsid w:val="00E11A63"/>
    <w:rsid w:val="00E6196C"/>
    <w:rsid w:val="00E61D87"/>
    <w:rsid w:val="00E743D8"/>
    <w:rsid w:val="00EE3576"/>
    <w:rsid w:val="00EF096E"/>
    <w:rsid w:val="00F66FAB"/>
    <w:rsid w:val="00F8678C"/>
    <w:rsid w:val="00F94B49"/>
    <w:rsid w:val="00FA70C3"/>
    <w:rsid w:val="00FB4BDE"/>
    <w:rsid w:val="00FC2DFF"/>
    <w:rsid w:val="00FF2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3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2606</Words>
  <Characters>14856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</dc:creator>
  <cp:lastModifiedBy>staffsystem1</cp:lastModifiedBy>
  <cp:revision>2</cp:revision>
  <dcterms:created xsi:type="dcterms:W3CDTF">2018-09-07T04:33:00Z</dcterms:created>
  <dcterms:modified xsi:type="dcterms:W3CDTF">2018-09-07T04:33:00Z</dcterms:modified>
</cp:coreProperties>
</file>