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03" w:rsidRPr="00100503" w:rsidRDefault="00100503" w:rsidP="00100503">
      <w:pPr>
        <w:spacing w:line="276" w:lineRule="auto"/>
        <w:rPr>
          <w:b/>
          <w:bCs/>
          <w:sz w:val="22"/>
        </w:rPr>
      </w:pPr>
      <w:r w:rsidRPr="00100503">
        <w:rPr>
          <w:rFonts w:ascii="Palatino Linotype" w:hAnsi="Palatino Linotype"/>
          <w:b/>
          <w:szCs w:val="34"/>
        </w:rPr>
        <w:t xml:space="preserve">Subject </w:t>
      </w:r>
      <w:proofErr w:type="gramStart"/>
      <w:r w:rsidRPr="00100503">
        <w:rPr>
          <w:rFonts w:ascii="Palatino Linotype" w:hAnsi="Palatino Linotype"/>
          <w:b/>
          <w:szCs w:val="34"/>
        </w:rPr>
        <w:t>Code :</w:t>
      </w:r>
      <w:proofErr w:type="gramEnd"/>
      <w:r w:rsidRPr="00100503">
        <w:rPr>
          <w:rFonts w:ascii="Palatino Linotype" w:hAnsi="Palatino Linotype"/>
          <w:b/>
          <w:szCs w:val="34"/>
        </w:rPr>
        <w:t xml:space="preserve">  </w:t>
      </w:r>
      <w:r w:rsidRPr="00100503">
        <w:rPr>
          <w:b/>
          <w:bCs/>
          <w:sz w:val="22"/>
        </w:rPr>
        <w:t>17MCA1C3</w:t>
      </w:r>
    </w:p>
    <w:p w:rsidR="00100503" w:rsidRPr="00100503" w:rsidRDefault="00100503" w:rsidP="00100503">
      <w:pPr>
        <w:tabs>
          <w:tab w:val="left" w:pos="6480"/>
          <w:tab w:val="left" w:pos="7542"/>
        </w:tabs>
        <w:rPr>
          <w:rFonts w:ascii="Palatino Linotype" w:hAnsi="Palatino Linotype"/>
          <w:b/>
          <w:szCs w:val="34"/>
        </w:rPr>
      </w:pPr>
      <w:r w:rsidRPr="00100503">
        <w:rPr>
          <w:rFonts w:ascii="Palatino Linotype" w:hAnsi="Palatino Linotype"/>
          <w:b/>
          <w:szCs w:val="34"/>
        </w:rPr>
        <w:t xml:space="preserve">                                         </w:t>
      </w:r>
    </w:p>
    <w:p w:rsidR="00100503" w:rsidRPr="00100503" w:rsidRDefault="00100503" w:rsidP="00100503">
      <w:pPr>
        <w:rPr>
          <w:rFonts w:ascii="Palatino Linotype" w:hAnsi="Palatino Linotype"/>
          <w:b/>
          <w:szCs w:val="34"/>
        </w:rPr>
      </w:pPr>
    </w:p>
    <w:p w:rsidR="00100503" w:rsidRPr="00100503" w:rsidRDefault="00100503" w:rsidP="00100503">
      <w:pPr>
        <w:jc w:val="center"/>
        <w:rPr>
          <w:b/>
          <w:szCs w:val="28"/>
        </w:rPr>
      </w:pPr>
      <w:r w:rsidRPr="00100503">
        <w:rPr>
          <w:b/>
          <w:szCs w:val="28"/>
        </w:rPr>
        <w:t>JAMAL MOHAMED COLLEGE (Autonomous)</w:t>
      </w:r>
    </w:p>
    <w:p w:rsidR="00100503" w:rsidRPr="00100503" w:rsidRDefault="00100503" w:rsidP="00100503">
      <w:pPr>
        <w:jc w:val="center"/>
        <w:rPr>
          <w:b/>
          <w:szCs w:val="28"/>
        </w:rPr>
      </w:pPr>
      <w:r w:rsidRPr="00100503">
        <w:rPr>
          <w:b/>
          <w:szCs w:val="28"/>
        </w:rPr>
        <w:t>TIRUCHIRAPPALLI – 620 020</w:t>
      </w:r>
    </w:p>
    <w:p w:rsidR="00100503" w:rsidRPr="00100503" w:rsidRDefault="00100503" w:rsidP="00100503">
      <w:pPr>
        <w:jc w:val="center"/>
        <w:rPr>
          <w:rFonts w:ascii="Palatino Linotype" w:hAnsi="Palatino Linotype"/>
          <w:b/>
          <w:sz w:val="18"/>
          <w:szCs w:val="28"/>
        </w:rPr>
      </w:pPr>
    </w:p>
    <w:p w:rsidR="00100503" w:rsidRPr="00100503" w:rsidRDefault="00100503" w:rsidP="00100503">
      <w:pPr>
        <w:jc w:val="center"/>
        <w:rPr>
          <w:b/>
          <w:szCs w:val="34"/>
        </w:rPr>
      </w:pPr>
      <w:r w:rsidRPr="00100503">
        <w:rPr>
          <w:b/>
          <w:szCs w:val="34"/>
        </w:rPr>
        <w:t>Objective Type Questions</w:t>
      </w:r>
    </w:p>
    <w:p w:rsidR="00100503" w:rsidRPr="00100503" w:rsidRDefault="00100503" w:rsidP="00100503">
      <w:pPr>
        <w:jc w:val="center"/>
        <w:rPr>
          <w:rFonts w:ascii="Palatino Linotype" w:hAnsi="Palatino Linotype"/>
          <w:b/>
          <w:sz w:val="6"/>
          <w:szCs w:val="34"/>
        </w:rPr>
      </w:pPr>
    </w:p>
    <w:p w:rsidR="00100503" w:rsidRPr="00100503" w:rsidRDefault="00100503" w:rsidP="00100503">
      <w:pPr>
        <w:spacing w:line="276" w:lineRule="auto"/>
        <w:rPr>
          <w:b/>
          <w:szCs w:val="34"/>
          <w:u w:val="single"/>
        </w:rPr>
      </w:pPr>
      <w:r w:rsidRPr="00100503">
        <w:rPr>
          <w:b/>
          <w:szCs w:val="34"/>
        </w:rPr>
        <w:t xml:space="preserve">Department </w:t>
      </w:r>
      <w:proofErr w:type="gramStart"/>
      <w:r w:rsidRPr="00100503">
        <w:rPr>
          <w:b/>
          <w:szCs w:val="34"/>
        </w:rPr>
        <w:t xml:space="preserve">of  </w:t>
      </w:r>
      <w:r w:rsidRPr="00100503">
        <w:rPr>
          <w:b/>
          <w:szCs w:val="34"/>
          <w:u w:val="single"/>
        </w:rPr>
        <w:t>COMPUTER</w:t>
      </w:r>
      <w:proofErr w:type="gramEnd"/>
      <w:r w:rsidRPr="00100503">
        <w:rPr>
          <w:b/>
          <w:szCs w:val="34"/>
          <w:u w:val="single"/>
        </w:rPr>
        <w:t xml:space="preserve"> SCIENCE</w:t>
      </w:r>
    </w:p>
    <w:p w:rsidR="00100503" w:rsidRPr="00100503" w:rsidRDefault="00100503" w:rsidP="00100503">
      <w:pPr>
        <w:spacing w:line="276" w:lineRule="auto"/>
        <w:jc w:val="center"/>
        <w:rPr>
          <w:rFonts w:ascii="Palatino Linotype" w:hAnsi="Palatino Linotype"/>
          <w:b/>
          <w:sz w:val="6"/>
          <w:szCs w:val="34"/>
        </w:rPr>
      </w:pPr>
    </w:p>
    <w:p w:rsidR="00100503" w:rsidRPr="00100503" w:rsidRDefault="00100503" w:rsidP="00100503">
      <w:pPr>
        <w:tabs>
          <w:tab w:val="left" w:pos="5670"/>
        </w:tabs>
        <w:spacing w:line="276" w:lineRule="auto"/>
        <w:rPr>
          <w:rFonts w:ascii="Palatino Linotype" w:hAnsi="Palatino Linotype"/>
          <w:b/>
          <w:szCs w:val="34"/>
        </w:rPr>
      </w:pPr>
      <w:proofErr w:type="gramStart"/>
      <w:r w:rsidRPr="00100503">
        <w:rPr>
          <w:rFonts w:ascii="Palatino Linotype" w:hAnsi="Palatino Linotype"/>
          <w:b/>
          <w:szCs w:val="34"/>
        </w:rPr>
        <w:t>Semester :</w:t>
      </w:r>
      <w:proofErr w:type="gramEnd"/>
      <w:r w:rsidRPr="00100503">
        <w:rPr>
          <w:rFonts w:ascii="Palatino Linotype" w:hAnsi="Palatino Linotype"/>
          <w:b/>
          <w:szCs w:val="34"/>
        </w:rPr>
        <w:t xml:space="preserve"> </w:t>
      </w:r>
      <w:r>
        <w:rPr>
          <w:rFonts w:ascii="Palatino Linotype" w:hAnsi="Palatino Linotype"/>
          <w:b/>
          <w:szCs w:val="34"/>
        </w:rPr>
        <w:t xml:space="preserve">   </w:t>
      </w:r>
      <w:r w:rsidR="009B5154">
        <w:rPr>
          <w:rFonts w:ascii="Palatino Linotype" w:hAnsi="Palatino Linotype"/>
          <w:b/>
          <w:szCs w:val="34"/>
        </w:rPr>
        <w:t xml:space="preserve">                 </w:t>
      </w:r>
      <w:r w:rsidR="00CC44D9" w:rsidRPr="00CC44D9">
        <w:rPr>
          <w:rFonts w:ascii="Palatino Linotype" w:hAnsi="Palatino Linotype"/>
          <w:b/>
          <w:szCs w:val="34"/>
          <w:u w:val="single"/>
        </w:rPr>
        <w:t>First</w:t>
      </w:r>
      <w:r>
        <w:rPr>
          <w:rFonts w:ascii="Palatino Linotype" w:hAnsi="Palatino Linotype"/>
          <w:b/>
          <w:szCs w:val="34"/>
        </w:rPr>
        <w:t xml:space="preserve">                                          UG / PG : </w:t>
      </w:r>
      <w:r w:rsidRPr="009B5154">
        <w:rPr>
          <w:rFonts w:ascii="Palatino Linotype" w:hAnsi="Palatino Linotype"/>
          <w:b/>
          <w:szCs w:val="34"/>
          <w:u w:val="single"/>
        </w:rPr>
        <w:t>PG - MCA</w:t>
      </w:r>
    </w:p>
    <w:p w:rsidR="00100503" w:rsidRPr="00100503" w:rsidRDefault="00100503" w:rsidP="00100503">
      <w:pPr>
        <w:spacing w:line="276" w:lineRule="auto"/>
        <w:jc w:val="center"/>
        <w:rPr>
          <w:rFonts w:ascii="Palatino Linotype" w:hAnsi="Palatino Linotype"/>
          <w:b/>
          <w:sz w:val="6"/>
          <w:szCs w:val="34"/>
        </w:rPr>
      </w:pPr>
    </w:p>
    <w:p w:rsidR="00530D40" w:rsidRPr="00100503" w:rsidRDefault="00100503" w:rsidP="00100503">
      <w:pPr>
        <w:spacing w:line="276" w:lineRule="auto"/>
        <w:rPr>
          <w:b/>
          <w:bCs/>
          <w:sz w:val="22"/>
        </w:rPr>
      </w:pPr>
      <w:r w:rsidRPr="00100503">
        <w:rPr>
          <w:rFonts w:ascii="Palatino Linotype" w:hAnsi="Palatino Linotype"/>
          <w:b/>
          <w:szCs w:val="34"/>
        </w:rPr>
        <w:t xml:space="preserve">Title of the </w:t>
      </w:r>
      <w:proofErr w:type="gramStart"/>
      <w:r w:rsidRPr="00100503">
        <w:rPr>
          <w:rFonts w:ascii="Palatino Linotype" w:hAnsi="Palatino Linotype"/>
          <w:b/>
          <w:szCs w:val="34"/>
        </w:rPr>
        <w:t>Paper :</w:t>
      </w:r>
      <w:proofErr w:type="gramEnd"/>
      <w:r w:rsidRPr="00100503">
        <w:rPr>
          <w:rFonts w:ascii="Palatino Linotype" w:hAnsi="Palatino Linotype"/>
          <w:b/>
          <w:szCs w:val="34"/>
        </w:rPr>
        <w:t xml:space="preserve"> </w:t>
      </w:r>
      <w:r w:rsidR="00BD6498">
        <w:rPr>
          <w:rFonts w:ascii="Palatino Linotype" w:hAnsi="Palatino Linotype"/>
          <w:b/>
          <w:szCs w:val="34"/>
        </w:rPr>
        <w:t xml:space="preserve">Core III : </w:t>
      </w:r>
      <w:r w:rsidR="00F921DB" w:rsidRPr="00100503">
        <w:rPr>
          <w:b/>
          <w:bCs/>
          <w:sz w:val="22"/>
          <w:u w:val="single"/>
        </w:rPr>
        <w:t>COMPUTER ORGANISATION AND ARCHITECTURE</w:t>
      </w:r>
      <w:r w:rsidR="00F921DB" w:rsidRPr="00100503">
        <w:rPr>
          <w:b/>
          <w:bCs/>
          <w:sz w:val="22"/>
        </w:rPr>
        <w:t xml:space="preserve"> </w:t>
      </w:r>
    </w:p>
    <w:p w:rsidR="00100503" w:rsidRDefault="00100503" w:rsidP="00F921DB">
      <w:pPr>
        <w:pStyle w:val="NoSpacing"/>
        <w:pBdr>
          <w:bottom w:val="single" w:sz="6" w:space="1" w:color="auto"/>
        </w:pBdr>
        <w:rPr>
          <w:b/>
          <w:bCs/>
        </w:rPr>
      </w:pPr>
    </w:p>
    <w:p w:rsidR="00100503" w:rsidRPr="006C24D6" w:rsidRDefault="00100503" w:rsidP="00F921DB">
      <w:pPr>
        <w:pStyle w:val="NoSpacing"/>
        <w:rPr>
          <w:b/>
          <w:bCs/>
        </w:rPr>
      </w:pPr>
    </w:p>
    <w:p w:rsidR="00F921DB" w:rsidRPr="006C24D6" w:rsidRDefault="001F7227" w:rsidP="00F921DB">
      <w:pPr>
        <w:pStyle w:val="NoSpacing"/>
        <w:rPr>
          <w:b/>
          <w:bCs/>
        </w:rPr>
      </w:pPr>
      <w:r w:rsidRPr="006C24D6">
        <w:rPr>
          <w:b/>
          <w:bCs/>
        </w:rPr>
        <w:t>UNIT-I</w:t>
      </w:r>
    </w:p>
    <w:p w:rsidR="001F7227" w:rsidRPr="008D4B3E" w:rsidRDefault="001F7227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 xml:space="preserve">1. </w:t>
      </w:r>
      <w:r w:rsidR="00100503" w:rsidRPr="002E4821">
        <w:t xml:space="preserve"> </w:t>
      </w:r>
      <w:r w:rsidRPr="002E4821">
        <w:t>The base of an octal number system is ______.</w:t>
      </w:r>
    </w:p>
    <w:p w:rsidR="00F921DB" w:rsidRPr="002E4821" w:rsidRDefault="00100503" w:rsidP="00F921DB">
      <w:pPr>
        <w:pStyle w:val="NoSpacing"/>
      </w:pPr>
      <w:r w:rsidRPr="002E4821">
        <w:t xml:space="preserve">      </w:t>
      </w:r>
      <w:r w:rsidR="00F921DB" w:rsidRPr="002E4821">
        <w:t>a. 2</w:t>
      </w:r>
      <w:r w:rsidR="00F921DB" w:rsidRPr="002E4821">
        <w:tab/>
      </w:r>
      <w:r w:rsidR="00BD0994" w:rsidRPr="002E4821">
        <w:tab/>
      </w:r>
      <w:r w:rsidR="00F921DB" w:rsidRPr="002E4821">
        <w:t>b. 4</w:t>
      </w:r>
      <w:r w:rsidR="00F921DB" w:rsidRPr="002E4821">
        <w:tab/>
      </w:r>
      <w:r w:rsidR="00BD0994" w:rsidRPr="002E4821">
        <w:tab/>
      </w:r>
      <w:r w:rsidR="00F921DB" w:rsidRPr="002E4821">
        <w:rPr>
          <w:bCs/>
        </w:rPr>
        <w:t>c. 8</w:t>
      </w:r>
      <w:r w:rsidR="00F921DB" w:rsidRPr="002E4821">
        <w:tab/>
      </w:r>
      <w:r w:rsidR="00BD0994" w:rsidRPr="002E4821">
        <w:tab/>
      </w:r>
      <w:r w:rsidR="00F921DB" w:rsidRPr="002E4821">
        <w:t>d. 16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2. What number system has a base of 16?</w:t>
      </w:r>
    </w:p>
    <w:p w:rsidR="00F921DB" w:rsidRPr="002E4821" w:rsidRDefault="00F921DB" w:rsidP="00F921DB">
      <w:pPr>
        <w:pStyle w:val="NoSpacing"/>
      </w:pPr>
      <w:r w:rsidRPr="002E4821">
        <w:t>a. Decimal</w:t>
      </w:r>
      <w:r w:rsidRPr="002E4821">
        <w:tab/>
        <w:t>b. Binary</w:t>
      </w:r>
      <w:r w:rsidRPr="002E4821">
        <w:tab/>
        <w:t>c. Octal</w:t>
      </w:r>
      <w:r w:rsidRPr="002E4821">
        <w:tab/>
      </w:r>
      <w:r w:rsidRPr="002E4821">
        <w:rPr>
          <w:bCs/>
        </w:rPr>
        <w:t>d. Hexadecimal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3. A binary system has ____ digits.</w:t>
      </w:r>
    </w:p>
    <w:p w:rsidR="00F921DB" w:rsidRPr="002E4821" w:rsidRDefault="00F921DB" w:rsidP="00F921DB">
      <w:pPr>
        <w:pStyle w:val="NoSpacing"/>
      </w:pPr>
      <w:r w:rsidRPr="002E4821">
        <w:rPr>
          <w:bCs/>
        </w:rPr>
        <w:t>a. 2</w:t>
      </w:r>
      <w:r w:rsidRPr="002E4821">
        <w:tab/>
      </w:r>
      <w:r w:rsidR="00BD0994" w:rsidRPr="002E4821">
        <w:tab/>
      </w:r>
      <w:r w:rsidRPr="002E4821">
        <w:t>b. 4</w:t>
      </w:r>
      <w:r w:rsidRPr="002E4821">
        <w:tab/>
      </w:r>
      <w:r w:rsidR="00BD0994" w:rsidRPr="002E4821">
        <w:tab/>
      </w:r>
      <w:r w:rsidRPr="002E4821">
        <w:t>c. 8</w:t>
      </w:r>
      <w:r w:rsidRPr="002E4821">
        <w:tab/>
      </w:r>
      <w:r w:rsidR="00BD0994" w:rsidRPr="002E4821">
        <w:tab/>
      </w:r>
      <w:r w:rsidRPr="002E4821">
        <w:t>d. 16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4. The binary equivalent of the decimal number 15 is ______.</w:t>
      </w:r>
    </w:p>
    <w:p w:rsidR="00F921DB" w:rsidRPr="002E4821" w:rsidRDefault="00F921DB" w:rsidP="00F921DB">
      <w:pPr>
        <w:pStyle w:val="NoSpacing"/>
      </w:pPr>
      <w:r w:rsidRPr="002E4821">
        <w:t>a. 1101</w:t>
      </w:r>
      <w:r w:rsidRPr="002E4821">
        <w:tab/>
      </w:r>
      <w:r w:rsidRPr="002E4821">
        <w:tab/>
      </w:r>
      <w:r w:rsidRPr="002E4821">
        <w:rPr>
          <w:bCs/>
        </w:rPr>
        <w:t>b. 1111</w:t>
      </w:r>
      <w:r w:rsidRPr="002E4821">
        <w:tab/>
        <w:t>c. 1010</w:t>
      </w:r>
      <w:r w:rsidRPr="002E4821">
        <w:tab/>
      </w:r>
      <w:r w:rsidRPr="002E4821">
        <w:tab/>
        <w:t>d. 1110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5. The decimal equivalent of the binary number 1011 is ______.</w:t>
      </w:r>
    </w:p>
    <w:p w:rsidR="00F921DB" w:rsidRPr="002E4821" w:rsidRDefault="00F921DB" w:rsidP="00F921DB">
      <w:pPr>
        <w:pStyle w:val="NoSpacing"/>
      </w:pPr>
      <w:r w:rsidRPr="002E4821">
        <w:t>a. 10</w:t>
      </w:r>
      <w:r w:rsidRPr="002E4821">
        <w:tab/>
      </w:r>
      <w:r w:rsidR="00BD0994" w:rsidRPr="002E4821">
        <w:tab/>
      </w:r>
      <w:r w:rsidRPr="002E4821">
        <w:t>b. 13</w:t>
      </w:r>
      <w:r w:rsidRPr="002E4821">
        <w:tab/>
      </w:r>
      <w:r w:rsidR="00BD0994" w:rsidRPr="002E4821">
        <w:tab/>
      </w:r>
      <w:r w:rsidRPr="002E4821">
        <w:t>c. 12</w:t>
      </w:r>
      <w:r w:rsidRPr="002E4821">
        <w:tab/>
      </w:r>
      <w:r w:rsidR="00BD0994" w:rsidRPr="002E4821">
        <w:tab/>
      </w:r>
      <w:r w:rsidRPr="002E4821">
        <w:rPr>
          <w:bCs/>
        </w:rPr>
        <w:t>d. 11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6. The number of digits in octal system is ______.</w:t>
      </w:r>
    </w:p>
    <w:p w:rsidR="00F921DB" w:rsidRPr="002E4821" w:rsidRDefault="00F921DB" w:rsidP="00F921DB">
      <w:pPr>
        <w:pStyle w:val="NoSpacing"/>
      </w:pPr>
      <w:r w:rsidRPr="002E4821">
        <w:t>a. 2</w:t>
      </w:r>
      <w:r w:rsidRPr="002E4821">
        <w:tab/>
      </w:r>
      <w:r w:rsidR="00BD0994" w:rsidRPr="002E4821">
        <w:tab/>
      </w:r>
      <w:r w:rsidRPr="002E4821">
        <w:t>b. 4</w:t>
      </w:r>
      <w:r w:rsidRPr="002E4821">
        <w:tab/>
      </w:r>
      <w:r w:rsidR="00BD0994" w:rsidRPr="002E4821">
        <w:tab/>
      </w:r>
      <w:r w:rsidRPr="002E4821">
        <w:rPr>
          <w:bCs/>
        </w:rPr>
        <w:t>c. 8</w:t>
      </w:r>
      <w:r w:rsidRPr="002E4821">
        <w:tab/>
      </w:r>
      <w:r w:rsidR="00BD0994" w:rsidRPr="002E4821">
        <w:tab/>
      </w:r>
      <w:r w:rsidRPr="002E4821">
        <w:t>d. 16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7. The digit F in hexadecimal system is equivalent to ___ in decimal system.</w:t>
      </w:r>
    </w:p>
    <w:p w:rsidR="00F921DB" w:rsidRPr="002E4821" w:rsidRDefault="00F921DB" w:rsidP="00F921DB">
      <w:pPr>
        <w:pStyle w:val="NoSpacing"/>
      </w:pPr>
      <w:r w:rsidRPr="002E4821">
        <w:rPr>
          <w:bCs/>
        </w:rPr>
        <w:t>a. 15</w:t>
      </w:r>
      <w:r w:rsidRPr="002E4821">
        <w:tab/>
      </w:r>
      <w:r w:rsidR="00BD0994" w:rsidRPr="002E4821">
        <w:tab/>
      </w:r>
      <w:r w:rsidRPr="002E4821">
        <w:t>b. 13</w:t>
      </w:r>
      <w:r w:rsidRPr="002E4821">
        <w:tab/>
      </w:r>
      <w:r w:rsidR="00BD0994" w:rsidRPr="002E4821">
        <w:tab/>
      </w:r>
      <w:r w:rsidRPr="002E4821">
        <w:t>c. 12</w:t>
      </w:r>
      <w:r w:rsidRPr="002E4821">
        <w:tab/>
      </w:r>
      <w:r w:rsidR="00BD0994" w:rsidRPr="002E4821">
        <w:tab/>
      </w:r>
      <w:r w:rsidRPr="002E4821">
        <w:t>d. 10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8. The number BCA is a ______ number.</w:t>
      </w:r>
    </w:p>
    <w:p w:rsidR="00F921DB" w:rsidRPr="002E4821" w:rsidRDefault="00F921DB" w:rsidP="00F921DB">
      <w:pPr>
        <w:pStyle w:val="NoSpacing"/>
      </w:pPr>
      <w:r w:rsidRPr="002E4821">
        <w:t>a. Decimal</w:t>
      </w:r>
      <w:r w:rsidRPr="002E4821">
        <w:tab/>
        <w:t>b. Binary</w:t>
      </w:r>
      <w:r w:rsidRPr="002E4821">
        <w:tab/>
        <w:t>c. Octal</w:t>
      </w:r>
      <w:r w:rsidRPr="002E4821">
        <w:tab/>
      </w:r>
      <w:r w:rsidRPr="002E4821">
        <w:rPr>
          <w:bCs/>
        </w:rPr>
        <w:t>d. Hexadecimal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9. The value of 101 + 110 is _______.</w:t>
      </w:r>
    </w:p>
    <w:p w:rsidR="00F921DB" w:rsidRPr="002E4821" w:rsidRDefault="00F921DB" w:rsidP="00F921DB">
      <w:pPr>
        <w:pStyle w:val="NoSpacing"/>
      </w:pPr>
      <w:r w:rsidRPr="002E4821">
        <w:t>a. 1101</w:t>
      </w:r>
      <w:r w:rsidRPr="002E4821">
        <w:tab/>
      </w:r>
      <w:r w:rsidRPr="002E4821">
        <w:tab/>
      </w:r>
      <w:r w:rsidRPr="002E4821">
        <w:rPr>
          <w:bCs/>
        </w:rPr>
        <w:t>b. 1011</w:t>
      </w:r>
      <w:r w:rsidRPr="002E4821">
        <w:tab/>
        <w:t>c. 1010</w:t>
      </w:r>
      <w:r w:rsidRPr="002E4821">
        <w:tab/>
      </w:r>
      <w:r w:rsidRPr="002E4821">
        <w:tab/>
        <w:t>d. 1110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 xml:space="preserve">10. The value of 11 </w:t>
      </w:r>
      <w:r w:rsidR="00165DAA" w:rsidRPr="002E4821">
        <w:t>x</w:t>
      </w:r>
      <w:r w:rsidRPr="002E4821">
        <w:t xml:space="preserve"> 11 is _______.</w:t>
      </w:r>
    </w:p>
    <w:p w:rsidR="00F921DB" w:rsidRPr="002E4821" w:rsidRDefault="00F921DB" w:rsidP="00F921DB">
      <w:pPr>
        <w:pStyle w:val="NoSpacing"/>
      </w:pPr>
      <w:r w:rsidRPr="002E4821">
        <w:t>a. 1101</w:t>
      </w:r>
      <w:r w:rsidRPr="002E4821">
        <w:tab/>
      </w:r>
      <w:r w:rsidRPr="002E4821">
        <w:tab/>
        <w:t>b. 1011</w:t>
      </w:r>
      <w:r w:rsidRPr="002E4821">
        <w:tab/>
      </w:r>
      <w:r w:rsidRPr="002E4821">
        <w:rPr>
          <w:bCs/>
        </w:rPr>
        <w:t>c. 1001</w:t>
      </w:r>
      <w:r w:rsidRPr="002E4821">
        <w:rPr>
          <w:bCs/>
        </w:rPr>
        <w:tab/>
      </w:r>
      <w:r w:rsidRPr="002E4821">
        <w:tab/>
        <w:t>d. 1110</w:t>
      </w:r>
    </w:p>
    <w:p w:rsidR="00F921DB" w:rsidRPr="002E4821" w:rsidRDefault="00F921DB" w:rsidP="00F921DB">
      <w:pPr>
        <w:pStyle w:val="NoSpacing"/>
      </w:pPr>
    </w:p>
    <w:p w:rsidR="00F921DB" w:rsidRPr="002E4821" w:rsidRDefault="00F921DB" w:rsidP="00F921DB">
      <w:pPr>
        <w:pStyle w:val="NoSpacing"/>
      </w:pPr>
      <w:r w:rsidRPr="002E4821">
        <w:t>11. The value of 1010 - 0101 is _______.</w:t>
      </w:r>
    </w:p>
    <w:p w:rsidR="00F921DB" w:rsidRPr="002E4821" w:rsidRDefault="00F921DB" w:rsidP="00F921DB">
      <w:pPr>
        <w:pStyle w:val="NoSpacing"/>
      </w:pPr>
      <w:r w:rsidRPr="002E4821">
        <w:t>a. 0100</w:t>
      </w:r>
      <w:r w:rsidRPr="002E4821">
        <w:tab/>
      </w:r>
      <w:r w:rsidRPr="002E4821">
        <w:tab/>
        <w:t>b. 0011</w:t>
      </w:r>
      <w:r w:rsidRPr="002E4821">
        <w:tab/>
        <w:t>c. 0001</w:t>
      </w:r>
      <w:r w:rsidRPr="002E4821">
        <w:tab/>
      </w:r>
      <w:r w:rsidRPr="002E4821">
        <w:tab/>
      </w:r>
      <w:r w:rsidRPr="002E4821">
        <w:rPr>
          <w:bCs/>
        </w:rPr>
        <w:t>d. 0101</w:t>
      </w:r>
    </w:p>
    <w:p w:rsidR="00F921DB" w:rsidRPr="002E4821" w:rsidRDefault="00F921DB" w:rsidP="00F921DB">
      <w:pPr>
        <w:pStyle w:val="NoSpacing"/>
      </w:pPr>
    </w:p>
    <w:p w:rsidR="00924BA5" w:rsidRPr="002E4821" w:rsidRDefault="00924BA5" w:rsidP="00924BA5">
      <w:pPr>
        <w:pStyle w:val="NoSpacing"/>
      </w:pPr>
      <w:r w:rsidRPr="002E4821">
        <w:t>1</w:t>
      </w:r>
      <w:r w:rsidR="002A71CF">
        <w:t>2</w:t>
      </w:r>
      <w:r w:rsidRPr="002E4821">
        <w:t xml:space="preserve">. The value of 1001 / 11 </w:t>
      </w:r>
      <w:proofErr w:type="gramStart"/>
      <w:r w:rsidRPr="002E4821">
        <w:t>is</w:t>
      </w:r>
      <w:proofErr w:type="gramEnd"/>
      <w:r w:rsidRPr="002E4821">
        <w:t xml:space="preserve"> _______.</w:t>
      </w:r>
    </w:p>
    <w:p w:rsidR="00924BA5" w:rsidRPr="002E4821" w:rsidRDefault="00924BA5" w:rsidP="00924BA5">
      <w:pPr>
        <w:pStyle w:val="NoSpacing"/>
      </w:pPr>
      <w:r w:rsidRPr="002E4821">
        <w:lastRenderedPageBreak/>
        <w:t>a. 10</w:t>
      </w:r>
      <w:r w:rsidRPr="002E4821">
        <w:tab/>
      </w:r>
      <w:r w:rsidRPr="002E4821">
        <w:tab/>
        <w:t>b. 11</w:t>
      </w:r>
      <w:r w:rsidRPr="002E4821">
        <w:tab/>
      </w:r>
      <w:r w:rsidRPr="002E4821">
        <w:tab/>
        <w:t>c. 01</w:t>
      </w:r>
      <w:r w:rsidRPr="002E4821">
        <w:tab/>
      </w:r>
      <w:r w:rsidRPr="002E4821">
        <w:tab/>
      </w:r>
      <w:r w:rsidRPr="002E4821">
        <w:rPr>
          <w:bCs/>
        </w:rPr>
        <w:t>d. 00</w:t>
      </w:r>
    </w:p>
    <w:p w:rsidR="00924BA5" w:rsidRPr="002E4821" w:rsidRDefault="00924BA5" w:rsidP="00F921DB">
      <w:pPr>
        <w:pStyle w:val="NoSpacing"/>
      </w:pPr>
    </w:p>
    <w:p w:rsidR="00F921DB" w:rsidRPr="002E4821" w:rsidRDefault="00924BA5" w:rsidP="00F921DB">
      <w:pPr>
        <w:pStyle w:val="NoSpacing"/>
      </w:pPr>
      <w:r w:rsidRPr="002E4821">
        <w:t>13</w:t>
      </w:r>
      <w:r w:rsidR="00F921DB" w:rsidRPr="002E4821">
        <w:t xml:space="preserve">. </w:t>
      </w:r>
      <w:r w:rsidR="00335CDA" w:rsidRPr="002E4821">
        <w:t>The 2421 code of 9 is ______.</w:t>
      </w:r>
    </w:p>
    <w:p w:rsidR="00335CDA" w:rsidRPr="002E4821" w:rsidRDefault="00335CDA" w:rsidP="00335CDA">
      <w:pPr>
        <w:pStyle w:val="NoSpacing"/>
      </w:pPr>
      <w:r w:rsidRPr="002E4821">
        <w:rPr>
          <w:bCs/>
        </w:rPr>
        <w:t>a. 1111</w:t>
      </w:r>
      <w:r w:rsidRPr="002E4821">
        <w:tab/>
        <w:t>b. 1100</w:t>
      </w:r>
      <w:r w:rsidRPr="002E4821">
        <w:tab/>
        <w:t>c. 1001</w:t>
      </w:r>
      <w:r w:rsidRPr="002E4821">
        <w:tab/>
      </w:r>
      <w:r w:rsidRPr="002E4821">
        <w:tab/>
        <w:t>d. 1110</w:t>
      </w:r>
    </w:p>
    <w:p w:rsidR="00335CDA" w:rsidRPr="002E4821" w:rsidRDefault="00335CDA" w:rsidP="00335CDA">
      <w:pPr>
        <w:pStyle w:val="NoSpacing"/>
      </w:pPr>
    </w:p>
    <w:p w:rsidR="00335CDA" w:rsidRPr="002E4821" w:rsidRDefault="00924BA5" w:rsidP="00335CDA">
      <w:pPr>
        <w:pStyle w:val="NoSpacing"/>
      </w:pPr>
      <w:r w:rsidRPr="002E4821">
        <w:t>14</w:t>
      </w:r>
      <w:r w:rsidR="00335CDA" w:rsidRPr="002E4821">
        <w:t>. What is the Excess-3 value of decimal 6?</w:t>
      </w:r>
    </w:p>
    <w:p w:rsidR="00335CDA" w:rsidRPr="002E4821" w:rsidRDefault="00335CDA" w:rsidP="00335CDA">
      <w:pPr>
        <w:pStyle w:val="NoSpacing"/>
      </w:pPr>
      <w:r w:rsidRPr="002E4821">
        <w:t>a. 1111</w:t>
      </w:r>
      <w:r w:rsidRPr="002E4821">
        <w:tab/>
      </w:r>
      <w:r w:rsidRPr="002E4821">
        <w:tab/>
        <w:t>b. 1100</w:t>
      </w:r>
      <w:r w:rsidRPr="002E4821">
        <w:tab/>
      </w:r>
      <w:r w:rsidRPr="002E4821">
        <w:rPr>
          <w:bCs/>
        </w:rPr>
        <w:t>c. 1001</w:t>
      </w:r>
      <w:r w:rsidRPr="002E4821">
        <w:rPr>
          <w:bCs/>
        </w:rPr>
        <w:tab/>
      </w:r>
      <w:r w:rsidRPr="002E4821">
        <w:tab/>
        <w:t>d. 1110</w:t>
      </w:r>
    </w:p>
    <w:p w:rsidR="00335CDA" w:rsidRPr="002E4821" w:rsidRDefault="00335CDA" w:rsidP="00335CDA">
      <w:pPr>
        <w:pStyle w:val="NoSpacing"/>
      </w:pPr>
    </w:p>
    <w:p w:rsidR="00335CDA" w:rsidRPr="002E4821" w:rsidRDefault="00924BA5" w:rsidP="00335CDA">
      <w:pPr>
        <w:pStyle w:val="NoSpacing"/>
      </w:pPr>
      <w:r w:rsidRPr="002E4821">
        <w:t>15</w:t>
      </w:r>
      <w:r w:rsidR="00335CDA" w:rsidRPr="002E4821">
        <w:t xml:space="preserve">. </w:t>
      </w:r>
      <w:r w:rsidR="0080048E" w:rsidRPr="002E4821">
        <w:t>Which of the following is an alphanumeric code?</w:t>
      </w:r>
    </w:p>
    <w:p w:rsidR="0080048E" w:rsidRPr="002E4821" w:rsidRDefault="0080048E" w:rsidP="0080048E">
      <w:pPr>
        <w:pStyle w:val="NoSpacing"/>
      </w:pPr>
      <w:r w:rsidRPr="002E4821">
        <w:t>a. BCD</w:t>
      </w:r>
      <w:r w:rsidRPr="002E4821">
        <w:tab/>
        <w:t>b. ASCII</w:t>
      </w:r>
      <w:r w:rsidRPr="002E4821">
        <w:tab/>
      </w:r>
      <w:r w:rsidRPr="002E4821">
        <w:rPr>
          <w:bCs/>
        </w:rPr>
        <w:t>c. Gray</w:t>
      </w:r>
      <w:r w:rsidRPr="002E4821">
        <w:tab/>
      </w:r>
      <w:r w:rsidR="00165DAA" w:rsidRPr="002E4821">
        <w:tab/>
      </w:r>
      <w:r w:rsidRPr="002E4821">
        <w:t>d. 2421</w:t>
      </w:r>
    </w:p>
    <w:p w:rsidR="00165DAA" w:rsidRPr="002E4821" w:rsidRDefault="00165DAA" w:rsidP="00335CDA">
      <w:pPr>
        <w:pStyle w:val="NoSpacing"/>
      </w:pPr>
    </w:p>
    <w:p w:rsidR="0080048E" w:rsidRPr="002E4821" w:rsidRDefault="00924BA5" w:rsidP="00335CDA">
      <w:pPr>
        <w:pStyle w:val="NoSpacing"/>
      </w:pPr>
      <w:r w:rsidRPr="002E4821">
        <w:t>16</w:t>
      </w:r>
      <w:r w:rsidR="0080048E" w:rsidRPr="002E4821">
        <w:t>. EBCDIC is a _____ code.</w:t>
      </w:r>
    </w:p>
    <w:p w:rsidR="0080048E" w:rsidRPr="002E4821" w:rsidRDefault="0080048E" w:rsidP="0080048E">
      <w:pPr>
        <w:pStyle w:val="NoSpacing"/>
      </w:pPr>
      <w:proofErr w:type="gramStart"/>
      <w:r w:rsidRPr="002E4821">
        <w:t>a</w:t>
      </w:r>
      <w:proofErr w:type="gramEnd"/>
      <w:r w:rsidRPr="002E4821">
        <w:t>. 8-bit</w:t>
      </w:r>
      <w:r w:rsidRPr="002E4821">
        <w:tab/>
      </w:r>
      <w:r w:rsidRPr="002E4821">
        <w:tab/>
        <w:t>b. 7-bit</w:t>
      </w:r>
      <w:r w:rsidRPr="002E4821">
        <w:tab/>
      </w:r>
      <w:r w:rsidRPr="002E4821">
        <w:tab/>
      </w:r>
      <w:r w:rsidRPr="002E4821">
        <w:rPr>
          <w:bCs/>
        </w:rPr>
        <w:t>c. 6-bit</w:t>
      </w:r>
      <w:r w:rsidRPr="002E4821">
        <w:rPr>
          <w:bCs/>
        </w:rPr>
        <w:tab/>
      </w:r>
      <w:r w:rsidRPr="002E4821">
        <w:tab/>
        <w:t>d. 4-bit</w:t>
      </w:r>
    </w:p>
    <w:p w:rsidR="0080048E" w:rsidRPr="002E4821" w:rsidRDefault="0080048E" w:rsidP="00335CDA">
      <w:pPr>
        <w:pStyle w:val="NoSpacing"/>
      </w:pPr>
    </w:p>
    <w:p w:rsidR="0080048E" w:rsidRPr="002E4821" w:rsidRDefault="00924BA5" w:rsidP="00335CDA">
      <w:pPr>
        <w:pStyle w:val="NoSpacing"/>
      </w:pPr>
      <w:r w:rsidRPr="002E4821">
        <w:t>17</w:t>
      </w:r>
      <w:r w:rsidR="0080048E" w:rsidRPr="002E4821">
        <w:t>. The BCD equivalent of 98 is ________.</w:t>
      </w:r>
    </w:p>
    <w:p w:rsidR="0080048E" w:rsidRPr="002E4821" w:rsidRDefault="0080048E" w:rsidP="0080048E">
      <w:pPr>
        <w:pStyle w:val="NoSpacing"/>
      </w:pPr>
      <w:r w:rsidRPr="002E4821">
        <w:t>a. 10001001</w:t>
      </w:r>
      <w:r w:rsidRPr="002E4821">
        <w:tab/>
        <w:t>b. 10011000</w:t>
      </w:r>
      <w:r w:rsidRPr="002E4821">
        <w:tab/>
      </w:r>
      <w:r w:rsidRPr="002E4821">
        <w:rPr>
          <w:bCs/>
        </w:rPr>
        <w:t>c. 1001</w:t>
      </w:r>
      <w:r w:rsidRPr="002E4821">
        <w:rPr>
          <w:bCs/>
        </w:rPr>
        <w:tab/>
        <w:t>1001</w:t>
      </w:r>
      <w:r w:rsidRPr="002E4821">
        <w:tab/>
        <w:t>d. 11101010</w:t>
      </w:r>
    </w:p>
    <w:p w:rsidR="0080048E" w:rsidRPr="002E4821" w:rsidRDefault="0080048E" w:rsidP="00335CDA">
      <w:pPr>
        <w:pStyle w:val="NoSpacing"/>
      </w:pPr>
    </w:p>
    <w:p w:rsidR="0080048E" w:rsidRPr="002E4821" w:rsidRDefault="00924BA5" w:rsidP="00335CDA">
      <w:pPr>
        <w:pStyle w:val="NoSpacing"/>
      </w:pPr>
      <w:r w:rsidRPr="002E4821">
        <w:t>18</w:t>
      </w:r>
      <w:r w:rsidR="0080048E" w:rsidRPr="002E4821">
        <w:t>. Which of the following is an even parity word?</w:t>
      </w:r>
    </w:p>
    <w:p w:rsidR="0080048E" w:rsidRPr="002E4821" w:rsidRDefault="0080048E" w:rsidP="0080048E">
      <w:pPr>
        <w:pStyle w:val="NoSpacing"/>
      </w:pPr>
      <w:r w:rsidRPr="002E4821">
        <w:t>a. 1111</w:t>
      </w:r>
      <w:r w:rsidR="00924BA5" w:rsidRPr="002E4821">
        <w:t>0</w:t>
      </w:r>
      <w:r w:rsidRPr="002E4821">
        <w:tab/>
        <w:t>b. 1100</w:t>
      </w:r>
      <w:r w:rsidR="00924BA5" w:rsidRPr="002E4821">
        <w:t>1</w:t>
      </w:r>
      <w:r w:rsidRPr="002E4821">
        <w:tab/>
      </w:r>
      <w:r w:rsidR="00924BA5" w:rsidRPr="002E4821">
        <w:rPr>
          <w:bCs/>
        </w:rPr>
        <w:t>c. 1001</w:t>
      </w:r>
      <w:r w:rsidR="00165DAA" w:rsidRPr="002E4821">
        <w:rPr>
          <w:bCs/>
        </w:rPr>
        <w:t>1</w:t>
      </w:r>
      <w:r w:rsidRPr="002E4821">
        <w:tab/>
        <w:t>d. 1110</w:t>
      </w:r>
      <w:r w:rsidR="00924BA5" w:rsidRPr="002E4821">
        <w:t>0</w:t>
      </w:r>
    </w:p>
    <w:p w:rsidR="0080048E" w:rsidRPr="002E4821" w:rsidRDefault="0080048E" w:rsidP="00335CDA">
      <w:pPr>
        <w:pStyle w:val="NoSpacing"/>
      </w:pPr>
    </w:p>
    <w:p w:rsidR="00924BA5" w:rsidRPr="002E4821" w:rsidRDefault="00924BA5" w:rsidP="00924BA5">
      <w:pPr>
        <w:pStyle w:val="NoSpacing"/>
      </w:pPr>
      <w:r w:rsidRPr="002E4821">
        <w:t>19. Which of the following is an odd parity word?</w:t>
      </w:r>
    </w:p>
    <w:p w:rsidR="00924BA5" w:rsidRPr="002E4821" w:rsidRDefault="00924BA5" w:rsidP="00924BA5">
      <w:pPr>
        <w:pStyle w:val="NoSpacing"/>
      </w:pPr>
      <w:r w:rsidRPr="002E4821">
        <w:t>a. 11110</w:t>
      </w:r>
      <w:r w:rsidRPr="002E4821">
        <w:tab/>
        <w:t>b. 11001</w:t>
      </w:r>
      <w:r w:rsidRPr="002E4821">
        <w:tab/>
      </w:r>
      <w:r w:rsidRPr="002E4821">
        <w:rPr>
          <w:bCs/>
        </w:rPr>
        <w:t>c. 10010</w:t>
      </w:r>
      <w:r w:rsidRPr="002E4821">
        <w:tab/>
        <w:t>d. 11101</w:t>
      </w:r>
    </w:p>
    <w:p w:rsidR="00924BA5" w:rsidRPr="002E4821" w:rsidRDefault="00924BA5" w:rsidP="00335CDA">
      <w:pPr>
        <w:pStyle w:val="NoSpacing"/>
      </w:pPr>
    </w:p>
    <w:p w:rsidR="00924BA5" w:rsidRPr="002E4821" w:rsidRDefault="00924BA5" w:rsidP="00335CDA">
      <w:pPr>
        <w:pStyle w:val="NoSpacing"/>
      </w:pPr>
      <w:r w:rsidRPr="002E4821">
        <w:t>20. Which of the following concept is used for error detection?</w:t>
      </w:r>
    </w:p>
    <w:p w:rsidR="00924BA5" w:rsidRPr="002E4821" w:rsidRDefault="00924BA5" w:rsidP="00924BA5">
      <w:pPr>
        <w:pStyle w:val="NoSpacing"/>
      </w:pPr>
      <w:proofErr w:type="gramStart"/>
      <w:r w:rsidRPr="002E4821">
        <w:t>a</w:t>
      </w:r>
      <w:proofErr w:type="gramEnd"/>
      <w:r w:rsidRPr="002E4821">
        <w:t>. inversion</w:t>
      </w:r>
      <w:r w:rsidRPr="002E4821">
        <w:tab/>
        <w:t>b.</w:t>
      </w:r>
      <w:r w:rsidRPr="002E4821">
        <w:rPr>
          <w:bCs/>
        </w:rPr>
        <w:t xml:space="preserve"> logic</w:t>
      </w:r>
      <w:r w:rsidRPr="002E4821">
        <w:rPr>
          <w:bCs/>
        </w:rPr>
        <w:tab/>
      </w:r>
      <w:r w:rsidRPr="002E4821">
        <w:tab/>
      </w:r>
      <w:r w:rsidRPr="002E4821">
        <w:rPr>
          <w:bCs/>
        </w:rPr>
        <w:t xml:space="preserve">c. </w:t>
      </w:r>
      <w:r w:rsidRPr="002E4821">
        <w:t xml:space="preserve">parity </w:t>
      </w:r>
      <w:r w:rsidRPr="002E4821">
        <w:tab/>
        <w:t>d. complement</w:t>
      </w:r>
      <w:r w:rsidRPr="002E4821">
        <w:tab/>
      </w:r>
    </w:p>
    <w:p w:rsidR="001F7227" w:rsidRPr="008D4B3E" w:rsidRDefault="001F7227" w:rsidP="00924BA5">
      <w:pPr>
        <w:pStyle w:val="NoSpacing"/>
      </w:pPr>
    </w:p>
    <w:p w:rsidR="001F7227" w:rsidRPr="006C24D6" w:rsidRDefault="001F7227" w:rsidP="001F7227">
      <w:pPr>
        <w:pStyle w:val="NoSpacing"/>
        <w:rPr>
          <w:b/>
          <w:bCs/>
        </w:rPr>
      </w:pPr>
      <w:r w:rsidRPr="006C24D6">
        <w:rPr>
          <w:b/>
          <w:bCs/>
        </w:rPr>
        <w:t>UNIT-II</w:t>
      </w:r>
    </w:p>
    <w:p w:rsidR="001F7227" w:rsidRPr="008D4B3E" w:rsidRDefault="001F7227" w:rsidP="00924BA5">
      <w:pPr>
        <w:pStyle w:val="NoSpacing"/>
      </w:pPr>
    </w:p>
    <w:p w:rsidR="001F7227" w:rsidRPr="002E4821" w:rsidRDefault="00A22BD5" w:rsidP="00924BA5">
      <w:pPr>
        <w:pStyle w:val="NoSpacing"/>
      </w:pPr>
      <w:r w:rsidRPr="002E4821">
        <w:t>2</w:t>
      </w:r>
      <w:r w:rsidR="001F7227" w:rsidRPr="002E4821">
        <w:t>1. A NOT gate is also called _______.</w:t>
      </w:r>
    </w:p>
    <w:p w:rsidR="001F7227" w:rsidRPr="002E4821" w:rsidRDefault="001F7227" w:rsidP="001F7227">
      <w:pPr>
        <w:pStyle w:val="NoSpacing"/>
      </w:pPr>
      <w:proofErr w:type="gramStart"/>
      <w:r w:rsidRPr="002E4821">
        <w:t>a</w:t>
      </w:r>
      <w:proofErr w:type="gramEnd"/>
      <w:r w:rsidRPr="002E4821">
        <w:t>.</w:t>
      </w:r>
      <w:r w:rsidR="004501A4" w:rsidRPr="002E4821">
        <w:t xml:space="preserve"> </w:t>
      </w:r>
      <w:proofErr w:type="spellStart"/>
      <w:r w:rsidR="004501A4" w:rsidRPr="002E4821">
        <w:t>subtractor</w:t>
      </w:r>
      <w:proofErr w:type="spellEnd"/>
      <w:r w:rsidRPr="002E4821">
        <w:tab/>
        <w:t>b.</w:t>
      </w:r>
      <w:r w:rsidRPr="002E4821">
        <w:rPr>
          <w:bCs/>
        </w:rPr>
        <w:t xml:space="preserve"> </w:t>
      </w:r>
      <w:r w:rsidR="004501A4" w:rsidRPr="002E4821">
        <w:rPr>
          <w:bCs/>
        </w:rPr>
        <w:t>adder</w:t>
      </w:r>
      <w:r w:rsidRPr="002E4821">
        <w:tab/>
      </w:r>
      <w:r w:rsidRPr="002E4821">
        <w:rPr>
          <w:bCs/>
        </w:rPr>
        <w:t xml:space="preserve">c. </w:t>
      </w:r>
      <w:r w:rsidR="004501A4" w:rsidRPr="002E4821">
        <w:t>inverter</w:t>
      </w:r>
      <w:r w:rsidRPr="002E4821">
        <w:t xml:space="preserve"> </w:t>
      </w:r>
      <w:r w:rsidRPr="002E4821">
        <w:tab/>
        <w:t xml:space="preserve">d. </w:t>
      </w:r>
      <w:r w:rsidR="004501A4" w:rsidRPr="002E4821">
        <w:t>multiplier</w:t>
      </w:r>
    </w:p>
    <w:p w:rsidR="001F7227" w:rsidRPr="002E4821" w:rsidRDefault="001F7227" w:rsidP="00924BA5">
      <w:pPr>
        <w:pStyle w:val="NoSpacing"/>
      </w:pPr>
    </w:p>
    <w:p w:rsidR="001F7227" w:rsidRPr="002E4821" w:rsidRDefault="00A22BD5" w:rsidP="00924BA5">
      <w:pPr>
        <w:pStyle w:val="NoSpacing"/>
      </w:pPr>
      <w:r w:rsidRPr="002E4821">
        <w:t>2</w:t>
      </w:r>
      <w:r w:rsidR="007B4A07" w:rsidRPr="002E4821">
        <w:t>2</w:t>
      </w:r>
      <w:r w:rsidR="001F7227" w:rsidRPr="002E4821">
        <w:t>.</w:t>
      </w:r>
      <w:r w:rsidR="004501A4" w:rsidRPr="002E4821">
        <w:t xml:space="preserve"> The Boolean expression of an AND gate is ______.</w:t>
      </w:r>
    </w:p>
    <w:p w:rsidR="004501A4" w:rsidRPr="002E4821" w:rsidRDefault="004501A4" w:rsidP="004501A4">
      <w:pPr>
        <w:pStyle w:val="NoSpacing"/>
      </w:pPr>
      <w:r w:rsidRPr="002E4821">
        <w:t>a. AB</w:t>
      </w:r>
      <w:r w:rsidRPr="002E4821">
        <w:tab/>
      </w:r>
      <w:r w:rsidRPr="002E4821">
        <w:tab/>
        <w:t>b. A+B</w:t>
      </w:r>
      <w:r w:rsidRPr="002E4821">
        <w:tab/>
      </w:r>
      <w:r w:rsidRPr="002E4821">
        <w:tab/>
      </w:r>
      <w:r w:rsidRPr="002E4821">
        <w:rPr>
          <w:bCs/>
        </w:rPr>
        <w:t>c. AB’</w:t>
      </w:r>
      <w:r w:rsidRPr="002E4821">
        <w:rPr>
          <w:bCs/>
        </w:rPr>
        <w:tab/>
      </w:r>
      <w:r w:rsidRPr="002E4821">
        <w:tab/>
        <w:t>d. A’B</w:t>
      </w:r>
    </w:p>
    <w:p w:rsidR="004501A4" w:rsidRPr="002E4821" w:rsidRDefault="004501A4" w:rsidP="00924BA5">
      <w:pPr>
        <w:pStyle w:val="NoSpacing"/>
      </w:pPr>
    </w:p>
    <w:p w:rsidR="004501A4" w:rsidRPr="002E4821" w:rsidRDefault="00A22BD5" w:rsidP="00924BA5">
      <w:pPr>
        <w:pStyle w:val="NoSpacing"/>
      </w:pPr>
      <w:r w:rsidRPr="002E4821">
        <w:t>2</w:t>
      </w:r>
      <w:r w:rsidR="007B4A07" w:rsidRPr="002E4821">
        <w:t>3</w:t>
      </w:r>
      <w:r w:rsidR="004501A4" w:rsidRPr="002E4821">
        <w:t xml:space="preserve">. </w:t>
      </w:r>
      <w:r w:rsidR="00BB59B2" w:rsidRPr="002E4821">
        <w:t>A NAND gate is constructed using _____ and _____ gates.</w:t>
      </w:r>
    </w:p>
    <w:p w:rsidR="00BB59B2" w:rsidRPr="002E4821" w:rsidRDefault="00BB59B2" w:rsidP="00924BA5">
      <w:pPr>
        <w:pStyle w:val="NoSpacing"/>
      </w:pPr>
      <w:r w:rsidRPr="002E4821">
        <w:t>a. OR, NOT</w:t>
      </w:r>
      <w:r w:rsidRPr="002E4821">
        <w:tab/>
        <w:t>b. AND, NOT</w:t>
      </w:r>
      <w:r w:rsidRPr="002E4821">
        <w:tab/>
      </w:r>
      <w:r w:rsidRPr="002E4821">
        <w:tab/>
        <w:t>c. XOR, NOT</w:t>
      </w:r>
      <w:r w:rsidRPr="002E4821">
        <w:tab/>
      </w:r>
      <w:r w:rsidRPr="002E4821">
        <w:tab/>
        <w:t>d. OR, AND</w:t>
      </w:r>
    </w:p>
    <w:p w:rsidR="00BB59B2" w:rsidRPr="002E4821" w:rsidRDefault="00BB59B2" w:rsidP="00924BA5">
      <w:pPr>
        <w:pStyle w:val="NoSpacing"/>
      </w:pPr>
    </w:p>
    <w:p w:rsidR="00BB59B2" w:rsidRPr="002E4821" w:rsidRDefault="00A22BD5" w:rsidP="00924BA5">
      <w:pPr>
        <w:pStyle w:val="NoSpacing"/>
      </w:pPr>
      <w:r w:rsidRPr="002E4821">
        <w:t>2</w:t>
      </w:r>
      <w:r w:rsidR="007B4A07" w:rsidRPr="002E4821">
        <w:t>4</w:t>
      </w:r>
      <w:r w:rsidR="00BB59B2" w:rsidRPr="002E4821">
        <w:t xml:space="preserve">. </w:t>
      </w:r>
      <w:r w:rsidR="007B4A07" w:rsidRPr="002E4821">
        <w:t>Which one of the following is a universal gate?</w:t>
      </w:r>
    </w:p>
    <w:p w:rsidR="007B4A07" w:rsidRPr="002E4821" w:rsidRDefault="007B4A07" w:rsidP="007B4A07">
      <w:pPr>
        <w:pStyle w:val="NoSpacing"/>
      </w:pPr>
      <w:r w:rsidRPr="002E4821">
        <w:t>a. OR</w:t>
      </w:r>
      <w:r w:rsidRPr="002E4821">
        <w:tab/>
      </w:r>
      <w:r w:rsidRPr="002E4821">
        <w:tab/>
        <w:t>b. AND</w:t>
      </w:r>
      <w:r w:rsidRPr="002E4821">
        <w:tab/>
        <w:t>c. XOR</w:t>
      </w:r>
      <w:r w:rsidRPr="002E4821">
        <w:tab/>
        <w:t>d. NAND</w:t>
      </w:r>
    </w:p>
    <w:p w:rsidR="007B4A07" w:rsidRPr="002E4821" w:rsidRDefault="007B4A07" w:rsidP="00924BA5">
      <w:pPr>
        <w:pStyle w:val="NoSpacing"/>
      </w:pPr>
    </w:p>
    <w:p w:rsidR="007B4A07" w:rsidRPr="002E4821" w:rsidRDefault="00A22BD5" w:rsidP="007B4A07">
      <w:pPr>
        <w:pStyle w:val="NoSpacing"/>
        <w:rPr>
          <w:bCs/>
        </w:rPr>
      </w:pPr>
      <w:r w:rsidRPr="002E4821">
        <w:t>2</w:t>
      </w:r>
      <w:r w:rsidR="007B4A07" w:rsidRPr="002E4821">
        <w:t xml:space="preserve">5. </w:t>
      </w:r>
      <w:r w:rsidR="007B4A07" w:rsidRPr="002E4821">
        <w:rPr>
          <w:bCs/>
        </w:rPr>
        <w:t>The NOR gate is OR gate followed by _______ gate.</w:t>
      </w:r>
    </w:p>
    <w:p w:rsidR="007B4A07" w:rsidRPr="002E4821" w:rsidRDefault="007B4A07" w:rsidP="007B4A07">
      <w:pPr>
        <w:pStyle w:val="NoSpacing"/>
      </w:pPr>
      <w:r w:rsidRPr="002E4821">
        <w:t>a. NOT</w:t>
      </w:r>
      <w:r w:rsidRPr="002E4821">
        <w:tab/>
        <w:t>b. AND</w:t>
      </w:r>
      <w:r w:rsidRPr="002E4821">
        <w:tab/>
        <w:t>c. XOR</w:t>
      </w:r>
      <w:r w:rsidRPr="002E4821">
        <w:tab/>
        <w:t>d. NAND</w:t>
      </w:r>
    </w:p>
    <w:p w:rsidR="007B4A07" w:rsidRPr="002E4821" w:rsidRDefault="007B4A07" w:rsidP="007B4A07">
      <w:pPr>
        <w:pStyle w:val="NoSpacing"/>
      </w:pPr>
    </w:p>
    <w:p w:rsidR="00BD01FF" w:rsidRPr="002E4821" w:rsidRDefault="00A22BD5" w:rsidP="007B4A07">
      <w:pPr>
        <w:pStyle w:val="NoSpacing"/>
        <w:rPr>
          <w:bCs/>
        </w:rPr>
      </w:pPr>
      <w:r w:rsidRPr="002E4821">
        <w:t>2</w:t>
      </w:r>
      <w:r w:rsidR="00BD01FF" w:rsidRPr="002E4821">
        <w:t xml:space="preserve">6. </w:t>
      </w:r>
      <w:r w:rsidR="00BD01FF" w:rsidRPr="002E4821">
        <w:rPr>
          <w:bCs/>
        </w:rPr>
        <w:t>The output of a NAND gate is 0 if ________.</w:t>
      </w:r>
    </w:p>
    <w:p w:rsidR="00BD01FF" w:rsidRPr="002E4821" w:rsidRDefault="00BD01FF" w:rsidP="007B4A07">
      <w:pPr>
        <w:pStyle w:val="NoSpacing"/>
        <w:rPr>
          <w:bCs/>
        </w:rPr>
      </w:pPr>
      <w:proofErr w:type="gramStart"/>
      <w:r w:rsidRPr="002E4821">
        <w:rPr>
          <w:bCs/>
        </w:rPr>
        <w:t>a</w:t>
      </w:r>
      <w:proofErr w:type="gramEnd"/>
      <w:r w:rsidRPr="002E4821">
        <w:rPr>
          <w:bCs/>
        </w:rPr>
        <w:t>. all the inputs are 1s</w:t>
      </w:r>
      <w:r w:rsidRPr="002E4821">
        <w:rPr>
          <w:bCs/>
        </w:rPr>
        <w:tab/>
        <w:t>b. all inputs are 0s</w:t>
      </w:r>
    </w:p>
    <w:p w:rsidR="00BD01FF" w:rsidRPr="002E4821" w:rsidRDefault="00BD01FF" w:rsidP="007B4A07">
      <w:pPr>
        <w:pStyle w:val="NoSpacing"/>
        <w:rPr>
          <w:bCs/>
        </w:rPr>
      </w:pPr>
      <w:proofErr w:type="gramStart"/>
      <w:r w:rsidRPr="002E4821">
        <w:rPr>
          <w:bCs/>
        </w:rPr>
        <w:t>c</w:t>
      </w:r>
      <w:proofErr w:type="gramEnd"/>
      <w:r w:rsidRPr="002E4821">
        <w:rPr>
          <w:bCs/>
        </w:rPr>
        <w:t>. any input is 0</w:t>
      </w:r>
      <w:r w:rsidRPr="002E4821">
        <w:rPr>
          <w:bCs/>
        </w:rPr>
        <w:tab/>
      </w:r>
      <w:r w:rsidRPr="002E4821">
        <w:rPr>
          <w:bCs/>
        </w:rPr>
        <w:tab/>
        <w:t>d. any input is 1</w:t>
      </w:r>
    </w:p>
    <w:p w:rsidR="00BD01FF" w:rsidRPr="002E4821" w:rsidRDefault="00BD01FF" w:rsidP="007B4A07">
      <w:pPr>
        <w:pStyle w:val="NoSpacing"/>
      </w:pPr>
    </w:p>
    <w:p w:rsidR="00BD0994" w:rsidRPr="002E4821" w:rsidRDefault="00A22BD5" w:rsidP="00BD0994">
      <w:pPr>
        <w:pStyle w:val="Heading4"/>
        <w:shd w:val="clear" w:color="auto" w:fill="FFFFFF"/>
        <w:spacing w:before="0" w:beforeAutospacing="0" w:after="0" w:afterAutospacing="0"/>
        <w:rPr>
          <w:b w:val="0"/>
          <w:color w:val="000000"/>
        </w:rPr>
      </w:pPr>
      <w:r w:rsidRPr="002E4821">
        <w:rPr>
          <w:b w:val="0"/>
        </w:rPr>
        <w:t>2</w:t>
      </w:r>
      <w:r w:rsidR="00BD0994" w:rsidRPr="002E4821">
        <w:rPr>
          <w:b w:val="0"/>
        </w:rPr>
        <w:t xml:space="preserve">7. </w:t>
      </w:r>
      <w:r w:rsidR="00BD0994" w:rsidRPr="002E4821">
        <w:rPr>
          <w:b w:val="0"/>
          <w:color w:val="000000"/>
        </w:rPr>
        <w:t>How many truth table entries are necessary for a three-input AND gate?</w:t>
      </w:r>
    </w:p>
    <w:p w:rsidR="00BD0994" w:rsidRPr="002E4821" w:rsidRDefault="00BD0994" w:rsidP="00BD0994">
      <w:pPr>
        <w:pStyle w:val="NoSpacing"/>
      </w:pPr>
      <w:r w:rsidRPr="002E4821">
        <w:t xml:space="preserve">a. </w:t>
      </w:r>
      <w:r w:rsidR="005A3B40" w:rsidRPr="002E4821">
        <w:t>2</w:t>
      </w:r>
      <w:r w:rsidRPr="002E4821">
        <w:tab/>
      </w:r>
      <w:r w:rsidRPr="002E4821">
        <w:tab/>
        <w:t>b. 4</w:t>
      </w:r>
      <w:r w:rsidRPr="002E4821">
        <w:tab/>
      </w:r>
      <w:r w:rsidRPr="002E4821">
        <w:tab/>
      </w:r>
      <w:r w:rsidRPr="002E4821">
        <w:rPr>
          <w:bCs/>
        </w:rPr>
        <w:t xml:space="preserve">c. </w:t>
      </w:r>
      <w:r w:rsidR="005A3B40" w:rsidRPr="002E4821">
        <w:rPr>
          <w:bCs/>
        </w:rPr>
        <w:t>16</w:t>
      </w:r>
      <w:r w:rsidRPr="002E4821">
        <w:tab/>
      </w:r>
      <w:r w:rsidRPr="002E4821">
        <w:tab/>
      </w:r>
      <w:r w:rsidR="005A3B40" w:rsidRPr="002E4821">
        <w:t>d. 8</w:t>
      </w:r>
    </w:p>
    <w:p w:rsidR="00BD0994" w:rsidRPr="002E4821" w:rsidRDefault="00BD0994" w:rsidP="00BD0994">
      <w:pPr>
        <w:pStyle w:val="Heading4"/>
        <w:shd w:val="clear" w:color="auto" w:fill="FFFFFF"/>
        <w:spacing w:before="0" w:beforeAutospacing="0" w:after="0" w:afterAutospacing="0"/>
        <w:rPr>
          <w:b w:val="0"/>
          <w:color w:val="000000"/>
        </w:rPr>
      </w:pPr>
    </w:p>
    <w:p w:rsidR="007B4A07" w:rsidRPr="002E4821" w:rsidRDefault="00A22BD5" w:rsidP="007B4A07">
      <w:pPr>
        <w:pStyle w:val="NoSpacing"/>
        <w:rPr>
          <w:bCs/>
        </w:rPr>
      </w:pPr>
      <w:r w:rsidRPr="002E4821">
        <w:lastRenderedPageBreak/>
        <w:t>2</w:t>
      </w:r>
      <w:r w:rsidR="00BD0994" w:rsidRPr="002E4821">
        <w:t>8</w:t>
      </w:r>
      <w:r w:rsidR="007B4A07" w:rsidRPr="002E4821">
        <w:t xml:space="preserve">. </w:t>
      </w:r>
      <w:r w:rsidR="007B4A07" w:rsidRPr="002E4821">
        <w:rPr>
          <w:bCs/>
        </w:rPr>
        <w:t>In the Boolean algebra, a variable has ________ different states.</w:t>
      </w:r>
    </w:p>
    <w:p w:rsidR="007B4A07" w:rsidRPr="002E4821" w:rsidRDefault="007B4A07" w:rsidP="007B4A07">
      <w:pPr>
        <w:pStyle w:val="NoSpacing"/>
      </w:pPr>
      <w:r w:rsidRPr="002E4821">
        <w:t>a. 1</w:t>
      </w:r>
      <w:r w:rsidRPr="002E4821">
        <w:tab/>
      </w:r>
      <w:r w:rsidR="00BD0994" w:rsidRPr="002E4821">
        <w:tab/>
      </w:r>
      <w:r w:rsidRPr="002E4821">
        <w:t>b. 4</w:t>
      </w:r>
      <w:r w:rsidRPr="002E4821">
        <w:tab/>
      </w:r>
      <w:r w:rsidR="00BD0994" w:rsidRPr="002E4821">
        <w:tab/>
      </w:r>
      <w:r w:rsidRPr="002E4821">
        <w:rPr>
          <w:bCs/>
        </w:rPr>
        <w:t>c. 2</w:t>
      </w:r>
      <w:r w:rsidRPr="002E4821">
        <w:tab/>
      </w:r>
      <w:r w:rsidR="00BD0994" w:rsidRPr="002E4821">
        <w:tab/>
      </w:r>
      <w:r w:rsidRPr="002E4821">
        <w:t>d. 3</w:t>
      </w:r>
    </w:p>
    <w:p w:rsidR="007B4A07" w:rsidRPr="002E4821" w:rsidRDefault="007B4A07" w:rsidP="00924BA5">
      <w:pPr>
        <w:pStyle w:val="NoSpacing"/>
      </w:pPr>
    </w:p>
    <w:p w:rsidR="007B4A07" w:rsidRPr="002E4821" w:rsidRDefault="00A22BD5" w:rsidP="00924BA5">
      <w:pPr>
        <w:pStyle w:val="NoSpacing"/>
      </w:pPr>
      <w:r w:rsidRPr="002E4821">
        <w:t>2</w:t>
      </w:r>
      <w:r w:rsidR="00BD0994" w:rsidRPr="002E4821">
        <w:t>9</w:t>
      </w:r>
      <w:r w:rsidR="007B4A07" w:rsidRPr="002E4821">
        <w:t xml:space="preserve">. </w:t>
      </w:r>
      <w:r w:rsidR="007B4A07" w:rsidRPr="002E4821">
        <w:rPr>
          <w:bCs/>
        </w:rPr>
        <w:t xml:space="preserve">X + X.Y </w:t>
      </w:r>
      <w:proofErr w:type="gramStart"/>
      <w:r w:rsidR="007B4A07" w:rsidRPr="002E4821">
        <w:rPr>
          <w:bCs/>
        </w:rPr>
        <w:t>= ?</w:t>
      </w:r>
      <w:proofErr w:type="gramEnd"/>
    </w:p>
    <w:p w:rsidR="007B4A07" w:rsidRPr="002E4821" w:rsidRDefault="007B4A07" w:rsidP="00924BA5">
      <w:pPr>
        <w:pStyle w:val="NoSpacing"/>
      </w:pPr>
      <w:r w:rsidRPr="002E4821">
        <w:t>a. 1</w:t>
      </w:r>
      <w:r w:rsidRPr="002E4821">
        <w:tab/>
      </w:r>
      <w:r w:rsidRPr="002E4821">
        <w:tab/>
        <w:t>b. Y</w:t>
      </w:r>
      <w:r w:rsidRPr="002E4821">
        <w:tab/>
      </w:r>
      <w:r w:rsidRPr="002E4821">
        <w:tab/>
        <w:t>c. X</w:t>
      </w:r>
      <w:r w:rsidRPr="002E4821">
        <w:tab/>
      </w:r>
      <w:r w:rsidRPr="002E4821">
        <w:tab/>
        <w:t>d. X+Y</w:t>
      </w:r>
    </w:p>
    <w:p w:rsidR="007B4A07" w:rsidRPr="002E4821" w:rsidRDefault="007B4A07" w:rsidP="00924BA5">
      <w:pPr>
        <w:pStyle w:val="NoSpacing"/>
      </w:pPr>
    </w:p>
    <w:p w:rsidR="007B4A07" w:rsidRPr="002E4821" w:rsidRDefault="00A22BD5" w:rsidP="00924BA5">
      <w:pPr>
        <w:pStyle w:val="NoSpacing"/>
        <w:rPr>
          <w:bCs/>
        </w:rPr>
      </w:pPr>
      <w:r w:rsidRPr="002E4821">
        <w:t>3</w:t>
      </w:r>
      <w:r w:rsidR="00BD0994" w:rsidRPr="002E4821">
        <w:t>0</w:t>
      </w:r>
      <w:r w:rsidR="007B4A07" w:rsidRPr="002E4821">
        <w:t xml:space="preserve">. </w:t>
      </w:r>
      <w:r w:rsidR="007B4A07" w:rsidRPr="002E4821">
        <w:rPr>
          <w:bCs/>
        </w:rPr>
        <w:t xml:space="preserve">A + Ā </w:t>
      </w:r>
      <w:proofErr w:type="gramStart"/>
      <w:r w:rsidR="007B4A07" w:rsidRPr="002E4821">
        <w:rPr>
          <w:bCs/>
        </w:rPr>
        <w:t>= ?</w:t>
      </w:r>
      <w:proofErr w:type="gramEnd"/>
    </w:p>
    <w:p w:rsidR="007B4A07" w:rsidRPr="002E4821" w:rsidRDefault="007B4A07" w:rsidP="007B4A07">
      <w:pPr>
        <w:pStyle w:val="NoSpacing"/>
      </w:pPr>
      <w:r w:rsidRPr="002E4821">
        <w:t>a. 1</w:t>
      </w:r>
      <w:r w:rsidRPr="002E4821">
        <w:tab/>
      </w:r>
      <w:r w:rsidRPr="002E4821">
        <w:tab/>
        <w:t>b. A</w:t>
      </w:r>
      <w:r w:rsidRPr="002E4821">
        <w:tab/>
      </w:r>
      <w:r w:rsidRPr="002E4821">
        <w:tab/>
        <w:t>c. 0</w:t>
      </w:r>
      <w:r w:rsidRPr="002E4821">
        <w:tab/>
      </w:r>
      <w:r w:rsidRPr="002E4821">
        <w:tab/>
        <w:t xml:space="preserve">d. </w:t>
      </w:r>
      <w:r w:rsidRPr="002E4821">
        <w:rPr>
          <w:bCs/>
        </w:rPr>
        <w:t>Ā</w:t>
      </w:r>
    </w:p>
    <w:p w:rsidR="007B4A07" w:rsidRPr="002E4821" w:rsidRDefault="007B4A07" w:rsidP="00924BA5">
      <w:pPr>
        <w:pStyle w:val="NoSpacing"/>
      </w:pPr>
    </w:p>
    <w:p w:rsidR="007B4A07" w:rsidRPr="002E4821" w:rsidRDefault="00A22BD5" w:rsidP="00924BA5">
      <w:pPr>
        <w:pStyle w:val="NoSpacing"/>
        <w:rPr>
          <w:bCs/>
        </w:rPr>
      </w:pPr>
      <w:r w:rsidRPr="002E4821">
        <w:t>3</w:t>
      </w:r>
      <w:r w:rsidR="00BD0994" w:rsidRPr="002E4821">
        <w:t>1</w:t>
      </w:r>
      <w:r w:rsidR="007B4A07" w:rsidRPr="002E4821">
        <w:t xml:space="preserve">. </w:t>
      </w:r>
      <w:r w:rsidR="007B4A07" w:rsidRPr="002E4821">
        <w:rPr>
          <w:bCs/>
        </w:rPr>
        <w:t>A + Ā</w:t>
      </w:r>
      <w:r w:rsidR="00BD01FF" w:rsidRPr="002E4821">
        <w:rPr>
          <w:bCs/>
        </w:rPr>
        <w:t>.</w:t>
      </w:r>
      <w:r w:rsidR="007B4A07" w:rsidRPr="002E4821">
        <w:rPr>
          <w:bCs/>
        </w:rPr>
        <w:t xml:space="preserve">B </w:t>
      </w:r>
      <w:proofErr w:type="gramStart"/>
      <w:r w:rsidR="007B4A07" w:rsidRPr="002E4821">
        <w:rPr>
          <w:bCs/>
        </w:rPr>
        <w:t>= ?</w:t>
      </w:r>
      <w:proofErr w:type="gramEnd"/>
    </w:p>
    <w:p w:rsidR="007B4A07" w:rsidRPr="002E4821" w:rsidRDefault="007B4A07" w:rsidP="007B4A07">
      <w:pPr>
        <w:pStyle w:val="NoSpacing"/>
      </w:pPr>
      <w:r w:rsidRPr="002E4821">
        <w:t>a. A</w:t>
      </w:r>
      <w:r w:rsidRPr="002E4821">
        <w:tab/>
      </w:r>
      <w:r w:rsidRPr="002E4821">
        <w:tab/>
        <w:t>b. A+B</w:t>
      </w:r>
      <w:r w:rsidRPr="002E4821">
        <w:tab/>
        <w:t>c. B</w:t>
      </w:r>
      <w:r w:rsidRPr="002E4821">
        <w:tab/>
      </w:r>
      <w:r w:rsidRPr="002E4821">
        <w:tab/>
        <w:t xml:space="preserve">d. </w:t>
      </w:r>
      <w:r w:rsidRPr="002E4821">
        <w:rPr>
          <w:bCs/>
        </w:rPr>
        <w:t>Ā</w:t>
      </w:r>
    </w:p>
    <w:p w:rsidR="007B4A07" w:rsidRPr="002E4821" w:rsidRDefault="007B4A07" w:rsidP="00924BA5">
      <w:pPr>
        <w:pStyle w:val="NoSpacing"/>
      </w:pPr>
    </w:p>
    <w:p w:rsidR="007B4A07" w:rsidRPr="002E4821" w:rsidRDefault="00A22BD5" w:rsidP="00924BA5">
      <w:pPr>
        <w:pStyle w:val="NoSpacing"/>
      </w:pPr>
      <w:r w:rsidRPr="002E4821">
        <w:t>3</w:t>
      </w:r>
      <w:r w:rsidR="00BD0994" w:rsidRPr="002E4821">
        <w:t>2</w:t>
      </w:r>
      <w:r w:rsidR="007B4A07" w:rsidRPr="002E4821">
        <w:t xml:space="preserve">. </w:t>
      </w:r>
      <w:proofErr w:type="gramStart"/>
      <w:r w:rsidR="008123BE" w:rsidRPr="002E4821">
        <w:t>A(</w:t>
      </w:r>
      <w:proofErr w:type="gramEnd"/>
      <w:r w:rsidR="008123BE" w:rsidRPr="002E4821">
        <w:t>B+C) = ?</w:t>
      </w:r>
    </w:p>
    <w:p w:rsidR="008123BE" w:rsidRPr="002E4821" w:rsidRDefault="008123BE" w:rsidP="008123BE">
      <w:pPr>
        <w:pStyle w:val="NoSpacing"/>
        <w:rPr>
          <w:bCs/>
        </w:rPr>
      </w:pPr>
      <w:r w:rsidRPr="002E4821">
        <w:t>a. A</w:t>
      </w:r>
      <w:r w:rsidRPr="002E4821">
        <w:tab/>
      </w:r>
      <w:r w:rsidRPr="002E4821">
        <w:tab/>
        <w:t>b. B+C</w:t>
      </w:r>
      <w:r w:rsidRPr="002E4821">
        <w:tab/>
      </w:r>
      <w:r w:rsidRPr="002E4821">
        <w:tab/>
        <w:t>c. AB+AC</w:t>
      </w:r>
      <w:r w:rsidRPr="002E4821">
        <w:tab/>
        <w:t xml:space="preserve">d. </w:t>
      </w:r>
      <w:r w:rsidR="00324D5D" w:rsidRPr="002E4821">
        <w:rPr>
          <w:bCs/>
        </w:rPr>
        <w:t>ABC</w:t>
      </w:r>
    </w:p>
    <w:p w:rsidR="00BD01FF" w:rsidRPr="002E4821" w:rsidRDefault="00BD01FF" w:rsidP="008123BE">
      <w:pPr>
        <w:pStyle w:val="NoSpacing"/>
        <w:rPr>
          <w:bCs/>
        </w:rPr>
      </w:pPr>
    </w:p>
    <w:p w:rsidR="00BD01FF" w:rsidRPr="002E4821" w:rsidRDefault="00A22BD5" w:rsidP="008123BE">
      <w:pPr>
        <w:pStyle w:val="NoSpacing"/>
        <w:rPr>
          <w:bCs/>
        </w:rPr>
      </w:pPr>
      <w:r w:rsidRPr="002E4821">
        <w:rPr>
          <w:bCs/>
        </w:rPr>
        <w:t>3</w:t>
      </w:r>
      <w:r w:rsidR="00BD0994" w:rsidRPr="002E4821">
        <w:rPr>
          <w:bCs/>
        </w:rPr>
        <w:t>3</w:t>
      </w:r>
      <w:r w:rsidR="00BD01FF" w:rsidRPr="002E4821">
        <w:rPr>
          <w:bCs/>
        </w:rPr>
        <w:t xml:space="preserve">. (A+B+C)’ </w:t>
      </w:r>
      <w:proofErr w:type="gramStart"/>
      <w:r w:rsidR="00BD01FF" w:rsidRPr="002E4821">
        <w:rPr>
          <w:bCs/>
        </w:rPr>
        <w:t>= ?</w:t>
      </w:r>
      <w:proofErr w:type="gramEnd"/>
    </w:p>
    <w:p w:rsidR="00BD01FF" w:rsidRPr="002E4821" w:rsidRDefault="00BD01FF" w:rsidP="00BD01FF">
      <w:pPr>
        <w:pStyle w:val="NoSpacing"/>
        <w:rPr>
          <w:bCs/>
        </w:rPr>
      </w:pPr>
      <w:r w:rsidRPr="002E4821">
        <w:t xml:space="preserve">a. </w:t>
      </w:r>
      <w:r w:rsidR="00BD0994" w:rsidRPr="002E4821">
        <w:rPr>
          <w:bCs/>
        </w:rPr>
        <w:t>A+B+C</w:t>
      </w:r>
      <w:r w:rsidR="00BD0994" w:rsidRPr="002E4821">
        <w:tab/>
      </w:r>
      <w:r w:rsidRPr="002E4821">
        <w:t xml:space="preserve">b. </w:t>
      </w:r>
      <w:r w:rsidR="00BD0994" w:rsidRPr="002E4821">
        <w:t>A’.B’.C’</w:t>
      </w:r>
      <w:r w:rsidRPr="002E4821">
        <w:tab/>
        <w:t>c. AB+AC</w:t>
      </w:r>
      <w:r w:rsidRPr="002E4821">
        <w:tab/>
        <w:t xml:space="preserve">d. </w:t>
      </w:r>
      <w:r w:rsidRPr="002E4821">
        <w:rPr>
          <w:bCs/>
        </w:rPr>
        <w:t>ABC</w:t>
      </w:r>
      <w:r w:rsidR="00BD0994" w:rsidRPr="002E4821">
        <w:rPr>
          <w:bCs/>
        </w:rPr>
        <w:t>’</w:t>
      </w:r>
    </w:p>
    <w:p w:rsidR="00BD01FF" w:rsidRPr="002E4821" w:rsidRDefault="00BD01FF" w:rsidP="008123BE">
      <w:pPr>
        <w:pStyle w:val="NoSpacing"/>
      </w:pPr>
    </w:p>
    <w:p w:rsidR="008123BE" w:rsidRPr="002E4821" w:rsidRDefault="00A22BD5" w:rsidP="00924BA5">
      <w:pPr>
        <w:pStyle w:val="NoSpacing"/>
      </w:pPr>
      <w:r w:rsidRPr="002E4821">
        <w:t>3</w:t>
      </w:r>
      <w:r w:rsidR="00BD0994" w:rsidRPr="002E4821">
        <w:t>4. Which of the following circuits is suitable for SOP expression?</w:t>
      </w:r>
    </w:p>
    <w:p w:rsidR="00BD0994" w:rsidRPr="002E4821" w:rsidRDefault="00BD0994" w:rsidP="00924BA5">
      <w:pPr>
        <w:pStyle w:val="NoSpacing"/>
      </w:pPr>
      <w:r w:rsidRPr="002E4821">
        <w:t>a. OR-AND</w:t>
      </w:r>
      <w:r w:rsidRPr="002E4821">
        <w:tab/>
        <w:t>b. NOT-AND</w:t>
      </w:r>
      <w:r w:rsidRPr="002E4821">
        <w:tab/>
        <w:t>c. NAND-OR</w:t>
      </w:r>
      <w:r w:rsidRPr="002E4821">
        <w:tab/>
        <w:t>d. AND-OR</w:t>
      </w:r>
    </w:p>
    <w:p w:rsidR="00BD01FF" w:rsidRPr="002E4821" w:rsidRDefault="00BD01FF" w:rsidP="00924BA5">
      <w:pPr>
        <w:pStyle w:val="NoSpacing"/>
      </w:pPr>
    </w:p>
    <w:p w:rsidR="00BD0994" w:rsidRPr="002E4821" w:rsidRDefault="00A22BD5" w:rsidP="00BD0994">
      <w:pPr>
        <w:pStyle w:val="NoSpacing"/>
      </w:pPr>
      <w:r w:rsidRPr="002E4821">
        <w:t>3</w:t>
      </w:r>
      <w:r w:rsidR="00BD0994" w:rsidRPr="002E4821">
        <w:t>5. Which of the following circuits is suitable for POS expression?</w:t>
      </w:r>
    </w:p>
    <w:p w:rsidR="00BD0994" w:rsidRPr="002E4821" w:rsidRDefault="00BD0994" w:rsidP="00BD0994">
      <w:pPr>
        <w:pStyle w:val="NoSpacing"/>
      </w:pPr>
      <w:r w:rsidRPr="002E4821">
        <w:t>a. OR-AND</w:t>
      </w:r>
      <w:r w:rsidRPr="002E4821">
        <w:tab/>
        <w:t>b. NOT-AND</w:t>
      </w:r>
      <w:r w:rsidRPr="002E4821">
        <w:tab/>
        <w:t>c. NAND-OR</w:t>
      </w:r>
      <w:r w:rsidRPr="002E4821">
        <w:tab/>
        <w:t>d. AND-OR</w:t>
      </w:r>
    </w:p>
    <w:p w:rsidR="00BD0994" w:rsidRPr="002E4821" w:rsidRDefault="00BD0994" w:rsidP="00924BA5">
      <w:pPr>
        <w:pStyle w:val="NoSpacing"/>
      </w:pPr>
    </w:p>
    <w:p w:rsidR="00BD0994" w:rsidRPr="002E4821" w:rsidRDefault="00A22BD5" w:rsidP="00924BA5">
      <w:pPr>
        <w:pStyle w:val="NoSpacing"/>
      </w:pPr>
      <w:r w:rsidRPr="002E4821">
        <w:t>3</w:t>
      </w:r>
      <w:r w:rsidR="00BD0994" w:rsidRPr="002E4821">
        <w:t xml:space="preserve">6. There are ____ </w:t>
      </w:r>
      <w:proofErr w:type="spellStart"/>
      <w:r w:rsidR="00BD0994" w:rsidRPr="002E4821">
        <w:t>minterms</w:t>
      </w:r>
      <w:proofErr w:type="spellEnd"/>
      <w:r w:rsidR="00BD0994" w:rsidRPr="002E4821">
        <w:t xml:space="preserve"> for three variables.</w:t>
      </w:r>
    </w:p>
    <w:p w:rsidR="00BD0994" w:rsidRPr="002E4821" w:rsidRDefault="005A3B40" w:rsidP="00BD0994">
      <w:pPr>
        <w:pStyle w:val="NoSpacing"/>
      </w:pPr>
      <w:r w:rsidRPr="002E4821">
        <w:t>a. 2</w:t>
      </w:r>
      <w:r w:rsidR="00BD0994" w:rsidRPr="002E4821">
        <w:tab/>
      </w:r>
      <w:r w:rsidR="00BD0994" w:rsidRPr="002E4821">
        <w:tab/>
        <w:t>b. 4</w:t>
      </w:r>
      <w:r w:rsidR="00BD0994" w:rsidRPr="002E4821">
        <w:tab/>
      </w:r>
      <w:r w:rsidR="00BD0994" w:rsidRPr="002E4821">
        <w:tab/>
      </w:r>
      <w:r w:rsidR="00BD0994" w:rsidRPr="002E4821">
        <w:rPr>
          <w:bCs/>
        </w:rPr>
        <w:t xml:space="preserve">c. </w:t>
      </w:r>
      <w:r w:rsidRPr="002E4821">
        <w:rPr>
          <w:bCs/>
        </w:rPr>
        <w:t>8</w:t>
      </w:r>
      <w:r w:rsidR="00BD0994" w:rsidRPr="002E4821">
        <w:tab/>
      </w:r>
      <w:r w:rsidR="00BD0994" w:rsidRPr="002E4821">
        <w:tab/>
      </w:r>
      <w:r w:rsidRPr="002E4821">
        <w:t>d. 16</w:t>
      </w:r>
    </w:p>
    <w:p w:rsidR="00BD0994" w:rsidRPr="002E4821" w:rsidRDefault="00BD0994" w:rsidP="00924BA5">
      <w:pPr>
        <w:pStyle w:val="NoSpacing"/>
      </w:pPr>
    </w:p>
    <w:p w:rsidR="005A3B40" w:rsidRPr="002E4821" w:rsidRDefault="00A22BD5" w:rsidP="00924BA5">
      <w:pPr>
        <w:pStyle w:val="NoSpacing"/>
      </w:pPr>
      <w:r w:rsidRPr="002E4821">
        <w:t>3</w:t>
      </w:r>
      <w:r w:rsidR="005A3B40" w:rsidRPr="002E4821">
        <w:t>7. A group of two adjacent 1’s is called a _______.</w:t>
      </w:r>
    </w:p>
    <w:p w:rsidR="005A3B40" w:rsidRPr="002E4821" w:rsidRDefault="005A3B40" w:rsidP="005A3B40">
      <w:pPr>
        <w:pStyle w:val="NoSpacing"/>
      </w:pPr>
      <w:proofErr w:type="gramStart"/>
      <w:r w:rsidRPr="002E4821">
        <w:t>a</w:t>
      </w:r>
      <w:proofErr w:type="gramEnd"/>
      <w:r w:rsidRPr="002E4821">
        <w:t>. quad</w:t>
      </w:r>
      <w:r w:rsidRPr="002E4821">
        <w:tab/>
      </w:r>
      <w:r w:rsidRPr="002E4821">
        <w:tab/>
        <w:t>b. pair</w:t>
      </w:r>
      <w:r w:rsidRPr="002E4821">
        <w:tab/>
      </w:r>
      <w:r w:rsidRPr="002E4821">
        <w:tab/>
      </w:r>
      <w:r w:rsidRPr="002E4821">
        <w:rPr>
          <w:bCs/>
        </w:rPr>
        <w:t>c. octet</w:t>
      </w:r>
      <w:r w:rsidRPr="002E4821">
        <w:tab/>
      </w:r>
      <w:r w:rsidRPr="002E4821">
        <w:tab/>
        <w:t>d. map</w:t>
      </w:r>
    </w:p>
    <w:p w:rsidR="005A3B40" w:rsidRPr="002E4821" w:rsidRDefault="005A3B40" w:rsidP="00924BA5">
      <w:pPr>
        <w:pStyle w:val="NoSpacing"/>
      </w:pPr>
    </w:p>
    <w:p w:rsidR="005A3B40" w:rsidRPr="002E4821" w:rsidRDefault="00A22BD5" w:rsidP="00924BA5">
      <w:pPr>
        <w:pStyle w:val="NoSpacing"/>
      </w:pPr>
      <w:r w:rsidRPr="002E4821">
        <w:t>38</w:t>
      </w:r>
      <w:r w:rsidR="005A3B40" w:rsidRPr="002E4821">
        <w:t>. A _____ is a group of eight adjacent 1’s.</w:t>
      </w:r>
    </w:p>
    <w:p w:rsidR="005A3B40" w:rsidRPr="002E4821" w:rsidRDefault="005A3B40" w:rsidP="005A3B40">
      <w:pPr>
        <w:pStyle w:val="NoSpacing"/>
      </w:pPr>
      <w:proofErr w:type="gramStart"/>
      <w:r w:rsidRPr="002E4821">
        <w:t>a</w:t>
      </w:r>
      <w:proofErr w:type="gramEnd"/>
      <w:r w:rsidRPr="002E4821">
        <w:t>. quad</w:t>
      </w:r>
      <w:r w:rsidRPr="002E4821">
        <w:tab/>
      </w:r>
      <w:r w:rsidRPr="002E4821">
        <w:tab/>
        <w:t>b. pair</w:t>
      </w:r>
      <w:r w:rsidRPr="002E4821">
        <w:tab/>
      </w:r>
      <w:r w:rsidRPr="002E4821">
        <w:tab/>
      </w:r>
      <w:r w:rsidRPr="002E4821">
        <w:rPr>
          <w:bCs/>
        </w:rPr>
        <w:t>c. octet</w:t>
      </w:r>
      <w:r w:rsidRPr="002E4821">
        <w:tab/>
      </w:r>
      <w:r w:rsidRPr="002E4821">
        <w:tab/>
        <w:t>d. map</w:t>
      </w:r>
    </w:p>
    <w:p w:rsidR="005A3B40" w:rsidRPr="002E4821" w:rsidRDefault="005A3B40" w:rsidP="00924BA5">
      <w:pPr>
        <w:pStyle w:val="NoSpacing"/>
      </w:pPr>
    </w:p>
    <w:p w:rsidR="005A3B40" w:rsidRPr="002E4821" w:rsidRDefault="00A22BD5" w:rsidP="00924BA5">
      <w:pPr>
        <w:pStyle w:val="NoSpacing"/>
      </w:pPr>
      <w:r w:rsidRPr="002E4821">
        <w:t>3</w:t>
      </w:r>
      <w:r w:rsidR="005A3B40" w:rsidRPr="002E4821">
        <w:t xml:space="preserve">9. There are _____ cells in a 4-variable </w:t>
      </w:r>
      <w:proofErr w:type="spellStart"/>
      <w:r w:rsidR="005A3B40" w:rsidRPr="002E4821">
        <w:t>Karnaugh</w:t>
      </w:r>
      <w:proofErr w:type="spellEnd"/>
      <w:r w:rsidR="005A3B40" w:rsidRPr="002E4821">
        <w:t xml:space="preserve"> map.</w:t>
      </w:r>
    </w:p>
    <w:p w:rsidR="005A3B40" w:rsidRPr="002E4821" w:rsidRDefault="005A3B40" w:rsidP="005A3B40">
      <w:pPr>
        <w:pStyle w:val="NoSpacing"/>
      </w:pPr>
      <w:r w:rsidRPr="002E4821">
        <w:t>a. 4</w:t>
      </w:r>
      <w:r w:rsidRPr="002E4821">
        <w:tab/>
      </w:r>
      <w:r w:rsidRPr="002E4821">
        <w:tab/>
        <w:t>b. 12</w:t>
      </w:r>
      <w:r w:rsidRPr="002E4821">
        <w:tab/>
      </w:r>
      <w:r w:rsidRPr="002E4821">
        <w:tab/>
      </w:r>
      <w:r w:rsidRPr="002E4821">
        <w:rPr>
          <w:bCs/>
        </w:rPr>
        <w:t>c. 8</w:t>
      </w:r>
      <w:r w:rsidRPr="002E4821">
        <w:tab/>
      </w:r>
      <w:r w:rsidRPr="002E4821">
        <w:tab/>
        <w:t>d. 16</w:t>
      </w:r>
    </w:p>
    <w:p w:rsidR="005A3B40" w:rsidRPr="002E4821" w:rsidRDefault="005A3B40" w:rsidP="00924BA5">
      <w:pPr>
        <w:pStyle w:val="NoSpacing"/>
      </w:pPr>
    </w:p>
    <w:p w:rsidR="005A3B40" w:rsidRPr="002E4821" w:rsidRDefault="00A22BD5" w:rsidP="00924BA5">
      <w:pPr>
        <w:pStyle w:val="NoSpacing"/>
      </w:pPr>
      <w:r w:rsidRPr="002E4821">
        <w:t>4</w:t>
      </w:r>
      <w:r w:rsidR="005A3B40" w:rsidRPr="002E4821">
        <w:t>0. A group is said to be _______ if all its 1’s are used by other groups.</w:t>
      </w:r>
    </w:p>
    <w:p w:rsidR="005A3B40" w:rsidRPr="002E4821" w:rsidRDefault="005A3B40" w:rsidP="005A3B40">
      <w:pPr>
        <w:pStyle w:val="NoSpacing"/>
      </w:pPr>
      <w:proofErr w:type="gramStart"/>
      <w:r w:rsidRPr="002E4821">
        <w:t>a</w:t>
      </w:r>
      <w:proofErr w:type="gramEnd"/>
      <w:r w:rsidRPr="002E4821">
        <w:t>. overlapped</w:t>
      </w:r>
      <w:r w:rsidRPr="002E4821">
        <w:tab/>
        <w:t>b.</w:t>
      </w:r>
      <w:r w:rsidRPr="002E4821">
        <w:rPr>
          <w:bCs/>
        </w:rPr>
        <w:t xml:space="preserve"> redundant</w:t>
      </w:r>
      <w:r w:rsidRPr="002E4821">
        <w:tab/>
      </w:r>
      <w:r w:rsidRPr="002E4821">
        <w:rPr>
          <w:bCs/>
        </w:rPr>
        <w:t xml:space="preserve">c. </w:t>
      </w:r>
      <w:r w:rsidRPr="002E4821">
        <w:t>folded</w:t>
      </w:r>
      <w:r w:rsidRPr="002E4821">
        <w:tab/>
        <w:t>d. adjacent</w:t>
      </w:r>
    </w:p>
    <w:p w:rsidR="00196FCA" w:rsidRPr="008D4B3E" w:rsidRDefault="00196FCA" w:rsidP="005A3B40">
      <w:pPr>
        <w:pStyle w:val="NoSpacing"/>
      </w:pPr>
    </w:p>
    <w:p w:rsidR="00196FCA" w:rsidRPr="006C24D6" w:rsidRDefault="00196FCA" w:rsidP="005A3B40">
      <w:pPr>
        <w:pStyle w:val="NoSpacing"/>
        <w:rPr>
          <w:b/>
          <w:bCs/>
        </w:rPr>
      </w:pPr>
      <w:r w:rsidRPr="006C24D6">
        <w:rPr>
          <w:b/>
          <w:bCs/>
        </w:rPr>
        <w:t>UNIT-III</w:t>
      </w:r>
    </w:p>
    <w:p w:rsidR="00196FCA" w:rsidRPr="008D4B3E" w:rsidRDefault="00196FCA" w:rsidP="005A3B40">
      <w:pPr>
        <w:pStyle w:val="NoSpacing"/>
      </w:pPr>
    </w:p>
    <w:p w:rsidR="00196FCA" w:rsidRPr="002E4821" w:rsidRDefault="00A22BD5" w:rsidP="005A3B40">
      <w:pPr>
        <w:pStyle w:val="NoSpacing"/>
      </w:pPr>
      <w:r w:rsidRPr="002E4821">
        <w:t>4</w:t>
      </w:r>
      <w:r w:rsidR="00196FCA" w:rsidRPr="002E4821">
        <w:t xml:space="preserve">1. </w:t>
      </w:r>
      <w:r w:rsidR="00AB38C4" w:rsidRPr="002E4821">
        <w:t>A multiplexer is also called as a ________.</w:t>
      </w:r>
    </w:p>
    <w:p w:rsidR="00AB38C4" w:rsidRPr="002E4821" w:rsidRDefault="00AB38C4" w:rsidP="005A3B40">
      <w:pPr>
        <w:pStyle w:val="NoSpacing"/>
      </w:pPr>
      <w:proofErr w:type="gramStart"/>
      <w:r w:rsidRPr="002E4821">
        <w:t>a</w:t>
      </w:r>
      <w:proofErr w:type="gramEnd"/>
      <w:r w:rsidRPr="002E4821">
        <w:t>. decoder</w:t>
      </w:r>
      <w:r w:rsidRPr="002E4821">
        <w:tab/>
        <w:t>b. encoder</w:t>
      </w:r>
      <w:r w:rsidRPr="002E4821">
        <w:tab/>
        <w:t>c. data selector</w:t>
      </w:r>
      <w:r w:rsidRPr="002E4821">
        <w:tab/>
      </w:r>
      <w:r w:rsidR="00F350C8" w:rsidRPr="002E4821">
        <w:tab/>
      </w:r>
      <w:r w:rsidRPr="002E4821">
        <w:t xml:space="preserve">d. </w:t>
      </w:r>
      <w:r w:rsidR="00F350C8" w:rsidRPr="002E4821">
        <w:t>multiplier</w:t>
      </w:r>
    </w:p>
    <w:p w:rsidR="00F350C8" w:rsidRPr="002E4821" w:rsidRDefault="00F350C8" w:rsidP="005A3B40">
      <w:pPr>
        <w:pStyle w:val="NoSpacing"/>
      </w:pPr>
    </w:p>
    <w:p w:rsidR="00F350C8" w:rsidRPr="002E4821" w:rsidRDefault="00A22BD5" w:rsidP="005A3B40">
      <w:pPr>
        <w:pStyle w:val="NoSpacing"/>
      </w:pPr>
      <w:r w:rsidRPr="002E4821">
        <w:t>4</w:t>
      </w:r>
      <w:r w:rsidR="00F350C8" w:rsidRPr="002E4821">
        <w:t>2. A 4-to-1 multiplexer consists of ______ select signals.</w:t>
      </w:r>
    </w:p>
    <w:p w:rsidR="00F350C8" w:rsidRPr="002E4821" w:rsidRDefault="00F350C8" w:rsidP="00F350C8">
      <w:pPr>
        <w:pStyle w:val="NoSpacing"/>
      </w:pPr>
      <w:r w:rsidRPr="002E4821">
        <w:t>a. 4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1</w:t>
      </w:r>
      <w:r w:rsidRPr="002E4821">
        <w:tab/>
      </w:r>
      <w:r w:rsidRPr="002E4821">
        <w:tab/>
        <w:t>d. 5</w:t>
      </w:r>
    </w:p>
    <w:p w:rsidR="00F350C8" w:rsidRPr="002E4821" w:rsidRDefault="00F350C8" w:rsidP="005A3B40">
      <w:pPr>
        <w:pStyle w:val="NoSpacing"/>
      </w:pPr>
    </w:p>
    <w:p w:rsidR="00F350C8" w:rsidRPr="002E4821" w:rsidRDefault="00A22BD5" w:rsidP="005A3B40">
      <w:pPr>
        <w:pStyle w:val="NoSpacing"/>
        <w:rPr>
          <w:color w:val="000000"/>
          <w:shd w:val="clear" w:color="auto" w:fill="FFFFFF"/>
        </w:rPr>
      </w:pPr>
      <w:r w:rsidRPr="002E4821">
        <w:t>4</w:t>
      </w:r>
      <w:r w:rsidR="00F350C8" w:rsidRPr="002E4821">
        <w:t xml:space="preserve">3. </w:t>
      </w:r>
      <w:r w:rsidR="00F350C8" w:rsidRPr="002E4821">
        <w:rPr>
          <w:color w:val="000000"/>
          <w:shd w:val="clear" w:color="auto" w:fill="FFFFFF"/>
        </w:rPr>
        <w:t>Multiplexing means transmitting a number of inputs signals over ______.</w:t>
      </w:r>
    </w:p>
    <w:p w:rsidR="00F350C8" w:rsidRPr="002E4821" w:rsidRDefault="00F350C8" w:rsidP="005A3B40">
      <w:pPr>
        <w:pStyle w:val="NoSpacing"/>
        <w:rPr>
          <w:color w:val="000000"/>
          <w:shd w:val="clear" w:color="auto" w:fill="FFFFFF"/>
        </w:rPr>
      </w:pPr>
      <w:r w:rsidRPr="002E4821">
        <w:rPr>
          <w:color w:val="000000"/>
          <w:shd w:val="clear" w:color="auto" w:fill="FFFFFF"/>
        </w:rPr>
        <w:t>a. 1 line</w:t>
      </w:r>
      <w:r w:rsidRPr="002E4821">
        <w:rPr>
          <w:color w:val="000000"/>
          <w:shd w:val="clear" w:color="auto" w:fill="FFFFFF"/>
        </w:rPr>
        <w:tab/>
        <w:t>b. 2 lines</w:t>
      </w:r>
      <w:r w:rsidRPr="002E4821">
        <w:rPr>
          <w:color w:val="000000"/>
          <w:shd w:val="clear" w:color="auto" w:fill="FFFFFF"/>
        </w:rPr>
        <w:tab/>
        <w:t>c. many lines</w:t>
      </w:r>
      <w:r w:rsidRPr="002E4821">
        <w:rPr>
          <w:color w:val="000000"/>
          <w:shd w:val="clear" w:color="auto" w:fill="FFFFFF"/>
        </w:rPr>
        <w:tab/>
        <w:t>d. 3 lines</w:t>
      </w:r>
    </w:p>
    <w:p w:rsidR="00F350C8" w:rsidRPr="002E4821" w:rsidRDefault="00F350C8" w:rsidP="005A3B40">
      <w:pPr>
        <w:pStyle w:val="NoSpacing"/>
        <w:rPr>
          <w:color w:val="000000"/>
          <w:shd w:val="clear" w:color="auto" w:fill="FFFFFF"/>
        </w:rPr>
      </w:pPr>
    </w:p>
    <w:p w:rsidR="00F350C8" w:rsidRPr="002E4821" w:rsidRDefault="00A22BD5" w:rsidP="005A3B40">
      <w:pPr>
        <w:pStyle w:val="NoSpacing"/>
        <w:rPr>
          <w:shd w:val="clear" w:color="auto" w:fill="FDFDFD"/>
        </w:rPr>
      </w:pPr>
      <w:r w:rsidRPr="002E4821">
        <w:rPr>
          <w:color w:val="000000"/>
          <w:shd w:val="clear" w:color="auto" w:fill="FFFFFF"/>
        </w:rPr>
        <w:lastRenderedPageBreak/>
        <w:t>4</w:t>
      </w:r>
      <w:r w:rsidR="00F350C8" w:rsidRPr="002E4821">
        <w:rPr>
          <w:color w:val="000000"/>
          <w:shd w:val="clear" w:color="auto" w:fill="FFFFFF"/>
        </w:rPr>
        <w:t xml:space="preserve">4. </w:t>
      </w:r>
      <w:r w:rsidR="00F350C8" w:rsidRPr="002E4821">
        <w:rPr>
          <w:shd w:val="clear" w:color="auto" w:fill="FDFDFD"/>
        </w:rPr>
        <w:t xml:space="preserve">Which of the following represent single input multiple output </w:t>
      </w:r>
      <w:proofErr w:type="gramStart"/>
      <w:r w:rsidR="00F350C8" w:rsidRPr="002E4821">
        <w:rPr>
          <w:shd w:val="clear" w:color="auto" w:fill="FDFDFD"/>
        </w:rPr>
        <w:t>switch</w:t>
      </w:r>
      <w:proofErr w:type="gramEnd"/>
      <w:r w:rsidR="00F350C8" w:rsidRPr="002E4821">
        <w:rPr>
          <w:shd w:val="clear" w:color="auto" w:fill="FDFDFD"/>
        </w:rPr>
        <w:t>?</w:t>
      </w:r>
    </w:p>
    <w:p w:rsidR="00F350C8" w:rsidRPr="002E4821" w:rsidRDefault="00F350C8" w:rsidP="005A3B40">
      <w:pPr>
        <w:pStyle w:val="NoSpacing"/>
      </w:pPr>
      <w:r w:rsidRPr="002E4821">
        <w:rPr>
          <w:shd w:val="clear" w:color="auto" w:fill="FDFDFD"/>
        </w:rPr>
        <w:t>a. Multiplexer</w:t>
      </w:r>
      <w:r w:rsidRPr="002E4821">
        <w:rPr>
          <w:shd w:val="clear" w:color="auto" w:fill="FDFDFD"/>
        </w:rPr>
        <w:tab/>
      </w:r>
      <w:r w:rsidRPr="002E4821">
        <w:rPr>
          <w:shd w:val="clear" w:color="auto" w:fill="FDFDFD"/>
        </w:rPr>
        <w:tab/>
        <w:t xml:space="preserve">b. </w:t>
      </w:r>
      <w:proofErr w:type="spellStart"/>
      <w:r w:rsidRPr="002E4821">
        <w:rPr>
          <w:shd w:val="clear" w:color="auto" w:fill="FDFDFD"/>
        </w:rPr>
        <w:t>Demultiplexer</w:t>
      </w:r>
      <w:proofErr w:type="spellEnd"/>
      <w:r w:rsidRPr="002E4821">
        <w:rPr>
          <w:shd w:val="clear" w:color="auto" w:fill="FDFDFD"/>
        </w:rPr>
        <w:tab/>
        <w:t>c. decoder</w:t>
      </w:r>
      <w:r w:rsidRPr="002E4821">
        <w:rPr>
          <w:shd w:val="clear" w:color="auto" w:fill="FDFDFD"/>
        </w:rPr>
        <w:tab/>
        <w:t>d. encoder</w:t>
      </w:r>
      <w:r w:rsidRPr="002E4821">
        <w:br/>
      </w:r>
    </w:p>
    <w:p w:rsidR="00F350C8" w:rsidRPr="002E4821" w:rsidRDefault="00A22BD5" w:rsidP="005A3B40">
      <w:pPr>
        <w:pStyle w:val="NoSpacing"/>
      </w:pPr>
      <w:r w:rsidRPr="002E4821">
        <w:t>4</w:t>
      </w:r>
      <w:r w:rsidR="00F350C8" w:rsidRPr="002E4821">
        <w:t xml:space="preserve">5. </w:t>
      </w:r>
      <w:r w:rsidR="001B7894" w:rsidRPr="002E4821">
        <w:t xml:space="preserve">A 1-to-8 </w:t>
      </w:r>
      <w:proofErr w:type="spellStart"/>
      <w:r w:rsidR="001B7894" w:rsidRPr="002E4821">
        <w:t>demultiplexer</w:t>
      </w:r>
      <w:proofErr w:type="spellEnd"/>
      <w:r w:rsidR="001B7894" w:rsidRPr="002E4821">
        <w:t xml:space="preserve"> consists of ______ select signals.</w:t>
      </w:r>
    </w:p>
    <w:p w:rsidR="001B7894" w:rsidRPr="002E4821" w:rsidRDefault="001B7894" w:rsidP="001B7894">
      <w:pPr>
        <w:pStyle w:val="NoSpacing"/>
      </w:pPr>
      <w:r w:rsidRPr="002E4821">
        <w:t>a. 4</w:t>
      </w:r>
      <w:r w:rsidRPr="002E4821">
        <w:tab/>
      </w:r>
      <w:r w:rsidRPr="002E4821">
        <w:tab/>
        <w:t>b. 3</w:t>
      </w:r>
      <w:r w:rsidRPr="002E4821">
        <w:tab/>
      </w:r>
      <w:r w:rsidRPr="002E4821">
        <w:tab/>
      </w:r>
      <w:r w:rsidRPr="002E4821">
        <w:rPr>
          <w:bCs/>
        </w:rPr>
        <w:t>c. 2</w:t>
      </w:r>
      <w:r w:rsidRPr="002E4821">
        <w:tab/>
      </w:r>
      <w:r w:rsidRPr="002E4821">
        <w:tab/>
        <w:t>d. 8</w:t>
      </w:r>
    </w:p>
    <w:p w:rsidR="005A3B40" w:rsidRPr="002E4821" w:rsidRDefault="005A3B40" w:rsidP="00924BA5">
      <w:pPr>
        <w:pStyle w:val="NoSpacing"/>
      </w:pPr>
    </w:p>
    <w:p w:rsidR="00BF6BD9" w:rsidRPr="002E4821" w:rsidRDefault="00A22BD5" w:rsidP="00BF6BD9">
      <w:pPr>
        <w:pStyle w:val="NoSpacing"/>
        <w:rPr>
          <w:color w:val="000000"/>
          <w:shd w:val="clear" w:color="auto" w:fill="FFFFFF"/>
        </w:rPr>
      </w:pPr>
      <w:r w:rsidRPr="002E4821">
        <w:t>4</w:t>
      </w:r>
      <w:r w:rsidR="00BF6BD9" w:rsidRPr="002E4821">
        <w:t xml:space="preserve">6. </w:t>
      </w:r>
      <w:proofErr w:type="spellStart"/>
      <w:r w:rsidR="00BF6BD9" w:rsidRPr="002E4821">
        <w:rPr>
          <w:color w:val="000000"/>
          <w:shd w:val="clear" w:color="auto" w:fill="FFFFFF"/>
        </w:rPr>
        <w:t>Demultiplexing</w:t>
      </w:r>
      <w:proofErr w:type="spellEnd"/>
      <w:r w:rsidR="00BF6BD9" w:rsidRPr="002E4821">
        <w:rPr>
          <w:color w:val="000000"/>
          <w:shd w:val="clear" w:color="auto" w:fill="FFFFFF"/>
        </w:rPr>
        <w:t xml:space="preserve"> means transmitting a single input signal over ______.</w:t>
      </w:r>
    </w:p>
    <w:p w:rsidR="00BF6BD9" w:rsidRPr="002E4821" w:rsidRDefault="00BF6BD9" w:rsidP="00BF6BD9">
      <w:pPr>
        <w:pStyle w:val="NoSpacing"/>
        <w:rPr>
          <w:color w:val="000000"/>
          <w:shd w:val="clear" w:color="auto" w:fill="FFFFFF"/>
        </w:rPr>
      </w:pPr>
      <w:r w:rsidRPr="002E4821">
        <w:rPr>
          <w:color w:val="000000"/>
          <w:shd w:val="clear" w:color="auto" w:fill="FFFFFF"/>
        </w:rPr>
        <w:t>a. 1 line</w:t>
      </w:r>
      <w:r w:rsidRPr="002E4821">
        <w:rPr>
          <w:color w:val="000000"/>
          <w:shd w:val="clear" w:color="auto" w:fill="FFFFFF"/>
        </w:rPr>
        <w:tab/>
        <w:t>b. 2 lines</w:t>
      </w:r>
      <w:r w:rsidRPr="002E4821">
        <w:rPr>
          <w:color w:val="000000"/>
          <w:shd w:val="clear" w:color="auto" w:fill="FFFFFF"/>
        </w:rPr>
        <w:tab/>
        <w:t>c. many lines</w:t>
      </w:r>
      <w:r w:rsidRPr="002E4821">
        <w:rPr>
          <w:color w:val="000000"/>
          <w:shd w:val="clear" w:color="auto" w:fill="FFFFFF"/>
        </w:rPr>
        <w:tab/>
        <w:t>d. 3 lines</w:t>
      </w:r>
    </w:p>
    <w:p w:rsidR="00BF6BD9" w:rsidRPr="002E4821" w:rsidRDefault="00BF6BD9" w:rsidP="00924BA5">
      <w:pPr>
        <w:pStyle w:val="NoSpacing"/>
      </w:pPr>
    </w:p>
    <w:p w:rsidR="00B6168A" w:rsidRPr="002E4821" w:rsidRDefault="00A22BD5" w:rsidP="00924BA5">
      <w:pPr>
        <w:pStyle w:val="NoSpacing"/>
      </w:pPr>
      <w:r w:rsidRPr="002E4821">
        <w:t>4</w:t>
      </w:r>
      <w:r w:rsidR="00BF6BD9" w:rsidRPr="002E4821">
        <w:t>7</w:t>
      </w:r>
      <w:r w:rsidR="00B6168A" w:rsidRPr="002E4821">
        <w:t>. A decoder with 3 inputs consists of ______ output lines.</w:t>
      </w:r>
    </w:p>
    <w:p w:rsidR="00B6168A" w:rsidRPr="002E4821" w:rsidRDefault="00B6168A" w:rsidP="00B6168A">
      <w:pPr>
        <w:pStyle w:val="NoSpacing"/>
      </w:pPr>
      <w:r w:rsidRPr="002E4821">
        <w:t>a. 8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4</w:t>
      </w:r>
      <w:r w:rsidRPr="002E4821">
        <w:tab/>
      </w:r>
      <w:r w:rsidRPr="002E4821">
        <w:tab/>
        <w:t>d. 16</w:t>
      </w:r>
    </w:p>
    <w:p w:rsidR="00B6168A" w:rsidRPr="002E4821" w:rsidRDefault="00B6168A" w:rsidP="00924BA5">
      <w:pPr>
        <w:pStyle w:val="NoSpacing"/>
      </w:pPr>
    </w:p>
    <w:p w:rsidR="00B6168A" w:rsidRPr="002E4821" w:rsidRDefault="00A22BD5" w:rsidP="00924BA5">
      <w:pPr>
        <w:pStyle w:val="NoSpacing"/>
      </w:pPr>
      <w:r w:rsidRPr="002E4821">
        <w:t>4</w:t>
      </w:r>
      <w:r w:rsidR="00BF6BD9" w:rsidRPr="002E4821">
        <w:t>8</w:t>
      </w:r>
      <w:r w:rsidR="00B6168A" w:rsidRPr="002E4821">
        <w:t>. An octal encoder consists of _______ output lines.</w:t>
      </w:r>
    </w:p>
    <w:p w:rsidR="00B6168A" w:rsidRPr="002E4821" w:rsidRDefault="00B6168A" w:rsidP="00B6168A">
      <w:pPr>
        <w:pStyle w:val="NoSpacing"/>
      </w:pPr>
      <w:r w:rsidRPr="002E4821">
        <w:t>a. 8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4</w:t>
      </w:r>
      <w:r w:rsidRPr="002E4821">
        <w:tab/>
      </w:r>
      <w:r w:rsidRPr="002E4821">
        <w:tab/>
        <w:t>d. 3</w:t>
      </w:r>
    </w:p>
    <w:p w:rsidR="00B6168A" w:rsidRPr="002E4821" w:rsidRDefault="00B6168A" w:rsidP="00924BA5">
      <w:pPr>
        <w:pStyle w:val="NoSpacing"/>
      </w:pPr>
    </w:p>
    <w:p w:rsidR="00B6168A" w:rsidRPr="002E4821" w:rsidRDefault="00A22BD5" w:rsidP="00924BA5">
      <w:pPr>
        <w:pStyle w:val="NoSpacing"/>
        <w:rPr>
          <w:shd w:val="clear" w:color="auto" w:fill="FFFFFF"/>
        </w:rPr>
      </w:pPr>
      <w:r w:rsidRPr="002E4821">
        <w:t>4</w:t>
      </w:r>
      <w:r w:rsidR="00BF6BD9" w:rsidRPr="002E4821">
        <w:t>9</w:t>
      </w:r>
      <w:r w:rsidR="00B6168A" w:rsidRPr="002E4821">
        <w:t xml:space="preserve">. </w:t>
      </w:r>
      <w:r w:rsidR="00B6168A" w:rsidRPr="002E4821">
        <w:rPr>
          <w:shd w:val="clear" w:color="auto" w:fill="FFFFFF"/>
        </w:rPr>
        <w:t>A</w:t>
      </w:r>
      <w:r w:rsidR="00B6168A" w:rsidRPr="002E4821">
        <w:rPr>
          <w:rStyle w:val="apple-converted-space"/>
          <w:shd w:val="clear" w:color="auto" w:fill="FFFFFF"/>
        </w:rPr>
        <w:t> </w:t>
      </w:r>
      <w:r w:rsidR="00B6168A" w:rsidRPr="002E4821">
        <w:rPr>
          <w:rStyle w:val="Emphasis"/>
          <w:bCs/>
          <w:i w:val="0"/>
          <w:iCs w:val="0"/>
          <w:shd w:val="clear" w:color="auto" w:fill="FFFFFF"/>
        </w:rPr>
        <w:t>_______</w:t>
      </w:r>
      <w:r w:rsidR="00B6168A" w:rsidRPr="002E4821">
        <w:rPr>
          <w:rStyle w:val="apple-converted-space"/>
          <w:shd w:val="clear" w:color="auto" w:fill="FFFFFF"/>
        </w:rPr>
        <w:t> </w:t>
      </w:r>
      <w:r w:rsidR="00B6168A" w:rsidRPr="002E4821">
        <w:rPr>
          <w:shd w:val="clear" w:color="auto" w:fill="FFFFFF"/>
        </w:rPr>
        <w:t xml:space="preserve">is a combinational logic circuit that converts binary information from </w:t>
      </w:r>
      <w:r w:rsidR="00B6168A" w:rsidRPr="002E4821">
        <w:rPr>
          <w:i/>
          <w:shd w:val="clear" w:color="auto" w:fill="FFFFFF"/>
        </w:rPr>
        <w:t>n</w:t>
      </w:r>
      <w:r w:rsidR="00B6168A" w:rsidRPr="002E4821">
        <w:rPr>
          <w:shd w:val="clear" w:color="auto" w:fill="FFFFFF"/>
        </w:rPr>
        <w:t xml:space="preserve"> coded inputs to a maximum of </w:t>
      </w:r>
      <w:r w:rsidR="00B6168A" w:rsidRPr="002E4821">
        <w:rPr>
          <w:i/>
          <w:shd w:val="clear" w:color="auto" w:fill="FFFFFF"/>
        </w:rPr>
        <w:t>2</w:t>
      </w:r>
      <w:r w:rsidR="00B6168A" w:rsidRPr="002E4821">
        <w:rPr>
          <w:i/>
          <w:shd w:val="clear" w:color="auto" w:fill="FFFFFF"/>
          <w:vertAlign w:val="superscript"/>
        </w:rPr>
        <w:t>n</w:t>
      </w:r>
      <w:r w:rsidR="00B6168A" w:rsidRPr="002E4821">
        <w:rPr>
          <w:rStyle w:val="apple-converted-space"/>
          <w:i/>
          <w:shd w:val="clear" w:color="auto" w:fill="FFFFFF"/>
        </w:rPr>
        <w:t> </w:t>
      </w:r>
      <w:r w:rsidR="00B6168A" w:rsidRPr="002E4821">
        <w:rPr>
          <w:shd w:val="clear" w:color="auto" w:fill="FFFFFF"/>
        </w:rPr>
        <w:t>unique outputs.</w:t>
      </w:r>
    </w:p>
    <w:p w:rsidR="00BF6BD9" w:rsidRPr="002E4821" w:rsidRDefault="00B6168A" w:rsidP="00924BA5">
      <w:pPr>
        <w:pStyle w:val="NoSpacing"/>
      </w:pPr>
      <w:r w:rsidRPr="002E4821">
        <w:rPr>
          <w:shd w:val="clear" w:color="auto" w:fill="FDFDFD"/>
        </w:rPr>
        <w:t>a. Multiplexer</w:t>
      </w:r>
      <w:r w:rsidRPr="002E4821">
        <w:rPr>
          <w:shd w:val="clear" w:color="auto" w:fill="FDFDFD"/>
        </w:rPr>
        <w:tab/>
      </w:r>
      <w:r w:rsidRPr="002E4821">
        <w:rPr>
          <w:shd w:val="clear" w:color="auto" w:fill="FDFDFD"/>
        </w:rPr>
        <w:tab/>
        <w:t xml:space="preserve">b. </w:t>
      </w:r>
      <w:proofErr w:type="spellStart"/>
      <w:r w:rsidRPr="002E4821">
        <w:rPr>
          <w:shd w:val="clear" w:color="auto" w:fill="FDFDFD"/>
        </w:rPr>
        <w:t>Demultiplexer</w:t>
      </w:r>
      <w:proofErr w:type="spellEnd"/>
      <w:r w:rsidRPr="002E4821">
        <w:rPr>
          <w:shd w:val="clear" w:color="auto" w:fill="FDFDFD"/>
        </w:rPr>
        <w:tab/>
        <w:t>c. decoder</w:t>
      </w:r>
      <w:r w:rsidRPr="002E4821">
        <w:rPr>
          <w:shd w:val="clear" w:color="auto" w:fill="FDFDFD"/>
        </w:rPr>
        <w:tab/>
        <w:t>d. encoder</w:t>
      </w:r>
    </w:p>
    <w:p w:rsidR="00BF6BD9" w:rsidRPr="002E4821" w:rsidRDefault="00BF6BD9" w:rsidP="00924BA5">
      <w:pPr>
        <w:pStyle w:val="NoSpacing"/>
      </w:pPr>
    </w:p>
    <w:p w:rsidR="00B6168A" w:rsidRPr="002E4821" w:rsidRDefault="00A22BD5" w:rsidP="00924BA5">
      <w:pPr>
        <w:pStyle w:val="NoSpacing"/>
      </w:pPr>
      <w:r w:rsidRPr="002E4821">
        <w:t>5</w:t>
      </w:r>
      <w:r w:rsidR="00BF6BD9" w:rsidRPr="002E4821">
        <w:t>0</w:t>
      </w:r>
      <w:r w:rsidR="00B6168A" w:rsidRPr="002E4821">
        <w:t xml:space="preserve">. </w:t>
      </w:r>
      <w:r w:rsidR="00E30AE5" w:rsidRPr="002E4821">
        <w:rPr>
          <w:color w:val="000000"/>
          <w:shd w:val="clear" w:color="auto" w:fill="FFFFFF"/>
        </w:rPr>
        <w:t>A</w:t>
      </w:r>
      <w:r w:rsidR="00B6168A" w:rsidRPr="002E4821">
        <w:rPr>
          <w:color w:val="000000"/>
          <w:shd w:val="clear" w:color="auto" w:fill="FFFFFF"/>
        </w:rPr>
        <w:t xml:space="preserve"> </w:t>
      </w:r>
      <w:r w:rsidR="00B6168A" w:rsidRPr="002E4821">
        <w:rPr>
          <w:color w:val="000000"/>
          <w:shd w:val="clear" w:color="auto" w:fill="FFFFFF"/>
        </w:rPr>
        <w:softHyphen/>
      </w:r>
      <w:r w:rsidR="00B6168A" w:rsidRPr="002E4821">
        <w:rPr>
          <w:color w:val="000000"/>
          <w:shd w:val="clear" w:color="auto" w:fill="FFFFFF"/>
        </w:rPr>
        <w:softHyphen/>
      </w:r>
      <w:r w:rsidR="00B6168A" w:rsidRPr="002E4821">
        <w:rPr>
          <w:color w:val="000000"/>
          <w:shd w:val="clear" w:color="auto" w:fill="FFFFFF"/>
        </w:rPr>
        <w:softHyphen/>
      </w:r>
      <w:r w:rsidR="00B6168A" w:rsidRPr="002E4821">
        <w:rPr>
          <w:color w:val="000000"/>
          <w:shd w:val="clear" w:color="auto" w:fill="FFFFFF"/>
        </w:rPr>
        <w:softHyphen/>
        <w:t>_______is a</w:t>
      </w:r>
      <w:r w:rsidR="00B6168A" w:rsidRPr="002E4821">
        <w:rPr>
          <w:rStyle w:val="apple-converted-space"/>
          <w:color w:val="000000"/>
          <w:shd w:val="clear" w:color="auto" w:fill="FFFFFF"/>
        </w:rPr>
        <w:t> </w:t>
      </w:r>
      <w:r w:rsidR="00B6168A" w:rsidRPr="002E4821">
        <w:rPr>
          <w:bCs/>
          <w:color w:val="000000"/>
          <w:bdr w:val="none" w:sz="0" w:space="0" w:color="auto" w:frame="1"/>
          <w:shd w:val="clear" w:color="auto" w:fill="FFFFFF"/>
        </w:rPr>
        <w:t>combinational circuit</w:t>
      </w:r>
      <w:r w:rsidR="00B6168A" w:rsidRPr="002E4821">
        <w:rPr>
          <w:rStyle w:val="apple-converted-space"/>
          <w:color w:val="000000"/>
          <w:shd w:val="clear" w:color="auto" w:fill="FFFFFF"/>
        </w:rPr>
        <w:t> </w:t>
      </w:r>
      <w:r w:rsidR="00B6168A" w:rsidRPr="002E4821">
        <w:rPr>
          <w:color w:val="000000"/>
          <w:shd w:val="clear" w:color="auto" w:fill="FFFFFF"/>
        </w:rPr>
        <w:t>that per</w:t>
      </w:r>
      <w:r w:rsidR="00E30AE5" w:rsidRPr="002E4821">
        <w:rPr>
          <w:color w:val="000000"/>
          <w:shd w:val="clear" w:color="auto" w:fill="FFFFFF"/>
        </w:rPr>
        <w:t>forms the reverse operation of a d</w:t>
      </w:r>
      <w:r w:rsidR="00B6168A" w:rsidRPr="002E4821">
        <w:rPr>
          <w:color w:val="000000"/>
          <w:shd w:val="clear" w:color="auto" w:fill="FFFFFF"/>
        </w:rPr>
        <w:t>ecoder</w:t>
      </w:r>
      <w:r w:rsidR="00E30AE5" w:rsidRPr="002E4821">
        <w:rPr>
          <w:color w:val="000000"/>
          <w:shd w:val="clear" w:color="auto" w:fill="FFFFFF"/>
        </w:rPr>
        <w:t>.</w:t>
      </w:r>
    </w:p>
    <w:p w:rsidR="00E30AE5" w:rsidRPr="002E4821" w:rsidRDefault="00E30AE5" w:rsidP="00924BA5">
      <w:pPr>
        <w:pStyle w:val="NoSpacing"/>
      </w:pPr>
      <w:r w:rsidRPr="002E4821">
        <w:rPr>
          <w:shd w:val="clear" w:color="auto" w:fill="FDFDFD"/>
        </w:rPr>
        <w:t>a. Multiplexer</w:t>
      </w:r>
      <w:r w:rsidRPr="002E4821">
        <w:rPr>
          <w:shd w:val="clear" w:color="auto" w:fill="FDFDFD"/>
        </w:rPr>
        <w:tab/>
      </w:r>
      <w:r w:rsidRPr="002E4821">
        <w:rPr>
          <w:shd w:val="clear" w:color="auto" w:fill="FDFDFD"/>
        </w:rPr>
        <w:tab/>
        <w:t xml:space="preserve">b. </w:t>
      </w:r>
      <w:proofErr w:type="spellStart"/>
      <w:r w:rsidRPr="002E4821">
        <w:rPr>
          <w:shd w:val="clear" w:color="auto" w:fill="FDFDFD"/>
        </w:rPr>
        <w:t>Demultiplexer</w:t>
      </w:r>
      <w:proofErr w:type="spellEnd"/>
      <w:r w:rsidRPr="002E4821">
        <w:rPr>
          <w:shd w:val="clear" w:color="auto" w:fill="FDFDFD"/>
        </w:rPr>
        <w:tab/>
        <w:t>c. decoder</w:t>
      </w:r>
      <w:r w:rsidRPr="002E4821">
        <w:rPr>
          <w:shd w:val="clear" w:color="auto" w:fill="FDFDFD"/>
        </w:rPr>
        <w:tab/>
        <w:t>d. encoder</w:t>
      </w:r>
      <w:r w:rsidRPr="002E4821">
        <w:br/>
      </w:r>
    </w:p>
    <w:p w:rsidR="00E30AE5" w:rsidRPr="002E4821" w:rsidRDefault="00A22BD5" w:rsidP="00924BA5">
      <w:pPr>
        <w:pStyle w:val="NoSpacing"/>
      </w:pPr>
      <w:r w:rsidRPr="002E4821">
        <w:t>5</w:t>
      </w:r>
      <w:r w:rsidR="00BF6BD9" w:rsidRPr="002E4821">
        <w:t>1</w:t>
      </w:r>
      <w:r w:rsidR="00E30AE5" w:rsidRPr="002E4821">
        <w:t>. A half adder has two inputs and ______ outputs.</w:t>
      </w:r>
    </w:p>
    <w:p w:rsidR="00E30AE5" w:rsidRPr="002E4821" w:rsidRDefault="00E30AE5" w:rsidP="00E30AE5">
      <w:pPr>
        <w:pStyle w:val="NoSpacing"/>
      </w:pPr>
      <w:r w:rsidRPr="002E4821">
        <w:t>a. 1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4</w:t>
      </w:r>
      <w:r w:rsidRPr="002E4821">
        <w:tab/>
      </w:r>
      <w:r w:rsidRPr="002E4821">
        <w:tab/>
        <w:t>d. 3</w:t>
      </w:r>
    </w:p>
    <w:p w:rsidR="00E30AE5" w:rsidRPr="002E4821" w:rsidRDefault="00E30AE5" w:rsidP="00924BA5">
      <w:pPr>
        <w:pStyle w:val="NoSpacing"/>
      </w:pPr>
    </w:p>
    <w:p w:rsidR="00E30AE5" w:rsidRPr="002E4821" w:rsidRDefault="00A22BD5" w:rsidP="00924BA5">
      <w:pPr>
        <w:pStyle w:val="NoSpacing"/>
      </w:pPr>
      <w:proofErr w:type="gramStart"/>
      <w:r w:rsidRPr="002E4821">
        <w:t>5</w:t>
      </w:r>
      <w:r w:rsidR="00BF6BD9" w:rsidRPr="002E4821">
        <w:t>2</w:t>
      </w:r>
      <w:r w:rsidR="00E30AE5" w:rsidRPr="002E4821">
        <w:t>. A combinational circuits</w:t>
      </w:r>
      <w:proofErr w:type="gramEnd"/>
      <w:r w:rsidR="00E30AE5" w:rsidRPr="002E4821">
        <w:t xml:space="preserve"> that finds the sum of two bits is called _______.</w:t>
      </w:r>
    </w:p>
    <w:p w:rsidR="00E30AE5" w:rsidRPr="002E4821" w:rsidRDefault="00E30AE5" w:rsidP="00924BA5">
      <w:pPr>
        <w:pStyle w:val="NoSpacing"/>
      </w:pPr>
      <w:proofErr w:type="gramStart"/>
      <w:r w:rsidRPr="002E4821">
        <w:t>a</w:t>
      </w:r>
      <w:proofErr w:type="gramEnd"/>
      <w:r w:rsidRPr="002E4821">
        <w:t>. half adder</w:t>
      </w:r>
      <w:r w:rsidRPr="002E4821">
        <w:tab/>
        <w:t xml:space="preserve">b. half </w:t>
      </w:r>
      <w:proofErr w:type="spellStart"/>
      <w:r w:rsidRPr="002E4821">
        <w:t>subtractor</w:t>
      </w:r>
      <w:proofErr w:type="spellEnd"/>
      <w:r w:rsidRPr="002E4821">
        <w:tab/>
        <w:t>c. decoder</w:t>
      </w:r>
      <w:r w:rsidRPr="002E4821">
        <w:tab/>
        <w:t>d. full adder</w:t>
      </w:r>
    </w:p>
    <w:p w:rsidR="00E30AE5" w:rsidRPr="002E4821" w:rsidRDefault="00E30AE5" w:rsidP="00924BA5">
      <w:pPr>
        <w:pStyle w:val="NoSpacing"/>
      </w:pPr>
    </w:p>
    <w:p w:rsidR="00E30AE5" w:rsidRPr="002E4821" w:rsidRDefault="00A22BD5" w:rsidP="00E30AE5">
      <w:pPr>
        <w:pStyle w:val="NoSpacing"/>
      </w:pPr>
      <w:proofErr w:type="gramStart"/>
      <w:r w:rsidRPr="002E4821">
        <w:t>5</w:t>
      </w:r>
      <w:r w:rsidR="00BF6BD9" w:rsidRPr="002E4821">
        <w:t>3</w:t>
      </w:r>
      <w:r w:rsidR="00E30AE5" w:rsidRPr="002E4821">
        <w:t>. A combinational circuits</w:t>
      </w:r>
      <w:proofErr w:type="gramEnd"/>
      <w:r w:rsidR="00E30AE5" w:rsidRPr="002E4821">
        <w:t xml:space="preserve"> that finds the difference between two bits is called _______.</w:t>
      </w:r>
    </w:p>
    <w:p w:rsidR="00E30AE5" w:rsidRPr="002E4821" w:rsidRDefault="00E30AE5" w:rsidP="00E30AE5">
      <w:pPr>
        <w:pStyle w:val="NoSpacing"/>
      </w:pPr>
      <w:proofErr w:type="gramStart"/>
      <w:r w:rsidRPr="002E4821">
        <w:t>a</w:t>
      </w:r>
      <w:proofErr w:type="gramEnd"/>
      <w:r w:rsidRPr="002E4821">
        <w:t>. half adder</w:t>
      </w:r>
      <w:r w:rsidRPr="002E4821">
        <w:tab/>
        <w:t xml:space="preserve">b. half </w:t>
      </w:r>
      <w:proofErr w:type="spellStart"/>
      <w:r w:rsidRPr="002E4821">
        <w:t>subtractor</w:t>
      </w:r>
      <w:proofErr w:type="spellEnd"/>
      <w:r w:rsidRPr="002E4821">
        <w:tab/>
        <w:t>c. decoder</w:t>
      </w:r>
      <w:r w:rsidRPr="002E4821">
        <w:tab/>
        <w:t>d. full adder</w:t>
      </w:r>
    </w:p>
    <w:p w:rsidR="00E30AE5" w:rsidRPr="002E4821" w:rsidRDefault="00E30AE5" w:rsidP="00924BA5">
      <w:pPr>
        <w:pStyle w:val="NoSpacing"/>
      </w:pPr>
    </w:p>
    <w:p w:rsidR="00E30AE5" w:rsidRPr="002E4821" w:rsidRDefault="00A22BD5" w:rsidP="00924BA5">
      <w:pPr>
        <w:pStyle w:val="NoSpacing"/>
      </w:pPr>
      <w:r w:rsidRPr="002E4821">
        <w:t>5</w:t>
      </w:r>
      <w:r w:rsidR="00BF6BD9" w:rsidRPr="002E4821">
        <w:t>4</w:t>
      </w:r>
      <w:r w:rsidR="00E30AE5" w:rsidRPr="002E4821">
        <w:t>. The outputs of a full adder are sum and ________.</w:t>
      </w:r>
    </w:p>
    <w:p w:rsidR="00E30AE5" w:rsidRPr="002E4821" w:rsidRDefault="00E30AE5" w:rsidP="00924BA5">
      <w:pPr>
        <w:pStyle w:val="NoSpacing"/>
      </w:pPr>
      <w:proofErr w:type="gramStart"/>
      <w:r w:rsidRPr="002E4821">
        <w:t>a</w:t>
      </w:r>
      <w:proofErr w:type="gramEnd"/>
      <w:r w:rsidRPr="002E4821">
        <w:t>. borrow</w:t>
      </w:r>
      <w:r w:rsidRPr="002E4821">
        <w:tab/>
        <w:t>b. difference</w:t>
      </w:r>
      <w:r w:rsidRPr="002E4821">
        <w:tab/>
        <w:t>c. carry</w:t>
      </w:r>
      <w:r w:rsidRPr="002E4821">
        <w:tab/>
        <w:t>d. add</w:t>
      </w:r>
    </w:p>
    <w:p w:rsidR="00E30AE5" w:rsidRPr="002E4821" w:rsidRDefault="00E30AE5" w:rsidP="00924BA5">
      <w:pPr>
        <w:pStyle w:val="NoSpacing"/>
      </w:pPr>
    </w:p>
    <w:p w:rsidR="00E30AE5" w:rsidRPr="002E4821" w:rsidRDefault="00A22BD5" w:rsidP="00E30AE5">
      <w:pPr>
        <w:pStyle w:val="NoSpacing"/>
      </w:pPr>
      <w:r w:rsidRPr="002E4821">
        <w:t>5</w:t>
      </w:r>
      <w:r w:rsidR="00BF6BD9" w:rsidRPr="002E4821">
        <w:t>5</w:t>
      </w:r>
      <w:r w:rsidR="00E30AE5" w:rsidRPr="002E4821">
        <w:t xml:space="preserve">. A full adder has ______inputs </w:t>
      </w:r>
      <w:proofErr w:type="gramStart"/>
      <w:r w:rsidR="00E30AE5" w:rsidRPr="002E4821">
        <w:t>and  two</w:t>
      </w:r>
      <w:proofErr w:type="gramEnd"/>
      <w:r w:rsidR="00E30AE5" w:rsidRPr="002E4821">
        <w:t xml:space="preserve"> outputs.</w:t>
      </w:r>
    </w:p>
    <w:p w:rsidR="00E30AE5" w:rsidRPr="002E4821" w:rsidRDefault="00E30AE5" w:rsidP="00E30AE5">
      <w:pPr>
        <w:pStyle w:val="NoSpacing"/>
      </w:pPr>
      <w:r w:rsidRPr="002E4821">
        <w:t>a. 1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4</w:t>
      </w:r>
      <w:r w:rsidRPr="002E4821">
        <w:tab/>
      </w:r>
      <w:r w:rsidRPr="002E4821">
        <w:tab/>
        <w:t>d. 3</w:t>
      </w:r>
    </w:p>
    <w:p w:rsidR="00E30AE5" w:rsidRPr="002E4821" w:rsidRDefault="00E30AE5" w:rsidP="00924BA5">
      <w:pPr>
        <w:pStyle w:val="NoSpacing"/>
      </w:pPr>
    </w:p>
    <w:p w:rsidR="00BF6BD9" w:rsidRPr="002E4821" w:rsidRDefault="00A22BD5" w:rsidP="00BF6BD9">
      <w:pPr>
        <w:pStyle w:val="NoSpacing"/>
      </w:pPr>
      <w:proofErr w:type="gramStart"/>
      <w:r w:rsidRPr="002E4821">
        <w:t>5</w:t>
      </w:r>
      <w:r w:rsidR="00BF6BD9" w:rsidRPr="002E4821">
        <w:t>6</w:t>
      </w:r>
      <w:r w:rsidR="00E30AE5" w:rsidRPr="002E4821">
        <w:t xml:space="preserve">. </w:t>
      </w:r>
      <w:r w:rsidR="00BF6BD9" w:rsidRPr="002E4821">
        <w:t>A combinational circuits</w:t>
      </w:r>
      <w:proofErr w:type="gramEnd"/>
      <w:r w:rsidR="00BF6BD9" w:rsidRPr="002E4821">
        <w:t xml:space="preserve"> that finds the sum of three bits is called _______.</w:t>
      </w:r>
    </w:p>
    <w:p w:rsidR="00BF6BD9" w:rsidRPr="002E4821" w:rsidRDefault="00BF6BD9" w:rsidP="00BF6BD9">
      <w:pPr>
        <w:pStyle w:val="NoSpacing"/>
      </w:pPr>
      <w:proofErr w:type="gramStart"/>
      <w:r w:rsidRPr="002E4821">
        <w:t>a</w:t>
      </w:r>
      <w:proofErr w:type="gramEnd"/>
      <w:r w:rsidRPr="002E4821">
        <w:t>. half adder</w:t>
      </w:r>
      <w:r w:rsidRPr="002E4821">
        <w:tab/>
        <w:t xml:space="preserve">b. half </w:t>
      </w:r>
      <w:proofErr w:type="spellStart"/>
      <w:r w:rsidRPr="002E4821">
        <w:t>subtractor</w:t>
      </w:r>
      <w:proofErr w:type="spellEnd"/>
      <w:r w:rsidRPr="002E4821">
        <w:tab/>
        <w:t xml:space="preserve">c. full </w:t>
      </w:r>
      <w:proofErr w:type="spellStart"/>
      <w:r w:rsidRPr="002E4821">
        <w:t>subtractor</w:t>
      </w:r>
      <w:proofErr w:type="spellEnd"/>
      <w:r w:rsidRPr="002E4821">
        <w:tab/>
        <w:t>d. full adder</w:t>
      </w:r>
    </w:p>
    <w:p w:rsidR="00E30AE5" w:rsidRPr="002E4821" w:rsidRDefault="00E30AE5" w:rsidP="00924BA5">
      <w:pPr>
        <w:pStyle w:val="NoSpacing"/>
      </w:pPr>
    </w:p>
    <w:p w:rsidR="00BF6BD9" w:rsidRPr="002E4821" w:rsidRDefault="00A22BD5" w:rsidP="00924BA5">
      <w:pPr>
        <w:pStyle w:val="NoSpacing"/>
      </w:pPr>
      <w:r w:rsidRPr="002E4821">
        <w:t>5</w:t>
      </w:r>
      <w:r w:rsidR="00BF6BD9" w:rsidRPr="002E4821">
        <w:t xml:space="preserve">7. A combinational </w:t>
      </w:r>
      <w:r w:rsidR="00EE2D12" w:rsidRPr="002E4821">
        <w:t xml:space="preserve">circuits </w:t>
      </w:r>
      <w:r w:rsidR="00BF6BD9" w:rsidRPr="002E4821">
        <w:t xml:space="preserve">that finds the sum of two binary </w:t>
      </w:r>
      <w:proofErr w:type="gramStart"/>
      <w:r w:rsidR="00BF6BD9" w:rsidRPr="002E4821">
        <w:t>words  is</w:t>
      </w:r>
      <w:proofErr w:type="gramEnd"/>
      <w:r w:rsidR="00BF6BD9" w:rsidRPr="002E4821">
        <w:t xml:space="preserve"> called _________.</w:t>
      </w:r>
    </w:p>
    <w:p w:rsidR="00BF6BD9" w:rsidRPr="002E4821" w:rsidRDefault="00BF6BD9" w:rsidP="00BF6BD9">
      <w:pPr>
        <w:pStyle w:val="NoSpacing"/>
      </w:pPr>
      <w:proofErr w:type="gramStart"/>
      <w:r w:rsidRPr="002E4821">
        <w:t>a</w:t>
      </w:r>
      <w:proofErr w:type="gramEnd"/>
      <w:r w:rsidRPr="002E4821">
        <w:t>. parallel adder</w:t>
      </w:r>
      <w:r w:rsidRPr="002E4821">
        <w:tab/>
        <w:t xml:space="preserve">b. half </w:t>
      </w:r>
      <w:proofErr w:type="spellStart"/>
      <w:r w:rsidRPr="002E4821">
        <w:t>subtractor</w:t>
      </w:r>
      <w:proofErr w:type="spellEnd"/>
      <w:r w:rsidRPr="002E4821">
        <w:tab/>
        <w:t>c. half adder</w:t>
      </w:r>
      <w:r w:rsidRPr="002E4821">
        <w:tab/>
        <w:t>d. full adder</w:t>
      </w:r>
    </w:p>
    <w:p w:rsidR="00BF6BD9" w:rsidRPr="002E4821" w:rsidRDefault="00BF6BD9" w:rsidP="00924BA5">
      <w:pPr>
        <w:pStyle w:val="NoSpacing"/>
      </w:pPr>
    </w:p>
    <w:p w:rsidR="00BF6BD9" w:rsidRPr="002E4821" w:rsidRDefault="00A22BD5" w:rsidP="00924BA5">
      <w:pPr>
        <w:pStyle w:val="NoSpacing"/>
      </w:pPr>
      <w:r w:rsidRPr="002E4821">
        <w:t>5</w:t>
      </w:r>
      <w:r w:rsidR="00BF6BD9" w:rsidRPr="002E4821">
        <w:t>8. The 2’s complement of 10010 is _______.</w:t>
      </w:r>
    </w:p>
    <w:p w:rsidR="00BF6BD9" w:rsidRPr="002E4821" w:rsidRDefault="00BF6BD9" w:rsidP="00BF6BD9">
      <w:pPr>
        <w:pStyle w:val="NoSpacing"/>
      </w:pPr>
      <w:r w:rsidRPr="002E4821">
        <w:rPr>
          <w:bCs/>
        </w:rPr>
        <w:t>a. 10011</w:t>
      </w:r>
      <w:r w:rsidRPr="002E4821">
        <w:tab/>
        <w:t>b. 01101</w:t>
      </w:r>
      <w:r w:rsidRPr="002E4821">
        <w:tab/>
        <w:t>c. 10010</w:t>
      </w:r>
      <w:r w:rsidRPr="002E4821">
        <w:tab/>
        <w:t>d. 01110</w:t>
      </w:r>
    </w:p>
    <w:p w:rsidR="00BF6BD9" w:rsidRPr="002E4821" w:rsidRDefault="00BF6BD9" w:rsidP="00924BA5">
      <w:pPr>
        <w:pStyle w:val="NoSpacing"/>
      </w:pPr>
    </w:p>
    <w:p w:rsidR="00BF6BD9" w:rsidRPr="002E4821" w:rsidRDefault="00A22BD5" w:rsidP="00924BA5">
      <w:pPr>
        <w:pStyle w:val="NoSpacing"/>
      </w:pPr>
      <w:r w:rsidRPr="002E4821">
        <w:t>5</w:t>
      </w:r>
      <w:r w:rsidR="00BF6BD9" w:rsidRPr="002E4821">
        <w:t>9. Which of the following gates is used as a controlled inverter ________</w:t>
      </w:r>
      <w:proofErr w:type="gramStart"/>
      <w:r w:rsidR="00BF6BD9" w:rsidRPr="002E4821">
        <w:t>.</w:t>
      </w:r>
      <w:proofErr w:type="gramEnd"/>
    </w:p>
    <w:p w:rsidR="00BF6BD9" w:rsidRPr="002E4821" w:rsidRDefault="00BF6BD9" w:rsidP="00BF6BD9">
      <w:pPr>
        <w:pStyle w:val="NoSpacing"/>
      </w:pPr>
      <w:r w:rsidRPr="002E4821">
        <w:t>a. OR</w:t>
      </w:r>
      <w:r w:rsidRPr="002E4821">
        <w:tab/>
      </w:r>
      <w:r w:rsidRPr="002E4821">
        <w:tab/>
        <w:t>b. AND</w:t>
      </w:r>
      <w:r w:rsidRPr="002E4821">
        <w:tab/>
        <w:t>c. XOR</w:t>
      </w:r>
      <w:r w:rsidRPr="002E4821">
        <w:tab/>
        <w:t>d. NAND</w:t>
      </w:r>
    </w:p>
    <w:p w:rsidR="00BF6BD9" w:rsidRPr="002E4821" w:rsidRDefault="00BF6BD9" w:rsidP="00924BA5">
      <w:pPr>
        <w:pStyle w:val="NoSpacing"/>
      </w:pPr>
    </w:p>
    <w:p w:rsidR="00BF6BD9" w:rsidRPr="002E4821" w:rsidRDefault="00A22BD5" w:rsidP="00924BA5">
      <w:pPr>
        <w:pStyle w:val="NoSpacing"/>
      </w:pPr>
      <w:r w:rsidRPr="002E4821">
        <w:t>6</w:t>
      </w:r>
      <w:r w:rsidR="00BF6BD9" w:rsidRPr="002E4821">
        <w:t>0. A BCD adder finds the sum of two ______ numbers.</w:t>
      </w:r>
    </w:p>
    <w:p w:rsidR="00BF6BD9" w:rsidRPr="002E4821" w:rsidRDefault="00BF6BD9" w:rsidP="00924BA5">
      <w:pPr>
        <w:pStyle w:val="NoSpacing"/>
      </w:pPr>
      <w:proofErr w:type="gramStart"/>
      <w:r w:rsidRPr="002E4821">
        <w:lastRenderedPageBreak/>
        <w:t>a</w:t>
      </w:r>
      <w:proofErr w:type="gramEnd"/>
      <w:r w:rsidRPr="002E4821">
        <w:t>. binary</w:t>
      </w:r>
      <w:r w:rsidRPr="002E4821">
        <w:tab/>
        <w:t>b. BCD</w:t>
      </w:r>
      <w:r w:rsidRPr="002E4821">
        <w:tab/>
        <w:t>c. decimal</w:t>
      </w:r>
      <w:r w:rsidRPr="002E4821">
        <w:tab/>
        <w:t>d. hexadecimal</w:t>
      </w:r>
    </w:p>
    <w:p w:rsidR="00BF6BD9" w:rsidRPr="002E4821" w:rsidRDefault="00BF6BD9" w:rsidP="00924BA5">
      <w:pPr>
        <w:pStyle w:val="NoSpacing"/>
      </w:pPr>
    </w:p>
    <w:p w:rsidR="00BF6BD9" w:rsidRPr="006C24D6" w:rsidRDefault="00BF6BD9" w:rsidP="00924BA5">
      <w:pPr>
        <w:pStyle w:val="NoSpacing"/>
        <w:rPr>
          <w:b/>
          <w:bCs/>
        </w:rPr>
      </w:pPr>
      <w:r w:rsidRPr="006C24D6">
        <w:rPr>
          <w:b/>
          <w:bCs/>
        </w:rPr>
        <w:t>UNIT-IV</w:t>
      </w:r>
    </w:p>
    <w:p w:rsidR="00A22BD5" w:rsidRPr="008D4B3E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61. Sequential circuits are made up of ________.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</w:t>
      </w:r>
      <w:proofErr w:type="spellStart"/>
      <w:r w:rsidRPr="002E4821">
        <w:t>flipflops</w:t>
      </w:r>
      <w:proofErr w:type="spellEnd"/>
      <w:r w:rsidRPr="002E4821">
        <w:tab/>
        <w:t>b. decoders</w:t>
      </w:r>
      <w:r w:rsidRPr="002E4821">
        <w:tab/>
        <w:t>c. combinational circuits</w:t>
      </w:r>
      <w:r w:rsidRPr="002E4821">
        <w:tab/>
        <w:t>d. multiplexers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  <w:rPr>
          <w:shd w:val="clear" w:color="auto" w:fill="FFFFFF"/>
        </w:rPr>
      </w:pPr>
      <w:r w:rsidRPr="002E4821">
        <w:t>62.</w:t>
      </w:r>
      <w:r w:rsidRPr="002E4821">
        <w:rPr>
          <w:shd w:val="clear" w:color="auto" w:fill="FFFFFF"/>
        </w:rPr>
        <w:t xml:space="preserve"> A</w:t>
      </w:r>
      <w:r w:rsidRPr="002E4821">
        <w:rPr>
          <w:rStyle w:val="apple-converted-space"/>
          <w:shd w:val="clear" w:color="auto" w:fill="FFFFFF"/>
        </w:rPr>
        <w:t> </w:t>
      </w:r>
      <w:r w:rsidRPr="002E4821">
        <w:rPr>
          <w:rStyle w:val="Emphasis"/>
          <w:bCs/>
          <w:i w:val="0"/>
          <w:iCs w:val="0"/>
          <w:shd w:val="clear" w:color="auto" w:fill="FFFFFF"/>
        </w:rPr>
        <w:t>_______</w:t>
      </w:r>
      <w:proofErr w:type="gramStart"/>
      <w:r w:rsidRPr="002E4821">
        <w:rPr>
          <w:rStyle w:val="apple-converted-space"/>
          <w:shd w:val="clear" w:color="auto" w:fill="FFFFFF"/>
        </w:rPr>
        <w:t xml:space="preserve">  </w:t>
      </w:r>
      <w:r w:rsidRPr="002E4821">
        <w:rPr>
          <w:shd w:val="clear" w:color="auto" w:fill="FFFFFF"/>
        </w:rPr>
        <w:t>is</w:t>
      </w:r>
      <w:proofErr w:type="gramEnd"/>
      <w:r w:rsidRPr="002E4821">
        <w:rPr>
          <w:shd w:val="clear" w:color="auto" w:fill="FFFFFF"/>
        </w:rPr>
        <w:t xml:space="preserve"> one whose outputs depend not only on its current inputs, but also on the precious inputs.</w:t>
      </w:r>
    </w:p>
    <w:p w:rsidR="00A22BD5" w:rsidRPr="002E4821" w:rsidRDefault="00A22BD5" w:rsidP="00A22BD5">
      <w:pPr>
        <w:pStyle w:val="NoSpacing"/>
        <w:rPr>
          <w:shd w:val="clear" w:color="auto" w:fill="FFFFFF"/>
        </w:rPr>
      </w:pPr>
      <w:proofErr w:type="gramStart"/>
      <w:r w:rsidRPr="002E4821">
        <w:rPr>
          <w:shd w:val="clear" w:color="auto" w:fill="FFFFFF"/>
        </w:rPr>
        <w:t>a</w:t>
      </w:r>
      <w:proofErr w:type="gramEnd"/>
      <w:r w:rsidRPr="002E4821">
        <w:rPr>
          <w:shd w:val="clear" w:color="auto" w:fill="FFFFFF"/>
        </w:rPr>
        <w:t>. combinational circuit</w:t>
      </w:r>
      <w:r w:rsidRPr="002E4821">
        <w:rPr>
          <w:shd w:val="clear" w:color="auto" w:fill="FFFFFF"/>
        </w:rPr>
        <w:tab/>
        <w:t xml:space="preserve">b. sequential circuit </w:t>
      </w:r>
      <w:r w:rsidRPr="002E4821">
        <w:rPr>
          <w:shd w:val="clear" w:color="auto" w:fill="FFFFFF"/>
        </w:rPr>
        <w:tab/>
        <w:t>c. logic circuit</w:t>
      </w:r>
      <w:r w:rsidRPr="002E4821">
        <w:rPr>
          <w:shd w:val="clear" w:color="auto" w:fill="FFFFFF"/>
        </w:rPr>
        <w:tab/>
      </w:r>
      <w:r w:rsidRPr="002E4821">
        <w:rPr>
          <w:shd w:val="clear" w:color="auto" w:fill="FFFFFF"/>
        </w:rPr>
        <w:tab/>
        <w:t>d. adder circuit</w:t>
      </w:r>
    </w:p>
    <w:p w:rsidR="00A22BD5" w:rsidRPr="002E4821" w:rsidRDefault="00A22BD5" w:rsidP="00A22BD5">
      <w:pPr>
        <w:pStyle w:val="NoSpacing"/>
        <w:rPr>
          <w:shd w:val="clear" w:color="auto" w:fill="FFFFFF"/>
        </w:rPr>
      </w:pPr>
    </w:p>
    <w:p w:rsidR="00A22BD5" w:rsidRPr="002E4821" w:rsidRDefault="00A22BD5" w:rsidP="00A22BD5">
      <w:pPr>
        <w:pStyle w:val="NoSpacing"/>
        <w:rPr>
          <w:shd w:val="clear" w:color="auto" w:fill="FFFFFF"/>
        </w:rPr>
      </w:pPr>
      <w:r w:rsidRPr="002E4821">
        <w:rPr>
          <w:shd w:val="clear" w:color="auto" w:fill="FFFFFF"/>
        </w:rPr>
        <w:t>63. Which one of the following is an example of a sequential circuit?</w:t>
      </w:r>
    </w:p>
    <w:p w:rsidR="00A22BD5" w:rsidRPr="002E4821" w:rsidRDefault="00A22BD5" w:rsidP="00A22BD5">
      <w:pPr>
        <w:pStyle w:val="NoSpacing"/>
      </w:pPr>
      <w:r w:rsidRPr="002E4821">
        <w:rPr>
          <w:shd w:val="clear" w:color="auto" w:fill="FDFDFD"/>
        </w:rPr>
        <w:t>a. Multiplexer</w:t>
      </w:r>
      <w:r w:rsidRPr="002E4821">
        <w:rPr>
          <w:shd w:val="clear" w:color="auto" w:fill="FDFDFD"/>
        </w:rPr>
        <w:tab/>
      </w:r>
      <w:r w:rsidRPr="002E4821">
        <w:rPr>
          <w:shd w:val="clear" w:color="auto" w:fill="FDFDFD"/>
        </w:rPr>
        <w:tab/>
        <w:t xml:space="preserve">b. </w:t>
      </w:r>
      <w:proofErr w:type="spellStart"/>
      <w:r w:rsidRPr="002E4821">
        <w:rPr>
          <w:shd w:val="clear" w:color="auto" w:fill="FDFDFD"/>
        </w:rPr>
        <w:t>Demultiplexer</w:t>
      </w:r>
      <w:proofErr w:type="spellEnd"/>
      <w:r w:rsidRPr="002E4821">
        <w:rPr>
          <w:shd w:val="clear" w:color="auto" w:fill="FDFDFD"/>
        </w:rPr>
        <w:tab/>
        <w:t xml:space="preserve">c. </w:t>
      </w:r>
      <w:proofErr w:type="gramStart"/>
      <w:r w:rsidRPr="002E4821">
        <w:rPr>
          <w:shd w:val="clear" w:color="auto" w:fill="FDFDFD"/>
        </w:rPr>
        <w:t>register</w:t>
      </w:r>
      <w:proofErr w:type="gramEnd"/>
      <w:r w:rsidRPr="002E4821">
        <w:rPr>
          <w:shd w:val="clear" w:color="auto" w:fill="FDFDFD"/>
        </w:rPr>
        <w:tab/>
        <w:t>d. encoder</w:t>
      </w:r>
      <w:r w:rsidRPr="002E4821">
        <w:br/>
      </w:r>
    </w:p>
    <w:p w:rsidR="00A22BD5" w:rsidRPr="002E4821" w:rsidRDefault="00A22BD5" w:rsidP="00A22BD5">
      <w:pPr>
        <w:pStyle w:val="NoSpacing"/>
        <w:rPr>
          <w:shd w:val="clear" w:color="auto" w:fill="FFFFFF"/>
        </w:rPr>
      </w:pPr>
      <w:r w:rsidRPr="002E4821">
        <w:t xml:space="preserve">64. </w:t>
      </w:r>
      <w:r w:rsidRPr="002E4821">
        <w:rPr>
          <w:shd w:val="clear" w:color="auto" w:fill="FFFFFF"/>
        </w:rPr>
        <w:t>A</w:t>
      </w:r>
      <w:r w:rsidRPr="002E4821">
        <w:rPr>
          <w:rStyle w:val="apple-converted-space"/>
          <w:shd w:val="clear" w:color="auto" w:fill="FFFFFF"/>
        </w:rPr>
        <w:t> </w:t>
      </w:r>
      <w:r w:rsidRPr="002E4821">
        <w:rPr>
          <w:rStyle w:val="Emphasis"/>
          <w:bCs/>
          <w:i w:val="0"/>
          <w:iCs w:val="0"/>
          <w:shd w:val="clear" w:color="auto" w:fill="FFFFFF"/>
        </w:rPr>
        <w:softHyphen/>
      </w:r>
      <w:r w:rsidRPr="002E4821">
        <w:rPr>
          <w:rStyle w:val="Emphasis"/>
          <w:bCs/>
          <w:i w:val="0"/>
          <w:iCs w:val="0"/>
          <w:shd w:val="clear" w:color="auto" w:fill="FFFFFF"/>
        </w:rPr>
        <w:softHyphen/>
      </w:r>
      <w:r w:rsidRPr="002E4821">
        <w:rPr>
          <w:rStyle w:val="Emphasis"/>
          <w:bCs/>
          <w:i w:val="0"/>
          <w:iCs w:val="0"/>
          <w:shd w:val="clear" w:color="auto" w:fill="FFFFFF"/>
        </w:rPr>
        <w:softHyphen/>
      </w:r>
      <w:r w:rsidRPr="002E4821">
        <w:rPr>
          <w:rStyle w:val="Emphasis"/>
          <w:bCs/>
          <w:i w:val="0"/>
          <w:iCs w:val="0"/>
          <w:shd w:val="clear" w:color="auto" w:fill="FFFFFF"/>
        </w:rPr>
        <w:softHyphen/>
        <w:t>______</w:t>
      </w:r>
      <w:r w:rsidRPr="002E4821">
        <w:rPr>
          <w:rStyle w:val="apple-converted-space"/>
          <w:shd w:val="clear" w:color="auto" w:fill="FFFFFF"/>
        </w:rPr>
        <w:t> </w:t>
      </w:r>
      <w:r w:rsidRPr="002E4821">
        <w:rPr>
          <w:shd w:val="clear" w:color="auto" w:fill="FFFFFF"/>
        </w:rPr>
        <w:t>is a circuit with two stable states, used to store binary data.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</w:t>
      </w:r>
      <w:proofErr w:type="spellStart"/>
      <w:r w:rsidRPr="002E4821">
        <w:t>flipflop</w:t>
      </w:r>
      <w:proofErr w:type="spellEnd"/>
      <w:r w:rsidRPr="002E4821">
        <w:tab/>
        <w:t>b. decoder</w:t>
      </w:r>
      <w:r w:rsidRPr="002E4821">
        <w:tab/>
        <w:t>c. encoder</w:t>
      </w:r>
      <w:r w:rsidRPr="002E4821">
        <w:tab/>
        <w:t>d. multiplexer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65. In </w:t>
      </w:r>
      <w:proofErr w:type="spellStart"/>
      <w:r w:rsidRPr="002E4821">
        <w:t>flipflop</w:t>
      </w:r>
      <w:proofErr w:type="spellEnd"/>
      <w:r w:rsidRPr="002E4821">
        <w:t xml:space="preserve"> one output is 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greater than the other</w:t>
      </w:r>
      <w:r w:rsidRPr="002E4821">
        <w:tab/>
        <w:t>b. complement of the other</w:t>
      </w:r>
    </w:p>
    <w:p w:rsidR="00A22BD5" w:rsidRPr="002E4821" w:rsidRDefault="00A22BD5" w:rsidP="00A22BD5">
      <w:pPr>
        <w:pStyle w:val="NoSpacing"/>
      </w:pPr>
      <w:proofErr w:type="gramStart"/>
      <w:r w:rsidRPr="002E4821">
        <w:t>c</w:t>
      </w:r>
      <w:proofErr w:type="gramEnd"/>
      <w:r w:rsidRPr="002E4821">
        <w:t>. lesser than the other</w:t>
      </w:r>
      <w:r w:rsidRPr="002E4821">
        <w:tab/>
      </w:r>
      <w:r w:rsidRPr="002E4821">
        <w:tab/>
        <w:t>d. same as the other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66. When an inverter is placed between both inputs of the SR </w:t>
      </w:r>
      <w:proofErr w:type="spellStart"/>
      <w:r w:rsidRPr="002E4821">
        <w:t>flipflop</w:t>
      </w:r>
      <w:proofErr w:type="spellEnd"/>
      <w:r w:rsidRPr="002E4821">
        <w:t xml:space="preserve">, then the resulting </w:t>
      </w:r>
      <w:proofErr w:type="spellStart"/>
      <w:r w:rsidRPr="002E4821">
        <w:t>flipflop</w:t>
      </w:r>
      <w:proofErr w:type="spellEnd"/>
      <w:r w:rsidRPr="002E4821">
        <w:t xml:space="preserve"> is _________.</w:t>
      </w:r>
    </w:p>
    <w:p w:rsidR="00A22BD5" w:rsidRPr="002E4821" w:rsidRDefault="00A22BD5" w:rsidP="00A22BD5">
      <w:pPr>
        <w:pStyle w:val="NoSpacing"/>
      </w:pPr>
      <w:r w:rsidRPr="002E4821">
        <w:t xml:space="preserve">a. T </w:t>
      </w:r>
      <w:proofErr w:type="spellStart"/>
      <w:r w:rsidRPr="002E4821">
        <w:t>flipflop</w:t>
      </w:r>
      <w:proofErr w:type="spellEnd"/>
      <w:r w:rsidRPr="002E4821">
        <w:tab/>
        <w:t xml:space="preserve">b. D </w:t>
      </w:r>
      <w:proofErr w:type="spellStart"/>
      <w:r w:rsidRPr="002E4821">
        <w:t>flipflop</w:t>
      </w:r>
      <w:proofErr w:type="spellEnd"/>
      <w:r w:rsidRPr="002E4821">
        <w:tab/>
        <w:t xml:space="preserve">c. JK </w:t>
      </w:r>
      <w:proofErr w:type="spellStart"/>
      <w:r w:rsidRPr="002E4821">
        <w:t>flipflop</w:t>
      </w:r>
      <w:proofErr w:type="spellEnd"/>
      <w:r w:rsidRPr="002E4821">
        <w:tab/>
        <w:t xml:space="preserve">d. RS </w:t>
      </w:r>
      <w:proofErr w:type="spellStart"/>
      <w:r w:rsidRPr="002E4821">
        <w:t>flipflop</w:t>
      </w:r>
      <w:proofErr w:type="spellEnd"/>
      <w:r w:rsidRPr="002E4821">
        <w:t>.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67. In SR </w:t>
      </w:r>
      <w:proofErr w:type="spellStart"/>
      <w:r w:rsidRPr="002E4821">
        <w:t>flipflop</w:t>
      </w:r>
      <w:proofErr w:type="spellEnd"/>
      <w:r w:rsidRPr="002E4821">
        <w:t>, S stands for 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a.  Static</w:t>
      </w:r>
      <w:proofErr w:type="gramEnd"/>
      <w:r w:rsidRPr="002E4821">
        <w:tab/>
        <w:t>b. Stable</w:t>
      </w:r>
      <w:r w:rsidRPr="002E4821">
        <w:tab/>
        <w:t>c. Systematic</w:t>
      </w:r>
      <w:r w:rsidRPr="002E4821">
        <w:tab/>
        <w:t>d. Set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68. A D </w:t>
      </w:r>
      <w:proofErr w:type="spellStart"/>
      <w:r w:rsidRPr="002E4821">
        <w:t>flipflop</w:t>
      </w:r>
      <w:proofErr w:type="spellEnd"/>
      <w:r w:rsidRPr="002E4821">
        <w:t xml:space="preserve"> consists of ________.</w:t>
      </w:r>
    </w:p>
    <w:p w:rsidR="00A22BD5" w:rsidRPr="002E4821" w:rsidRDefault="00A22BD5" w:rsidP="00A22BD5">
      <w:pPr>
        <w:pStyle w:val="NoSpacing"/>
      </w:pPr>
      <w:r w:rsidRPr="002E4821">
        <w:t xml:space="preserve">a. </w:t>
      </w:r>
      <w:proofErr w:type="gramStart"/>
      <w:r w:rsidRPr="002E4821">
        <w:t>one</w:t>
      </w:r>
      <w:proofErr w:type="gramEnd"/>
      <w:r w:rsidRPr="002E4821">
        <w:t xml:space="preserve"> inverter</w:t>
      </w:r>
      <w:r w:rsidRPr="002E4821">
        <w:tab/>
      </w:r>
      <w:r w:rsidRPr="002E4821">
        <w:tab/>
        <w:t>b. two inverters</w:t>
      </w:r>
      <w:r w:rsidRPr="002E4821">
        <w:tab/>
        <w:t>c. one buffer</w:t>
      </w:r>
      <w:r w:rsidRPr="002E4821">
        <w:tab/>
        <w:t>d. two buffers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  <w:rPr>
          <w:color w:val="000000"/>
          <w:shd w:val="clear" w:color="auto" w:fill="FFFFFF"/>
        </w:rPr>
      </w:pPr>
      <w:r w:rsidRPr="002E4821">
        <w:t xml:space="preserve">69. </w:t>
      </w:r>
      <w:r w:rsidRPr="002E4821">
        <w:rPr>
          <w:color w:val="000000"/>
          <w:shd w:val="clear" w:color="auto" w:fill="FFFFFF"/>
        </w:rPr>
        <w:t>Placing an inverter between J and K inputs results in a ______.</w:t>
      </w:r>
    </w:p>
    <w:p w:rsidR="00A22BD5" w:rsidRPr="002E4821" w:rsidRDefault="00A22BD5" w:rsidP="00A22BD5">
      <w:pPr>
        <w:pStyle w:val="NoSpacing"/>
      </w:pPr>
      <w:r w:rsidRPr="002E4821">
        <w:t xml:space="preserve">a. T </w:t>
      </w:r>
      <w:proofErr w:type="spellStart"/>
      <w:r w:rsidRPr="002E4821">
        <w:t>flipflop</w:t>
      </w:r>
      <w:proofErr w:type="spellEnd"/>
      <w:r w:rsidRPr="002E4821">
        <w:tab/>
        <w:t xml:space="preserve">b. D </w:t>
      </w:r>
      <w:proofErr w:type="spellStart"/>
      <w:r w:rsidRPr="002E4821">
        <w:t>flipflop</w:t>
      </w:r>
      <w:proofErr w:type="spellEnd"/>
      <w:r w:rsidRPr="002E4821">
        <w:tab/>
        <w:t xml:space="preserve">c. JK </w:t>
      </w:r>
      <w:proofErr w:type="spellStart"/>
      <w:r w:rsidRPr="002E4821">
        <w:t>flipflop</w:t>
      </w:r>
      <w:proofErr w:type="spellEnd"/>
      <w:r w:rsidRPr="002E4821">
        <w:tab/>
        <w:t xml:space="preserve">d. RS </w:t>
      </w:r>
      <w:proofErr w:type="spellStart"/>
      <w:r w:rsidRPr="002E4821">
        <w:t>flipflop</w:t>
      </w:r>
      <w:proofErr w:type="spellEnd"/>
      <w:r w:rsidRPr="002E4821">
        <w:t>.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rmalWeb"/>
        <w:spacing w:before="0" w:beforeAutospacing="0" w:after="0" w:afterAutospacing="0"/>
        <w:rPr>
          <w:color w:val="000000"/>
        </w:rPr>
      </w:pPr>
      <w:r w:rsidRPr="002E4821">
        <w:t xml:space="preserve">70. </w:t>
      </w:r>
      <w:r w:rsidRPr="002E4821">
        <w:rPr>
          <w:color w:val="000000"/>
        </w:rPr>
        <w:t>Flip flop when storing logic 0 is considered as 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static</w:t>
      </w:r>
      <w:r w:rsidRPr="002E4821">
        <w:tab/>
        <w:t>b. set</w:t>
      </w:r>
      <w:r w:rsidRPr="002E4821">
        <w:tab/>
      </w:r>
      <w:r w:rsidRPr="002E4821">
        <w:tab/>
        <w:t>c. rest</w:t>
      </w:r>
      <w:r w:rsidRPr="002E4821">
        <w:tab/>
      </w:r>
      <w:r w:rsidRPr="002E4821">
        <w:tab/>
        <w:t>d. reset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71. S=0, R=0 in a SR </w:t>
      </w:r>
      <w:proofErr w:type="spellStart"/>
      <w:r w:rsidRPr="002E4821">
        <w:t>flipflop</w:t>
      </w:r>
      <w:proofErr w:type="spellEnd"/>
      <w:r w:rsidRPr="002E4821">
        <w:t xml:space="preserve"> results in _______ state.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set </w:t>
      </w:r>
      <w:r w:rsidRPr="002E4821">
        <w:tab/>
        <w:t>b. reset</w:t>
      </w:r>
      <w:r w:rsidRPr="002E4821">
        <w:tab/>
      </w:r>
      <w:r w:rsidRPr="002E4821">
        <w:tab/>
        <w:t>c. no change</w:t>
      </w:r>
      <w:r w:rsidRPr="002E4821">
        <w:tab/>
        <w:t>d. indeterminate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72. J=0, K=0 in a JK </w:t>
      </w:r>
      <w:proofErr w:type="spellStart"/>
      <w:r w:rsidRPr="002E4821">
        <w:t>flipflop</w:t>
      </w:r>
      <w:proofErr w:type="spellEnd"/>
      <w:r w:rsidRPr="002E4821">
        <w:t xml:space="preserve"> results in _______ state.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set </w:t>
      </w:r>
      <w:r w:rsidRPr="002E4821">
        <w:tab/>
        <w:t>b. reset</w:t>
      </w:r>
      <w:r w:rsidRPr="002E4821">
        <w:tab/>
      </w:r>
      <w:r w:rsidRPr="002E4821">
        <w:tab/>
        <w:t>c. no change</w:t>
      </w:r>
      <w:r w:rsidRPr="002E4821">
        <w:tab/>
        <w:t>d. indeterminate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73. J=1, K=1 in a JK </w:t>
      </w:r>
      <w:proofErr w:type="spellStart"/>
      <w:r w:rsidRPr="002E4821">
        <w:t>flipflop</w:t>
      </w:r>
      <w:proofErr w:type="spellEnd"/>
      <w:r w:rsidRPr="002E4821">
        <w:t xml:space="preserve"> results in _______ state.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set </w:t>
      </w:r>
      <w:r w:rsidRPr="002E4821">
        <w:tab/>
        <w:t>b. reset</w:t>
      </w:r>
      <w:r w:rsidRPr="002E4821">
        <w:tab/>
      </w:r>
      <w:r w:rsidRPr="002E4821">
        <w:tab/>
        <w:t>c. no change</w:t>
      </w:r>
      <w:r w:rsidRPr="002E4821">
        <w:tab/>
        <w:t>d. toggle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74. In a T-</w:t>
      </w:r>
      <w:proofErr w:type="spellStart"/>
      <w:r w:rsidRPr="002E4821">
        <w:t>flipflop</w:t>
      </w:r>
      <w:proofErr w:type="spellEnd"/>
      <w:r w:rsidRPr="002E4821">
        <w:t>, T stands for _______.</w:t>
      </w:r>
    </w:p>
    <w:p w:rsidR="00A22BD5" w:rsidRPr="002E4821" w:rsidRDefault="00A22BD5" w:rsidP="00A22BD5">
      <w:pPr>
        <w:pStyle w:val="NoSpacing"/>
      </w:pPr>
      <w:r w:rsidRPr="002E4821">
        <w:t>a. Toggle</w:t>
      </w:r>
      <w:r w:rsidRPr="002E4821">
        <w:tab/>
      </w:r>
      <w:proofErr w:type="spellStart"/>
      <w:r w:rsidRPr="002E4821">
        <w:t>b.Trigger</w:t>
      </w:r>
      <w:proofErr w:type="spellEnd"/>
      <w:r w:rsidRPr="002E4821">
        <w:tab/>
        <w:t>c. Timing</w:t>
      </w:r>
      <w:r w:rsidRPr="002E4821">
        <w:tab/>
        <w:t>d. Test</w:t>
      </w:r>
      <w:r w:rsidRPr="002E4821">
        <w:tab/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75. When the clock input is low, the </w:t>
      </w:r>
      <w:proofErr w:type="spellStart"/>
      <w:r w:rsidRPr="002E4821">
        <w:t>flipflop</w:t>
      </w:r>
      <w:proofErr w:type="spellEnd"/>
      <w:r w:rsidRPr="002E4821">
        <w:t xml:space="preserve"> is in ________ state.</w:t>
      </w:r>
    </w:p>
    <w:p w:rsidR="00A22BD5" w:rsidRPr="002E4821" w:rsidRDefault="00A22BD5" w:rsidP="00A22BD5">
      <w:pPr>
        <w:pStyle w:val="NoSpacing"/>
      </w:pPr>
      <w:proofErr w:type="gramStart"/>
      <w:r w:rsidRPr="002E4821">
        <w:lastRenderedPageBreak/>
        <w:t>a</w:t>
      </w:r>
      <w:proofErr w:type="gramEnd"/>
      <w:r w:rsidRPr="002E4821">
        <w:t xml:space="preserve">. set </w:t>
      </w:r>
      <w:r w:rsidRPr="002E4821">
        <w:tab/>
        <w:t>b. previous</w:t>
      </w:r>
      <w:r w:rsidRPr="002E4821">
        <w:tab/>
        <w:t>c. reset</w:t>
      </w:r>
      <w:r w:rsidRPr="002E4821">
        <w:tab/>
      </w:r>
      <w:r w:rsidRPr="002E4821">
        <w:tab/>
        <w:t>d. indeterminate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  <w:rPr>
          <w:color w:val="222222"/>
          <w:shd w:val="clear" w:color="auto" w:fill="FFFFFF"/>
        </w:rPr>
      </w:pPr>
      <w:r w:rsidRPr="002E4821">
        <w:t xml:space="preserve">76. </w:t>
      </w:r>
      <w:r w:rsidRPr="002E4821">
        <w:rPr>
          <w:color w:val="222222"/>
          <w:shd w:val="clear" w:color="auto" w:fill="FFFFFF"/>
        </w:rPr>
        <w:t>A register that is designed to allow the bits of its contents to be moved to left or right is called as ________.</w:t>
      </w:r>
    </w:p>
    <w:p w:rsidR="00A22BD5" w:rsidRPr="002E4821" w:rsidRDefault="00A22BD5" w:rsidP="00A22BD5">
      <w:pPr>
        <w:pStyle w:val="NoSpacing"/>
        <w:rPr>
          <w:color w:val="222222"/>
          <w:shd w:val="clear" w:color="auto" w:fill="FFFFFF"/>
        </w:rPr>
      </w:pPr>
      <w:proofErr w:type="gramStart"/>
      <w:r w:rsidRPr="002E4821">
        <w:rPr>
          <w:color w:val="222222"/>
          <w:shd w:val="clear" w:color="auto" w:fill="FFFFFF"/>
        </w:rPr>
        <w:t>a</w:t>
      </w:r>
      <w:proofErr w:type="gramEnd"/>
      <w:r w:rsidRPr="002E4821">
        <w:rPr>
          <w:color w:val="222222"/>
          <w:shd w:val="clear" w:color="auto" w:fill="FFFFFF"/>
        </w:rPr>
        <w:t>. shift register</w:t>
      </w:r>
      <w:r w:rsidRPr="002E4821">
        <w:rPr>
          <w:color w:val="222222"/>
          <w:shd w:val="clear" w:color="auto" w:fill="FFFFFF"/>
        </w:rPr>
        <w:tab/>
        <w:t>b. counter</w:t>
      </w:r>
      <w:r w:rsidRPr="002E4821">
        <w:rPr>
          <w:color w:val="222222"/>
          <w:shd w:val="clear" w:color="auto" w:fill="FFFFFF"/>
        </w:rPr>
        <w:tab/>
        <w:t xml:space="preserve">c. </w:t>
      </w:r>
      <w:proofErr w:type="spellStart"/>
      <w:r w:rsidRPr="002E4821">
        <w:rPr>
          <w:color w:val="222222"/>
          <w:shd w:val="clear" w:color="auto" w:fill="FFFFFF"/>
        </w:rPr>
        <w:t>flipflop</w:t>
      </w:r>
      <w:proofErr w:type="spellEnd"/>
      <w:r w:rsidRPr="002E4821">
        <w:rPr>
          <w:color w:val="222222"/>
          <w:shd w:val="clear" w:color="auto" w:fill="FFFFFF"/>
        </w:rPr>
        <w:tab/>
        <w:t>d. buffer</w:t>
      </w:r>
    </w:p>
    <w:p w:rsidR="00A22BD5" w:rsidRPr="002E4821" w:rsidRDefault="00A22BD5" w:rsidP="00A22BD5">
      <w:pPr>
        <w:pStyle w:val="NoSpacing"/>
        <w:rPr>
          <w:color w:val="222222"/>
          <w:shd w:val="clear" w:color="auto" w:fill="FFFFFF"/>
        </w:rPr>
      </w:pPr>
    </w:p>
    <w:p w:rsidR="00A22BD5" w:rsidRPr="002E4821" w:rsidRDefault="00A22BD5" w:rsidP="00A22BD5">
      <w:pPr>
        <w:pStyle w:val="NoSpacing"/>
        <w:rPr>
          <w:color w:val="222222"/>
          <w:shd w:val="clear" w:color="auto" w:fill="FFFFFF"/>
        </w:rPr>
      </w:pPr>
      <w:r w:rsidRPr="002E4821">
        <w:rPr>
          <w:color w:val="222222"/>
          <w:shd w:val="clear" w:color="auto" w:fill="FFFFFF"/>
        </w:rPr>
        <w:t>77. A circulating register is also called as a _________.</w:t>
      </w:r>
    </w:p>
    <w:p w:rsidR="00A22BD5" w:rsidRPr="002E4821" w:rsidRDefault="00A22BD5" w:rsidP="00A22BD5">
      <w:pPr>
        <w:pStyle w:val="NoSpacing"/>
        <w:rPr>
          <w:color w:val="222222"/>
          <w:shd w:val="clear" w:color="auto" w:fill="FFFFFF"/>
        </w:rPr>
      </w:pPr>
      <w:proofErr w:type="gramStart"/>
      <w:r w:rsidRPr="002E4821">
        <w:rPr>
          <w:color w:val="222222"/>
          <w:shd w:val="clear" w:color="auto" w:fill="FFFFFF"/>
        </w:rPr>
        <w:t>a</w:t>
      </w:r>
      <w:proofErr w:type="gramEnd"/>
      <w:r w:rsidRPr="002E4821">
        <w:rPr>
          <w:color w:val="222222"/>
          <w:shd w:val="clear" w:color="auto" w:fill="FFFFFF"/>
        </w:rPr>
        <w:t>. shift register</w:t>
      </w:r>
      <w:r w:rsidRPr="002E4821">
        <w:rPr>
          <w:color w:val="222222"/>
          <w:shd w:val="clear" w:color="auto" w:fill="FFFFFF"/>
        </w:rPr>
        <w:tab/>
      </w:r>
      <w:r w:rsidRPr="002E4821">
        <w:rPr>
          <w:color w:val="222222"/>
          <w:shd w:val="clear" w:color="auto" w:fill="FFFFFF"/>
        </w:rPr>
        <w:tab/>
        <w:t>b. ripple counter</w:t>
      </w:r>
      <w:r w:rsidRPr="002E4821">
        <w:rPr>
          <w:color w:val="222222"/>
          <w:shd w:val="clear" w:color="auto" w:fill="FFFFFF"/>
        </w:rPr>
        <w:tab/>
        <w:t xml:space="preserve">c. ring counter </w:t>
      </w:r>
      <w:r w:rsidRPr="002E4821">
        <w:rPr>
          <w:color w:val="222222"/>
          <w:shd w:val="clear" w:color="auto" w:fill="FFFFFF"/>
        </w:rPr>
        <w:tab/>
        <w:t>d. buffer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78. How many </w:t>
      </w:r>
      <w:proofErr w:type="spellStart"/>
      <w:r w:rsidRPr="002E4821">
        <w:t>flipflops</w:t>
      </w:r>
      <w:proofErr w:type="spellEnd"/>
      <w:r w:rsidRPr="002E4821">
        <w:t xml:space="preserve"> are required to construct a mod-5 counter?</w:t>
      </w:r>
    </w:p>
    <w:p w:rsidR="00A22BD5" w:rsidRPr="002E4821" w:rsidRDefault="00A22BD5" w:rsidP="00A22BD5">
      <w:pPr>
        <w:pStyle w:val="NoSpacing"/>
      </w:pPr>
      <w:r w:rsidRPr="002E4821">
        <w:t>a. 5</w:t>
      </w:r>
      <w:r w:rsidRPr="002E4821">
        <w:tab/>
      </w:r>
      <w:r w:rsidRPr="002E4821">
        <w:tab/>
        <w:t>b. 2</w:t>
      </w:r>
      <w:r w:rsidRPr="002E4821">
        <w:tab/>
      </w:r>
      <w:r w:rsidRPr="002E4821">
        <w:tab/>
      </w:r>
      <w:r w:rsidRPr="002E4821">
        <w:rPr>
          <w:bCs/>
        </w:rPr>
        <w:t>c. 4</w:t>
      </w:r>
      <w:r w:rsidRPr="002E4821">
        <w:tab/>
      </w:r>
      <w:r w:rsidRPr="002E4821">
        <w:tab/>
        <w:t>d. 3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79. A ________ counter is also called as a parallel counter.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synchronous </w:t>
      </w:r>
      <w:r w:rsidRPr="002E4821">
        <w:tab/>
        <w:t>b. asynchronous</w:t>
      </w:r>
      <w:r w:rsidRPr="002E4821">
        <w:tab/>
        <w:t xml:space="preserve">c. ring </w:t>
      </w:r>
      <w:r w:rsidRPr="002E4821">
        <w:tab/>
      </w:r>
      <w:r w:rsidRPr="002E4821">
        <w:tab/>
        <w:t>d. shift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80. A ________ counter is also called as a serial counter.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synchronous </w:t>
      </w:r>
      <w:r w:rsidRPr="002E4821">
        <w:tab/>
        <w:t>b. asynchronous</w:t>
      </w:r>
      <w:r w:rsidRPr="002E4821">
        <w:tab/>
        <w:t xml:space="preserve">c. ring </w:t>
      </w:r>
      <w:r w:rsidRPr="002E4821">
        <w:tab/>
      </w:r>
      <w:r w:rsidRPr="002E4821">
        <w:tab/>
        <w:t>d. shift</w:t>
      </w:r>
    </w:p>
    <w:p w:rsidR="00A22BD5" w:rsidRPr="008D4B3E" w:rsidRDefault="00A22BD5" w:rsidP="00A22BD5">
      <w:pPr>
        <w:pStyle w:val="NoSpacing"/>
      </w:pPr>
    </w:p>
    <w:p w:rsidR="00A22BD5" w:rsidRPr="006C24D6" w:rsidRDefault="00A22BD5" w:rsidP="00A22BD5">
      <w:pPr>
        <w:pStyle w:val="NoSpacing"/>
        <w:rPr>
          <w:b/>
          <w:bCs/>
        </w:rPr>
      </w:pPr>
      <w:r w:rsidRPr="006C24D6">
        <w:rPr>
          <w:b/>
          <w:bCs/>
        </w:rPr>
        <w:t>UNIT-V</w:t>
      </w:r>
    </w:p>
    <w:p w:rsidR="00A22BD5" w:rsidRPr="008D4B3E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81. A stack is a _______ memory.</w:t>
      </w:r>
    </w:p>
    <w:p w:rsidR="00A22BD5" w:rsidRPr="002E4821" w:rsidRDefault="00A22BD5" w:rsidP="00A22BD5">
      <w:pPr>
        <w:pStyle w:val="NoSpacing"/>
      </w:pPr>
      <w:r w:rsidRPr="002E4821">
        <w:t>a. FIFO</w:t>
      </w:r>
      <w:r w:rsidRPr="002E4821">
        <w:tab/>
      </w:r>
      <w:r w:rsidRPr="002E4821">
        <w:rPr>
          <w:bCs/>
        </w:rPr>
        <w:t>b. LIFO</w:t>
      </w:r>
      <w:r w:rsidRPr="002E4821">
        <w:tab/>
        <w:t>c. FILO</w:t>
      </w:r>
      <w:r w:rsidRPr="002E4821">
        <w:tab/>
        <w:t>d. LILO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82. The register that holds the address of the top element of stack is called ________.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rPr>
          <w:bCs/>
        </w:rPr>
        <w:t>a</w:t>
      </w:r>
      <w:proofErr w:type="gramEnd"/>
      <w:r w:rsidRPr="002E4821">
        <w:rPr>
          <w:bCs/>
        </w:rPr>
        <w:t>. stack pointer</w:t>
      </w:r>
      <w:r w:rsidRPr="002E4821">
        <w:tab/>
        <w:t>b. program counter</w:t>
      </w:r>
      <w:r w:rsidRPr="002E4821">
        <w:tab/>
        <w:t>c. pointer register</w:t>
      </w:r>
      <w:r w:rsidRPr="002E4821">
        <w:tab/>
        <w:t>d. instruction register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83. In a stack, the operation of insertion is called ________.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pop</w:t>
      </w:r>
      <w:r w:rsidRPr="002E4821">
        <w:tab/>
      </w:r>
      <w:r w:rsidRPr="002E4821">
        <w:tab/>
        <w:t>b. adjust</w:t>
      </w:r>
      <w:r w:rsidRPr="002E4821">
        <w:tab/>
        <w:t>c. select</w:t>
      </w:r>
      <w:r w:rsidRPr="002E4821">
        <w:tab/>
      </w:r>
      <w:r w:rsidRPr="002E4821">
        <w:rPr>
          <w:bCs/>
        </w:rPr>
        <w:t>d. push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84. In a stack, the operation of deletion is called ________.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rPr>
          <w:bCs/>
        </w:rPr>
        <w:t>a</w:t>
      </w:r>
      <w:proofErr w:type="gramEnd"/>
      <w:r w:rsidRPr="002E4821">
        <w:rPr>
          <w:bCs/>
        </w:rPr>
        <w:t>. pop</w:t>
      </w:r>
      <w:r w:rsidRPr="002E4821">
        <w:rPr>
          <w:bCs/>
        </w:rPr>
        <w:tab/>
      </w:r>
      <w:r w:rsidRPr="002E4821">
        <w:tab/>
        <w:t>b. adjust</w:t>
      </w:r>
      <w:r w:rsidRPr="002E4821">
        <w:tab/>
        <w:t>c. select</w:t>
      </w:r>
      <w:r w:rsidRPr="002E4821">
        <w:tab/>
        <w:t>d. push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85. The ______ points at the address of the next instruction in the program.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stack pointer</w:t>
      </w:r>
      <w:r w:rsidRPr="002E4821">
        <w:tab/>
      </w:r>
      <w:r w:rsidRPr="002E4821">
        <w:rPr>
          <w:bCs/>
        </w:rPr>
        <w:t>b. program counter</w:t>
      </w:r>
      <w:r w:rsidRPr="002E4821">
        <w:tab/>
        <w:t>c. pointer register</w:t>
      </w:r>
      <w:r w:rsidRPr="002E4821">
        <w:tab/>
        <w:t>d. instruction register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 xml:space="preserve">86. Reverse Polish notation is also referred </w:t>
      </w:r>
      <w:proofErr w:type="gramStart"/>
      <w:r w:rsidRPr="002E4821">
        <w:t>to  as</w:t>
      </w:r>
      <w:proofErr w:type="gramEnd"/>
      <w:r w:rsidRPr="002E4821">
        <w:t xml:space="preserve"> ________ notation.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infix</w:t>
      </w:r>
      <w:r w:rsidRPr="002E4821">
        <w:tab/>
      </w:r>
      <w:r w:rsidRPr="002E4821">
        <w:tab/>
        <w:t>b. prefix</w:t>
      </w:r>
      <w:r w:rsidRPr="002E4821">
        <w:tab/>
      </w:r>
      <w:r w:rsidRPr="002E4821">
        <w:rPr>
          <w:bCs/>
        </w:rPr>
        <w:t>c. postfix</w:t>
      </w:r>
      <w:r w:rsidRPr="002E4821">
        <w:tab/>
        <w:t>d. Polish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87. The expression A * B + C * D is written in reverse Polish notation as ________.</w:t>
      </w:r>
    </w:p>
    <w:p w:rsidR="00A22BD5" w:rsidRPr="002E4821" w:rsidRDefault="00A22BD5" w:rsidP="00A22BD5">
      <w:pPr>
        <w:pStyle w:val="NoSpacing"/>
      </w:pPr>
      <w:r w:rsidRPr="002E4821">
        <w:t>a. ABCD**+</w:t>
      </w:r>
      <w:r w:rsidRPr="002E4821">
        <w:tab/>
      </w:r>
      <w:r w:rsidRPr="002E4821">
        <w:tab/>
      </w:r>
      <w:r w:rsidRPr="002E4821">
        <w:rPr>
          <w:bCs/>
        </w:rPr>
        <w:t>b. AB*CD*+</w:t>
      </w:r>
      <w:r w:rsidRPr="002E4821">
        <w:rPr>
          <w:bCs/>
        </w:rPr>
        <w:tab/>
      </w:r>
      <w:r w:rsidRPr="002E4821">
        <w:tab/>
        <w:t>c. AB**+CD</w:t>
      </w:r>
      <w:r w:rsidRPr="002E4821">
        <w:tab/>
      </w:r>
      <w:r w:rsidRPr="002E4821">
        <w:tab/>
        <w:t>d. *AB*+CD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88. The ______ field of an instruction specifies the way the operand of the effective address is determined.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operation code</w:t>
      </w:r>
      <w:r w:rsidRPr="002E4821">
        <w:tab/>
        <w:t>b. address</w:t>
      </w:r>
      <w:r w:rsidRPr="002E4821">
        <w:tab/>
      </w:r>
      <w:r w:rsidRPr="002E4821">
        <w:rPr>
          <w:bCs/>
        </w:rPr>
        <w:t>c. mode</w:t>
      </w:r>
      <w:r w:rsidRPr="002E4821">
        <w:tab/>
        <w:t>d. data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89. RISC stands for _____________.</w:t>
      </w:r>
    </w:p>
    <w:p w:rsidR="00A22BD5" w:rsidRPr="002E4821" w:rsidRDefault="00A22BD5" w:rsidP="00A22BD5">
      <w:pPr>
        <w:pStyle w:val="NoSpacing"/>
      </w:pPr>
      <w:r w:rsidRPr="002E4821">
        <w:t>a. Relevant Instruction Set Computer</w:t>
      </w:r>
      <w:r w:rsidRPr="002E4821">
        <w:tab/>
      </w:r>
      <w:r w:rsidRPr="002E4821">
        <w:tab/>
        <w:t>b. Reduced Instruction Set Converter</w:t>
      </w:r>
    </w:p>
    <w:p w:rsidR="00A22BD5" w:rsidRPr="002E4821" w:rsidRDefault="00A22BD5" w:rsidP="00A22BD5">
      <w:pPr>
        <w:pStyle w:val="NoSpacing"/>
      </w:pPr>
      <w:r w:rsidRPr="002E4821">
        <w:t xml:space="preserve">c. Register Instruction Set Computer </w:t>
      </w:r>
      <w:r w:rsidRPr="002E4821">
        <w:tab/>
      </w:r>
      <w:r w:rsidRPr="002E4821">
        <w:tab/>
      </w:r>
      <w:r w:rsidRPr="002E4821">
        <w:rPr>
          <w:bCs/>
        </w:rPr>
        <w:t>d. Reduced Instruction Set Computer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90. In the ______ mode the operands are specified implicitly in the definition of the instruction.</w:t>
      </w:r>
    </w:p>
    <w:p w:rsidR="00A22BD5" w:rsidRPr="002E4821" w:rsidRDefault="00A22BD5" w:rsidP="00A22BD5">
      <w:pPr>
        <w:pStyle w:val="NoSpacing"/>
      </w:pPr>
      <w:proofErr w:type="gramStart"/>
      <w:r w:rsidRPr="002E4821">
        <w:rPr>
          <w:bCs/>
        </w:rPr>
        <w:lastRenderedPageBreak/>
        <w:t>a</w:t>
      </w:r>
      <w:proofErr w:type="gramEnd"/>
      <w:r w:rsidRPr="002E4821">
        <w:rPr>
          <w:bCs/>
        </w:rPr>
        <w:t>. implied</w:t>
      </w:r>
      <w:r w:rsidRPr="002E4821">
        <w:tab/>
        <w:t>b. indirect</w:t>
      </w:r>
      <w:r w:rsidRPr="002E4821">
        <w:tab/>
        <w:t xml:space="preserve">c. immediate </w:t>
      </w:r>
      <w:r w:rsidRPr="002E4821">
        <w:tab/>
        <w:t>d. relative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91. In the ______ mode the content of the program counter is added to the address part of the instruction in order to obtain the effective address.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implied</w:t>
      </w:r>
      <w:r w:rsidRPr="002E4821">
        <w:tab/>
        <w:t>b. indirect address</w:t>
      </w:r>
      <w:r w:rsidRPr="002E4821">
        <w:tab/>
        <w:t xml:space="preserve">c. immediate </w:t>
      </w:r>
      <w:r w:rsidRPr="002E4821">
        <w:tab/>
      </w:r>
      <w:r w:rsidRPr="002E4821">
        <w:rPr>
          <w:bCs/>
        </w:rPr>
        <w:t>d. relative address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92. The ______ instruction designates a transfer from a processor register into memory.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load</w:t>
      </w:r>
      <w:r w:rsidRPr="002E4821">
        <w:tab/>
      </w:r>
      <w:r w:rsidRPr="002E4821">
        <w:tab/>
      </w:r>
      <w:r w:rsidRPr="002E4821">
        <w:rPr>
          <w:bCs/>
        </w:rPr>
        <w:t>b. store</w:t>
      </w:r>
      <w:r w:rsidRPr="002E4821">
        <w:rPr>
          <w:bCs/>
        </w:rPr>
        <w:tab/>
      </w:r>
      <w:r w:rsidRPr="002E4821">
        <w:t>c. push</w:t>
      </w:r>
      <w:r w:rsidRPr="002E4821">
        <w:tab/>
      </w:r>
      <w:r w:rsidRPr="002E4821">
        <w:tab/>
        <w:t>d. pop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93. The ______ instruction swaps information between two registers.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>. push</w:t>
      </w:r>
      <w:r w:rsidRPr="002E4821">
        <w:tab/>
      </w:r>
      <w:r w:rsidRPr="002E4821">
        <w:tab/>
        <w:t>b. store</w:t>
      </w:r>
      <w:r w:rsidRPr="002E4821">
        <w:tab/>
      </w:r>
      <w:r w:rsidRPr="002E4821">
        <w:tab/>
        <w:t>c. exchange</w:t>
      </w:r>
      <w:r w:rsidRPr="002E4821">
        <w:tab/>
        <w:t>d. move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94. Which one of the following is an example of indexed addressing?</w:t>
      </w:r>
    </w:p>
    <w:p w:rsidR="00A22BD5" w:rsidRPr="002E4821" w:rsidRDefault="00A22BD5" w:rsidP="00A22BD5">
      <w:pPr>
        <w:pStyle w:val="NoSpacing"/>
      </w:pPr>
      <w:proofErr w:type="gramStart"/>
      <w:r w:rsidRPr="002E4821">
        <w:rPr>
          <w:bCs/>
        </w:rPr>
        <w:t>a</w:t>
      </w:r>
      <w:proofErr w:type="gramEnd"/>
      <w:r w:rsidRPr="002E4821">
        <w:rPr>
          <w:bCs/>
        </w:rPr>
        <w:t>. LD  ADR(X)</w:t>
      </w:r>
      <w:r w:rsidRPr="002E4821">
        <w:tab/>
        <w:t>b. LD  ADR</w:t>
      </w:r>
      <w:r w:rsidRPr="002E4821">
        <w:tab/>
      </w:r>
      <w:r w:rsidRPr="002E4821">
        <w:tab/>
        <w:t>c. LD @ADR</w:t>
      </w:r>
      <w:r w:rsidRPr="002E4821">
        <w:tab/>
      </w:r>
      <w:r w:rsidRPr="002E4821">
        <w:tab/>
        <w:t>d. LD $ADR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95. Which one of the following is an arithmetic instruction?</w:t>
      </w:r>
    </w:p>
    <w:p w:rsidR="00A22BD5" w:rsidRPr="002E4821" w:rsidRDefault="00A22BD5" w:rsidP="00A22BD5">
      <w:pPr>
        <w:pStyle w:val="NoSpacing"/>
      </w:pPr>
      <w:r w:rsidRPr="002E4821">
        <w:t>a. ST</w:t>
      </w:r>
      <w:r w:rsidRPr="002E4821">
        <w:tab/>
      </w:r>
      <w:r w:rsidRPr="002E4821">
        <w:tab/>
        <w:t>b. POP</w:t>
      </w:r>
      <w:r w:rsidRPr="002E4821">
        <w:tab/>
      </w:r>
      <w:r w:rsidRPr="002E4821">
        <w:tab/>
      </w:r>
      <w:r w:rsidRPr="002E4821">
        <w:rPr>
          <w:bCs/>
        </w:rPr>
        <w:t>c. NEG</w:t>
      </w:r>
      <w:r w:rsidRPr="002E4821">
        <w:rPr>
          <w:bCs/>
        </w:rPr>
        <w:tab/>
      </w:r>
      <w:r w:rsidR="00C50867">
        <w:rPr>
          <w:bCs/>
        </w:rPr>
        <w:tab/>
      </w:r>
      <w:r w:rsidRPr="002E4821">
        <w:t>d. BR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96. The ______ instruction is used to clear a bit or a selected group of bits of an operand.</w:t>
      </w:r>
    </w:p>
    <w:p w:rsidR="00A22BD5" w:rsidRPr="002E4821" w:rsidRDefault="00A22BD5" w:rsidP="00A22BD5">
      <w:pPr>
        <w:pStyle w:val="NoSpacing"/>
      </w:pPr>
      <w:r w:rsidRPr="002E4821">
        <w:t>a. OR</w:t>
      </w:r>
      <w:r w:rsidRPr="002E4821">
        <w:tab/>
      </w:r>
      <w:r w:rsidRPr="002E4821">
        <w:tab/>
        <w:t>b. XOR</w:t>
      </w:r>
      <w:r w:rsidRPr="002E4821">
        <w:tab/>
        <w:t>c. COM</w:t>
      </w:r>
      <w:r w:rsidRPr="002E4821">
        <w:tab/>
      </w:r>
      <w:r w:rsidRPr="002E4821">
        <w:rPr>
          <w:bCs/>
        </w:rPr>
        <w:t>d. AND</w:t>
      </w:r>
      <w:r w:rsidRPr="002E4821">
        <w:tab/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97. The ______ instruction is used to set a bit or a selected group of bits of an operand.</w:t>
      </w:r>
    </w:p>
    <w:p w:rsidR="00A22BD5" w:rsidRPr="002E4821" w:rsidRDefault="00A22BD5" w:rsidP="00A22BD5">
      <w:pPr>
        <w:pStyle w:val="NoSpacing"/>
      </w:pPr>
      <w:r w:rsidRPr="002E4821">
        <w:rPr>
          <w:bCs/>
        </w:rPr>
        <w:t>a. OR</w:t>
      </w:r>
      <w:r w:rsidRPr="002E4821">
        <w:tab/>
      </w:r>
      <w:r w:rsidRPr="002E4821">
        <w:tab/>
        <w:t>b. XOR</w:t>
      </w:r>
      <w:r w:rsidRPr="002E4821">
        <w:tab/>
        <w:t>c. COM</w:t>
      </w:r>
      <w:r w:rsidRPr="002E4821">
        <w:tab/>
        <w:t>d. AND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98. Which one of the following is not a program control instruction?</w:t>
      </w:r>
    </w:p>
    <w:p w:rsidR="00A22BD5" w:rsidRPr="002E4821" w:rsidRDefault="00A22BD5" w:rsidP="00A22BD5">
      <w:pPr>
        <w:pStyle w:val="NoSpacing"/>
      </w:pPr>
      <w:r w:rsidRPr="002E4821">
        <w:t>a. BR</w:t>
      </w:r>
      <w:r w:rsidRPr="002E4821">
        <w:tab/>
      </w:r>
      <w:r w:rsidRPr="002E4821">
        <w:tab/>
        <w:t>b. SKP</w:t>
      </w:r>
      <w:r w:rsidRPr="002E4821">
        <w:tab/>
      </w:r>
      <w:r w:rsidRPr="002E4821">
        <w:tab/>
      </w:r>
      <w:r w:rsidRPr="002E4821">
        <w:rPr>
          <w:bCs/>
        </w:rPr>
        <w:t>c. ROR</w:t>
      </w:r>
      <w:r w:rsidRPr="002E4821">
        <w:tab/>
        <w:t>d. JMP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99. The test instruction performs the logical ______ of two operands and updates certain status bits without retaining the result or changing the operands.</w:t>
      </w:r>
    </w:p>
    <w:p w:rsidR="00A22BD5" w:rsidRPr="002E4821" w:rsidRDefault="00A22BD5" w:rsidP="00A22BD5">
      <w:pPr>
        <w:pStyle w:val="NoSpacing"/>
      </w:pPr>
      <w:r w:rsidRPr="002E4821">
        <w:t>a. OR</w:t>
      </w:r>
      <w:r w:rsidRPr="002E4821">
        <w:tab/>
      </w:r>
      <w:r w:rsidRPr="002E4821">
        <w:tab/>
        <w:t>b. XOR</w:t>
      </w:r>
      <w:r w:rsidRPr="002E4821">
        <w:tab/>
        <w:t>c. COM</w:t>
      </w:r>
      <w:r w:rsidRPr="002E4821">
        <w:tab/>
      </w:r>
      <w:r w:rsidRPr="002E4821">
        <w:rPr>
          <w:bCs/>
        </w:rPr>
        <w:t>d. AND</w:t>
      </w:r>
    </w:p>
    <w:p w:rsidR="00A22BD5" w:rsidRPr="002E4821" w:rsidRDefault="00A22BD5" w:rsidP="00A22BD5">
      <w:pPr>
        <w:pStyle w:val="NoSpacing"/>
      </w:pPr>
    </w:p>
    <w:p w:rsidR="00A22BD5" w:rsidRPr="002E4821" w:rsidRDefault="00A22BD5" w:rsidP="00A22BD5">
      <w:pPr>
        <w:pStyle w:val="NoSpacing"/>
      </w:pPr>
      <w:r w:rsidRPr="002E4821">
        <w:t>100. Traps are also called __________.</w:t>
      </w:r>
    </w:p>
    <w:p w:rsidR="00A22BD5" w:rsidRPr="002E4821" w:rsidRDefault="00A22BD5" w:rsidP="00A22BD5">
      <w:pPr>
        <w:pStyle w:val="NoSpacing"/>
      </w:pPr>
      <w:proofErr w:type="gramStart"/>
      <w:r w:rsidRPr="002E4821">
        <w:t>a</w:t>
      </w:r>
      <w:proofErr w:type="gramEnd"/>
      <w:r w:rsidRPr="002E4821">
        <w:t xml:space="preserve">. external interrupts </w:t>
      </w:r>
      <w:r w:rsidRPr="002E4821">
        <w:tab/>
      </w:r>
      <w:r w:rsidRPr="002E4821">
        <w:rPr>
          <w:bCs/>
        </w:rPr>
        <w:t>b.</w:t>
      </w:r>
      <w:r w:rsidR="00251997" w:rsidRPr="002E4821">
        <w:rPr>
          <w:bCs/>
        </w:rPr>
        <w:t xml:space="preserve"> hardware interrupt</w:t>
      </w:r>
      <w:r w:rsidRPr="002E4821">
        <w:rPr>
          <w:bCs/>
        </w:rPr>
        <w:tab/>
      </w:r>
      <w:r w:rsidRPr="002E4821">
        <w:t>c. software interrupts</w:t>
      </w:r>
      <w:r w:rsidRPr="002E4821">
        <w:tab/>
        <w:t>d. priority interrupts</w:t>
      </w:r>
    </w:p>
    <w:p w:rsidR="000B7306" w:rsidRPr="002E4821" w:rsidRDefault="000B7306" w:rsidP="00F82789">
      <w:pPr>
        <w:pStyle w:val="NoSpacing"/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</w:p>
    <w:p w:rsidR="00BD6498" w:rsidRDefault="00BD6498" w:rsidP="002E4821">
      <w:pPr>
        <w:pStyle w:val="NoSpacing"/>
        <w:jc w:val="center"/>
        <w:rPr>
          <w:b/>
          <w:bCs/>
          <w:sz w:val="28"/>
        </w:rPr>
      </w:pPr>
      <w:r w:rsidRPr="00BD6498">
        <w:rPr>
          <w:b/>
          <w:bCs/>
          <w:sz w:val="28"/>
        </w:rPr>
        <w:t>MCA</w:t>
      </w:r>
      <w:r>
        <w:rPr>
          <w:b/>
          <w:bCs/>
          <w:sz w:val="28"/>
        </w:rPr>
        <w:t xml:space="preserve"> – First Semester</w:t>
      </w:r>
    </w:p>
    <w:p w:rsidR="00BD6498" w:rsidRDefault="00BD6498" w:rsidP="002E4821">
      <w:pPr>
        <w:pStyle w:val="NoSpacing"/>
        <w:jc w:val="center"/>
        <w:rPr>
          <w:b/>
          <w:bCs/>
          <w:sz w:val="22"/>
          <w:u w:val="single"/>
        </w:rPr>
      </w:pPr>
      <w:r>
        <w:rPr>
          <w:rFonts w:ascii="Palatino Linotype" w:hAnsi="Palatino Linotype"/>
          <w:b/>
          <w:szCs w:val="34"/>
        </w:rPr>
        <w:lastRenderedPageBreak/>
        <w:t xml:space="preserve">Core </w:t>
      </w:r>
      <w:proofErr w:type="gramStart"/>
      <w:r>
        <w:rPr>
          <w:rFonts w:ascii="Palatino Linotype" w:hAnsi="Palatino Linotype"/>
          <w:b/>
          <w:szCs w:val="34"/>
        </w:rPr>
        <w:t>III :</w:t>
      </w:r>
      <w:proofErr w:type="gramEnd"/>
      <w:r>
        <w:rPr>
          <w:rFonts w:ascii="Palatino Linotype" w:hAnsi="Palatino Linotype"/>
          <w:b/>
          <w:szCs w:val="34"/>
        </w:rPr>
        <w:t xml:space="preserve"> </w:t>
      </w:r>
      <w:r w:rsidRPr="00100503">
        <w:rPr>
          <w:b/>
          <w:bCs/>
          <w:sz w:val="22"/>
          <w:u w:val="single"/>
        </w:rPr>
        <w:t>COMPUTER ORGANISATION AND ARCHITECTURE</w:t>
      </w:r>
    </w:p>
    <w:p w:rsidR="00BD6498" w:rsidRPr="00BD6498" w:rsidRDefault="00BD6498" w:rsidP="002E4821">
      <w:pPr>
        <w:pStyle w:val="NoSpacing"/>
        <w:jc w:val="center"/>
        <w:rPr>
          <w:b/>
          <w:bCs/>
          <w:sz w:val="28"/>
        </w:rPr>
      </w:pPr>
      <w:r w:rsidRPr="00BD6498">
        <w:rPr>
          <w:b/>
          <w:bCs/>
          <w:sz w:val="22"/>
        </w:rPr>
        <w:t>(17MCA1C3)</w:t>
      </w:r>
    </w:p>
    <w:p w:rsidR="00251997" w:rsidRPr="002E4821" w:rsidRDefault="002E4821" w:rsidP="002E4821">
      <w:pPr>
        <w:pStyle w:val="NoSpacing"/>
        <w:jc w:val="center"/>
        <w:rPr>
          <w:b/>
          <w:bCs/>
          <w:sz w:val="28"/>
          <w:u w:val="single"/>
        </w:rPr>
      </w:pPr>
      <w:r w:rsidRPr="002E4821">
        <w:rPr>
          <w:b/>
          <w:bCs/>
          <w:sz w:val="28"/>
          <w:u w:val="single"/>
        </w:rPr>
        <w:t xml:space="preserve">Answer </w:t>
      </w:r>
      <w:r w:rsidR="000112BD">
        <w:rPr>
          <w:b/>
          <w:bCs/>
          <w:sz w:val="28"/>
          <w:u w:val="single"/>
        </w:rPr>
        <w:t>with Expansion</w:t>
      </w:r>
    </w:p>
    <w:p w:rsidR="00251997" w:rsidRDefault="00251997" w:rsidP="00251997">
      <w:pPr>
        <w:pStyle w:val="NoSpacing"/>
        <w:rPr>
          <w:b/>
          <w:bCs/>
        </w:rPr>
      </w:pPr>
      <w:r>
        <w:rPr>
          <w:b/>
          <w:bCs/>
        </w:rPr>
        <w:t>UNIT-I</w:t>
      </w:r>
    </w:p>
    <w:p w:rsidR="00251997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1.  </w:t>
      </w:r>
      <w:r w:rsidRPr="00E7067D">
        <w:rPr>
          <w:bCs/>
        </w:rPr>
        <w:t>c. 8</w:t>
      </w:r>
      <w:r w:rsidRPr="00E7067D">
        <w:tab/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2.  </w:t>
      </w:r>
      <w:r w:rsidRPr="00E7067D">
        <w:rPr>
          <w:bCs/>
        </w:rPr>
        <w:t>d. Hexadecimal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3.  </w:t>
      </w:r>
      <w:r w:rsidRPr="00E7067D">
        <w:rPr>
          <w:bCs/>
        </w:rPr>
        <w:t>a. 2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4.  </w:t>
      </w:r>
      <w:r w:rsidRPr="00E7067D">
        <w:rPr>
          <w:bCs/>
        </w:rPr>
        <w:t>b. 1111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5. </w:t>
      </w:r>
      <w:r w:rsidRPr="00E7067D">
        <w:rPr>
          <w:bCs/>
        </w:rPr>
        <w:t>d. 11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6. </w:t>
      </w:r>
      <w:r w:rsidRPr="00E7067D">
        <w:rPr>
          <w:bCs/>
        </w:rPr>
        <w:t>c. 8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7. </w:t>
      </w:r>
      <w:r w:rsidRPr="00E7067D">
        <w:rPr>
          <w:bCs/>
        </w:rPr>
        <w:t>a. 15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8.  </w:t>
      </w:r>
      <w:r w:rsidRPr="00E7067D">
        <w:rPr>
          <w:bCs/>
        </w:rPr>
        <w:t>d. Hexadecimal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9. </w:t>
      </w:r>
      <w:r w:rsidRPr="00E7067D">
        <w:rPr>
          <w:bCs/>
        </w:rPr>
        <w:t>b. 1011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10. </w:t>
      </w:r>
      <w:r w:rsidRPr="00E7067D">
        <w:rPr>
          <w:bCs/>
        </w:rPr>
        <w:t>c. 1001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11. </w:t>
      </w:r>
      <w:r w:rsidRPr="00E7067D">
        <w:rPr>
          <w:bCs/>
        </w:rPr>
        <w:t xml:space="preserve"> d. 0101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12.  b. 11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13.  </w:t>
      </w:r>
      <w:r w:rsidRPr="00E7067D">
        <w:rPr>
          <w:bCs/>
        </w:rPr>
        <w:t>a. 1111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14. </w:t>
      </w:r>
      <w:r w:rsidRPr="00E7067D">
        <w:rPr>
          <w:bCs/>
        </w:rPr>
        <w:t>c. 1001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15.  b. ASCII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16. a. 8-bit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17. b. 10011000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18.  a. 11110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19.  b. 11001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20. </w:t>
      </w:r>
      <w:r w:rsidRPr="00E7067D">
        <w:rPr>
          <w:bCs/>
        </w:rPr>
        <w:t xml:space="preserve"> c. </w:t>
      </w:r>
      <w:r w:rsidRPr="00E7067D">
        <w:t>parity</w:t>
      </w:r>
    </w:p>
    <w:p w:rsidR="00251997" w:rsidRDefault="00251997" w:rsidP="00251997">
      <w:pPr>
        <w:pStyle w:val="NoSpacing"/>
      </w:pPr>
    </w:p>
    <w:p w:rsidR="00251997" w:rsidRDefault="00251997" w:rsidP="00251997">
      <w:pPr>
        <w:pStyle w:val="NoSpacing"/>
        <w:rPr>
          <w:b/>
          <w:bCs/>
        </w:rPr>
      </w:pPr>
      <w:r>
        <w:rPr>
          <w:b/>
          <w:bCs/>
        </w:rPr>
        <w:t>UNIT-II</w:t>
      </w:r>
    </w:p>
    <w:p w:rsidR="00251997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21. </w:t>
      </w:r>
      <w:r w:rsidRPr="00E7067D">
        <w:rPr>
          <w:bCs/>
        </w:rPr>
        <w:t xml:space="preserve">c. </w:t>
      </w:r>
      <w:r w:rsidRPr="00E7067D">
        <w:t xml:space="preserve">inverter 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22.   a. AB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23.  b. AND, NOT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24.  d. NAND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25.  a. NOT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26.  </w:t>
      </w:r>
      <w:r w:rsidRPr="00E7067D">
        <w:rPr>
          <w:bCs/>
        </w:rPr>
        <w:t>a. all the inputs are 1s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Heading4"/>
        <w:shd w:val="clear" w:color="auto" w:fill="FFFFFF"/>
        <w:spacing w:before="0" w:beforeAutospacing="0" w:after="0" w:afterAutospacing="0"/>
        <w:rPr>
          <w:b w:val="0"/>
        </w:rPr>
      </w:pPr>
      <w:r w:rsidRPr="00E7067D">
        <w:rPr>
          <w:b w:val="0"/>
        </w:rPr>
        <w:t>27.  d. 8</w:t>
      </w:r>
    </w:p>
    <w:p w:rsidR="00251997" w:rsidRPr="00E7067D" w:rsidRDefault="00251997" w:rsidP="00251997">
      <w:pPr>
        <w:pStyle w:val="Heading4"/>
        <w:shd w:val="clear" w:color="auto" w:fill="FFFFFF"/>
        <w:spacing w:before="0" w:beforeAutospacing="0" w:after="0" w:afterAutospacing="0"/>
        <w:rPr>
          <w:b w:val="0"/>
          <w:color w:val="000000"/>
        </w:rPr>
      </w:pPr>
    </w:p>
    <w:p w:rsidR="00251997" w:rsidRPr="00E7067D" w:rsidRDefault="00251997" w:rsidP="00251997">
      <w:pPr>
        <w:pStyle w:val="NoSpacing"/>
      </w:pPr>
      <w:r w:rsidRPr="00E7067D">
        <w:t xml:space="preserve">28.   </w:t>
      </w:r>
      <w:r w:rsidRPr="00E7067D">
        <w:rPr>
          <w:bCs/>
        </w:rPr>
        <w:t>c. 2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29.   c. X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30.   a. 1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31.   </w:t>
      </w:r>
      <w:proofErr w:type="gramStart"/>
      <w:r w:rsidRPr="00E7067D">
        <w:t>b</w:t>
      </w:r>
      <w:proofErr w:type="gramEnd"/>
      <w:r w:rsidRPr="00E7067D">
        <w:t>. A+B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32.  c. AB+AC</w:t>
      </w:r>
    </w:p>
    <w:p w:rsidR="00251997" w:rsidRPr="00E7067D" w:rsidRDefault="00251997" w:rsidP="00251997">
      <w:pPr>
        <w:pStyle w:val="NoSpacing"/>
        <w:rPr>
          <w:bCs/>
        </w:rPr>
      </w:pPr>
    </w:p>
    <w:p w:rsidR="00251997" w:rsidRPr="00E7067D" w:rsidRDefault="00251997" w:rsidP="00251997">
      <w:pPr>
        <w:pStyle w:val="NoSpacing"/>
      </w:pPr>
      <w:r w:rsidRPr="00E7067D">
        <w:rPr>
          <w:bCs/>
        </w:rPr>
        <w:t>33</w:t>
      </w:r>
      <w:proofErr w:type="gramStart"/>
      <w:r w:rsidRPr="00E7067D">
        <w:rPr>
          <w:bCs/>
        </w:rPr>
        <w:t xml:space="preserve">.  </w:t>
      </w:r>
      <w:r w:rsidRPr="00E7067D">
        <w:t>b</w:t>
      </w:r>
      <w:proofErr w:type="gramEnd"/>
      <w:r w:rsidRPr="00E7067D">
        <w:t>. A’.B’.C’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34. d. AND-OR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35.  a. OR-AND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36.  </w:t>
      </w:r>
      <w:r w:rsidRPr="00E7067D">
        <w:rPr>
          <w:bCs/>
        </w:rPr>
        <w:t>c. 8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37.  b. pair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38. </w:t>
      </w:r>
      <w:r w:rsidRPr="00E7067D">
        <w:rPr>
          <w:bCs/>
        </w:rPr>
        <w:t>c. octet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39.  d. 16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>40.  b.</w:t>
      </w:r>
      <w:r w:rsidRPr="00E7067D">
        <w:rPr>
          <w:bCs/>
        </w:rPr>
        <w:t xml:space="preserve"> redundant</w:t>
      </w:r>
    </w:p>
    <w:p w:rsidR="00251997" w:rsidRDefault="00251997" w:rsidP="00251997">
      <w:pPr>
        <w:pStyle w:val="NoSpacing"/>
      </w:pPr>
    </w:p>
    <w:p w:rsidR="00251997" w:rsidRDefault="00251997" w:rsidP="00251997">
      <w:pPr>
        <w:pStyle w:val="NoSpacing"/>
      </w:pPr>
    </w:p>
    <w:p w:rsidR="00251997" w:rsidRDefault="00251997" w:rsidP="00251997">
      <w:pPr>
        <w:pStyle w:val="NoSpacing"/>
        <w:rPr>
          <w:b/>
          <w:bCs/>
        </w:rPr>
      </w:pPr>
      <w:r>
        <w:rPr>
          <w:b/>
          <w:bCs/>
        </w:rPr>
        <w:t>UNIT-III</w:t>
      </w:r>
    </w:p>
    <w:p w:rsidR="00251997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41. c. data selector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42. b. 2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color w:val="000000"/>
          <w:shd w:val="clear" w:color="auto" w:fill="FFFFFF"/>
        </w:rPr>
      </w:pPr>
      <w:r w:rsidRPr="00E7067D">
        <w:t xml:space="preserve">43. </w:t>
      </w:r>
      <w:r w:rsidRPr="00E7067D">
        <w:rPr>
          <w:color w:val="000000"/>
          <w:shd w:val="clear" w:color="auto" w:fill="FFFFFF"/>
        </w:rPr>
        <w:t>a. 1 line</w:t>
      </w:r>
    </w:p>
    <w:p w:rsidR="00251997" w:rsidRPr="00E7067D" w:rsidRDefault="00251997" w:rsidP="00251997">
      <w:pPr>
        <w:pStyle w:val="NoSpacing"/>
        <w:rPr>
          <w:color w:val="000000"/>
          <w:shd w:val="clear" w:color="auto" w:fill="FFFFFF"/>
        </w:rPr>
      </w:pPr>
    </w:p>
    <w:p w:rsidR="00251997" w:rsidRPr="00E7067D" w:rsidRDefault="00251997" w:rsidP="00251997">
      <w:pPr>
        <w:pStyle w:val="NoSpacing"/>
        <w:rPr>
          <w:shd w:val="clear" w:color="auto" w:fill="FDFDFD"/>
        </w:rPr>
      </w:pPr>
      <w:r w:rsidRPr="00E7067D">
        <w:rPr>
          <w:color w:val="000000"/>
          <w:shd w:val="clear" w:color="auto" w:fill="FFFFFF"/>
        </w:rPr>
        <w:t xml:space="preserve">44. </w:t>
      </w:r>
      <w:r w:rsidRPr="00E7067D">
        <w:rPr>
          <w:shd w:val="clear" w:color="auto" w:fill="FDFDFD"/>
        </w:rPr>
        <w:t xml:space="preserve">b. </w:t>
      </w:r>
      <w:proofErr w:type="spellStart"/>
      <w:r w:rsidRPr="00E7067D">
        <w:rPr>
          <w:shd w:val="clear" w:color="auto" w:fill="FDFDFD"/>
        </w:rPr>
        <w:t>Demultiplexer</w:t>
      </w:r>
      <w:proofErr w:type="spellEnd"/>
      <w:r w:rsidRPr="00E7067D">
        <w:rPr>
          <w:shd w:val="clear" w:color="auto" w:fill="FDFDFD"/>
        </w:rPr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45.  b. 3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color w:val="000000"/>
          <w:shd w:val="clear" w:color="auto" w:fill="FFFFFF"/>
        </w:rPr>
      </w:pPr>
      <w:r w:rsidRPr="00E7067D">
        <w:lastRenderedPageBreak/>
        <w:t xml:space="preserve">46. </w:t>
      </w:r>
      <w:r w:rsidRPr="00E7067D">
        <w:rPr>
          <w:color w:val="000000"/>
          <w:shd w:val="clear" w:color="auto" w:fill="FFFFFF"/>
        </w:rPr>
        <w:t>c. many lines</w:t>
      </w:r>
    </w:p>
    <w:p w:rsidR="00251997" w:rsidRPr="00E7067D" w:rsidRDefault="00251997" w:rsidP="00251997">
      <w:pPr>
        <w:pStyle w:val="NoSpacing"/>
      </w:pPr>
      <w:r w:rsidRPr="00E7067D">
        <w:rPr>
          <w:color w:val="000000"/>
          <w:shd w:val="clear" w:color="auto" w:fill="FFFFFF"/>
        </w:rPr>
        <w:tab/>
      </w:r>
    </w:p>
    <w:p w:rsidR="00251997" w:rsidRPr="00E7067D" w:rsidRDefault="00251997" w:rsidP="00251997">
      <w:pPr>
        <w:pStyle w:val="NoSpacing"/>
      </w:pPr>
      <w:r w:rsidRPr="00E7067D">
        <w:t>47.  a. 8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48.  d. 3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shd w:val="clear" w:color="auto" w:fill="FDFDFD"/>
        </w:rPr>
      </w:pPr>
      <w:r w:rsidRPr="00E7067D">
        <w:t xml:space="preserve">49.  </w:t>
      </w:r>
      <w:r w:rsidRPr="00E7067D">
        <w:rPr>
          <w:shd w:val="clear" w:color="auto" w:fill="FDFDFD"/>
        </w:rPr>
        <w:t>c. decoder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50.  </w:t>
      </w:r>
      <w:r w:rsidRPr="00E7067D">
        <w:rPr>
          <w:shd w:val="clear" w:color="auto" w:fill="FDFDFD"/>
        </w:rPr>
        <w:t xml:space="preserve"> d. encoder</w:t>
      </w:r>
      <w:r w:rsidRPr="00E7067D">
        <w:br/>
      </w:r>
    </w:p>
    <w:p w:rsidR="00251997" w:rsidRPr="00E7067D" w:rsidRDefault="00251997" w:rsidP="00251997">
      <w:pPr>
        <w:pStyle w:val="NoSpacing"/>
      </w:pPr>
      <w:r w:rsidRPr="00E7067D">
        <w:t>51. b. 2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52.  a. half adder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53.  b. half </w:t>
      </w:r>
      <w:proofErr w:type="spellStart"/>
      <w:r w:rsidRPr="00E7067D">
        <w:t>subtractor</w:t>
      </w:r>
      <w:proofErr w:type="spellEnd"/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54. c. carry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55.  d. 3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56.  d. full adder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57.  a. parallel adder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58.  d. 01110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59. c. XOR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Default="00251997" w:rsidP="00251997">
      <w:pPr>
        <w:pStyle w:val="NoSpacing"/>
      </w:pPr>
      <w:r w:rsidRPr="00E7067D">
        <w:t>60.  b. BCD</w:t>
      </w:r>
      <w:r>
        <w:tab/>
      </w:r>
    </w:p>
    <w:p w:rsidR="00251997" w:rsidRDefault="00251997" w:rsidP="00251997">
      <w:pPr>
        <w:pStyle w:val="NoSpacing"/>
      </w:pPr>
    </w:p>
    <w:p w:rsidR="00251997" w:rsidRDefault="00251997" w:rsidP="00251997">
      <w:pPr>
        <w:pStyle w:val="NoSpacing"/>
        <w:rPr>
          <w:b/>
          <w:bCs/>
        </w:rPr>
      </w:pPr>
      <w:r>
        <w:rPr>
          <w:b/>
          <w:bCs/>
        </w:rPr>
        <w:t>UNIT-IV</w:t>
      </w:r>
    </w:p>
    <w:p w:rsidR="00251997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61. a. </w:t>
      </w:r>
      <w:proofErr w:type="spellStart"/>
      <w:r w:rsidRPr="00E7067D">
        <w:t>flipflops</w:t>
      </w:r>
      <w:proofErr w:type="spellEnd"/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shd w:val="clear" w:color="auto" w:fill="FFFFFF"/>
        </w:rPr>
      </w:pPr>
      <w:r w:rsidRPr="00E7067D">
        <w:t xml:space="preserve">62. </w:t>
      </w:r>
      <w:r w:rsidRPr="00E7067D">
        <w:rPr>
          <w:shd w:val="clear" w:color="auto" w:fill="FFFFFF"/>
        </w:rPr>
        <w:t>b. sequential circuit</w:t>
      </w:r>
    </w:p>
    <w:p w:rsidR="00251997" w:rsidRPr="00E7067D" w:rsidRDefault="00251997" w:rsidP="00251997">
      <w:pPr>
        <w:pStyle w:val="NoSpacing"/>
        <w:rPr>
          <w:shd w:val="clear" w:color="auto" w:fill="FFFFFF"/>
        </w:rPr>
      </w:pPr>
    </w:p>
    <w:p w:rsidR="00251997" w:rsidRPr="00E7067D" w:rsidRDefault="00251997" w:rsidP="00251997">
      <w:pPr>
        <w:pStyle w:val="NoSpacing"/>
        <w:rPr>
          <w:shd w:val="clear" w:color="auto" w:fill="FDFDFD"/>
        </w:rPr>
      </w:pPr>
      <w:r w:rsidRPr="00E7067D">
        <w:rPr>
          <w:shd w:val="clear" w:color="auto" w:fill="FFFFFF"/>
        </w:rPr>
        <w:t xml:space="preserve">63. </w:t>
      </w:r>
      <w:r w:rsidRPr="00E7067D">
        <w:rPr>
          <w:shd w:val="clear" w:color="auto" w:fill="FDFDFD"/>
        </w:rPr>
        <w:t>c. register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64. a. </w:t>
      </w:r>
      <w:proofErr w:type="spellStart"/>
      <w:r w:rsidRPr="00E7067D">
        <w:t>flipflop</w:t>
      </w:r>
      <w:proofErr w:type="spellEnd"/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65</w:t>
      </w:r>
      <w:proofErr w:type="gramStart"/>
      <w:r w:rsidRPr="00E7067D">
        <w:t>.b</w:t>
      </w:r>
      <w:proofErr w:type="gramEnd"/>
      <w:r w:rsidRPr="00E7067D">
        <w:t>. complement of the other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66. b. D </w:t>
      </w:r>
      <w:proofErr w:type="spellStart"/>
      <w:r w:rsidRPr="00E7067D">
        <w:t>flipflop</w:t>
      </w:r>
      <w:proofErr w:type="spellEnd"/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67. d. Set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68.  a. one inverter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69. b. D </w:t>
      </w:r>
      <w:proofErr w:type="spellStart"/>
      <w:r w:rsidRPr="00E7067D">
        <w:t>flipflop</w:t>
      </w:r>
      <w:proofErr w:type="spellEnd"/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rmalWeb"/>
        <w:spacing w:before="0" w:beforeAutospacing="0" w:after="0" w:afterAutospacing="0"/>
      </w:pPr>
      <w:r w:rsidRPr="00E7067D">
        <w:lastRenderedPageBreak/>
        <w:t>70. d. reset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71. c. no change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72. c. no change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73.  d. toggle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74. a. Toggle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75. b. previous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color w:val="222222"/>
          <w:shd w:val="clear" w:color="auto" w:fill="FFFFFF"/>
        </w:rPr>
      </w:pPr>
      <w:r w:rsidRPr="00E7067D">
        <w:t xml:space="preserve">76. </w:t>
      </w:r>
      <w:r w:rsidRPr="00E7067D">
        <w:rPr>
          <w:color w:val="222222"/>
          <w:shd w:val="clear" w:color="auto" w:fill="FFFFFF"/>
        </w:rPr>
        <w:t>a. shift register</w:t>
      </w:r>
    </w:p>
    <w:p w:rsidR="00251997" w:rsidRPr="00E7067D" w:rsidRDefault="00251997" w:rsidP="00251997">
      <w:pPr>
        <w:pStyle w:val="NoSpacing"/>
        <w:rPr>
          <w:color w:val="222222"/>
          <w:shd w:val="clear" w:color="auto" w:fill="FFFFFF"/>
        </w:rPr>
      </w:pPr>
    </w:p>
    <w:p w:rsidR="00251997" w:rsidRPr="00E7067D" w:rsidRDefault="00251997" w:rsidP="00251997">
      <w:pPr>
        <w:pStyle w:val="NoSpacing"/>
        <w:rPr>
          <w:color w:val="222222"/>
          <w:shd w:val="clear" w:color="auto" w:fill="FFFFFF"/>
        </w:rPr>
      </w:pPr>
      <w:r w:rsidRPr="00E7067D">
        <w:rPr>
          <w:color w:val="222222"/>
          <w:shd w:val="clear" w:color="auto" w:fill="FFFFFF"/>
        </w:rPr>
        <w:t>77.  b. ripple counter</w:t>
      </w:r>
      <w:r w:rsidRPr="00E7067D">
        <w:rPr>
          <w:color w:val="222222"/>
          <w:shd w:val="clear" w:color="auto" w:fill="FFFFFF"/>
        </w:rPr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78.  d. 3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79. a. synchronous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>80.  b. asynchronous</w:t>
      </w:r>
    </w:p>
    <w:p w:rsidR="00251997" w:rsidRDefault="00251997" w:rsidP="00251997">
      <w:pPr>
        <w:pStyle w:val="NoSpacing"/>
      </w:pPr>
    </w:p>
    <w:p w:rsidR="00251997" w:rsidRDefault="00251997" w:rsidP="00251997">
      <w:pPr>
        <w:pStyle w:val="NoSpacing"/>
        <w:rPr>
          <w:b/>
          <w:bCs/>
        </w:rPr>
      </w:pPr>
      <w:r>
        <w:rPr>
          <w:b/>
          <w:bCs/>
        </w:rPr>
        <w:t>UNIT-V</w:t>
      </w:r>
    </w:p>
    <w:p w:rsidR="00251997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81. </w:t>
      </w:r>
      <w:r w:rsidRPr="00E7067D">
        <w:rPr>
          <w:bCs/>
        </w:rPr>
        <w:t>b. LIFO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82. </w:t>
      </w:r>
      <w:r w:rsidRPr="00E7067D">
        <w:rPr>
          <w:bCs/>
        </w:rPr>
        <w:t>a. stack pointer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83.  </w:t>
      </w:r>
      <w:r w:rsidRPr="00E7067D">
        <w:rPr>
          <w:bCs/>
        </w:rPr>
        <w:t>d. push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84.  </w:t>
      </w:r>
      <w:r w:rsidRPr="00E7067D">
        <w:rPr>
          <w:bCs/>
        </w:rPr>
        <w:t>a. pop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85.  </w:t>
      </w:r>
      <w:r w:rsidRPr="00E7067D">
        <w:rPr>
          <w:bCs/>
        </w:rPr>
        <w:t>b. program counter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86. </w:t>
      </w:r>
      <w:r w:rsidRPr="00E7067D">
        <w:rPr>
          <w:bCs/>
        </w:rPr>
        <w:t>c. postfix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87. </w:t>
      </w:r>
      <w:r w:rsidRPr="00E7067D">
        <w:rPr>
          <w:bCs/>
        </w:rPr>
        <w:t>b. AB*CD*+</w:t>
      </w:r>
      <w:r w:rsidRPr="00E7067D">
        <w:rPr>
          <w:bCs/>
        </w:rPr>
        <w:tab/>
      </w:r>
    </w:p>
    <w:p w:rsidR="00251997" w:rsidRPr="00E7067D" w:rsidRDefault="00251997" w:rsidP="00251997">
      <w:pPr>
        <w:pStyle w:val="NoSpacing"/>
      </w:pPr>
    </w:p>
    <w:p w:rsidR="00251997" w:rsidRDefault="00251997" w:rsidP="00251997">
      <w:pPr>
        <w:pStyle w:val="NoSpacing"/>
      </w:pPr>
      <w:r w:rsidRPr="00E7067D">
        <w:t xml:space="preserve">88. </w:t>
      </w:r>
      <w:r w:rsidRPr="00E7067D">
        <w:rPr>
          <w:bCs/>
        </w:rPr>
        <w:t>c. mode</w:t>
      </w:r>
      <w:r w:rsidRPr="00E7067D">
        <w:tab/>
      </w:r>
    </w:p>
    <w:p w:rsidR="00BD6498" w:rsidRPr="00E7067D" w:rsidRDefault="00BD6498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89. </w:t>
      </w:r>
      <w:r w:rsidRPr="00E7067D">
        <w:rPr>
          <w:bCs/>
        </w:rPr>
        <w:t>d. Reduced Instruction Set Computer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90. </w:t>
      </w:r>
      <w:r w:rsidRPr="00E7067D">
        <w:rPr>
          <w:bCs/>
        </w:rPr>
        <w:t>a. implied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91. </w:t>
      </w:r>
      <w:r w:rsidRPr="00E7067D">
        <w:rPr>
          <w:bCs/>
        </w:rPr>
        <w:t>d. relative address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92. </w:t>
      </w:r>
      <w:r w:rsidRPr="00E7067D">
        <w:rPr>
          <w:bCs/>
        </w:rPr>
        <w:t>b. store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93. c. </w:t>
      </w:r>
      <w:proofErr w:type="spellStart"/>
      <w:r w:rsidRPr="00E7067D">
        <w:t>exchang</w:t>
      </w:r>
      <w:proofErr w:type="spellEnd"/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lastRenderedPageBreak/>
        <w:t xml:space="preserve">94. </w:t>
      </w:r>
      <w:r w:rsidRPr="00E7067D">
        <w:rPr>
          <w:bCs/>
        </w:rPr>
        <w:t xml:space="preserve">a. </w:t>
      </w:r>
      <w:proofErr w:type="gramStart"/>
      <w:r w:rsidRPr="00E7067D">
        <w:rPr>
          <w:bCs/>
        </w:rPr>
        <w:t>LD  ADR</w:t>
      </w:r>
      <w:proofErr w:type="gramEnd"/>
      <w:r w:rsidRPr="00E7067D">
        <w:rPr>
          <w:bCs/>
        </w:rPr>
        <w:t>(X)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>95.</w:t>
      </w:r>
      <w:r w:rsidRPr="00E7067D">
        <w:rPr>
          <w:bCs/>
        </w:rPr>
        <w:t xml:space="preserve"> c. NEG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96. </w:t>
      </w:r>
      <w:r w:rsidRPr="00E7067D">
        <w:rPr>
          <w:bCs/>
        </w:rPr>
        <w:t>d. AND</w:t>
      </w:r>
      <w:r w:rsidRPr="00E7067D">
        <w:tab/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97.  </w:t>
      </w:r>
      <w:r w:rsidRPr="00E7067D">
        <w:rPr>
          <w:bCs/>
        </w:rPr>
        <w:t>a. OR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  <w:rPr>
          <w:bCs/>
        </w:rPr>
      </w:pPr>
      <w:r w:rsidRPr="00E7067D">
        <w:t xml:space="preserve">98.  </w:t>
      </w:r>
      <w:r w:rsidRPr="00E7067D">
        <w:rPr>
          <w:bCs/>
        </w:rPr>
        <w:t>c. ROR</w:t>
      </w:r>
    </w:p>
    <w:p w:rsidR="00251997" w:rsidRPr="00E7067D" w:rsidRDefault="00251997" w:rsidP="00251997">
      <w:pPr>
        <w:pStyle w:val="NoSpacing"/>
      </w:pPr>
    </w:p>
    <w:p w:rsidR="00251997" w:rsidRPr="00E7067D" w:rsidRDefault="00251997" w:rsidP="00251997">
      <w:pPr>
        <w:pStyle w:val="NoSpacing"/>
      </w:pPr>
      <w:r w:rsidRPr="00E7067D">
        <w:t xml:space="preserve">99. </w:t>
      </w:r>
      <w:r w:rsidRPr="00E7067D">
        <w:rPr>
          <w:bCs/>
        </w:rPr>
        <w:t>d. AND</w:t>
      </w:r>
    </w:p>
    <w:p w:rsidR="00251997" w:rsidRPr="00E7067D" w:rsidRDefault="00251997" w:rsidP="00251997">
      <w:pPr>
        <w:pStyle w:val="NoSpacing"/>
      </w:pPr>
    </w:p>
    <w:p w:rsidR="000B7306" w:rsidRDefault="00251997" w:rsidP="00251997">
      <w:pPr>
        <w:pStyle w:val="NoSpacing"/>
        <w:rPr>
          <w:bCs/>
        </w:rPr>
      </w:pPr>
      <w:r w:rsidRPr="00E7067D">
        <w:t xml:space="preserve">100. </w:t>
      </w:r>
      <w:r w:rsidRPr="00E7067D">
        <w:rPr>
          <w:bCs/>
        </w:rPr>
        <w:t>b. hardware interrupt</w:t>
      </w:r>
    </w:p>
    <w:p w:rsidR="00E7067D" w:rsidRDefault="00E7067D" w:rsidP="00251997">
      <w:pPr>
        <w:pStyle w:val="NoSpacing"/>
        <w:rPr>
          <w:bCs/>
        </w:rPr>
      </w:pPr>
    </w:p>
    <w:p w:rsidR="00E7067D" w:rsidRPr="00E7067D" w:rsidRDefault="00E7067D" w:rsidP="00E7067D">
      <w:pPr>
        <w:pStyle w:val="NoSpacing"/>
        <w:jc w:val="center"/>
      </w:pPr>
      <w:r>
        <w:rPr>
          <w:bCs/>
        </w:rPr>
        <w:t>****************************</w:t>
      </w:r>
    </w:p>
    <w:sectPr w:rsidR="00E7067D" w:rsidRPr="00E7067D" w:rsidSect="00100503">
      <w:pgSz w:w="11907" w:h="16839" w:code="9"/>
      <w:pgMar w:top="1440" w:right="425" w:bottom="1440" w:left="1440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E1940"/>
    <w:multiLevelType w:val="multilevel"/>
    <w:tmpl w:val="E60842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921DB"/>
    <w:rsid w:val="000112BD"/>
    <w:rsid w:val="00060C5C"/>
    <w:rsid w:val="00074F34"/>
    <w:rsid w:val="00077541"/>
    <w:rsid w:val="000B7306"/>
    <w:rsid w:val="00100503"/>
    <w:rsid w:val="001414A9"/>
    <w:rsid w:val="00165DAA"/>
    <w:rsid w:val="00187D4A"/>
    <w:rsid w:val="00196FCA"/>
    <w:rsid w:val="001B7894"/>
    <w:rsid w:val="001F7227"/>
    <w:rsid w:val="00212A32"/>
    <w:rsid w:val="00251997"/>
    <w:rsid w:val="00262733"/>
    <w:rsid w:val="002A71CF"/>
    <w:rsid w:val="002B7FE8"/>
    <w:rsid w:val="002C30BD"/>
    <w:rsid w:val="002E4821"/>
    <w:rsid w:val="00324D5D"/>
    <w:rsid w:val="00335CDA"/>
    <w:rsid w:val="00415305"/>
    <w:rsid w:val="00417B38"/>
    <w:rsid w:val="00440724"/>
    <w:rsid w:val="004501A4"/>
    <w:rsid w:val="004803A0"/>
    <w:rsid w:val="00530D40"/>
    <w:rsid w:val="00560CFB"/>
    <w:rsid w:val="00572511"/>
    <w:rsid w:val="005A3B40"/>
    <w:rsid w:val="00606ED9"/>
    <w:rsid w:val="006C24D6"/>
    <w:rsid w:val="006C265E"/>
    <w:rsid w:val="006C4A64"/>
    <w:rsid w:val="00741E17"/>
    <w:rsid w:val="00745CC0"/>
    <w:rsid w:val="007A5E91"/>
    <w:rsid w:val="007B4A07"/>
    <w:rsid w:val="007E2AFB"/>
    <w:rsid w:val="0080048E"/>
    <w:rsid w:val="008123BE"/>
    <w:rsid w:val="008D4B3E"/>
    <w:rsid w:val="00904B18"/>
    <w:rsid w:val="00924BA5"/>
    <w:rsid w:val="00955D00"/>
    <w:rsid w:val="00970544"/>
    <w:rsid w:val="009A705D"/>
    <w:rsid w:val="009B5154"/>
    <w:rsid w:val="00A22BD5"/>
    <w:rsid w:val="00AB38C4"/>
    <w:rsid w:val="00AD3472"/>
    <w:rsid w:val="00B122AD"/>
    <w:rsid w:val="00B6168A"/>
    <w:rsid w:val="00B73461"/>
    <w:rsid w:val="00BB53D1"/>
    <w:rsid w:val="00BB59B2"/>
    <w:rsid w:val="00BD01FF"/>
    <w:rsid w:val="00BD0994"/>
    <w:rsid w:val="00BD6498"/>
    <w:rsid w:val="00BE1BCD"/>
    <w:rsid w:val="00BE28EA"/>
    <w:rsid w:val="00BF6BD9"/>
    <w:rsid w:val="00BF7A9F"/>
    <w:rsid w:val="00C25B61"/>
    <w:rsid w:val="00C279F4"/>
    <w:rsid w:val="00C50867"/>
    <w:rsid w:val="00C659E6"/>
    <w:rsid w:val="00CC44D9"/>
    <w:rsid w:val="00CE2BD5"/>
    <w:rsid w:val="00CE602C"/>
    <w:rsid w:val="00D01042"/>
    <w:rsid w:val="00D36933"/>
    <w:rsid w:val="00D8185C"/>
    <w:rsid w:val="00D820C5"/>
    <w:rsid w:val="00D84DC0"/>
    <w:rsid w:val="00E01C34"/>
    <w:rsid w:val="00E30AE5"/>
    <w:rsid w:val="00E30CCF"/>
    <w:rsid w:val="00E32F4B"/>
    <w:rsid w:val="00E7067D"/>
    <w:rsid w:val="00E91B98"/>
    <w:rsid w:val="00EA27D8"/>
    <w:rsid w:val="00EA762A"/>
    <w:rsid w:val="00EB06B5"/>
    <w:rsid w:val="00EE0744"/>
    <w:rsid w:val="00EE2D12"/>
    <w:rsid w:val="00EE7302"/>
    <w:rsid w:val="00EF03F5"/>
    <w:rsid w:val="00EF24C5"/>
    <w:rsid w:val="00EF37AB"/>
    <w:rsid w:val="00F350C8"/>
    <w:rsid w:val="00F82789"/>
    <w:rsid w:val="00F86C5C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803A0"/>
  </w:style>
  <w:style w:type="paragraph" w:styleId="Heading4">
    <w:name w:val="heading 4"/>
    <w:basedOn w:val="Normal"/>
    <w:link w:val="Heading4Char"/>
    <w:uiPriority w:val="9"/>
    <w:qFormat/>
    <w:rsid w:val="00BD0994"/>
    <w:pPr>
      <w:spacing w:before="100" w:beforeAutospacing="1" w:after="100" w:afterAutospacing="1"/>
      <w:outlineLvl w:val="3"/>
    </w:pPr>
    <w:rPr>
      <w:rFonts w:eastAsia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3A0"/>
  </w:style>
  <w:style w:type="character" w:styleId="Emphasis">
    <w:name w:val="Emphasis"/>
    <w:basedOn w:val="DefaultParagraphFont"/>
    <w:uiPriority w:val="20"/>
    <w:qFormat/>
    <w:rsid w:val="004803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03A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4803A0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F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D0994"/>
    <w:rPr>
      <w:rFonts w:eastAsia="Times New Roman"/>
      <w:b/>
      <w:bCs/>
      <w:lang w:bidi="ar-SA"/>
    </w:rPr>
  </w:style>
  <w:style w:type="character" w:customStyle="1" w:styleId="apple-converted-space">
    <w:name w:val="apple-converted-space"/>
    <w:basedOn w:val="DefaultParagraphFont"/>
    <w:rsid w:val="00B6168A"/>
  </w:style>
  <w:style w:type="paragraph" w:styleId="NormalWeb">
    <w:name w:val="Normal (Web)"/>
    <w:basedOn w:val="Normal"/>
    <w:uiPriority w:val="99"/>
    <w:semiHidden/>
    <w:unhideWhenUsed/>
    <w:rsid w:val="00EE7302"/>
    <w:pPr>
      <w:spacing w:before="100" w:beforeAutospacing="1" w:after="100" w:afterAutospacing="1"/>
    </w:pPr>
    <w:rPr>
      <w:rFonts w:eastAsia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2018-08-13T06:24:00Z</dcterms:created>
  <dcterms:modified xsi:type="dcterms:W3CDTF">2018-08-28T14:35:00Z</dcterms:modified>
</cp:coreProperties>
</file>