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2A338A52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916">
        <w:rPr>
          <w:rFonts w:ascii="Times New Roman" w:hAnsi="Times New Roman" w:cs="Times New Roman"/>
          <w:b/>
          <w:bCs/>
          <w:sz w:val="40"/>
          <w:szCs w:val="40"/>
        </w:rPr>
        <w:t>PROGRAMMING IN JAVA WITH AWT</w:t>
      </w:r>
    </w:p>
    <w:p w14:paraId="164E2975" w14:textId="42E407CB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 – 0908</w:t>
      </w:r>
    </w:p>
    <w:p w14:paraId="410BD395" w14:textId="4C5F33E2" w:rsidR="007046F2" w:rsidRDefault="007046F2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3751CE5F" w14:textId="5866D160" w:rsidR="00B8302D" w:rsidRDefault="00B8302D" w:rsidP="00B830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71C280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6B81">
        <w:rPr>
          <w:rFonts w:ascii="Times New Roman" w:hAnsi="Times New Roman" w:cs="Times New Roman"/>
          <w:b/>
          <w:bCs/>
          <w:sz w:val="32"/>
          <w:szCs w:val="32"/>
        </w:rPr>
        <w:t>1.Armstrong Number or not</w:t>
      </w:r>
    </w:p>
    <w:p w14:paraId="283F90B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299FFC8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public class Armstrong {</w:t>
      </w:r>
    </w:p>
    <w:p w14:paraId="79A7690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455768D3" w14:textId="4263AE72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 {</w:t>
      </w:r>
    </w:p>
    <w:p w14:paraId="455D3D3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Scanner input=new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2501792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int number=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4491029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, remainder, result = 0;</w:t>
      </w:r>
    </w:p>
    <w:p w14:paraId="0A1E252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4183A35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721DB1C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7839ADC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= 0)</w:t>
      </w:r>
    </w:p>
    <w:p w14:paraId="57CBA13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{</w:t>
      </w:r>
    </w:p>
    <w:p w14:paraId="39F4048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    remainder =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615DC70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    result +=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(remainder,3);</w:t>
      </w:r>
    </w:p>
    <w:p w14:paraId="65A9C65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3D2ACD2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}</w:t>
      </w:r>
    </w:p>
    <w:p w14:paraId="2E0DFB7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6974959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result == number)</w:t>
      </w:r>
    </w:p>
    <w:p w14:paraId="389C874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(number + " is an Armstrong number.");</w:t>
      </w:r>
    </w:p>
    <w:p w14:paraId="67FE36B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else</w:t>
      </w:r>
    </w:p>
    <w:p w14:paraId="1E86ADE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(number + " is not an Armstrong number.");</w:t>
      </w:r>
    </w:p>
    <w:p w14:paraId="2FC9539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}</w:t>
      </w:r>
    </w:p>
    <w:p w14:paraId="5998092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38A382A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Sample input 153</w:t>
      </w:r>
    </w:p>
    <w:p w14:paraId="73D7C23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Sample output 153 is not an Armstrong number</w:t>
      </w:r>
    </w:p>
    <w:p w14:paraId="3743973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2.Nth factor</w:t>
      </w:r>
    </w:p>
    <w:p w14:paraId="370E13B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3218414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nthfact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78D382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){</w:t>
      </w:r>
    </w:p>
    <w:p w14:paraId="2FB0179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Scanner input=new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118508F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(“Enter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number”);</w:t>
      </w:r>
    </w:p>
    <w:p w14:paraId="37B6C0A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7909B25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(“enter an N number”);</w:t>
      </w:r>
    </w:p>
    <w:p w14:paraId="040B8E1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4A57FEE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]=new int[100];</w:t>
      </w:r>
    </w:p>
    <w:p w14:paraId="2CDB7E6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x=0;</w:t>
      </w:r>
    </w:p>
    <w:p w14:paraId="7B8CE0A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B8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++){</w:t>
      </w:r>
    </w:p>
    <w:p w14:paraId="6693391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3901F9B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a[x]=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1BD539C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x++;</w:t>
      </w:r>
    </w:p>
    <w:p w14:paraId="5E160A1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0E8CFD4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51DE459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(x);</w:t>
      </w:r>
    </w:p>
    <w:p w14:paraId="5721A5A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(a[n-1]);</w:t>
      </w:r>
    </w:p>
    <w:p w14:paraId="40DCB6A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6E59283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6D67F11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Sample input </w:t>
      </w:r>
    </w:p>
    <w:p w14:paraId="4798BAA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number=100</w:t>
      </w:r>
    </w:p>
    <w:p w14:paraId="493C59A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N=4</w:t>
      </w:r>
    </w:p>
    <w:p w14:paraId="2B491B9D" w14:textId="16EB0A62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`</w:t>
      </w: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EB520B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No of factors=9</w:t>
      </w:r>
    </w:p>
    <w:p w14:paraId="75B5D02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4</w:t>
      </w:r>
      <w:r w:rsidRPr="00846B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46B81">
        <w:rPr>
          <w:rFonts w:ascii="Times New Roman" w:hAnsi="Times New Roman" w:cs="Times New Roman"/>
          <w:sz w:val="24"/>
          <w:szCs w:val="24"/>
        </w:rPr>
        <w:t xml:space="preserve"> factor of 100=5</w:t>
      </w:r>
    </w:p>
    <w:p w14:paraId="5AFFF5D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2886E21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7FA481CE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C73E8" w14:textId="51FA052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>3.Find leap year or not??</w:t>
      </w:r>
    </w:p>
    <w:p w14:paraId="6217662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36B7662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4D59FA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</w:t>
      </w:r>
    </w:p>
    <w:p w14:paraId="025BD00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{</w:t>
      </w:r>
    </w:p>
    <w:p w14:paraId="17491D2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lastRenderedPageBreak/>
        <w:t xml:space="preserve">Scanner input=new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6AF0FF6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year=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3A82B17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if(year%400==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2DDF75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year+"leap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year");</w:t>
      </w:r>
    </w:p>
    <w:p w14:paraId="5865D24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B8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if(year%4==0){</w:t>
      </w:r>
    </w:p>
    <w:p w14:paraId="55404D7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year+"leap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year");</w:t>
      </w:r>
    </w:p>
    <w:p w14:paraId="1EE9F65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B8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if(year%100==0){</w:t>
      </w:r>
    </w:p>
    <w:p w14:paraId="109BAB4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year+"leap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year");</w:t>
      </w:r>
    </w:p>
    <w:p w14:paraId="3F07074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B8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{</w:t>
      </w:r>
    </w:p>
    <w:p w14:paraId="0BAE2C7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year+"not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a leap year");</w:t>
      </w:r>
    </w:p>
    <w:p w14:paraId="33EDBC7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4264AB4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66CF4557" w14:textId="542C282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3D0D4C84" w14:textId="5D547855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33E0FDC" w14:textId="6514B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year=2024</w:t>
      </w:r>
    </w:p>
    <w:p w14:paraId="240F509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2024 is a leap year</w:t>
      </w:r>
    </w:p>
    <w:p w14:paraId="7A949849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>4. Find perfect numbers between two integers?</w:t>
      </w:r>
    </w:p>
    <w:p w14:paraId="31A30F0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57841F3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sumofperfectsquares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2AF3AA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){</w:t>
      </w:r>
    </w:p>
    <w:p w14:paraId="176919A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Scanner input=new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360A6D2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490AF65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b=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449A55A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=1;</w:t>
      </w:r>
    </w:p>
    <w:p w14:paraId="6FD3E76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&lt;b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F60C25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int y=x*x;</w:t>
      </w:r>
    </w:p>
    <w:p w14:paraId="2E0D5E4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int t=y;</w:t>
      </w:r>
    </w:p>
    <w:p w14:paraId="51E774C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int sum=0;</w:t>
      </w:r>
    </w:p>
    <w:p w14:paraId="3777069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while(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y!=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0)</w:t>
      </w:r>
    </w:p>
    <w:p w14:paraId="6C4415E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{</w:t>
      </w:r>
    </w:p>
    <w:p w14:paraId="0B0963B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int rem=y%10;</w:t>
      </w:r>
    </w:p>
    <w:p w14:paraId="02421AE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sum=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sum+rem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3D0EB9B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y=y/10;</w:t>
      </w:r>
    </w:p>
    <w:p w14:paraId="78F7FC0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C8D434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if(sum&lt;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10){</w:t>
      </w:r>
      <w:proofErr w:type="gramEnd"/>
    </w:p>
    <w:p w14:paraId="325B02C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(t+"");</w:t>
      </w:r>
    </w:p>
    <w:p w14:paraId="6886CCD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}</w:t>
      </w:r>
    </w:p>
    <w:p w14:paraId="166DE6B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=x*x;</w:t>
      </w:r>
    </w:p>
    <w:p w14:paraId="1138EFA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x++;</w:t>
      </w:r>
    </w:p>
    <w:p w14:paraId="504F504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0DC6C55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1D8DCB3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6D3A4826" w14:textId="452B5845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66E21C4" w14:textId="0C99395C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number a=1</w:t>
      </w:r>
    </w:p>
    <w:p w14:paraId="2A125CA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number b=40</w:t>
      </w:r>
    </w:p>
    <w:p w14:paraId="30E3203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Perfect squares are 1 4 16 25 36</w:t>
      </w:r>
    </w:p>
    <w:p w14:paraId="14573A3E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>5.To find Simple Interest?</w:t>
      </w:r>
    </w:p>
    <w:p w14:paraId="71621DB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5C1AAA0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SI{</w:t>
      </w:r>
      <w:proofErr w:type="gramEnd"/>
    </w:p>
    <w:p w14:paraId="05F8CEF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){</w:t>
      </w:r>
    </w:p>
    <w:p w14:paraId="3527C09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Scanner input=new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5113BD1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p=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7D4AE91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t=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3DDCCBE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r=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5A865D5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simpleintererst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=(p*t*r)/100;</w:t>
      </w:r>
    </w:p>
    <w:p w14:paraId="6FB6B97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("simple interest is"+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simpleintererst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);</w:t>
      </w:r>
    </w:p>
    <w:p w14:paraId="4FF5667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1469B10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35B9882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59F00722" w14:textId="30182AE6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0611129" w14:textId="2AE62396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P=40000</w:t>
      </w:r>
    </w:p>
    <w:p w14:paraId="16DC21D9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T=2</w:t>
      </w:r>
    </w:p>
    <w:p w14:paraId="160B2E0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R=1.5</w:t>
      </w:r>
    </w:p>
    <w:p w14:paraId="733F9B8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SI=4000</w:t>
      </w:r>
    </w:p>
    <w:p w14:paraId="6A3D9A79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>6. To find number and their square</w:t>
      </w:r>
    </w:p>
    <w:p w14:paraId="585C027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5CD7D91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lastRenderedPageBreak/>
        <w:t>public class A {</w:t>
      </w:r>
    </w:p>
    <w:p w14:paraId="5FB007D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){</w:t>
      </w:r>
    </w:p>
    <w:p w14:paraId="7F2AB88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Scanner input=new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Scaneer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24F6B81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num1=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28010D1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num2=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4B610BA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B8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=num1;i&lt;=num2;i++){</w:t>
      </w:r>
    </w:p>
    <w:p w14:paraId="65097BC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("("+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+","+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+")");</w:t>
      </w:r>
    </w:p>
    <w:p w14:paraId="37DF822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148FDBD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6DF2B01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75AC7C93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8578744" w14:textId="4183BB12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Enter the lower range:45 </w:t>
      </w:r>
    </w:p>
    <w:p w14:paraId="60ED1E0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Enter the upper range:49</w:t>
      </w:r>
    </w:p>
    <w:p w14:paraId="03A5188F" w14:textId="753407D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 [(45, 2025), (46, 2116), (47, 2209), (48, 2304), (49, 2401)]</w:t>
      </w:r>
    </w:p>
    <w:p w14:paraId="6FABD3A7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>7.Hallow square pattern</w:t>
      </w:r>
    </w:p>
    <w:p w14:paraId="2DE3A63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116CE2F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194B62F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hallow{</w:t>
      </w:r>
      <w:proofErr w:type="gramEnd"/>
    </w:p>
    <w:p w14:paraId="7C214E29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  <w:t xml:space="preserve">private static Scanner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24C07B5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</w:p>
    <w:p w14:paraId="0747DF8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 {</w:t>
      </w:r>
    </w:p>
    <w:p w14:paraId="6B56A5E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7627EF7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</w:p>
    <w:p w14:paraId="751B03B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("Enter Hollow Square Side = ");</w:t>
      </w:r>
    </w:p>
    <w:p w14:paraId="28699E8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 xml:space="preserve">int side =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76F46DC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</w:p>
    <w:p w14:paraId="1A251E8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("Printing Hollow Square Star Pattern");</w:t>
      </w:r>
    </w:p>
    <w:p w14:paraId="1D0FE3D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</w:p>
    <w:p w14:paraId="05A4E36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&lt; side;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+ )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4017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{</w:t>
      </w:r>
    </w:p>
    <w:p w14:paraId="11A9FEE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 xml:space="preserve">for (int j =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j &lt; side;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41A51D1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{</w:t>
      </w:r>
    </w:p>
    <w:p w14:paraId="7658E8A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== side - 1 || j == 0 || j == side - 1) </w:t>
      </w:r>
    </w:p>
    <w:p w14:paraId="4BE1E91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{</w:t>
      </w:r>
    </w:p>
    <w:p w14:paraId="34B9026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("*");</w:t>
      </w:r>
    </w:p>
    <w:p w14:paraId="389D455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}</w:t>
      </w:r>
    </w:p>
    <w:p w14:paraId="0478F47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2F4844D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 ");</w:t>
      </w:r>
    </w:p>
    <w:p w14:paraId="0286A9E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}</w:t>
      </w:r>
    </w:p>
    <w:p w14:paraId="032FDD2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}</w:t>
      </w:r>
    </w:p>
    <w:p w14:paraId="5E44E94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14B6492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</w:r>
      <w:r w:rsidRPr="00846B81">
        <w:rPr>
          <w:rFonts w:ascii="Times New Roman" w:hAnsi="Times New Roman" w:cs="Times New Roman"/>
          <w:sz w:val="24"/>
          <w:szCs w:val="24"/>
        </w:rPr>
        <w:tab/>
        <w:t>}</w:t>
      </w:r>
    </w:p>
    <w:p w14:paraId="3020C20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ab/>
        <w:t>}</w:t>
      </w:r>
    </w:p>
    <w:p w14:paraId="73C10346" w14:textId="681DA76F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54AD2F8E" w14:textId="4A76EC84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EA7881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Enter Hollow Square Side = 4</w:t>
      </w:r>
    </w:p>
    <w:p w14:paraId="0C1DD22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Printing Hollow Square Star Pattern</w:t>
      </w:r>
    </w:p>
    <w:p w14:paraId="6F12C65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 * * * *</w:t>
      </w:r>
    </w:p>
    <w:p w14:paraId="3E4F60E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 *     *</w:t>
      </w:r>
    </w:p>
    <w:p w14:paraId="0645566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 *     *</w:t>
      </w:r>
    </w:p>
    <w:p w14:paraId="2D10C17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 * * * *</w:t>
      </w:r>
    </w:p>
    <w:p w14:paraId="76DB3C29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>8.Merge two sorted arrays</w:t>
      </w:r>
    </w:p>
    <w:p w14:paraId="539FDEB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3730DD9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68B1B70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</w:p>
    <w:p w14:paraId="04C78B3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public class Merge {</w:t>
      </w:r>
    </w:p>
    <w:p w14:paraId="7633B61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 {</w:t>
      </w:r>
    </w:p>
    <w:p w14:paraId="38DE2BC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Scanner input = 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3E4383B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("Enter the number of elements for each array: ");</w:t>
      </w:r>
    </w:p>
    <w:p w14:paraId="3F218D7A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053D546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firstArray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1CDC513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secondArray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4B242AE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("Enter elements for the first array:");</w:t>
      </w:r>
    </w:p>
    <w:p w14:paraId="458ED92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++) {</w:t>
      </w:r>
    </w:p>
    <w:p w14:paraId="142D82F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firstArray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3105F06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}</w:t>
      </w:r>
    </w:p>
    <w:p w14:paraId="4BE3B159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("Enter elements for the second array:");</w:t>
      </w:r>
    </w:p>
    <w:p w14:paraId="791783B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++) {</w:t>
      </w:r>
    </w:p>
    <w:p w14:paraId="1623E76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secondArray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7A714CF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    }</w:t>
      </w:r>
    </w:p>
    <w:p w14:paraId="67A32EF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firstArray.length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7A4DCE9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secondArray.length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15FC33C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] result = new int[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];</w:t>
      </w:r>
    </w:p>
    <w:p w14:paraId="075C268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firstArray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, 0, result, 0,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);</w:t>
      </w:r>
    </w:p>
    <w:p w14:paraId="753DCCF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secondArray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, 0, result,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);</w:t>
      </w:r>
    </w:p>
    <w:p w14:paraId="5EED497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 xml:space="preserve">("Merged array: " +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(result));</w:t>
      </w:r>
    </w:p>
    <w:p w14:paraId="50275DE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114B19D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    }</w:t>
      </w:r>
    </w:p>
    <w:p w14:paraId="092A8D7F" w14:textId="4F5C6B21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2786AF66" w14:textId="7D7460C6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82EC7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Enter the number of elements for each array: 2</w:t>
      </w:r>
    </w:p>
    <w:p w14:paraId="79B5AAC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Enter elements for the first array:</w:t>
      </w:r>
    </w:p>
    <w:p w14:paraId="49666F1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2</w:t>
      </w:r>
    </w:p>
    <w:p w14:paraId="79BF849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2</w:t>
      </w:r>
    </w:p>
    <w:p w14:paraId="434D7AA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Enter elements for the second array:</w:t>
      </w:r>
    </w:p>
    <w:p w14:paraId="0E6739B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3</w:t>
      </w:r>
    </w:p>
    <w:p w14:paraId="291D6A7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2</w:t>
      </w:r>
    </w:p>
    <w:p w14:paraId="688AE47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Merged array: [2,2,3,2]</w:t>
      </w:r>
    </w:p>
    <w:p w14:paraId="336ADB9B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>9. To find student status</w:t>
      </w:r>
    </w:p>
    <w:p w14:paraId="25779C42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78B2465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score{</w:t>
      </w:r>
      <w:proofErr w:type="gramEnd"/>
    </w:p>
    <w:p w14:paraId="6A42A5C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){</w:t>
      </w:r>
    </w:p>
    <w:p w14:paraId="19DE48C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Scanner input=new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7F9A44A4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int score;</w:t>
      </w:r>
    </w:p>
    <w:p w14:paraId="5C4845A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score=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5BA6190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if(score&gt;=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90){</w:t>
      </w:r>
      <w:proofErr w:type="gramEnd"/>
    </w:p>
    <w:p w14:paraId="0E1ADBD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("Grade A");</w:t>
      </w:r>
    </w:p>
    <w:p w14:paraId="377086B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72ED22D9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else if(score&gt;=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80){</w:t>
      </w:r>
      <w:proofErr w:type="gramEnd"/>
    </w:p>
    <w:p w14:paraId="0E5ECF27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("Grade B");</w:t>
      </w:r>
    </w:p>
    <w:p w14:paraId="663DC96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6B657EFD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else if(score&gt;=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70){</w:t>
      </w:r>
      <w:proofErr w:type="gramEnd"/>
    </w:p>
    <w:p w14:paraId="2FC59DA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("Grade C");</w:t>
      </w:r>
    </w:p>
    <w:p w14:paraId="4B3EFA19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4A0D5B69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else if(score&gt;=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60){</w:t>
      </w:r>
      <w:proofErr w:type="gramEnd"/>
    </w:p>
    <w:p w14:paraId="7D78AC2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("Grade D");</w:t>
      </w:r>
    </w:p>
    <w:p w14:paraId="19721CC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49C7D86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else</w:t>
      </w:r>
    </w:p>
    <w:p w14:paraId="12C527BB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{</w:t>
      </w:r>
    </w:p>
    <w:p w14:paraId="3091FBA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("Grade F");</w:t>
      </w:r>
    </w:p>
    <w:p w14:paraId="6B6F79B9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2E9DA26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706CD895" w14:textId="74B17FD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58825B4E" w14:textId="672F65DD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ABDB3A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 score 90</w:t>
      </w:r>
    </w:p>
    <w:p w14:paraId="7AA2F53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Grade A</w:t>
      </w:r>
    </w:p>
    <w:p w14:paraId="58A76653" w14:textId="77777777" w:rsidR="00846B81" w:rsidRPr="00846B81" w:rsidRDefault="00846B81" w:rsidP="0084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B81">
        <w:rPr>
          <w:rFonts w:ascii="Times New Roman" w:hAnsi="Times New Roman" w:cs="Times New Roman"/>
          <w:b/>
          <w:bCs/>
          <w:sz w:val="28"/>
          <w:szCs w:val="28"/>
        </w:rPr>
        <w:t xml:space="preserve">10. To find how many </w:t>
      </w:r>
      <w:proofErr w:type="spellStart"/>
      <w:r w:rsidRPr="00846B81">
        <w:rPr>
          <w:rFonts w:ascii="Times New Roman" w:hAnsi="Times New Roman" w:cs="Times New Roman"/>
          <w:b/>
          <w:bCs/>
          <w:sz w:val="28"/>
          <w:szCs w:val="28"/>
        </w:rPr>
        <w:t>wifi</w:t>
      </w:r>
      <w:proofErr w:type="spellEnd"/>
      <w:r w:rsidRPr="00846B81">
        <w:rPr>
          <w:rFonts w:ascii="Times New Roman" w:hAnsi="Times New Roman" w:cs="Times New Roman"/>
          <w:b/>
          <w:bCs/>
          <w:sz w:val="28"/>
          <w:szCs w:val="28"/>
        </w:rPr>
        <w:t xml:space="preserve"> users in the company</w:t>
      </w:r>
    </w:p>
    <w:p w14:paraId="290D627C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0187EAD8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users{</w:t>
      </w:r>
      <w:proofErr w:type="gramEnd"/>
    </w:p>
    <w:p w14:paraId="564911FF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){</w:t>
      </w:r>
    </w:p>
    <w:p w14:paraId="4C443FF3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Scanner input=new </w:t>
      </w:r>
      <w:proofErr w:type="gramStart"/>
      <w:r w:rsidRPr="00846B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46B81">
        <w:rPr>
          <w:rFonts w:ascii="Times New Roman" w:hAnsi="Times New Roman" w:cs="Times New Roman"/>
          <w:sz w:val="24"/>
          <w:szCs w:val="24"/>
        </w:rPr>
        <w:t>System.in);</w:t>
      </w:r>
    </w:p>
    <w:p w14:paraId="71562A3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total_users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119D564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staff_users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46B8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46B81">
        <w:rPr>
          <w:rFonts w:ascii="Times New Roman" w:hAnsi="Times New Roman" w:cs="Times New Roman"/>
          <w:sz w:val="24"/>
          <w:szCs w:val="24"/>
        </w:rPr>
        <w:t>();</w:t>
      </w:r>
    </w:p>
    <w:p w14:paraId="5C035F0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non_teching_users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staff_users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/3;</w:t>
      </w:r>
    </w:p>
    <w:p w14:paraId="08612760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Student_users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;</w:t>
      </w:r>
    </w:p>
    <w:p w14:paraId="12303836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student_users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total_users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staff_users+non_teching_users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);</w:t>
      </w:r>
    </w:p>
    <w:p w14:paraId="5EE93B25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B81">
        <w:rPr>
          <w:rFonts w:ascii="Times New Roman" w:hAnsi="Times New Roman" w:cs="Times New Roman"/>
          <w:sz w:val="24"/>
          <w:szCs w:val="24"/>
        </w:rPr>
        <w:t>Student_users</w:t>
      </w:r>
      <w:proofErr w:type="spellEnd"/>
      <w:r w:rsidRPr="00846B81">
        <w:rPr>
          <w:rFonts w:ascii="Times New Roman" w:hAnsi="Times New Roman" w:cs="Times New Roman"/>
          <w:sz w:val="24"/>
          <w:szCs w:val="24"/>
        </w:rPr>
        <w:t>);</w:t>
      </w:r>
    </w:p>
    <w:p w14:paraId="348ED7E1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66FC999E" w14:textId="77777777" w:rsidR="00846B81" w:rsidRPr="00846B81" w:rsidRDefault="00846B81" w:rsidP="00846B81">
      <w:pPr>
        <w:rPr>
          <w:rFonts w:ascii="Times New Roman" w:hAnsi="Times New Roman" w:cs="Times New Roman"/>
          <w:sz w:val="24"/>
          <w:szCs w:val="24"/>
        </w:rPr>
      </w:pPr>
      <w:r w:rsidRPr="00846B81">
        <w:rPr>
          <w:rFonts w:ascii="Times New Roman" w:hAnsi="Times New Roman" w:cs="Times New Roman"/>
          <w:sz w:val="24"/>
          <w:szCs w:val="24"/>
        </w:rPr>
        <w:t>}</w:t>
      </w:r>
    </w:p>
    <w:p w14:paraId="039E3C29" w14:textId="18DE50AA" w:rsidR="00846B81" w:rsidRPr="00846B81" w:rsidRDefault="00846B81" w:rsidP="00846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B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C938E4" w14:textId="26A148E8" w:rsidR="00846B81" w:rsidRPr="00846B81" w:rsidRDefault="00846B81" w:rsidP="00846B81">
      <w:pPr>
        <w:rPr>
          <w:rFonts w:ascii="Times New Roman" w:hAnsi="Times New Roman" w:cs="Times New Roman"/>
        </w:rPr>
      </w:pPr>
      <w:r w:rsidRPr="00846B81">
        <w:rPr>
          <w:rFonts w:ascii="Times New Roman" w:hAnsi="Times New Roman" w:cs="Times New Roman"/>
        </w:rPr>
        <w:t xml:space="preserve">20 </w:t>
      </w:r>
      <w:r w:rsidRPr="00846B81">
        <w:rPr>
          <w:rFonts w:ascii="Times New Roman" w:hAnsi="Times New Roman" w:cs="Times New Roman"/>
        </w:rPr>
        <w:br/>
      </w:r>
      <w:r w:rsidRPr="00846B81">
        <w:rPr>
          <w:rFonts w:ascii="Times New Roman" w:hAnsi="Times New Roman" w:cs="Times New Roman"/>
        </w:rPr>
        <w:t>6</w:t>
      </w:r>
    </w:p>
    <w:p w14:paraId="4150D793" w14:textId="2B3E791B" w:rsidR="00086360" w:rsidRPr="00086360" w:rsidRDefault="00086360" w:rsidP="00D44F77">
      <w:pPr>
        <w:rPr>
          <w:rFonts w:ascii="Times New Roman" w:hAnsi="Times New Roman" w:cs="Times New Roman"/>
          <w:sz w:val="28"/>
          <w:szCs w:val="28"/>
        </w:rPr>
      </w:pPr>
    </w:p>
    <w:sectPr w:rsidR="00086360" w:rsidRPr="00086360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86360"/>
    <w:rsid w:val="00094FAF"/>
    <w:rsid w:val="004627AA"/>
    <w:rsid w:val="006865E3"/>
    <w:rsid w:val="00694916"/>
    <w:rsid w:val="006B48AE"/>
    <w:rsid w:val="007046F2"/>
    <w:rsid w:val="008170E6"/>
    <w:rsid w:val="00846B81"/>
    <w:rsid w:val="00B8302D"/>
    <w:rsid w:val="00C86CE6"/>
    <w:rsid w:val="00D0409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2</cp:revision>
  <dcterms:created xsi:type="dcterms:W3CDTF">2024-09-02T04:53:00Z</dcterms:created>
  <dcterms:modified xsi:type="dcterms:W3CDTF">2024-09-02T04:53:00Z</dcterms:modified>
</cp:coreProperties>
</file>