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C4FCE" w14:textId="727AE842" w:rsidR="00405FF5" w:rsidRPr="00DE764E" w:rsidRDefault="009B0BAC" w:rsidP="00DE764E">
      <w:pPr>
        <w:spacing w:line="480" w:lineRule="auto"/>
        <w:rPr>
          <w:rFonts w:ascii="Times New Roman" w:hAnsi="Times New Roman" w:cs="Times New Roman"/>
        </w:rPr>
      </w:pPr>
      <w:r w:rsidRPr="00DE764E">
        <w:rPr>
          <w:rFonts w:ascii="Times New Roman" w:hAnsi="Times New Roman" w:cs="Times New Roman"/>
        </w:rPr>
        <w:t>Throughout my Computer Science program at S</w:t>
      </w:r>
      <w:r w:rsidR="000A1D90" w:rsidRPr="00DE764E">
        <w:rPr>
          <w:rFonts w:ascii="Times New Roman" w:hAnsi="Times New Roman" w:cs="Times New Roman"/>
        </w:rPr>
        <w:t>NHU</w:t>
      </w:r>
      <w:r w:rsidRPr="00DE764E">
        <w:rPr>
          <w:rFonts w:ascii="Times New Roman" w:hAnsi="Times New Roman" w:cs="Times New Roman"/>
        </w:rPr>
        <w:t xml:space="preserve">, I have developed a better understanding of programming languages, software development, and how technology supports business operations. During the program, I worked with several programming languages and gained a better understanding of how code is structured and how different components work together. Although I am still developing my programming skills, I have become more comfortable understanding code and the process involved in developing software. </w:t>
      </w:r>
    </w:p>
    <w:p w14:paraId="3D030AA0" w14:textId="524C4519" w:rsidR="009B0BAC" w:rsidRPr="00DE764E" w:rsidRDefault="009B0BAC" w:rsidP="00DE764E">
      <w:pPr>
        <w:spacing w:line="480" w:lineRule="auto"/>
        <w:rPr>
          <w:rFonts w:ascii="Times New Roman" w:hAnsi="Times New Roman" w:cs="Times New Roman"/>
        </w:rPr>
      </w:pPr>
      <w:r w:rsidRPr="00DE764E">
        <w:rPr>
          <w:rFonts w:ascii="Times New Roman" w:hAnsi="Times New Roman" w:cs="Times New Roman"/>
        </w:rPr>
        <w:t xml:space="preserve">One of the most important things I learned is that software development involves more than writing code. It also requires planning, testing, troubleshooting, and making sure the software meets the needs of its users. My coursework has also helped me better understand the relationship between technology and business operations. Having the right software and processes in place can improve efficiency, support decision-making, and help a business operate more effectively. This understanding aligns with my professional goal of becoming a Functional Consultant, where I can use both my business experience and technical knowledge to help organizations improve their systems and processes. </w:t>
      </w:r>
    </w:p>
    <w:p w14:paraId="31BD7E6E" w14:textId="3F3C8FA2" w:rsidR="00CB798A" w:rsidRPr="00DE764E" w:rsidRDefault="00CB798A" w:rsidP="00DE764E">
      <w:pPr>
        <w:spacing w:line="480" w:lineRule="auto"/>
        <w:rPr>
          <w:rFonts w:ascii="Times New Roman" w:hAnsi="Times New Roman" w:cs="Times New Roman"/>
        </w:rPr>
      </w:pPr>
      <w:r w:rsidRPr="00DE764E">
        <w:rPr>
          <w:rFonts w:ascii="Times New Roman" w:hAnsi="Times New Roman" w:cs="Times New Roman"/>
        </w:rPr>
        <w:t xml:space="preserve">From my time here at SNHU, I have gained experience in several areas of software development, including programming, database management, algorithms, and software security. Working with different programming languages helped me understand how software is structured and how different components work together. Each course presented new challenges that required me to research problems, troubleshoot errors, and test solutions to make sure they worked as intended. </w:t>
      </w:r>
    </w:p>
    <w:p w14:paraId="07C55C00" w14:textId="5FF7F044" w:rsidR="00CB798A" w:rsidRPr="00DE764E" w:rsidRDefault="00CB798A" w:rsidP="00DE764E">
      <w:pPr>
        <w:spacing w:line="480" w:lineRule="auto"/>
        <w:rPr>
          <w:rFonts w:ascii="Times New Roman" w:hAnsi="Times New Roman" w:cs="Times New Roman"/>
        </w:rPr>
      </w:pPr>
      <w:r w:rsidRPr="00DE764E">
        <w:rPr>
          <w:rFonts w:ascii="Times New Roman" w:hAnsi="Times New Roman" w:cs="Times New Roman"/>
        </w:rPr>
        <w:t xml:space="preserve">One of the more challenging experiences was my Full Stack Development course, where I worked with the MEAN stack, which included MongoDB, Express, Angular, and Node.js. This project required me to work with the front end, back end, and database to develop a functioning web application. It helped me understand how these different technologies communicate and </w:t>
      </w:r>
      <w:r w:rsidRPr="00DE764E">
        <w:rPr>
          <w:rFonts w:ascii="Times New Roman" w:hAnsi="Times New Roman" w:cs="Times New Roman"/>
        </w:rPr>
        <w:lastRenderedPageBreak/>
        <w:t xml:space="preserve">how an issue in one area can affect the entire application. Although the project required a lot of troubleshooting and adjustments, it gave me a better understanding of how software systems are integrated. </w:t>
      </w:r>
    </w:p>
    <w:p w14:paraId="596B350A" w14:textId="5E11F3BF" w:rsidR="00A126C6" w:rsidRPr="00DE764E" w:rsidRDefault="00A126C6" w:rsidP="00DE764E">
      <w:pPr>
        <w:spacing w:line="480" w:lineRule="auto"/>
        <w:rPr>
          <w:rFonts w:ascii="Times New Roman" w:hAnsi="Times New Roman" w:cs="Times New Roman"/>
        </w:rPr>
      </w:pPr>
      <w:r w:rsidRPr="00DE764E">
        <w:rPr>
          <w:rFonts w:ascii="Times New Roman" w:hAnsi="Times New Roman" w:cs="Times New Roman"/>
        </w:rPr>
        <w:t xml:space="preserve">Another important project was the Android application I developed in my Mobile Application Development course. I originally created an application to track weight information and store user data. For my capstone project, I transformed this application into a Business Operations Management System that supports inventory management and work orders. I improved the application’s design, developed an algorithm to prioritize work orders, and expanded the database to track inventory transactions and work order history. This project allowed me to apply knowledge from several courses to develop software that addresses business needs. </w:t>
      </w:r>
    </w:p>
    <w:p w14:paraId="0B339BE4" w14:textId="5F44AE20" w:rsidR="00A126C6" w:rsidRPr="00DE764E" w:rsidRDefault="00A126C6" w:rsidP="00DE764E">
      <w:pPr>
        <w:spacing w:line="480" w:lineRule="auto"/>
        <w:rPr>
          <w:rFonts w:ascii="Times New Roman" w:hAnsi="Times New Roman" w:cs="Times New Roman"/>
        </w:rPr>
      </w:pPr>
      <w:r w:rsidRPr="00DE764E">
        <w:rPr>
          <w:rFonts w:ascii="Times New Roman" w:hAnsi="Times New Roman" w:cs="Times New Roman"/>
        </w:rPr>
        <w:t>My Secure Coding and Software Reverse Engineering courses also contributed to my technical growth. Secure Coding helped me understand the importance of identifying vulnerabilities, validating input, and protecting information. Software Reverse Engineering has given me experience examining existing programs to understand how they function. Together, these experience</w:t>
      </w:r>
      <w:r w:rsidR="00DE1D33" w:rsidRPr="00DE764E">
        <w:rPr>
          <w:rFonts w:ascii="Times New Roman" w:hAnsi="Times New Roman" w:cs="Times New Roman"/>
        </w:rPr>
        <w:t>s have</w:t>
      </w:r>
      <w:r w:rsidRPr="00DE764E">
        <w:rPr>
          <w:rFonts w:ascii="Times New Roman" w:hAnsi="Times New Roman" w:cs="Times New Roman"/>
        </w:rPr>
        <w:t xml:space="preserve"> strengthened my understanding of the importance of software security, testing, and maintaining reliable systems. </w:t>
      </w:r>
    </w:p>
    <w:p w14:paraId="741F298B" w14:textId="0D6BA7BD" w:rsidR="00DE1D33" w:rsidRPr="00DE764E" w:rsidRDefault="00DE1D33" w:rsidP="00DE764E">
      <w:pPr>
        <w:spacing w:line="480" w:lineRule="auto"/>
        <w:rPr>
          <w:rFonts w:ascii="Times New Roman" w:hAnsi="Times New Roman" w:cs="Times New Roman"/>
        </w:rPr>
      </w:pPr>
      <w:r w:rsidRPr="00DE764E">
        <w:rPr>
          <w:rFonts w:ascii="Times New Roman" w:hAnsi="Times New Roman" w:cs="Times New Roman"/>
        </w:rPr>
        <w:t>My professional experience as a General Manager has allowed me to develop strong communication, problem-solving, and organizational skills. I am involved in nearly every aspect of daily business operations, including working with warehouse and office personnel, vendors, IT, and sales agents. Managing these responsibilities requires me to communicate with different people, understand their needs, resolve problems, and make decisions that support the overall operation of the business.</w:t>
      </w:r>
    </w:p>
    <w:p w14:paraId="78E1D8F9" w14:textId="502CC629" w:rsidR="00DE1D33" w:rsidRPr="00DE764E" w:rsidRDefault="00DE1D33" w:rsidP="00DE764E">
      <w:pPr>
        <w:spacing w:line="480" w:lineRule="auto"/>
        <w:rPr>
          <w:rFonts w:ascii="Times New Roman" w:hAnsi="Times New Roman" w:cs="Times New Roman"/>
        </w:rPr>
      </w:pPr>
      <w:r w:rsidRPr="00DE764E">
        <w:rPr>
          <w:rFonts w:ascii="Times New Roman" w:hAnsi="Times New Roman" w:cs="Times New Roman"/>
        </w:rPr>
        <w:lastRenderedPageBreak/>
        <w:t xml:space="preserve">One of my strengths is understanding how different areas of a business connect. A decision or problem in one department can affect several other areas, so I have learned to look at the bigger picture when evaluating situations and finding solutions. I also understand the importance of having clear processes, accurate information, and effective communication to keep operations running smoothly. </w:t>
      </w:r>
    </w:p>
    <w:p w14:paraId="7DB35DCE" w14:textId="722E9A05" w:rsidR="00DF0A88" w:rsidRPr="00DE764E" w:rsidRDefault="00DF0A88" w:rsidP="00DE764E">
      <w:pPr>
        <w:spacing w:line="480" w:lineRule="auto"/>
        <w:rPr>
          <w:rFonts w:ascii="Times New Roman" w:hAnsi="Times New Roman" w:cs="Times New Roman"/>
        </w:rPr>
      </w:pPr>
      <w:r w:rsidRPr="00DE764E">
        <w:rPr>
          <w:rFonts w:ascii="Times New Roman" w:hAnsi="Times New Roman" w:cs="Times New Roman"/>
        </w:rPr>
        <w:t xml:space="preserve">My Computer Science coursework has helped me connect these professional skills with technical knowledge. Through projects and assignments, I have learned to approach problems systematically, evaluate possible solutions, and explain technical concepts more clearly. </w:t>
      </w:r>
      <w:r w:rsidR="00C06962" w:rsidRPr="00DE764E">
        <w:rPr>
          <w:rFonts w:ascii="Times New Roman" w:hAnsi="Times New Roman" w:cs="Times New Roman"/>
        </w:rPr>
        <w:t>My experience working with warehouse and office personnel, vendors, sales agents</w:t>
      </w:r>
      <w:r w:rsidR="00815806" w:rsidRPr="00DE764E">
        <w:rPr>
          <w:rFonts w:ascii="Times New Roman" w:hAnsi="Times New Roman" w:cs="Times New Roman"/>
        </w:rPr>
        <w:t xml:space="preserve">, and IT personnel has taught me the importance of collaboration. Each area has different responsibilities </w:t>
      </w:r>
      <w:r w:rsidR="005D4F5E" w:rsidRPr="00DE764E">
        <w:rPr>
          <w:rFonts w:ascii="Times New Roman" w:hAnsi="Times New Roman" w:cs="Times New Roman"/>
        </w:rPr>
        <w:t xml:space="preserve">and needs, so communication is essential when identifying problems and developing solutions. I believe this combination of business experience and technical understanding will be valuable as </w:t>
      </w:r>
      <w:r w:rsidR="00FA7549" w:rsidRPr="00DE764E">
        <w:rPr>
          <w:rFonts w:ascii="Times New Roman" w:hAnsi="Times New Roman" w:cs="Times New Roman"/>
        </w:rPr>
        <w:t>I pursue a career as a Functional Consultant, where understanding business requirements and working with different stakeholders are important parts of the role.</w:t>
      </w:r>
    </w:p>
    <w:p w14:paraId="315EB2AA" w14:textId="0734647F" w:rsidR="00F31F26" w:rsidRPr="00DE764E" w:rsidRDefault="00F31F26" w:rsidP="00DE764E">
      <w:pPr>
        <w:spacing w:line="480" w:lineRule="auto"/>
        <w:rPr>
          <w:rFonts w:ascii="Times New Roman" w:hAnsi="Times New Roman" w:cs="Times New Roman"/>
        </w:rPr>
      </w:pPr>
      <w:r w:rsidRPr="00DE764E">
        <w:rPr>
          <w:rFonts w:ascii="Times New Roman" w:hAnsi="Times New Roman" w:cs="Times New Roman"/>
        </w:rPr>
        <w:t>One of the most valuable things I have gained from this program is a more structured approach to solving problems. Throughout my coursework, I encountered situation</w:t>
      </w:r>
      <w:r w:rsidR="005335A3" w:rsidRPr="00DE764E">
        <w:rPr>
          <w:rFonts w:ascii="Times New Roman" w:hAnsi="Times New Roman" w:cs="Times New Roman"/>
        </w:rPr>
        <w:t>s where the code did not work as expected, an application behaved differently than intended, or changes created additional issues. These experiences taught me the importance of ident</w:t>
      </w:r>
      <w:r w:rsidR="00EE2134" w:rsidRPr="00DE764E">
        <w:rPr>
          <w:rFonts w:ascii="Times New Roman" w:hAnsi="Times New Roman" w:cs="Times New Roman"/>
        </w:rPr>
        <w:t xml:space="preserve">ifying the problem, reviewing possible causes, </w:t>
      </w:r>
      <w:proofErr w:type="gramStart"/>
      <w:r w:rsidR="00EE2134" w:rsidRPr="00DE764E">
        <w:rPr>
          <w:rFonts w:ascii="Times New Roman" w:hAnsi="Times New Roman" w:cs="Times New Roman"/>
        </w:rPr>
        <w:t>making adjustments</w:t>
      </w:r>
      <w:proofErr w:type="gramEnd"/>
      <w:r w:rsidR="00EE2134" w:rsidRPr="00DE764E">
        <w:rPr>
          <w:rFonts w:ascii="Times New Roman" w:hAnsi="Times New Roman" w:cs="Times New Roman"/>
        </w:rPr>
        <w:t xml:space="preserve">, and testing the results rather than simply guessing at a solution. </w:t>
      </w:r>
    </w:p>
    <w:p w14:paraId="1E1BC36F" w14:textId="33D4C85F" w:rsidR="00EE2134" w:rsidRPr="00DE764E" w:rsidRDefault="00CE2DD4" w:rsidP="00DE764E">
      <w:pPr>
        <w:spacing w:line="480" w:lineRule="auto"/>
        <w:rPr>
          <w:rFonts w:ascii="Times New Roman" w:hAnsi="Times New Roman" w:cs="Times New Roman"/>
        </w:rPr>
      </w:pPr>
      <w:r w:rsidRPr="00DE764E">
        <w:rPr>
          <w:rFonts w:ascii="Times New Roman" w:hAnsi="Times New Roman" w:cs="Times New Roman"/>
        </w:rPr>
        <w:t>I also learned that there is not always one correct way to approach a technical problem. Different solutions can have advantages and disadvantages depending on the requirements</w:t>
      </w:r>
      <w:r w:rsidR="00CD5E05" w:rsidRPr="00DE764E">
        <w:rPr>
          <w:rFonts w:ascii="Times New Roman" w:hAnsi="Times New Roman" w:cs="Times New Roman"/>
        </w:rPr>
        <w:t xml:space="preserve">, performance, security, and resources available. Developing the work order prioritization algorithm for my </w:t>
      </w:r>
      <w:r w:rsidR="00CD5E05" w:rsidRPr="00DE764E">
        <w:rPr>
          <w:rFonts w:ascii="Times New Roman" w:hAnsi="Times New Roman" w:cs="Times New Roman"/>
        </w:rPr>
        <w:lastRenderedPageBreak/>
        <w:t xml:space="preserve">capstone project helped me to better understand how these decisions affect </w:t>
      </w:r>
      <w:r w:rsidR="008F57CB" w:rsidRPr="00DE764E">
        <w:rPr>
          <w:rFonts w:ascii="Times New Roman" w:hAnsi="Times New Roman" w:cs="Times New Roman"/>
        </w:rPr>
        <w:t>an application’s functionality. I chose to prioritize work orders based on their priority level and how long they had been op</w:t>
      </w:r>
      <w:r w:rsidR="00DB4093" w:rsidRPr="00DE764E">
        <w:rPr>
          <w:rFonts w:ascii="Times New Roman" w:hAnsi="Times New Roman" w:cs="Times New Roman"/>
        </w:rPr>
        <w:t xml:space="preserve">en. This approach allowed me to consider both the urgency of the work and the amount of time it had been </w:t>
      </w:r>
      <w:proofErr w:type="gramStart"/>
      <w:r w:rsidR="00DB4093" w:rsidRPr="00DE764E">
        <w:rPr>
          <w:rFonts w:ascii="Times New Roman" w:hAnsi="Times New Roman" w:cs="Times New Roman"/>
        </w:rPr>
        <w:t>waiting</w:t>
      </w:r>
      <w:proofErr w:type="gramEnd"/>
      <w:r w:rsidR="00DB4093" w:rsidRPr="00DE764E">
        <w:rPr>
          <w:rFonts w:ascii="Times New Roman" w:hAnsi="Times New Roman" w:cs="Times New Roman"/>
        </w:rPr>
        <w:t>, while keeping the algorithm practical for business operations.</w:t>
      </w:r>
    </w:p>
    <w:p w14:paraId="38A1BA9C" w14:textId="6C978D41" w:rsidR="00CD5E05" w:rsidRPr="00DE764E" w:rsidRDefault="00CD5E05" w:rsidP="00DE764E">
      <w:pPr>
        <w:spacing w:line="480" w:lineRule="auto"/>
        <w:rPr>
          <w:rFonts w:ascii="Times New Roman" w:hAnsi="Times New Roman" w:cs="Times New Roman"/>
        </w:rPr>
      </w:pPr>
      <w:r w:rsidRPr="00DE764E">
        <w:rPr>
          <w:rFonts w:ascii="Times New Roman" w:hAnsi="Times New Roman" w:cs="Times New Roman"/>
        </w:rPr>
        <w:t>I can relate</w:t>
      </w:r>
      <w:r w:rsidR="00732E4D" w:rsidRPr="00DE764E">
        <w:rPr>
          <w:rFonts w:ascii="Times New Roman" w:hAnsi="Times New Roman" w:cs="Times New Roman"/>
        </w:rPr>
        <w:t xml:space="preserve"> these lessons to my professional experience because solving problems is a regular part of managing business operations. Whether I am addressing an operational issue or evaluating a software process</w:t>
      </w:r>
      <w:r w:rsidR="00E238F4" w:rsidRPr="00DE764E">
        <w:rPr>
          <w:rFonts w:ascii="Times New Roman" w:hAnsi="Times New Roman" w:cs="Times New Roman"/>
        </w:rPr>
        <w:t xml:space="preserve">, I understand the importance of looking at how a decision will affect the overall system. My education has strengthened my ability to approach these situations with both a business and technical perspective. </w:t>
      </w:r>
    </w:p>
    <w:p w14:paraId="2AAA48BC" w14:textId="0B7B4926" w:rsidR="0089416F" w:rsidRPr="00DE764E" w:rsidRDefault="0044390C" w:rsidP="00DE764E">
      <w:pPr>
        <w:spacing w:line="480" w:lineRule="auto"/>
        <w:rPr>
          <w:rFonts w:ascii="Times New Roman" w:hAnsi="Times New Roman" w:cs="Times New Roman"/>
        </w:rPr>
      </w:pPr>
      <w:r w:rsidRPr="00DE764E">
        <w:rPr>
          <w:rFonts w:ascii="Times New Roman" w:hAnsi="Times New Roman" w:cs="Times New Roman"/>
        </w:rPr>
        <w:t xml:space="preserve">My capstone project gave me the opportunity to apply what I’ve learned throughout the Computer Science program to </w:t>
      </w:r>
      <w:r w:rsidR="00CF34EF" w:rsidRPr="00DE764E">
        <w:rPr>
          <w:rFonts w:ascii="Times New Roman" w:hAnsi="Times New Roman" w:cs="Times New Roman"/>
        </w:rPr>
        <w:t>a project that relates to my professional interests. I chose to enhance an Android Weight Tracker application</w:t>
      </w:r>
      <w:r w:rsidR="0007356B" w:rsidRPr="00DE764E">
        <w:rPr>
          <w:rFonts w:ascii="Times New Roman" w:hAnsi="Times New Roman" w:cs="Times New Roman"/>
        </w:rPr>
        <w:t xml:space="preserve"> and transform it into a Business Operations Management System. My goal was to create something that demonstrated my technical abilities while also addressing functions that are important</w:t>
      </w:r>
      <w:r w:rsidR="000A34D6" w:rsidRPr="00DE764E">
        <w:rPr>
          <w:rFonts w:ascii="Times New Roman" w:hAnsi="Times New Roman" w:cs="Times New Roman"/>
        </w:rPr>
        <w:t xml:space="preserve"> in everyday business operations. </w:t>
      </w:r>
    </w:p>
    <w:p w14:paraId="2E751B4D" w14:textId="75519556" w:rsidR="000A34D6" w:rsidRPr="00DE764E" w:rsidRDefault="000A34D6" w:rsidP="00DE764E">
      <w:pPr>
        <w:spacing w:line="480" w:lineRule="auto"/>
        <w:rPr>
          <w:rFonts w:ascii="Times New Roman" w:hAnsi="Times New Roman" w:cs="Times New Roman"/>
        </w:rPr>
      </w:pPr>
      <w:r w:rsidRPr="00DE764E">
        <w:rPr>
          <w:rFonts w:ascii="Times New Roman" w:hAnsi="Times New Roman" w:cs="Times New Roman"/>
        </w:rPr>
        <w:t xml:space="preserve">The project </w:t>
      </w:r>
      <w:r w:rsidR="00BE5CD0" w:rsidRPr="00DE764E">
        <w:rPr>
          <w:rFonts w:ascii="Times New Roman" w:hAnsi="Times New Roman" w:cs="Times New Roman"/>
        </w:rPr>
        <w:t>included three areas of enhancement: software design and engineering, al</w:t>
      </w:r>
      <w:r w:rsidR="000816FB" w:rsidRPr="00DE764E">
        <w:rPr>
          <w:rFonts w:ascii="Times New Roman" w:hAnsi="Times New Roman" w:cs="Times New Roman"/>
        </w:rPr>
        <w:t>gorithms and data structures, and databases. I added inventory and work order management features, developed</w:t>
      </w:r>
      <w:r w:rsidR="00EE312F" w:rsidRPr="00DE764E">
        <w:rPr>
          <w:rFonts w:ascii="Times New Roman" w:hAnsi="Times New Roman" w:cs="Times New Roman"/>
        </w:rPr>
        <w:t xml:space="preserve"> an</w:t>
      </w:r>
      <w:r w:rsidR="007D61DC" w:rsidRPr="00DE764E">
        <w:rPr>
          <w:rFonts w:ascii="Times New Roman" w:hAnsi="Times New Roman" w:cs="Times New Roman"/>
        </w:rPr>
        <w:t xml:space="preserve"> algorithm to prioritize work orders, and expanded the database to track inventory transactions</w:t>
      </w:r>
      <w:r w:rsidR="005F68CC" w:rsidRPr="00DE764E">
        <w:rPr>
          <w:rFonts w:ascii="Times New Roman" w:hAnsi="Times New Roman" w:cs="Times New Roman"/>
        </w:rPr>
        <w:t xml:space="preserve"> and work order history. Each enhancement required me to consider how the different components w</w:t>
      </w:r>
      <w:r w:rsidR="00E72F79" w:rsidRPr="00DE764E">
        <w:rPr>
          <w:rFonts w:ascii="Times New Roman" w:hAnsi="Times New Roman" w:cs="Times New Roman"/>
        </w:rPr>
        <w:t xml:space="preserve">ould work together and how the changes would affect the </w:t>
      </w:r>
      <w:proofErr w:type="gramStart"/>
      <w:r w:rsidR="00E72F79" w:rsidRPr="00DE764E">
        <w:rPr>
          <w:rFonts w:ascii="Times New Roman" w:hAnsi="Times New Roman" w:cs="Times New Roman"/>
        </w:rPr>
        <w:t>application as a whole</w:t>
      </w:r>
      <w:proofErr w:type="gramEnd"/>
      <w:r w:rsidR="00E72F79" w:rsidRPr="00DE764E">
        <w:rPr>
          <w:rFonts w:ascii="Times New Roman" w:hAnsi="Times New Roman" w:cs="Times New Roman"/>
        </w:rPr>
        <w:t xml:space="preserve">. </w:t>
      </w:r>
    </w:p>
    <w:p w14:paraId="4B4F7D4D" w14:textId="228508EA" w:rsidR="00E72F79" w:rsidRPr="00DE764E" w:rsidRDefault="00E72F79" w:rsidP="00DE764E">
      <w:pPr>
        <w:spacing w:line="480" w:lineRule="auto"/>
        <w:rPr>
          <w:rFonts w:ascii="Times New Roman" w:hAnsi="Times New Roman" w:cs="Times New Roman"/>
        </w:rPr>
      </w:pPr>
      <w:r w:rsidRPr="00DE764E">
        <w:rPr>
          <w:rFonts w:ascii="Times New Roman" w:hAnsi="Times New Roman" w:cs="Times New Roman"/>
        </w:rPr>
        <w:t>Complet</w:t>
      </w:r>
      <w:r w:rsidR="00B16951" w:rsidRPr="00DE764E">
        <w:rPr>
          <w:rFonts w:ascii="Times New Roman" w:hAnsi="Times New Roman" w:cs="Times New Roman"/>
        </w:rPr>
        <w:t>ing this project reinforced the importance of understanding business requirements before developing a software solution. It also help</w:t>
      </w:r>
      <w:r w:rsidR="00FF1947" w:rsidRPr="00DE764E">
        <w:rPr>
          <w:rFonts w:ascii="Times New Roman" w:hAnsi="Times New Roman" w:cs="Times New Roman"/>
        </w:rPr>
        <w:t>ed</w:t>
      </w:r>
      <w:r w:rsidR="00B16951" w:rsidRPr="00DE764E">
        <w:rPr>
          <w:rFonts w:ascii="Times New Roman" w:hAnsi="Times New Roman" w:cs="Times New Roman"/>
        </w:rPr>
        <w:t xml:space="preserve"> me recogni</w:t>
      </w:r>
      <w:r w:rsidR="00FC2CDC" w:rsidRPr="00DE764E">
        <w:rPr>
          <w:rFonts w:ascii="Times New Roman" w:hAnsi="Times New Roman" w:cs="Times New Roman"/>
        </w:rPr>
        <w:t xml:space="preserve">ze how much I have learned about </w:t>
      </w:r>
      <w:r w:rsidR="00FC2CDC" w:rsidRPr="00DE764E">
        <w:rPr>
          <w:rFonts w:ascii="Times New Roman" w:hAnsi="Times New Roman" w:cs="Times New Roman"/>
        </w:rPr>
        <w:lastRenderedPageBreak/>
        <w:t xml:space="preserve">software development, testing, security, and system integration. As I work toward </w:t>
      </w:r>
      <w:r w:rsidR="008A44EA" w:rsidRPr="00DE764E">
        <w:rPr>
          <w:rFonts w:ascii="Times New Roman" w:hAnsi="Times New Roman" w:cs="Times New Roman"/>
        </w:rPr>
        <w:t xml:space="preserve">becoming a Functional Consultant, I want to continue building my technical knowledge while using my business experience to help organizations improve their processes and make better use of their software systems. </w:t>
      </w:r>
      <w:r w:rsidR="00B16951" w:rsidRPr="00DE764E">
        <w:rPr>
          <w:rFonts w:ascii="Times New Roman" w:hAnsi="Times New Roman" w:cs="Times New Roman"/>
        </w:rPr>
        <w:t xml:space="preserve"> </w:t>
      </w:r>
    </w:p>
    <w:p w14:paraId="6DF2D690" w14:textId="0F84D3E4" w:rsidR="00A126C6" w:rsidRPr="00DE764E" w:rsidRDefault="00601AD6" w:rsidP="00DE764E">
      <w:pPr>
        <w:spacing w:line="480" w:lineRule="auto"/>
        <w:rPr>
          <w:rFonts w:ascii="Times New Roman" w:hAnsi="Times New Roman" w:cs="Times New Roman"/>
        </w:rPr>
      </w:pPr>
      <w:r w:rsidRPr="00DE764E">
        <w:rPr>
          <w:rFonts w:ascii="Times New Roman" w:hAnsi="Times New Roman" w:cs="Times New Roman"/>
        </w:rPr>
        <w:t>Completing my Computer Science degree has been both challenging and rewarding. Throughout the program, I have gained a better understanding of programming languages, software development</w:t>
      </w:r>
      <w:r w:rsidR="005345E9" w:rsidRPr="00DE764E">
        <w:rPr>
          <w:rFonts w:ascii="Times New Roman" w:hAnsi="Times New Roman" w:cs="Times New Roman"/>
        </w:rPr>
        <w:t xml:space="preserve">, and the importance of creating reliable and secure systems. While I still have areas where I want to improve, I am more confident in my ability to understand technical concepts, troubleshoot problems, and recognize how technology can be used to improve business operations. </w:t>
      </w:r>
    </w:p>
    <w:p w14:paraId="1D4905D2" w14:textId="22C3027A" w:rsidR="005345E9" w:rsidRDefault="005345E9">
      <w:r>
        <w:t>This experience has also helped me see how my professional background and education complement each other. I have spent years understanding how businesses operate, and now I have a stronger technical</w:t>
      </w:r>
      <w:r w:rsidR="002F0420">
        <w:t xml:space="preserve"> foundation to build upon. As I move forward, I plan to continue developing my knowledge of enterprise software, </w:t>
      </w:r>
      <w:r w:rsidR="00590DD8">
        <w:t>particularly</w:t>
      </w:r>
      <w:r w:rsidR="002F0420">
        <w:t xml:space="preserve"> ERP systems</w:t>
      </w:r>
      <w:r w:rsidR="00590DD8">
        <w:t>, and pursue opportunities as a Functional Consultant. My goal is to use both my business experience and technical skills to help organizations implement solutions that improve their processes and support long-term success.</w:t>
      </w:r>
    </w:p>
    <w:sectPr w:rsidR="005345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BAC"/>
    <w:rsid w:val="0007356B"/>
    <w:rsid w:val="000816FB"/>
    <w:rsid w:val="000A1D90"/>
    <w:rsid w:val="000A34D6"/>
    <w:rsid w:val="000B7CF9"/>
    <w:rsid w:val="0025749B"/>
    <w:rsid w:val="002B7333"/>
    <w:rsid w:val="002F0420"/>
    <w:rsid w:val="00373A87"/>
    <w:rsid w:val="004034FF"/>
    <w:rsid w:val="00405FF5"/>
    <w:rsid w:val="0044390C"/>
    <w:rsid w:val="004C5CDA"/>
    <w:rsid w:val="005335A3"/>
    <w:rsid w:val="005345E9"/>
    <w:rsid w:val="00590DD8"/>
    <w:rsid w:val="005D4F5E"/>
    <w:rsid w:val="005F68CC"/>
    <w:rsid w:val="00601AD6"/>
    <w:rsid w:val="00732E4D"/>
    <w:rsid w:val="007D61DC"/>
    <w:rsid w:val="00815806"/>
    <w:rsid w:val="0089416F"/>
    <w:rsid w:val="008A44EA"/>
    <w:rsid w:val="008F57CB"/>
    <w:rsid w:val="00947248"/>
    <w:rsid w:val="009B0BAC"/>
    <w:rsid w:val="00A126C6"/>
    <w:rsid w:val="00B16951"/>
    <w:rsid w:val="00BE5CD0"/>
    <w:rsid w:val="00C06962"/>
    <w:rsid w:val="00C93184"/>
    <w:rsid w:val="00CB798A"/>
    <w:rsid w:val="00CD5E05"/>
    <w:rsid w:val="00CE2DD4"/>
    <w:rsid w:val="00CF34EF"/>
    <w:rsid w:val="00DB4093"/>
    <w:rsid w:val="00DC41A4"/>
    <w:rsid w:val="00DE1D33"/>
    <w:rsid w:val="00DE764E"/>
    <w:rsid w:val="00DF0A88"/>
    <w:rsid w:val="00E238F4"/>
    <w:rsid w:val="00E72F79"/>
    <w:rsid w:val="00EE2134"/>
    <w:rsid w:val="00EE312F"/>
    <w:rsid w:val="00F31F26"/>
    <w:rsid w:val="00FA7549"/>
    <w:rsid w:val="00FC2CDC"/>
    <w:rsid w:val="00FF1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FB51A"/>
  <w15:chartTrackingRefBased/>
  <w15:docId w15:val="{AAEECD64-8AAF-44A7-BD0E-D336A5DAF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BAC"/>
    <w:rPr>
      <w:rFonts w:eastAsiaTheme="majorEastAsia" w:cstheme="majorBidi"/>
      <w:color w:val="272727" w:themeColor="text1" w:themeTint="D8"/>
    </w:rPr>
  </w:style>
  <w:style w:type="paragraph" w:styleId="Title">
    <w:name w:val="Title"/>
    <w:basedOn w:val="Normal"/>
    <w:next w:val="Normal"/>
    <w:link w:val="TitleChar"/>
    <w:uiPriority w:val="10"/>
    <w:qFormat/>
    <w:rsid w:val="009B0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BAC"/>
    <w:pPr>
      <w:spacing w:before="160"/>
      <w:jc w:val="center"/>
    </w:pPr>
    <w:rPr>
      <w:i/>
      <w:iCs/>
      <w:color w:val="404040" w:themeColor="text1" w:themeTint="BF"/>
    </w:rPr>
  </w:style>
  <w:style w:type="character" w:customStyle="1" w:styleId="QuoteChar">
    <w:name w:val="Quote Char"/>
    <w:basedOn w:val="DefaultParagraphFont"/>
    <w:link w:val="Quote"/>
    <w:uiPriority w:val="29"/>
    <w:rsid w:val="009B0BAC"/>
    <w:rPr>
      <w:i/>
      <w:iCs/>
      <w:color w:val="404040" w:themeColor="text1" w:themeTint="BF"/>
    </w:rPr>
  </w:style>
  <w:style w:type="paragraph" w:styleId="ListParagraph">
    <w:name w:val="List Paragraph"/>
    <w:basedOn w:val="Normal"/>
    <w:uiPriority w:val="34"/>
    <w:qFormat/>
    <w:rsid w:val="009B0BAC"/>
    <w:pPr>
      <w:ind w:left="720"/>
      <w:contextualSpacing/>
    </w:pPr>
  </w:style>
  <w:style w:type="character" w:styleId="IntenseEmphasis">
    <w:name w:val="Intense Emphasis"/>
    <w:basedOn w:val="DefaultParagraphFont"/>
    <w:uiPriority w:val="21"/>
    <w:qFormat/>
    <w:rsid w:val="009B0BAC"/>
    <w:rPr>
      <w:i/>
      <w:iCs/>
      <w:color w:val="0F4761" w:themeColor="accent1" w:themeShade="BF"/>
    </w:rPr>
  </w:style>
  <w:style w:type="paragraph" w:styleId="IntenseQuote">
    <w:name w:val="Intense Quote"/>
    <w:basedOn w:val="Normal"/>
    <w:next w:val="Normal"/>
    <w:link w:val="IntenseQuoteChar"/>
    <w:uiPriority w:val="30"/>
    <w:qFormat/>
    <w:rsid w:val="009B0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BAC"/>
    <w:rPr>
      <w:i/>
      <w:iCs/>
      <w:color w:val="0F4761" w:themeColor="accent1" w:themeShade="BF"/>
    </w:rPr>
  </w:style>
  <w:style w:type="character" w:styleId="IntenseReference">
    <w:name w:val="Intense Reference"/>
    <w:basedOn w:val="DefaultParagraphFont"/>
    <w:uiPriority w:val="32"/>
    <w:qFormat/>
    <w:rsid w:val="009B0B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5</Pages>
  <Words>1346</Words>
  <Characters>7675</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Ja'net Lovelace</dc:creator>
  <cp:keywords/>
  <dc:description/>
  <cp:lastModifiedBy>Ja'net Lovelace</cp:lastModifiedBy>
  <cp:revision>40</cp:revision>
  <dcterms:created xsi:type="dcterms:W3CDTF">2026-10-13T23:08:00Z</dcterms:created>
  <dcterms:modified xsi:type="dcterms:W3CDTF">2026-10-14T22:10:00Z</dcterms:modified>
</cp:coreProperties>
</file>