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F8FF" w14:textId="77777777" w:rsidR="00480969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</w:t>
      </w:r>
      <w:proofErr w:type="gramStart"/>
      <w:r>
        <w:rPr>
          <w:rFonts w:ascii="Calibri" w:hAnsi="Calibri"/>
          <w:b/>
          <w:bCs/>
          <w:lang w:val="fr-FR"/>
        </w:rPr>
        <w:t>possible:</w:t>
      </w:r>
      <w:proofErr w:type="gramEnd"/>
      <w:r>
        <w:rPr>
          <w:rFonts w:ascii="Calibri" w:hAnsi="Calibri"/>
          <w:b/>
          <w:bCs/>
          <w:lang w:val="fr-FR"/>
        </w:rPr>
        <w:t xml:space="preserve"> </w:t>
      </w:r>
      <w:r>
        <w:rPr>
          <w:rFonts w:ascii="Calibri" w:hAnsi="Calibri"/>
          <w:b/>
          <w:bCs/>
        </w:rPr>
        <w:t>100</w:t>
      </w:r>
    </w:p>
    <w:p w14:paraId="6909FDD2" w14:textId="5EB18082" w:rsidR="00480969" w:rsidRDefault="00000000">
      <w:pPr>
        <w:pStyle w:val="Body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URL to GitHub Repository:</w:t>
      </w:r>
      <w:r w:rsidR="003718B1">
        <w:rPr>
          <w:rFonts w:ascii="Calibri" w:hAnsi="Calibri"/>
          <w:b/>
          <w:bCs/>
        </w:rPr>
        <w:t xml:space="preserve"> </w:t>
      </w:r>
      <w:hyperlink r:id="rId7" w:history="1">
        <w:r w:rsidR="003718B1" w:rsidRPr="00A05A8C">
          <w:rPr>
            <w:rStyle w:val="Hyperlink"/>
            <w:rFonts w:ascii="Calibri" w:hAnsi="Calibri"/>
            <w:b/>
            <w:bCs/>
          </w:rPr>
          <w:t>https://github.com/naydiaz20/Week6FinalProj</w:t>
        </w:r>
        <w:r w:rsidR="003718B1" w:rsidRPr="00A05A8C">
          <w:rPr>
            <w:rStyle w:val="Hyperlink"/>
            <w:rFonts w:ascii="Calibri" w:hAnsi="Calibri"/>
            <w:b/>
            <w:bCs/>
          </w:rPr>
          <w:t>e</w:t>
        </w:r>
        <w:r w:rsidR="003718B1" w:rsidRPr="00A05A8C">
          <w:rPr>
            <w:rStyle w:val="Hyperlink"/>
            <w:rFonts w:ascii="Calibri" w:hAnsi="Calibri"/>
            <w:b/>
            <w:bCs/>
          </w:rPr>
          <w:t>ct</w:t>
        </w:r>
      </w:hyperlink>
    </w:p>
    <w:p w14:paraId="0C7ACE6A" w14:textId="77777777" w:rsidR="003718B1" w:rsidRDefault="003718B1">
      <w:pPr>
        <w:pStyle w:val="Body"/>
        <w:rPr>
          <w:rFonts w:ascii="Calibri" w:eastAsia="Calibri" w:hAnsi="Calibri" w:cs="Calibri"/>
        </w:rPr>
      </w:pPr>
    </w:p>
    <w:p w14:paraId="0E23E7E0" w14:textId="7DB82B90" w:rsidR="00480969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</w:p>
    <w:p w14:paraId="17DE48CF" w14:textId="77777777" w:rsidR="00480969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480969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480969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480969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480969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480969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480969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480969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480969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480969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480969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480969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480969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480969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480969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480969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480969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480969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480969" w:rsidRDefault="00000000" w:rsidP="00D0A956">
      <w:pPr>
        <w:spacing w:after="160" w:line="259" w:lineRule="auto"/>
      </w:pPr>
      <w:r>
        <w:lastRenderedPageBreak/>
        <w:br w:type="page"/>
      </w:r>
    </w:p>
    <w:p w14:paraId="47177378" w14:textId="77777777" w:rsidR="00480969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480969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480969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480969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480969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</w:t>
      </w:r>
      <w:proofErr w:type="gramStart"/>
      <w:r w:rsidRPr="00D0A956">
        <w:rPr>
          <w:sz w:val="20"/>
          <w:szCs w:val="20"/>
        </w:rPr>
        <w:t>e.g.</w:t>
      </w:r>
      <w:proofErr w:type="gramEnd"/>
      <w:r w:rsidRPr="00D0A956">
        <w:rPr>
          <w:sz w:val="20"/>
          <w:szCs w:val="20"/>
        </w:rPr>
        <w:t xml:space="preserve"> Ace of Diamonds, or Two of Hearts)</w:t>
      </w:r>
    </w:p>
    <w:p w14:paraId="24924C10" w14:textId="77777777" w:rsidR="00480969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480969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480969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480969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480969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480969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480969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480969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480969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480969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480969" w:rsidRDefault="00480969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480969" w:rsidRDefault="00480969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480969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480969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480969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480969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480969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480969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480969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480969" w:rsidRDefault="00480969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480969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480969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the Card describe() method when each card is flipped illustrates the game play.</w:t>
      </w:r>
    </w:p>
    <w:p w14:paraId="547D8924" w14:textId="77777777" w:rsidR="00480969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480969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480969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48096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48941" w14:textId="77777777" w:rsidR="006A7CE6" w:rsidRDefault="006A7CE6">
      <w:r>
        <w:separator/>
      </w:r>
    </w:p>
  </w:endnote>
  <w:endnote w:type="continuationSeparator" w:id="0">
    <w:p w14:paraId="5986EF7A" w14:textId="77777777" w:rsidR="006A7CE6" w:rsidRDefault="006A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175997FC" w:rsidR="00480969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3718B1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3718B1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099E3" w14:textId="77777777" w:rsidR="006A7CE6" w:rsidRDefault="006A7CE6">
      <w:r>
        <w:separator/>
      </w:r>
    </w:p>
  </w:footnote>
  <w:footnote w:type="continuationSeparator" w:id="0">
    <w:p w14:paraId="0041DF42" w14:textId="77777777" w:rsidR="006A7CE6" w:rsidRDefault="006A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480969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FF6469E2"/>
    <w:styleLink w:val="ImportedStyle1"/>
    <w:lvl w:ilvl="0" w:tplc="6CFA45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FA01B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A4D0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A671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D4AA30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64A460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DC20AC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C68B18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86C866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FF6469E2"/>
    <w:numStyleLink w:val="ImportedStyle1"/>
  </w:abstractNum>
  <w:abstractNum w:abstractNumId="2" w15:restartNumberingAfterBreak="0">
    <w:nsid w:val="3B14687C"/>
    <w:multiLevelType w:val="hybridMultilevel"/>
    <w:tmpl w:val="C52EF44E"/>
    <w:lvl w:ilvl="0" w:tplc="002E20D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4264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B0AD14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18896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88AF80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ACCDF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AACAA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BEBBA6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06BAB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4CACEB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ED5EDF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69023835">
    <w:abstractNumId w:val="4"/>
  </w:num>
  <w:num w:numId="2" w16cid:durableId="473328018">
    <w:abstractNumId w:val="3"/>
  </w:num>
  <w:num w:numId="3" w16cid:durableId="1672217198">
    <w:abstractNumId w:val="2"/>
  </w:num>
  <w:num w:numId="4" w16cid:durableId="1666857193">
    <w:abstractNumId w:val="2"/>
    <w:lvlOverride w:ilvl="0">
      <w:lvl w:ilvl="0" w:tplc="002E20D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E4264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6B0AD14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D18896C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388AF80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ACCDF8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9AACAA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BEBBA6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206BAB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774331332">
    <w:abstractNumId w:val="2"/>
    <w:lvlOverride w:ilvl="0">
      <w:lvl w:ilvl="0" w:tplc="002E20D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E4264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6B0AD14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D18896C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388AF80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ACCDF8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9AACAA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BEBBA6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206BAB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904949878">
    <w:abstractNumId w:val="2"/>
    <w:lvlOverride w:ilvl="0">
      <w:lvl w:ilvl="0" w:tplc="002E20D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E4264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6B0AD14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D18896C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388AF80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ACCDF8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9AACAA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BEBBA6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206BAB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699895475">
    <w:abstractNumId w:val="0"/>
  </w:num>
  <w:num w:numId="8" w16cid:durableId="782574972">
    <w:abstractNumId w:val="1"/>
  </w:num>
  <w:num w:numId="9" w16cid:durableId="88435254">
    <w:abstractNumId w:val="1"/>
    <w:lvlOverride w:ilvl="0">
      <w:lvl w:ilvl="0" w:tplc="7A8A795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8EBCB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E6A1C50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F0409B0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E342BA6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9D6AE7E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760C56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2C4ABC8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9A8D22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862276974">
    <w:abstractNumId w:val="1"/>
    <w:lvlOverride w:ilvl="0">
      <w:lvl w:ilvl="0" w:tplc="7A8A795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8EBCB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E6A1C50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F0409B0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E342BA6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9D6AE7E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760C56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2C4ABC8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9A8D22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3718B1"/>
    <w:rsid w:val="00480969"/>
    <w:rsid w:val="00623E51"/>
    <w:rsid w:val="006A7CE6"/>
    <w:rsid w:val="00D0A95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71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8B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aydiaz20/Week6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Nayeli Diaz</cp:lastModifiedBy>
  <cp:revision>2</cp:revision>
  <dcterms:created xsi:type="dcterms:W3CDTF">2022-10-24T06:49:00Z</dcterms:created>
  <dcterms:modified xsi:type="dcterms:W3CDTF">2022-10-24T06:49:00Z</dcterms:modified>
</cp:coreProperties>
</file>