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1F0FF" w14:textId="6C9A7AF1" w:rsidR="00A6050E" w:rsidRPr="00A6050E" w:rsidRDefault="00A6050E" w:rsidP="00601B1B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A6050E">
        <w:rPr>
          <w:rFonts w:ascii="Times New Roman" w:hAnsi="Times New Roman" w:cs="Times New Roman"/>
          <w:b/>
          <w:bCs/>
          <w:sz w:val="44"/>
          <w:szCs w:val="44"/>
          <w:u w:val="single"/>
        </w:rPr>
        <w:t>The Storyboard</w:t>
      </w:r>
    </w:p>
    <w:p w14:paraId="095878A2" w14:textId="53DA4F98" w:rsidR="001D11F7" w:rsidRDefault="0073209E" w:rsidP="00601B1B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6050E">
        <w:rPr>
          <w:rFonts w:ascii="Times New Roman" w:hAnsi="Times New Roman" w:cs="Times New Roman"/>
          <w:b/>
          <w:bCs/>
          <w:sz w:val="24"/>
          <w:szCs w:val="24"/>
        </w:rPr>
        <w:t>Wireframe</w:t>
      </w:r>
      <w:r w:rsidR="0068712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BCFE20" w14:textId="5A327C5D" w:rsidR="00687125" w:rsidRDefault="00687125" w:rsidP="00601B1B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CC6C8AD" wp14:editId="28AA1C5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03555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491" y="21439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E3134" w14:textId="04F8F2E5" w:rsidR="00687125" w:rsidRDefault="00687125" w:rsidP="00601B1B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0252C1B" w14:textId="5D8AFEED" w:rsidR="00687125" w:rsidRDefault="00687125" w:rsidP="00601B1B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2874F00" wp14:editId="2695974E">
            <wp:simplePos x="0" y="0"/>
            <wp:positionH relativeFrom="margin">
              <wp:posOffset>321310</wp:posOffset>
            </wp:positionH>
            <wp:positionV relativeFrom="paragraph">
              <wp:posOffset>3119120</wp:posOffset>
            </wp:positionV>
            <wp:extent cx="5731510" cy="3206750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out desig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BB670" w14:textId="191ECB56" w:rsidR="00687125" w:rsidRPr="00A6050E" w:rsidRDefault="00687125" w:rsidP="00601B1B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210BA4E" wp14:editId="496CF527">
            <wp:simplePos x="0" y="0"/>
            <wp:positionH relativeFrom="column">
              <wp:posOffset>736600</wp:posOffset>
            </wp:positionH>
            <wp:positionV relativeFrom="paragraph">
              <wp:posOffset>2540</wp:posOffset>
            </wp:positionV>
            <wp:extent cx="3561080" cy="7131050"/>
            <wp:effectExtent l="0" t="0" r="1270" b="0"/>
            <wp:wrapTight wrapText="bothSides">
              <wp:wrapPolygon edited="0">
                <wp:start x="0" y="0"/>
                <wp:lineTo x="0" y="21523"/>
                <wp:lineTo x="21492" y="21523"/>
                <wp:lineTo x="2149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out desig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713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FD06A3" w14:textId="70EB4197" w:rsidR="0073209E" w:rsidRDefault="0073209E" w:rsidP="00601B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40355F" w14:textId="164C2633" w:rsidR="00A6050E" w:rsidRDefault="00A6050E" w:rsidP="00601B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623E36" w14:textId="27CA5B56" w:rsidR="00A6050E" w:rsidRDefault="00687125" w:rsidP="00601B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FD272E" wp14:editId="44932BDB">
            <wp:extent cx="5613400" cy="3930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yout desig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BB59" w14:textId="3603881C" w:rsidR="00A6050E" w:rsidRDefault="00A6050E" w:rsidP="00601B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896B78" w14:textId="0C5594A4" w:rsidR="00687125" w:rsidRDefault="00687125" w:rsidP="00601B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400B7" wp14:editId="2C38DAC8">
            <wp:extent cx="5731510" cy="3181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yout design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3206" w14:textId="5B980E35" w:rsidR="00687125" w:rsidRDefault="00687125" w:rsidP="00601B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65F52C" w14:textId="297B84BC" w:rsidR="00687125" w:rsidRDefault="00687125" w:rsidP="00601B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9FDB92" w14:textId="49B71727" w:rsidR="00687125" w:rsidRDefault="00687125" w:rsidP="00601B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8ED405" w14:textId="77777777" w:rsidR="00687125" w:rsidRDefault="00687125" w:rsidP="00601B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3209E" w14:paraId="162E3E9D" w14:textId="77777777" w:rsidTr="00601B1B">
        <w:tc>
          <w:tcPr>
            <w:tcW w:w="4508" w:type="dxa"/>
          </w:tcPr>
          <w:p w14:paraId="41B8E8F7" w14:textId="54B00A1A" w:rsidR="0073209E" w:rsidRPr="00BF1F27" w:rsidRDefault="0073209E" w:rsidP="00601B1B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1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pages</w:t>
            </w:r>
          </w:p>
        </w:tc>
        <w:tc>
          <w:tcPr>
            <w:tcW w:w="4508" w:type="dxa"/>
          </w:tcPr>
          <w:p w14:paraId="6DCE15FB" w14:textId="5B8007D9" w:rsidR="0073209E" w:rsidRPr="00BF1F27" w:rsidRDefault="0073209E" w:rsidP="00601B1B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1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73209E" w14:paraId="5BDC8FEC" w14:textId="77777777" w:rsidTr="00601B1B">
        <w:tc>
          <w:tcPr>
            <w:tcW w:w="4508" w:type="dxa"/>
          </w:tcPr>
          <w:p w14:paraId="0724CD67" w14:textId="6F43889F" w:rsidR="0073209E" w:rsidRDefault="0073209E" w:rsidP="00601B1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4508" w:type="dxa"/>
            <w:shd w:val="clear" w:color="auto" w:fill="auto"/>
          </w:tcPr>
          <w:p w14:paraId="29E89D05" w14:textId="08D75CC5" w:rsidR="0073209E" w:rsidRDefault="0073209E" w:rsidP="00601B1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introduce myself and contact information.</w:t>
            </w:r>
          </w:p>
        </w:tc>
      </w:tr>
      <w:tr w:rsidR="0073209E" w14:paraId="38815631" w14:textId="77777777" w:rsidTr="00601B1B">
        <w:tc>
          <w:tcPr>
            <w:tcW w:w="4508" w:type="dxa"/>
          </w:tcPr>
          <w:p w14:paraId="378A3909" w14:textId="49AEB8C0" w:rsidR="0073209E" w:rsidRDefault="0073209E" w:rsidP="00601B1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4508" w:type="dxa"/>
          </w:tcPr>
          <w:p w14:paraId="4CBAE21D" w14:textId="2C8D0719" w:rsidR="0073209E" w:rsidRDefault="0073209E" w:rsidP="00601B1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give the audience a more personal feel to my website.</w:t>
            </w:r>
          </w:p>
        </w:tc>
      </w:tr>
      <w:tr w:rsidR="0073209E" w14:paraId="178BC40A" w14:textId="77777777" w:rsidTr="00601B1B">
        <w:tc>
          <w:tcPr>
            <w:tcW w:w="4508" w:type="dxa"/>
          </w:tcPr>
          <w:p w14:paraId="54D45F9B" w14:textId="38424A36" w:rsidR="0073209E" w:rsidRDefault="0073209E" w:rsidP="00601B1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</w:t>
            </w:r>
          </w:p>
        </w:tc>
        <w:tc>
          <w:tcPr>
            <w:tcW w:w="4508" w:type="dxa"/>
          </w:tcPr>
          <w:p w14:paraId="726493EC" w14:textId="162869D5" w:rsidR="0073209E" w:rsidRDefault="0073209E" w:rsidP="00601B1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layout </w:t>
            </w:r>
            <w:r w:rsidR="00BF1F27">
              <w:rPr>
                <w:rFonts w:ascii="Times New Roman" w:hAnsi="Times New Roman" w:cs="Times New Roman"/>
                <w:sz w:val="24"/>
                <w:szCs w:val="24"/>
              </w:rPr>
              <w:t>the professional aspect of my life so far</w:t>
            </w:r>
          </w:p>
        </w:tc>
      </w:tr>
      <w:tr w:rsidR="0073209E" w14:paraId="56463BBE" w14:textId="77777777" w:rsidTr="00601B1B">
        <w:tc>
          <w:tcPr>
            <w:tcW w:w="4508" w:type="dxa"/>
          </w:tcPr>
          <w:p w14:paraId="67EC7E7C" w14:textId="7A59D454" w:rsidR="0073209E" w:rsidRDefault="00BF1F27" w:rsidP="00601B1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Personality development</w:t>
            </w:r>
          </w:p>
        </w:tc>
        <w:tc>
          <w:tcPr>
            <w:tcW w:w="4508" w:type="dxa"/>
          </w:tcPr>
          <w:p w14:paraId="76BD467E" w14:textId="319838C3" w:rsidR="0073209E" w:rsidRDefault="00BF1F27" w:rsidP="00601B1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give an analysis about my personality </w:t>
            </w:r>
          </w:p>
        </w:tc>
      </w:tr>
      <w:tr w:rsidR="0073209E" w14:paraId="0ADFEEA1" w14:textId="77777777" w:rsidTr="00601B1B">
        <w:tc>
          <w:tcPr>
            <w:tcW w:w="4508" w:type="dxa"/>
          </w:tcPr>
          <w:p w14:paraId="5F6EDE7C" w14:textId="5C6BC619" w:rsidR="0073209E" w:rsidRDefault="00BF1F27" w:rsidP="00601B1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</w:p>
        </w:tc>
        <w:tc>
          <w:tcPr>
            <w:tcW w:w="4508" w:type="dxa"/>
          </w:tcPr>
          <w:p w14:paraId="3B5A1B8E" w14:textId="3ECF9C9E" w:rsidR="0073209E" w:rsidRDefault="00BF1F27" w:rsidP="00601B1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give credit to the images used and websites used</w:t>
            </w:r>
          </w:p>
        </w:tc>
      </w:tr>
    </w:tbl>
    <w:p w14:paraId="56A55E61" w14:textId="067B03D6" w:rsidR="0073209E" w:rsidRDefault="0073209E" w:rsidP="00601B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D51C63" w14:textId="7EEF70C0" w:rsidR="00BF1F27" w:rsidRPr="00A6050E" w:rsidRDefault="00BF1F27" w:rsidP="00601B1B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6050E">
        <w:rPr>
          <w:rFonts w:ascii="Times New Roman" w:hAnsi="Times New Roman" w:cs="Times New Roman"/>
          <w:b/>
          <w:bCs/>
          <w:sz w:val="24"/>
          <w:szCs w:val="24"/>
        </w:rPr>
        <w:t xml:space="preserve">Themes </w:t>
      </w:r>
    </w:p>
    <w:p w14:paraId="65616D7F" w14:textId="4F778162" w:rsidR="00A6050E" w:rsidRDefault="00BF1F27" w:rsidP="00601B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Bright neon colours (pale green for navigation bar</w:t>
      </w:r>
      <w:r w:rsidR="00A6050E">
        <w:rPr>
          <w:rFonts w:ascii="Times New Roman" w:hAnsi="Times New Roman" w:cs="Times New Roman"/>
          <w:sz w:val="24"/>
          <w:szCs w:val="24"/>
        </w:rPr>
        <w:t xml:space="preserve"> horizontal line</w:t>
      </w:r>
      <w:r>
        <w:rPr>
          <w:rFonts w:ascii="Times New Roman" w:hAnsi="Times New Roman" w:cs="Times New Roman"/>
          <w:sz w:val="24"/>
          <w:szCs w:val="24"/>
        </w:rPr>
        <w:t>, bright pink/fuchsia for main headings, navy blue</w:t>
      </w:r>
      <w:r w:rsidR="00A6050E">
        <w:rPr>
          <w:rFonts w:ascii="Times New Roman" w:hAnsi="Times New Roman" w:cs="Times New Roman"/>
          <w:sz w:val="24"/>
          <w:szCs w:val="24"/>
        </w:rPr>
        <w:t xml:space="preserve"> for text,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0E">
        <w:rPr>
          <w:rFonts w:ascii="Times New Roman" w:hAnsi="Times New Roman" w:cs="Times New Roman"/>
          <w:sz w:val="24"/>
          <w:szCs w:val="24"/>
        </w:rPr>
        <w:t>pale purple/lavender for background colour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6050E">
        <w:rPr>
          <w:rFonts w:ascii="Times New Roman" w:hAnsi="Times New Roman" w:cs="Times New Roman"/>
          <w:sz w:val="24"/>
          <w:szCs w:val="24"/>
        </w:rPr>
        <w:t xml:space="preserve">background </w:t>
      </w:r>
      <w:r>
        <w:rPr>
          <w:rFonts w:ascii="Times New Roman" w:hAnsi="Times New Roman" w:cs="Times New Roman"/>
          <w:sz w:val="24"/>
          <w:szCs w:val="24"/>
        </w:rPr>
        <w:t xml:space="preserve">images that </w:t>
      </w:r>
      <w:r w:rsidR="00A6050E">
        <w:rPr>
          <w:rFonts w:ascii="Times New Roman" w:hAnsi="Times New Roman" w:cs="Times New Roman"/>
          <w:sz w:val="24"/>
          <w:szCs w:val="24"/>
        </w:rPr>
        <w:t>complement</w:t>
      </w:r>
      <w:r>
        <w:rPr>
          <w:rFonts w:ascii="Times New Roman" w:hAnsi="Times New Roman" w:cs="Times New Roman"/>
          <w:sz w:val="24"/>
          <w:szCs w:val="24"/>
        </w:rPr>
        <w:t xml:space="preserve"> each other. </w:t>
      </w:r>
    </w:p>
    <w:p w14:paraId="34862C5D" w14:textId="77777777" w:rsidR="00687125" w:rsidRDefault="00687125" w:rsidP="00601B1B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41FA5FB" w14:textId="6FCD5D6E" w:rsidR="00601B1B" w:rsidRDefault="00A6050E" w:rsidP="00601B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050E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</w:p>
    <w:p w14:paraId="0FD62470" w14:textId="4D2F38AB" w:rsidR="00A6050E" w:rsidRDefault="00A6050E" w:rsidP="00601B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General Audience</w:t>
      </w:r>
    </w:p>
    <w:p w14:paraId="279DD196" w14:textId="77777777" w:rsidR="00601B1B" w:rsidRDefault="00601B1B" w:rsidP="00601B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2A3314" w14:textId="5D660CE0" w:rsidR="00A6050E" w:rsidRPr="00601B1B" w:rsidRDefault="00A6050E" w:rsidP="00601B1B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01B1B">
        <w:rPr>
          <w:rFonts w:ascii="Times New Roman" w:hAnsi="Times New Roman" w:cs="Times New Roman"/>
          <w:b/>
          <w:bCs/>
          <w:sz w:val="24"/>
          <w:szCs w:val="24"/>
        </w:rPr>
        <w:t>List of features used:</w:t>
      </w:r>
    </w:p>
    <w:p w14:paraId="2F08DFB8" w14:textId="614BC436" w:rsidR="00A6050E" w:rsidRDefault="00A6050E" w:rsidP="00601B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&lt;iframes&gt;</w:t>
      </w:r>
    </w:p>
    <w:p w14:paraId="32B33C16" w14:textId="40699495" w:rsidR="00A6050E" w:rsidRDefault="00A6050E" w:rsidP="00601B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Map</w:t>
      </w:r>
    </w:p>
    <w:p w14:paraId="2D75FB30" w14:textId="3AB2759E" w:rsidR="00A6050E" w:rsidRDefault="00A6050E" w:rsidP="00601B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Images </w:t>
      </w:r>
    </w:p>
    <w:p w14:paraId="6B56F2E2" w14:textId="59C630F2" w:rsidR="00A6050E" w:rsidRDefault="00A6050E" w:rsidP="00601B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&lt;marquee&gt;</w:t>
      </w:r>
    </w:p>
    <w:p w14:paraId="2350A043" w14:textId="7800BA8A" w:rsidR="001F398F" w:rsidRDefault="001F398F" w:rsidP="00601B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Lists</w:t>
      </w:r>
    </w:p>
    <w:p w14:paraId="543C4543" w14:textId="2974E4E9" w:rsidR="001F398F" w:rsidRDefault="001F398F" w:rsidP="00601B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47E9531" w14:textId="073B0628" w:rsidR="00D34749" w:rsidRDefault="00D34749" w:rsidP="00601B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hyperlinks</w:t>
      </w:r>
    </w:p>
    <w:p w14:paraId="7E67D31E" w14:textId="61A63898" w:rsidR="00D34749" w:rsidRDefault="00D34749" w:rsidP="00601B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Bookmarks </w:t>
      </w:r>
      <w:bookmarkStart w:id="0" w:name="_GoBack"/>
      <w:bookmarkEnd w:id="0"/>
    </w:p>
    <w:p w14:paraId="789F652E" w14:textId="77777777" w:rsidR="00A6050E" w:rsidRPr="00A6050E" w:rsidRDefault="00A6050E" w:rsidP="00A6050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F7474F" w14:textId="77777777" w:rsidR="00A6050E" w:rsidRPr="0073209E" w:rsidRDefault="00A6050E">
      <w:pPr>
        <w:rPr>
          <w:rFonts w:ascii="Times New Roman" w:hAnsi="Times New Roman" w:cs="Times New Roman"/>
          <w:sz w:val="24"/>
          <w:szCs w:val="24"/>
        </w:rPr>
      </w:pPr>
    </w:p>
    <w:sectPr w:rsidR="00A6050E" w:rsidRPr="0073209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131B1" w14:textId="77777777" w:rsidR="00603E38" w:rsidRDefault="00603E38" w:rsidP="00A6050E">
      <w:pPr>
        <w:spacing w:after="0" w:line="240" w:lineRule="auto"/>
      </w:pPr>
      <w:r>
        <w:separator/>
      </w:r>
    </w:p>
  </w:endnote>
  <w:endnote w:type="continuationSeparator" w:id="0">
    <w:p w14:paraId="21A420E4" w14:textId="77777777" w:rsidR="00603E38" w:rsidRDefault="00603E38" w:rsidP="00A60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85BD8" w14:textId="77777777" w:rsidR="00603E38" w:rsidRDefault="00603E38" w:rsidP="00A6050E">
      <w:pPr>
        <w:spacing w:after="0" w:line="240" w:lineRule="auto"/>
      </w:pPr>
      <w:r>
        <w:separator/>
      </w:r>
    </w:p>
  </w:footnote>
  <w:footnote w:type="continuationSeparator" w:id="0">
    <w:p w14:paraId="008BB48E" w14:textId="77777777" w:rsidR="00603E38" w:rsidRDefault="00603E38" w:rsidP="00A60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C1600" w14:textId="261F31E8" w:rsidR="00A6050E" w:rsidRDefault="00A6050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Naydia Francis 1806966</w:t>
    </w:r>
  </w:p>
  <w:p w14:paraId="15CA6295" w14:textId="519FCAD5" w:rsidR="00A6050E" w:rsidRDefault="00A6050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Individual Assignment #1</w:t>
    </w:r>
  </w:p>
  <w:p w14:paraId="7A352C4F" w14:textId="7AE6522B" w:rsidR="00A6050E" w:rsidRPr="00A6050E" w:rsidRDefault="00A6050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September 25,2020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3078"/>
    <w:multiLevelType w:val="hybridMultilevel"/>
    <w:tmpl w:val="6E785E2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97"/>
    <w:rsid w:val="001D11F7"/>
    <w:rsid w:val="001F398F"/>
    <w:rsid w:val="00601B1B"/>
    <w:rsid w:val="00603E38"/>
    <w:rsid w:val="00687125"/>
    <w:rsid w:val="0073209E"/>
    <w:rsid w:val="0079279B"/>
    <w:rsid w:val="008B1C97"/>
    <w:rsid w:val="00A6050E"/>
    <w:rsid w:val="00BF1F27"/>
    <w:rsid w:val="00CA27BB"/>
    <w:rsid w:val="00D34749"/>
    <w:rsid w:val="00F0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C385E7"/>
  <w15:chartTrackingRefBased/>
  <w15:docId w15:val="{DA23B902-3D05-4FC7-84FA-726D2770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0E"/>
  </w:style>
  <w:style w:type="paragraph" w:styleId="Footer">
    <w:name w:val="footer"/>
    <w:basedOn w:val="Normal"/>
    <w:link w:val="FooterChar"/>
    <w:uiPriority w:val="99"/>
    <w:unhideWhenUsed/>
    <w:rsid w:val="00A60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0E"/>
  </w:style>
  <w:style w:type="paragraph" w:styleId="ListParagraph">
    <w:name w:val="List Paragraph"/>
    <w:basedOn w:val="Normal"/>
    <w:uiPriority w:val="34"/>
    <w:qFormat/>
    <w:rsid w:val="00A6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Nakeisha Bell</dc:creator>
  <cp:keywords/>
  <dc:description/>
  <cp:lastModifiedBy>Nakeisha Bell</cp:lastModifiedBy>
  <cp:revision>2</cp:revision>
  <dcterms:created xsi:type="dcterms:W3CDTF">2020-09-25T07:05:00Z</dcterms:created>
  <dcterms:modified xsi:type="dcterms:W3CDTF">2020-09-25T07:05:00Z</dcterms:modified>
</cp:coreProperties>
</file>