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16000AD" w:rsidP="7C3A6F37" w:rsidRDefault="316000AD" w14:paraId="1958DA9A" w14:textId="5D59FD19">
      <w:pPr>
        <w:pStyle w:val="Normal"/>
        <w:jc w:val="both"/>
        <w:rPr>
          <w:rStyle w:val="FootnoteReference"/>
          <w:b w:val="1"/>
          <w:bCs w:val="1"/>
          <w:sz w:val="32"/>
          <w:szCs w:val="32"/>
        </w:rPr>
      </w:pPr>
      <w:r w:rsidRPr="7C3A6F37" w:rsidR="30D7A82A">
        <w:rPr>
          <w:b w:val="1"/>
          <w:bCs w:val="1"/>
          <w:sz w:val="28"/>
          <w:szCs w:val="28"/>
        </w:rPr>
        <w:t>Asp</w:t>
      </w:r>
      <w:r w:rsidRPr="7C3A6F37" w:rsidR="2A5BE337">
        <w:rPr>
          <w:b w:val="1"/>
          <w:bCs w:val="1"/>
          <w:sz w:val="28"/>
          <w:szCs w:val="28"/>
        </w:rPr>
        <w:t>.</w:t>
      </w:r>
      <w:r w:rsidRPr="7C3A6F37" w:rsidR="30D7A82A">
        <w:rPr>
          <w:b w:val="1"/>
          <w:bCs w:val="1"/>
          <w:sz w:val="28"/>
          <w:szCs w:val="28"/>
        </w:rPr>
        <w:t xml:space="preserve"> Net MVC Core Web Application (.NET 8.0) Identity Sign in code example:</w:t>
      </w:r>
    </w:p>
    <w:p w:rsidR="30D7A82A" w:rsidP="316000AD" w:rsidRDefault="30D7A82A" w14:paraId="5059ED33" w14:textId="02783F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0D7A82A">
        <w:rPr/>
        <w:t xml:space="preserve">After Email Verification with claims during sign in. It uses authentication with </w:t>
      </w:r>
      <w:r w:rsidR="30D7A82A">
        <w:rPr/>
        <w:t>Jwt</w:t>
      </w:r>
      <w:r w:rsidR="30D7A82A">
        <w:rPr/>
        <w:t xml:space="preserve"> default token with secret in registration of authentication middleware. </w:t>
      </w:r>
      <w:r w:rsidR="5734D4CF">
        <w:rPr/>
        <w:t xml:space="preserve">Authorization </w:t>
      </w:r>
      <w:r w:rsidR="1874DCB2">
        <w:rPr/>
        <w:t>is role based</w:t>
      </w:r>
      <w:r w:rsidR="30D7A82A">
        <w:rPr/>
        <w:t xml:space="preserve">. </w:t>
      </w:r>
      <w:r w:rsidR="2579B08D">
        <w:rPr/>
        <w:t>Give</w:t>
      </w:r>
      <w:r w:rsidR="30D7A82A">
        <w:rPr/>
        <w:t xml:space="preserve"> </w:t>
      </w:r>
      <w:r w:rsidR="03BB3CBC">
        <w:rPr/>
        <w:t xml:space="preserve">code for </w:t>
      </w:r>
      <w:r w:rsidR="18F57256">
        <w:rPr/>
        <w:t>both configuration and controller and views to check authentication</w:t>
      </w:r>
      <w:r w:rsidR="6916C361">
        <w:rPr/>
        <w:t>.</w:t>
      </w:r>
    </w:p>
    <w:p w:rsidR="6916C361" w:rsidP="316000AD" w:rsidRDefault="6916C361" w14:paraId="2914C47C" w14:textId="0B56D3C5">
      <w:p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16000AD" w:rsidR="6916C36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To implement JWT authentication and Role-Based Authorization in a .NET 8 MVC Web Application with email verification, we will configure Identity and JWT middleware. Since standard JWT is stateless, the frontend must store and send the token in the </w:t>
      </w:r>
      <w:r w:rsidRPr="316000AD" w:rsidR="6916C361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Authorization</w:t>
      </w:r>
      <w:r w:rsidRPr="316000AD" w:rsidR="6916C361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header for API-like requests.</w:t>
      </w:r>
    </w:p>
    <w:p w:rsidR="6916C361" w:rsidP="316000AD" w:rsidRDefault="6916C361" w14:paraId="38940B3F" w14:textId="1240C8D0">
      <w:pPr>
        <w:pStyle w:val="Normal"/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Configure Entity Framework Identity, JWT Bearer authentication with your secret key, and authorization policies. </w:t>
      </w:r>
    </w:p>
    <w:p w:rsidR="1BBA90BB" w:rsidP="316000AD" w:rsidRDefault="1BBA90BB" w14:paraId="2875A19F" w14:textId="7659FB86">
      <w:pPr>
        <w:bidi w:val="0"/>
        <w:spacing w:before="360" w:beforeAutospacing="off" w:after="180" w:afterAutospacing="off"/>
        <w:jc w:val="both"/>
      </w:pPr>
      <w:r w:rsidRPr="316000AD" w:rsidR="1BBA90B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US"/>
        </w:rPr>
        <w:t>1. Configuration (Program.cs)</w:t>
      </w:r>
    </w:p>
    <w:p w:rsidR="1BBA90BB" w:rsidP="316000AD" w:rsidRDefault="1BBA90BB" w14:paraId="0689BE6E" w14:textId="53994388">
      <w:pPr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16000AD" w:rsidR="1BBA90B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Configure Entity Framework Identity, JWT Bearer authentication with your secret key, and authorization policies. </w:t>
      </w:r>
    </w:p>
    <w:p w:rsidR="6916C361" w:rsidP="316000AD" w:rsidRDefault="6916C361" w14:paraId="1746C259" w14:textId="50178815">
      <w:pPr>
        <w:pStyle w:val="Normal"/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Microsoft.AspNetCore.Authentication.JwtBearer;</w:t>
      </w:r>
    </w:p>
    <w:p w:rsidR="6916C361" w:rsidP="316000AD" w:rsidRDefault="6916C361" w14:paraId="24219710" w14:textId="67391B35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Microsoft.AspNetCore.Identity;</w:t>
      </w:r>
    </w:p>
    <w:p w:rsidR="6916C361" w:rsidP="316000AD" w:rsidRDefault="6916C361" w14:paraId="7D577312" w14:textId="6587B3B3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Microsoft.EntityFrameworkCore;</w:t>
      </w:r>
    </w:p>
    <w:p w:rsidR="6916C361" w:rsidP="316000AD" w:rsidRDefault="6916C361" w14:paraId="77B651C2" w14:textId="22A3225E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Microsoft.IdentityModel.Tokens;</w:t>
      </w:r>
    </w:p>
    <w:p w:rsidR="6916C361" w:rsidP="316000AD" w:rsidRDefault="6916C361" w14:paraId="7A05C057" w14:textId="2FC715CA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System.Text;</w:t>
      </w:r>
    </w:p>
    <w:p w:rsidR="6916C361" w:rsidP="316000AD" w:rsidRDefault="6916C361" w14:paraId="1AE25288" w14:textId="4EC5E6A0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using YourProject.Data; // Replace with your namespace</w:t>
      </w:r>
    </w:p>
    <w:p w:rsidR="6916C361" w:rsidP="316000AD" w:rsidRDefault="6916C361" w14:paraId="1FF94C04" w14:textId="1DEDB34C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var builder = WebApplication.CreateBuilder(args);</w:t>
      </w:r>
    </w:p>
    <w:p w:rsidR="6916C361" w:rsidP="316000AD" w:rsidRDefault="6916C361" w14:paraId="4D5B736C" w14:textId="38649AD6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// 1. Database Context</w:t>
      </w:r>
    </w:p>
    <w:p w:rsidR="70109EFF" w:rsidP="316000AD" w:rsidRDefault="70109EFF" w14:paraId="48C7FE34" w14:textId="7CDB2FE8">
      <w:pPr>
        <w:pStyle w:val="Normal"/>
        <w:bidi w:val="0"/>
        <w:spacing w:before="0" w:beforeAutospacing="off" w:after="240" w:afterAutospacing="off"/>
        <w:jc w:val="left"/>
      </w:pPr>
      <w:r w:rsidRPr="316000AD" w:rsidR="70109EFF">
        <w:rPr>
          <w:rFonts w:ascii="Arial" w:hAnsi="Arial" w:eastAsia="Arial" w:cs="Arial"/>
          <w:noProof w:val="0"/>
          <w:sz w:val="24"/>
          <w:szCs w:val="24"/>
          <w:lang w:val="en-US"/>
        </w:rPr>
        <w:t>V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ar</w:t>
      </w:r>
      <w:r w:rsidRPr="316000AD" w:rsidR="70109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connectionString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builder.Configuration.GetConnectionString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("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DefaultConnection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");</w:t>
      </w:r>
    </w:p>
    <w:p w:rsidR="6916C361" w:rsidP="316000AD" w:rsidRDefault="6916C361" w14:paraId="1011CA3C" w14:textId="0B69915D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builder.Services.AddDbContext&lt;ApplicationDbContext&gt;(options =&gt;</w:t>
      </w:r>
    </w:p>
    <w:p w:rsidR="6916C361" w:rsidP="316000AD" w:rsidRDefault="6916C361" w14:paraId="40043C55" w14:textId="7C7CFC67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options.UseSqlServer(connectionString));</w:t>
      </w:r>
    </w:p>
    <w:p w:rsidR="6916C361" w:rsidP="316000AD" w:rsidRDefault="6916C361" w14:paraId="0DCCC108" w14:textId="1C55CE7D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16C361" w:rsidP="316000AD" w:rsidRDefault="6916C361" w14:paraId="257D1334" w14:textId="50B7B1E2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// 2. Identity Configuration</w:t>
      </w:r>
    </w:p>
    <w:p w:rsidR="6916C361" w:rsidP="316000AD" w:rsidRDefault="6916C361" w14:paraId="7B56C3A1" w14:textId="637E1CDF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builder.Services.AddIdentity(options =&gt; </w:t>
      </w:r>
    </w:p>
    <w:p w:rsidR="6916C361" w:rsidP="316000AD" w:rsidRDefault="6916C361" w14:paraId="571DDB07" w14:textId="79A45D8A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options.SignIn.RequireConfirmedEmail = true) // Enforce Email Verification</w:t>
      </w:r>
    </w:p>
    <w:p w:rsidR="6916C361" w:rsidP="316000AD" w:rsidRDefault="6916C361" w14:paraId="1C02E327" w14:textId="2826E74F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.AddEntityFrameworkStores&lt;ApplicationDbContext&gt;()</w:t>
      </w:r>
    </w:p>
    <w:p w:rsidR="6916C361" w:rsidP="316000AD" w:rsidRDefault="6916C361" w14:paraId="601AB83E" w14:textId="6CD9C64E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.AddDefaultTokenProviders();</w:t>
      </w:r>
    </w:p>
    <w:p w:rsidR="6916C361" w:rsidP="316000AD" w:rsidRDefault="6916C361" w14:paraId="0241DE5E" w14:textId="367B7388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16C361" w:rsidP="316000AD" w:rsidRDefault="6916C361" w14:paraId="7B143CC1" w14:textId="74B9E4BC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// 3. JWT Authentication Setup</w:t>
      </w:r>
    </w:p>
    <w:p w:rsidR="6916C361" w:rsidP="316000AD" w:rsidRDefault="6916C361" w14:paraId="3A5EAE4A" w14:textId="5CAFE76D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var jwtSettings = builder.Configuration.GetSection("JwtSettings");</w:t>
      </w:r>
    </w:p>
    <w:p w:rsidR="6916C361" w:rsidP="316000AD" w:rsidRDefault="6916C361" w14:paraId="09262E03" w14:textId="2EBDFEDB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var secretKey = jwtSettings["SecretKey"];</w:t>
      </w:r>
    </w:p>
    <w:p w:rsidR="6916C361" w:rsidP="316000AD" w:rsidRDefault="6916C361" w14:paraId="6E83978C" w14:textId="35018B9A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builder.Services.AddAuthentication(options =&gt;</w:t>
      </w:r>
    </w:p>
    <w:p w:rsidR="6916C361" w:rsidP="316000AD" w:rsidRDefault="6916C361" w14:paraId="69917F85" w14:textId="14FBD0EE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</w:p>
    <w:p w:rsidR="6916C361" w:rsidP="316000AD" w:rsidRDefault="6916C361" w14:paraId="42249061" w14:textId="75D17004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options.DefaultAuthenticateScheme = JwtBearerDefaults.AuthenticationScheme;</w:t>
      </w:r>
    </w:p>
    <w:p w:rsidR="6916C361" w:rsidP="316000AD" w:rsidRDefault="6916C361" w14:paraId="1B8F8AF3" w14:textId="1B8D4574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options.DefaultChallengeScheme = JwtBearerDefaults.AuthenticationScheme;</w:t>
      </w:r>
    </w:p>
    <w:p w:rsidR="6916C361" w:rsidP="316000AD" w:rsidRDefault="6916C361" w14:paraId="40D3E212" w14:textId="4529B5F4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})</w:t>
      </w:r>
    </w:p>
    <w:p w:rsidR="6916C361" w:rsidP="316000AD" w:rsidRDefault="6916C361" w14:paraId="724AD19D" w14:textId="059FAB92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.AddJwtBearer(options =&gt;</w:t>
      </w:r>
    </w:p>
    <w:p w:rsidR="6916C361" w:rsidP="316000AD" w:rsidRDefault="6916C361" w14:paraId="3A802F5C" w14:textId="6525200A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</w:p>
    <w:p w:rsidR="6916C361" w:rsidP="316000AD" w:rsidRDefault="6916C361" w14:paraId="2055049B" w14:textId="122BA6EC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options.TokenValidationParameters = new TokenValidationParameters</w:t>
      </w:r>
    </w:p>
    <w:p w:rsidR="6916C361" w:rsidP="316000AD" w:rsidRDefault="6916C361" w14:paraId="4A3D4D90" w14:textId="03616322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{</w:t>
      </w:r>
    </w:p>
    <w:p w:rsidR="6916C361" w:rsidP="316000AD" w:rsidRDefault="6916C361" w14:paraId="73591553" w14:textId="57713CE1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ValidateIssuer = true,</w:t>
      </w:r>
    </w:p>
    <w:p w:rsidR="6916C361" w:rsidP="316000AD" w:rsidRDefault="6916C361" w14:paraId="55359EE2" w14:textId="2BA09795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ValidateAudience = true,</w:t>
      </w:r>
    </w:p>
    <w:p w:rsidR="6916C361" w:rsidP="316000AD" w:rsidRDefault="6916C361" w14:paraId="55896E78" w14:textId="610A1573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ValidateLifetime = true,</w:t>
      </w:r>
    </w:p>
    <w:p w:rsidR="6916C361" w:rsidP="316000AD" w:rsidRDefault="6916C361" w14:paraId="331D85B7" w14:textId="63CD0A9E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ValidateIssuerSigningKey = true,</w:t>
      </w:r>
    </w:p>
    <w:p w:rsidR="6916C361" w:rsidP="316000AD" w:rsidRDefault="6916C361" w14:paraId="0DC6CF5A" w14:textId="6C40AA6D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ValidIssuer = jwtSettings["Issuer"],</w:t>
      </w:r>
    </w:p>
    <w:p w:rsidR="6916C361" w:rsidP="316000AD" w:rsidRDefault="6916C361" w14:paraId="22BDE289" w14:textId="7A2D0E83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ValidAudience = jwtSettings["Audience"],</w:t>
      </w:r>
    </w:p>
    <w:p w:rsidR="6916C361" w:rsidP="316000AD" w:rsidRDefault="6916C361" w14:paraId="154CF6C5" w14:textId="62F52364">
      <w:pPr>
        <w:pStyle w:val="Normal"/>
        <w:bidi w:val="0"/>
        <w:spacing w:before="0" w:beforeAutospacing="off" w:after="240" w:afterAutospacing="off"/>
        <w:jc w:val="left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IssuerSigningKey = new SymmetricSecurityKey(Encoding.UTF8.GetBytes(secretKey))</w:t>
      </w:r>
    </w:p>
    <w:p w:rsidR="6916C361" w:rsidP="316000AD" w:rsidRDefault="6916C361" w14:paraId="5C7A941E" w14:textId="6A14FEEC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};</w:t>
      </w:r>
    </w:p>
    <w:p w:rsidR="6916C361" w:rsidP="316000AD" w:rsidRDefault="6916C361" w14:paraId="2827B166" w14:textId="7A5FDE38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});</w:t>
      </w:r>
    </w:p>
    <w:p w:rsidR="6916C361" w:rsidP="316000AD" w:rsidRDefault="6916C361" w14:paraId="3E0F3887" w14:textId="0B565968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16C361" w:rsidP="316000AD" w:rsidRDefault="6916C361" w14:paraId="4F282DA3" w14:textId="781D2248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builder.Services.AddAuthorization();</w:t>
      </w:r>
    </w:p>
    <w:p w:rsidR="6916C361" w:rsidP="316000AD" w:rsidRDefault="6916C361" w14:paraId="22C154D0" w14:textId="1C3460DD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builder.Services.AddControllersWithViews();</w:t>
      </w:r>
    </w:p>
    <w:p w:rsidR="6916C361" w:rsidP="316000AD" w:rsidRDefault="6916C361" w14:paraId="0F0286A8" w14:textId="0BDD5BC2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var app = 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builder.Build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();</w:t>
      </w:r>
    </w:p>
    <w:p w:rsidR="6916C361" w:rsidP="316000AD" w:rsidRDefault="6916C361" w14:paraId="74CAAE3D" w14:textId="3F54A516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app.UseHttpsRedirection();</w:t>
      </w:r>
    </w:p>
    <w:p w:rsidR="6916C361" w:rsidP="316000AD" w:rsidRDefault="6916C361" w14:paraId="5DA143B9" w14:textId="57B5B129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app.UseStaticFiles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();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916C361" w:rsidP="316000AD" w:rsidRDefault="6916C361" w14:paraId="5E186F33" w14:textId="06AE3E47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app.UseRouting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();</w:t>
      </w:r>
    </w:p>
    <w:p w:rsidR="6916C361" w:rsidP="316000AD" w:rsidRDefault="6916C361" w14:paraId="1041E425" w14:textId="41A45ADC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// 4. Auth Middleware MUST be placed between Routing and Endpoints</w:t>
      </w:r>
    </w:p>
    <w:p w:rsidR="6916C361" w:rsidP="316000AD" w:rsidRDefault="6916C361" w14:paraId="25E8244E" w14:textId="7C1D3564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app.UseAuthentication();</w:t>
      </w:r>
    </w:p>
    <w:p w:rsidR="6916C361" w:rsidP="316000AD" w:rsidRDefault="6916C361" w14:paraId="4C4FA567" w14:textId="42E35816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app.UseAuthorization</w:t>
      </w: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();</w:t>
      </w:r>
    </w:p>
    <w:p w:rsidR="6916C361" w:rsidP="316000AD" w:rsidRDefault="6916C361" w14:paraId="24C2FD89" w14:textId="0E9D3B45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app.MapControllerRoute(</w:t>
      </w:r>
    </w:p>
    <w:p w:rsidR="6916C361" w:rsidP="316000AD" w:rsidRDefault="6916C361" w14:paraId="79199179" w14:textId="292052AB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name: "default",</w:t>
      </w:r>
    </w:p>
    <w:p w:rsidR="6916C361" w:rsidP="316000AD" w:rsidRDefault="6916C361" w14:paraId="7D929F5E" w14:textId="3A623E29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pattern: "{controller=Home}/{action=Index}/{id?}");</w:t>
      </w:r>
    </w:p>
    <w:p w:rsidR="6916C361" w:rsidP="316000AD" w:rsidRDefault="6916C361" w14:paraId="3CE2104C" w14:textId="0C50F22A">
      <w:pPr>
        <w:pStyle w:val="Normal"/>
        <w:bidi w:val="0"/>
        <w:spacing w:before="0" w:beforeAutospacing="off" w:after="240" w:afterAutospacing="off"/>
        <w:jc w:val="both"/>
      </w:pPr>
      <w:r w:rsidRPr="316000AD" w:rsidR="6916C361">
        <w:rPr>
          <w:rFonts w:ascii="Arial" w:hAnsi="Arial" w:eastAsia="Arial" w:cs="Arial"/>
          <w:noProof w:val="0"/>
          <w:sz w:val="24"/>
          <w:szCs w:val="24"/>
          <w:lang w:val="en-US"/>
        </w:rPr>
        <w:t>app.Run();</w:t>
      </w:r>
    </w:p>
    <w:p w:rsidR="39F819C8" w:rsidP="316000AD" w:rsidRDefault="39F819C8" w14:paraId="357EF908" w14:textId="01B2925C">
      <w:pPr>
        <w:bidi w:val="0"/>
        <w:spacing w:before="360" w:beforeAutospacing="off" w:after="180" w:afterAutospacing="off"/>
        <w:jc w:val="both"/>
      </w:pPr>
      <w:r w:rsidRPr="316000AD" w:rsidR="39F819C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US"/>
        </w:rPr>
        <w:t>2. Controller (AccountController.cs)</w:t>
      </w:r>
    </w:p>
    <w:p w:rsidR="39F819C8" w:rsidP="316000AD" w:rsidRDefault="39F819C8" w14:paraId="5DF93352" w14:textId="596F0872">
      <w:pPr>
        <w:bidi w:val="0"/>
        <w:spacing w:before="180" w:beforeAutospacing="off" w:after="240" w:afterAutospacing="off"/>
        <w:jc w:val="both"/>
      </w:pPr>
      <w:r w:rsidRPr="316000AD" w:rsidR="39F819C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This controller handles registration, email confirmation, and login (which returns a custom JWT with claims/roles).</w:t>
      </w:r>
    </w:p>
    <w:p w:rsidR="4D5D5D36" w:rsidP="316000AD" w:rsidRDefault="4D5D5D36" w14:paraId="4E8ADCE7" w14:textId="1D370DAD">
      <w:pPr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Microsoft.AspNetCore.Authentication.JwtBearer;</w:t>
      </w:r>
    </w:p>
    <w:p w:rsidR="4D5D5D36" w:rsidP="316000AD" w:rsidRDefault="4D5D5D36" w14:paraId="4EB23AD7" w14:textId="675F401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Microsoft.AspNetCore.Authorization;</w:t>
      </w:r>
    </w:p>
    <w:p w:rsidR="4D5D5D36" w:rsidP="316000AD" w:rsidRDefault="4D5D5D36" w14:paraId="0A8B72E3" w14:textId="30ABBCD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Microsoft.AspNetCore.Identity;</w:t>
      </w:r>
    </w:p>
    <w:p w:rsidR="4D5D5D36" w:rsidP="316000AD" w:rsidRDefault="4D5D5D36" w14:paraId="3094A9E9" w14:textId="39F23E7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Microsoft.AspNetCore.Mvc;</w:t>
      </w:r>
    </w:p>
    <w:p w:rsidR="4D5D5D36" w:rsidP="316000AD" w:rsidRDefault="4D5D5D36" w14:paraId="17D8B824" w14:textId="240A47C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Microsoft.IdentityModel.Tokens;</w:t>
      </w:r>
    </w:p>
    <w:p w:rsidR="4D5D5D36" w:rsidP="316000AD" w:rsidRDefault="4D5D5D36" w14:paraId="4E7B5882" w14:textId="4084A6F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System.IdentityModel.Tokens.Jwt;</w:t>
      </w:r>
    </w:p>
    <w:p w:rsidR="4D5D5D36" w:rsidP="316000AD" w:rsidRDefault="4D5D5D36" w14:paraId="24A13B08" w14:textId="19CE940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System.Security.Claims;</w:t>
      </w:r>
    </w:p>
    <w:p w:rsidR="4D5D5D36" w:rsidP="316000AD" w:rsidRDefault="4D5D5D36" w14:paraId="0E6D325E" w14:textId="3C19DA8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using System.Text;</w:t>
      </w:r>
    </w:p>
    <w:p w:rsidR="4D5D5D36" w:rsidP="316000AD" w:rsidRDefault="4D5D5D36" w14:paraId="740A1C66" w14:textId="2A0F62F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3AB9DB8C" w14:textId="422806A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public class AccountController : Controller</w:t>
      </w:r>
    </w:p>
    <w:p w:rsidR="4D5D5D36" w:rsidP="316000AD" w:rsidRDefault="4D5D5D36" w14:paraId="0167C555" w14:textId="2DD89AA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{</w:t>
      </w:r>
    </w:p>
    <w:p w:rsidR="4D5D5D36" w:rsidP="316000AD" w:rsidRDefault="4D5D5D36" w14:paraId="7ADC119D" w14:textId="3D7642C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private readonly UserManager _userManager;</w:t>
      </w:r>
    </w:p>
    <w:p w:rsidR="4D5D5D36" w:rsidP="316000AD" w:rsidRDefault="4D5D5D36" w14:paraId="47228425" w14:textId="589938F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private readonly SignInManager _signInManager;</w:t>
      </w:r>
    </w:p>
    <w:p w:rsidR="4D5D5D36" w:rsidP="316000AD" w:rsidRDefault="4D5D5D36" w14:paraId="1196C89B" w14:textId="5C583B4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private readonly IConfiguration _configuration;</w:t>
      </w:r>
    </w:p>
    <w:p w:rsidR="4D5D5D36" w:rsidP="316000AD" w:rsidRDefault="4D5D5D36" w14:paraId="28B0F2C3" w14:textId="1AA7259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3D58BECD" w14:textId="301BBB8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public AccountController(UserManager userManager, SignInManager signInManager, IConfiguration configuration)</w:t>
      </w:r>
    </w:p>
    <w:p w:rsidR="4D5D5D36" w:rsidP="316000AD" w:rsidRDefault="4D5D5D36" w14:paraId="5319F825" w14:textId="4A936AB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2EA91CB4" w14:textId="163162E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_userManager = userManager;</w:t>
      </w:r>
    </w:p>
    <w:p w:rsidR="4D5D5D36" w:rsidP="316000AD" w:rsidRDefault="4D5D5D36" w14:paraId="1E0053F1" w14:textId="6BF9629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_signInManager = signInManager;</w:t>
      </w:r>
    </w:p>
    <w:p w:rsidR="4D5D5D36" w:rsidP="316000AD" w:rsidRDefault="4D5D5D36" w14:paraId="416E0994" w14:textId="2BBB4A1C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_configuration = configuration;</w:t>
      </w:r>
    </w:p>
    <w:p w:rsidR="4D5D5D36" w:rsidP="316000AD" w:rsidRDefault="4D5D5D36" w14:paraId="49829D16" w14:textId="4C0F485E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26BCB7FD" w14:textId="730ACE9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2227A10A" w14:textId="396BA27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[HttpPost]</w:t>
      </w:r>
    </w:p>
    <w:p w:rsidR="316000AD" w:rsidRDefault="316000AD" w14:paraId="0F33692B" w14:textId="26619DDB">
      <w:r>
        <w:br w:type="page"/>
      </w:r>
    </w:p>
    <w:p w:rsidR="316000AD" w:rsidP="316000AD" w:rsidRDefault="316000AD" w14:paraId="75A23970" w14:textId="7173838C">
      <w:pPr>
        <w:pStyle w:val="Normal"/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D5D5D36" w:rsidP="316000AD" w:rsidRDefault="4D5D5D36" w14:paraId="2C18F32E" w14:textId="549E752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public async Task&lt;IActionResult&gt; Register(string email, string password)</w:t>
      </w:r>
    </w:p>
    <w:p w:rsidR="4D5D5D36" w:rsidP="316000AD" w:rsidRDefault="4D5D5D36" w14:paraId="331B79AE" w14:textId="17A92F0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2FADE256" w14:textId="062CC9E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user = new IdentityUser { UserName = email, Email = email };</w:t>
      </w:r>
    </w:p>
    <w:p w:rsidR="4D5D5D36" w:rsidP="316000AD" w:rsidRDefault="4D5D5D36" w14:paraId="228167C8" w14:textId="00449D8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result = await _userManager.CreateAsync(user, password);</w:t>
      </w:r>
    </w:p>
    <w:p w:rsidR="4D5D5D36" w:rsidP="316000AD" w:rsidRDefault="4D5D5D36" w14:paraId="3BCB90EB" w14:textId="2640441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01F1DF7B" w14:textId="1A6F6FB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if (result.Succeeded)</w:t>
      </w:r>
    </w:p>
    <w:p w:rsidR="4D5D5D36" w:rsidP="316000AD" w:rsidRDefault="4D5D5D36" w14:paraId="54B9A15C" w14:textId="76C97FCC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{</w:t>
      </w:r>
    </w:p>
    <w:p w:rsidR="4D5D5D36" w:rsidP="316000AD" w:rsidRDefault="4D5D5D36" w14:paraId="138CDF86" w14:textId="0F15805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// Assign Role (e.g., 'User')</w:t>
      </w:r>
    </w:p>
    <w:p w:rsidR="4D5D5D36" w:rsidP="316000AD" w:rsidRDefault="4D5D5D36" w14:paraId="44579F77" w14:textId="03FA95B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await _userManager.AddToRoleAsync(user, "User");</w:t>
      </w:r>
    </w:p>
    <w:p w:rsidR="4D5D5D36" w:rsidP="316000AD" w:rsidRDefault="4D5D5D36" w14:paraId="5EF1AC7F" w14:textId="331C045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3CEBAA9A" w14:textId="7CD1B494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var token = await _userManager.GenerateEmailConfirmationTokenAsync(user);</w:t>
      </w:r>
    </w:p>
    <w:p w:rsidR="4D5D5D36" w:rsidP="316000AD" w:rsidRDefault="4D5D5D36" w14:paraId="2AF8065C" w14:textId="026FB123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// In production, send this token via EmailService</w:t>
      </w:r>
    </w:p>
    <w:p w:rsidR="4D5D5D36" w:rsidP="316000AD" w:rsidRDefault="4D5D5D36" w14:paraId="140A7949" w14:textId="0C876C1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return Ok(new { Message = "Registration successful. Please check your email to verify your account." });</w:t>
      </w:r>
    </w:p>
    <w:p w:rsidR="4D5D5D36" w:rsidP="316000AD" w:rsidRDefault="4D5D5D36" w14:paraId="122FA282" w14:textId="61CFD87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}</w:t>
      </w:r>
    </w:p>
    <w:p w:rsidR="4D5D5D36" w:rsidP="316000AD" w:rsidRDefault="4D5D5D36" w14:paraId="4853FAB3" w14:textId="7CF7768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return BadRequest(result.Errors);</w:t>
      </w:r>
    </w:p>
    <w:p w:rsidR="4D5D5D36" w:rsidP="316000AD" w:rsidRDefault="4D5D5D36" w14:paraId="7F2E3526" w14:textId="2F78C9B3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2C7D13B6" w14:textId="1380050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6521271E" w14:textId="1DF627B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[HttpGet]</w:t>
      </w:r>
    </w:p>
    <w:p w:rsidR="4D5D5D36" w:rsidP="316000AD" w:rsidRDefault="4D5D5D36" w14:paraId="715E1F00" w14:textId="319FD4F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public async Task&lt;IActionResult&gt; ConfirmEmail(string userId, string token)</w:t>
      </w:r>
    </w:p>
    <w:p w:rsidR="4D5D5D36" w:rsidP="316000AD" w:rsidRDefault="4D5D5D36" w14:paraId="6B7303AB" w14:textId="08FEE15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366C5258" w14:textId="22ACFE4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user = await _userManager.FindByIdAsync(userId);</w:t>
      </w:r>
    </w:p>
    <w:p w:rsidR="4D5D5D36" w:rsidP="316000AD" w:rsidRDefault="4D5D5D36" w14:paraId="69C796B2" w14:textId="4772687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if (user == null) return NotFound();</w:t>
      </w:r>
    </w:p>
    <w:p w:rsidR="4D5D5D36" w:rsidP="316000AD" w:rsidRDefault="4D5D5D36" w14:paraId="518602EA" w14:textId="760C8B2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</w:t>
      </w:r>
    </w:p>
    <w:p w:rsidR="4D5D5D36" w:rsidP="316000AD" w:rsidRDefault="4D5D5D36" w14:paraId="45EE9E13" w14:textId="5B26E5E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result = await _userManager.ConfirmEmailAsync(user, token);</w:t>
      </w:r>
    </w:p>
    <w:p w:rsidR="4D5D5D36" w:rsidP="316000AD" w:rsidRDefault="4D5D5D36" w14:paraId="11FC8011" w14:textId="0C143113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return result.Succeeded ? View("EmailConfirmed") : BadRequest("Error confirming your email.");</w:t>
      </w:r>
    </w:p>
    <w:p w:rsidR="4D5D5D36" w:rsidP="316000AD" w:rsidRDefault="4D5D5D36" w14:paraId="2635CF67" w14:textId="4FF6154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511020C7" w14:textId="6125003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53B2D788" w14:textId="190F8F8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[HttpPost]</w:t>
      </w:r>
    </w:p>
    <w:p w:rsidR="4D5D5D36" w:rsidP="316000AD" w:rsidRDefault="4D5D5D36" w14:paraId="327AA183" w14:textId="7310F8F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public async Task&lt;IActionResult&gt; Login(string email, string password)</w:t>
      </w:r>
    </w:p>
    <w:p w:rsidR="4D5D5D36" w:rsidP="316000AD" w:rsidRDefault="4D5D5D36" w14:paraId="5EEE938D" w14:textId="3CD6092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0EEDB839" w14:textId="5BC2A2A3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user = await _userManager.FindByNameAsync(email);</w:t>
      </w:r>
    </w:p>
    <w:p w:rsidR="4D5D5D36" w:rsidP="316000AD" w:rsidRDefault="4D5D5D36" w14:paraId="4031DFA8" w14:textId="17F54B1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if (user == null || !await _userManager.IsEmailConfirmedAsync(user))</w:t>
      </w:r>
    </w:p>
    <w:p w:rsidR="4D5D5D36" w:rsidP="316000AD" w:rsidRDefault="4D5D5D36" w14:paraId="5CF72802" w14:textId="204F6AB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return Unauthorized("Email not confirmed or invalid credentials.");</w:t>
      </w:r>
    </w:p>
    <w:p w:rsidR="4D5D5D36" w:rsidP="316000AD" w:rsidRDefault="4D5D5D36" w14:paraId="52B4DB86" w14:textId="3057AEC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146D29A4" w14:textId="3DA7942C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// Check Password</w:t>
      </w:r>
    </w:p>
    <w:p w:rsidR="4D5D5D36" w:rsidP="316000AD" w:rsidRDefault="4D5D5D36" w14:paraId="6B4B37A7" w14:textId="4141A04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result = await _signInManager.PasswordSignInAsync(user, password, false, false);</w:t>
      </w:r>
    </w:p>
    <w:p w:rsidR="4D5D5D36" w:rsidP="316000AD" w:rsidRDefault="4D5D5D36" w14:paraId="15BE5F33" w14:textId="4C98DB8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if (result.Succeeded)</w:t>
      </w:r>
    </w:p>
    <w:p w:rsidR="4D5D5D36" w:rsidP="316000AD" w:rsidRDefault="4D5D5D36" w14:paraId="4EFC0390" w14:textId="6723674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{</w:t>
      </w:r>
    </w:p>
    <w:p w:rsidR="4D5D5D36" w:rsidP="316000AD" w:rsidRDefault="4D5D5D36" w14:paraId="067917C2" w14:textId="06B02B4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// Generate JWT Token with Claims</w:t>
      </w:r>
    </w:p>
    <w:p w:rsidR="4D5D5D36" w:rsidP="316000AD" w:rsidRDefault="4D5D5D36" w14:paraId="72BF0EE7" w14:textId="33CD222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var tokenString = await GenerateJwtToken(user);</w:t>
      </w:r>
    </w:p>
    <w:p w:rsidR="4D5D5D36" w:rsidP="316000AD" w:rsidRDefault="4D5D5D36" w14:paraId="6DB2B982" w14:textId="07F1036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</w:t>
      </w:r>
    </w:p>
    <w:p w:rsidR="4D5D5D36" w:rsidP="316000AD" w:rsidRDefault="4D5D5D36" w14:paraId="322A0823" w14:textId="761385B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// For MVC &amp; API usage, return the token or save it as a secure HTTP-only cookie</w:t>
      </w:r>
    </w:p>
    <w:p w:rsidR="4D5D5D36" w:rsidP="316000AD" w:rsidRDefault="4D5D5D36" w14:paraId="447E3A35" w14:textId="6207837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return Ok(new { Token = tokenString });</w:t>
      </w:r>
    </w:p>
    <w:p w:rsidR="4D5D5D36" w:rsidP="316000AD" w:rsidRDefault="4D5D5D36" w14:paraId="5572E199" w14:textId="6AF1AFC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}</w:t>
      </w:r>
    </w:p>
    <w:p w:rsidR="4D5D5D36" w:rsidP="316000AD" w:rsidRDefault="4D5D5D36" w14:paraId="1A1B1460" w14:textId="34C74DC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return Unauthorized("Invalid login attempt.");</w:t>
      </w:r>
    </w:p>
    <w:p w:rsidR="4D5D5D36" w:rsidP="316000AD" w:rsidRDefault="4D5D5D36" w14:paraId="763AF6DE" w14:textId="2A4EAD0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0C0F8E41" w14:textId="70CF9A7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4041B34F" w14:textId="2B2608EC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private async Task&lt;string&gt; GenerateJwtToken(IdentityUser user)</w:t>
      </w:r>
    </w:p>
    <w:p w:rsidR="4D5D5D36" w:rsidP="316000AD" w:rsidRDefault="4D5D5D36" w14:paraId="1FFA456D" w14:textId="6E4CEF1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2BEBDF97" w14:textId="19C2B8F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authClaims = new List&lt;Claim&gt;</w:t>
      </w:r>
    </w:p>
    <w:p w:rsidR="4D5D5D36" w:rsidP="316000AD" w:rsidRDefault="4D5D5D36" w14:paraId="7334B482" w14:textId="55A2080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{</w:t>
      </w:r>
    </w:p>
    <w:p w:rsidR="4D5D5D36" w:rsidP="316000AD" w:rsidRDefault="4D5D5D36" w14:paraId="616B5B5B" w14:textId="1EF7ED0E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new Claim(ClaimTypes.NameIdentifier, user.Id),</w:t>
      </w:r>
    </w:p>
    <w:p w:rsidR="4D5D5D36" w:rsidP="316000AD" w:rsidRDefault="4D5D5D36" w14:paraId="7C77CB37" w14:textId="562E9D6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new Claim(ClaimTypes.Email, user.Email),</w:t>
      </w:r>
    </w:p>
    <w:p w:rsidR="4D5D5D36" w:rsidP="316000AD" w:rsidRDefault="4D5D5D36" w14:paraId="7618AFEE" w14:textId="682CFBD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new Claim(JwtRegisteredClaimNames.Jti, Guid.NewGuid().ToString())</w:t>
      </w:r>
    </w:p>
    <w:p w:rsidR="4D5D5D36" w:rsidP="316000AD" w:rsidRDefault="4D5D5D36" w14:paraId="44133135" w14:textId="389E1A4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};</w:t>
      </w:r>
    </w:p>
    <w:p w:rsidR="4D5D5D36" w:rsidP="316000AD" w:rsidRDefault="4D5D5D36" w14:paraId="26BDF23A" w14:textId="3ECF269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2C20FDC3" w14:textId="4ED3BB7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userRoles = await _userManager.GetRolesAsync(user);</w:t>
      </w:r>
    </w:p>
    <w:p w:rsidR="4D5D5D36" w:rsidP="316000AD" w:rsidRDefault="4D5D5D36" w14:paraId="2F046506" w14:textId="4BE8D46E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foreach (var userRole in userRoles)</w:t>
      </w:r>
    </w:p>
    <w:p w:rsidR="4D5D5D36" w:rsidP="316000AD" w:rsidRDefault="4D5D5D36" w14:paraId="79C7D957" w14:textId="2CD033CE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{</w:t>
      </w:r>
    </w:p>
    <w:p w:rsidR="4D5D5D36" w:rsidP="316000AD" w:rsidRDefault="4D5D5D36" w14:paraId="0080DB60" w14:textId="40F0D68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authClaims.Add(new Claim(ClaimTypes.Role, userRole));</w:t>
      </w:r>
    </w:p>
    <w:p w:rsidR="4D5D5D36" w:rsidP="316000AD" w:rsidRDefault="4D5D5D36" w14:paraId="55D8016B" w14:textId="0436BA0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}</w:t>
      </w:r>
    </w:p>
    <w:p w:rsidR="4D5D5D36" w:rsidP="316000AD" w:rsidRDefault="4D5D5D36" w14:paraId="1FD08A97" w14:textId="34AB524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29AC3908" w14:textId="6C9A8EB4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authSigningKey = new SymmetricSecurityKey(Encoding.UTF8.GetBytes(_configuration["JwtSettings:SecretKey"]));</w:t>
      </w:r>
    </w:p>
    <w:p w:rsidR="4D5D5D36" w:rsidP="316000AD" w:rsidRDefault="4D5D5D36" w14:paraId="139DC6D9" w14:textId="6EAFED0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3398AECD" w14:textId="047666F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var token = new JwtSecurityToken(</w:t>
      </w:r>
    </w:p>
    <w:p w:rsidR="4D5D5D36" w:rsidP="316000AD" w:rsidRDefault="4D5D5D36" w14:paraId="02D15562" w14:textId="7456BB0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issuer: _configuration["JwtSettings:Issuer"],</w:t>
      </w:r>
    </w:p>
    <w:p w:rsidR="4D5D5D36" w:rsidP="316000AD" w:rsidRDefault="4D5D5D36" w14:paraId="1033C747" w14:textId="6AEFD95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audience: _configuration["JwtSettings:Audience"],</w:t>
      </w:r>
    </w:p>
    <w:p w:rsidR="4D5D5D36" w:rsidP="316000AD" w:rsidRDefault="4D5D5D36" w14:paraId="53228457" w14:textId="4A45BF2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expires: DateTime.Now.AddHours(3),</w:t>
      </w:r>
    </w:p>
    <w:p w:rsidR="4D5D5D36" w:rsidP="316000AD" w:rsidRDefault="4D5D5D36" w14:paraId="1229394C" w14:textId="330C8F2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claims: authClaims,</w:t>
      </w:r>
    </w:p>
    <w:p w:rsidR="4D5D5D36" w:rsidP="316000AD" w:rsidRDefault="4D5D5D36" w14:paraId="47D893FF" w14:textId="3144503E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signingCredentials: new SigningCredentials(authSigningKey, SecurityAlgorithms.HmacSha256)</w:t>
      </w:r>
    </w:p>
    <w:p w:rsidR="4D5D5D36" w:rsidP="316000AD" w:rsidRDefault="4D5D5D36" w14:paraId="1E599821" w14:textId="049E33B4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);</w:t>
      </w:r>
    </w:p>
    <w:p w:rsidR="4D5D5D36" w:rsidP="316000AD" w:rsidRDefault="4D5D5D36" w14:paraId="29C9EF2E" w14:textId="0996414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76BF4F45" w14:textId="30E4979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return new JwtSecurityTokenHandler().WriteToken(token);</w:t>
      </w:r>
    </w:p>
    <w:p w:rsidR="4D5D5D36" w:rsidP="316000AD" w:rsidRDefault="4D5D5D36" w14:paraId="3397F212" w14:textId="49DF478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5185C573" w14:textId="4F726E7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}</w:t>
      </w:r>
    </w:p>
    <w:p w:rsidR="4D5D5D36" w:rsidP="316000AD" w:rsidRDefault="4D5D5D36" w14:paraId="46680828" w14:textId="01B5C182">
      <w:pPr>
        <w:bidi w:val="0"/>
        <w:spacing w:before="360" w:beforeAutospacing="off" w:after="18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US"/>
        </w:rPr>
        <w:t>3. Views to Check Authentication</w:t>
      </w:r>
    </w:p>
    <w:p w:rsidR="4D5D5D36" w:rsidP="316000AD" w:rsidRDefault="4D5D5D36" w14:paraId="1ECEE53B" w14:textId="389C1582">
      <w:pPr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 a pure JWT-based ASP</w:t>
      </w:r>
    </w:p>
    <w:sdt>
      <w:sdtPr>
        <w:id w:val="61437828"/>
        <w:docPartObj>
          <w:docPartGallery w:val="Table of Contents"/>
          <w:docPartUnique/>
        </w:docPartObj>
      </w:sdtPr>
      <w:sdtContent>
        <w:p w:rsidR="316000AD" w:rsidP="316000AD" w:rsidRDefault="316000AD" w14:paraId="300EFA2F" w14:textId="009799D9">
          <w:pPr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 w:rsidRPr="316000AD" w:rsidR="316000AD">
            <w:rPr>
              <w:sz w:val="20"/>
              <w:szCs w:val="20"/>
            </w:rPr>
            <w:t>This document doesn't have any headings. To add headings to your Table of Contents, go to Home &gt; Styles</w:t>
          </w:r>
        </w:p>
        <w:p w:rsidR="316000AD" w:rsidRDefault="316000AD" w14:paraId="39C68B8A" w14:textId="0AEDD97C">
          <w:r w:rsidR="316000AD">
            <w:rPr/>
            <w:t xml:space="preserve">                              </w:t>
          </w:r>
          <w:r>
            <w:fldChar w:fldCharType="end"/>
          </w:r>
        </w:p>
      </w:sdtContent>
    </w:sdt>
    <w:p w:rsidR="4D5D5D36" w:rsidP="316000AD" w:rsidRDefault="4D5D5D36" w14:paraId="1EEEEB1A" w14:textId="6320C7D3">
      <w:pPr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.NET MVC architecture, authorization cannot rely on default Identity cookies. Because the JWT token is sent via the </w:t>
      </w:r>
      <w:r w:rsidRPr="316000AD" w:rsidR="4D5D5D3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Authorization: Bearer &lt;token&gt;</w:t>
      </w: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header, your Razor views should check the user's current identity context set by the JWT Bearer events or via JS-based requests. [</w:t>
      </w:r>
      <w:hyperlink r:id="R7fbacc47fa824683">
        <w:r w:rsidRPr="316000AD" w:rsidR="4D5D5D36">
          <w:rPr>
            <w:rStyle w:val="Hyperlink"/>
            <w:b w:val="0"/>
            <w:bCs w:val="0"/>
            <w:strike w:val="0"/>
            <w:dstrike w:val="0"/>
            <w:noProof w:val="0"/>
            <w:u w:val="none"/>
            <w:lang w:val="en-US"/>
          </w:rPr>
          <w:t>1</w:t>
        </w:r>
      </w:hyperlink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]</w:t>
      </w:r>
    </w:p>
    <w:p w:rsidR="4D5D5D36" w:rsidP="316000AD" w:rsidRDefault="4D5D5D36" w14:paraId="7B19C1A3" w14:textId="3E06248E">
      <w:pPr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Here is an example Razor view that uses Role-Based and Claims checks:</w:t>
      </w:r>
    </w:p>
    <w:p w:rsidR="4D5D5D36" w:rsidP="316000AD" w:rsidRDefault="4D5D5D36" w14:paraId="29D37528" w14:textId="64DCE78F">
      <w:pPr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Views/Home/Index.cshtml</w:t>
      </w:r>
    </w:p>
    <w:p w:rsidR="4D5D5D36" w:rsidP="316000AD" w:rsidRDefault="4D5D5D36" w14:paraId="3F9E5082" w14:textId="0E01D4D4">
      <w:pPr>
        <w:pStyle w:val="Normal"/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@{</w:t>
      </w:r>
    </w:p>
    <w:p w:rsidR="4D5D5D36" w:rsidP="316000AD" w:rsidRDefault="4D5D5D36" w14:paraId="05A2383D" w14:textId="688BF25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ViewData["Title"] = "Home Page";</w:t>
      </w:r>
    </w:p>
    <w:p w:rsidR="4D5D5D36" w:rsidP="316000AD" w:rsidRDefault="4D5D5D36" w14:paraId="649FA4FE" w14:textId="1A75DF13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}</w:t>
      </w:r>
    </w:p>
    <w:p w:rsidR="4D5D5D36" w:rsidP="316000AD" w:rsidRDefault="4D5D5D36" w14:paraId="6DA589D2" w14:textId="29735EE8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14F2A0BE" w14:textId="3687419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&lt;div class="text-center"&gt;</w:t>
      </w:r>
    </w:p>
    <w:p w:rsidR="4D5D5D36" w:rsidP="316000AD" w:rsidRDefault="4D5D5D36" w14:paraId="147459EC" w14:textId="163D000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&lt;h1 class="display-4"&gt;Welcome&lt;/h1&gt;</w:t>
      </w:r>
    </w:p>
    <w:p w:rsidR="4D5D5D36" w:rsidP="316000AD" w:rsidRDefault="4D5D5D36" w14:paraId="1A5C289F" w14:textId="295FE1D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2B5C6A8E" w14:textId="46BD4701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@if (User.Identity.IsAuthenticated)</w:t>
      </w:r>
    </w:p>
    <w:p w:rsidR="4D5D5D36" w:rsidP="316000AD" w:rsidRDefault="4D5D5D36" w14:paraId="170B6C40" w14:textId="3092D5F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71B6E895" w14:textId="5BA3A34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&lt;p class="text-success"&gt;You are authenticated via JWT!&lt;/p&gt;</w:t>
      </w:r>
    </w:p>
    <w:p w:rsidR="4D5D5D36" w:rsidP="316000AD" w:rsidRDefault="4D5D5D36" w14:paraId="393C64BD" w14:textId="526965B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&lt;p&gt;&lt;strong&gt;Hello:&lt;/strong&gt; @User.FindFirst(System.Security.Claims.ClaimTypes.Email)?.Value&lt;/p&gt;</w:t>
      </w:r>
    </w:p>
    <w:p w:rsidR="4D5D5D36" w:rsidP="316000AD" w:rsidRDefault="4D5D5D36" w14:paraId="63848A04" w14:textId="229B33DC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4D5D5D36" w:rsidP="316000AD" w:rsidRDefault="4D5D5D36" w14:paraId="611C3AFF" w14:textId="6AF071C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@if (User.IsInRole("Admin"))</w:t>
      </w:r>
    </w:p>
    <w:p w:rsidR="4D5D5D36" w:rsidP="316000AD" w:rsidRDefault="4D5D5D36" w14:paraId="49910B37" w14:textId="1B546490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{</w:t>
      </w:r>
    </w:p>
    <w:p w:rsidR="4D5D5D36" w:rsidP="316000AD" w:rsidRDefault="4D5D5D36" w14:paraId="4F03989D" w14:textId="3C05276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&lt;div class="alert alert-warning"&gt;</w:t>
      </w:r>
    </w:p>
    <w:p w:rsidR="4D5D5D36" w:rsidP="316000AD" w:rsidRDefault="4D5D5D36" w14:paraId="3120AF57" w14:textId="52407684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    You have &lt;strong&gt;Admin&lt;/strong&gt; rights.</w:t>
      </w:r>
    </w:p>
    <w:p w:rsidR="4D5D5D36" w:rsidP="316000AD" w:rsidRDefault="4D5D5D36" w14:paraId="06D884DD" w14:textId="44187B82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&lt;/div&gt;</w:t>
      </w:r>
    </w:p>
    <w:p w:rsidR="4D5D5D36" w:rsidP="316000AD" w:rsidRDefault="4D5D5D36" w14:paraId="7B03C100" w14:textId="515660E9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}</w:t>
      </w:r>
    </w:p>
    <w:p w:rsidR="4D5D5D36" w:rsidP="316000AD" w:rsidRDefault="4D5D5D36" w14:paraId="45DC5FE6" w14:textId="743FC2B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53ACB6B0" w14:textId="1517AE3F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else</w:t>
      </w:r>
    </w:p>
    <w:p w:rsidR="4D5D5D36" w:rsidP="316000AD" w:rsidRDefault="4D5D5D36" w14:paraId="49E7C3D7" w14:textId="3F511EF5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{</w:t>
      </w:r>
    </w:p>
    <w:p w:rsidR="4D5D5D36" w:rsidP="316000AD" w:rsidRDefault="4D5D5D36" w14:paraId="69D9F2ED" w14:textId="3628E7F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&lt;p class="text-danger"&gt;You are not authenticated.&lt;/p&gt;</w:t>
      </w:r>
    </w:p>
    <w:p w:rsidR="4D5D5D36" w:rsidP="316000AD" w:rsidRDefault="4D5D5D36" w14:paraId="643F6CBF" w14:textId="395FF1E7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72FC687B" w14:textId="088B000D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&lt;/div&gt;</w:t>
      </w:r>
    </w:p>
    <w:p w:rsidR="4D5D5D36" w:rsidP="316000AD" w:rsidRDefault="4D5D5D36" w14:paraId="7F46C82A" w14:textId="42952A4A">
      <w:pPr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32"/>
          <w:szCs w:val="32"/>
          <w:u w:val="single"/>
          <w:lang w:val="en-US"/>
        </w:rPr>
      </w:pPr>
      <w:r w:rsidRPr="316000AD" w:rsidR="4D5D5D3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>Note on Client-Side Rendering:</w:t>
      </w:r>
      <w:r w:rsidRPr="316000AD" w:rsidR="4D5D5D3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8"/>
          <w:szCs w:val="28"/>
          <w:u w:val="single"/>
          <w:lang w:val="en-US"/>
        </w:rPr>
        <w:t xml:space="preserve"> </w:t>
      </w:r>
    </w:p>
    <w:p w:rsidR="4D5D5D36" w:rsidP="316000AD" w:rsidRDefault="4D5D5D36" w14:paraId="102C1C6F" w14:textId="204A50C9">
      <w:pPr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If your MVC app uses isolated frontend views (e.g., React/Vue or pure HTML with fetch), the client will need to retrieve the JWT token from </w:t>
      </w:r>
      <w:r w:rsidRPr="316000AD" w:rsidR="4D5D5D3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localStorage</w:t>
      </w: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or </w:t>
      </w:r>
      <w:r w:rsidRPr="316000AD" w:rsidR="4D5D5D3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sessionStorage</w:t>
      </w:r>
      <w:r w:rsidRPr="316000AD" w:rsidR="4D5D5D3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include it in their AJAX headers:</w:t>
      </w:r>
    </w:p>
    <w:p w:rsidR="4D5D5D36" w:rsidP="316000AD" w:rsidRDefault="4D5D5D36" w14:paraId="6D04693C" w14:textId="7EA0B026">
      <w:pPr>
        <w:pStyle w:val="Normal"/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fetch('/api/some-secure-endpoint', {</w:t>
      </w:r>
    </w:p>
    <w:p w:rsidR="4D5D5D36" w:rsidP="316000AD" w:rsidRDefault="4D5D5D36" w14:paraId="52633625" w14:textId="18875D7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headers: {</w:t>
      </w:r>
    </w:p>
    <w:p w:rsidR="4D5D5D36" w:rsidP="316000AD" w:rsidRDefault="4D5D5D36" w14:paraId="2BB3F274" w14:textId="29DAE3CA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'Authorization': 'Bearer ' + localStorage.getItem('jwtToken')</w:t>
      </w:r>
    </w:p>
    <w:p w:rsidR="4D5D5D36" w:rsidP="316000AD" w:rsidRDefault="4D5D5D36" w14:paraId="51476FE3" w14:textId="30914E86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}</w:t>
      </w:r>
    </w:p>
    <w:p w:rsidR="4D5D5D36" w:rsidP="316000AD" w:rsidRDefault="4D5D5D36" w14:paraId="4256C043" w14:textId="47128B3B">
      <w:pPr>
        <w:pStyle w:val="Normal"/>
        <w:bidi w:val="0"/>
        <w:spacing w:before="180" w:beforeAutospacing="off" w:after="240" w:afterAutospacing="off"/>
        <w:jc w:val="both"/>
      </w:pPr>
      <w:r w:rsidRPr="316000AD" w:rsidR="4D5D5D3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});</w:t>
      </w:r>
    </w:p>
    <w:p w:rsidR="316000AD" w:rsidP="316000AD" w:rsidRDefault="316000AD" w14:paraId="43BF1FA8" w14:textId="2D54CEF5">
      <w:pPr>
        <w:bidi w:val="0"/>
        <w:spacing w:before="180" w:beforeAutospacing="off" w:after="24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316000AD" w:rsidP="316000AD" w:rsidRDefault="316000AD" w14:paraId="75381812" w14:textId="1DA44AED">
      <w:pPr>
        <w:pStyle w:val="Normal"/>
        <w:bidi w:val="0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16000AD" w:rsidP="316000AD" w:rsidRDefault="316000AD" w14:paraId="6BDCC112" w14:textId="46CB27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316000AD" w:rsidP="316000AD" w:rsidRDefault="316000AD" w14:paraId="322B2DC7" w14:textId="4F2B87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16000AD" w:rsidP="316000AD" w:rsidRDefault="316000AD" w14:paraId="597F5EF6" w14:textId="396507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7" w:h="16839" w:orient="portrait"/>
      <w:pgMar w:top="1440" w:right="1440" w:bottom="1440" w:left="1440" w:header="720" w:footer="720" w:gutter="0"/>
      <w:cols w:equalWidth="1" w:space="720" w:num="1"/>
      <w:docGrid w:linePitch="360"/>
      <w:headerReference w:type="default" r:id="Rec8d523ae7d74389"/>
      <w:footerReference w:type="default" r:id="R1de5ef13f7a441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6000AD" w:rsidTr="316000AD" w14:paraId="033E9FDC">
      <w:trPr>
        <w:trHeight w:val="300"/>
      </w:trPr>
      <w:tc>
        <w:tcPr>
          <w:tcW w:w="3005" w:type="dxa"/>
          <w:tcMar/>
        </w:tcPr>
        <w:p w:rsidR="316000AD" w:rsidP="316000AD" w:rsidRDefault="316000AD" w14:paraId="393415E5" w14:textId="18579D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6000AD" w:rsidP="316000AD" w:rsidRDefault="316000AD" w14:paraId="5AC423F3" w14:textId="3FBD83A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6000AD" w:rsidP="316000AD" w:rsidRDefault="316000AD" w14:paraId="79A3153A" w14:textId="20C7E201">
          <w:pPr>
            <w:pStyle w:val="Header"/>
            <w:bidi w:val="0"/>
            <w:ind w:right="-115"/>
            <w:jc w:val="right"/>
          </w:pPr>
        </w:p>
      </w:tc>
    </w:tr>
  </w:tbl>
  <w:p w:rsidR="316000AD" w:rsidP="316000AD" w:rsidRDefault="316000AD" w14:paraId="0EF545C6" w14:textId="6DA011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6000AD" w:rsidTr="316000AD" w14:paraId="3EF376EE">
      <w:trPr>
        <w:trHeight w:val="300"/>
      </w:trPr>
      <w:tc>
        <w:tcPr>
          <w:tcW w:w="3005" w:type="dxa"/>
          <w:tcMar/>
        </w:tcPr>
        <w:p w:rsidR="316000AD" w:rsidP="316000AD" w:rsidRDefault="316000AD" w14:paraId="75FE56E0" w14:textId="391F64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6000AD" w:rsidP="316000AD" w:rsidRDefault="316000AD" w14:paraId="79EFF004" w14:textId="689976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6000AD" w:rsidP="316000AD" w:rsidRDefault="316000AD" w14:paraId="5E77C5D2" w14:textId="5FAD01E2">
          <w:pPr>
            <w:pStyle w:val="Header"/>
            <w:bidi w:val="0"/>
            <w:ind w:right="-115"/>
            <w:jc w:val="right"/>
          </w:pPr>
        </w:p>
      </w:tc>
    </w:tr>
  </w:tbl>
  <w:p w:rsidR="316000AD" w:rsidP="316000AD" w:rsidRDefault="316000AD" w14:paraId="38945D10" w14:textId="487D79E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ll/j3F5kxjvbO" int2:id="DsBGMPde">
      <int2:state int2:type="spell" int2:value="Rejected"/>
    </int2:textHash>
    <int2:textHash int2:hashCode="UDjhhxIWH8pU5S" int2:id="VAzCucs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F96F1"/>
    <w:rsid w:val="03BB3CBC"/>
    <w:rsid w:val="08D183E5"/>
    <w:rsid w:val="08DF50B2"/>
    <w:rsid w:val="138F21CE"/>
    <w:rsid w:val="1700BC24"/>
    <w:rsid w:val="1874DCB2"/>
    <w:rsid w:val="18F57256"/>
    <w:rsid w:val="1BBA90BB"/>
    <w:rsid w:val="1E10B4E1"/>
    <w:rsid w:val="2579B08D"/>
    <w:rsid w:val="26B6258D"/>
    <w:rsid w:val="26B6258D"/>
    <w:rsid w:val="2A5BE337"/>
    <w:rsid w:val="30D7A82A"/>
    <w:rsid w:val="316000AD"/>
    <w:rsid w:val="379D45C2"/>
    <w:rsid w:val="37C3D736"/>
    <w:rsid w:val="38148B9D"/>
    <w:rsid w:val="383826B9"/>
    <w:rsid w:val="39F819C8"/>
    <w:rsid w:val="3B62BE7C"/>
    <w:rsid w:val="3CC52399"/>
    <w:rsid w:val="4A80F6A1"/>
    <w:rsid w:val="4BE31C27"/>
    <w:rsid w:val="4D5D5D36"/>
    <w:rsid w:val="4D8F6CCB"/>
    <w:rsid w:val="50283CB3"/>
    <w:rsid w:val="521A92A7"/>
    <w:rsid w:val="52FEE6B3"/>
    <w:rsid w:val="55D000B9"/>
    <w:rsid w:val="564C4BD4"/>
    <w:rsid w:val="56B98E1C"/>
    <w:rsid w:val="5734D4CF"/>
    <w:rsid w:val="57D4B2D9"/>
    <w:rsid w:val="5ADF96F1"/>
    <w:rsid w:val="5D1077CD"/>
    <w:rsid w:val="5E440C5D"/>
    <w:rsid w:val="5E440C5D"/>
    <w:rsid w:val="60647851"/>
    <w:rsid w:val="618812B9"/>
    <w:rsid w:val="619A1686"/>
    <w:rsid w:val="65D99BEB"/>
    <w:rsid w:val="67CAC296"/>
    <w:rsid w:val="6916C361"/>
    <w:rsid w:val="70109EFF"/>
    <w:rsid w:val="70926B09"/>
    <w:rsid w:val="7832EFC6"/>
    <w:rsid w:val="78E176A0"/>
    <w:rsid w:val="790A4F5E"/>
    <w:rsid w:val="797E03CC"/>
    <w:rsid w:val="7C3A6F37"/>
    <w:rsid w:val="7FC2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E557"/>
  <w15:chartTrackingRefBased/>
  <w15:docId w15:val="{094DC10C-E50B-4107-A3CB-BDFD7C7C9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6000A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16000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6000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316000AD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316000AD"/>
    <w:rPr>
      <w:vertAlign w:val="superscri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microsoft.com/en-us/aspnet/core/security/authentication/?view=aspnetcore-10.0" TargetMode="External" Id="R7fbacc47fa824683" /><Relationship Type="http://schemas.openxmlformats.org/officeDocument/2006/relationships/header" Target="header.xml" Id="Rec8d523ae7d74389" /><Relationship Type="http://schemas.openxmlformats.org/officeDocument/2006/relationships/footer" Target="footer.xml" Id="R1de5ef13f7a4412d" /><Relationship Type="http://schemas.microsoft.com/office/2020/10/relationships/intelligence" Target="intelligence2.xml" Id="R84a5647679ca4f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2026-05-31T12:10:27.6383140Z</dcterms:created>
  <dcterms:modified xsi:type="dcterms:W3CDTF">2026-05-31T12:39:53.3050742Z</dcterms:modified>
  <dc:creator>Naim Prodhan</dc:creator>
  <lastModifiedBy>Naim Prodhan</lastModifiedBy>
</coreProperties>
</file>