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9AAD" w14:textId="1E0844D9" w:rsidR="004C2133" w:rsidRPr="004C2133" w:rsidRDefault="004C2133" w:rsidP="00C87B3F">
      <w:pPr>
        <w:tabs>
          <w:tab w:val="center" w:pos="2562"/>
          <w:tab w:val="center" w:pos="7904"/>
        </w:tabs>
        <w:spacing w:after="0"/>
        <w:jc w:val="both"/>
        <w:rPr>
          <w:rFonts w:ascii="Times New Roman" w:hAnsi="Times New Roman" w:cs="Times New Roman"/>
        </w:rPr>
      </w:pPr>
      <w:r w:rsidRPr="004C2133">
        <w:rPr>
          <w:rFonts w:ascii="Times New Roman" w:eastAsia="Times New Roman" w:hAnsi="Times New Roman" w:cs="Times New Roman"/>
          <w:i/>
        </w:rPr>
        <w:t xml:space="preserve"> </w:t>
      </w:r>
    </w:p>
    <w:p w14:paraId="76C4A128" w14:textId="77777777" w:rsidR="004C2133" w:rsidRPr="004C2133" w:rsidRDefault="004C2133" w:rsidP="004C2133">
      <w:pPr>
        <w:spacing w:after="18"/>
        <w:ind w:left="41"/>
        <w:jc w:val="both"/>
        <w:rPr>
          <w:rFonts w:ascii="Times New Roman" w:hAnsi="Times New Roman" w:cs="Times New Roman"/>
        </w:rPr>
      </w:pPr>
      <w:r w:rsidRPr="004C2133">
        <w:rPr>
          <w:rFonts w:ascii="Times New Roman" w:eastAsia="Times New Roman" w:hAnsi="Times New Roman" w:cs="Times New Roman"/>
          <w:b/>
        </w:rPr>
        <w:t xml:space="preserve"> </w:t>
      </w:r>
    </w:p>
    <w:p w14:paraId="70677237" w14:textId="77777777" w:rsidR="004C2133" w:rsidRPr="004C2133" w:rsidRDefault="004C2133" w:rsidP="004C2133">
      <w:pPr>
        <w:pStyle w:val="Heading1"/>
        <w:ind w:left="0" w:right="7" w:firstLine="0"/>
        <w:jc w:val="both"/>
      </w:pPr>
      <w:r w:rsidRPr="004C2133">
        <w:rPr>
          <w:b/>
          <w:i w:val="0"/>
          <w:sz w:val="24"/>
        </w:rPr>
        <w:t>ABSTRACT</w:t>
      </w:r>
      <w:r w:rsidRPr="004C2133">
        <w:rPr>
          <w:b/>
          <w:i w:val="0"/>
          <w:sz w:val="20"/>
        </w:rPr>
        <w:t xml:space="preserve"> </w:t>
      </w:r>
    </w:p>
    <w:p w14:paraId="4B959D65" w14:textId="77777777" w:rsidR="004C2133" w:rsidRPr="004C2133" w:rsidRDefault="004C2133" w:rsidP="004C2133">
      <w:pPr>
        <w:spacing w:after="63"/>
        <w:jc w:val="both"/>
        <w:rPr>
          <w:rFonts w:ascii="Times New Roman" w:hAnsi="Times New Roman" w:cs="Times New Roman"/>
        </w:rPr>
      </w:pPr>
      <w:r w:rsidRPr="004C2133">
        <w:rPr>
          <w:rFonts w:ascii="Times New Roman" w:hAnsi="Times New Roman" w:cs="Times New Roman"/>
          <w:sz w:val="12"/>
        </w:rPr>
        <w:t xml:space="preserve"> </w:t>
      </w:r>
    </w:p>
    <w:p w14:paraId="45C3F772" w14:textId="77777777" w:rsidR="004C2133" w:rsidRPr="004C2133" w:rsidRDefault="004C2133" w:rsidP="004C2133">
      <w:pPr>
        <w:spacing w:after="0" w:line="239" w:lineRule="auto"/>
        <w:ind w:right="6"/>
        <w:jc w:val="both"/>
        <w:rPr>
          <w:rFonts w:ascii="Times New Roman" w:hAnsi="Times New Roman" w:cs="Times New Roman"/>
        </w:rPr>
      </w:pPr>
      <w:r w:rsidRPr="004C2133">
        <w:rPr>
          <w:rFonts w:ascii="Times New Roman" w:eastAsia="Times New Roman" w:hAnsi="Times New Roman" w:cs="Times New Roman"/>
          <w:b/>
          <w:i/>
        </w:rPr>
        <w:t xml:space="preserve">Geolocation is defined as the identification/estimation of the real-world geographic location of an object, such as a radar source, mobile phone, or Internet-connected computer terminal or any other device. Apparently, geolocation involves the generation of a set of geographic coordinates and is closely related to the use of positioning systems, it is enhanced by the use of these coordinates which determine a meaningful location, such as specific area. In this project, we will be interfacing a GPS module with </w:t>
      </w:r>
      <w:proofErr w:type="spellStart"/>
      <w:r w:rsidRPr="004C2133">
        <w:rPr>
          <w:rFonts w:ascii="Times New Roman" w:eastAsia="Times New Roman" w:hAnsi="Times New Roman" w:cs="Times New Roman"/>
          <w:b/>
          <w:i/>
        </w:rPr>
        <w:t>NodeMCU</w:t>
      </w:r>
      <w:proofErr w:type="spellEnd"/>
      <w:r w:rsidRPr="004C2133">
        <w:rPr>
          <w:rFonts w:ascii="Times New Roman" w:eastAsia="Times New Roman" w:hAnsi="Times New Roman" w:cs="Times New Roman"/>
          <w:b/>
          <w:i/>
        </w:rPr>
        <w:t xml:space="preserve">. A simple local web server is created using </w:t>
      </w:r>
      <w:proofErr w:type="spellStart"/>
      <w:r w:rsidRPr="004C2133">
        <w:rPr>
          <w:rFonts w:ascii="Times New Roman" w:eastAsia="Times New Roman" w:hAnsi="Times New Roman" w:cs="Times New Roman"/>
          <w:b/>
          <w:i/>
        </w:rPr>
        <w:t>NodeMCU</w:t>
      </w:r>
      <w:proofErr w:type="spellEnd"/>
      <w:r w:rsidRPr="004C2133">
        <w:rPr>
          <w:rFonts w:ascii="Times New Roman" w:eastAsia="Times New Roman" w:hAnsi="Times New Roman" w:cs="Times New Roman"/>
          <w:b/>
          <w:i/>
        </w:rPr>
        <w:t xml:space="preserve"> and the location details are updated in that server webpage. </w:t>
      </w:r>
      <w:proofErr w:type="spellStart"/>
      <w:r w:rsidRPr="004C2133">
        <w:rPr>
          <w:rFonts w:ascii="Times New Roman" w:eastAsia="Times New Roman" w:hAnsi="Times New Roman" w:cs="Times New Roman"/>
          <w:b/>
          <w:i/>
        </w:rPr>
        <w:t>NodeMCU</w:t>
      </w:r>
      <w:proofErr w:type="spellEnd"/>
      <w:r w:rsidRPr="004C2133">
        <w:rPr>
          <w:rFonts w:ascii="Times New Roman" w:eastAsia="Times New Roman" w:hAnsi="Times New Roman" w:cs="Times New Roman"/>
          <w:b/>
          <w:i/>
        </w:rPr>
        <w:t xml:space="preserve"> is an open source IoT platform. It includes firmware which runs on the ESP8266 module and hardware which is based on the ESP-12 module. ESP8266 can be used for geolocation by firstly obtaining nearby AP properties, and then using Google geolocation API to locate the user-device. To be able to obtain a fix on the location of the device that integrates the ESP8266 chip, we assume that the host controller first could obtain data from nearby Wi-Fi networks or cellular sub-systems. The data is consolidated into a data block that must be sent to an online geolocation API or service that will estimate the device location in terms of latitude, longitude, and accuracy. </w:t>
      </w:r>
    </w:p>
    <w:p w14:paraId="09F89C65" w14:textId="77777777" w:rsidR="004C2133" w:rsidRPr="004C2133" w:rsidRDefault="004C2133" w:rsidP="004C2133">
      <w:pPr>
        <w:spacing w:after="10"/>
        <w:ind w:left="-29" w:right="-22"/>
        <w:jc w:val="both"/>
        <w:rPr>
          <w:rFonts w:ascii="Times New Roman" w:hAnsi="Times New Roman" w:cs="Times New Roman"/>
        </w:rPr>
      </w:pPr>
      <w:r w:rsidRPr="004C2133">
        <w:rPr>
          <w:rFonts w:ascii="Times New Roman" w:eastAsia="Calibri" w:hAnsi="Times New Roman" w:cs="Times New Roman"/>
          <w:noProof/>
        </w:rPr>
        <mc:AlternateContent>
          <mc:Choice Requires="wpg">
            <w:drawing>
              <wp:inline distT="0" distB="0" distL="0" distR="0" wp14:anchorId="50A435F5" wp14:editId="46B6DCDB">
                <wp:extent cx="5434481" cy="2281552"/>
                <wp:effectExtent l="0" t="0" r="0" b="0"/>
                <wp:docPr id="2712" name="Group 2712"/>
                <wp:cNvGraphicFramePr/>
                <a:graphic xmlns:a="http://schemas.openxmlformats.org/drawingml/2006/main">
                  <a:graphicData uri="http://schemas.microsoft.com/office/word/2010/wordprocessingGroup">
                    <wpg:wgp>
                      <wpg:cNvGrpSpPr/>
                      <wpg:grpSpPr>
                        <a:xfrm>
                          <a:off x="0" y="0"/>
                          <a:ext cx="5434481" cy="2281552"/>
                          <a:chOff x="-149411" y="0"/>
                          <a:chExt cx="6834331" cy="2862760"/>
                        </a:xfrm>
                      </wpg:grpSpPr>
                      <wps:wsp>
                        <wps:cNvPr id="113" name="Rectangle 113"/>
                        <wps:cNvSpPr/>
                        <wps:spPr>
                          <a:xfrm>
                            <a:off x="18288" y="0"/>
                            <a:ext cx="42059" cy="186236"/>
                          </a:xfrm>
                          <a:prstGeom prst="rect">
                            <a:avLst/>
                          </a:prstGeom>
                          <a:ln>
                            <a:noFill/>
                          </a:ln>
                        </wps:spPr>
                        <wps:txbx>
                          <w:txbxContent>
                            <w:p w14:paraId="3C4B3D6F" w14:textId="77777777" w:rsidR="004C2133" w:rsidRDefault="004C2133">
                              <w:r>
                                <w:t xml:space="preserve"> </w:t>
                              </w:r>
                            </w:p>
                          </w:txbxContent>
                        </wps:txbx>
                        <wps:bodyPr horzOverflow="overflow" vert="horz" lIns="0" tIns="0" rIns="0" bIns="0" rtlCol="0">
                          <a:noAutofit/>
                        </wps:bodyPr>
                      </wps:wsp>
                      <wps:wsp>
                        <wps:cNvPr id="114" name="Rectangle 114"/>
                        <wps:cNvSpPr/>
                        <wps:spPr>
                          <a:xfrm>
                            <a:off x="18288" y="150652"/>
                            <a:ext cx="809990" cy="224380"/>
                          </a:xfrm>
                          <a:prstGeom prst="rect">
                            <a:avLst/>
                          </a:prstGeom>
                          <a:ln>
                            <a:noFill/>
                          </a:ln>
                        </wps:spPr>
                        <wps:txbx>
                          <w:txbxContent>
                            <w:p w14:paraId="397B62E2" w14:textId="77777777" w:rsidR="004C2133" w:rsidRDefault="004C2133">
                              <w:r>
                                <w:rPr>
                                  <w:rFonts w:ascii="Times New Roman" w:eastAsia="Times New Roman" w:hAnsi="Times New Roman" w:cs="Times New Roman"/>
                                  <w:b/>
                                  <w:i/>
                                  <w:sz w:val="24"/>
                                </w:rPr>
                                <w:t>Keywords</w:t>
                              </w:r>
                            </w:p>
                          </w:txbxContent>
                        </wps:txbx>
                        <wps:bodyPr horzOverflow="overflow" vert="horz" lIns="0" tIns="0" rIns="0" bIns="0" rtlCol="0">
                          <a:noAutofit/>
                        </wps:bodyPr>
                      </wps:wsp>
                      <wps:wsp>
                        <wps:cNvPr id="115" name="Rectangle 115"/>
                        <wps:cNvSpPr/>
                        <wps:spPr>
                          <a:xfrm>
                            <a:off x="628193" y="200774"/>
                            <a:ext cx="168234" cy="150326"/>
                          </a:xfrm>
                          <a:prstGeom prst="rect">
                            <a:avLst/>
                          </a:prstGeom>
                          <a:ln>
                            <a:noFill/>
                          </a:ln>
                        </wps:spPr>
                        <wps:txbx>
                          <w:txbxContent>
                            <w:p w14:paraId="3E0C8493" w14:textId="77777777" w:rsidR="004C2133" w:rsidRDefault="004C2133">
                              <w:r>
                                <w:rPr>
                                  <w:rFonts w:ascii="Times New Roman" w:eastAsia="Times New Roman" w:hAnsi="Times New Roman" w:cs="Times New Roman"/>
                                  <w:b/>
                                  <w:i/>
                                </w:rPr>
                                <w:t>—</w:t>
                              </w:r>
                            </w:p>
                          </w:txbxContent>
                        </wps:txbx>
                        <wps:bodyPr horzOverflow="overflow" vert="horz" lIns="0" tIns="0" rIns="0" bIns="0" rtlCol="0">
                          <a:noAutofit/>
                        </wps:bodyPr>
                      </wps:wsp>
                      <wps:wsp>
                        <wps:cNvPr id="116" name="Rectangle 116"/>
                        <wps:cNvSpPr/>
                        <wps:spPr>
                          <a:xfrm>
                            <a:off x="754685" y="173736"/>
                            <a:ext cx="42059" cy="186236"/>
                          </a:xfrm>
                          <a:prstGeom prst="rect">
                            <a:avLst/>
                          </a:prstGeom>
                          <a:ln>
                            <a:noFill/>
                          </a:ln>
                        </wps:spPr>
                        <wps:txbx>
                          <w:txbxContent>
                            <w:p w14:paraId="12955E0C" w14:textId="77777777" w:rsidR="004C2133" w:rsidRDefault="004C2133">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117" name="Rectangle 117"/>
                        <wps:cNvSpPr/>
                        <wps:spPr>
                          <a:xfrm>
                            <a:off x="786689" y="173736"/>
                            <a:ext cx="2723883" cy="186236"/>
                          </a:xfrm>
                          <a:prstGeom prst="rect">
                            <a:avLst/>
                          </a:prstGeom>
                          <a:ln>
                            <a:noFill/>
                          </a:ln>
                        </wps:spPr>
                        <wps:txbx>
                          <w:txbxContent>
                            <w:p w14:paraId="178A4DD0" w14:textId="77777777" w:rsidR="004C2133" w:rsidRDefault="004C2133">
                              <w:proofErr w:type="spellStart"/>
                              <w:r>
                                <w:rPr>
                                  <w:rFonts w:ascii="Times New Roman" w:eastAsia="Times New Roman" w:hAnsi="Times New Roman" w:cs="Times New Roman"/>
                                  <w:i/>
                                </w:rPr>
                                <w:t>NodeMCU</w:t>
                              </w:r>
                              <w:proofErr w:type="spellEnd"/>
                              <w:r>
                                <w:rPr>
                                  <w:rFonts w:ascii="Times New Roman" w:eastAsia="Times New Roman" w:hAnsi="Times New Roman" w:cs="Times New Roman"/>
                                  <w:i/>
                                </w:rPr>
                                <w:t>, ESP8266, GPS module, API</w:t>
                              </w:r>
                            </w:p>
                          </w:txbxContent>
                        </wps:txbx>
                        <wps:bodyPr horzOverflow="overflow" vert="horz" lIns="0" tIns="0" rIns="0" bIns="0" rtlCol="0">
                          <a:noAutofit/>
                        </wps:bodyPr>
                      </wps:wsp>
                      <wps:wsp>
                        <wps:cNvPr id="118" name="Rectangle 118"/>
                        <wps:cNvSpPr/>
                        <wps:spPr>
                          <a:xfrm>
                            <a:off x="2836799" y="173736"/>
                            <a:ext cx="42058" cy="186236"/>
                          </a:xfrm>
                          <a:prstGeom prst="rect">
                            <a:avLst/>
                          </a:prstGeom>
                          <a:ln>
                            <a:noFill/>
                          </a:ln>
                        </wps:spPr>
                        <wps:txbx>
                          <w:txbxContent>
                            <w:p w14:paraId="086F0363" w14:textId="77777777" w:rsidR="004C2133" w:rsidRDefault="004C2133">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3394" name="Shape 3394"/>
                        <wps:cNvSpPr/>
                        <wps:spPr>
                          <a:xfrm>
                            <a:off x="0" y="333684"/>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8" name="Rectangle 2608"/>
                        <wps:cNvSpPr/>
                        <wps:spPr>
                          <a:xfrm>
                            <a:off x="18288" y="344395"/>
                            <a:ext cx="93238" cy="206430"/>
                          </a:xfrm>
                          <a:prstGeom prst="rect">
                            <a:avLst/>
                          </a:prstGeom>
                          <a:ln>
                            <a:noFill/>
                          </a:ln>
                        </wps:spPr>
                        <wps:txbx>
                          <w:txbxContent>
                            <w:p w14:paraId="5D715E2A" w14:textId="77777777" w:rsidR="004C2133" w:rsidRDefault="004C2133">
                              <w:r>
                                <w:rPr>
                                  <w:rFonts w:ascii="Times New Roman" w:eastAsia="Times New Roman" w:hAnsi="Times New Roman" w:cs="Times New Roman"/>
                                  <w:b/>
                                </w:rPr>
                                <w:t>1</w:t>
                              </w:r>
                            </w:p>
                          </w:txbxContent>
                        </wps:txbx>
                        <wps:bodyPr horzOverflow="overflow" vert="horz" lIns="0" tIns="0" rIns="0" bIns="0" rtlCol="0">
                          <a:noAutofit/>
                        </wps:bodyPr>
                      </wps:wsp>
                      <wps:wsp>
                        <wps:cNvPr id="2609" name="Rectangle 2609"/>
                        <wps:cNvSpPr/>
                        <wps:spPr>
                          <a:xfrm>
                            <a:off x="88392" y="344395"/>
                            <a:ext cx="93238" cy="206430"/>
                          </a:xfrm>
                          <a:prstGeom prst="rect">
                            <a:avLst/>
                          </a:prstGeom>
                          <a:ln>
                            <a:noFill/>
                          </a:ln>
                        </wps:spPr>
                        <wps:txbx>
                          <w:txbxContent>
                            <w:p w14:paraId="7B579AF0" w14:textId="77777777" w:rsidR="004C2133" w:rsidRDefault="004C21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1" name="Rectangle 121"/>
                        <wps:cNvSpPr/>
                        <wps:spPr>
                          <a:xfrm>
                            <a:off x="158496" y="344395"/>
                            <a:ext cx="1488115" cy="206430"/>
                          </a:xfrm>
                          <a:prstGeom prst="rect">
                            <a:avLst/>
                          </a:prstGeom>
                          <a:ln>
                            <a:noFill/>
                          </a:ln>
                        </wps:spPr>
                        <wps:txbx>
                          <w:txbxContent>
                            <w:p w14:paraId="2B542FB7" w14:textId="77777777" w:rsidR="004C2133" w:rsidRDefault="004C2133">
                              <w:r>
                                <w:rPr>
                                  <w:rFonts w:ascii="Times New Roman" w:eastAsia="Times New Roman" w:hAnsi="Times New Roman" w:cs="Times New Roman"/>
                                  <w:b/>
                                </w:rPr>
                                <w:t>INTRODUCTION</w:t>
                              </w:r>
                            </w:p>
                          </w:txbxContent>
                        </wps:txbx>
                        <wps:bodyPr horzOverflow="overflow" vert="horz" lIns="0" tIns="0" rIns="0" bIns="0" rtlCol="0">
                          <a:noAutofit/>
                        </wps:bodyPr>
                      </wps:wsp>
                      <wps:wsp>
                        <wps:cNvPr id="122" name="Rectangle 122"/>
                        <wps:cNvSpPr/>
                        <wps:spPr>
                          <a:xfrm>
                            <a:off x="1275842" y="344395"/>
                            <a:ext cx="46619" cy="206430"/>
                          </a:xfrm>
                          <a:prstGeom prst="rect">
                            <a:avLst/>
                          </a:prstGeom>
                          <a:ln>
                            <a:noFill/>
                          </a:ln>
                        </wps:spPr>
                        <wps:txbx>
                          <w:txbxContent>
                            <w:p w14:paraId="2C585997" w14:textId="77777777" w:rsidR="004C2133" w:rsidRDefault="004C21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3" name="Rectangle 123"/>
                        <wps:cNvSpPr/>
                        <wps:spPr>
                          <a:xfrm>
                            <a:off x="3873373" y="2559177"/>
                            <a:ext cx="84624" cy="186235"/>
                          </a:xfrm>
                          <a:prstGeom prst="rect">
                            <a:avLst/>
                          </a:prstGeom>
                          <a:ln>
                            <a:noFill/>
                          </a:ln>
                        </wps:spPr>
                        <wps:txbx>
                          <w:txbxContent>
                            <w:p w14:paraId="285469B9" w14:textId="77777777" w:rsidR="004C2133" w:rsidRDefault="004C21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4" name="Rectangle 124"/>
                        <wps:cNvSpPr/>
                        <wps:spPr>
                          <a:xfrm>
                            <a:off x="6642862" y="2559177"/>
                            <a:ext cx="42058" cy="186235"/>
                          </a:xfrm>
                          <a:prstGeom prst="rect">
                            <a:avLst/>
                          </a:prstGeom>
                          <a:ln>
                            <a:noFill/>
                          </a:ln>
                        </wps:spPr>
                        <wps:txbx>
                          <w:txbxContent>
                            <w:p w14:paraId="5066C1AB" w14:textId="77777777" w:rsidR="004C2133" w:rsidRDefault="004C2133">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5" name="Rectangle 125"/>
                        <wps:cNvSpPr/>
                        <wps:spPr>
                          <a:xfrm>
                            <a:off x="2592959" y="2676525"/>
                            <a:ext cx="1986343" cy="186235"/>
                          </a:xfrm>
                          <a:prstGeom prst="rect">
                            <a:avLst/>
                          </a:prstGeom>
                          <a:ln>
                            <a:noFill/>
                          </a:ln>
                        </wps:spPr>
                        <wps:txbx>
                          <w:txbxContent>
                            <w:p w14:paraId="2E120196" w14:textId="77777777" w:rsidR="004C2133" w:rsidRDefault="004C2133">
                              <w:r>
                                <w:rPr>
                                  <w:rFonts w:ascii="Times New Roman" w:eastAsia="Times New Roman" w:hAnsi="Times New Roman" w:cs="Times New Roman"/>
                                  <w:b/>
                                </w:rPr>
                                <w:t>Fig. 1: Geolocation symbols</w:t>
                              </w:r>
                            </w:p>
                          </w:txbxContent>
                        </wps:txbx>
                        <wps:bodyPr horzOverflow="overflow" vert="horz" lIns="0" tIns="0" rIns="0" bIns="0" rtlCol="0">
                          <a:noAutofit/>
                        </wps:bodyPr>
                      </wps:wsp>
                      <wps:wsp>
                        <wps:cNvPr id="126" name="Rectangle 126"/>
                        <wps:cNvSpPr/>
                        <wps:spPr>
                          <a:xfrm>
                            <a:off x="4089781" y="2676525"/>
                            <a:ext cx="42058" cy="186235"/>
                          </a:xfrm>
                          <a:prstGeom prst="rect">
                            <a:avLst/>
                          </a:prstGeom>
                          <a:ln>
                            <a:noFill/>
                          </a:ln>
                        </wps:spPr>
                        <wps:txbx>
                          <w:txbxContent>
                            <w:p w14:paraId="6AABA288" w14:textId="77777777" w:rsidR="004C2133" w:rsidRDefault="004C2133">
                              <w:r>
                                <w:rPr>
                                  <w:rFonts w:ascii="Times New Roman" w:eastAsia="Times New Roman" w:hAnsi="Times New Roman" w:cs="Times New Roman"/>
                                  <w:b/>
                                </w:rPr>
                                <w:t xml:space="preserve"> </w:t>
                              </w:r>
                            </w:p>
                          </w:txbxContent>
                        </wps:txbx>
                        <wps:bodyPr horzOverflow="overflow" vert="horz" lIns="0" tIns="0" rIns="0" bIns="0" rtlCol="0">
                          <a:noAutofit/>
                        </wps:bodyPr>
                      </wps:wsp>
                      <pic:pic xmlns:pic="http://schemas.openxmlformats.org/drawingml/2006/picture">
                        <pic:nvPicPr>
                          <pic:cNvPr id="151" name="Picture 151"/>
                          <pic:cNvPicPr/>
                        </pic:nvPicPr>
                        <pic:blipFill>
                          <a:blip r:embed="rId7"/>
                          <a:stretch>
                            <a:fillRect/>
                          </a:stretch>
                        </pic:blipFill>
                        <pic:spPr>
                          <a:xfrm>
                            <a:off x="-149411" y="618425"/>
                            <a:ext cx="3854196" cy="2164080"/>
                          </a:xfrm>
                          <a:prstGeom prst="rect">
                            <a:avLst/>
                          </a:prstGeom>
                        </pic:spPr>
                      </pic:pic>
                      <pic:pic xmlns:pic="http://schemas.openxmlformats.org/drawingml/2006/picture">
                        <pic:nvPicPr>
                          <pic:cNvPr id="153" name="Picture 153"/>
                          <pic:cNvPicPr/>
                        </pic:nvPicPr>
                        <pic:blipFill>
                          <a:blip r:embed="rId8"/>
                          <a:stretch>
                            <a:fillRect/>
                          </a:stretch>
                        </pic:blipFill>
                        <pic:spPr>
                          <a:xfrm>
                            <a:off x="3936492" y="517199"/>
                            <a:ext cx="2699004" cy="2148840"/>
                          </a:xfrm>
                          <a:prstGeom prst="rect">
                            <a:avLst/>
                          </a:prstGeom>
                        </pic:spPr>
                      </pic:pic>
                    </wpg:wgp>
                  </a:graphicData>
                </a:graphic>
              </wp:inline>
            </w:drawing>
          </mc:Choice>
          <mc:Fallback>
            <w:pict>
              <v:group w14:anchorId="50A435F5" id="Group 2712" o:spid="_x0000_s1026" style="width:427.9pt;height:179.65pt;mso-position-horizontal-relative:char;mso-position-vertical-relative:line" coordorigin="-1494" coordsize="68343,2862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1wd7UdBgAA9iMAAA4AAABkcnMvZTJvRG9jLnhtbORa&#10;227bRhB9L9B/IPieiFzeBctBkTRBgKIxkvQDKIqSiPKGJWXJ/fqemeUuZVlu5CSV08qAqeVeZ+fM&#10;7FyWV692VWnd5rIrmnpmuy8d28rrrFkU9Wpm//H57YvYtro+rRdp2dT5zL7LO/vV9c8/XW3baS6a&#10;dVMucmlhkrqbbtuZve77djqZdNk6r9LuZdPmNRqXjazSHq9yNVnIdIvZq3IiHCecbBu5aGWT5V2H&#10;2jeq0b7m+ZfLPOs/LJdd3lvlzAZtPT8lP+f0nFxfpdOVTNt1kQ1kpF9BRZUWNRY1U71J+9TayOLB&#10;VFWRyaZrlv3LrKkmzXJZZDnvAbtxnYPdvJPNpuW9rKbbVWvYBNYe8Omrp81+v30n20/tjQQntu0K&#10;vOA32stuKSv6BZXWjll2Z1iW73orQ2Xge74fu7aVoU2I2A0CoZiarcF5GvfC9RPfRZdxdLb+dRgf&#10;xp7veXp8HIooZFAmevnJPaK2LcSkGznRfRsnPq3TNmcGd1Nw4kZaxQJS7Hq2VacVxPUjBCitV2Vu&#10;USWziHsahnXTDrw7wi03FjFkf9yz5pgvnCBR/HKxXy+kac1202kru/5d3lQWFWa2BAUsWentb12v&#10;uuoutGxZ07Nu3hZlqVqpBlzTlFGp3813A/HzZnGHfa4b+dcH6O2ybLYzuxlKNqkyFqVW2yrf1+Av&#10;aY0uSF2Y64Lsy9cN65Yi45dN3ywLppMWVqsN9AA4krGzIOgfQ9D/SgTdwAm1WGsYYydJEvBGyb3v&#10;xffF9t/DUYmo3smFwBkcgzPQTIDqflkhQxxOCRSbzinHiSIWhnSq8XTDWHiQGsITeHviXHrJePKZ&#10;OSrM/149w2N4MseJCSfhGQV+GEMuCK/Ii9Q5OuL5XMcsw2lMxYWoZ3QMzuhJ6hnFYRjDLj4Cp4iE&#10;F8dQX9bPc9pNBtRYjgsBFJ7LQwcofhKgIvbCKHkcUVJQLPM8eBrTcRF4el5i/CF2eS2uGTzCk05b&#10;eDrQTM/zwvjAcEJtfYQuCsnE9bl5z5/NNsqfJf9Q+7CIkxbKm0XdWpeyXa2L5PX+Y8jWpj2No0mp&#10;aMGJNYSsZzbTQY0VXNvPDXfrD4IY0Di2lvV+LzMV9qz9Ot1D/7Y8337Pvc3rTvpXdVZMPLHb/XVB&#10;LO2TIwWzd1Tuc7esiQ2ERIpIelmmKnCoih4hdllUMJQicpxx4gdxQtfflTkxq6w/5kucfBz2UUUn&#10;V/PXpbRuU3L2+U9FJWW7TodaOh5A0tCVyzwPjV8iPDFTujz02JRqhqEzjcs5hjcjHTUyG6hRgTzC&#10;YWxah/OgwAzilZu6N+NrJCGYTHIzht2ObhetTm/nC1RE6Bw5arkWxJzsC43BJqJxL+HTbXSFEg+2&#10;U+mncELf0wKg43sdTn7viJMtp3HqLuKkBXKweIemk2ufgic8nUSoE/dHw9N4dReBpyuQmjqEkyqf&#10;gqYbxH6CiIcM6BE4XT+OXReRDKcSzq6gxqu7EEChVw8BNfH3Sc4QzCggfVxB/TB0hxTf+Q/cRMvm&#10;heB5LFcrTAB+Ep5eHHnIILCGiiBI3IhPudGCxn4odG6IYk82sHA0zmJB4VsPp82FIGpilb3sO9j/&#10;lCM3DH0BoB5H9DD6PC+ixn5cCKLH0reCWX6yiyuCRCR0cQIrKsII+fgDL9dN4hB3ScqM8s3KeTE1&#10;JuRCMD2WwlVJ85Mx9Z04iejy8DFMn1dLjRF5bkTbIpvif7j/RenBreeX78kxqt/I3B4mqU6ao0rl&#10;n5v2Ba6qkXMo5kVZ9Hd87Y4wnIiqb2+KjK4/6QWmVl+gBsZrRjsta7mowgGu+9EovE7o/d4k87Jo&#10;6SqTIncqD+Qi0D+48T6yY3Wb/qbJNlVe9+rzAJkjDYJvE7p10Xa2Jad5Nc9xxyvfL5ggpCt6mfcZ&#10;Mis6SZENt6ymgakcCSOaH7n03b/qDl24iAdnlBcHvkuhALv6bggF+KZgnClTtHARpCkeo/Afkhbj&#10;wt0YaWHdI06TVP0I0jJ81WCE4jtIi5d4oT/E+YEbuUiWQydGr1OEuGF2Br9TUJjof39p4e8r8HEJ&#10;p+uGD2Ho65X9d06LjZ/rXP8NAAD//wMAUEsDBAoAAAAAAAAAIQCCj5lNJ/gBACf4AQAUAAAAZHJz&#10;L21lZGlhL2ltYWdlMS5wbmeJUE5HDQoaCgAAAA1JSERSAAABrAAAAPEIBgAAAJevgzEAAAABc1JH&#10;QgCuzhzpAAAABGdBTUEAALGPC/xhBQAAAAlwSFlzAAAOwwAADsMBx2+oZAAA/6VJREFUeF7s/fez&#10;ZUly3wn61fc+/VKrytKydQPdaEIRGIIYYoZD49iYjdnYzu5Paxyj2RoBEsvf8Y/s/rxcs12bHRuQ&#10;RhLAgA2g0QJoVdXd1aWrUquXT14t9vuJc7/5om4/kZVZmVVZnZ7pL84J4eHh4eEefs6555T+8i//&#10;8u9qtVo0m80olUoxmUzCUC6Xo9/vT88+fTCsTqJfHkQpRrHYq8bcoBqNQS0qyhlENTq1iMFcLXaG&#10;nehOOtGKcZwq12NVbZvrO1G7eS1++O//XSyO2wXBewHJ6CAoVSrTowJ2pTuFUoh75U/4S7lqjIpa&#10;JNXqh+mn8gzmynPFwXTeaDMRxcmUhvP3hclgevDRoVNqxM1JM37zn/730frGb6S8Qbsd7cW56NTr&#10;caO9E6W5+aRTmoqYl54tlcpRm/RjuNmJdr8Xg3otJtVa0j2wInmNRuJfbVI7tUEPE+3BIHq9Xjpu&#10;NBpJZ6lLXqfTSfmtViuVAePxOB3fvn07nc/NzcXNmzfj5z//edLrY8eOxVd/5RsxHA5jMu6Lfj9G&#10;g6HmBO0RP1XaNGM8HEV3OEj9i2QBZea1FAtzS/HWW+/Ezs5OokedK1euJL6feuqpOHLkSFy8eDE2&#10;NjbS2ADqLCwsxOnTp+PVV1+NkydPxvz8fNy4cSNee+21NJavfvWr8Ru/8Ruxvr4ef/qnf5p4//3f&#10;//34sz/7s/j85z8fR48eTeOAFmWc0+cHH3wQb7zxRpLdqVOn4rd+67dSHcaLrMwDMHu+F9AWuiDQ&#10;7XaTXJmrarWaaDyGBweHzU9d64y5tf4zT54X5slrZz/wOgM8p/YDzP1h7b0G6QtgLeUArfsBxgNt&#10;eAFLb7755sSDhDkK8wF8mhVyVB7HUCjxRmtQisZQxnCkcUzKyi/JmZVjJ/qxeHQlhqNubN+6Ecsy&#10;mCfqMmJvvR9vfftvYuPt16I57k4p3gNUDnFY08kH8jQhx1nzfHJ9bEWYBdOqyQGXisMEswrievvC&#10;+MMK9lGgr76HreU4/eIr8cIXvhiN8+cjFhZjJF3a0rjampmh5D0eT6Ks0TY1H3Mqm1NeeTzSnIxi&#10;U05rLOMP3+hfngJeNCBj8eKgHGRBW57ku4x82lB/e3s7OS4cA7C1tZXo4iR6/ULfJ5JD0v2RnJcc&#10;fnkiuUuwtGMzMdR5oj8p5lOJRleObrsXt27dTkYDx0EdnBN946zoY21tLRkUG33q4lhXV1fjwoUL&#10;KY9+qMs6BDBE0MMg4MTIf/nll+OHP/xhascYr169GmfOnEn1cID0ubm5mZDxk3f8+PFkRBgvfFtu&#10;lhdtDgLa0jdIG85zGX+a7cNnAQ6bH3Qqn1/mBEy6Op2nwyDpc9aWNswreFj7Yn3srj3TAqxn9wPo&#10;nXlhnCXtBidWSMAdPwowkSwHclhlyaShdVMb4bBk7KYOS/4rtsa9mFuej1ppHCPt+JvaCQ9vrsXb&#10;3/1+/OxvvxnnFIHVJ/fnsA6aEk9Ynn5oEiuFQjC5eyHGbT+gfDzYNUKzCBykMMnR3YfDGigEudGT&#10;ks4txNlnn4+XvvarsfjcC5qMWmzJnPcrtRgJh3JOk5HmSXlzWhCtakUyl9w0J+uaj7HmCmBxgl44&#10;HBO55GUg+olcUGAMuzdcnBMBkHJOGQbfBhwHAhBxgcjm6JHCiSUQPyFexxM5rTRPRQSCKO/IU8nu&#10;HJai2ZgTL0V96pLCGyl8saAZAzxxDFAOfzgUHFlbUSn04Q9+AXimHc6JKAvaOB8fM07rBg7Lhstj&#10;B82z8+EJ+QEcI0ef7wcYCvoDAdsH69ijYiseVfAc7gfouI05wHzSxvN7GLguQFvmmTw7icMAfbVO&#10;gKZlmD3/qAA/0LUO33FYs4zSEefgpxUmYm0kxPDW5aiqmp/KuFiAOk0Oa1QdaeFvxZyM6ImFVnQ/&#10;uBQ//stvxpXXfha1zk7MRTddoroXGNM3Ez493wtmJ2xWnqXpJb9fyJ+es3PKIa9XInoZ7O6iZlPg&#10;MIUh0rlXwGH15JA2FKXUlpfjWUVZz3z5S7Fw+mz0Gs1oV7QJqtWDEbibitipauIqiljgTdoWOioK&#10;BfBuA8kCwiijjygt53mUYsNv/YUe8qK+6eAUcAgcE8Fg6N9///102Q5H8ytf/Vqi64WO0xoTbQ3F&#10;mRxXWXkl2eoqUaA2F9Shn2JxqnrI+dabqb3XDX1xDH8ck9KOxU3KOYADc12AccC/HZzLGDPtFhcX&#10;Uz3aMw7GQ33oUp9IEj6oR1tfJoIG/ALQATknn/oHAeOh/h35TPMMpvsYPhnAYVkfc/AcHTY/zKvr&#10;coze5PpxWHt0z/2DHIPWlcPaHwZeA+g3WLp69eqHIiwKQcNhCv1Jw4S7DZI3hrAi2SAmxM/lwjHG&#10;pzyM0aAbcypodDvxwd//KH7yV38dsbYeTx5djZ3169r531uUcbcOy5NHClqmHKdLTaLgSc9TwBPu&#10;tuCdc1VpVItdew5uC+THe8H9OKyRHGZlfjG2Zdx3huOor6zEk1/4Ujz7la9G88xZbRgqsSPnVKrK&#10;yXCfSsady4M4gwk6prE1mjXxWBj6nFePE6POPSobeYw3SoxcUGDA8iIfPaatldxOAyPOZTjOcVZE&#10;KhPxdub0Oc1H4RzLivRSWyIs0RzDk9LCYYn7alFe8EqfEd0Ol/fmU3vz6F2vHQb8wQP5tIcvaFgP&#10;SBkXvDNWkGMcEs4Lo4Bjgh7RFLxzviJ5U0ZdHBgOi+NlbR7ox+f0D5LnPjmHR5/vB54T6uXtCxn8&#10;oqF8DA8XmF/mBfR8eM6Aw+bHawlgbqEHWD8Oaz/rsPL68HRY+8MAnqDBmgFL77zzTnJY3rm6U5iw&#10;ID69oEU05lKFjI3mSOLRsRYSl//ksKKEwerE6SNLMdQi/+m3vhXvfefvonJ7M47ISKXHFcra/3Mp&#10;6B4gOay7XPA5OI/23X7vFybcipLPwV4ILMxpN53cdAF5GZAf7wXcu0F29wKJ/5H4ldJvdPuxJUe0&#10;cu6JeOnr34jzn/9CNI8ejxtbnSg1W1FtLSTHNZ6UY6DxpSdNJPd6uge5K/9ZWWC0UVRHTigwi8zj&#10;oj5l1EGPcXCk1HUkQh6RFimX2q5du5buY6E3Z888IVq7lxsVUiW6iSPtCKBdUkogTCqN05zvOtdK&#10;GQdarB14AOAPgAcQgN9EX0DbfG7NO2PFqfkhEsbvqIr6PDCCk8JhsV4xFnaSlg/tcczUhw5gXbLs&#10;AOrSr3naD+CPtgB14ZO8fI4ew4MDy34/8Jx6HnOdI++w+cnreH4B8qBzWP95hAdyDKIjHwfAk3UV&#10;LF26dOmOw7Jy0jHHubJ+GoF7VeWx+E73Q8jBUUnIiqo45lnB0rgfC5rL62+8ET/48z+Lzbfei3ON&#10;uThWrUd3cyMGqju+R4udHFZFEz493w88mRY8aTG5MjQjnYt5T7TrWu6knguQCfQxjqo2NSDko7hG&#10;17OB2gsYduGw7m/8E+FApnxH0VNXxnv57BPxytd+Pc586SvRI5pqtOS05HhK1RhorAN1VypX0/Mq&#10;k3473V9EB+EZQD4YYOSQL0bLEPCYaed8ZEWex+46gA0tEQuGnwcjuCT4/LMviAkNRBsYIG1AxBjj&#10;oi0OgQhQMyRdksMs6ViCS44L+hovdOAX8DzCN4vZ+fm8mkfXg3dSHBAAj3ZYPP3nyOrWrVvpSUTf&#10;28IhWVZA7qxpC3/uE6BP64P10PLZD3IathO0oS00TPsxPBg4TL6eF5Bjzytw2NwaaAeiGyBzDg2Q&#10;44PA/aIj1hPQ7e6Wh/3A+se4wNK7776bnhK0IuYduvKnFUoTGb2R+JbD2r0EKEMnJ6Qc5fdjpVGN&#10;q2/8PN783ndj7Y23o7G1HUejGgtEBsN+DBtyOAfPyb6Q2mlHfpCEkKEXN8bPmCZAsq3Udi/pIfc8&#10;Baw0RubIKTDo9mRfC8PteQQ5p44N1F6QnoRTX/fqsIiQRqOBHJAiJUV643ojrq1vxoYc1+e+/uvx&#10;9d//g4j5xZhUW+le1466actbEROUavWo4ezaW9EQixh3+La8MMKWGYbYOznLDmBsRBOWBWWOKqhP&#10;O2ihw8gDo09KHka/15OuDMXUhDnEJYkOjkq8lmtycDoe9HiMW/0JJzisGKbnZFSUeD1y9GSK1ojk&#10;vH7gnf6Jjjgmz2PhGB48L5TjqBwVEQFyz41oi4cwGA9PGeKgcFikXOrDceF4oYVDo29HY9CgP3ig&#10;H+jCK8eWlXXS5/sB7WyI6AuatHF78h/Dg4PD7C/zwJwwN8wF+kQewHwzfwcBbdwH8+o25EHnMP2g&#10;3DSsJ6D7ha/7Beiia2C6JMhiwVjAIIV0Qod3o9CfJOCwyr2yFvFyrMlo7PS3Y+X4UgxHnehs3o7j&#10;i3NavRvx47/+Zrz9ne9GXUbqRK0Vc4xLhh6ZdpKjmxL8iEA7Ldm0QWeSAOSWIzt5L25ScLeuZKtI&#10;IxnKewDYTk7nAOB+BvOZOzErANFVjftQqgevhlzxDpx/OSzZdUWIo+hrjYwUQY3kiErzS1GSAxu1&#10;5uL3/m//Oka31mNLm4ra6pEYVBvRkcB62jD0u+0U/TbFAAuFfllwAPyyEDHGyAz+nAdg/EHaYNzR&#10;YdpirEn9qDdOi0to1LMDwfAzrmPHTsTG7c2oykFV5Wy5WdWXONlITCSXFGVpdup4VDnh9vZ6jHod&#10;jbkcjTqyVFTTXLgzv55jzy/ga/wgPBhdh3GDXnOuC39gmqdpHkBq3QJwXsiEcZJnHgDPHfkcm37O&#10;h8uNrmeE3kEA38xDPm/kQdt8PEiAR8vHMsr5d95nFRgfMs/Xj9cLeXczftdh7mlDW88fqXWUY+uD&#10;bYo3iA8SvA7Sxmya98iCzEN0B/K8VS1gOZ9OdyeqpVEsNWUAdPzOqz+MncuXoqFFtajh1hQRjNN9&#10;o7F8RbHLvR9AmCATCAIIl10yO29POkphxbizmMD7mAKoHeZsHXWAHMMbfKCA1Wph/M2b+bPiejwH&#10;QUltePgjuV0iEMk35IjG21sxlPPY/LvvRUV0VrR56EkeEy0oLqL2h4OoNurJ2CIL+GKxISvO4YHU&#10;cnUdIhnqcU5bEBkXEVMvLSIcGAYcQMmpDz0bU4w8P6799rf+Vj6XcSuqU6TVUcS13e7GxmY71jd2&#10;Ym19O25tbMf2juSmemXJq9poJjqJP+XxQ2PPr/k276DLgNlyIC8zAuTTFgQ8H54TZMF8Mn7LJ29j&#10;NE2XkeZ9zoLLgPx4P6AO44E/Us6ZD1L3fRB+nPAgaD4KgKzvZq4+CszSexB93A3M9ln5wz/8wz+x&#10;hzZTXlBW+E8rwBkBxkiRAm8lkBmU4enF0lw95mRFNy9ejO//2Z9H7+rVaHT7saQdc01GJjksNa7K&#10;qPW1uDTIKbWPhjgcbc9l4bUrESLawXAUXRnOnXYn2jKW0B5h2DCMKtcyTnncK0kLnD08kRa0PiLi&#10;7kDGsh/y49yR5jGhhJWmvyzDiQEU8rw5DmcXCqOKPoAjRULk7Yk8hEBj2sMPKfJNl1v5rdQgbty8&#10;Ec+88GLE0WPR3dyOvoY6loEdSM+ajVq0tNGYTI2vd4bWR47hBQQot1OjPHd2OCt0l4iG6Ipy6lHG&#10;5oG2eX36WFleiboiQmJMLgl2xe/WTleozYbmrtvlybyuIq2q6slZoD/COo5Dwx9LdsORxjtdVObX&#10;x4CdhMtIjQbL2m29DkHLxOWg86HNeClznvPdhx0c5ebFYFqua8yBNocBdOCBttR3G/P1MOCgMXzW&#10;wWNG1pb3vciANszlYbQ493yjbw8a4AmdYt0WK+QRBQxypVGO7rCjSGMQtTqmZxQNnuLSjvviT38a&#10;7UuXY3J7I1r9UbQk/7oa4WgGGnl/auzvFxAmhhSjSQRAyjkCBpnUfPKNOKr76Z+2OLyDYJa3nD/4&#10;QvGsfAYrq3neF7h3OK2Hs8KIE7PV5bTKg15U1M/1D96PC6/+OGJ7M1aX5mLY3YnJSJuHxZZ4K6IT&#10;EBoopqMgznFilMEbeTawNsqJBfqeluOQHP143CDwIaXXMU6NS4S0B0gp76nPdrcnlKOTAyPtKK8v&#10;B1y87Wo3OgI8x+YD2siTFMx5BZxvpI3bma55AX0MHdOiHuNkvPQFuA71oTU7r6YHUgdw3wB5Oeb1&#10;DgLqQQP557zQlvyc5l74cYDHMSvTXwawjHOZ57p0v2A6ni/Td97DhkfaYWlpRLVeieFkGIMxv12J&#10;aDX0R0b59gcfxAev/iSOlKuxOqnE/HAStf5YEYEWlxb6SJHRzli79fucV4xVb9CPnY525TvbMnCd&#10;dLmL+x/Vei1FNaDUqXAw9KcIJ6VTgId7QYPp7oX0BcIDTyTyGH2n1018+g0LuZJb+Ycal439QZAi&#10;jOkxNOqKNOvqb07HDXmxhWo5vv+db8Xm229ELLTShiLksBZkcPl9nCMrjB0GmEt5HMODHSvHibbK&#10;QY7Joy3lGEvuV+GEGIOdM+VcEqQNDytwn4u+rl+/Hq+//nr8/d///Z1FyKPpZelKiR9dpYhZBrja&#10;VCoXXBKvGuRwML0XKV3yYrWhyBev5WmZWq4Gl9upcAyYTo7UpQ/GaXkAjIlLn9ShHL5IqY88cscP&#10;Aj7Oz2chr5OP7SA0eMyz4z4IPy5wf8ZfJkCOnivGbvl/HACtWfqmTd7DhkfcYWmySjJmsinc+Odx&#10;47pw48b1eP+Nn8f6lUtxpN6MlWo9RVclGRxeEcRj2MNaNbqagPtZMrTFMGIUQRtJJpaJxmhwnAOT&#10;bQXgct39wJhLiYdAbjxSnzhYGT743ZaTxQB6Zz6rjOTfDTBCnCOPyau3kOmPunhrSs4rc/Nx7cL7&#10;8eZPfxKxuRZz2lAUtw7lxLXR6Pe7qW8bWfilb5B8+LUxtlOjHmBnRj6ODhrUZWyMkTLqU85YPJ6l&#10;paX04tlz586lc8ZMv1wm5dJuucS9IvUjLFfkxIrHUtJlw+Sgp7y5LeA5JQUtS3iCNkC561AGX5ST&#10;uhweSQHzReq2nivy83bkAeSB7j8vcx5gejlQD3SZ2x6EgGXLOX0zP6Scu8/98OMCaKU5nMrrlwmQ&#10;s+fKciD1/NwPWJbQMr2Pk/5HhUfaYWEku9ql12QEcVZjGSvuYV16/5249Pbb0VIYUun1o6GUvX15&#10;LAM40G5Vch5K6KOajON96jY3+3FUNp6GfIIBJjiffBuENAWTe8R7APrGuMAvzpUoC/4x9ACG5qMs&#10;/JIik4mMPPyk4WhDUFIkxwMYvH5p1GvHoiKbC+++E+/95CexpKhgvtWIG+tXk7GGH/qykbWDAjB8&#10;5CEnO1bq2rHR1nVow3hA6gHUIfKiPU8K8gQhDuzJJ59Mbzz/4he/KMutRa5pSk9sai54AIMn3ZWd&#10;dGOgccgUSNfkCNKPhAv5pPt16t/nAP3YcAPmlTpAXg7PLp9tTwpQx/Wg4b5o7/njfBZnZZbzAwLk&#10;WU57AeVudxjQF/KnPnPqTQJgvvfD+wXzaFkZgbvl/1EGxso4mQPSWRncL8zKMqf9Scj33qzepwj4&#10;REVVW3b23BUt0MpOJ7YuXY3tq1djVYayt7MtGzqISVWLuFxKl8VYXLzGqaHQjKhAop/BDwOG6xdw&#10;KjpfpmHykrFQVCGbl174yqVBjj3BGDmcJljRTr0iPqqT/hTFkwx8RcTLagSqRWoHyB0kTHVEJ72T&#10;byRDxrHGkl5LpeOSyuEOJPrkPtEdZcNpT2Tgx9r1D+VohqVodxRtSYbco2FcE8moRAikcdi47QJ0&#10;chRNGXEumY0nFY25MPDJyI8G6mMQ3Y3bcf7ISnQU9V54TVFWox7zor9+5VrMVdWHuJo1sswP5zZ8&#10;8E8eCNjY0Y46lDtqdNu8DuUYZ46JxDjnbRe8Bb1wRlDVeBSlj0eKkAdtDaQTpWE3pWXlVSXLqoRd&#10;t7OUg+MyoXmHZo6A+aAOwPiMQF5OG5e5vWmT4tjs/ChHTow3H6frA4yXOqZnOqSg+5sF8t3/3QJ0&#10;kDvt4MVRo88Pwo8LPC7jLzM8CBnci148CHiknxLEwNbmGrG9uRGrlXosaqe/+bM34m//1/8tPnf6&#10;dPRuXo8mjqo0jJ4MDk+o4bhKUZWx198BPwQd6VwLt7D2BZIj2hgyvmfFU2Dc2+Dy0ETnvcEwbq1v&#10;xLUbN2REePJMhIWqpXYyBkonkiFGrSzDzw97FT+kbyzV1RVvKp+XoZ/D0Zb74nEcTdGuyfCHnIlG&#10;FWUd13iVkQx/iR9Bi2pN67tR1g5WZ+llHj39kaGY5/Fw1R3J8QyGffGinXpJBq2n6LOOUdCY5VDS&#10;79aEtXFDDo4+NBZFpH05NYwvTorLYFwWG8rZ9ESvIh6THFQMXcuIUZI7Et2RaFIBZ5cqCu1cywpX&#10;5uVURl05r043js3NR+vUmTi6sCiD21O0xQuytJGQcbWBRf9s9HKjmhtGynE+dkBEG7TPy3BmPMKO&#10;DjufPL479c4778TabX6fNYnllRWNcaIobE2DUETOPb/+dkR/J44sNMQ/lzilJ9r4IM0KmxIJhSdC&#10;NdDUrx0ifZDSn9dPfkz/8EYdt2FMIMc89Uc5AF3yAcqMlgPoS5/062jN/ZFyDnBsBMjfy2HAY46H&#10;QU4z54u8nD60zD/5Tu2I4Z9z0H1Txzy4H/cFUGbb5TbwgFxBjqHxKIN/Q2jZALkcKAM8TpdxjkyR&#10;w0Fg+ZJC33QsR/LcF8fQpC5lzPODli9rwbykcU3zH1lgIM16I0pa3NHtxbW33olj9VZ0bt2UI9Dw&#10;ZGQHCj/4DMlQKdPLFPFmd7CIsMg1CjDMU6CYScEY86Lavpxcry8Dj1vCoRyypvtyKkxwszmXjFX6&#10;vQ9RTbuIzLY7/OC5HT1FfgMUQY5syA9Y5Qja3G9rNqIvPW2PurHR2YnNblvHMuxyKtVmK5ZXj0Zf&#10;9W7cWov1rc20gFePHklPwNWmny7JgddYJQ+E+xxrocsBci8sRYSMTY6KCCkpsJTzDtyRyYys0qVJ&#10;3FP6JVZ6e/5Esgb4jRbfwKqJbpN7jDs7sXbxUoTmpqZ8HsxIb0OfQQAl9UJN8hctzr0gqUc+i4Z8&#10;jqkLAuiFHQlAuR0F7+PjTRF8H4v7Vvwer6bdwFyrFisLrTiy3IoTqwtx6uhSLLWqsdisRKumcYi1&#10;tLkRFC6b/gtHZMML/VQ+5ZdLxklH5Yj8+zAWPbrgh0Q8ZsaCA8L50t5GfJYmKUC7WfkYXedBA/14&#10;LkCPBR4YN+OZRS5BO2WO7JjNM3QYO2jI5QT43Hn5+HOeHnXIx7gfuPywevcD5gPZGgHLfD+8X4CG&#10;+wIe7d9hEUnoX0s73qYMx0A75+/9xV/EsozL1o2bscz9Cxl3ds+qTQOlGltCjjXeFDWAUMQMF7GD&#10;M3iTN5EHMmNRdeQUWWwY+EI20EhVUwtjegBBWFPkxO+SOp1+ini4P1JWRFSWI5IVjNLyXPQl/+1R&#10;OW51h7HGj1dFcNBQdNGsx0BetS9HO+QenXb644aiMDnooeaLR/O32u2oiFZzcSkqojvQnPE7sNFI&#10;ERlPo4gWlxcZM8vX712ER96hWBLtJIPp3DOeZHyItogo0yXGNMoklxnpCIkblUsEkqJVzLgcCOOk&#10;tKLIT0cjOWFejttWH0dPno7mqZNFf3KWqp2ozYJ10XoJIHMbaXA4NXTkOw9AdzGYdiSU21ngEHgD&#10;CdEVwlhaKj7HQZsmshTSZmGh+KAi51x2RgqWD2nqQ9EpZTgg921+QYyxoypowZMfzuHY68v82smS&#10;T31ocgwt1zFt8qGd0zBSDrjsQQH9WO7IMOcFXkHA/M+mlPuctqBpgcgjB9cxUgeAhunktB51YPyW&#10;hcfj8Rk81hwBy/ggcF3AugZYnuTNzg0wK+eD8H7B4wAfaYfFpSmuQtVl8ublWN76wffjvR//KJbr&#10;tfRi29XFBUUNvVQv/cg3mVkEjvHmmPwPOyxNQXGA6dVhOV3uQxbFfZJ2p9gdUpYMkCIHTINbYag5&#10;LrAc9Zqcy0BtpXi8P68hnkqthhzUKK5tb8WNQTs61XrUjxyPo088G+de+ny8+OUvxyu/+ivx8te+&#10;FE+98lzCJ158No4/eS7mj/B6o3Lc7rTjFvfrZPzKcmC1hTk5LPWlOePpw0na+TNScSEnJdVJHPE3&#10;vWGDg7IMY5U510KXUy2MS6GEtZp298L0GZAEUwN4JwWkzHJYiS4ynLr75KzQI51VuLyoooqiwbYO&#10;1sT3yqkTcfT8EyI5UUSpPpDxDFgXDTZiNuIA+onDgl+Xc0w7xkKZf1iblF0puk7UwwccR4pqqTvX&#10;Kh4Pp42dG4AzAOgToJx67ge94cW4OCPy3CdgGjz0QZnXFOU4LD/JSBmQ8+11Rxv3TZ77B10Ov3m5&#10;6wDm4UFCzovHAi/mx/M1i7QBqZeD80EAeXk8QF4OQssysewA95O3fRSB8SND69ysLDjPZeF8wHI5&#10;CFwX8LwAnkPnGQ2ma93eDw/r/27A4wAf6XcJSqwyKkra27Esw/in/4//Z7Tffy9WNYZKtx1Hl+Zk&#10;GPhirQyLjCImVFMkOyMFSJeyNCllIjAtiulc7O72VV953OfBJQ0Gig4UzWzLSSS5yJjX1Hl/2EuX&#10;BQsjDU6VRsf0iQPhdT4l7dJHlVJ0FWXsqE1n0I+uKL/wlc/JgJ+Kp595Oc6eey7mV04pLNOgxn1h&#10;RxrB5aGOHIeiMznf/k4vNm5vxdqtzehudOLy2xfjxgeX4vqVyxrTKE4uL8aSjPRQ4+5ubkaD71Bl&#10;OgNPLGk7Cb7zlB5K4a3qUgjek4c+LMgBYuzHigQKmBqCaZpoTrgMyGVRZEW+nEeKpzRm5kB1KiVF&#10;mBM5iqXVuNHrxyUZ6We//rX42u/94yitHolutZXe4g7QvxcKyDnAosB55I7DkQhAeb7pYn4cwdiZ&#10;ONLhshzvEuSbWMWCrKbLg+g59Rk7+dRn/NCBNnTJo55p0g8PtUCXcpwQNDinHuVcmuU+GsdcAqQM&#10;mjgrj5E806CMuqw/+oAHaILkUweAPghv0KFstjw3MA8KChnuRkT0b35BZGWe9gLaAzaI5tkpNPL2&#10;rpOPDxrUy2lZPuQ/ysDmBr23TUYWjNNjZHyWBanBsjhI9oBpAsyfaVifODcC1D2MZg4fpe5+AA3G&#10;Az7ir2bSgsCAdjuxc+1K/PCbfx2rRAXaxS82eYABJZbCfyjC2h0PRnaiKENHd7Llw4sD0nRYPFnY&#10;k7HFyKQb7YLiNzsySuIBoGqB+ienVTzlV073l0qNWgxkGG/tbMc1YUVR1stf/9X49f/6v47f/mf/&#10;NJ770tfi2JPPRX3luBxoLdqDoaKRfuxM1OdEUZ2wE4MY1yrRWlqOlTNn4uQzz8bZl16JJ554KhZW&#10;jsjol6PbH8bOdjvaW20FT4ocGnOs+MQL33JCdbgMWMhDcktOplAoHFBSLkVbzDkPFqRFkEqBab07&#10;KaA6PMyRzpSfaLItgE6SRHLgyKmkKJIfa7c1H3wNurW8FEtHjqWvFvMhSPoyAlZSAN1ER1m06Cb5&#10;LCYbM7cxpHEIyKcdqR0BToe3nPPjYYzBsWPHP3QvCcdh+vRHO9P3esj5YNzwBy/oh2nAAxscO0du&#10;nlOGAScF4c1tbBSg5XJouB+PCXBd1wHzOm4PPmigz/36yvNm+SQFPV5DXgbO0vW4nVoHDOQZ8/xH&#10;FZABY0VOgMeUzz8p53mekfODIC93e8DyB3La5OU8+Hw/PKz/w8Dt3f8j7bDSU2j9Trqh/+rffjvW&#10;Ln4Qi4qI6uJb+7oY9boyluKfsSgpLoVJmafGVDkqmxrt6TAl4uKAlDZcCiQa6k4fX1dmkg+TJVmN&#10;0jVA8ZFoSrBK7ax4YpAv7XaG49hU22GzHieefjq+8Bu/Hl//3d+JJ77xa3JIpdgZVWK9M4xbm51Y&#10;3+mnb0s1FlrRWpmPaqsS46p294q4iMq2NKZNRXmb2rVvbu7EsXNPx/HTT8T5p56NVT5HIT5v31qL&#10;iSLCpbmFGKlfxo+K4ajGZSmYnHTxgUsdy6Fy2ZOHHwoolNGnvDevgGn+nRTAnRUOK90nTA5LJUop&#10;B0VZ8uIhEjkB+NDxhgx5rVmNJ559To5YDkt56Jn1Lld4jL+NGuf5QrKOAnkb8mmDY7EOD+WAnI+j&#10;wlFAe1VRnqMAynOHxTFzbgcFkHIOYCy5rEie20CLqIg+cFZceuQlyND32+OhaX7IB8yn+eYYyA0y&#10;eSD9WVbQoXy2DvgwwP0CszzYphh8TJrXzescBKbr8YPMo8ssE9MEOX6UgTFY/30OeLzWG8vDYycf&#10;JO8gyOXj9oDbA+TDA5DL1X0ehOb3XgEa9GV8tB0WF+vaWzFfr8a3/uN/iIain4oM9nJdBmjQi6F2&#10;x+lJtxRRSNgMempcGZVGmMpUwkmCogRQShs5LF5nRISVjIyMa5KVavCmBgko0SgcluSWjHjhrPjc&#10;xrhSjU3xVZaxeulrX4vf++f/PF76h78dtfm5uHjtRuwM5fQqzWjNr8bC0tFozi2ltm05pp2djej0&#10;tqM/7EAy6jwQ0JqPurBa1U692lQ98VGuK1o5GifPPRGnjh5P9406253Y2tyKqiK75EDE4xg5yFmR&#10;4riSLNQ/9Xn0Ps319CGLNCz9acnAFjBdKLnDSkNnzOIhOSv6KMqgLWWKGv3Dj+Yl/cC4Xom1zfVo&#10;zDXj2S9+KbpEWKqDznlhWg9BRyQcY7zRSeso9W3QnQ+Qj9EH+ZaUgcuBvOWCpwT57MoTTzwhGW8r&#10;0uFhCMY91nFd88xccz+LNcEPmJlzHkDh8gvH8IMz2XU8BpwVPHOfjMfnOYcP+jxx4kQqw8jSjjFQ&#10;Bu+cA+bba5AIz8A5+S4DcX4G54EPE5C7Ze/+PT9Azm9eTmqjmLd36mOD83IZOEJ1Pilgnnz+qAJj&#10;8Hh9DnjMttF7jd1tD4JcPjkN6HpuyPdcer25T/TZOrsX5vp5L2CejI+0w6rKuK7UIy785MeKri5G&#10;++atONaQ8YdnGZyWIppRuiSosSjSQvwadjKo6aOFOijL+JRVli5bUa/QB+XJ6MmQ3RJNfgDMQxfI&#10;hvI0mVMn15IR5Pc7zXozFuYXZSBvR6c/iEXt3CvNubi5046lE6fiC//gG/GNf/yPYum556OrSbzV&#10;7cSk1oxaY0H8aScvezXoj+Rk6R1DX4palR2/jONIxn4sA6d8JaqnP5Na1BuLitBq6XIbjrVWqcX8&#10;qdPx9PmnoqTxf/DB+3FTRvOJJ84lfje3N2JpdSk57PWNtfQbqIov6SEPxq3DYu5HSdkqOi70o5zO&#10;x4ooiDz4jZj9PSh/neg6Tfn6t7G2md7j1xc//EB5YWmxcJxycKvHjkfj6Okoiw8Mto04RpqFwQcM&#10;OUfulDkySXwqH53NF+wsko/DoL0XGvmMh3zKC3rFThSnTh+FY2L3WtwLo5x6vEYKwIEBlHkhA9Dj&#10;ftVF6eKFCxeSs+TReZwk97Jcl9TrjZR2oPm0oaDM73u0ASj4Ku6xuX+3/yTAfec8MA54ZCzoiufC&#10;4HLAZaR7IXXz+h4v58zJbL8g4PzZstnyTzvsJQP4Jp+UfGSCbpCSD1CXMtcjNebjnm1PmdsCpglS&#10;J619rR/rIlcS0MX90M9HmH5ODwRm+QFzHmhPXfT9YPf7KYfkguS0OrfXFGl1YkG7YK2S9ABBtVRO&#10;r2FKFjSDdGlQaZFdCCQHCw9hseByyAULYJT76rfF78AUabTb3ag1W9FcXojt4TiubG3Fypmz8cqv&#10;fT2+8hu/Ea3jp6Oz04317iDKjfmYXz2qKEyGnx/eynGkVFAZazJFm4cW0lsxRBtM0UyGE+rJUU6E&#10;XU3luqKYYVcGVo7zmS9/Of7RP/vnceaFF+Kdq1fj6oaiGhnOHUWKHe1K8zeVHwS5Ac2VzIpVOKbp&#10;XExBy2TquIqokDYVVayqPh+crEBTstq6dSsacoQoMbRQcPpDzlZszs1nPjfwhMEyT0bqUE47yoGc&#10;nmnQvphf8713ysMnLLq6ovjCcZsH+Cr0g8gNecL/VcnakdWLL76Y7o95F2reZhGgbJY3+M8NCXXz&#10;hez6n2aw4fI8wjPjYVygwWNjzNTHOCUDtcf85vhZh9lx7jVuy87IObJCzi7P6/gcmG0Hbdp5jkih&#10;BVgnczwM8vl3H8DsfJpf92s03+770XZYXL7SIG5fvhT9nc1YajWiIkcx6g2iqghpKEFNNLdcYuMC&#10;WPHghQSGlVVKGZBPoAEhIaBcyECuMOT3d+QoFUlxzBvQy60m14ViO0YxaNTixa//iqKrX4vWS69g&#10;2WJroIVb0u6kNqdoBSfFFGjCkhMqnFTx+qUC/QPnAnFcUiiechxLkXBaQ/GuaeSHxD154y0ubYmH&#10;xedfjBd+93fiq7/zD6Otid9QCFdbUEQmZz7Q8XxzPt2/OgyQAQqHHPJFwHnKo3fmQZCkO5UpJSCG&#10;G2BsfH6kKsWr8tu4zk7cuHwx3TvzgrC8c2V1Xq7Y5KPA8EWeFR3knHLKuFxEW8ALwX1RBzwM3JcX&#10;HAhPnAM4I+pwCZDfdvnNGkSVZ8+eTQ7LlwUB2tPWfXPuY9oBnNMHBpsdLW09Ltfn3GP5NAPzYHnB&#10;OwDfjMk7b5D5IT+XwX4IHeNnHZBHjjkgC6fIN9dLZIl8c7nthYBTA/14vXhNIWvoM5/5nB4Grpvr&#10;QN53PjZ4pj8Q3h1Z5XrxSDusxHx7K9auXYmhIp25ugbIk4ESDpeyeKuEhzjReFFvUoBIKz10kHbK&#10;HxYggIAxGPsJFyAK4tJjQ5EdhleU0qPrm0PtKObq8fyvfiW+9Nu/Hq2TJ2Pc4e3o/ag0WtFoLcuZ&#10;KiK6vQ0VoQiJF0x84Vp1rCyei6io7xRt6RgHRfSVIiw5LV611Ceq6stwcx9IhnGsSe4pupQAFEtX&#10;4xVFdp//xjdi7vjx2GY8JRSipjaKZJIQDgbkgNKhaFYmAOXji7t3IixkMYUUxU6R9xLSnrpVFI9L&#10;isqvDHpx+9o1GfrigQToWmF9GQmHkyu5FRckjzIrtJEy6lKW806+6wCkHgvgOZ4F6HjRQSPnE2cF&#10;bZ44fPfdd9OTgDgqXq7LPSv0h0VPfeibZ/dlXn1szPkvorrdTQL5pIDH8mkGxmKcPQftsIzMfY75&#10;mEmNyAb8rEOuF6DB8pzVF1LOraNuQx4yBPO2yHy2Xo6Wu+UNkgfk/OwHOR1jPofOcz0AukZ4y/Xj&#10;06/xBwBGcvvmzfTpdV7NVNOAibowih58ghTF7EIh7uIvkAvLRgCBeoe+lyATKo93+1V5ka3OqjIu&#10;XdXflsNafeJs/Prv/17Uz5+PrckwLq/fjrbKqvW59EPiYQfDXfwwlfs5PLSQHlxIfGkcpDpPDkFj&#10;cgTGWMqKrriEyIMeOIHJ9OY/r4+aiIe22t/sdeJaeyfi+NH4tX/8e3H62efi2oacg5xVXU6zs91O&#10;D2TkjmYvQA422ADysUySDBJ/xHiJOaGkIr7uuF5l8cDKmPtCEBC9hqqA/e3NuHn9RjLsGH/QOyuA&#10;6+P0T38G+s/n4DDwogDy+hyzAIqTQtZ7Ie9i5FmRaq0sufHbO50onwdukMGlS5fSZUCeBMTAHtfG&#10;AOSY+0/0D3qR5rK7W4dDfdBtwUcFMDiM02OFd+SATKxX+RwB1LWBon1OA/Tc5/P5WYW7HfOsjhjc&#10;fhacz1pLjmBah/aeE+bHuJfu7kV3FuwMQc89OEvX+bNI2Yf6ndJ9JIGIhB/M8vNVPhpIpFHjEW0J&#10;cqzIx49kTzTHLIeU7jHfCMOTbIVAWBhSC8vgckNd0VWKVqjCgwnqaeH4kXj285+LI59/WXSGscPk&#10;tppRay3EQFH0zuZOlIblOLJyNDkrHjFPj4Wr7e7vowi3i7w7wADSqJk2oZwXlyMVV6bLn32hXGx0&#10;K5MY8OTbXCM9Qn7s+efjqZdfiurcvMaPfCQx9c/b6hOdA4CxW4EtB8ukwjW+PSCxOQXqopjIjVc7&#10;8oJe5qupyItLt9evXrnjsDDyzJ1lTJ+5wgKUedfFYnN5Xi+vw7ERMJ0CLOtfnFcD9dEF88Imhkt/&#10;3Ke6fuNqXLlyKeXjpHgKkDF4IXLsRZfz7zHmY6XcSJ75p19ogHkd46cd7GzycSIPj4m5z5Hx5sgc&#10;I0fQxtUp+FkH5JbjfpCX5TJG9pZ/jrP5tPGc5MgcWH/djvRuwfRzgJZ5nE3zfkHrhR3cI+2wgGsy&#10;GFwKbMlAD7vF5xbS/SuclxR7NroCJpIfOAu5YBEaArIwAQvfmC7VKYqY9AtjzstjS+LjxS98Ll78&#10;4uflFHpxu9+OaNaiMjcXfYUbvDGjXm1Fo9aQ8S4e+cRJFY5LEynHlc65HpgcWMGrL7MVb5WQ05oi&#10;ERYP2YN8E0zqFX3xNZZM6rxlQdEekdezn3slPv/lr6htJXrdQSzMLSoyk7u6C5tnRSI1AskYqX1O&#10;I3OvBRD1iW/eS3jnvuJonL5MTGTI75SQM8aHxeB+knx1DiBbI0C+DRl5VnKQc9pSbicI2rgNtQio&#10;92GA7t7IW+tBnprknNdY9dJPDrbT/SqeADx69Gh6Wwa/swIcmcMDvCInO6DcgMOrjwGPj3Pqwjey&#10;gWfouRzg2PPwaQbznWMOjNXjB6jP/DBm0G1MhzTHzzpYPyyjXFaWpctzvbIMrW85HZ9T5nqkxr3o&#10;Woc5BtzuMPC85TRn6ZkmQL18ft2WY/p8pBxWcfmpQB5OqMqGdG5vps+tc2kOT8zYZZNjwCWo2u7w&#10;OEpP3d2hUZQVrypCKFzCsvGY3nPg67I6pSzVnZanz2gIqK/pTVEVb1rfGvZj1GjGky8punrqmbhw&#10;fS19eqNclXMSrZ3NLW3oJ7G6uhxNOZQb16+KHx6uED+YejkqLguOpqmdlnosUhIB7IzUH29G7yhK&#10;YQy1ZnFJjVtXY/hAoVSHR+s3e6M49tQL8cqvfD1G4mVbjrK1OB8d1XPE6ZQxFjBNRbtQGOSghaDO&#10;kxIpXwOTkxUvQrenFXySJmemCUm/f5Mj51th8AWttBiGGuf2VtR43+N4GKWRdtg65vdNODreZXgH&#10;pvfLNAOJJgYdh5ArtxUc2iwG6vgyI+eAFxp1dwHm98ZqlUuU9Wg2eV3VohzUciwuLsX8/EJyUE89&#10;9dSdx++hSYqjIaUfOylSHycdSjItHDOQZCoEaOs20ChklvP74fqfZoBvI/ymeRcyRssK9ByRl8sE&#10;h+0ddp6CbAx+GcAyOwhcB0RuyDsZ+Kk890LK0K9cx6xTLmdOciSPOtRnLg4D6oF70UW/zZ9TEKA+&#10;6DVzp14qvQ8wwZwo4A4Pg8J5FGiYiISRTz+khYuRlfHhMe+QkV5uzkf79kYMb2/FaLOdvmFUr5aj&#10;PehEnzeHN6vRHfOQQbqTkj1pJ2MmwultFHJaNRlwHI9sZ3INA+3+ecFtfzCUw+MtC7X0QMNY9akz&#10;kOPh4brkvBQ1zB1ZjU3xtK4d+OKZc7Hy5DPx3Fe/Fje3+9GYP6p6zRh3ZfiGlVhstBRl8Mqe9eiN&#10;tmN5ZS7qItbQRgXny4MVcOGIS9MtA95JX+3lMx1N5MDbOyTjxsJccpJ9yaendICxH3bThyBbmlXu&#10;5036UtqJDK742NgexdNf+kbMnzwbvXJN7SQV+YPi7lOByAH0Oe4hRXSSS0/y35FcNPxozi3ImTSi&#10;3ZPhkB/oE0WpTrqnJrZrQlI0AWXFUbUVpexoYZR5r6LkqVNtNCT769diZdCN2LgVLbn+enUSaxs3&#10;Y35hXu0q6ZFxfgow35gLaVr6GQHRWrffiXaX90RGMng4JuTC+/yIfLj/BZAPcF5saIrojJTxNXl9&#10;lfSAn0CkT+NX6ul8Ij3hnGi0Ude8KX9zYzt9FmZl+UicPHE65bda83eeBKR/FrEjLPTWC3aosVNG&#10;mi9gH8OP1xJ0aE99ry2vr1n8tANjyXEWkIdlspfBJI9jy8B0kBVzi4w4Rwcot/yh4ydUOedr0/7U&#10;C/Upp+4nDfAyC4ybsTBG9Bb+4TWXz36Ql0ObKxjQgB4/z/DvoiiDHnKjH9fP5Uw5AE2OPUeU0Ya2&#10;h4HpMSbaAaZn5Nx8U8fjz/mwjty3xruzWXTZYVCYjV8ERAV+iIYcA7t2DSM5rnJ/lL7cy0MPviw1&#10;kUzGIpheQYR8ZPjTTn8GC5AwVIePM7KjB3hCmz4x1Ol8yh2GHEg0E2DcZQiHmkRFcjyhN1JEcOrJ&#10;p2IsQ8YLXRWQq4Z2ETwgkRyl+yaUVkRBDZ1j3IuX8RYAT8WPa+mliCx4xF3cTh27xqa/w1RHi2+q&#10;CJTvPhKvc9EcY4whWGvFREb3/LMvRHVxIXZwcNM+6AXw2O6MdZrekQUDFsBJSpWknwyo2G0Zn8dp&#10;OVMGUneXXxycxt7vRZ0f5I56ajeKfm9HjqUbW51NRY88tKBO5dRNDyxNn+yUK7iz2GYXE4jis9Ap&#10;y/XIC4f6oqgyDFiBnKMPbFTS05Tq/9at2/HBBxfj0qUrcePGrdjY0CZJOjc/v3hn0QFebCBwN/rv&#10;OrQ1AkkHp3Qfw/7APCMnNiNDGTXOcWSkzLsNH0aaPJ8bP2uQ6xDgKwzoJDqFjHL8tMPsGipW1n0A&#10;yuLFReoOZju6V8jp+JgJ4XivXUc+WXfDQ04T4Bya4N0ACyVfJC+99FJKHwYUxnsXcRR7AR9krNSL&#10;t/F/7stfjOXVFUWRneT0cDp3A8jFsrkbud4tMIfIMIHkBn0WmOUKOoLyLpr+GQsLLj8HaOu5YE6h&#10;A9pp5fOcnwOcA+RB13zwxgpemOu3sZse/FhXaLvXzvBugLpg7uxo6zE9hv3B8++NCfLz+kM/fM5c&#10;gtS3nDn+rIJ1yg6LY+SDTCyru9XPTxPct8NCWbxgveABC+x+AZqm5T44pk9CXVL3fy/gdu4DWkzm&#10;3dKjrg0UinH+/PmUBzyMBYHT4lJiEVHtogEeknLKPe0ocjn17DOxdGQ1HXO59TDI5b7XPN8vMIdc&#10;qtEqgtnEK5fYSLl8cccA1QvHxXjon3IWXxqb+LL8acMipZ2dIfWoA3ieAY/D5wDHNmb5/EGXpwB5&#10;1ZL5s+OCtum7HXTuRk7mhz7NB+1ymo9hf0BWlh/AXHMJjblh/oF8Pi3jzyJYlywPI4Auoaug9dJl&#10;jxJ8LA4LyIWV4/1CvmjzvsjH2NlgzPLBufMOAupQP59Y4920B2gLH7yepzw/nxYLNHOD96AAR2Vn&#10;9eHLZtNy8QBvAyFfIuZtG0eOHY0B1/fuwmEZLE/LxXK7X8C4cJ19mw8qTj+siPyuXbuWHh/njefp&#10;68DdXecAeM6oSx7jxFGBHJPnMqP5Bg3QMa0cnc+c8mNgngIEeSrQ1+7hB8jp57TuBuA1rwuNnNfH&#10;cDAwB8iQOUGO2ATfw0SOlHteAI7Jy3XpswTWP6fe1Hm8lgUycyT6KMF9OywGnyNCAhEIeL+AkE3b&#10;CuZjjJ0nIVdKA3mHgeu4LecfRZkZK8An88+cOQOBtLOz0jxIyCOq5LSUN3tZMMlK0RXIWydi2I8j&#10;J46nJ/C4HDhTfV9ALrmsPy6AFjfE+V2Tvx2Fg3rrrbfigw8+iPfeey/l4cj8Q1za2EgxVwCLzwvQ&#10;C9T1PEc578jF+Rx7AZNyTj1o8CQgb60g5ZxokPl1/bwuCEAXpM5h4D4B07Ccof0YDgZk5fkj5dwy&#10;9DnAcV7uOo865Pqco+0P68VXGKxTeZ1HDT4Wh2Xh5AvV6f2CJwTg2EInLXbQTAaGgnofHU3fk8jE&#10;enLvBvL2zzzzTHFpS8D4WRQPGiQJOanioRNHVrmZI7KCN+aCN6UTxRw7eSKqfAHZT1EcALQFGCf4&#10;i4uc8d8rjtOTXDgAHAH3iHBKgN/L56e7mGvkCQ+eK+sZRt/yZhPjjQz5s04on1vaOKUOlxTthKjn&#10;y0vk4xzhwU+a5W2hRx5IO9qT7zoHAbRdz32SAnfT/pcdmDfLjXlgnnxZmDLri+fDevBZBsZozMfq&#10;PMA6+6jBfa+IXDg5WjkeBEDXAveEOL2XPmfbQMv0DoLJtBl1Ge+pU6fYJt8Z/8NQCJwU4EjL4ONk&#10;RJViiOfm59OlksXlpWQoiQrvFnKZ3I1s7hZ8nwqw0+AyHIbHL40lz+i6AIaKNiAyx2gxPpwMPFJ/&#10;1mHtxzt0qUdKXWgjOyI7jn3JCXA9+rPuUAc0fcpd/yBwf7TLaZBn2o9hf2AukBmbCeSGoyIaRncs&#10;WzCfW8v1syjffEz5OHN9RE7oNvr7qMHhK+oQQFkYvAXgG93e6aI4IAse42GheXG6rRcqkAsYBaSd&#10;wfnUoX5Ol/NZOoeBJ8880AblBu+mPWNlfEQHHHvhcBmJ9vBmo2m+AerkSD7lrue6yBT6AH1Qzpjh&#10;l3aHAfX4WCGRy8b6eswvLSV+eFGr38xwELgP+p11AB8H8A4+nsJ7+eWX0yVVfohLP//kn/yT9JAD&#10;n+j4/Oc/n+qiW4yHyAs5IxveMkF9ZAPCF/KBb2gzbmTJfHAPit91cQ5Y7oyJY6I5X3q0HuE86Qfa&#10;tIO29ZZ+cZAAc4TzhRbl8ArSnjLa0gakT/QaXhgL9Si3XN23+XwM+4PXrPUSQMbkA8iRc2TMPHrO&#10;kS3pJw3wMwvWL/gF4NMI3+Y9R8Zu/YEmbVkjnEOPc2iaHkA+dayTbku+5fRJwywPD3xFeOEiFAsB&#10;waJgOZLnBWqheeJAC9EAHdp9XAC9jzpBjmIYH/yhFPAEv97lG0yfMVq5PGYrIOAxQ8sKexD4sfSJ&#10;UtDg4yTLqbKan0GvUGR+jH0/kI/vXoF38BGZVmT8y3IqPIWHI1heWk4OFYeE0T+meuRzDO+koGWP&#10;3ClHlp4LxpzLG37JZ5HSjvMc7wU8b/uB5e6591yTB5+g+3Y5CFD2GH65AZ22nQDQCesUaPtpvQJy&#10;3XrUwWvD8FAclo2HBYhwbWAscE9KLnQLPm/rPIB2xRBoc29If+4TmD0/DKiLc4Indtvl6e6eHTng&#10;cQCmzThtRI3u0/UZM3gYyBSm1zQVP+LVOTgtA5CONwx2sJ3tnfRJFBzX/QN83yuW070q5Pb2m2+G&#10;wo3EK29A73SL+1mvv/56/PSnP43LyvvZz36WPuXx/vvvJ5lTlzqMDRmiD8iRuUCGHDu6p9zgsryu&#10;wflAnr8fMJcgQP1ZRPfpA5rWdepTZr3O+YVP07ub+X8Mn22wbUQ30BHrCpiXozPWW4PrfJbggTss&#10;C9fCy8+dl4MNQI5MBMgx4IWeG6H7AdM35nmHAQqDURKX6ZKSMhKf7OJJzavT/cZNX9RnTDkeBMk5&#10;TZH3CkKVNAdo8rLZSkmbBN5YMZrE9vpGNGpyrEM5sWm9TwqQE/LgScBtyQ8ZcSmPsafXMsnxc9mM&#10;fJwbcuTBBxt/Oy7KLWeAzRC/l/I9MtehjS8z06/bzc7JXnO0F8An9K0rpkkK5g7Lc0p9wPWc5nVc&#10;/hh+ucF6BAKzdiIvz+tQho5/1uCBOywEh4C9SBEqRoWFjBEh9aI2UNcGyZd5PEkA7aHj8/sBG5oc&#10;yDMeBvBHPXjl0WwNJB0zHviD14PQxgqAjsdOVAAeBjio5KyEjrIcaQGWEZ9aqXIsmd+4dj1acljp&#10;vYyfMNhh4aSQH/fWQJw/suE+FpcF+f0T0RIyog1OizbUQX98mc9yx1H58iERHHUd9RpwdvkcUBc0&#10;eF4OAvpizmhHfdMiBUwfsA67D9PP21Fmeo/hMdhG5jqU20bKXQddsw65/LMGD81h5YsU4ecGO8dZ&#10;cDtSaIEANNkp3y9Ady+8W7ACkV64cCGG7fYdHk0nN0yz43ee67jN3fKBc0pvTFeKkzICULTs69Va&#10;VFXQ32nHtUuX03H+VOEnBcgOR8SPc3EsOCLkw6uQcELwzsIbakHihCijPmU4HMaH7KxLnNvZ0xaa&#10;RtpYxzjGgXGeyz+HvfJmgf5AA21ymjka8nl121wfKCc/r/cYfjkBvbfOYldYL7apgPWGel4Dhlwv&#10;PyvwwEe01+LNgUXphUkZ9T0BniwvZCbATsuPr35ckPMBzJ7vB/BnxcBhcdnKbeHb/FJnVoFymYD5&#10;uL1zOgju3LOaoi8HImGrLXTT5+lLxeXJ9sZWXL18JSbMC7wfbpMfKJw+fTo9GfiNb3wjnnjiiTh3&#10;7lx6YpCIiqcGebqPKIu5fvrpp9PxCy+8cOcbVN4sANYLR6aMF8dEOc6OfMuWfGTD/IE53M28G6Dt&#10;+c7n0phDnkd92sIzkOu5yzyux/DLC9YH9MTOCrCtoAygnnWIfKefNXgoDsto4X9oQU7RgrfQebIN&#10;ROgg+bxRnbc1lGsyUo16VOabMVTzgRDjDRA18Bkpo6MIXyrjLeiFSS8w/dhWea43fWm78gsjVpqa&#10;/uLd7Lv0RCn9nYx4J7v4Uv76zVvR295Wv+P0xonxiA8Tamw4LN4yUWHMSvRPSUr5oOJIzkSjVgNF&#10;AMNujAft9EmRQbf4fAYwKvFmCuoWyBvU4b0qZ1SXvOiP83SJUMSH6m5YGYfcnkY51Lj43pTO2jux&#10;vbYe5b7GfEefi7HcgfRpE2AmvTP44pz+yprTXM6zQD5Y1KGSFpYy+Fgl87beH0SXO2lHT0Sppsio&#10;Uo/V5ZX0rSweDFlaWojllUXNeykWlhfSG+Z5ke/OzlZsbe3c0SPerE4k1mi00qLmbepEULyBHWe1&#10;vLya7onxJvbCWfnx92LCnaY39wt8zswflFqfDXZIs0C+EcjXAZCvEyAvewwHATLaDx992NXv3Y0v&#10;gI1k4+Vy9AXdsv0cTu3mZw3K3JhmwAzUC4qBknLpBUAYsx6eOt695uiFuB/OAm9bANV7OqdOekCg&#10;rP6Eopjya3JQ2+12tPu96E5Gsba9EXOryzF/6kjc7stwNTFWdRnlcczxaYjBKFrl6h1Dypd8R0K+&#10;M8XHEfm0R3minYgcBF++BUeDvvqMmJ/TblxOkW9P4bhwWiBuBczPezKKR5ZWYrCzHeN2N9559SdR&#10;7nZiQQ6qJVltbK1Hd9SP7liGWfRxmi3JtSFn1dmUY4pq9NMnQLDoIxnpofgfqLwblVEvGnXxoTF0&#10;5YlGVRnc5mKMyy21k3Ev1WJV7ZaluI2eaA80J3JgXXldvnc1UKDRWmnE2uZVzdtA9Drx3W/+l6j1&#10;h1GXt1iqLiRHUjigKSZntXuMM+dNIjyv0WjgFPjmUE/z348m56pWJ4IT4pC8MQCQ/UQ8zdcasaQx&#10;82n8sWQeNUmvEdGRl22cPBk9jWnUU3RRbqTvZI06g9RmZ3NDOlhPH+LsyZmvbfMdMTkbOTs2Lehs&#10;szknnhqS6Xy6Z1WT3Hu9Qdxe24jNzW3tEWpJj9mItDU/G+tb4p+HTbhhXUrfQ0vfPNN5+qyI6kOP&#10;/Gq1nlKM30iTgBNM38mSXvEtrCXNO/fafG+M6I71ROo1BeAYcZoAD5Bwjw5jQz1+I0dKXdYU+k9b&#10;1h/ri3zTmV1H1HnQAJ8YwLQupzbA/JH/cQB02WxAm36g7bH5OM/bBayD7NFkF5kfkN/EI7Zd3N0Q&#10;FMgm+JM36HuPazcf3UA+8Iw+zF7aJqWe5wdkfoC96D5qYF03lFnkXH4h5bKLL50wcMAKZK9t5fUi&#10;5NxlLs/x4wTZlztIJEEUUZKjGlVknOVYhjgXzRE7f95gzlCnU5f+3jHGyWEVacpOxVNnxMQrI6XT&#10;cOsXoq1MD5Dbxu1b0ZQRW5Gj++DNN+PCz9+QERc9GetV7eqbcjrIUyY5OnxeXY4XY7mwvFT0Op2U&#10;4uvDcmFabaQ41YI3GYhk7qW4SkcsTpWWRGPQUXyifvhUPtEJxpSobSyZoLdbMvKry3Mqm8T1i+/G&#10;+vWr6eOOqilnlQ3kDhRjtGz4JHyShegxhhSNwq/KiS5xeMWHJ3cBqnZa6V6ZNhE8qUgWbdk0DNRP&#10;T2McyilEs6WIuZW+3TXiiUbxVpPxqivC6nW1SWlvy6EPtGmRsZQj7smrsXCH0jccAHpmfe12h+k+&#10;GP2gzxhCHM1gUOw+yae+DTGpj6Hnc45B6zDtvCGDDmXwwNrwuetTp4j2ik87kM/j99Bl3eDU4BfD&#10;w8Mg0CD6Ix+gHnnUBaAH2AA5fRhA3+4foO+Pu/+7oTfLh4GmbDSMFekMiNyLzcanG3KdMjofB57L&#10;5mHO+6cFZsdcZuEwuexCWTAsclLOWXAsGgQHeFGTmhBpTtSKtZ+CfdwwN7+YHiUnQhnK2P0i7D3J&#10;2qPrT+HOcj6hwAcGURgbQRvfvaDeqsfGxu1oSIYrkt3Ft9+Ot1/7aUy0m58XXw3JpsLXi+WEMMCh&#10;RdVWhNIhtpKhBvx5EFJfXsMZ8QHGsrA4pkw8gdO6AJfVhjLkJUU7fIY+wVAGvK+ISnNV7vbimJzq&#10;QJHez177caxdvyLnJqchr0ukace0H7CArCOk+bzyaiexli5BkiZMJbuAHKExkgy4l0b0zL6YvKH4&#10;a8rJg1w25RxdQufQPfohDwNO395UpcfzBdThkmurJT1tFHn9AW/wl2OQTLic2GhyeVAOrsc7CsdR&#10;q2PUxKjGTaogPqUVOUKf45SdT0RI2tDGqM4nTkSXKLPEJU3NI+MDWBN2dIyBNWOHxViJwijjnI0e&#10;7XhoBOcKkAd6zKQpMlQ9yxuYXWsPGtz/w+hrLzisb2RrnLVFgNvvh58GMM857+g76DHNjuuXFcpc&#10;0vCrbgAvNBbLLGJILEQWFW0sWCMKbuT8QQKmdnH1iIxQM10K40OFE+kgSDRjKKKUvQ3zrNJybt55&#10;o/nBwI+F28kINutlRVlqO+jHlffei2vvvC3jrPN2LyY7Mpb9YfrtE5sB7tUQXbSHhcwxeXZORp+r&#10;ZKasGA/HjLPUasZEONbcpKcFZZzHfRnSvhzkYBynFpejpEjgvZ/8LN756WvRV4RXqxNl9NX+YGcF&#10;MNfIgrlHLoBlJhtR3DObIo7daKANxqSIVMR/iUhRvKdK5fTwBLrF/cqBIrZk0Bfmo6oUB0BbdA0+&#10;eCzfl41w/vPNRnJKOBAuUTIXkwmX2ri8JIea5DtOEdq2Ik2+ZFwqEQGhEFwOwsjxiXVxpJ2C8yea&#10;G1KG2+0qukt0ivqkODBS8uGXMcIfYwThGbAekYLwDbou4wI4NwJu502C287CXnkfN5h3g3kEHmb/&#10;lt1sn/Bjh2X5I1d0B/y0g3WbcaHbIHNOHmPx+EhzBB6G/D9tcMdhccnC10e9UwRRFu8KffmQXa4d&#10;WK5MBgvVC/fBQTmOnDgZVTkB7UkTjtMWuXCUntgPgxZfcgR7A+NgTFaew2BnZzuOy+iWZeyG7Z04&#10;Ot+K7StX4sd//TcxfP9Cuo+1KOOa7oTgUHFqfP1XzrCjc6BwQOlwCsgSHpUmXqfHU/AZlxMHorOj&#10;jB3R6g5lfOW4GxrDovpdqWreFMXdeOut+PG3vx1rly9Fq1aOupBLbFre+8SfHwbmPzfMAHLSMpo+&#10;Ui8HqHGRcq/QKObTva9JMuI6Fr9Er2OclRxXXbwdP3k6bQy4VArtFH1Ir9Ad/04K5Bgd7Sul712e&#10;5FQUPa3dvhnrG2sp8llYnEuRUKe7E+3Odirv9Tsp+koRE9GUUNzHYNhTQNpP+SDnzhtJRm4Dck5K&#10;H6gZURoRHnqCbADrvQ0nKeWMi/VCHuuMNcY4yAeIwIqHRHZf2mtd9BoDcvk/DNjPYXL+MHhw33vx&#10;ACAneDSfgOcANJ/74ScN6AfAOPJ1Bu/oCinjMf6yQ5lJQxAIB2fFouEyBU6M6+sYCsqohzBxVDgs&#10;bhaDCBdlsQJYWWgDPkiYSN+OnDgRdUUROCqenCtxD0fGE2PK/ZcEe0YShXJbaXNl8JhQokNBtJst&#10;HvaQcskQLYiP4fpGvPX335fT+mtZom7UxdeCDNtIRrnfUbQlg1dq1uUJiijJdIroBN6VL0xPDwo5&#10;9r2u3ehFI1SbtgzopgzszkDGXeOtK9pYkSNYqlbkJDWmy5fj9e98Ly68/pOoKCJoKDoolRVlVHnY&#10;RfOzp2x2AVnYgCIjL7A7863jMU5JKWPJo6scoJPmRc37Q42mKj1aXE0fk4QOulJTxNSYkwGX/mDU&#10;0SPmIW2M5O58FWBFere6spLucw15WAaHk5w/n63n3gVOmcXPGy54OXEt5ufnNAYu+5UV5fJwBJff&#10;oI/DQbfZoBTlZc1PVfKjPfWo3xRvYkVlvLgWB8RVh+JhCeRifSEF7LDsmHx1gvrkuQ35HHujCJBP&#10;G845RnacG6yred6DAvqe7f9hAv26/xwB5JCXm1dkZszb7IWfNHh+jQDjAtGVHJ3/ywxlX2dHWAjD&#10;i8wLCMNhJ5Z2uMq30ULYvt/liMvGDfQEPCjA1NaPnoja3EKMFU2My7WY8JifFHHMhCczmsOucca4&#10;Ttj+z4AVGd4Z32HADnl9fS2GkktLRm8sGbXkOGr9XvzkO9+Nd//2b6N/7bIMrvwTMc2wm3bo7Mx5&#10;SIT7SMUTjAVPGPz0WLr6H4q/hDomjzLqFHU1Po7lgAaiJ/eTnNVioxnzGGGM++31+Pu/+Mv4+fe+&#10;F2NtQFY1RxNFGuNkxOXO7NAPAGRgQ4x+MPekaW6FKWJKznRXuoXT0pnGNlJdHtEriSduivd1PlCF&#10;ck18yuk0G60i6pTsFhTBl9TX1jTqR5f6cvjut7PTjvFwJIckfZVcOnL+yD5FVQtFVMXj7tvtzRRV&#10;EQ1xfxE+kDd529ubKYLq9TopKuOyXoqcxkUExTnRFSntfV+L+1U7bR6l30gplx9ZG97QAcjJ+g/Y&#10;OYFeM8jN6wOkLeOzzpHm7Zy3F+yX/3HCbP/wCgIPo3/6MO4FjkyZB8s5l+enHbAf6Aw8z+qK15zl&#10;/Rgkk3/7b//tn7BwEA6TbOEw2SALCsRRoRR2ZAgVxFHRHqFDw+1Azll8Dwp4Zq4xX48LP/1pbN/e&#10;jIoMcEOGrCbdHkiJK9olE4UUqIlXvlQ/XU7jvlB6mCEtBI2ZMo6nTgwxqEV02p3ULlVIUKTkQXNh&#10;oRWXL12MRq0RK4tL6cWyc825OLqyGteuXI1bt9ZiVVHEytkzcuiVdJ+toh0/bTG4dcmIzri3wrVB&#10;oh+cGAYUh1bmsXb1N1aHYxS4oshMssXZjlSv0tTGQO3qMvrzlVos8UAABpRPzd+8Hn/x//tf48q7&#10;b8YRRQSri63YXLsV8h2xtDQvw74d1TJPonlsHE2N0TTlvhGbkoYil6HojngyUP2TL5MgvpCDeEN3&#10;7shYfClffiTKOCfRKYvvkSx/RzrDBznqiwvRPHYyTn/u8zGq1dM9q+b8vBqX4taNG8kI8aPhy4oQ&#10;x2rT1jkRP3PEZWn08CpfJ95cj9ZcMyGbqqvXrqQvF3fkUNDTS5ob9LPX76YX525tbSYdpx0/9Ga6&#10;C0NRPDLMJd7iib5Cz6HDuLfk6Gi/ubmR+t6R7G6v3dYmgddFFbruNeB1BELDx0me07WGDAFoUZ98&#10;kGPvqEEbM5BzUuoYTfdBAf0bzMfHDYzD8sj7IB+Z5PDh/kvasGgDMiguvRbOyvZmSqMgK5jl2+e7&#10;uv9JQPHbwN2Hi0iBtMY09ln7Sd1fNkAWyAHZVP7lv/yXf5IvHjItFAQIcA5Sz2UmwCIHvTBZjERt&#10;7BxwZtQnjzLaoFReeKbjOvlCJh9kwZCSzzF1PaktnVc7ihxk/N7+2Rsx7mjxq2xJu/abN67Fsoxy&#10;uv8glifCgvOpw+JvyoAPoY7haSQLTIoRKosfUmr0+9OdD/nwKD5YHAPJDINeLVd1PJCz1AJX+36X&#10;31DV49KVy9GT8ePeUXNhPj2a3VWbwXCg6KIeYx3zoASXtsbjnuiqtwqfxRCH8iyoK/st+B+XtHiV&#10;P1KVgSKArqK1IzLqXclgpIhkAdlL5nHzZnz/v3wzOauOHNSK+qzDq4xvU5FMRfz3et30myPWN1Ph&#10;+aDfNM8aNbI+cfx4Op/I0RbzVOhA8aYMtQstKlxSclaikcQqPdBh+g2b6FYVEeFgryviWzlzOoY6&#10;v7i2Fr//P/wP0Tj9hBwYbdlRFi8N3pEj39rYjKtXr6bfOTHfm+uKbLa4X3gsFpeW08bgu9/5dqwr&#10;gnrxpRfThuHqtavxxhtvJBrMFe35XAkpzgyHc+TIkfSiXRwi376CPuPjU/x86oQ3wfOGDd5raGPN&#10;20v4XD/t0WkeFKH9O++8Kz1fiGPHjie6rAEiQ8C6at33+sAIcSWClDI2gdQDDdZ90OVuwzH50PKc&#10;3Q+YhnkAvQ7NX+EIinrkgfACul7SGbV1Cjg9CKABMKa0vgTmA4Q2+cjP5fRRALZgrPVXfOMMO4T+&#10;sqFhTVKfS8TQJh8ZQpN6XEJmLmvaLLkv5sxypg197va1N5gnwGMHDeTlc8U59LGRIPpi3aCdaQDw&#10;YHrGXzbwuJEFdqDyR3/0R3/iScqFChQTvTths4IzIbcDPDnOZ1Kg7wlyX/nEuD4MkYKUUSfP59x1&#10;Ka+LNSILoqlrF6/EDh8oVJ06T3Fx2atRk3HXYiNimfaFkieng4VMZ/AunBZLbYqDVE/ncmAj9cfv&#10;g+ibTPouRjzBf8goayyil9LpP1VSn4p85JRuazd/5fpV1Z7EuSfOxeLp0zGnsrWbN2JFxpcfx84p&#10;UsKZiPEY9nvp90dcdmrVm6mdZkXj15iryFLRSF2bAi3GjY1bsdpoxqnV1WjICd58/efxw2/+l/jZ&#10;d78TNy68KyemXaoWZ1VjSL/tKhgv+NU/hpScs+cZLyTgB7jM09z0oQCPOMlKUEhJDn0iIyreECdy&#10;RsyK/dSXnBakhPwAt6/+ByocyrFsS6ZLp07G81/91SjJuEhIiRpOgLlGvjgnoiscAZsf8u4YffHK&#10;uwav37geQ0Wiq0dWJJNWXJPD4ofB6T6UnHtfcjxx/JTmbihdwIANY3Fh+Y6zJoriacWFxfno91S2&#10;tBAXL1xORm7t1rqivkoMB8y75p9fb0t4tF9dXUn0+QFyp9NLBhPjZ920nuI40XeAPBt7xmK9dj4p&#10;+QBlxrzcZYUeMm9F/fsBaEHH/bsfgDKXG4H8GDA/QH58NzDbXw70wdgtC+ft9i092eF9kIXc0Vfu&#10;LfoyG+fMOXqDg7LsQdZScf5hh2Laztvta38wzdm6OY18HjmHX5ydx/UY9gbkh8yQE+ul8sd//Md/&#10;giNhcvMKCDWfsP1SCHliOPZEgCgKdKnrCbMi5eekeXuOAbdzHseAJxoj2uKHw9oF9rTjvn7hUsyj&#10;hIp05mXUg3sTMp7s/ImyRPEOFg5LSpYMsLAYjo6mB6T6z72SdD9suijulEvhUfbCWQllphM1FadI&#10;Q5AcVqshw9WNNUUCN65fk5O6GeVeJxbknI6zK5fxDEVXE8bQ3pTzbUdZRphHtleXF9MriohuJpos&#10;PgfCqyBGGh+vWBp2duLMymo0y9qF3roZb37/+/G9P/+L+NnffWcaWdWjNnVWWiK4lSn3cMo/Fmsh&#10;Y8sW44zcuQSYdqBTvdjbYdFG8k6l6ErRD2eUcEkQUVS1i+3wdgkZ9k2No6PGn/v6P4jjzz8fPTmz&#10;svoZic+t7S3tJUoxv7AQXcnjmhzSc888m3bLiQ/Nw0jtB4peuUzYbLZiWY4ap1aXYwdwXOyweQMG&#10;zmJjo/jqMLwyf5SzCUnl4qvVmo9jitpwqquSJW/HoD3324ikbty4NZVP8WFO0mqFe0/FmwfqcsBL&#10;2nSwhqzzgPWZfOsxyDFl1GMBImMbMrfLkTLauJ0RIO9+Ia2jGf6cn/eTYw45P4bZ84PA4wZm29EX&#10;44cX0Hm7PBQR1lDrAjrFj6+LDRa0sDO+tHvnUrbyCnkXNMpaO9TNx2ugn8PGYn5yvmhjBMh3vxyT&#10;b11xm8ewPzBvzM8dh8XCtmK4ggVLaqHuJVxPSp5awZgUFjVIZ7lSWHlYsJ7MQpGKvt0XvJkvTzh0&#10;Ex1FDC0ZhLEmviZbfvHtdwKzNdjZipWFOe2k26qvaomUxpNokpHMaTKsoDJSNnDHIZHqP7+ap70d&#10;lpIE5Gk5ySDzYMbU2CS+VY/6stY4rqH+Neeb0ZCDun37Zrz189fj8nvvpx8TL8qhLM0vFM6hVU/O&#10;tqqFNVFkUEGZtdi2129H9OT41duCjPKyjD5PvC20wGaUbm/E1Z//PL7/zW/Gj/76m3H5zTciujux&#10;oqhteV6y6XbEnRY0I0vDlGHir/gWt8otjCJyR6Y4LM5bcpgpskkjo9104NO0yNemY1zQSZRShCVn&#10;JTrcT0xtOFYEtaMx1BeX4nq3G6WFpfgHv//7UTl2InY0Xh6HtwFnA5N0QnJHL5568sk7mxzym3Iy&#10;6ARO6rzKjh4/rghpSTJsxKLSo3I+vDeQqGdhYTG1W109kl6UW1y6O6rzo+ny3/HjJ9O4qc88r8hh&#10;sQk5efJ0anvy5KnU/syZc+mYVzHRBw7Kb6Y4eeKU2q8kmfnmP8A5mAO6i4zRX8ZKyphy8Pqg7uxa&#10;yMucd78Azdm+yPMaJn8vMC9emwbn3y3k9GfbwgsyNC/OAwsoSU/n1K64tFi82aT4RhpRNIBjQs44&#10;LNp5g0zEhc6l9S0CHrN5oC68zY5vFlzPPDk1HfpyufuBH/e1n3wfwy54HlgzlX/zb/7NnzCJZOZC&#10;toBJjQbXAzwZeTlAHZBOwFnHBeS04QFDZEQBQdr4Ojp8mTfSqpSTHb2IxpwU78bFCzHZ2Y7+9mas&#10;yqj3u3JYyXGIH/gD1QJDq15lwOkbXjSeKfv7OSxOijFNx5aKocPOXyhDB6Qn+NTnuCyFLMthDxUN&#10;6B9XKbnkt8ATblooty9fjp+/+mqs31yL7du3Y0F0azJePNrdkkx5JJ339M3LuM7JOLYUGXCfLHo8&#10;ULERW5evxtb7F+Nbf/of4uff/V6895NXo6Moi3cYLolGiUfdN9bTI96Foyr4xVkXzqowpoyXqMZQ&#10;rRSf55iTMyTlXhWg0aeUFgAt0g+ZxzXRF93krGTgJJvktKaSRM68KqrDq5nkBDY0V0fOn48Xf+d3&#10;2I2E3HLsyEEPJRPmu6w5wpDwWDpvZq83ZNBFE52Z0/GCHBGXKRfkXMqqg4PpdtEtbVoUJaXX8igF&#10;iX5W5IyOIMPk6BekRzhkoiWlkicyKfP04rR9lQdXFvm5hnRN5SA0aE8Z59z3AKG/IOeL7lrX0VPr&#10;NEBeDtSzsbIe75UHQtdrhTIgpw04/14BWvkahl6OeV/5MUC5+b5XyA32LB36Qw70YTmYzwJ4GwiX&#10;eqebrHTpuPjO2XBYRLq8XxTwlQPqkVJOvXR/ddovqY/hC2Q+DwLzYr5mz1lDAPxbP+iDsnzsj2F/&#10;QE6WX+n999+f+JqvhYnhAHwO7JeiAAbn5WCFgxYpE0UefZDShpSJhQdPOEDZ22+/nRQLYAfFzpYB&#10;JDqa72G/E/V+NxaG43j7b78V7333u9G7eiHOrCzGsLMlzdEYZEh5NFxqLTOK0ZbSpihL/MlkSp2m&#10;TokjK5FMrvIwZqIg/ieJj04yjv2Uh6Mq8xZXLRwu/01Kio7KBb1xGUMlI6adXFJO0eGyEy9a5UUK&#10;3c4gtgej2JLBXTx6NE6dOhXHTx2P1SNLsbzKLp4bxzy0UryyiN37zlY7bq9txo2r1+LatRuxubYe&#10;o/VNjUHOXLzyBgv5KzkgdUCkpr59WQ7nXEkORkY6jR1HIvlVGHthDJgHXrbLZSzef8gc8QYKAOkV&#10;YAemPNGqjuQcRW+k8aYx87SjokocF6D9ZfQlpx73lFoLsa0o8YVv/Hp84Q/+iWTDi3orsakokMud&#10;yfBLR3BYOKaV1VVEGN3t7ei1O4mv9KVk0S6jo3IYN27eTA+1cGlzfl6OTA6EVygB1OON7rwJg3sd&#10;3Pu7LWfPPUOcHPXm5xfVn+a100vnyJt6vECXR9t5YS50eSEul3bRA+gxj355qnUZoE903RGjy1zO&#10;GqCODRbHBudRlxTkcmbexmXuh7L7gZxv85LzdBjkdeEPNHB8GH/Ix33P1qU9dgE5gtSxXIo22ABt&#10;erSOgOLyqqP14nIbr9Sibvq5gmgwXvSMc9YUl5KhR92cB+qBrPWDgDa0NQ3Q+QDjY57o2/aUOp7H&#10;+52/zzogL2SF/JivkhzChEsbKAbCowITijCtJBa+j30OUO8goLO92gFMHH1Cg3pMbr7AKX9VUQhP&#10;9QC8aQOkDGAnr4A/5mTVljDAly/GN//d/zt616/ESnUSzcok+gMeS7fDUp0UEeGwMGq4sIMd1lgG&#10;ik+aYMhYCG0ZNvjpyyEUDquZ2tDHRMZ6LIc1wXjz7Q6dIx61TkZ90lcdLa6KjPd8fSEq2h1ua8e+&#10;w6U/GSYevcbDNOe4vLWoHWMj3YMBkpKrHTjiur0iLX6IvKjzBkORSIaKqgYjLbAKl5rkdFr14lHw&#10;MVGW2svBlMUzxzib9Buwxrh4A7rmBoewuFB8Vp4XAKfFNF1QezmsyqhwWERaI0WUjDk5bD5lInrJ&#10;WWo+dzoyKHIktwaKkp58Jr7x3/43sfLk07EphzpR5IjZ96LmPYHNqWNKC3qg6FwbBRyaHRYw5D6e&#10;HN6GHI9GkX6QLN8XvLWdN13w0AhMstFWQBVrtzZicWk+bt28HUePrcbOdifJh3b8/iq95Vu6JCml&#10;J0t5yILfa/FwBm/FIJ8okheq0o4NCE92rq3dTPygt6whdJOx+GoCRpRxpLFIluQha+rRhnpeF8wx&#10;9bwGOGaRQg/My2jj/PsBZGo6pmU+vD73AvOc8+7UCOzX3sB4oAHO1oXGYQ6LZcjmASCP39sVtqx4&#10;OwpXWLBn6K2dD+W8fquYo+JJZPgAkIH7Qc6s+YOA+vDp+bLcDObbmENe7zHsDcgM2SJH1kIZJckx&#10;Bwt0P8HmE2GcBTrxoqRjLzhokscE0y/KxaPHPGaMkeVxT86pg1KgODgKdpyU86gxv8EYYWhkVEKh&#10;fen0mRixAIUdKXPUmsQeUlUZG85ldok2AEcV4kB/cwSKlLrwhuGtyRry/rqqdnBEdjihwohDcJpO&#10;ad4BGXLeoD6Soe6Ldx4n51tPq0vLMsCDuHXtSnRu34qJdv/z5VKc4L4J90jkxAaKBG69fylq2umX&#10;tcufKFIYbm7FaGs7ynJUzck4FkSvqaHx9B8PatTEGxESL5htb+8oCruWeBBjwqkDFhapzHx6fx4Z&#10;WnQj3gMvpyU5gtDgDeu7UrFMkKGOhdDhEihYyED0EIMQmSWQYecVVBNFKESUdTmulRNnY6s7jK5s&#10;Ab+hwajPNeYkPpxmK5a4JyVnXuiEDLbmoKqdMN/B0oEmQ5xqPtg0YHyIuqHBXKFv6In0Oxkj7BBD&#10;RH/QQ/QK5JH2tbW1VJd20EEXARs2GzHO0UVoF7v3oXgj+mqnjQVt0VH4ta5jBL0RBKFl+gDHrAPA&#10;64t2IPwYZ8uA/dbjvYANbN6v+8n5NeR8AD7P8x4uFBEvjopImSdDEQ9j4gfgzAm8WWaMD0D2zJHH&#10;S7llAdztmNzedWlvWiD6YKeGDlgPqI8ePYaPBqV33nnnQ5cEmQCEioARaLE72R9mhe4JN8xO+mz5&#10;YQBPTDrGAUQBrXTa5sYrL38+qjK8izwa3d6Jy9/+Vvzdn/+naF+9FKcW56Pcb0dDysnuGWNT0m6M&#10;t4MTpUCvKeOM0n8YdnnEwKNgKDhjsePsdrQYFBn1hlI+LZZCQTHZLHzC/+kj2FOjZ4qFw1RdpUVk&#10;Jpzp7xf5MWghZEXJOaS6kscdByyYdZwAjkYJkQJzwIt5SSeDblrwzXorRQ7MtxeUcReKqMmQfiyc&#10;IlbJR1FJ8XCHoiulhSTKsSVnXVs5FpfbvagePRVf+4N/Fuc+98XYUbuhZLPT3ohKrRwtOSxfekN+&#10;XIrjsX4ug64eWY6lpdU0rq7o8MYKIh+ig/XNjcQLu+0kUTn7YpfNb2yKS3eJF5VDl8tHXNrr94s5&#10;St+2ahQffqQe5VwuYo7SWy5UTv30DS0JvPj+VhFxpx93S//RURBZ2RCCzD06hs5QjuPCiQE4QBwn&#10;zhZ9BpkPGzQAerQBaI/uQ4s+oMO6zTd1Np7QgYbXmvPzMmiQ2jk/SDAvlhXHjIv5g3+Xw5/XNnKA&#10;x8P523Wq0AB9zHzSH3Q4hzY8cOyNhCNY+oMf6jBnQHGJseDBfHh+LHPKLXvKPF/ME23Iewz3B8ib&#10;eUsR1jTvnoEJAb0AACuelQ/IlemjAHRRJHayPBnG016k3OPhnladm+F1jIAWpAzIWAZg4fTpaB09&#10;FgMemKjxdvSGfJsMF5GBoob0qQvxglEpHAR/ctwFDDTI7p+USIsn1eZbjWRgK1WMAMYKoyQnxdNI&#10;qleVQa0pusojEhAjjs0vXq+EfIoLlcb0+yVV2Bt364HF/blhoqOzhAny/lJINXWokiWD4FF/LgN2&#10;B23xqEWmMRGdcTkuRY4itDfmMirophGofx4ySWNR5Edd1Q5eiNtStHRbBmCsDcWpZ56NleMnozcu&#10;x44cwGAoacghIKfCURaLm/tEhe6UY2FpUcEzj6BgIIp7gprC9GZ3Ngy0K4xRMafpN2rpMlwRGeH0&#10;SLkEhC7hbApnUhjtwvnwJBm/1cFpFE4HZ0U+r3Ain3Pa2QgWTm/XiKGjlKP75GOwWGSkBd2CHscg&#10;80EbOxH6xNgVciiuOtjR2SCSX/BeyAn6ObgP0EA7gLykA0KOc+fwMID+ZmGvvI8Ohd7tjUUflrFl&#10;kI+fc8AyBpgL6nBuHt3e4HzqkJ+3gRblpv0Y7h0sZ8OhEqXBQWhnBVoZDJTPTvS9AH2wo+RVPTir&#10;1dXV9OJdHBbGYafbiVu3N+LmrdvBK4yOHjshQ7kYW7xWSYamsNnwgSHA8EkxxRtvoiiM68HgsQKM&#10;EcPC7hYnitGBPyurlZx6NiyHQ77IPgoeDubb4LkgH17h38Y2n798zAfBHWea2EGdcGKFS9W+Napy&#10;HszDwspyvPi5z8XS8WPRl9PB8fTlNOtZ//SNkQbpG53yF3kxzo4wMAg+t+xB6tvo0x7dcFROG4D6&#10;1IGmU9raubhfGxvyKTddwDy6jPp2JJwjV/qmX+oA1HE/IPRxrORZV0D3DR/w7LFCkzLawDNApG+A&#10;jjEHz6H7ATk2/QcN7st8mAeAMT1MoN9cvsiVc8Byhl+vBcsdIB8EPBaAcvKZO9qYDnVM+zF8fHDf&#10;WwAmzArJxFkpQE8i6An3pN8teNGaPnRRKBsbnFW334vt9k7s8KSXop7jZ8/E8vHj0Vf9HSlPd6jd&#10;00R9V6eGSA4rfUwwRQoHg3lnnEbOGRuPXvMkny+pUteyMH7SAK/wYTnCP3wiv/lmcRmQYxtL4G75&#10;xzUVX0mWTFQV508EOeLBkITl2OoNQjuDOPv0M3Hs6Sd1rHxFY1X121fUw0bETgMjjxHGGcAj+fAF&#10;uMxGBWAsuZEB4dkOxcYDpD15Hj+0uRxn+m5DuYFj6xtIP6YJWL/NB4AsQQCHBZgG7ekDXswH+ZRT&#10;Bu/kk3JO+V7zlo/TQH23IQWoAwJ7lUHzYYHHZD6Ah9X/rAxA8piz2XNS5oM8yx1wPYA6oGVJvufQ&#10;+mE6j+HjhUMdlidnP2RywNmFxmL2gnaeJ/ijgvux0eEc2hgdlKIqg9iYX4i5laU4dvp0nHn22Tj7&#10;3LNx6qknozuaRHvAk3Ayqlx+qqqNjClP6/HmbwztQZDzbOORIwZ3rtWIVlM81KEvxRbRdHlyxK+M&#10;1O++KPrq/74QGnvSLhBeSOEH5Ji3ui/IsXNZFeOHLL3gckDOBwH946TSl5KLHKEWv3DIU3TlStxu&#10;d+PEE0/GMy++FBJWdLq9KElOrcWFKEtWDcmOvplXHJKNOXk2/J57UsAGghSnQErkwTg4594Q9RkP&#10;9aDHuR/I4Jy60DcdgHzm1DrNMXTtbJAHdUzX/ME7tGlDXTYw0Ke9HQz1rcfUJ+Wccvo3j5TRjjzT&#10;B+iTPM+RefEc5eV5PVKjgTbGhwF5X/AGAvD/oMGyMA+WBceWn/M4R/Ycz/KYy9RjAWbzjY/hwcDH&#10;4rCYZHBWATyZTnM07cPAix3I+4Bm+i2OgOOanFZTRrC6uBixvBzHzp2Pp19+JaoL8zGUYeyNk/kW&#10;LUVCGFboDD58D+AgyHmFBys3vMEjhg3nlRs4K/v+oPK9HpC4W5jeAzsILG/4tJGGR4zq3PzuI9cA&#10;Y8zxbsCXBHFeAG5yxE8AeFhBWF1YjKdeejlWziu60sahrWiYN7PXG4VhB9AhHA0GG8jn3E4MfjwW&#10;I3yTT8rYyIMW9UkB6JDPXOEM7BQ8N26LXEihZ52mTj6XIPUtS46dn8ssr+OxUJbX8znAMf3RL8g5&#10;fdLOdEwD3s0//QDUBTkHOTbk5+6TFMjrPUigP/eZ8+PxP0hAdvRHX3uNnTzLmTLPO+Xw6jaWLZCP&#10;x/RpBwKu5/PH8PHBoQ7rMPDEA0wiE+zJY/FRbrwXyNubRt4Pi5f3zvXV12Ayjo7OR8NBNJYW4wnt&#10;6ldPn4n6wnL01bSP0zIbYykcqHjgIOSVLsXHAVFalLhAWAGJorg01lDUwoMYC3NyXIq26nKS+p/K&#10;9kV1kXCvsrvBu2jP76ngBZ4WFVWBLTkLeCvGr5FJbrOYy2A/1D5V/U8jObIEvFF+KEeFwxqUa3Hm&#10;uRfiyRcUXSkC3uF1OXIMpVo9ZBZiXhuMvjYNdkrML84U5Bgn5qe4MAJ7GR/q2tiQRz3OXc+Q6w56&#10;CW1HZ748CC3OTds07EgAOyHK7fzoj7aUQZP7ZrTL6dHeBswGkjI7V+rQH3nmlTzq0R+03Sd9cEye&#10;gTbGHCwL6kMP5BiYrfsgwH3kfTJGAF4eNOQ6g/xn+0T28IOMfU492iA718/5Ziwej9uZtts57zF8&#10;vHDfDotJnF1kTBQTDzofyI/vFqxAKIjbc87C7fM5EeWlH+Wmx8MVSQ1H0RlKceYXo6xd/eLJU+kd&#10;diNFVgN4k/7xiDM/dgUO4yhXRMaJMrIISMF8t4vyYvzyy0AHwl1ESAeD2t5FhAYf8OVHoW384B3H&#10;A3gReiECdzNfOK3d6Ir7V8XlwL6cVU946qlnon7qjEqLb2HVxQOfTWH+MLc8xYcBZp7h04YfPnzP&#10;imPKyEfOnCNzkPFQ5nniGPmTug7guWNM5NE/9D2vnjvqGMhHRiB8ANSDD2iYP84tV+jisOAHPuCV&#10;Y+qR0h/16Af61DftWR6pz7kRWuaHY+gYPFekPgagyXkuM45d9rAh5818PEiYHT8paDmRR2q5W4/c&#10;1jxSthfQDnC72Tl8DB8vVP7wD/8wvUvQCwL0JHsyPwpQP0fTBDn3hLLYQC9WA3UOAtqbBu+E48k/&#10;3j/npccLZznntUQVGcLTL70YF994M7bX12Nhfi66W9tR0biWtLtvt3eiXNW4D+jSsgAYAzIx8kl6&#10;oq2Uj8IKdRJ83JC3NczLOPOOPPgh3wg1fkRcKePwuLckh0wUNxvhQJ/KPhemsjsIrQ/TTbLI8OSJ&#10;E9GSE+Bt5wUp0RdSv5Iypu1nwPN3EKTS/jA5woHGzi+xSopUbvJjXxnrl3716/H8b/+O+uPhl1E0&#10;lldjfmVZg5eh1YRtbG2kR+lryEs8gswrBtk/1AWQtfWHcvTViA5RH+dBSh3rB8cYEsDzCEKLfBsZ&#10;zt0Gevmck+cIkDLzaH7Icz/0T0p7b1pMHyDfa81teNKV/JwHUtYFfVKf85xv1wXpEx7sbCkHzRub&#10;gVkeKAOc9yDBfJPCHwjAI2OEH8qNnFs+IPUOg3wOLV/aeT7cpzcYnhuA8rxvy4dyNiHoIcA57ajP&#10;hoQ6zJ2jac5pC0AL8PljuHewHiBj5u5jd1h3C55UT7QZA8wH6Ly83KCc9I8jUSgyk2HXIqG+jrRX&#10;j/J4Eutrt6K9vhFLMq585bcno4pTGaYoJTX8yJAcnfCgZY+Se4F4IQLIlkuNvF0ax0uZEXnsh3m9&#10;4r1puw8XeFFhVB1Nkb8fTNm/1+Gndg15VN7bNpbzrWhDsCPntKkwdvXck/Hcl74S8/weTpuCEW+q&#10;aDY0ITLikli324l+rx9zNclGefDN+DAyjrg8LvJzncjlQH3q2vC4LNcX8vJzwLQwYrSlDAMPer5A&#10;nCbnyNL82RCCyJm5dKQEnXw9UQcwfWgA1IUOQD3zbLrUo77zqE8980e+x0D/7sdjoDzP5xz8JIEx&#10;efyF/hcRSQ7m0fya/4MAGQDQQo4AtC1X98E5x9Y1nyOvvF2O8GC6pKbrteY5fAwPBjxHyJ018MC3&#10;AHToSbYSoIROrSxWiHxR0caKux9w76SKz5l6DS3pdFmqLwPakyPoK/+JL34+PTXYr4h+sy4vUk33&#10;U2pSuAKgfy9YAPeK9kPuHfnelu8hcc59pAaGTXRk2op7QURZvBxNyKubwFG/l3DMC16neZRTl0fz&#10;53BO6iPvJ8e9eDLuwl5juxuU7OuV6MjojwkFJc9tooLFpTj3wgtx/Jln06XYaMzr/2K6d4Uz2uEp&#10;vk43PQ5vA4wBACjHiaAfNvzMP7pgvbFeoC92FOQDlOV6c5B+cQxNjA50cuMIH7wmjK8Mk88mgPqO&#10;WHzfy87DvLkveDBN8qlD/x4PefDtsZo32vmcPmkPHfqljP7IZ1weJ3QoTwta7ZAb5QDl4CcF8AiY&#10;D87zvI8D8jEiO9NHFvmxnUyen/NDvvWEPORpWUOXuaCcPM/7Y3i48MAjLCuDwX3kfTnfimekzLwA&#10;zjcUL3SVUVKK/RSFZDiJrtL3qFSHMTRXj8ScDPzt69cUZa3HWM6Ky2FVdv44iF2SHwmKbg+O0LyA&#10;GAcyRtZGvmzLeBxhuY7HzbHlwDEL50NYq8TiYvGwAAbU82gZ0e/BoB0og7hHAdCqrk1AV/IsiYcd&#10;2fs1RU0nn3s+faCxduykKigyURRS4SW3clAdOar0XkXtMJoY3/S14cLg2/kAjAPM5ZcjYyQfZ5OP&#10;M9cP8pET9Q2u6xTZ0Y8BPnhXJZ/RB+m/eHP+XOKP/ix/80Yb+iXPtMjzWGb5m+XR5z6GX9PCoZHP&#10;secXgL77N03KaEse5aQuB1zvYYL795w5D96BWX7Mo5FxHAZ5/Rw4z/uBB8uHfGjn+kOZZWjEMXku&#10;aUOedYpzz/FjeHCQy/rQdwlS+eMAK8UsmL4VDvQ5QDu39bHPK2Ptmka0l2Kq+kCHQ+GIsKuk3e5k&#10;GPVhP5blnSrjQVz89rfj2//+f4/KTjvOLi9HTzvoau3ex8cnRfRXjiuPVj4MliELAfS4kDMPf/BO&#10;unxcRf6Hz3PZQMspUCQfbpOjDdzeIL4kQ+R3L8Ab2Rvpm19a0LVmXO8OYzC3FL/2B/9dPPkbv63I&#10;axCtU2e1M9CcSFQ73V50djbS66vSb9ekd7wcl/f64QwYqw0GwDmRA3k24IydcVlXc+DceZYXDsmy&#10;cLnPARwRcwQ96lPO77hu3LiRXpB77ty59LFH7lfAi/kBOIYvjBobBgADSD706IOxuE/asc68vsjz&#10;uEHyXe487pFA3zt6G0/A55YN9CijnXWOY4+V1PiwIOfFYwZzvnKgLvVIQeRzN0CbHEzH7S0jy4z+&#10;AXhwf5STApSD6A80QOoyD8wRZcw1tB7DgwNkzryg11yeL2bnAQLKkKMBRkAbCyuRFQi00jnN0TT8&#10;WiB8hweTIiyeVlO7sRT15tYm31GIcy88F8fOnImyIhteWMuO/37Aj3IfBN4VwzP8MkaPlfffUQay&#10;oGywcsQQ2mB5sYBF/Q+/CQH6AH15AR4Evox6P8A7/ariawgx8XTqySfjiWeelSdYjC5rWSzgrNpy&#10;Ssw17w3kA4xziqx4LyOfvMcYEElgAAD4zufcY2HMHNtY4BjyctByzjGXeS4jkL6tg5QDyJnXgJ08&#10;eTL1wVvd1xWZAzg4y99RFzTNAzQN5AF78WC+oZXXc3vqMUbKrBuUwasNJeeWS14OT3kdaJDmCFgW&#10;DxLysbpfy9nn9wOmn9M2ffdJHWRhcB3KmEPmm7rUI5+61i/Pb06HFETWj+HhwgN3WFaafNEAPvY5&#10;kCsMiELsVc9ADk6j+OGqhpIeVZfi6S8qSzqpVWOkRT3mibOV1fjq138tjp06FRuKrhqt5u7vsu4D&#10;ILEf8sQgTwRyzNN5PElIyjlP8fUVdQx6MjBCvvHEi3lB3sLB5z38ezGOyQMppy6YyiU30H36CUH3&#10;ux9+HJAWb1nhusZ05MTx+NwXvxTl4ycSX4urR0LsxlZnoEihK+dU7FgX09d7NSdTR8Vc29jb4JLH&#10;OQ7bxjjXDY5tQAD0K0fo4Qzy+nk76FHPeQApSH9cBuSjmpQT5cCTNwwYM/gkQiQPehg3kGM7EOi7&#10;nzyPOtBj7JSTzzjhmf6gA33qmb6dkOtTl3z4AcwT5ZQBh62fhwHwCJgHzvO8jwtMK6dvubvMPPh4&#10;dk48/zl/yJ0UOVuu7sP1HsPDgwfusKwks2hAWUDnoTAsWhabF5whPwZQl/Q9Ju5XlaRsQtKMuo4r&#10;2tEvxPqWHJZ290tf/losnX4yrmyL9uKqaKiOFO/DqL5mMAcuBRY4zbCz3APThwGFPE8BklcuaaGI&#10;l3pt900TRhaFFxLIQsmRciNvN0/HZeULGSv03RcfIcx5mUX9TQ4/fdY+jbEYE/JErh4n+ciFlDfE&#10;j6fI14o7ivI2S5VoVyuxpOj16PPP8RVFERlEdbEVXS14Qvk292JEE4fFRx1DETDflJo1CBheDDlz&#10;jzww2MgBII9y9ANjQTvybGQ4z2UITRshY25kqG85045yOwaAfC4H+kXL8E6dmzdvxtWrV1PUhdOC&#10;JmMEKXff0ARInQdv1Kcf6jMWyuyYGY8dFnU9BmRCG2jZubkv3jRftOmnfN5YTz3OizXjiMZjL87v&#10;Pz0ccnkbyAML3u4fcjqmDXh+kQXHTn1seTPfdvgA+egdcmZ+TAfZcgw4fQwPFx74QxemdRhQB6Q+&#10;vDhlkcKHldD5SYHq1eiOpXAysBjPIZ+4wAJrYRJn8RRaQ85h0B3EQnMxqgtHtRWVketH7Axrcf36&#10;zVgoD1RnmC5PpU9jqI8qj2jDs/rF+93hnixhco7qR65IKMM/Ee/7/EtrG5b0DxeR8nQ+4RMa/MCZ&#10;tgXLCSnLcUJ0laEjriKy+nDdRGvaj/8VOXv/g++6HBtykvCT/IblUno5bfHwyjjm51qSV6e47zRf&#10;j2arFtpKSIyKgprV2Kw24lKnF0tPPBVf+Z3fjcbzLyRe2ry7UYv+0rVrsXr8KP4pjqwsyFnL8fC1&#10;YEWWXTmsWr2pKKzYoNhQAMw7Rpon8ZhznthDB+wIMCZEPnYYPCiBXlDuehhxG3lo5zpNP7TFUJFn&#10;HbMOghzTnmiL/nBQly9fTnzhvGiPIwPgPzd69E+ddN1dtDjPebA+m1/zZd0HvHHjHH4pcx8cQx8F&#10;48vI5PPlZCB9MZm2vA2/Vi++xJx4nUs89AdFVMv9W/pNPz5Hf1g7AOd3kybF04QeAvAKAvTrsQMe&#10;K2MHfWxI/B0AtIeeaXKeyxn5cjwrY87RD8C8Mdfku43PkXeSV6af1puc18fw8QPyBZF1WgvT/AcG&#10;dOIJt/LBAIplZQNI98JZyPM4Ltc1BJDPmCe9kxIV4UW6jNZtd6JJJFNpxHi7q+JKrJx7Jo6cfy6G&#10;jQWZ3kJZWawoLrzx7STz6jUMFBGVjNuHUoCDe8X7hb1o3h0yNu7/cUmV8aS/MkY8h8H3rRgf333i&#10;68O83mmoBbyzsxW9/k4MZBx7qrspUTdPnomTclSLZ56QBdaC1oInQusPB9Ga53FwHlDoxta2opB2&#10;Ny5duiSj30+RCwsfwPiC6AmGBCdx9uzZpDucMy82+tYdnIWNIQ6FcgwKdKhnRE9sYFwHwPGYlrGY&#10;/+JSI22oyzk8UJ88eCLFGeEoqUufOAVoUEZdkDz3RzuMoHlx3uz6gAZ8w6t5oQ7ljNUyACybemMa&#10;UU6dFfoMT6Rp/HJq/YH6VgodnBh0cD6Uq5c7aVqfKk+GfNZJzaaHALQAaH8SkMY007fP4S2XOeOl&#10;DPmRWh88BmAveo/hwcGsrB+Kw/JizCc7LYrponOey13XyjQLrgfyAULelABiWFNMIXIFFpde6i0u&#10;Q1ViY2szvXli/uyZOP/Cs3Hk1MkYVXidkKIKteXHr3x6nStpPCjAqr3jlNICvbtF+qgAYzPOAvLD&#10;oQ0VCRFx1vnB70CGuqcIYqKIQZGVXEj0JKjT556OF1/5YsSJE2opOSpyZO6QfWeHrzqX47SirKWF&#10;VsxpLlaXF2NO0Vm7s50MJB/lxPnwSX8eJbdBJqKBBk7BOoE+4Qh4kg8DwzGRFvm8lYC6OJJbt26l&#10;hyVyIwRg1O0IvMO2sTLakEETXmywOMYxcu5H33mSEB6ggWOiPX3BN/Spbxrk46xsEMmjj9k1Yn7c&#10;zryQkg//1HE/XHJmPoo50Xh1ziXnVnM+zRWXhgd9bQS6crYD6TCXg0vVdBmZFHQ7yvJyn++JdwHw&#10;CTAu+AcYE/gwwH0a4AMEPCecW96ANxSWvzFv+xg+Gbg7rbsPmFVMTzqIUlgZDHkZqcucP1ueP5jA&#10;ZbzqdLHjwFA4GxHUjA8H9sYyuHJeqyePxzMvvZAigp6c1Y7oaOmnS2Lp0+/q9s5iS393hZVHXY86&#10;MM7Z4dxx+DrmIQ/GLVOulJ0/r6xZkNFsyKmXY375SJx56plYfPJZNdCC7/RiR1FUMU8jGWzurRUR&#10;1ms/+lH84O++G7fXbqbNxECGnqe0cD44F4z7+fPn08MO5CN/Oxcbfs8/ToJzPubJhzRxerQhqvBH&#10;H4lurGPUBQGMlB2EU8COgnQW0SOcKv1xmRKjBs92klyyhCcAnumLfqFtXQWgZZ3PEfDY8vp2TgbX&#10;t7NCK4s2RTnzUsjKbw4ZJV6H2kRQj59RkM9PKuinXi++LsBXDAo+dukVcrmj9Xuku3ztB+bdcgDy&#10;MT9o8Py6P8Zm2ZJHGefwydyTZ/0gD8x5dXvTeAwPFx74PSwWric+h1xR6GMWDfsdJ0iOKq2sZGCx&#10;vNTh/X7pPpRot5ot5UlxFR0AGOgSb4tQ2XHt9K+990aM+730cEC6g6XK6CL3WuAdxU0wteB0k1Kd&#10;5/euHkWA6zQrGgs/Z0sb7OlQ/HOBppxQjWut2BoKyzL6imq7cvCb/XE8+aVvxDOf/2o0Tp5K5evr&#10;Gyk6rc8vRL3ZkPNYjes3rsf/59/9v+Jvv/VX8e7bb8al99+N+WYtzpw9Gz/68U/ihz9+NT3IcPr0&#10;6fQ4OY4AB8BlQaIlIi0cEZGUL4Hh5HAcpBsbGymPdkNFIjgWHAnzxzkpRhxd4zxFJZpkdJ755Zj2&#10;RusryNoAbGzzMujiyKAHn9CGJrx6owS/e7V1X14fBnjx2iB1/4DbUoYTol/K+Yo2Dgl6OCz65oEc&#10;xsalV+hwbkfG+Yh7qEqbzWJjgCbQHkcGfTs0HFwB5jFP02o4EJABAC0D/RjyYwN5xrzdXnBYe69f&#10;1yvGtnuv0o4JPl2fPskrZPthvk2HfNDnj+HBAXOBrNP6ehgOyxNtzMELNi+bTWfBfOpPTHhuenpc&#10;VC8VlwZ1UubeCwZFRgNF5JglxleKS+qzeWQpJmvXo9/Zic3tdjK0fKtJnEBIDk8yQOHvXLdXN05l&#10;5Knnf48q4IcZC/etZKOS02I0yWEpbSkC5VIg67akTcBA+VuS50DR1WRhKb72j/9pLJ1/JqKhaEbR&#10;Vac/iNrcfMwtzKcFL/MXf/7n/zle/dEP4te+9qvx8nPPxes//UnsbG7E+SefjP/jm38V584/GU88&#10;8UR6DdKbb76ZHBTO5/XXX0+O4P3330/G+e23305P56G4Fy9eTGVcRvzggw+SY3j33XeToyLiwomh&#10;W+g1fHCMzkCH9ugWedbxXOdAGzHa4hyInnwJET3CmR45ciTpFeW+LAlNHBbtoAGP9Guas0h9yqzT&#10;oI0hx0mGWVuAPumLNEW62jxQnzemFGMtDO2Qn0CojsiksTQaxVs9qE97HB1OjBkvxl2sQ84LPgpb&#10;UGgEsFeaVsS+YLkXfOxuDACfz4LrgIzjIDisPf36GKBP0PLkGKA8ly+ArGYhpwNvPn8MDw6Yl0Kf&#10;H8JDF7MKAaIIKDKLi2Pnudx1D1IGK16qqy7SZTotsJIW44TFIWSAGBmip+FYeVX109TuUzji3UzK&#10;e/LzX4jVs+dj0pqLvngaCfmx8VALsc+DGx9iIV88uejo/FFE/dX4tHzvHMtE3EEeuuR7LLyJIhmv&#10;aiN9U6zTlyNbORYvfuFXYumpF9K7AqMziJ3eIKrN+WjOzzHhSfa3FDlxCXB1eSl+89f/Qfzmb/5G&#10;nDx+NNqKjNbllLiU9+UvfzlefPHFNF+8YQLlBC9cuFDMn5wFjgjHhXPCGXH/CAdWGODCGFIP54HD&#10;4PIgDgWDjI6QDwK0IY926CHnADRMC3Ad6xpgA0obHBfRnN8pSF0cF5cI4YW67ssLDoQW+k3fgGm7&#10;H58D8Mw5dECO6QegPeXcf+L+FfeduF/V78mZKSWfn05wL4r7U+TxPBL3n3zvirq+r0U97n2Bvr/1&#10;oXtWs3gXwDiBfFzI42EBcqdf9znLBzKkjuWc6wNypk7Or9ubxmN4uHB3WncfgDJYaQAUGIVAMfLd&#10;oxVjFmdhVllo6/Y4rdSfdpYYhrGwKwOC4mFm+HErb7ng8+zjWiXWZQTjqWdi7vjJmMwtxKBSi6F2&#10;qUPxpz14uue1CzLioo/AUrrLwiMP+aVAwBsA7Wui3+XSkwy9DFS51lKiHb2M45FT5+LFr349YnFZ&#10;si7F2lY3ujKIPKaO8UT+XK7j6bVFGfSN22vx19/8y/irb/4fKXpaWlpMUQqO5S/+4i/iT//0T9M8&#10;8bsnoiYuEb7wwgsJn3/++XjqqafS5ULfr/ITgsw77TA4+b0kIhvycF4AkRXn6Ir1Dh7zTRN6hf4k&#10;fZnqLe2oy/0wHBMOkHL6gUc7R8qgQ9/wgeOiPxwZ+dDmHKQ9NFkD1mevEZAyEJ6oT5l1PK8D7/AH&#10;uB/GhJOnD87h1/1TRj7H0CPfEadpwpONNni/AE3AfBuc/6AB2eVgHjxezztyASwXgLY5nzn/j+GT&#10;gYf2LsH9gL4A+svReRiAHFAaMCmidv210v78TUSGeulTIyBvaxemMQkb42HMs+C3NuNHf/NX8drf&#10;fS9aMYr6UIat144Tcmy97c1kuPmNVkGTsyIFHmXnBe/8dotLgvz2CnlJYnLViiA0SC4LzlXmtIDl&#10;xCeVaGtN35IBHc634iu/9dtx7p/+s+hvy3iPJJPSKBnt+aUWnm76MMJGemfgpUsX49UffD9++tqP&#10;Y9DtxAvPPhe/8pWvxvlnno3b7V6Upj+gZq4woMwveoFO4pjIwwFZF8j3fSIuI+ZRFO1whNRBf50H&#10;ffSbPIC2tKNPo425dRCkHwyY6cMHNMijD+jwpCCA48KJvffeeyn/6aefTo6WiBB5uA2Q92P+oGtn&#10;wzn50GT8dkzkgbv8Ko4SXcsPGm5PPnmkAMfmmbHAE/L1ZUvKcLTIjzq+zOl8+jVNytmQNJv1VMdz&#10;xngoBwH4OAhoB01S6HDMvHDOfB/WHj7oy3MHeOyk8APv1GEuyUPGnMMv7ekXpC7tSJ1nh0+eeaQv&#10;9+M+H8ODA+SM3NHTT+x7WAb3aaTP/BheQPj7BaxKKcUf96NA7lm5fkKuySvl4QsNpLiSIbpEWlwi&#10;5P7UXLWOpYm6zDSva9reXNfKHkWtLLoTKbGOpZYqnSomdEgw6/pf/IbpEYU0tcX84tSTB0tjlZLo&#10;MJmKCZsGRVi1RvApuw2t1bOvfC5e/sY3IpZXoiMfUmq0osVlsUY9RtpE8PZ2vnc1HPUUbVWjWa/G&#10;iuqePXM6nn/uhXjppZfT04CLK6tRrbei0Sre52ZjimExkuf5dDlGBMTgkI+jZNNFHscYYZfbyTHv&#10;APoMHRtfINc7gDrQJYUOBgoDz6Ihn3ZeH9ChHfXg1+sFR4PhJ5rEoaXFpnbUo3+QY+gC5gHweE2L&#10;fJcZKAN5+rIhuTNv29tb4nEgWeBkuX/Gi3NZ29CiFWubdvzchMgZw43xnUhmRIgYc14XhWMkWiNC&#10;ZHOALLkqghNANhh2NgCFkbfcSM0XcgFn+d4LGCtAXY5pByBvaB0EOHI7K/dtegDndjDI3HNOHc4p&#10;p63bW+4eE8ez+a77GB48IGtkj26gD5+4w6IP9+vjPKX/HM2bj5OhTXnTRT5FOy/eWce5KqQIItEV&#10;jrRQeXMEEUa9KYO7uBhj7byuKBoYdNuxICM77muHp8UsyciIFwqc6BQH6T9PCqaDRxT5m+SSThkZ&#10;Y9WuXDKiNN3n4BKrHNYWxYvL8SVFV3Nf/GJ0NrZjWJXzmF+Uw8KQl2Qku7GzvSFD3EubiaGMIgbv&#10;yOpqnDp5Ks6cPRcnlNbnl9Wf5ka6p66SMnq+0cU0tyrwMUYMPcVhcZzmWnVpY/0lL2+LMyA1Ut+O&#10;kXoA+QB0QID2pkVf0JmN/AAMoeuaJminyzERF21phyPFsULH9+Y8Bhtd9wlNALmYd4C6nFNOPV63&#10;NM89Q80bX9AmtfPhfG6Oqyc4j8LZkA/y5WocDk6J8uXlpZTHB0FxYjg9ynFg0KQtDpCNCOXpA5ya&#10;21pt97tQlh98GeH/MPBYae9xAbQ17f3Azoh6RuhYppy7DrTdF+Bj5Am4fQ7QIY95ycvc5jE8eGCe&#10;mAf0YXf2PmGwApCCVjoWNsiix3B4pwvypvD0LkEhT7mlNFHZhaRsRFrTlMFznJRV2FaDtdubofAg&#10;zjzDj4lPx0QLhh8T8zb3SdJRVSpJcblcJjY/NUL72MALcVZ6KpFxa8iZb/X60dHYz7/yShx9+mlV&#10;lYGUw6nK2U/tS8j23ZkfoDCMxZNqzNVgRHSLXHkAYBzdvhyKzmmD8WaePbfMN3lEJhyjC8yZjQx1&#10;KCfffVqpacPlKi4F4TxsbGjLMYiO0Q6w7lHHaD2hbxs8wPpJOYaVMo7pm/6giVPCYXksAHVxaq5L&#10;PcYLQMP8m655ph79cQxQx/ywQVhYnEuRbH/QSa/NmptvpPPBsJvOe/12Oh9PRCc9SlQg74QsV+SA&#10;a9JqlYmL2N7ZSPkg+bRrzSmibeJsWzG/0Ex49NiK+m0pwF6EozsyBeAt5/dBA3JmjpEb/SJHeACR&#10;Vc6L5ewyz63rgRyDAO3IM3D+sMb1GPaGTzzCoi/3txeiYLnSmEdwzC5Ri1bqVtSZ5qcXtU6PtexV&#10;ahBNGdEyC0w7zgqfZm/Mxc2121HX+cLKaow727G1djNG3Z2YDHvBuwPoQcthatZlMHVQnMmwpbxH&#10;GRiPZJWGg1NWDvLjQJkD2a/W4kpc2dyK6pEj8Rt/8E+jcva0ztdj6cSpaMhY8NT/oMebFNpyRIom&#10;ZLtqknNVWOzwecw6os1b6eW0ZCbTW0UGo7HkXzyCbV3LjR/A/APWE8CGB/RlOMpox3FOD+dhMG30&#10;AkcA5n2ZjvURwKlwbNo2cNTBUAIcwwsOlHJHCNA3L5RT5jza8gAJ+ZzDE3RoS8q525kf8kCOqUfU&#10;1OnsxIUL78fGxnqKrIiEbt68kSKglZXleO+9dzUGNgM4/yJC4piUCIzLiZubG3JOg7h48YL4IuId&#10;p6jt2rWrsbW1mS411urVuM4HUNWGiPn27bWpM+USaxH1Mj74s6zgnfPDgPEBjNcyAGgPnYMA3bKs&#10;6B8wDW8QjJadj80v4H44dx7AMeOhDUA/4GN4eIDsvRY+cYdl5TYCeZ8cW2GMzufptpGMrR1WUjRS&#10;7f5xKRynq1zpnL2gjRJ9aYyi1dQi32nz+iEZ1+XFWKmWo6vF3759K0ZyXnXl83LYX3RYag+9lPco&#10;g0Yw47Bw8cW4StHp9qOsKKorB3P2xZfj3D/8h9rWtuKmDPni6mpwcYyXCWMABzogqqrVcAzoUHEv&#10;hB+tQnmsTninY7lal4GciDYfQ0QZC0NTzE0xv2kuBZ5/6wDnoMsKZ7hr8ElRbPI4xzGYLinlGCrX&#10;MS3K3Y/zAHbhlNmI5kbZBpH60DI955Hy1CPHRH08PQjiBGmPs4We67od9PMxkWfgeFcWER988E68&#10;8+4b0uEtOagljasfH1x4T7LdUSS0Gj/68Q/UH06qE7wHcntnM70Si3Rza10bimZcu34lvRD3vfff&#10;STSIiltzjXQOrStXL2m++urnLTm3dTmvSrz//ruxpo0er3+q14sfK5tny8qyOwxch/YcfxSHRRtk&#10;SApQn/ZGAHkZTJ/U/FqmAOcA5Zaz0736egwPHix79OFwbXqIYGUhNaIsVhjQcKeOjv2WhoSUZXqE&#10;ghk16vTIO8cMnt3+5nYvvV6IHf+IJ7kURTz/4guxcvRIisQ+65Avub2WX0U77o2d7fRE3+e+8hVZ&#10;kUH6WOPq2XPBhaSe/oyVJ78TdTmqmhx+mV2CnDz5XCbzZb30FoUK0VU5+qOS2o5kPIun7phbGxgb&#10;BQwCToH83DjYKNkZWZlBz63b0y/H1h/XRXc4z+tCE7TxgpZ5IprgnDYud7QEDdrzoAVOyLrJMfet&#10;eFUUj+RzTFvkwcMY/Ag6Hwtl9AHP5tH5HAMcU592OBEcj4StPN7kznsX5YgUMYFra7fuRFTcbwI5&#10;J9IiUuJ4R3NLBEWZ74Fx74pNhKMpNnjc51KXKSIjcksPc1RLcXudPj78GX/zx1geNORzl8sQvePp&#10;TFI2CMyV5Up95tEpbY20t4yhZ5oAdGlPynhp/xgeLnziDouJzxEFBH28VxkKY+Xhxn51IsVTigLN&#10;olQrYd6u+ECiDFyvn4wGEQFG9Mb6Rnpjw/y58zF39ESM6/NygFxyqCn4kOGaYLzEgyKRYUWGuyzD&#10;mkK4RxNw8P2KDGRF8uW6noDH2cvptRfcx6tFfWklNuXYTzz3fDRfejFubWxGh99byb1t7RT3nfiA&#10;Y63B5VWiJ8lS8zHgQQ1FtrwyqCd593mnXTKE43QvkV16vV48YYdxwLiDGAjOMXwcY1CAfP5ow9xi&#10;SPzUnQ2OkTzowR9tDNYh2lNvlh7IsfUNOhxj7KhLOXxRhzyMtQ22DZx5hXceuqAcZ8Y7Es+cOZOc&#10;F+0xpu4XXqhPWxtFgP4tA4Bj6gPUZYwnTpxISF0MM0B7DDaXROnbzjR/SpE+B/1ulDQvxWajMNJl&#10;bd54WwZXIYieSP0x0Lqc17ycVnWitTceRlsR14CXGPP1bLFZrRRyhU+uQoAjftAsjRlKn8B+qZGw&#10;V24ocp+/LxzUF2LUVFQ4txLj1nIMqvOxKRHc2OzG5bWNuL3dic22HHN7+ts8jXc01JjHPY27n3i2&#10;/EGOjXkeYJ0AOX4MDx9KH3zwwQRFZmKKa9KFAWEhedEdBEzeJwWyiymiMphTfMh+foQ2BhZTuzuI&#10;+UUupWgHqh3l0aX5WNCucusnP43X/vL/iGuv/TiOSAaLIjgaS+HL/Rg0ZOhrGLpSNDoyjqNCoR81&#10;wFHt1AbR7XdiIapxrL4Y9YEM6XY3xrztQIb1jVu343P/8Lfjxd/6rWicOB2dmgza3FJU2HGLxvb6&#10;doy0Oy90pXi4AJ3h20wYXgyjlEk1ix0tzswLnxSD4WPqYjABHA3IY+qpnep4p4wBsRGmLwwRxh8e&#10;cgPDOe1Ni7oYbOs6efRLn7SBX/IAG3p+q0Q+/VMnjUeAs6IuawcaAHzSB/TNB2/uIJ9z+qYcmuQT&#10;ZXHJkP49HurSHzSpC5+0tYMhn3LyufwXJY1D8wfAM/XuyFb9IxuOPS7KePUVvDzz1JNx7cL70Wo0&#10;tfloR592cihHjh4XHkuvujp77kys3bwVi61m/Pz11+LJs6eTU+Iy+S3xf+rMU1pHcvKKnCu1Rrov&#10;zBcP+kPJiLekyO+WeduGsFTT3EsVeK0nkXlPG5qO9K2vRQx/nkdSR0PmG7nkmPLKkziyXLxvciyn&#10;y1wfP7oai/NzMRl0Y9DdkW52YrFRiTdeezU+98LT8YUvvBT9rfWoaj3D805Pdo43euwD8MA80Cey&#10;Q6dIOSffc/8YHhwgZ+aBeS5JKe/8cJhMgIVBJSYHPAisPI8mlNMnF5oLC9r5jaPba0dTBnlVsuhf&#10;vhJrP/t5vPpnfxaLvU60Rj0peV+OSgur3ItuTYqshdrsNKL+CDusjVpXBqUc8305X9mGuRGv5mlF&#10;R5ZlTQuzvbIsZ/Wb8dJv/3b69P1oUhijYXcUHRmXao1LSMWlMXTBupMvbgwn+aQA+RhcUtrkCOT1&#10;cwNNfWi7jGPaUIcy6tGfaRgxfrSnLnpuuqbHsc9Jqec+aEcd1/O43IZ8wPxz7n4594MY1CWPcmjy&#10;pgw/yYjT4wEMEEdCXY/X/LotAA/FWDURJWRYOF3oAIyXuj6nD/ePs4Qn3jq/IMO+c+tGzC8vS2DV&#10;6Mpp4UyqapfoSweIvPgKgmY0ejvb0WrWYqR1UmvWo7slupVGDOR4xiMiKclADivK9WB18L7Jams+&#10;OSRe57WttdbWwXZXGwh11FXk/pO3L4QkHBOZmaE2OWNF7yNFb5xL0tGQoyP6Z6055UeCJdFO45Yz&#10;Gmh9IquWIr/FhTmlig4Hioj7O/HkqWPxwvnTcevye3F8qRVPnT0Z/e3bUatoPChydelAh4WskSWI&#10;DK1jnmvyHsODA+stcsdhVf7Vv/pX6aELLwaACkyIJ8OLcS98tEH8a1FinNjqpzc+SBnH2rm2JI9j&#10;2r2tXb4U4652fIq+JBYZ95IW4lD1hlo6MqxyVpW7fK/apw3SQyvlkSLKVjTG5ejv9JOhaMzJyGiw&#10;16QgL33j63H2lZeidf7JZNQwYryuCWfF+wBrDXb9hZNAh6w7BjsK8pEzx+gVix7k2AYBo4NiAo5w&#10;ODdSB8MMHdraEZFPnmlQRn/oNeWcA+7XfdIGeuRB3/m05di8UwdaHJNnXsijP/I5N+ZjtNPgGHRd&#10;2lKG8wCgCW3aUQegPg7M9IwANHhghYcg0rUCnRON8OYPvopMFOVLjpxDG+TjmTgtxsSDGBcuXIzb&#10;N29qHOPUdr41F7VqJX72k9fSD77ff/edaMoRXL1yKVaPHIm1W7fi8rUbai+npqh8u6eNnhRpLCcV&#10;9ZZ8VSsmtVYMynJkpXpcvrEe19a244Nra/Hu5Wvx3qVrceHqjbh47VZcubUVGz1FWdoEDbgEzSdO&#10;qq0oiXa1uRiV5lxI1URHBkvlw2nqcxxiezAKPtHWl/52pLttbaQ2dzrpZdZbjF9yOXvufKzwgFCd&#10;zYD0RnLgsmdXDmsivnkmK5dvjpY1cvS8kJ+fP4YHC8jfa7TyR3/0R39iI+AJYiI4ZjHaAO2HbvNo&#10;gpwVRhhjghJWcVo6lkLzhd26drwVOaqdrc3YuHlDmjpMj2Fr1JKNjJYWTG2sne8j6rDw1yXuP2nf&#10;WtMOeTLkMnAEJrQnnZgsLcRv/fN/Fs3zT8iDzCmyGsbm1o4chRRHPoB7HlKBgo4O8oXtc2TrfIDz&#10;XM+MgA2BnRspRph8aDgPQHntnCgDAdrn5xhpA3SoD0ALp5Hrr/lI+jDl05fxKHM+wLnz8j5nadAH&#10;qfuhjsdHGQ9icIzjwpFQF0cGUk598+3xmk7xtOtEjr2VHDzlOCqiN8qhzX0sXiIMQIeXB+PIKL98&#10;5aqmdT6uygG1ZeBv3boZzz39dNTnmvH6qz9Kkco7b70Ry4sL8dbb78TxE6fi3fcvxkU5nIXVY1Gb&#10;W5GTqMS4Ni8nMy9H1Yz+pB7r7X5cvb0Tl29uxI9ffzs5q4tyXFfluG5typF0h7EzkKPS2pk0FeFU&#10;FEVV5DjSPa5KundK1MXrwHCAJTlAp7zGq1TVJqDWECqtNvR/Tg5uQWVySGXJW21Dzq8iue5oXC1t&#10;fHjTCk9EMg2aGY1fG5z0VnvmpZiz/YA5tR30PHKcnz+GBwfoKno/3SgWC80IMAkoPxU4PggfZdBa&#10;j5p2WsGTgwgDxZSSj3i0XU4pJoM4/fILsXLuTEzmW7EzHqXLH3UtrrlSI2pckXlUnZWA8TcxOFsd&#10;DXWsBT0fo1o1rstw9lvNeOqLX4x4SpHV4lJy5DtyHkQ1PGnJ98aacmosWvQmX9DWC84xvBhkFA7n&#10;Q3t0izZ55EIbaFCffBwNrzSiDeU4DvKhk3hQCg1oQ496pNCDBm2ol/OSI0CZIxzom5bbmT/6oh48&#10;waOdGHVzegDtqA9STjvXgz7taes2vhRINOn+cD44G+7J5HKFjtF98HBE+tmA/BjfuCp+F8Urqni5&#10;8EpcuXJNjuh2bGmjsaPIo9cj0uIpum6sra3H6tETMb+s6KPR5I1kip47GoTWfmcrxr2dGLS3o721&#10;lebi2o1bipY24+ZmPzYH5dieNGP+1ImoLC7H5qgW76+149X3rsZ3f/pe/M0Pfx7f+uHrcfF2J65t&#10;DWJjUI1eZT5i7miUFo5HdUntFo4WD14oEmsrYtqRA9vSpmmjP4l1RW63ueys7RRI+SxSvxM8vMEV&#10;gTlFddpUhaJWIQ91jJS3PajEz9+9FDc3OqEsRW0aZ7kV7aF0tr4ga3j3G3LOmbt8/h7Dw4U7lwRZ&#10;TJ4cJgRgYQDk74eP8sRJHdmLaaFqLDLIk4o8ufyXTI7GPkyPZTdXVxRydGJHO1Wu4fP5kma1EjU5&#10;qrGMPK+AgtKjCLwvsKH5G3Z5I3ktfcdqeziJLXmyE88/F5/77d+I2rGjXDVN9xtUFJWSjK7GXNZJ&#10;+lZYFSe/u4itFwDnGHfO0SU2QBhZgPq5MQbQQXQRwAERCZAHYswBaHgjZeNv480x7Z2Hg+HYQF92&#10;GgA80Q/nzqMNbaED77QhD3SfIMfU45g6HoeRMiDnlb7hx+X0j0Mz34zR39miLvUM1DdtgP7QVB4v&#10;pwwnS4RGdEUKbeoSYVEXp4gjpC/6AMuVanR6cn6a4GZLhr+tdkM52PZWtDc34oTmnh8ULy6txnCs&#10;Dcb8kpyB+GrMx+Kxs9GLurAWV9ZH8c6lG/Hme5fjvcvX4/KtrVjb7kdbUVSZJ/jqc0I5K0VCk+qc&#10;HEkjXdLrE0E1WgqG6uk7dDywUcNp87suNihyorybMl2yQwbITQdFXnGMmKWa6ZinUlPEpP+SclqV&#10;dV4Xtr0d58+ciuNHNJ9SWX6n2eN+iGTBGkCUnsNZRLbIzHMH5HOQz9FjeDCA3JkH1lLp9ddfn7Cb&#10;Q5kNXpAsUiblIHiUJ4wII7RgMRbDWlm7Ne2uuV0sI1yVgGoa/8lmKwY3rsblH78a7/zd30Xv8uVY&#10;0iKYk9Hmx5bpCfCDRfSpBRZrGoeM3VDGYiAjsYFMjhyNl3/rN+OZf/RfyWApstIC72qQkor2szJY&#10;fMVRu1+MYnWBR9l3Fzc6Qz5Khh6hVyha6kMpdahLGXU4zhGgHnRIiTxMC4C2Ed1j7qyDOT36IZ9j&#10;6nIODeqTZydEH+RhkPJ21CWPOuRBw30YDdR3O/NigD50cEazY6AuzoVICno4L3jhgQjq4kyTbooG&#10;8jO/QDHOSRw9uipjXTgsOy0e5oC2o1Lq2uDCJ8cgjuqDy9eSM2tqDnfWb0Zl3I/VxbloTB9Pb4sH&#10;7WRiXFtQ5KOOW8ux0RHvtWbcWO/Guxevx1anH+sbcpQdRaHyHmXuRSnKKyny02oqHmpIl/qEclLS&#10;ghTNwUv6sXpaiB7Th9FytlxzGZOW1FdKhTip9CN/0ayMe1rD/ahP+lEe7MR/87u/GWePK4Le6cXK&#10;vCK2jTUmJ+Yako/42Q+QOXPg+bMumAfPx2N4MICckTtyTg9d/It/8S/+xAqMglDIBHlxeTHvh4/y&#10;hGEeB4ou0s6zwXvX+tEZ9tLOk51eWZHDaNCPORmUumSzdvVarF+/GWUZ8VZZi1LCTL/DekQdFm+a&#10;b8iANKr1GMiobPDklozcseeejad/5avROHFSDrwU24NRdLpyRHyGfSQdSUPGMMmoyNGnt+bLsKBc&#10;6AOL2gYHPfLi5txAHZAy6xJgwww9jARGl3rQdV3KMBrU5Zg89BSgrds7L+/Hhgd6jq4ot0OycaI9&#10;+elRWvFt/qBNPu0cPQKk7gf0+AHqgpy7DuA63izibBgTfZkv+IEXwO2Aoi0vuG2nHwnTjro4P5w8&#10;KXQZCxtSxut7V9ClPp+NOXLiTKwsLyVd5sfBjVolRV+15ZW4IX2vKDLa0qZu5cQTcWVtO+aOLMX2&#10;qBoXb+zEa+9ciA+ur8f6Tl/7F4212lD9ufTwxSjkcKVbpNq+yFFp4yAsPvUjW6MxNrS+aqV+NMuj&#10;qJfH0dAOCqzL4XBeUzhUmQzSb75IK+MC07nSspxTS/yWyRvxENQgtatTPpJuDDXeQSfmNXVffuWZ&#10;qMmZdrduxamji1Fh/jvbacwHAXrBXFjvAM8xgCwfw4MF6yw6XPrBD34w4RIEuywmh0wvGI4PAxat&#10;24GeSC/Qw+CwOrNKkisLKYs0P88RoDzvg3wGnxRNkYOWTspnvQ3V1VB+mmMVaplpEWlsyxoLJuXq&#10;9/4uvvu//2nUNnfi7PxSbK3fiEpTNKc7xEcNqhLBAje4UYaFxbjU2Yne6nL84//T/xzLX/xCXLxy&#10;VTtrnvqSkZeR4QnC6nAiA1ONxdZcVOea6XVM/WHxmyaMIPK1YyC1kbQ+UG5dQW8wps7HGUAD4D6U&#10;nRV5IPWgy5yST/v8GOQYWtQFc14oM5+UWbfcjjp+2MF8ckmNc+dRF4AmCB07ScpzmrR3lEM+ERTy&#10;AHzvinPaUp869GOa8MlbMshDftCHBmMAqM9rlDinPvzjrEhpSz59MzajZUNbfodUnVtM9UMbtc72&#10;evpCQbrkLUegHuLWVjsWj5yK2vxc3OhE/OTdG/HTdy+nJ/86o7JchGgo2qrUi7lKY5FeVRVh0fdI&#10;6yvlT98wg9Oi7zRWnlAtdSWs4v7jL/Cn9DAo85CF2qihgjXJX00URwk1nyV+7NWOL7z0TLz09NlY&#10;qkt/tAVbaGgzJGeHLAdlyVXjBOh7FuALPowA9YyHwWFj8LzmtGjD+AH6/2UHZMFaSpvHH/7wh5P0&#10;mwwZDhQGASFEKt2NsFggtLMB4tgCJ+X8IDhs0uEF8KS6vlOXAzmt/BiAF9A0UrkUvDZtD5dc3sNZ&#10;8aqn1JqdnqIIPui4pJz2Bxfj9f/yV3HttZ/FfG8c8wo1hhMZIC6MP4JQHmt3P9HibS3E5W4nbter&#10;8cyv/1p87nf/q6ieOBE3FX122LOUeIBf/zBEMkANOaymIlIMaU872/Qm9qnRRa7MPUaQufE9GuuE&#10;ZY9egBg1gDzag9SlvQ0v564DuBz6HNM3CL1c70AcEHnuG/roqmkBHNMGeqZLHu1Nl3YAZaD7cVuA&#10;eqZNHnXsMLw+API9PvJd1326HoDDy+tTlzbIpRh38RQlQJn5M0+AaZKCd0DGutIoNgYajSKOrRj0&#10;FHlxSbwiZ8P9WUVL291JXNvsxPvXN+KDG5txc7uniEr8lhvpzRVjRVLmweC+eE0XeoIc4J968I5e&#10;KNyJ+fKOovwPR8ogx7Pj+EUoFb8JRB4dXj/VTy9f5hJfjX61fl985nw8dfZ4nD22Iv3tasPVlcPS&#10;PMuptaXfXek/lyzpZxYNs+eeJ1J4PAjyudwLaA+dXH45D4e1/6yDZcwcJ4f12muvTdjp4XiApGRS&#10;HoT1IeXeB7jsQL18QVjY0KGj+wErhCd0v5T+DPkxfJkfI23crlplqU5ByjvRyR2nhcPiu1i9TjRl&#10;HBZGk9h44+34+//4Z3H7zffi3NGlGHZva7E/mpdFCQzLYr21tBpvbdyK+vkn4nf/p/8p5p5+Jq5u&#10;bcfc6rHY2umlH4VyGbAux8W7AnmykrcMyL0kmY20W0Weub5Y1hhVwDoF+hiY1RsbKdNzlIAR49z0&#10;MLIg+lUY7iKf9tCHLmXeUEHP/XNMmY1B7gzycXBOPjyAnM/yQuo86FGPPBte+GGhkQ9frBdo0pY8&#10;6uTt065fZdQlD35Ajh09AfBPdEZ9j5l+oWE+QerRnnyjaQK1xvR1UjqGn5F2bdWWnLwia7nSuL09&#10;iItyVG98cCUu3rwdOwPN2/Qx8wn3qkrN6PEaLvXDR0+hhZPiFUh8XZofJ0+04RvKsY5HxRzVxS/1&#10;mlK+J1a1+amM0rnnlGPGy5hsl/aD7fW2HNUwtjvFGzLGg2kkLoWtip+nz52KlcWmNpfSNTlI7tEt&#10;NDU34rHdH8T2ULrC5X21oT8j56DBx8gNOYMcU/cgQN4HAfPp+fCc5H3Tzy8zIBP0G/1KDouHLtiF&#10;eif6UcECzyfxowj8sD5zRdkLWNx5fz72Of1znCuiQctb9lZl3KiV4U1PDE00HpUNFU6kS4M1/Zlo&#10;oW9vxzEtpGp3GD/7T38WP/7mt2KlPFaE0omadoiPJGjM/Hq4o5309nwjnvnG1+Pzf/Dfxnh+Pu2o&#10;51aORW9HRibdu5pEXXPNy09LZRnmUXGZjkeqLV+D9cGpwXOAztjIYnRZ1NQjH2MFPeYV+s6nPuD5&#10;JA+jhsH2nOb9kQdSB1ooPP1xTj7n5AP0CdKePOuUeTV/5JkPt/c4nG89dXtSOyFosc6oi3NgAXJl&#10;g3OQPhgztAHam2/a4ux8vwuAL+TncZtP80NKmZEy0Dymt7I3p/KWHvAD4FJ9LirK60mM6wqCvvej&#10;t+PmZjdurG9HGz2oFfepuBfFG/ej3EwP5vCyYxwWGxqiF16VxOuReJV/SU6iNB4W98fmGrG6vJTe&#10;p7g0V4knjijC0zryfJLCd8FfEY3tC5NS+mkFPoFH9Yn0aUP7Gveh5bQGkn1Da7ksZznqb8tJlmKx&#10;hQ4z1zKCIac+jbAAUiOAvHycy9HpYWC92A88R/m8AHmfv8zA+JEh6yA5rLfffntCBsrixeyJsDAP&#10;Ak8I9YyABX4YHEY/V4q9aNLe+aQ5AixijhkL6HwAh9XVouVeFT+crUnxy7zkVsC9rIEUnfKGFHxn&#10;43YsqOmxxZXY/MnP42//w3+KjXffjOO1STTHxW95HjXQMo6R5u/qzk489au/El/+/d+LybGT6X2B&#10;0VqKnnbTdcmDpwJrmga+cVVuyBxpZ7wzVNQgY1LTYuc3WTaQia7mzMYzn1/PAUbJ9e2wqEc+jgPA&#10;UGHUOXe59ZR27gNngBFnZ845Sk1KO5yDHYsNP/mk1CEPsO5Dk37tsOiPOt75044y+CIfnsgnj7bQ&#10;sEMy/9Y3Uush7cy/H4jgPC8nD7ocQ9eGHOSYfgzIAIQGZdChPTz4HHBq4NJZU+oOzTGvWCKqqpRi&#10;Q3783aujePvyrXjtzfc134rAtDGpVHkQqbiEVchUY5gUc1+FtNYK98IqrBk5oaY2e53NtTi62Ioz&#10;J4/F2RNH4vjqUszxyX2pSkkbvcqoE3LViYb5s2xIwf2hFI1qQ/0W65p3GCYa2oBx9YArmsOeIlCu&#10;gMhh8XAGTz82G9K9sTZdvIeqtZAuCTImI+DUYN5cB75IZ2U6C8j/IEh8T+nNjtVlv8zA+L0OWduV&#10;P/7jP/4TC96LwpPB8WFgAwJCOMe98mYRxTwIPGFWDFIQ2qQYINOCfx+bJ4/N9Q3k8y2tQfoSq4Qi&#10;Nirc0xqqrlLK6bon/nhsO33dWEJbVn8N3vqw3Y71GzeiMewqwioM36MGQ+02h7ySanEhXvkH34jl&#10;V16J2+2d6MgALCwei852L1oV7YAVdUrKUZG8JhIhMuuxixbKLqXfos3K2PPm1GV5OXNP6raeL/TP&#10;ZcyvFzPl1jcbdOrZoAPWJ87Jx2mYB/dtPtwnCH1okhqoQx/wgGNCr6gDQpN2lJkXynEk9M25oz/y&#10;7SipC4/keyyck0+eddgyoA7n7hsnRD7tPGaAPOrkfOYOi/rkm346xqpr49FURFVtzsvgl5Ozeufa&#10;MH7w8w/i+29ciHFjKYb8hkrObCSn1VdUNVRf/N6JH9oTXEGrJlOBQ+AN7vXSKJZa1Vidr8evfOHl&#10;eP78yXjq1JE4vTofK61KzGnDU1G/YEmOpCQHxxvjeeM7KdEZDgUHyIuoeVVUehBkJuUpwyEyVl2u&#10;kpQkswnzyKdUen0hl1wlI8Yv58bvB7n+z2uo+n3p8ECOst6U093VOc+FEdnNAnlG5Ils98O87l5o&#10;sI46fQy7gBy9PksXL16csLjIZKeK8qHoCI7FcpgAqQPc6wTQ90Fgmqafn+cpsFefKCAwWy8pqKxt&#10;XxESlwJbg7KcTwgLIzCWcveqirBU2JM3w2mxE1zWQp2TQV9/94N462/+KjZe+37MjR7NCKuvOd+W&#10;XJ751a/Ey7/5WxGnTsdN7Tp5+0C1sRKT3iSWqwtyVjJ2E8lPBkVxVbRLvehWppdiib6iuAfkBWr5&#10;2gg4n5SyvNyGnHLOUUraUIe83ChTD6DMxiXxMKVtQ+w6oJ0G6HzqQte06RM9pH/XBc2D6TqPfqnL&#10;Mfluy1rAYUGfftkRMj7qkJe3JY/+6dv9UAcETJ86bge6LvnQ4I0W1AXdnno4atax+85pQwMsj3sR&#10;nY1oLS9F1Bfiwu1evHbxdvz8yma8tzZQ5C3Hc/ysNihy3IqmcCg1Hi/XOuCyHy/Fxa8kfoio5EBw&#10;VMeW5uLYYlPHtfjC83NR6msddvoxbG9JX+SkeFRd00G75oL414YR30mKY+FRP6fddidtkiifTVUh&#10;mnVFWEr5TRlbDbGZjnnjB1csqzz2rpT7ahU2ltxvHSnyxcGpf77PBj3LJEcAOedzw3EOrrcfMBcH&#10;gefXcwjmMNvfLxsgG3R4qHWSLglevnx14ksX3OCkcNdh/eLTP7NAuxwNtAMPm7C8zV7AhAJ79UMK&#10;74D7yxHwInUb8q0YMhVRnq8l5W8MC4dVl75wzv2rgWzfqFmNtZ2NWFpZTtf7e2ubsVQSTzu9uPzq&#10;j+LHf/r/jYVBNy0GiVVLR0ZUi4FFxPKTadKCIJXCiy7Lih83guJG/WjRHCyCA6FYuLtgWuMP0aQS&#10;GUVl+AA62qXeUP4/+Z//z7H83HOxLWdVOXos2qNKbG50YmXxSCheiEYZl6XxjHglT0dOqxujOkZT&#10;eV3picY3u6A9B94MoVeUIXd0wkbe93CoQx7ziXJy7sWM0ccZUJ9y6kGLdtRxG6IL6FEXh8Hvmsin&#10;DnXdN22pC3LMQuh1NCbNCfc+0qdTJCPOF+bmtRPvp6fnkG2DR/xVPtEuPUXdU3r5GD1uytgE0q/l&#10;AVDHyCVRxgcC8Et9eGYc0GR8rEmAc9Mn7+iRldSWx8gBuugrcij6LOZB3aToAt1j7vn0C/zztve+&#10;NluNhSXNazV+8OaF+M7PLsbFLTnGxVPRXD0VW11t2ngkfdCTJo9iviYnUymMf2nYlwPT+h7KiYnw&#10;kaX5OH/6eDx55lgooIpFsXT14nqqv0g77m/JsRFVjaVr/Jxi3JiXQywcNJEOkPRI0Rwp66YA6Vqu&#10;0zqRpNNPM/haAG+5SG/AUB3aIqcUUYk3+b10K1qSUzvJV4htQ27IfxaYFwN8wUc+vxwb0J2DwHO+&#10;H6CD9JHjrJ78MgOyQO6si+Sw3n3n4oQJYAGwuJan35cBl5YX7iwU9j8fBp/vTt69QH4tfi+ww4Nx&#10;T+Ts8b0CDoUnnBh/egJOulEuabFyuUuKM9BibM7J4KgLmaUoaTWwPsvyZmWlc/1h/ODf/29x4Yff&#10;i9pgPU4v1WKweTPtXNn5bitC6ZdaMSxJKScyPqJT15a0ofKGdnkiqOitnC7N3QtgVKFJymJOLlBp&#10;8YSjMgGNjRvM7IQxVFUtYhbySPN9Q1vQl/67/z5OfP6LcfTM2Wgrjzdc8wRYrcHTWeWYa03vsYDM&#10;NfzKkG/3dpIhPb6kSEzGj3nwgsvBb3EgH12yPjHvLFacCsDCTEZGCNAnCNjhoAt2TpyTb/Di9gL3&#10;MX1glJKy69z9AtDjvYjwzs8bOqJ9dHU12nJ2Fz/4IE6fPZseNCG/qjHcun07Wmp7/OTJ6KvOEB2R&#10;02Ld8G0rP8VHXzhO+iWP1yXBLwaSdUaKM+KNFIyH31px7B/9Uh8eXY/x4oChR33GQVmjXo3lReZJ&#10;ck/mmLdXsG0qIg2WxqgvHv2RRk0fzwNyjOEeyMkNllfjzevdeP3dS+mx9du9iqLnuRjWFmJQVt/j&#10;ImLjcp/OolmSDvGQUb8Xtf5WHKuN4+yRxTj/xJk4dWIl5ucUnZdEf9hTMKM20nH0gz7Rg6rkwL+k&#10;D+K1V5/TxpBPkigigm/pJB/7ZF3yVepN3trBuJLDKqIoNoDct+JtNCtq2sT5tLSRwJRIfdLGUBWr&#10;EkJVTrUF7fZ2ktDC8lx0R53Ylt6hC3PSdRY4/DDO3LYYfA7/zCPyd/37BWgaocf6gDZ6BH4cfTzq&#10;gGxYA1OHdTk9dMFCYpEsLy+mxcHns1l0AyleAR82RB+Xw2JBHgZWmFyZZtN7AxS/UED9T4a9xG+q&#10;cFqJbnHphnoTLdyxkDR96n1ciYZktvbT1+Jnf/PnsXHh9Tg9Nw65+3TpgzrjSit6JTl9Oa3JRLt5&#10;UWpoN8i3tZpjDLV2r1LK+3FY7DAN6jJFhqS8gYN0SOSnMfhz/9yHY2eN3HsLK/GF//H/ErWzT0RD&#10;ixdD2e0PYm5xIRYXlmPMjyrVBw4qXWLRgg9+d4OxkQGayKhwj6HYre86rRww5oDLWIDIG55ADDBl&#10;IOcs0twgwCcp6HqA+8v1h3YGH1OOboPkcU4/tE10FTmxII4cPx5rN24kx3H06NFUjvPgkxukrA14&#10;o5wfEyeHobFhYE6ePpVeDuv+OGbtMHZoI1dS+mXRkXK+tbWVvkBsmVDGsaNE6uxuGAsH67qU80Qe&#10;G6wERP0y5GMZciIWLocxFfIrUmfJTlHiJN1vHUdDqkDbtvTzta1yvLvei/cvX49rG+3YHso51Ir3&#10;/Y1Fk/E267WYl7fjkfDobcoJdGJOTmK1OoxXTq7EKYVSx0+sxvxCUzouvVAkLq1hb5M2SDx2zkt3&#10;caLVaj2aiqp4Qe9YkeoHm73YlsPgi8DbO+p/ux2b7Z42DYoqNTQ+E8IrndhcjiSP4qoFc1uOmga4&#10;qjU7J96qLclLA6s3q7G6PB/njh+L0yty+B05KY13sLUh3ddGcrEZPY1jp99O8zNXRn8LfbJOWccM&#10;PvccIn/mgfr3C9AyTeihp/RHX48dViF75DOcOqzKv/6j//ufkIGwEJJfpsnLX1kUY2azaDpNDT7f&#10;NRL3AjBEf/shE7mfAt0/sPCLp7/UjZD+UExt1CQTvjckFhJgsIsDUqFY4GmoU0fk1HduxY0r78ek&#10;uxUr83UZhn502p2o8pYI7Q753Dy7Q3Z+6WU1ciJl7UInMjZDnAKd3gPQCknAUsJpHpB2mUqHA24c&#10;M698DVYGU4aLH/suHT0SJ59/IZ74+jei3JqLnjYpmzKgctkxtzAvoyJHI0HgULSMRYndLUZ+6lxk&#10;bBoy2rzSRxl35mR2bry4UxvJNHcYKCGp59ptaeMUo0K9fOeZt4ce9Wb1xPScR71ZZ0iK02chMBZv&#10;2pYUZV28cCH+83/+z/Ef/+N/jCtXriTHhXOBj+9///tF/6LxzjvvxMrqSoqwiBahz+c8+O4UERFv&#10;kYEuDg4E6MNXFqjz9ttvp3rIGhrHjh27wz98wrejLUdeaSxEDtpgMD04qMmYsWnM0tmxNhE6USYf&#10;QcTga3OEDMVffY4HLOqxNijFt9+4EBdvFZ/92O5KJmzOpC8TOYkxYbl0OV0GLCvK6m8nXNQe4awc&#10;1fPnTsTzZ3mp7KKiQ76WXDyGzmdoimi8Hl1ekqxIrZK+b7WYPiWy0R7FhRtr8faltXiD72NdW4sP&#10;rvCNrBtx9ebtuLW+ExvbvdjipcxVORR4wWnhkFOcxOZLc66/OxuKUuUQd7TxuKWNwU3Nw9aOojKe&#10;ANT/VfHV4oaZeBpx6VLHY0V+2LVCf1WG7KZ64hRgLnPgvLAVha7lde8VTM80AZ/neb/MgIxYD6z3&#10;yh/JYaH8XiD8zobUC8Uf50uz+iHw+Ycn9aMCfR2ETFoO5H18wO9Gdt+0wKVAxkuXCInvDfFEUdEn&#10;/KBAUyVSnYocTnNBu8/qKNauX4xb1y9pccs5qB3vKKxpl8pFGBYYywuTr+BWzordvha1FjgLMXV4&#10;L6BmXP5T0HdnGkhYzmQlkAEryfHiYEbia0db7kFlEmeeeiqe/cqXo3ySm+qFY2LsOIj5+QUZh0ky&#10;5P3k8KAq7jVuvggLv3UZT4wulxbVsJCJYK/5sW7ZYSFb9AvjZmV0HfoqZF+MAB20w8tpu24y3Jn8&#10;XC9H91vo8zSyEqY+Nb/ksxiQwfFTp7ThGCZnhWOyI3nzzTfj5MmTycF873vfS46DDwF+61vfitZc&#10;Ky5evJhoUOfmzZvx3nvvpUiMMeLwOOZbVdeuXUvOjSjs6tWrqe53v/vdeErzwRtnGDcRHe0sK/gz&#10;wD/9FGMYy8EpEhloMQsH2owMQc0x95yYm6oMNJfhuKytmUxPA8pSx62tbrx5eS1++MHNuNXl0zGa&#10;A+liSeuBVzbxxB2XAfndVJ2fbXQ3ojbciSOtajxz+ki88sy5ePH8aizWtYEQT31FLzx5l35EnpxL&#10;JfqaF76TNeTzIdwX7Yzjyq2dePvi9fjZ25fjZ+9fjMsbnbix1ZYT60dXoeFIdcv1uajNLcqxLhRR&#10;vhxfSRjpvpY2KBoPVwzKigAb2nDywVHe+s4DFHLJ0Vd0tiOndfvGzTirjdkcj+Mz11wS11pI37zT&#10;OZ8SSt+yk2ysKznM2h7rJule9e8F8j44zhH4OPp41AGZM1/ofeVf/+t/mz7g6AVMhIWwOE87WSlA&#10;AbOC8/mHJ/WjwuwkzeLHpRh7gxSQXRvKzELTris5aBlrdZ3KEZIh8UFBYkd1Qju2UTuaR7RYOhtx&#10;5YN3Q6GKnJaiGX6EKU/ComJR0AyHxeXGKCvsx2Elm1zsFu8FuME8VChFCg0SIoYUyU1KCflAJRHW&#10;UIW98TDaGmPzyHKcf+mFWP7cK9HuKNQejtJune9hLS4vKjKspvs46xub6UXAMF+S4ZCEJAOOcfQy&#10;ZKqHgVRmIRvBXnNFHnOJPuXREehzt0M5bRQA6rgtqZ0N5+it25lGTos075dj5rqY76JeRxHN2XPn&#10;Uh5OZXV5OTknnNLLL78c/9f/5X+JlWkeDoV6fAQxHas9x4tLi8kp4cBfeuml1DeXAeETmjgnPwRC&#10;pMa5HdYpOcg33ngj9XXixInkrIAU9ckpml/kgOMkn7RYr6rX4+EOrZPiJqVQmyEuyZFyDwn5atxo&#10;8UR6WWpWYltV37y4Fj94+0Jc6/FtKUUxcgY4qzIOS6KvSk8qE0VXFa2J7mbUBjtxcqEqJ3UiPvfU&#10;6Th3bC60VwsuyOJc2+ILedSbcjba9PDbrY6Urq/06no33njvWvz4zQ/i9feuxiVFdHxPa1Cbj36t&#10;GWN+rNxQBNZYkIPD8fA140r6MTOf1x8pdcBIBDlUPzxgMeH6tzjoKe1o/LxKio8y8tLqsZxnX07r&#10;mOZuiYi2qnU24QEcLTqtQR7UYLFoK5ciUuuDdQacBfIetMOyngIfB/3PAuQOK5lMGwkvDgCh+fiT&#10;BCsGvMxOYD7Z9woIgUsfPDlU0NcOTAskLYxUVsgk9Z8iMK12bipzM7ksgzTYiFiox9kXno5TT59X&#10;9FLW4tEy0iIE2H1yCbCqPoiseMZ3pLZ9RTlEOmPuDt8jwC1rlpf2pkhLx0woDstIbKcllsbC5cDK&#10;wnwceeKJWDxzKmK+Fes7RAHt9IXleZ1XtWHB+PGDS97Lxm+vNPgUiUDPD23wexcMFTe/DwLrlvWJ&#10;Nr5OT+TgcjuVvC5GGePMMWXU94KmHud35kb0rB/WC1LqkM/48/sD7g8nw1go41x/UjmOAbwkh/TW&#10;W28lhwPvvMkcp8SbGoiAvvzlL8fx48fTMX0QRVEPZ0NffrACXsjjNWg4O5zT6dOn49lnn0306NMA&#10;L7QDiOhwdJyDnEOfMfM03KSk+RJyDyuNV3NTEy1+F8XvrErSvX6fB0Ska9JNPhHy1rV2vH7lVrx/&#10;W2Oq8OkQ6WqtlS6/oS88sl7TZqwlHG3eTPdbz67U4uUnT8QXnjkV5+Ws+LH89totLngnuXGlggd1&#10;eAnuUDxs9IZxfasff/33P41vv/pm/Pidy/Huze240ZHDLC/GcO6o1s2JGNWW5UgXY1wVH0IeUOpp&#10;J8e3tLZ7I22e5qPaaH4I+Tw/yEcnq63F5Bx3+kV92k4qcsx8mVjpxvqWIrdi04OMkTIqDfCyXEJP&#10;6w74SYD7No/W8cfwi5DuYbGQvKCJsBAYxgKh7cptdjJ9fn+CPUxJXJ5PYMFXcX5/SjZVUha26HHP&#10;anfMRRmGASjy9OeOg1EqB1SuDaIhJ1ST3Goy9Os31qK3tRN1boKnd/DhLgREVlyKkJMbl4voCs7L&#10;ExnISTGWjwo4KR69h1YRVYEax/QYquxMJ5rPtvjtqH++EPvEyy/EkfNnVamc7jHUmq1oyXDzWzMu&#10;I3VknHndTpUP62nHKssoWRBZsZi0gxU9HDqXoPgIHltUz8PsfPiyFohOoWPWLZyJ59ILNTkNAXIv&#10;oohd2tShjduRj96SguQZqMu5oxSMPPTcDymwtLCQLtEBXA5tKsJZVB6X6rg/9Z3vfCfdk8LBEAWd&#10;P38+XSYkuuPT69zXOiaHBU88rAENHBSOkDo4Oo65L0U5TwLisDjn4QqcHSnt4Ytx4JiQk3mGf8sB&#10;hHfkylzwNhKi+KrGqulUypvKtRnQXJelFNyz4rH0vox3W27ovVudePXti0q3FN0sCRfSAxa8CFcS&#10;TdEZD1fUx71olXg4qB1PHFtIUdVzTxyPoy31O+zEqK0IUuOs4OzkOHEe/LB4oz2Iizc34t1L1+K9&#10;q7fiJ+9c1KZonH7bV24tR23hWPrNV29Sje2+NkbinYcxhtpt8TXvMZtF8Zw+QaJxIoeB5njI+wiV&#10;8q5AdBTkTRtzopmiQy4dKvIXBS1nzbMiKD5DcnJlOV0WXG4pGh/0pKCsQ0VY/BZM7dhwSaR3ZGt9&#10;NJJn4Nx65fr3C9AyWP/Js/4/hmItIw/mv/Jv/vW/TQ4rKYYQh8XiIepAcLvynJ0cn9+bsTUcNumz&#10;CpMjcL9KQ3NoFUbMClnkF5cJpxUToNBK2KIlHMTckpxBey1aWrBcCrx24Urc0kKV+RFOd3S0TI5O&#10;ERoOS21xNhRUx/fusIioeIUUlJOTUlpVpqMrgDd1jGXcOjisaiVWnjgd5155IZpHVuJ2py2ju1zs&#10;VlWGUnCJrCtDxNNcGG4MSCELDCWvMKqny6gjGcFBX/pSK+5zeh5m58MOC0Dh0DH6Qd6+pOf5LOag&#10;qMtiBcmnvtugq9Dk3AY979O0jDgL+swjtZwn3kWHczpz9mzKu3TxYnpi8ElFofBL++eeey5+93d/&#10;N5555pl0Dg/0eVxODFiVA8MZcR8qvSNPUdi5c+fiySefTPmkL774YoqocHY4LFIu/+HQuO8Fj9CE&#10;PnyzBnFc9AVflg3osSmEiD6PBEqRuGCrZS3kThUXANEKHWmuOjgDOaXtcS3eunwzXn3nUqz3Swpw&#10;zv3/2fsPQEuv8r4Xfs45u+99ej/Tm2Y00oy6ANERIAymGeMYgwGDsQEbE3ASx8n1DbnXifPd3BQn&#10;jh0nN75uYDC9iV4k1FHXSNP7mTm97d7OPt//97xnaTYTSWDEDQpknVnzvnu9qz7rqatanilIlCv1&#10;YUezJkZflbDionkJLPmRnrjt2DBse7ZIMHenrFnJW7mwKHxrWVrCl31aHcIfySNZRWbnJayOnD5r&#10;h89M25npRRsY3+I3FDM3VVuNyUsIUR95NvgmM7LsaBOiBoEFk17HCQ6v5TgwbkyIycfxEkzMyyUc&#10;JnFZtAWqLsEpZq9w2r6mdnQ1EbpN2zQ8aJtGhqw7KcjUKoobLXZCsHHDcTt+t7sA44txK8Cf8IvT&#10;/DAu5MWTPsbzDq7+L4EVOWAOPKDHjhPHz/mNwwCJ4QaWPKMFxsTAYAjCj3UHAbS78Dsi/GeqC0zv&#10;qVxAFACDawrZAQ77liLmFDRc5SVJQLwuEU+HLKWmrdhqNW9ZEX1O0mPuseP26HfusrIE16AEWIrh&#10;tSp3QkmYSDutKMVyrSyttsMXN1hp1c8x/GFcQ8k4jUN0bzHlwaZnjpbi3L9OhkYU3hLja6Ridq64&#10;YqmJEXv2q15mg7u22Jw05NrqmhjrDmmt0YkQVZYeo+6q0zvF4Dq7ZGExtIn2KsbHknb6G0YDMwQu&#10;dTEBYBEsBGADAUbwiggxEF8g8ECcAd6RtRBZ9WHoDRe+B8IlHgyduPQP8fCUTVziEc67W0uKyxwS&#10;8UMdeKdP+Y0Q68lkH1fWqB9p8QFniEO5pCFtaBuO/6EdtdR/h/q2u1Af0gXBGYQnYdQ9wIZ3yqFs&#10;4gY4UD7fiEN+IS6rUDvjKTHtkrWqFevOdPldT6tYQLImEF1+zNbwBpupmH3nwcP2wPEZK3dlrDM7&#10;ICtHDLsr6+XFZHF01EvWWVm0ZKtiwymzoVyX3XDl5ZbuWrXuVKdlk7JkJMzYg+Z90pm2ZrLfrxpZ&#10;WK7YicmzdlR4P18oShPotkR3vy2VWEo+YB2xjJUqSitcSzB0KGHTUD1bsujWlKdbiIIvJ1LAg4Bk&#10;V6foTu3lhBU/tkm0xBAeqIiIYxi0UhNOqA/jGSk/HcKJWtFa9YLorm49Ekxv/tkbLa26plalhK1J&#10;IAsqrU5ZaMrbe00wILcfxAGngBfhGXDzyVzAveBxpA14Rn8Sh/7kiQt4zPOJcOqnzQU4MUTf9f73&#10;/7YvugCIEdFeOC4HgIEckbtYmwi/o457pjracTGSQfDBhbbjQCjaHH2OkJNbdWlrEFawKZbvdrBj&#10;n6W+ceZkatLqpN1KizS0yGrDyitlKywtW1qICFE6YcJCBM+uhBisMyYRaJ25oR8ShkrWWjelHh8K&#10;lMZIbi1ppxwvVV5rWp7lvD3dtmX/XtuwZ6eZtNqyasN8A6dUrNZFxEIIrlrHcOxktZg8Lp2SBizG&#10;gFW1xnyVvkeasDSe1aavugJ8wBQPDIEbxIeHOQd4E97eB8QNRNqeHhfi0R/EoZ94XuijC3NRuJAO&#10;5h76lHjtZeB4Jw6Ob7SXvEI4acP3EB7C8PyGuRCWUB+qIPXpBaHME+JC8KIA0n5+E44P9Q5ltTvy&#10;xlP3kF8IJw2OcBy/uYqeBQngH4w4KWtXVbOG+qamMutSWuLZPreiTs0s2vGpRVnVgl0iKz6dMYkJ&#10;1UGWF/vEZFkNZNXG1Yo1CrI4+9N23b7dHpaWUsQ8rK88VN6sIlyTtV2XAlPrTNmJ80v26OHjdnpq&#10;3jcbJ3r61RESUKKJLs4gFC5VhWP1OpuJHeCS5HXrkBAZ7BYcOzj5omotCZtGtWRrUuiiK+6FtyiN&#10;HS2TvLRMvMPS8uwjS0oYxQWnFIuCJMxqlRUr5eetLgswnViziYEe2zIyID/sQ/VsMmYhCcPyrICN&#10;NtYDU3yEa9/PteNveNKfT+Xa+z3EDe/4kGc7nyI89HMI+2l1wALYAA/o6CfewqKxNBoXkCR4HAsN&#10;ImAERgiCREw3EkzEIz7I7mutBBO+803aUaJqpULBmpWWdXflLLuWsfzZaTt4x+126r77bVN3ylLN&#10;qpJWxX0F8JQYr7T/qurFZkosIoTMD+NWVbcGmqKSY2EFgRU5sTCV0RQHW5AVNC5BdcULn2eZjSNW&#10;Ut3riYhptsqsJoNA1ozbYGWfKamYJsuIxWhy3X0Kl6CQsOLJPizOlYNxMWycSnM4bcSQvVSVCUMP&#10;zB0L58kIkidWUDtx4gmnL4LH6oC5E44AIIy8A8NH0QKZCSMuZQVrhnfCKaM9XchLNsPjYZ5W9VZk&#10;PziV71hqfGcptbv1uipjKiwGHJ12QfnkH9oW6oRza0i+HRd5D79DWn4DN2DwRBYW+RKXZwRjltav&#10;elzZfqq/4qla1Ubd9yYRmhkYsSPnZu3h4+fs1HzRimsSIIlua8S470pwWZVgF35kZEX1xBoWq65Y&#10;d2fFrrlksz37ql3WklaLgKB+VfZFxZm7y7l1vlhs2uHTi3ZSgurs5LSVBYdM74CMq16rCkwFwY/h&#10;RvAF+cDwKyf7+8kXajeLOxpsREaRU5tZ0cj9c1kpVJwRyEKgdFLKgpRGwhm2FsQiOMurOLVTSlF9&#10;1fISdoVqwWlzoD9n20ZHbMNAr/UK5ZKKmED4yYqEhrGugoXVgRL2A/KwgJ/hHUddnsrRV+3pgqPf&#10;8QEPgseRJvifdgeMoD/wHgvrJ15gXewuRhwIAaDAiCMkiYAU2uc4JG3OfwvZ3bLSbyylDumogpqY&#10;G9r0mqW7emyoe9g6yk07ctddduDWb1u6tGwDMX2TNrlaL7tQ6JTVUl2Llo4z77VuJP2dXXSaxYV+&#10;gClgrSGzmHpnxWJnJmMV9eGeZ11r26+6wqTDWjUOI+t1RtcqCwkQPmoiOWEldqlO8YQsq/VhQZiO&#10;dGUJrS4xZ+AkBVlpsMZjcZhuxKiBLUQHggUPkuH4HsE16oPQDwEZIXzeERzkQZgz4vV8CKN/CCMu&#10;6UN4yDvE5R3cdfxdrw9h5AmjbxdYSWnofEdYcdqHEni9VIiXFSds3bE/q7184lJGU8ALzIXy+Eb+&#10;gemEeuFI2x6XeSzypG6ko348+R0EFmFBYBE3tBVB5hcjimZDPFYOsq+OA2vrlrByq8seOnLKDpyc&#10;tEJDCkqyR0pOyi2hjljc8kvLNsx5hKtlqy5M2li2y561b4ft3Tpq2U71a6Ni3VLqWIlYYjMuCzQk&#10;02cWV2VZzdnt9xy01ViOwn1ZOdv02H+lCnr+tIMLHJOJuHVjkeq9VioyVmrZhASzBGRfd9bn9Pp6&#10;cn7STnc250IKWOWyCDnPzp84wEeT/SkQCSVFT+pP/fDj1KSM9aVT1qviWvmahNWqz2cpx0hYiWZa&#10;ekInvuXkB6Q/+sX7ff0dRx2fyoU09FfAjYAX9CO+PR6uPTzgyk+rC7gOHv1UDAkGxMDRpuAhbgDB&#10;SrfoW2CMEWNxi0OaGQsxwKNIUEVDgQwriOIkIkQA1ZILidUWBCtGn+qzZLo70iIFv/Onj0t7NcuI&#10;2lhmvCbqQjNk6TwrBGMMvf2gFHORA/Ism48uoFSeEIM8U2J1Cau6iL6oeg5smrCdV+yzxFC/nxeY&#10;yGUtIcthcWFBAhMrRUQsovbhHv2xtD3B8mExmGqVUwEUg/xRToQQ7OtiiLBLsGqsSmirIsAuECUO&#10;uINkYU6mnQgD/J3hKk5g4sQL/RMcFhjpwE3i8I1yQv48yatd0MHoyTPExQdmwHuwYkjLYbe8e9l4&#10;fXe3npbVaK7N64mAC3NsXo7TiwQh3+V5by+T9xBG/rwTL7QXjwUX3r0OihvS4XEhP9z3lCNcjLEJ&#10;XUqIb0Ugf1a+SdlYjWes1hWXBTTrw4GLBcWRVcXy9UYTC0VWi+Dmd0SRR61g2a6G7dkyZlft2WoD&#10;qZjlF6alpsgOY6VoPGWrglVZqH9u2eyALLb7D56yhaJoItVt8Wyv4iStIv7Nvj7upkLp9VuIYx2W&#10;QtmrlWytuGxdKqsvuWaj3Qm7evcWu2zbmO3aNGKbhnptvD9jI72dEjadllTZuYSUCSmIMQmcmGDe&#10;yfC2POcaJiWceuIxP2S3N9thvZmY9aS6LC1i6OKszqoUEtEGQ4LQCASj2opORL2CH47/I8z4/i7g&#10;SXjHhT56Ktfer+F3eLbn097nIQ148dPuAhyguQuc4SfUBaSg0Re/gz8AwU+vFvKHbxfioplHjOZC&#10;XlgS+s1YuIiADYrcnxVf38fCJHdVFkl6eMy2XLbP9z3VlHe1GWn7Cfa6CAcTawkRWJ/n+8M6qsFZ&#10;ggkxCfJUt7rWyMow9mbVxePqevZNjFuWFW3pjOX6+tyCXm20pLFUJX8g4UgYsyw6GgKVU5tod1NM&#10;2RUZZ3KRYKQdrCJ0jd5h8r1w83SCK+ku/t4eDx8IknccDJm05EG8wKiJx7eQV0hLPN6pC+G4kDYI&#10;xeARavj2MNKG+iKIWqqzAjwfffQNvgxrshcKgUW8UC4u5Ec9Qxv4Rhw8MAgCKqQJdcMTFnx7nNDO&#10;8H6xi9IgcOWxhMTAm8JjToZoSXBUlSZfNTs+NWdLJZUvYcWhxs6iUZZUVkya01h/t1WX52Rp5+2y&#10;HVvt6r27JFxaVlqet6RkH4f9UhanadSkaM3JODp2bs4OTs7Z5GLZBjZst7VEjy2W6vIsZkhYKtfr&#10;VrorGSojjsCRAOmoFyWIVu3y7WP24msvsxuvu9yu2jFml24csE09ccutlSxWWbZ4rWLJZrSkPlkv&#10;6HfRYtWCdVTz8isWa+i3fGK1YqlGQd8UXlyRMFyyDqXvUppYo2yd+s5iEo5DUy8/rhcKO4Tx8he0&#10;8f/PXMBnYAF+8WzHiYDLuIAzuPb+/1/ugvuJt7BoS2AmATEuMIgIaRyT12BcfI3isLeFfVnAI7Ks&#10;YIL6ioUl5iBUFPMWfGShif1Ie82KITA0ktVXMVplw1Xc1cUZWxUxNfIrllZ+CKwm2/dbrHjLWJ25&#10;rUBJf0dH18QlWFRL1RrrKtIcGyocX5Nmu3P/5bbt0j2WGhr0YZvOFHvuVm05X3ABJfYGpSgP/bkm&#10;L21acGJuo654q34UE/CTl/bu1hUlO2KobJWDFYoLBNfOoPE48ClYCvQD352h6cnvdsEUwmDoISy4&#10;qN+i3+QZVg3iSEMY6QjjnfiEh3ShLH678FEbCQ/x3JMZ8fWdEytw5PX49+AVhgWpVnp6XPt3HGVc&#10;HIbjPcCEOHgcv9vjkW97WwJsiRNXsxMxrCsxQoU3wFmWkEtYzBc5r69oR05OWZVbozuioV0whY3f&#10;7oWpCYbHZPmMDubsqkt32JaxuK1Vy/JF686kpLes2cJK0WaWCjaXr9vp2aIdlrCaL8nySvdZKjso&#10;i4ol7aqX6hhLcdK/YKI6rjaqvsQ8l+iwjARrRoJ1++igXbt3p22f6LWcaGnx/HEJoaKVJWxWZNFV&#10;9TSla1ZLVlpZsIxwmIUX1FPGkyXigrnC8CnRTVyCsFM0xMpI4IC1KcMuWpgh4d3l1hW0Qi9FNMIR&#10;ZXj1gpMe334Q196H4Rn6/fs54gW8JS39GTwu4CCO76HP6e+fdgccgA808hMvsGBo7YgREIe2MQTm&#10;zHYtYqAMA9J++DEIw/xMgwvnRCyd8jFWBardsl+kuYlpMITG8nEJLItnrSvVK6HAIgRlof+4/yeu&#10;clYW5iw/vxCdexZPWa0iTb0h4IvjNFvsC/le2EJUqtL39SRj4lq192FAiJBLGeuqe6MrpveYvfTV&#10;r7H0ps2KrHDhPkffzC/nbalQsoGhYSuXVjw9wzcw+g5WbggODTGBRq0aTXRTFgQq4SRSUw2FQMBR&#10;LU8kOWlB74JFdCvzBYYKzDmpW7WVFcL+KZQH5mKYY0LjxAKLYB36h36hjwjDcgEn+RasEX43QVx9&#10;R1iEIUPHVWUG7gZ8Jgytlu+kwfPON975hvCmLQwHsrDCz91TPdgP5Ie46tmlenB2YicCn3wVXxl5&#10;Oj+jUXFCvakrdQttAhZBgOKIQ1h4J5y6IDgBBosSOqVJ0LdghVu15Kf+c5iv19cFjjhxQjjJHBZX&#10;cbQ6klJI+tT3XTa91LTT0ws2tVAQXnDyOsO3ArbqxCb3LjpVgqG+PG0bB1K2Z9O43wic0XcEQZK5&#10;SfX2/MKyHT87Zccn5+3sYslOTa/YqZkliYWU9Y1stNm5ZcGrw89TTEvAdYlOOBXeGrKW1iqWlh/u&#10;jttAcs364k3bOpSzzfJYdYcf+q4tTp8RnpWsXi5aIb/stMH+vsXlZZuanrZElgUegq/EKxuE3YKE&#10;AgVC5lGBBfPCqwJvxzoOczqL3z4sfIxEtOiaeoGn9ImaHgksRiii70/klK0ybff6z31411MwDX9B&#10;8fR5Zd5lWXLgtPNQ/098qAPYs5AkKVxDiYh4TsR/IrwAb4IHN37aXaAjYNH127/9Ox+CgAMjgHHB&#10;BALBO5zdXdyp4Te99uSOfL6fx1EhCBgHEYN4gWGFcFyI356e+MQNzIq0eBoamEk7QuBCWqGFmHJc&#10;7YxWlnF4Z4e0Ny68qqMhrompNcrWqpdtsCfnGxKbxYL1iPlWilUrVMzSvaOW7R1SpiKPVTETVRf2&#10;xEnQuWxWkIrZsZOnlV/Tcrms+ERFCAszrPlxOdHcU0Qg7pX2yYSW/j3uIIyG6tU71Gt11bsgBrya&#10;SFq+0bKubI/tvfZZNnbDiyW1c8ozaUu1pk0tS5tdE7x6BmURcqcShM91DmVrqq3csZQQc+FWVva0&#10;1OtFwRLBH63I49qHquDEhYGc6k6NHKqqtOuCemKFuSXmzFcE6kxEmagB6AN0p6Av4hUTdYKMhAj9&#10;iBCiLwOS4gIu8D3gBjjq1s06bvCkn+lDPGnJg3zb+57fOPJjwUOhWPS5Ok70oO8RYJ3rjI+n08W6&#10;Jc4hwtQ8+i3htB4vlNFcZy7kzW+fJFZ9Cad+xOU33/hN/cRxJQyFS6WS15+zDBl+XFlasp6eXsGt&#10;w7r1LK7vJ2OIbmUlL/xRH0qBSKhOpUrV8jJzekc22NnZFcv2Ze30XM0ePHjSmmKMa7LqOTGdRRHR&#10;iecIW+FIs2Q99Xm7atuI7d0yYd2xll/I2CPhE1OaQrlucytVm1qq2sxKzVaqHVZqsqgjKcUnI91M&#10;8aSA5Isr1pOT8tC1atX8vHXVVyzRWLberortkSXV11W2yzYO2OrSeRtKtWw402lDI312/sijbhkV&#10;Cks2MjZmJ0+ftZYUvkuvutamV8oQli8SSQ6MWaJ/yOqxrFUsYQ2OcIqlrCKrsZnIWUWMvyFh3VDX&#10;NmTpMd+IuE0lUXKYT0NYIaSY41unLcdAkfmaLGDBgt/uhJP0Md7ng9U/LtJc3ihXoXEHqz+Yk5YA&#10;7WXOGuuVtHKJdMySGSlMcSllbByQQtchxRR4xqSsxroEMwn7Tlm9Jjqsiu44dQMHHgX8DPgUaAF8&#10;CR5HWAj/SXYBJgEeXR/84D9ygUXDCWQYDCAR9qMSWE/lAsHjQodQD8r2CoowA+MJndTu2/MnLena&#10;/cXlhw5+/Ol8TAABaRWVwzG5VntViF6vlywjjp5IdFl3Om5NCYe40qVUbjXPVRwxMYS0pXqGfHFC&#10;XozE9yzpyyrCKZ1xjVy1tNmZaWvWan52O3tO2E/CsAkaX3Sdg1fnccdvPMHhiQvheMph4n2VPTIM&#10;2YmZVUVZdeU3snW77dp/jaWGRpVKglvfOYJnTUymU0JNlKRMqWfFV1/FJKgQLFKPXTPlNPmEGDLH&#10;+zAkCizZMEx/cTIGh+Kuej9JOMAUVENg7Uydp8qEqSNUfCGLwB31b9QOX7Sh/LuAN0/1M97zaPMB&#10;UfG8U34g4oAn7T4qIyqE9CFPXHs4LqT3EQXF47c+Rjgnj6uxd0jp2GtFOB3h5eiPOniYXCj/4jDe&#10;SU94O13hCEsIjmyWJWNAhwWaEP6lUmlXHhYXl6RQceV+zbpzGT+ZvNXgjjrlI+WJaz24SHJ1TQpF&#10;Iqs+TttKrctOnFuws7KwjDP6pNVjlYAzqgz/6d+qpVoV2zGQtD3j/TY60OdD3JgunAvYIWFYV57T&#10;stBmlko2n69bTUKBY5WYp2rJo2jRz80aZ1FKoGOVlxZkpdVsvDfplttQusPiUnr6UiqyvOL7qYiX&#10;U5tWZFGxpwvcHBybkDA0S3YPWm5ozM7MLPsKR/Z5IXQrqstKtWnLlboVG2tWllJWrKvdwq+mlCKU&#10;L84yTCWFm2rnmvCSEQLwyy0rhSGAqLNDQPjHUCEwj0YQ9BLA40+lWe9jItJvayTAYa3xTT+beSm5&#10;NeEDIyVK0erQbxOuSghRbqOp31jFbAVR+9ZUd+RTqxEp062Ouuf3ZC7gT/ABd3l6nUKFf0Id7aMP&#10;Ah/wo5naG47Aginwm0jr/Sh3MWDC7wiAP6wLZbd7XHhSFyocPPHDM3hcYD6BseHJIzCPkB+u/Z2h&#10;LH6DbMpMzIuhH67eL0vzWxbSc9vsmmXTKTs/edaSyi/Z02Mzk+csJ813LZ62voERKxalFefz1tc/&#10;KCIQgylXrFvasgqwVHfOmosLlp+fjW4+FWPIykLw1WUSepRLK5yhrLvwGmiEJ2HtXqjsm0XLpbIf&#10;9sm9Vvm6tLK+PllX19nIFVdylLZVZfX5+hoXNtFFhKIoCato8yZXyqSUFiuIRRasfmP1IkyTuStW&#10;ldVElDCnZEpMUx7NtVaruLUB86PNbCJmqAmWEMF4zTKCG12EYkD/MPzBMKxbXQjE9Tkw+jH0W3v/&#10;8QxWE3EQLjB+XOhvnsETP+AFeOJtXXfez+t9H96J4wJLz1AmaQLesNCCMPJrF0QhLR7H71A26Xny&#10;O+TLM6QP5fhvt9YixYwTVrCu2E+FoF9cnPe6pdNi2LLWeAI3BBX5A1RW4GHxNqWxr1RYAdprR8/O&#10;2/Gz07ZUrPoQsFsNImRwhnXgXLAosFu2s2nX795sW0YlJGQtsxeRYbYuWXxrCCxx+ZPKZ2YxbwvF&#10;uls1nUkOqk350nk1Q32u3l4/tw8LK6k8x/tztu+SzbZ944iN9mWkuMVtWLSQEJ5lUlnln7KsLPxY&#10;ptvGt+0yy/RYt6yogkykitpRbHbY4dPnrCBefuzMeZueX7ZzEr7Hz56z02fP29nzMzY5NafnrM0t&#10;FW1+qSArU/2k5nHHVUrlAB/uv2KIN6IWgYsnYBMeAz4UNm6SJtDh6W/CC1cgiK3vwmlfmERSCRb1&#10;Kp2tpMpFsOqoOwWr/+h3cgAPRCvKAuuzWVMjYC3ggPCmk2/qbw4lXrOa8hYueXlP7AJ+BUc9g/9p&#10;cYGGHhdYEE8gQARWBKQo7AJcLgZq+P3UgCOPp3JBwODoBAgXD1MKBI57HKEueuIogzwCI+AbbcCH&#10;eKEeFz9bbOLgCSMFgaXdKhcrSfgsLs5ZjWEdgYNbVx979FEJm5Z1p5J24MABS4ngDp046ydGnD5z&#10;1s6dP+/MfG521g4++pissLyNSXPlVHRbXrS5c2etIq0SRsNhs2jvF4Ygov/9Tf/xjEjpwvNi3ymG&#10;wjlrFYhCmmVVEq8oQbRx91679FnPNhsalBAtSFOVcBFxCSBqn+AqmKxJQ12TMIuLyuIIgVjah8Tq&#10;XFfB6db8qW48ubZcn9QfccVl7F0wkrrIcJ6grppAwOuV4h3tVULIhwRVpveLogWYR33ikV0hQogF&#10;4YNgahdApAnpQp/iQn8TJ/Q7PvQ9uBPiEh7i4IgTPHjWbvkQJwgswr6fwCKcJ78Jx4W0oTzKxoX0&#10;tDNKrzAHBRuoEyqrGgkpMVys1qPHjlomk5KwKtux40dtYWFeyknBzk+dl2ArWLEQ3WRcKFWtIOvj&#10;3NySlKNhe+jQcZuaz8siwJKOhqvc0hfDbUm4dMinErJqMnF79t7tNpBdPw5Kigl7p2LJmEn22UK+&#10;ZkdOTtp8sWZlCRFOx/Al82LRzCnhOGSXRRGcTDHSn7WJwYzt2DBoV+weV75pX3Ax3C+BxB1rws94&#10;Kme9g2MSrP1usWUGBm2+1LL5csPOzuRtUsKR60cY2mzKiiuqHpzAXpI1VZDSVOIUGb1XZKlUmmt+&#10;U/LicsHyEvQN4TOWMbSVoA+85XiwWPgBzqmdEeYRqm8+Phj1D8770z2CSu2jj4XjYBLxOVhX5hIM&#10;Q4jAaIuklNIjdFC+sEwjawpYC1KioWiBi3iaimJrix9QzF5OCXgvPlToCRz1+Wl34Dg0BN10/fYH&#10;/9GH2gmK4RmcLz6QuwAvOr7dhd9PDVAA/v08FcJTfvDhWyDuH8TjQj4wHXxgIrgQ53uewhbKEUsj&#10;ROlhXHUxgxVbWV4SoJqO/FgORw4dEm4qntI9+uhBiyfTPjQysWmLyozJSknblq3bPQ73HnFsTG83&#10;F9GlrSlmw+IL5q8YY0dzayAYxNQvhiC/f1Dve8DWJEDU1oKIpLO3z/Y957mWvXSv1WT1ldWmuuL4&#10;KLmIJyYrKs4cllJzFUVCVhSX7YlXqV4iPBEhQ3/gBIsiaBfwYYLYCZJvHDWFlgiRMtwH/BTfb6cW&#10;3kDitA9hyHE8aJzqIWcA6m2HO/nTN+BbEFiEBVzEEY+yESjBCkKgsViCeN5v633Zjj/hPeBPe74X&#10;xwvCiXzIm3j8DlYS+65CPQjHtQssXHiG8JB3CAt1JYzvIZ6CxFwRmMzdJSSEirYsnENpREgdPXrE&#10;ent7VIeKnT9/zgUasCxIUPFkSLYuKzlfrFi+UrezElirUjyOnDrnw2apXJ8Ei8oU1CnLhx5lnSFu&#10;+nJp2zjYY/u29BlX3/jli+og5l/YGDy7XLfjkzO+OZihuVZcuC5fX4tJgKhd4JH6jrnddJcYeKNk&#10;m0Z6bcNAxoZzMZuQ8FqZnbT8wqz1iQaKhaJNzS5aSfXKDYzbnITh4TOzdlRC6rGT51XOok0ulCS4&#10;OGtzzcprUqyyAz7M2eJ+LIaz5U3vPNcYtpTwZG9Zh5QoVrQybAolp2Sdonj6VhX1AXgaUYv/8HcX&#10;Pvpj4RVvHqZH1M94cEMBngdeeQjnWUyF0OoQnXBCDBMAVSm1NV9ApH5nlAIaghREK1hZ3NgA5nDh&#10;Kwu2OCGHG8eZJ/ecIYwncdQnuPAengEvf9IddAMNQcs+hwUB4WAKdBSAIIITnXc2LjyDC7+fGmAA&#10;9Kl8VOYFBoKjbOoUiJ364HEXP4MjL9KHfIIPbWtP9z1p9erlejP0w7VQhrvKrrFVywUFR0KqIGsl&#10;LeJgwh9EHx6bsNNnp6V0ZqxSrllVzBntbG5u3qZkbdXEaDZvmHACqsnCiil7Tp8ui+E8flKESm1H&#10;V8BNVXwI8Am8x1n3/O9X1ksrrneKy6geGyWodl5/rVlPn00vLlg8l7Omvov8vG6Cji/3TSl+KpHy&#10;yXhWDzbqTQk+CEAw1PewGZbFCGwcZWEAQtv3ZTVFnI4f6kMRJKKAg0kR+gg0tEwEFtouTDaqLZXX&#10;U99DH3AHGcIIOIT+w1/8Hqwg0iBUQFwc33DECziEJ9zzVx2DEOJ3yDPED/njaWsQhKE8vn8/gcUz&#10;lBnC2/NuLzsIQcJwwM9knXCcUE3Mdn5hxocEGcCFwS8uzTncO7uiw4l7erPWJ4WE+REWCpEeWxiF&#10;pbLa4Qsv5mWSzOUrYvIZ6/RT0lUeuKO+iQuBuD4k2dmy8aF+P4V9NKt8mHuCAcfFXFNYM2Ynzy/b&#10;0VPnbUE/mBdbS3JXVcLPJ2Sng8myiMdEK5UV600LLrW8BGDWumNCpsqi8Kthxw8+YksSWL09vXZ+&#10;dt7OTM17/TrT/Xbw9IwE1bSdmFmyuWLTClzoGBNdxXJ+EgdD7U1ZiHUxe+7GqkqZakkYNCQwq1LM&#10;vB763SWLjbpwzFmpXFLF1qy7OyeLLmPJmPpAsHYsoe3+VH8rjl+Nr3cWPviIgP7om2hkQF7xvXuE&#10;o+C2DwE6/cELoE/yEx6pf+qCnTpJ1qNgLsVudVV5Sajmsr3CKfEwxSWNGwESVMJikYFwjb8O4fW6&#10;tfpkjnoFHxw4hW8P+0l10A404wKLVYKBASA80HgjwvvRCKxAzE/mg2t/D0Qenrjw/YnS4alrYBI4&#10;0gYfXOjk8O5PfaaOvswX8pfAotksNmCXPr+ZO0iIQfRzdUR3j68um9i4ycbGNwgxExJc4wrv9aN9&#10;ksmU4qdscKDfNm7YYH093VJYRWDFsg0PDVq3NNuZmTkRF0ONIjjVD2bi9KMaBI8Qa/8dPP/50x0p&#10;pdHJyqtJcAxt3WaX3/Bci23e7EN7Rdqv+rBc2y05EX+HiJ3T3Bme6GCllRgBVz1wiCp/LKbAavJr&#10;9fXk9uHAaH1vjbRMv93WF2eoCoovqEbDHoIXw4UojCpJhCpYqhwEJeB2S0sv/h3NU2WAa4R7a9b7&#10;MvQhT3AS196XjpdyoQ/5TR9ST96JR74IKy+vLV98wBN8+A4NhCXw5BMUKeaOQhx+49oFFmUFHI/a&#10;8r0WGh5HGHmGNITHWHgjAZJIxiyf5wr9Jbe08HQy1hXWVCqVVN5N6xEuZWStY4nxHT7Z2zckI6TX&#10;1hI5MfmsHT83K0so6xYJV853oZSoPOws5mJj3HMlLWnz2IBfcZ9i/klYxGrOtUSkvEyvtOzY5Kyd&#10;mlq01UTGF+sQi0XiLI8Pt1AbC3ZWizbRl7VOWVjjsq46GwWrLM/aYDYhpe2Ub8TuHxy2qYVlWykz&#10;9Cfh05G2x07N2HKDg81S1tXdL0HFRZLR3VxNMXE/PLfWtGQ2shLZlJ9I5ywmwSkp4b95XxFdsZgC&#10;5ZIj0lKC+9BAjw30dUu5VH0FX1gYAgaYIXh4Ru8oEfSJ2kRfOVqBzbLK6csgrKBPcBk8oC4iVgQc&#10;ApRFLauy+tj/1iHBnpeAX1guqc4Jy3anpYg4dcgrZ1lYq6rMmoSWHw+lMtcUTw2i4Cd0AYfacQnc&#10;w+NC2E+yCzQTCSxZWLzQ8IhIAxOBcasHn6bAaifcJ/JojpQVOgAXvlF+YBbt4e3vxGl/4kLj8N4G&#10;ufb82x2LLpzRSYt1TV/RmchmZRartTZunLB+aYhZWS+jY2OKJ/hIxRyVkOoUw4+ls5bNdLsVQrnM&#10;A2CBjY6N2sjosN/f42fQQUzjY5YUAzl78qQtiUGxNLkTghIs16seWVZ6um9/l+c/nqIXd6yuQlhV&#10;hfA1lb/l8n02fMMNZqm0za8siRF0SztFoxN5KS5DGB0NESBCS3nDePIV1jRBsIoD41W+LPH3g0hT&#10;64eVUhhChfT8gGDUVohawIOEXVAxDOPXrngUKRz6znwCGmZksdHPEQJyOSQLXBh6be9/np6W/OWB&#10;Jf0YhA99hec94C3CIHhcEFZ4wgKutPuLHWmCwIIOgnD5QQSW44/eqQ/hoS7tZREnWG3EicI43DVu&#10;SSk41UrZaYELHblTi/M9uV8LYcWlkVgNXKc/ODjgeXCnVv/AkPi6GLMYPvNLXekeO3DklARYvw/d&#10;LZUqxhU21JdhwISQq0v4llXnbxobsks2iNkqTkr9FlM5MjZsRQbx1GLJzswu24wYbyI3YDXhTq0p&#10;C0jVxuJmqNcVlmrBsla3TcPdElxlG+2VMJGl1Sgv2ZaNo1ZlXkll9w6NKq+y1TsystjWbKneZSen&#10;lizeMyKlSninehclnIrVulU4tFcV4cqQuvCUeVIuFI2GzyN412qcGCGh4n0Q8+Otklj0qlMu1WUj&#10;A73Wn+MmAn0X3iqV+gHFUP0ouHuPeL+IxiX0vK88NBJMDHdHAquxju8oSogoeIlju9KLLmRxFlbj&#10;ErDMFaasLMv0zLkFO3121qr1NUtm+iRbpQiIzvyCSdWRPS8saFkTj2FF8Rrr5P+OFhb4Ezy48JPu&#10;Ap1BX12/8d7f+lDY0wJio8lFBBcRID0WAecCUwFwkemMcLug9ZIOooTYyQ8fgByYCHni+d1O7O0d&#10;EuUv9JAnbgjHtXcWPqQN5eNC4ygDwice5XAhHvWjXgsLC47oSulx8suLyoNVbRIA5ZLexdQZy1a+&#10;LFlljJ/0aGO9/QNC/S4r1zgNXPFFQFhXCLNypRpdzicBt7S04OPbaH5sPBXa+tUemyTsIMyTJ4/b&#10;UK8IsyLCFmwYOsSSW6XNAjV5IDhqEKzCKAPYhtPB2bOSkIZ9vlCyjZfssf3Pfa4SZekMS/X2iwmI&#10;YTNJLkGzKtVZYslyKiMjoQmZ1EVUXOfPnJX3L6JNaZmb8D5MJCVQCoITy4WTztDxjMvzm02zbISM&#10;i+myMothlGiVoRg/jELwYByfISmEI8wuaOfgWSRQov4L/ck7/Rjwp11g8KRPve3qY8I4Zoo6t/c5&#10;jv4mPQc6kx/toe9JQ9yAf1jLIV/yCfFIT7ogxPjOM+A4T9KDQ6Qhfjsuh/L5Dq6RD3QWYEgcVgW2&#10;8CyE0G/yxYW2s+DD4a28uBSSeVHqgVBj6BCFCSHFSRa5gazd/eBRt4q4UqSgvo0l0870RaXWnZGV&#10;VFqxRnHRrrh0p125Z9wKCwUbFGOXJmOL+bJVVhN+2eMDj52wx46ds56RDf67yoZjMWjqBE006xVr&#10;1koWa1atp7NqG1X2s668zHZsHrXRwR4bGe6TotZpI1LQrrzyWb5wgjmrM3MFt7CWah2W6hu1tVS3&#10;lCVZdUIQaom2iFgRKLwvUYJQjBCQSXm3jvSbRUNsMwBnsUZzatsqq3qX5oTfHbZzy4SsPZb/VyXE&#10;GvLREhFGANj8zcIj5mTZyF6rsOx8nR8p3pqEHvCItnOYC8sB0XtcNLO0VJBSsWo9vQMSdDlbKgoP&#10;033WkpAs1szufeiIfewTn7Wbv/p1KaQly/UN2EZZsfnSqlWE68xldwkHys2aW49qiWhGdCMaeTIH&#10;zrW7wOfACfCOegcHDl3s6TPikw7f7sibOM9kF9oR6NsFFg3CRxHUsf4eESlaMAmCgAoeRsMzOr0g&#10;AgguZAwzgtgIBzAXAz64kC4ALlQwvLc/212IR9nhHUf5+FAeT9oBMyC8W1ZHOCGb96bURoZBfa9L&#10;reLPXEZCQcyCfUhMiMM0Y+z1kLBirJxNs0lZMcVyTRZExubmFxyxezmnL5Ozkpgk+XNNAu85CRGG&#10;15jTwrLpkKBZEcOZm5mRhrtsaQ74FGIBNxg+B7Liff+G6u7whmDVBw0JAqwVNq1KhbMp1SEpDXbr&#10;ZZfb4LZtvlqwIiUCu61L39EnsJ5YYBEX0xGrFT0KPsqH21YlMmxN+fvKKO9j4gNPBBmWkQSlCAPt&#10;dpXjdxqRoFAspQd2bLiVoqO6A18EfHRtvpiO0hKHnvC86Ss96Rr6hPbqpzvypJ3Bh/7E8d6OP/wO&#10;8en/gF/tcYLzOilOhNPR7xCPPAgnjPoQHsLAl1CPUKcglJ6szNAm8gt1PHfunDMWLCKEDNfucyU/&#10;+aHJ3/fdu21Rig3bIgpSDkqlsg/5sTkYQXf+/JQY5aLvx+Kqfs5/BB+PHj1mZ6dmxfjWLC8mmq92&#10;2cFjZ2ylJgYvgVV0Db9bZWAZN02szY9bircqtnW03zYMDUhjKVtamj5taMlSKUkwnV+o2KnpJVuR&#10;gsMBuixq8BWmaiaLELjAcU2CICO9Y7Q3ZVsGMrZjYtAFlex90bwEqVgxV+ZzueR8sWqnZ5bs5PSy&#10;zRbEuE15JnvcKnFBKDzGWmJxDniTy2YswyZ1CfFGpSCcZSAyshDjUiJZXUc5CCLu6Fpjib8EZ0dD&#10;dJbosO3jw7Zz47j1pVUL6FmoyKA1Cqhqr05XR62JJ+m5JksurBL2Bro5pbb6M/qdkMK3tLLign9g&#10;aMxSUhBYRl8RzPtGBm1ZwviO+0/axz75efvGt26xfKFiferrsmj9wQcf9CHNjZsmbGg04UvzZxfm&#10;bWB41HJSKFeWpQyymMnLf3IXcAnf/huHEtSuZAXP78DzgmvH1eBCPs9UR50jWlkXWL/+a+/9UGhc&#10;BIhIiESmcaTB8DuEX/ARIV/YcBcRL0Tb7gNx49oBHeKTR3Dt34MD+BeHhXikJX/eyYv64nkPcYKn&#10;UyONPtKap6am/MnwHkTd19st5jApa6hkvT1Zm52ZkvBiqCva9MueoYQE1Yo0p0yux1LdfUK4vIRQ&#10;wzZt2mIpCaeFxQWUROvr67Vqo2Yz0zPOXDJYPapDvoi2L2QaHHLtkQUdM6ePW082OraIiXeEVEbC&#10;kPmtmpgT5onvnVL/YGWx58Y35wouNQm+8yKcbVdfY7v277fEwJC0jYQVKuy9alm2u1fasAhdwpZj&#10;oRLAAm1WgoTT2X0nv8iZvnTtUzwdSKtnXLP1PVaKw0ZS9bQEEPClL/kVKSJ+vJQsKgQtejLtQpkh&#10;ni97Vxykks/XuXUV4RaXDEbC+Hv7MuBD6E/Cwu/QryEuPsQL/Y5vd8QPOMQ3cLI9HxxpQ3jImzS8&#10;4wknTkgT8gnpcCGsXWDheEJbfOMqfs4mjK7viQmvZsWg07LCZCEID5mvyq8UhadsN5AlLJxiMQ9Z&#10;CYIe3tvT75uFFxeWxURlrZTV7oTwdaVsx89NSxjk/GQTcCArHMUaZ9+PDz03StYtI27L2IAP33Ew&#10;bEIgEDR8gcZCvmoHjp+16eWytRJSvMSMO6X0MMyNECKuSTBwQsZob9Z2bxq2bSNZ2zY+ZL05FqhU&#10;jGOVWITEtflsBD586rydkAA8M1e05ZoykFXVoToyJ1ZBoVXbOEoJOkv6kKUKlSBt1YvWqbLiEpBJ&#10;CabkmixUCStRgZQ+wYc26Zt7tSvd2bRNEpo7ZeVhXRFvtSJYS2J1+uq8qD/ADlg4Fp2j8rp8imAM&#10;vvODD8IlBfqCozSn1SRsuVATDXRZrkfCviNjkwtV++hnv2l33PuQHTt+yk+yYUVisZy3Qn5JCnDB&#10;HnzgPstkJdi3bbeBQW53RjEFn2TNi1bDodVP5cChdt/uwEfwDbwLnt/BBwd+PpG7OL9nomtvY9e7&#10;fvXdHwpDEHxw9PVGRMTvE8DuogaHBvLgnaWkgXgDUAgnLwg/AI2w4HEhblTmEzviBEHK+8X5B094&#10;6KBQj/AtlEk+CCgcQmRyctKHXMqlaKnwsDTOw4ceFSOYsVQybqdOHlcakLppJ46fdOQGeZcLRd8c&#10;nBRTmJqasdtvu8MGBwZsSRrwA9Ko2DxMLdmTdVzatP8QVSIcsFIy2W6LSYClRQRcTjd55IBfheAn&#10;KqjurArDuuLMOKwWHNd9kIefbSeCYDWXjCNpdyLasY229znPsaHNWxUmWEi4oBEzdJGWdtgh8JNn&#10;Egtxjb02DRcwgJIxdZ+7QqBILqh6IlrBUgLF55xUH74Lml4P10z1LltD4RICWIFihAyZRst/1S+e&#10;Q9R3OKwqrEvG8PVp/RtPRyDFv9BXob9woS9h7Lgn6nvwC9zjW7sP8XBB8ODILwiYkD6Ug28PD+nC&#10;SAEegiH/kE9gDsSjvPCNZ6gnwom04Bqe72jFlMHSda74AApYGaVixS2spqxYlJSUhAWWFnoDwKtU&#10;2ORNWuHh8oqs7KSl+0csNzRuMwt5m5xftlTvsNVkOawUJbB6etQtqgvDYo2KX/GxoT9nm0d7fSgw&#10;DbekRzqlkAjnz84V7IFDJ6woppzoHrDlsgSD8BRByfUc8Q6JmdWyH2K7bWLALt8xYcOyZHwfl3Ji&#10;lKFTuJkQjudl6Z2cWrRDp2dkWdVl+amNrDaUcDVZbb7QRzhuso6yyQ7jJBlWK1aW56xRWrQeScex&#10;gZxN9HfbSG/axlTvUflhCcqh7rTqn7KBnpT1Zbj1IGYbBrtt9+Zx2zY6YN1iWZ3NsiXVXiwsqTWO&#10;e7QVQcXZg9hb0RU/YK2c/yd4iL4UBAJ5nCpD6YmMNdcQsMLVWE500WkPPXbCPv+Vb9mjx07b4aMn&#10;rVwuiof0SwGRqJSgGpbwvOaqS0WDneIrB2x2dsr27rncRvpT4hENW5hbsYHeAVmH3BYd4d4TuYDH&#10;F7uA5zzBQ/A0eHAz8GTwrD1u8Lgny/uZ5qAj2kI7u35NFhbj7BARH9B+2x3aMi6s8LrQ+IjImdu5&#10;GAiBWHkSpz38YvdEYbiQJ4wj5I0L+YT8cXynHDzv7XFgFoRhYdFgnnxD06XNi4sicgmOkeF+O37s&#10;qC2zcVOW1YysrW4RBoePnjyNwCI/zk2ruoXFBuFjx4/7TnaEPYjSLQYxPDLik+dYJ7t27bLZuQVH&#10;RxhQ38CwZWT1uCkjppKV5lWcPWUFCcmFxUWvT2+u2zfuki+MnjZATBy/o9b5uWT6YHXlv6x8d73w&#10;JTZ+2T6/FLIg5SGmcjo7VZ+aNNVVaa36HZdwQZP1Thfz8UNqpdEyPMeiEDRcvuMgaTYQYyHxBPRc&#10;a86cXWdn3GIsn2cBh5hcXMypJm2yiysuGKIUXJ145HlHSWBxBcIK+CEAydeXEWNp6jvcmDaG/mzv&#10;S3wQWLjQr6Fv8cAdF3CkPQ6e9DxDviEehIwnfQjDETd84z3MI+FJH+LgSIdvjx/iUDfCwAXKQHBB&#10;Z8vLy35lCe8TE+N25tQpt557e/tseHjE+vsHLCccYN4QnCmXK4JTQriRFhNC2DFnxnxzy/qHJ6xv&#10;bLPPVx4/M23zsrJSEjRFCYuqtHhuBqY/GUJj2GxQjH3nhiHbONwrgbDmiy2g65Y0/dpa3I5PzkrA&#10;TPlVJAkJvrxwkPPvov1HEl5rNct21G2kJ2m7Ng4pr5zFqhxX1nQ4qUgpY2yj6LTT03l76OhZm8pL&#10;KbS0W2wd8owANAWiDuF/nHmiZtESWEmrVYszJyZhMzGYs12y3nZuHLE9W8d8CHPrWL8Ebb/XHT8x&#10;wnufC7GNQ322fXxQcbqtP6U+XxXMlGcuJfxqcAIGokfNUP14w95CaOmDrEzhEn3pXeoVc8/huL4i&#10;Uu1fWCwIgjEbVPmLebPPf+kW+/TnvmqPHZagqrdEYzEpn+rr4qIVOUxYCsFrX/Uie8ubXmuvuPF5&#10;dubkYbvzO9+2gpTajRM7bKi3RzSXkqyu++HFTyWw2l3Au+DAPfhZoIWAc+GJb8ft9vf/mRztga7g&#10;LT6HBTHBLHFMhuMeH/JTb0aEGRH7BR8BmWGeACQAyjcyDxL+yRxxSXOxC/kH1/6bNMEHF763M5OL&#10;4/GEccE8eIeBMD9AvbEaWILOcvOVpTnFblpGiL7WatjQ4IAPn1XENJLSdtlzURWCcmYZmwNnpmb9&#10;JAyYD8x4cXnJluTLCqvUqrZSyIv5INxS1tM3IMtMGpXKL8qqY8EG5wn2dEr7nDsvC00CS9ozw4EN&#10;MQoXhC5cxZTVUQgPtGCsogbvIpLY4KDtf+WrrWtgyGqixloD5p8wn2+TsGK+KZfKitlEk9i0G8uJ&#10;w0A5dBfwoxu7BsqEs8wx9mIhoBCOKlzw6HQGo9iCIadcyOLVOyucOKetXlkRQxXhM9ynND4MKGaK&#10;NcqSYYYCmSZg+A+hi2kITnFVicNfYe14QD+29zmOd+AWcCx4wsGz9rghXojb7kK+4TvlA5fw7cnS&#10;UqeAX+BREIJ4yicfb4tcexl8Z7EEi3UIA09Ii4LT29vrgonDboeGhoRrIzbQDx72WjaT0fcBt9xZ&#10;gcoinuHhMT9IeWRkXJr8kGUUvmnbdt+zlK+bHTxy0gVVR5IVd6sWS6rfUSKEK36ygpg4VsreHRts&#10;tE9WmoRDUvjH/is2Ac9J2B2V0JteqZil+nyJPPudYPBupbRkCTTKNpCWkrRx2HZsUP1kTbSKS8LV&#10;inFVP/sB12Ipmys07eDpaTt4dlpWVVbCqlv4mpMgTEpowETBJ64IUVGmyteL1iELcKg3ZXu3b7Kr&#10;Lt3uAnG8L2Pd8TVf1ZhV3HTXqluFCZ4SdimF9cq6G8gmrC/VKbEovK1IuFTyLqD9bESGGOkT9Q3W&#10;lXrZn4KKQtQ2/R8tVxferQurlvJWgAus7v5B1T1rhXLTHnj4tH35a7fYd+683+YWi5ZM91h+ZVnW&#10;oaioxc3dZbvuykvsV976BnvhDVeKBksMfNrWjWMunB+4516bPHXOdmzbY9s2Zq1WEl+SFcgN5n8X&#10;F3As4FlwASfxwT0RPf3P5mgj7XCB9Vvv+8DjAotGNZuRxoplBRHCXHAXW14BJmh77QQegBOI/GJC&#10;xhGXNKEiF6cN7zgqyTtxySuUFeKGDsER3u5DOhxPhgIJJw2X8sE4BmX1sFR4Vaa5+K9+94kxyNLp&#10;7ba+vm4vv0fa79DwqDTWrAQGKyDFeCS0SL9r+3ZffjwoJoIwUAG2TWGj42O2LGQeGBi0wZFhGxgc&#10;wkaxcrXhRykh4DoaVesezVmitOwWH5dBYtHpo3WtSZCst5VhPJhPPJW0ugRoWcKwb2jQNl2+30av&#10;vl6WlnJWvZj3qFdqIpwOy4hhdYk5JGQFMbRYr7PSUFYC4GCiXY1lcYUUUtEoMIyGAJlzYuwekwuh&#10;xLCfDytJwCQTzK1hqQruEvS+uXINmCI0JOyUHoTBeiI+Q4tYVG4dIqvgAoKBMwO1j/5hFWToq4Az&#10;7f2JQOBJ/wWPI14QVnwPvj0enji49jj4gEv0b7trj4NDg22vF+GkC/UlfcgLF+LiCGMFKniHssRv&#10;aG10VLi0bm2Nj417XBbzEIdhP6wVrHnK5loWyuRJmd2y0LktulquulDiBuDzCwU7eOykb7ZtxTJW&#10;rK9arq/fz9fDgvUdVBI4G4a6bf+uCeuVQtYUzjFHW2UZufr51Pl5OyYBU2XTrgRMpSnYy5qmfSkJ&#10;NoatO2sFCZG0Xb5jo21SXl015rM4uUUKltrGeZbLlVW/4PGY8luuCl5cd8KGY9ViVTjjG9PxEh1d&#10;soLSnQ1fgr5pfMB2MKQ3MWzDvRIUsrQYwkQAdTXLtlYt+e3e+JbKXatX/Pr+TIIBajH9ekkCYNnW&#10;uOxRFh+LMhqK66t8hU7AjuUa3AmmHpPShtLRKetQ/Yk4Ey4HgcXTh9cF94LgPLe4Ynfe86B96nNf&#10;snvvO6g4UkD7R10Z681Jea3mLRNr2Yued7X9xrveLKVgwo4e/K79pz/8l7ayMGXPueYKu2LvZXbs&#10;yDG75857rFau23DfDstl0qITCey/o8DC0R4clv/FShv4Rxh9F/A4PP9ndNDN47T2/vd/4ENM7rIa&#10;EOsqCCw0wS5WBT3eYH+4i8ICo4iINwCsHUAUFH63A5RwPIQeGEq7a88Pq4A8AlPA40KcwBxwUX3a&#10;KipHek4UZyUgbWPCmoM+iTYiQZLhvDNZV4WVJQmqpI2ODPqBsn19PSLUaMn66Oi4DYjJcIxRp8IS&#10;Eu4M/42MjbqmPDcz60xpYuMGXymIIOtR+KCEFUe2jI+Niahi0mZXrVBkCA0tvUuWVMkyvVlLi7Ev&#10;LnF24aI1RSAJCYsUQ7GrHFKKRShmkZTllM7YshB0RRr04KattvO6Z1vX2EZbrNZ9YUda9VteWHKr&#10;sI+rKRj2Y/hQ6VkB2WCuSfpDZxwBJ68+jAMIhA2wFMiBJgTLMB6rIhmWBMbAPam2M6flFh/LpRWP&#10;VZWstKqyglB5sNS9C9VZ7MHv1EJIMr+luNHmbLVLTALBzDxdSkyZUn1oSt43JTtuRThHn/GMLHlw&#10;Cg2duPQ9wgY8iXxIE40OgAtRer6F3/j232FbRsC3gEMBj+hLcBQ8Ag4B7yAefIAN+IkjLmEhDxQj&#10;6g3OsRJuRUoMZdP/5XLJFQzmgckDiwuBxsrLKH20zJ75LRxVzAnvUAq4foRTIBrqk7NzeTt5dsqS&#10;uT5ryipgy0S3lKw8xzypH2TXiIlXbeNwj122td/Salq5wBFQXVaSYOKaDoQV91xZZtCa8YyfjN4l&#10;BYh2Z1UH5pc6xZg39GVt/87NNpTpsDqbmlGIsOZlWXEixowstKNnZ2x6uSLLisUXGavpO/eiARcW&#10;5STQDNXPCJmclW3PphG75rLttm2cjcdNKy0uiA7ysn44Qiopi0qChQUZ8pztx+pdFDFuUYBHsQKw&#10;xVC3FMCUrPqeXI/wErgJYIKRW3WCCxaTUE9Km8pnKA7LU7iPwtXSbyyrhroRQV3vZANz1u5/5JR9&#10;/FNft5u/9B0rSTsYHBwU3tZsSYKoXpq30tI5u+qybfZb73mrvfH1L3a4/tc//UP76If/wlbm5+yS&#10;XTtF/6O+RWXq/JQ98MDDduzwEdW7ZeMTw5YW76E/nS5wohOfeEaI6cn+Mf8dfRQOqAFqD2KWNCye&#10;AlWdXwu2AQ8DngY8Du7i3/8zOGgD3IHeuj7wwQ98yI/gFxNoYj6LmNkACuDQypmnIAzX3liIB6YR&#10;CD0QLZ73iOCi+Dzbw0gTNIAA2OBCHOLjQ0eE9CHtBeYB8XN7b7TfAEc4DBKmABPkJAGxN0tywKg0&#10;M5goFw96u6V5VqsF65awSjHGoHxr3A0lLZVml8VQGN5iCLBQKllS5n+mlx33XI+wJEKKO/PnhPPe&#10;/j4fauREjLwYVaVctozq1SMmBHotLy04sXLJHSPpA7KSGCrrGtlgpWLJTp08JU1NjEsMrllcsh5p&#10;tmIHEnJieuypEXOaqjSse8tO2/vcl1pu605brEl7FmPhxIwmK7TULuoo5c9imbjlywW/54q7gKIr&#10;MqStC6Zp5ZVWnghJv95EYQyVhEsYBWpf/FEQg2VhAEv0/fxDwY7TLvw6FrWp3uQcDy4IjIs3iIBE&#10;aKsM83SJwcWagu2SdefiVpWmjEbZKNfk6zY2vllafsUqYoL9snBLKqeYVzuVR39fr81MTUnoS2kQ&#10;/Fg9x96j6ZnzjgcDsoLPTJ4VwY9ZUQrAwGC/TZ476+H0Kas9N2wYt2Kp4MIapQThViisKD1b1aLf&#10;xVLRmYFBhwAA+AtJREFUhz/BHwQLS89RPBiiw9oB9wI+gW8wb8pHiPGNcBZAIFhAlna8RQhjdfYL&#10;JzjtG2UwnohZrjsT4Z2+oygyh8imYN6Jj1DjiVCLRjWAcpSeJ1sjfF+fFEzOsVxsxOzsrCx0KS1l&#10;KREsv8airav+/T05X8xQWJi2nqTZZTs32XCPrDPhMTcBd0gQVeJZW2p02oET5+zETN46uwetMzNg&#10;5YaEkM8zyatdHC020p22F1y9z0ZzMass5y2blDWmfmfzeW5gSFZWzO5+4IgdPnXOYoke+bRgXPfR&#10;B25vLuaXo2FIKWql4rL1p8xec8MVtmuk2/pET11qY0z1yjC/lhAsxZO4BwyG3SUB5IuHEikx/5y+&#10;SxgKzuWW4CGcA/fisjA7OoVjTUYVGI7usVJpTfTQK8WN4fyqwz2t+q9ZRbg9K8WpYfGklMcu0Rnz&#10;dH0D1pnttUdPFuxTN99rn/nC/cI1WYKJEUtKKFeXZ7hZzkZ6C5bpnLP3vftN9rpXPc8uv3TC7rn7&#10;VvuD//P37d577rMXPu+l9qvv+g274XkvtENHTtjXvnGLLLTPiU5atv2SjXb4xP128OgjduXVz7V4&#10;ql/8JGkl9VlNQjee6hKvkqIp65XT3IUJ6nvxRf9jSJ7VhSh6kVHh6CYX8BQ8hBeCo/gIH6PveFzA&#10;1fD7meqoJ/5xgfX+9//WhxBKDAFCIIFYFMcjBaLFPVHjQob4dvejBMRT5c+DzuEzYUGY6Zd/T6UT&#10;62Zz0ye7YdgwBRgh190vLs6KHhpWExGxOXF5adEXPbBEF0FF/gjFgrThuKycQqUs4pBFUVMe6bTN&#10;z877cE6vmKyfA6cEMDaGggAww3HUnfzQ9iPNkLP5gHnMasqbObI1MZo1EdSymK3VyjaYkdBRWzgh&#10;Iy2B15JwmZP1VU3mbHz3Phu/5DLr6hkQ04L4VEcxXnWbKxgwROmcQvi6hJWUAtfa8JFi4fus9Odz&#10;VQp28YnFo7rznT4H2tTX85TgDwz0ce8lsMgC2EtoK01XQnkLvpyV1mpVJeQltFQujBqGhQXIKfEN&#10;CdkulXfixHFZCos+BMuCl7nZGfWRBFehYMf1rVQsuoWKMOF8wjNnzvieJIbMOAwW67anu1twL3he&#10;MH4UlEkJM/ABQffYY4+6dTM1dd7OnZt0C3tRGvwjjzzs+57QUhcWFr3PGJZljx75AwPwhqE7HDiF&#10;B9dYLBKIPbKWI4uZb8EDL+LAUMBJ8I/4KIbAj3oCc+YqwbFAkNSjXSEDd0I4YYEW+FYXmndJiCxX&#10;WjYzvyA4FXyD68BAvw+1MmpQl6XCnM9Whtw2jfu5f6vCxVWWjgt3VlO9NrlcstMzgrtkYod+c0Mx&#10;ByaD9wm1IY7Sp77cNjxgl20f9IURfk2OepolAzL4fe5qQRkcOT1ti+wUTmatsRZXBWWtyPpGyWH1&#10;LWoRd7AN9mRt79Yxu5wLHjsbPhzvp1IIX8AtYMCqWK7wwTLiYk10SPLi7jnwoilYNjrYTgFM1eEs&#10;nW2JHtY9w9aZTE64o/6gf+RR3qpqe0JCYWxoRH2JkiUclxDM9ozZXL5p3779oH3lG/fagYOTUmDM&#10;55e7OrjfrmUrCyessHTKrr1ih/36u95kN934POHwlP3Nh//KPvG3f+sXbL79bb9ir37d63wq4b77&#10;Hra/+IuP2Oe+eLMUsz77lXe+xd74915jqVyXPXrokB147KztvnSfT8nURP+bNo5ZQ4Lz2LHDwmcp&#10;N64MQa1S2OU710Sb66dj0GQEWmSJ6Qcx1/EjvEc4B4e48C18D+HPZEcdoaNAHxJY7/d9WBBZaBwR&#10;aFQg0JDwiVw7AIL7UQIi5P9E5eDQbqmvSvVyqXNE7BHBsySXEwLQmI8dO+aMZW5uzgVKXdbWkcMH&#10;JVSqtiDzHUvi+PFjPqQ2P8eiDCG98lrKF+y0mCWC49jxk2J4S3bm7Dk/PPahBw/4QaVsQiZ/JtjP&#10;nz/vTC08KR/mRxyGeNxLW6xKGKE/LYsgRiTwekXQk8eOWF2WxkBPtyymus93DYyO+y3CUyslG9i4&#10;1S677jk2MLHJWmIGLQhuHd4wTvIGHpTHKQ8ufAQ3wkK/4mgXTIH44R0XcIEw8oCBk4bvoV/5HcFa&#10;MEdQitskVA82WXfFEIJNn89jGAiGAeOoVWHCnbIWy76ZGuvz1JlTsuhqbvnOC/70GVqzD5+JQSOQ&#10;5hfmXdgTzlYElA6soGUxZ+YeiXv27Bk7JOLH8qHObM5FeSAu/cHRRvQ5fnx83AUVcRiCY2EIS8Rp&#10;N4KR7+RB2QgJBBZwCzDiPcAocgG2F+NoBKtohCKiCfLg84U+EPwktNbB+jh8wzOUBaHicfQXYeTR&#10;FMdiv5Oo1I92WpEV1BTMicOiocLygrXqJds4MmB7d2yxTSMZS6roVrUYrZ6DGWZ77ODxSZtZkFIg&#10;C4X9UY0WQpdTFCRkRC/si+qR7Ll06wYJGVk5ql5NMMQC4pbfVVlhnIhx+vyCHT03YxUEVbLbypIE&#10;MQmCRSkCKGh9YsCtqhRDWUSXbt9sV18yYrnVuteH/VsdCH7Bm/MPmfOqqx5cFsmCB+rEfiiOUmIE&#10;gEOfGTEQZNQg4aDrqIKHnp2uhaFOCb+lsK7kF31IPNeHUOpx3KxI6DUUhz6Jy8pc6+i1U6cL9tUv&#10;PWBf+Ozt4gunpGRJYUmidM2Lxg9LAThuW7f229974+vszb/4Vtu3d599+auftk9/5lP2jW/cKXwc&#10;t1/9tXfay17+EitXl+3Tn/6k/cEf/DspcUn7+Te+wX7nH/+2XX3NHtFLyyZGN1tf/4R98eZvuiI2&#10;Mjpou3Zt83nNZfXjkCxWF1DRshAJKfANPod1DtaJBl1QqcF4wr4H/yIX6Dp8a/8Onl0c/5noAv1B&#10;A0DgKV0gNJ7tHhcaG8KI1x73R+EuLqM9b77BkGlQcIRFDOTCECKeuYHAoGFE/O4Rw+JCO5gth5Cm&#10;0tFercD02TM1PrHR+vsGZWWkbXRkg4VFB0usb4Wo1uPjYGIwUxgKZSAw+M2GUcpmxRjfvE76q1ZZ&#10;Ls1QUdISEgyDYxtsy45LLJbrsaVyzWpiRK1E2mTr2bLidqYytuPSy2xi2zaf02JpO/AOcMDj6FjK&#10;D0zuYpiEzqfu/KbepOVJ3UIfEp+2ESfkGcrDC3jGAa5dXcRd7ys0QGMptCzEDjF7eRm0ar80VQmQ&#10;ubkZK1WWpU3KmslGV4RDpNFCgwgxKTvUBXgFoYkWigDhG0/CEEzUC2FFHmEojzDe6Wfypy8Im56e&#10;diFGnpRH/qSlXNpKP4Xf5E8dcAF2/A6e3+QJHPG8X/ybJ3mSH0886drzCvGIgyMswCG8k453HGnd&#10;SaBUJTj6ZS3s2TJhu2VBZTrqVpyftNXigo3kUrZpuM92SGtnKTgj3msqi/MhL/TrmvpkweGTEh5y&#10;2GtLihznDnI7MHNgrVrJ9xMN9WctqTB9MnW7GDFyoeV7r/Llip2bm7VCQ5ZkMmXNmPpD9GF6NiW4&#10;3MBXXIb8NvZ3297NgzbSo88SrFy02FA4Q9LML+UbnTa9UrUTc3n77qHTdv/RSTsxs2LFVeGW2tqZ&#10;6vaVjYCrc1V4rfwxNNxCU34mK6pDIo9L6ovlJWuKxgV54UrF8itlCROmP2JqO1MECVtYatjttz5i&#10;f/5fPmFf/NQ3rbhQsX62FawJN2cOWqN6UtbhnF133Sb7nX/0bnvHr7xNYjJhf/xf/sI+9M//hQ9P&#10;v/Wtv2T//g//td1ww3PslltusX/6T3/P/uzP/tw2bR63N77x9fZLv/QmGxsZs0996nP2R//xP8uq&#10;X7IdW7fYe3/znXby1CH7xCc/YgcPPeZKU0+2T9bfBqtXoScJLDywDOza57dYrCHrcl1Y4QK+tONN&#10;wCMc/R3wGBfC/2dy39fCepw45J6ogRd//1EDgbo8maNs9qjwdO1cT+LTlqDxzsxOO1PjpGsEB08Y&#10;58jIiKwBs6mpU9K0Ze1IQ2UZMROj3dKu61g2A4OW7R/xRQWlctW27Nwl5peXgMmIwGu2YcNGWUfL&#10;EmQjXhZMkGElNHrggLAKTBDNnZPecTBSYMuJ7Q0hYW9Pn62J2TIkOCgrrKwyzsua4GLImIRUod6y&#10;hUrTRrbttKtf8GKLjW+yckUCSWU2pOXGExHTpe0wPxg3ZfIb5h3gEsHpAgPEB0EFDvCdMIQT74Th&#10;QxhpySfkhUswDCgO5puNYXYshUbpE5G5cK+LIct3SwiTT7lSkmIQk7Uat1y3lAa1fWBwUPXocotp&#10;TdkSjoVFWL/6AEEfzlFk+Xdfb7+lM2k/UYR+x1JiH1NfH6dA5HwvE3ua2Ms0MSHCl/bO99HRMcXn&#10;JJJ+9dEW1bvLMmzgVjz6hLkrBAfWFUINOFEmjroDW560PcAy7EMEHDyDxzpxZiE2jGMIkLyJR57A&#10;kGEuQVJP8mD4PcLb8DtaqctKR/KK5hX5zdOHFGVJ8M79TNlU3Pp7oxPKuaCxN5uxrRtGbOfmjbZl&#10;fMgGs4ooK71TgiElBSMlq5hVcwiBA8dO2nKhbElZQzXhOtZLgnMKVXf2WLXKeRvrSdvuLconrbIr&#10;sn8kFLCa6soWAXVOFtrhySlbrkuKZQes0ZmRuFB74rIABbMU9CjBl1PoFTu3SGBJ4Si1lJ+UJdWk&#10;My78TWUtrwyPT83bI8fO2qFT03Z6ZlGCcNlWOKyPfYBsPgZ/wVE9qWNMT4Qoy9PZ4IxlJbXNfa1R&#10;8eH6tCzx5ZWizUlQSNwKB2TdCW9Only2u+4+bF/4/C32wP2HLNYRFz0LD5vLdu7sI8Lf87Z5Y9Ze&#10;9crn23vf/XbbtWmX3f7du+3//r//yL7+9W/YS298ib3zV99qP/Py54oeC/aXf/U39u//3X+26fMl&#10;e8mNL7M/+L9+1/ZdscOOHz9sH/7I39of/8e/tMWFst34shtsbGJICvEGH4m5+eYv2onjx+zaK6/x&#10;VcdLi0XhgWrKJZyuBArQeLeoaB94xbseT+DacTHga6DZdvdEYc80B61AS/Cg7yuwcCH8iRxxcRfH&#10;CQB6snQ/qAv540JeIW88E+aEQ8A42hEEFmnn5mc9HkOAMHKGkGA8MEHM6Xp1yc8OVCbWLUZZ9hOu&#10;ZXkpDYdcMoZcYUK71hCSD/h7Jt2tMmLWJ2bLBDinawMrVhAhpBBYAXZYAnyHGXKHEWUTB+ZVVxzf&#10;6yHCKbMgQL/T4xMWr1Zs8oy0ZHFvhlQWirIaVNZl1z7HRvZdIWUrofpIgKjfZMLIyomEDmXSRsqg&#10;zfRrO/xwxAkeuAWBxRMXBBNhMNb2+LgAd/JlPlDRxJSjVYMw4OhsNvVBB5Pe0rIlaLnYbkSEmRIz&#10;5XDRPmnYFJfOpmxwSAJIcM2IwY5JAeBklbGxccuqnxA8qUxK/cLKuMjCQolAMeCWZE59oN+Zu2LB&#10;BO1FcLNvif4lHooJsN6yZYsvIScPwoYGo20I2UxOcRF8a34aOoKL/kLJASZ42kr7yScILMIivItg&#10;FfAtwEf/3DF/FwmoMMTe+biViGDiNPtokUuHh1NegHVoD/mGforKipQG5seSEnL1akkQNxsf7reJ&#10;sSEbGui3kcE+2zg2LKGVtW7GARuiT1lO8TVZo0qnajjuFVsxOze77Myc32xj8KE15ZdQpp1K09Wq&#10;2rbxfts22mdx9TP7ptgXxcnjTdWn1hmzk+dn5RetFpNASfb6sKBfvKjoLJ+Pt2oWV7pNA1m7eudG&#10;G8l0Wn1p3q/pZwEM90etSkGbLdbt6OSsHT/P3VmykhJZv/24VK1ZTbQHzmUFp4zgxmhlTPCPga+q&#10;DpjOYisfJpMEY67Zl7WrsVzwyGb3odENUpC67fxU3m6//TH74hfusLvvOWjzs0vCg5zFu+p2bvKA&#10;rSydsP6elgTSdfbeX/8Ve83LXymhWbSPfuyT9id//GfGaexvfdub7Vff8WbR+7h94cufsd/9J//E&#10;7rrzfrtSQucdv/JOe8c732rVWtG+9a1v2sc//ikJpFN2xf6r7Zff+ma77LLddubsGfs3/+7f+Q3S&#10;zG0uytKdPHtefZ1UP27yxVsNbstU67xH3EyFvjAnsbIkqNfnuIIDJ/HBBXx8Ivdk4c80B65DEz+w&#10;wMJ9v0Y/GaDaw34YR11wT5Y/c1g0JExqOyGrLevVkqAYdGaGwIIRMSGNYEGLTiY7bXgoawN9GX3r&#10;dUsH5shk6YA0+Z4h9lrANLLS8DOOSJlMdJrFQP+QM5t+aevdQnT21iB4WNlGWcxXwRxhODBCGA6r&#10;0hAm1NeHwCTAuuJpWR1l1xa5nVhqq+XUprIY5sz8kogtblyBuOmSvbbnmmtdcNWkKa+xzF15c5af&#10;iwzlCUOlz4BLYLS844AN3/ABjnwLFkQIJywwRhx54trzwpF/XNZVvVGVYBX8yVuMjsluNFhOce+Q&#10;0AJeytWytI3FLY2y5XqS1mhWlGeH2lmXkGBIrOYwA0bpNPMyETGymIMDhmuqB3XCGqKu3N/kFomq&#10;RB3Bg6gNUbtYCk5cDosFNgr1eTDCA6wYBmM7AEoPQ4fQQRDS5BFwCQ9sgoV1AcewSFUX/W4XWJGL&#10;YIxQIozymDujnTgEI8M/DM+xOIT5zKgfuRWgoLqVJFCptyweCWW30Bp1tacspUmWud7ZAlArFXwb&#10;RCYV81P404kOMdqk9XenrScjZUjdsSrmulotyJJpiiGrfkrHcVp+PU0sa0Us+OVl5VsVrLPOHLkZ&#10;OyPc6miW/Zik3VvHbNNw2lol1Vl9l013qi9lycuCKkpJYdPx2fkVW0v3+xFMkjXWmUhbU4oeB+x2&#10;1Us2IMG5b+uIbelPW1yMPLFaEYA4rkqwYv5M+DK1XLETUwu2wAazlBSbbL+vNmwqDvu9eiSsxkaG&#10;rSerPmE4HctUeAfY/WZhfyot3SDfKRopCQfKVW47yPrm/xMn5u2LX/6GffqT37AHH5qyctGsuzcl&#10;XKjZ0vJjVq2csP37J+znX/cye+0rf9YuveQKe+ThE/bHf/QX9tnPfdXmFvN25TX77Y2/+GopP3Hl&#10;d9T+4r993h68/5S97udebb/xW++wrdsHbGb2nP2X//wx+8TfflUW05I9/wXP1rc32/7Ld9lnP/01&#10;+3/+64ftvvu/a6Njg/a6177Otm3Zbnfdca+dPD5p4+NMRYyp99VO7xHaQ/tom/BCVpaoTW1lBOW/&#10;55HhCU4GF8JwAb/B9We6C/WEbv9OQ4K4J/sdMYsLAAl5tIf9MK69XsGRL54yCKYhEDouMBgInTRo&#10;7DCZaEUY9YzmsdCgS6Uly6ZkldQLitshRIWZdFmlzPJl5bEqhsQ9QGqb+JwtzC/7iqOEiIv7pTjV&#10;IpcTU6yKqCXoEDwwckz8UAbCklMgGDJj/oQ642FgHKMEMc7MzFqvGGbGmboaJIsp1uqwg4ePWl16&#10;I0MlO/dfYWO79lhZRFqS2pqWUO2ScGNSn7bDfIEDeUcafWQBhP4JMLwYjmj1YbiLb4Fp48gvEgaR&#10;EOMZcCISWIJVlaEzGCuEobr6slsREXtf1jqtT5o+w4QstV9ZnLNCcdHSsmjRPMknHs8oXdSfWSkR&#10;+fyyCxCYMucrcmxRSgIMwUPVoxPzJewFU4aDORmElYOh7eSDMMAjAKk3igrwYZgvzGXym7lJ5jWI&#10;iwLDUDHfWZyBokHbUToCDgIj2k85hEX9GOFdwLfgwTPizs7NeH3Zf0W+XNSIhc28GvjApmwW5VA2&#10;8cBTfrPdgPoGwYpHwBEeFpNwDU5BbR8ekLIly7NZK1ueMwaFO5x4znyTdAmrMrxZr8qyEm5IuDVR&#10;MoQzXDXflUnL0o/ZzPSsyi76qksOSK5LccgqA/Zf9WfjdumWDTbSH7P6Sl69W9O3mAuCNSkTnBt4&#10;VJbB9FLJ4rkB4WzcT91IsRVD/ZjqbLl1NdGbtP0SfL2yYlr5WRvIJXwbBocPcKSTetX3lB2dnLMl&#10;0aAJ7zlz0O+SEjwZ6hzu6fa7vJIiz/zCgnUrrQw9Z94wdhi6SFnWomhXHobfEed2hW5bWinbN751&#10;p334bz5ud911v1VqHZbLbnRrvlKbsXPnHxZOLdmLX3yFvfUtr7NX/cxNgmO3feSvPmX/++/9azt+&#10;bNr2Xn618ozZkWNHbfLcabv+2v1KwyjAqL3sZTfZ29/xFgm+pH3s4x/14cEH73vMLtt7uf3+7/9z&#10;e/Wrf8ZOnz1h//bf/6H9yX/6M5Xbbb/0y2+0d7zjbXbFPtH36ISNy7K65+777M47vmtbt27X7w0Q&#10;qrcvElhYVnhvtCCGghjReHABB3HQaTte4qARcBcPLTzTHfWElqDx7yuwwnvwF7snAkKIx7eQb2B0&#10;lBWASAV4B2i8853feOIHZsl7eznkSRyeaMx8h2GEMBxMnPRc0U44Q4EwH+IRjhOtqN+LlpRWykGY&#10;LC+vS9vMyirIZPsknOKSH7LgJLhaq0zQJ6xLgoohHFbHca5bJpsU4nGidVQejIXyqCeWFmf58Q2m&#10;SNsJx1FPtEaEIUNSrLharXEElOqoNKulstUEl4cPHbYbXnyj7bv2emupfGrOqQItpU+rbJgMVkYo&#10;M8CHfsDBHHmHARMe+oIw6hP6Ac876UM/4kOefAvf8VH/YF2xT01KQiyh7+oPafOccpHJiIn2qS3U&#10;TYyxVFj2PSZdcRQArpLQB/0TaFSvhAsl9sSwVQB8QOvGI5i4sI8zCaP6riOwXhAgLIFnbw4n6fPN&#10;54XURwz1cYwUSghhxAG2vGMVcUpBhHOdjhe0h/wRGsASx2/KYGiRMPqQPgaWfCM9dYxgE8GUeHxj&#10;6I/frIA8evSowrts+/btKrvpOEIeDkulHR4esmNigDt2bPcRgAMHHvEn1hj4i/A7fPiQahQJwtHR&#10;EV+6v7g4L2bdsk0TGyyeEfwUvyohgrBiK0JFOITlnpBVxTAgZXH3FnCC33HNPGcIshEexYoFF1Pn&#10;zlt+ZUECKe57ArdPjNn+PTts63jauhiJkgAT5kooinmoDY3OuE0vF2R1FGxFQqbUEP4lZKVJ6UB4&#10;jg9JWVictfRa1fZsGLQdYz02ILTIdEr4S8BCDYsrBauQt+BcbHTa5PySrcjq5nqUvt5+KxXzVius&#10;WK8EwaaRQRvsychq65SwivnWjyz9p34sVUpu5adFd1iPS3kJ3Z4BWXoZe/jRw/bVr3/bZqYWJVwG&#10;1Q9m81JAK7K85ubPyMJqWP+A2S/8wsvsH/72eyQoho1bu2uVDvv61263hx46JrjJurekFKmWrN4u&#10;W5GAnpsu2PXXXWf7r9xqYxu6bXmlZP/qX/yR/emffEx5bLE3/fKr7G1vf51t2jRuX/j81+xf/h9/&#10;Yvfe/ai9+MZn2S+++TX2+te/xs6fm7Lzk1Nq64BtGN9s/b2DtrCwbF/+8ldseGjE9xsODrHsXUx7&#10;TRa7WJzeYIZCCbQSR1d3gT4D/QZaxxMe6DiEPdMFVmgP7YDe/s4W1t/VkRd5hveQH3njIXDCKT8w&#10;2lDJ9vi4EN4eBvMhf4JCPnyHsKPOCEw4ag/hOOLGY2prqywtpWnc9dSQJdDZmRLTzBmX44GUlYoQ&#10;Q0jBBlGaAcOjPGDGbbExWRliA87I8KFNYTgQKyEMJUX1vNABCL24hF5Pd86Jri5mw3LhmIQwQxd9&#10;0pqLYtZbZVmlZCW4/af4namkahwx9Gaj5gtEyJsyKZt6UCblBKuA8vmN9UQ8nsAqfA8wCX0QwSpK&#10;hyN/PC60gQ2xue5otR7REPpxCaeEhAPzdTiMLxjvapNVWwynRX2lzJQGIUF6cCQqK7pDi2GPqP85&#10;VYM5MD91Q8ILQUN5ysXzV7IoP7lQL9LhqS9IzjvhOPJub4f+fzxdaG97HBzw4jsCy4lmHUbEieqF&#10;v0AzKAlYUlhEJ0+dsImJCY/PUnpgwSZo4vJ9YY6FQLLOJcSw8hCYWF/79++3y/ft8zuwiI/yg1Dh&#10;O31H+rGxUZs9PyNLN2kp4SflYqGnJbCw6lmAUEcoqBNUO/VXBBucK2JqInezMQfKCREZKQ0jgwO2&#10;ecO4bZRQHB3otgkJiKG+jOXY2Ku2cS4hCzbYL+W3Akhg5ct1WxCjzpfUzxJnMeEoWz6IxzL2rnrB&#10;RnJdtnNiwDYOSMmTsOJcQk6aEAT9lBRVQnids7r6erlUtYKELXsdlxbmrFYuWDbeYRuH+yVAh21E&#10;AisBzUqYp9Xu2fk5n6MaHh/3q03Ozy6Ibpo2Imvl7PSc3f/Ao3bbbd8VLnXYS1/2CllCLxLeZezs&#10;uUnRLysUl233ngl7z7vfbm94zavtjGD+2c/ebI8dOGbPfs4LbWxii3VL8E3Nztv5qXmlyVp3dkg4&#10;3WFf/tLNEvBL1tuftYcffsT++Yf+lRSOo/amX3qbvetd77BnPetKOz150v78v/2VffivP2YNWXWv&#10;fvWr7Y2/8Bq76qp9dvttt8sS+2v7ype/Zt25Prvu2mcb50XOzszZ6TOTEqqzEa9BARM802nRrfqL&#10;DfzScV2BVs96nz6ZA1fwuIDX4AE+0Pcz1UU0FvGj/yECi/TkGYAWCCaUBYOl7PAM34hHvdrT4trf&#10;cTA9fsMw2hlJGJJBleR7KA/GGMXvcoFlrWjXf73BXAHDabKKktzamzDoCIHFgbKcZoFWz+okhB8b&#10;BBPS+MifE0JgJHQ++SKoXCCImeULeQc03yg3wDZyLJiIy9ITcxejYd6iKsbFGWYpIWi2f9AyPX02&#10;ummzdSgOe16yfb3SPDNWFeNjPoOjbpoScMAPpgbMEFiUGQRnBI+o3YRRB+oT6hxg3A4/wkOdn8wh&#10;gJhvqjUkrAEW9U5mfEUfm5PFQ3zPFadNMKnsDBPG7mXIq/0spYbegCF7cVhpSPnRHBWbTtcFFsKK&#10;+kGg8gzhetUU1zOQR/C5Fay4BKNcINQJ9yFexSEcH8JCn+CAUYAHHse3ICCCItAOJ05TJw3QIOwC&#10;/KI+53n55ZerLV1+CgorIVn0wTfiDqg/saaYtwKWzKWyknV8fMytUEYKOEKst7dHlgG3Z2ORd7sf&#10;HhxRHqy27PULEznrEYuOub8milJV9dUTywq4u7BXmShgwE/qmYSWhJDgkEp2+bzXhtFe27Kx38YG&#10;e/Vb1lBOgkfCogNTeLXqxyQlUdKUZ7Uh+pL1IiNF/VyTkKm48GETvN/yK2ugvDRjuVjTNg3lJGwG&#10;bLhblj5zV5wqIVxkuI+FGWxURqxyZQrX9Ts9C6bMcXEVyiZOZJ8YtA0DPdabkoLAtTbCO6x7zvhk&#10;lWFe1rSMIkvl+m2tK2MLyxW7464H7I//9M9sembR3vHOX5cSsMk+8cmv2Le/9U3bsXPcbr3zM/au&#10;X3ujvfUtb7Jt2y+RkDpl/+W/fsxuvvlWu/veR2S5pu2GF9xg1z/nGpucOWeHDh4V7ffJCtpsdVmB&#10;I6MchN2wz336DvvqzXfZnkv32G/85jvt5a94jvqtz+667RH70z/+sH3iY5+2zVvG7Xd+99fsLb/8&#10;Bra22de++h37yIc/YtPTs7Zn9157uYTp+NiEHXj0Ubv11lvs6JHDNj07bcVS3pevDwsP+gf6rCCa&#10;YpXwgPjDKoqpY+qTO3A30HE7XuMj3H1mO+oZBFaHtL415jFgdFSeDzA1GkgEIj8dFwCFawcc5YSy&#10;8DAByochAFTCAvPFERaA3e6abhUhrCJmTP7k05QGwpN5FhyEHqUP8SWwukTMtVlblQbIqp+1Tml/&#10;mUFpaX2SHwm//4YNr36agRiDr2ZSPpyfl+WkjFTcNyTWRVSURZ4wN+oRAIzmzDtlU25QDqinC0Ch&#10;G2lXxVxYrstGzaQYNefscYEj1kquN+eWWkUEmmVFmxjZkjR4YJMUgaM9BzjiKBdPmdSHd8qgfOLw&#10;5BthwRIjDB/6h2/Um/TEDf2FD26N+4bSEdLDAOOySjPJnBhj0uetyJthKc4SxIrlzDeBUkxKRKJ8&#10;Vn1okH6K9i+xnBomymZerrVgwQsLlxFQrPByAbP+W9CM2rDez7zTNuBLG4ANnvcAG4f5ehuIH77h&#10;CCOf0O7gyA9FgHjMSdKfoR9xzIFF+USCjb7F+WHDalMsHtEPAos8ENwB5tAd/c2G2YKsKr4znOVO&#10;dWC4M8wx0ofUCyuKeTbSl8tV48RwZImKt6wEHieCrCpOuVKU0NIHlIQO9TntFF5xpp4fxSVruCEY&#10;cDNup+DthxwDeylbqTQw5hxOtUMSYFVw5Lp5jhTLJOJSMoQnEsRYWF0SDkulhpj5oh2bnLEzM0uy&#10;kGrq7agfuLqGO6z2bB233ZtHbTAlq6BRsJQEFnkxfFxRPRkCrDL3me03y6RsuWoSOCxSkuKl+nIr&#10;d06wysXX/MDmmHBGne/D6j3dA+h7svSkGIF7wsVHDx+XwLlP1suH7S1v+SVZVS+zE8eP2mc+9Uk7&#10;rienbnR0le3Nb32Fvett77R6K2V/9Veftm989W47fvKsDQz22EpxTjAv2Nvf8SZ705v+nmTnqn30&#10;w19UHt+0pdmmlI9+KzfPS5FI29S5vARIt/2D3/k1e9VNz7GTZw/apz/5KfvoX31OUO2yl974XHvf&#10;+95pWzYN2y3fucU+8uefkyV2yHbu3mav+tmb7FWverV4SUNW2Ed9r5ZAa3v3Xmb9g8Oq70kJxVV7&#10;6U0vt1e+8pWuhIKLQxJenGSC6vFkDjwPdB3oGAeugauBvz5THXWmnuA/uP//uYVFfuTRDjQ8LuQd&#10;nu2ESXzqFABMnODbHVkRD4bAt5B/sKTCBZTB4iIc53VAALU4poZhMTFcWVaJVLCusBC4TyrtBICw&#10;Ypglk05Ko2OISOml5S2sLAm5JBgFQ+Y6mLNC5YGxMYHezvBxUV2jpc6kYY+KMwTlwXUiTFSzMhzL&#10;og489J7Mpm1N7YMoxVZ9cQfL6ZMieE5KYO8RbWUPGFYTTI78eccDS35TLo64lE08hrkCrAP8qGsE&#10;q2iYke/BOdzWn7zBIGPKmxMtmIdCqHB6BQf2+inz4t+IIZ/rQbAKtsxpMSSTUB3qtaLCxXz4qvJh&#10;YD5ECBkqTcbbhlBkeE+wkiAkHCBH9Yrqg6MNoa5B+OAIC+Fe7/U2RPgRzSWFcN6JG574QB/A5OI8&#10;WYkIXBX9cZgRJyhIWEj33XefC72x0TFfhMGCCVaOEu/wwYPK26ynlyOmilatlAQTNpvP+oIE0i8v&#10;L6my7AUsRos2qlLP9Xt2ftmSuUErSdvmVmCEPHNXrNrEyomGUFUxwc/n/IQrDAUKUuJY4IMsFfWN&#10;1CtfbcjwW2FpQYwZIcGeJ8WVQoCSphy83WsSEghcfjFs3iGPMGQIkAtJkyqTs49zkuf9+m/HBpbW&#10;D9qWsUE/lZ0r9rH+wAbSNRuCuVt+KCEoNF0SvEnLiWy7ZfWN92dspDdpQ9mE5bh3ba1uncKtLtGj&#10;Hzkmi3qBRSXCq57+pE3PN+3TX/i6ffpzX7MDj52QxckJFlOqeKdbtocOP2p33nmLbd++wT7w/l+z&#10;N7/xtbIQS/bbf/9/s7/92JesVE1IKdxgY5t3WVeq2wpSGm+98w5bWl60V7zkJfasay+3s5OTdvjR&#10;hwTLpizijXb67LRt3TFumyWQz5w+axMT22zHth125NBpWUcz9u73/LL9/fe9V3iUtH/zr//E/tUf&#10;/Fv1c1GC6uX2a+/6dbt07z47efK0/ac/+k/21x/+K1fqfvFNP2+/+q532PNe8Fyli7nVdejwEVcK&#10;N2zaat0sbhHfEmU8pcDCOV2BoHIB9wP+Bnx+JjvqCW0hG/6HCKwAnJBnO9AI4zeAiwh9nXGt+wDQ&#10;9rDgo/CI2TJMF/KJ6h3lT2fzO5RLeEiLwOmSwGIiukPaPCuJYmKkzVXmTkADBAsHpQohRLScAcgY&#10;smcijRPBwb1WzAHA+Jz56Q9GjcBCWBBGuXjqQ11hcI/DAwGtOrNfhH7g/LSitCfF9nPUyhIoKWnU&#10;PgdHPiLSaIiNDbMSsLKwGAajjsGiQMi0M1nqQBi/gU9kzQQBHmkw1AdHmLdXLoJfZEkEF2DPN84N&#10;zHX3KH+VJ/gpxImYeRrOQOS0doZ9sCpgGCzB7RIj7JLA6uwQs1Ob6rUVFYTFwXflj4ST87ZKiUhK&#10;qLK3Cw3TLTB5fSKix4Mhh/oE194GvtE+PC58o9044MLvdtzztq3nR7qgjeJCPL4TxpA0hIRgaQ8H&#10;74AdQ33nzp2zTZs2utC6U8yPfmI+6uFHHhSc6jY3N+u4cvr06ccX5zB3RbmnTp3yDe+kZYUgx/hM&#10;TU15ny7KAukd3GgtVvv5UCiWE1anmLkUIIZlwQ0Aq2q78rMqmHJQLPhOXbMSClzOWJJytbw0L42d&#10;W5AliCV8GEng5gJgTJ3oS5SzqhglShWWGXSiFkuR67L+nqz1dzOUmLaxoT7bOj5i2zaO2oaRARvo&#10;ZU5L9eBkC9FbmINlFCHWFd2AkE4lpdCof1er1hRtcbXIKteFCI9SSsENwgmsdQktUx5snM729Umj&#10;S9tSvmx3fvewff5L37Lb735QMJMlHEOJ6rVCviQhc8Yee+yA8KdqL3r+c2QNZe1v/uYvrb+vxz75&#10;sc/aQw8fE50NW0oKQLMjYVXh61KRa3zGbHGpaMeOnbSllRUJlz328htvsJ7cqj300H0qelTwYOVq&#10;0c6eO2unT50V3JO2+5J99rznXWU3/cyNtnPnFp+r+j/+z39h3/r6d+z6654la+vX7fU/91qTIW6f&#10;+8zN9i//1b903HjJi19k/+Sf/mO78aUvEp1HK2WvvPpKGx4btwOPPGYPPnTAFzaNDG+U7xEYav9L&#10;YBGBBhIpNPSHdeRBfoHgQxmBMUCUoTLtcXkSLwCU38GHDsC7Fqn4VDPkQzqIN8o7EoTMJUTxL9SF&#10;q8M7hMBMSrNUPZnMiZg5rkVCoUmZMNuoHDRXBBZKJ4KuWi1JmJR9Pok5G2BI+SAYzIc6UH47g3Oi&#10;lyc/6tlQvIa06cWFeRHVipgI7etQHg1p0Zzc3PS5m6bqxxJ6xrLRrBluYq4La4PVb/N+8CnXWER9&#10;yKQ9jA9mTDhlBfjiqRNMkzhYWQHe4VuoL+EhDWER/KJTMdxClDWJsGqIeQALThXgHEaJFzFMymMY&#10;UgxSf5K0SguesVITyxAzHwFbUrtZkCGn/7Bm1UgXXH5WnDgjgkqlK67qiUcbJ0v9x+IOcCCEhVWA&#10;CMBoUzlCJ/pOvjBJt/Y8vXidGLP3BVaD2tmOYzjaSz/icQFGjhOCA1eDRPCKfgNzhAm4QhqEN/kx&#10;d8UwzpEjhz09+XIg7+V7L5MgWvB0KDlYARs3bvStESzL5/xEBBULM7DYo71cdV+IMb+Ut7Fte8Rk&#10;sXDBVY66qslqiYaX1RleJ3eCB3dBsZoOj+BCUYvJGq4Jrxh+ZL6LYUUulQQu9CHw9f1gUpCiUQz1&#10;m+AL7Dh5olHXu4risN2sujYd75KPWU9GVlFf1vdycSQUlkC0QlEJwTWFcKo8Np6A6nOx3KoQ6xQN&#10;10rWrBZFm2LG9ZKUyrrFmPNSQVIRfBk7m4Vpx1yxZNNLK3b7nffaxz75Obv/gSOiyX4bGtqsNqds&#10;ZnrBr2Tp81t+V+2FL3i2/bPf+3W76RUvtQe++6D99f/zCVmHQ/bud7/frnn2s+zM7HkrsuxftM/h&#10;vbVmwibGd1q51LQ7b7/DauVZe/5z90hwZQXSiv3Nx75hvf2bhVkoYXHfZvHII/fZo4/ebxs2TEj4&#10;J+yzn/68/ec//hPv77e8+Y32D/7hB2zThk1233cftj/7bx+22267Q1Zn017zup+19/7Gr9uevbvs&#10;u/fe7dbWvfd/18YmxuzyfVdYT3ef8GHaHjtwVMpy05fBd6vfv98FkOBqwGeHv1zAc3Dxme6oJ3QH&#10;nf6IBBYSnnj//XMdP51p8Dta1QfBAzDmCGDqzLEgaCKiIAzuxe9I0AB08kHIAXx9dhYnwaQ8WLHE&#10;u5+2gOqnsmGOzIX4GLyYmGuciptQ1uy1lQ3lAmuNb7KkuuJZi6e7pTnGZTVF2jxLtdmgSZ1SYkLR&#10;3U8w+oovH2bIrn9wSIxbjFEMgNOWK2UxDBEmlylyZQTaHfVFi4QJ8KRdNcbslU+lXLJTJ07a1PSU&#10;ykgZFz2qhb436/Spk9YjDZB9N2elfS9IsMGISLMgrXtZhMoc1+HDR3zvDkOSCEsO4Q17ingPZ+nR&#10;tzBG4iFw6OcYR+Kob9g3FTHjqM9iIliEdIPhSiwkQalTnKIrzhCghG+SJ8NPZT9cdHFpVmUUlCf7&#10;3BAs4I8EJflJQESLKChTsFL76oIxK9gSyidabi3iEV/kdA+3msUYGR4ql4pCG6UAV/SbYVnl7JYc&#10;wpF2oISAF+AKcx5BICAwAj4zj0MbaGPwfKNPEFYQQ8B34uP4Th4hL74Rj/wddgpjyBKYssUBCwFa&#10;Ar9dIVD7UAp4p268s0ijpvJYbDOsvmZF2jkJp/HRDZZXW5sSAHw/duSEjW/YIIVm1WbV193ZXqsK&#10;F3OZHsuJ+RJ/cmrWuvtGpDBljNvgq+WmVUpSfASfmKxfhmtdUKveWFVrKAECJAIGi5V7nViBVyyu&#10;WKlYFsw7rW9gQNYfWzo6rSQ8ox/BU1bRdjksBBvhBxawDzci/AU35eo4g3VXwzpizkthDH1hbaPI&#10;+UgCfag+QzkTakhAZqQcMqTJIgzBFAsL4aRyu1MJy0mAJgR/yoS+EcpCJtVP0jGRtTsfPGwf/9zX&#10;7Qtf/LoUglUx9+3qB1lVhbLaVLExWXnsO2NZf111OXzwISkNJ+yRBx+yhx58xDZt3OEjKy99xctl&#10;rfXYgwcOWFG0wm3LMYY8xQ+ScW4CT6oCsoJPHrSTJ5Ru05D97MteYxs37bUH7z9gZ2QJDw6oj9Tn&#10;xXLeh8UfUBmf/9xX7Jbv3C4FY9R+833vtbe99U1WqeTtbz7yYfvLv/xru+2Ou23b9p32nt/8DXvH&#10;r/66GGXCPvzRT9lffuQT9uAjR+zYqWmbmllU3iP2whe+yDaMj0ko32OPHnhAMKnZFVfuU3+Dr+LZ&#10;PtwrD7+EjgCa/tGH4ADf1G1y+gYM5aGhZ7qD1qDNH4nAUlRf2EB6mSqAQkgJ0wFILdcquZsI4l5c&#10;mpclw4R6tHE2LS0Mz34SLkxkAUO+sGLDI0Oe79LSguDdstHRYT9iaWh40OcAslmWQque+sp+EMa8&#10;q2IEnAvHsBOT0ZlMnxqIxdMQYbGQoVPCShramiyqhphgoyCialqxpnrGe60j0S2NLyaNSiWqsyF0&#10;2kA5mQwMSQxPUcm7IuJjn0lazApmDwNoiKARFlw14svVJQj8/p5kZME4IsmhoeKi4S2GbdiQvGg7&#10;hLQLspTYk+PHQZUKYhISlvp+2Z7dThCX7b1UhJOyE8eO2/XXXm/zc3M2eU5a+r79fv4YQ09YVHv3&#10;7vXfrErjmKIgoKJ6iMesdz7CnTk7VkhyKRx7mYAfq8vY0IrWzFLnJlp4oyxiakqbR5Cp7h01qzQX&#10;7Oz5I7IGFxSnpHYjrDm5QIxJSkc6nfPhIx+2lDWGxcqJGGjsHJvDysuOloRfJxuxOeBWlpvi+iGs&#10;6ttoQ3ZGOLTsE9pzM7I6cklZA0ven248CFEYIiVPmB4XZ6bEwBHYbg1IIfG+lOedPV0MJbFZleOg&#10;sCrA+eB4D8KM/g9CLwgqYIgFhefKCvbRrQoBEAAoN5xYgeLSdIstsnBY3ZcSYw5nG27cssXPT2TI&#10;Fya/ecs21Tkn5aRf9coISTpt+/ZL/Ht//7Dt3nOpLAb24gwrr34PZ+XqBmnpQ4P9UrdEt3XVTUIc&#10;QYViiOCuSRDUVG+EFYoJAgw4NSWowGsEBCeInJHAzJfKNioBOSHrDvhwdibCDWGOsobFyLwkil+a&#10;IWDBAUGE1ZJOokiIBuoVfW/5PG9CaYAjgpknl5eiqCGo3Au2rGacX1q2brUnk+M8R/ZBVnyLB3ex&#10;sTF6aWHZhx+z2UFb7Ujasiwd6JUNxp/7yu32h3/6t3bk+IJgO2y9Et6VEgcgl/1MxUR81XJSiJbm&#10;Jq28PO84s7ywaHfedreViw179c++zj74j95va3FZT7Jo5vRt6jz8JWeF5RU/XT4mpXZ57pyNDHbb&#10;6FC/HTt8TArmjOq8WVbzJrtS1lBPqmH5Fa6vOSEesmpDsnzWOtJ28sysTZ5fsBe+5OX2j/7x79oL&#10;nnu93XvPPfb7v//P7Cs3f0a41LI3v+3t9t73v9+uf8719vVb7rV/8x//0r51+0FbzCesVO+xZHbC&#10;Tp9ZVN1WbHRsyK7Yv822bemxUv643XPXt9RPLeH8uPX2DsB51ReiI8GLBTecxOO3hYufgeKszHXh&#10;JroAptA/caC1gPOB9+MIC+8/Lkf5eOryIxBYEghi0tx1E1lJLJoI8yPRHAkamW+qZaJUZfAdIQby&#10;QgQIrpoEFfcUoQ5E80QMj0i7Ezf3iWHlATJzhxVMgVMDeBKnR1YMbBgNkY2+WEXirBKEaRGriERq&#10;HHt/uqT5q3Q/tHNNQstWK6o90/0564j3iLDENLF+HtdC6OBoCTH1AFhoyOwLwlpMstdEDAiLBOYQ&#10;adHRkBJDUThf4eRaaVi91un5MFnKE0Thoj0sJ7R08h8ZHvbyOK6HZevMG2TSaVuRlcRpGi2VwfBN&#10;TkTFNSdDIyOyrqKrM8JiC6wtrCosLOZAyBfY85u5EOI4E1ZeHFdTq6vvVFeEb0IwxMGYgB3DkMxV&#10;ZbulZUpRQGgVJfCXS0u2UlxUC9gdJuYswo4udRTwkMKCo5KL8cQ930ijFn60WLoua0ZWCCvI1hqQ&#10;kEseFRoNQ9LndALaH9YXDBYmyeWFOeEJdWNlFucJ1hVH/NWFvwtKpQdnVRUXEMCeMFw0FBj1Ef1B&#10;OdEeNkWWi8q+sCAGH4ZMPU/VBdyGibtygrBTL0b4vi6IaZvesbKIf4F8LtCR+IccCky0qKc72+On&#10;HqSlcDHEmpBG7/OCEt7KQvXFOqRN1CH6DY5RT5Q2Fg9h+VO2CwUV6svYFQc8pY70DQ76wjMqAbym&#10;pqcdDzgIloOGUSyiIdVoQUpEw+u8gXcJfixdcJf+WZif0Xs0CkLlQptRXGXHulDSP1fCwAtvOrBR&#10;dYgLHodbrZnPZfN+oVByay47OGLdA8MSjC0x8Krf+s0VIV/5xt32J//1L+zuBx611//C2yXs+jwP&#10;5ag8OY1e/SH65oJGa1WsVJjzYU+TQoXwZXiQrSQLi3N29fX77fZ7bhdMknbJ7kt95d59331A9e2Q&#10;pVjx5fycJDI1eVJCYtl27thpk5NTdvst90jhbdhzr99rz3vulQ7/w0cOS1CnbblQkZCZtpGJzaKZ&#10;Preu9lx6qW3a0GsHHj1kt3zra7ZBwufX3/Mee+Wrf85mF4v26c9/wz75ma/YIwfPWqEm/EsNW6Zn&#10;1Ed+WPw1PzdtszOT1t+bsP37d9hgX8KWxAe/9rX7rLYqpWfzNuvt7vPhZebDu6UAcLccQ5JIML9K&#10;xp13jiAV4R9KC/QE/P2rd2Tkor688PvH4agD9Or0Be99egJLCAcDTEbEDbEHDwOGQXLW3rIAy2/e&#10;ARb5c54fBMGYPEWQHkd+uDBuTzrqhpVAXfp6+3yVFWP9mLoJES8sj3uWEFgMPTHvlFSdqiyDdGKB&#10;SbGiRtaPLAMmdaWS+vDTWhfni4WVXuuWoRxP6sk8AgyJMmFShFEnGBnvkcDFsoo09dB+YMe3duZH&#10;WIjLO4KYK7/RzjntgmGl0bExCUIxGfEhmHxW8IB5MU+WU13QWGHUPKnjJbv3yCotetmbNm3yyXxf&#10;/imYcUI8zBU4sik1wJN6u3IhxkRe7OlipSJDflw/joW8BmOWxQIDRFABBxhOUUJ00Y8GKvsCEQzG&#10;pspuipk2JBC4mwtBhXWLouL9tr5ZGAa5Rp4t5q7ALTG9hrRwFgA4vFFQEPhCUJXLHBf1p50M8ZIn&#10;sG0qTUqClnLY/Q9S0R6AhkYJMwRmrHLDgoHRYvEwXCWUVThMF0EWpaMf6CfwEfgEC4owHLAlHp76&#10;4CEe9r+pVc64XcAjMKgUqpDS4B7Hp7b/eMDweevUX8AP+gy8wIfyCCcP8gt5AoNQP+oR4vPE0b/E&#10;IS1pUFjACb4TjmOIGGscRQe8gJ7A6VA+eePJN5SPo478DkKbizRdMIpRUy6jC5FT+5QG5oksoVz6&#10;3Jmj8ML3hinWUF+P5fMFK0tIoWBkcz2OS6UK522u2dJy2UaEx6udOfvO7ffZ5774bfv8F74kei/a&#10;S2680V77hpv8JvCp86dkjZ2XkFmWJbUmwaQaSFgtz5+XBY9Apd8Kftbi6DB00CmGPmu33fkdu+fe&#10;e6VEVyW85+2++x8SbaXsla98lR08eFBKogSG8PClL3mh3fSyF9ni3JRNnTslq7Ypa+thO3n0QXvh&#10;859j1z3rBsfH6dlFmzw3LQzosh07LrEVKZ7cGFEuFfx6op07ttrll19mz3v+831T8oOPnLBPfear&#10;9vFPfsGOnZyyjljGOsWPgA5njRallLPQq1Yr25kzx/1SzqGBAdu5bbft3n2VTS3U7Jbb7vEphEt2&#10;X2JDw0Pqd/W9lBL6x5U/sE2wjxBQXv/APvAU5eOZLLBw4BX1+5EILBCaKyMQPCyrhgh4J3NHYP3R&#10;8TBvgDgzM+PIi2A6c+asW1aRtRQtA4dhYIGxEgomefz4cf+GO3LkiBMVRMZhszxXpSGLjHzToi/d&#10;FVNzQaE2VesVlUV70OYjpF1rRcIKTQyB1ZlEiAq75UIHAYtAsNQVYsfznfLxuMC42pkF6fG0nXyA&#10;LY7vxMOHcnweT3EYdgtChRWBCCo0QAT+44K6r+/xPIMQZU8WBE5aFADqBSMjHzxxYUR8JzzUg/L5&#10;xiZTP1RUDASkpT/DfGAXVqkYeX9/r58DKNFieRHdPIs/ylUnSJYlM49XU1pug11lK4CSQ7iAA00d&#10;4aMChXVR3tEEsX7rSVEdLVk00gKpDwIL5kb7gSsEh8adFgwaFKD+Yhk05wpiZRSK6pN1OGLNkgcn&#10;erPQAVjACFGmLljAkQUW+pWNtJymzjxWEABRPS4Mi4CLF/fzhf4TI8C6QUIqPDp0FfhdwIP1bNzx&#10;qpC2d2APPkT9QjnUM5RFOUHotJdLHQmnDcRt/+55r8fBk0+oN+E44AqdYoXTVpbYM3RMHL4RRt6h&#10;vOAJD+kDvdMXHBgNTpImWtQiOFAnU58JN3yPpDxCimXxWIRYXChHGQk6ltFTc6xGjj5qttRnnGXR&#10;mbJe9jo1zL79nfvtwx/9uD348KO2Y+dOe8Mb3mA33fRy++79D9jBxx60menTyrvkSmkijhJUE86w&#10;8nFKtJOSxaG6NaVk1fPG9fv9fWkbGOqTgJHA7h2UUG9ISc7btm077eUvu8ne++7XSwDW7bbv3Go/&#10;/3Ovsx3bN/oqx5e+6AbbOD5sZ04esXhH1U4fPWCPPPyA7dy5y256xSuEjwk7fuKs2tApRZLtB1zQ&#10;umSnT0uginYulYJ53bX7XUn+8ldvsT/647+yu777qKyyug2NbLK+oQnxpU6rCN9XHZcinOKmA6y+&#10;6alpO3sG3jhgV137fNu47TI7ovLuFxzyxUKklAqXGdYNK2hFNnLqS4eyftCf/luGgvogjIbhAo7g&#10;Qv//uB14R/3A9actsHAMzWGB4EFkmDvIC7NlLoGJ/6CRIWRgrnx76KGHxFCHfWhrenrGPcwFRnPu&#10;3HnVKeZCDXOd9/vuu9/fV1byfrfRkUNHfN4H8Bc5e0/EzpJw5sKwCtYkmGJ+MqY0equp37GCWAYq&#10;DY9hLDHdrsSAOjdazUd7aTuMC8EJXGBY1Bu4EIYQIQ5aK20NDA5PHPLBkQdxyTO0nW+B2RCfbwx1&#10;MobfpTBuNIYBMM/iWquYLmhVUVqW/TIZzH6bhKyHSjViyqwQDFYBdaIc8sfRH/QfHQ0jpB6hDqRB&#10;o2VvDwwFYcJy41XmNyRcIJAUR/zIswpwRW1dFNyLFfZYKe4aA6wdYibSXIXrzTUxBBEaC1iEQV5v&#10;FIgwl4Ol65c9rltbnVhY+ot1pNeHY4V//icSlQBg7pFNrQcefUxhXXZ28rzPq5yfmrG5+UUfxpya&#10;nhUTkJIkfGEYFLw7P3XOtU2UoIcfflgMaKv3C2XGWLEmBhmEE9pndDVL1H+4QBjACw9MgVnAD/LC&#10;AVffi+eWotqjMKxE/qJhsIjBR9EVKq4R/flPZ94kBK99IYR+B9yhf6gfnjJD+cQhz4BzuFAfnsEH&#10;muUdOgz4TDraBF6gBNJOFD+EFXGAHzgS8BNcIj35hTJJj7CDrsH/nj7m2bizDAUJOpLyo/5zJrhu&#10;ecJoBQ41W/VHidF7QnGTyrsiyyqX7bZUOiuGW7dFMe41WRnJ3pQlsnG795E5+/MPf85uv+te4SCL&#10;lKq2ectm27Z5q508edT+w3/413bixAHLpGQ5jUq5krCqVVesmJ+TNXTOLa0E+7di1EPKQK2gdhXU&#10;xmi4P53tdX/woHjJ4oqNjYwrX24VryvsUTs/edbe9pa/Z7lUl330r/9f+/bXbxaG1+2VN73Efu+f&#10;ftD27Jywj330w3b3XXfbs294gd3w3OvUlgE7e37aHnvskM9B9vYNCK5NO3rkqD12+LCdPHXevvGt&#10;W+1jf/sFW1hWvZJ91jMwLlrr9sMKWPCBdZVcV2SZAmDqgL2O3DG3ssQhxzVbyjdtYstue9FLXyK4&#10;m33tG9+U4p63iQ0brLcn6wKZIe9IUEV4gvBzBFx3P3UCK0LimmdG2pAmaP1M/OMDE4Uo0PohIM5W&#10;w8KC2SAYIAIYBHlBVDjy5y4pmAzzMWhy5MHQ14njJ1x7Ya8Uk/ukY9KbGvf3swBD9ROyshqQvRsI&#10;K7HWyEvDZwm7dXBldtR2yqKeEG+AAVokT8oPRA9RQ/DUFYImDI8LnUx8fGB8pOEb+QcmwG8YK3CC&#10;OTAUCAyIT1qG61ilFxgZ4aGeIS82GIfv1I9vgfEEJoSjzFA2jn5iyI6TIlj5J5kVMRtpv3FpoClZ&#10;HV2JLrV/2RWIZRFNSdYL19w3JaxqtVUJ0Jq1ZKVwqsHaGscXqY87aJtgsRYx55oEK3gCfBj+FFRd&#10;WEVPMUEEVhdDb2LYEI6YHQYLcKlLy+Rqkd179qhvV33BAhsnh4ZG7JJLLvWFC8zR9AkXaNsGESow&#10;4BijXZfslDBbsJHhEW8z86JcJeKrPeMIKHBL5QhnmH8Fd+gD+hSY4UP/0lc4YI4HdtFz1S0HF1Tu&#10;I3yFOwuibv2hIEcMgjCewg+C2n5hldCHgXYcVio34Fooj2+Eexlyod9DvYIL7yGcdDzDMCCChrTA&#10;jHMOwRN+g1/E5TfxgQd1IIwyqQd0GbZNEDY6Ou40CVz5DiyZv0NA0XifM6QO4IBC0PppQ1xpRTVi&#10;vBxdJsWtrvpKUPWPSvnq7rDj58y+ftth+8Rnv2x33vuQYMmwKUpZ2S7ZsVN0UbU/+qN/K8X2uOqd&#10;9zvtklJOl+ZnbGVxxtbWzyokvFpatloFIWXGsVIsmy8Wlm05v2K9/RN2xf5rfBiQg5LB0PmFRZuf&#10;mbGpc+fsfb/5Hjvw0L32qY//jd11+7esJxuzf/DB37SX3/Ria1aXbf++S2xA+Hb7HXfaN755q+3c&#10;faW95KXX29Dwdh8BOHLshGAixUH5M78+N7tgDz38mB09dkbCiVWZWyyRHpQCGJfArllJ1iZ76mJS&#10;SrGSOPaMlbEoqR0t5g7FqzuztiKB9cih45bpG7QNWzfambNT9uCDD/jIUlOwKRVLtoV7+UTTYFmE&#10;b3qqXy4IsGjhDf2Gx9HXwQXc+XG7gHvQ6NMWWAgbdt+D3DgQn4xhuCAywgomDBG0M1DyRhiglZGW&#10;G2JJA/FycR/DDMzpQLAgeCAobo7lhHIY08ryimUzvUKO6MZf6k0HZNIJG+iXIGqW1bl0xLqwWouE&#10;FYgspVa9g/XAeHE0RBSEDPlQLkQJPCgLawYYUVfaQH2IF2BG+U6IgiWe38ChXcgQFuLjyA8NJyPL&#10;CkbCfBVP4lIejJCyyI98eAZYUE+eaLbB8Q1PenxgPKH+4TdtI7+aD5kqriyMDkOD57QN5gtZUcbQ&#10;T8XmFuatrDqUq0oj7XhVwh3LlCvCVwU/zmxrdQAzVhhKnUVowZoksDg9JJqoF9Nnya36NmLgqmuX&#10;4CTh02o4G3NhxXYAotA5rCZkSJFFAblcrx04cFCwqEs7PSWlpC786BUDrvj15HnBbPLsJOjoe9rq&#10;6qMhCbNHDxywjRJiSVmLwJiJeYGUUSoJ6uhZqXF1fqRU4IENcG3vo/De7giD8GMunEQneick+iYC&#10;A6JK5vQj73+CCVEiBu6vPn8JzuMCDuOhj/Z6tOMXdQoEzLO9fsRrxzO+0y6EFPPC0Bz5MsKBUgle&#10;8BsfcIant0/5hDrgyYf0KJfg3+DgsODKUKAUFgET2kBg+dys8ErJ3fKknfQNRywlutgcDD4Iat4P&#10;LePEdM4jjMnibwodDp0y+9xX7rJP3/wty/SMWL3J3VurVhYT3jgxbi98/g0SQiv2yU9+1LZtnRCd&#10;KLHKrRbytjA3I4FUkUWU8M3PHADMop21lhQ4tYvVjfQXq0M5j296Ni+hMSrBlhM+yYKfnJIQHnGr&#10;kC0Vx48clAWovBKd9spXvMT+8N/+K9u8ddymTx1TnIbVVI+rn/88Gx0Yti9/9et24NEjtvfyZ9vl&#10;+7Za3+AWe1h4u7C4bCUJw+GRCVk9Y8JxKWrxtA2NbJGQYgSlQ+0TjDtFE4Jrl/pAWOHKVEm016t+&#10;yqa7fStItQJmic5aaStWmja1MGd33Xef3XPP3eqfhvozaWdOn5aFuWgbN26wvr5u9cM6Zrp1BQFG&#10;uOv4K5wCR/AehU5bdwEHftwu0AP4/rQFFkwd5g/iM2/CMBjIzDADt7oGgGAloQFTDvlDLMSBkCCS&#10;PdKiCSMuiwXCJDCO77yjDYbbfInDUATLfMel5VFNiIRhLK786O5JC+HyCkObF0LLysKq8g5T3Ehg&#10;pYQUMNloiIgyqDswQFBAmLQHhh/aQRhtph2EQ8SEt9eTuIQTF8dvPA6gtzMHhoOYQ5mempXAykjj&#10;LFin2sEKMVahlaWlMffHM6G2oZeyPyYlq5Jh0FAezALFgPxRFOg3lAXKwdEmmHFgyHxn8QHCCnhA&#10;0Fg+2SxL+DmPTUyuVBAz4azEltXwYhowjxbLz5Nidtk+CXxxmC5ZdoKlaq2SlN8quCNcksCJMz8l&#10;6QfDdn1B9eC0C8IT8aw0X/okwrWm8oeook2+LAwR01b4xMRGP0+Nds7Ozvuw3oYNGx12y7IASQsj&#10;5RBZ9mexjHzTpg02PXPerS2Oy6JfaSeCtFJmqA8BVTNWLWIpBcaMo28pKygKgS5wwA1PHJ8jEGuB&#10;AXobFMWP8SKUJ0Iaya+2SBR5+QhuUjnvIC8xb4ZDKQt8wAdaDP2Eox9DnXh3eKmv8cERN/R3SEd+&#10;9Dl0hnVEfIQV9IgPYcQHn8k/tDfgVfgdBB/5Qavj4xNu4ePY+MqSdOjLNwCDW9RF6RBWPPy4J/U7&#10;e/HYd8dWEBbTpETD2d6sLYpcvvqtQ/YXH/uC3fvQYWt1pW1+sagcO6WYss8tIetp1u6/5w47c/KY&#10;7dy20SqynrhzKyk8ZtMu+7fiwh8su1K+oD7qtJwEIcu3GaKk7gjYbgkorsBZXUva4SMnHS+2b9tu&#10;U+enBIdIUebmZuji6OGD9oLnPds++Pd/Uzgfs+XZKeFV1rKDfZbirEj10659V1qv2vHhj3zc7n/g&#10;Edu85XIJpwnrlgVUkaCZmV0UvbLlQQKa+SnoppNVt91SWqSkCC6cI8m5kkwBMNIA70FYsWezkOfe&#10;OfG3JOdaZoQzstjUt+fmz1upWvIpEIQTJ4D09GTtmiv222V7L1FbolWCqFCRsPpeRx+DS4GHBbzB&#10;0eftv39crh3fv+/ht4F42h0Z8B3J7cw7Fml/eOIHosHBtKO4kQ8uEEE0HBT9DoAjnjMEefIM9SI8&#10;VB7iYc8TB61yBl88rnqamHGDIUUJUWk/8S4AzhBTXUghq0jIhxWh0sQoaFNGjLhfTH/QF4FQFm1G&#10;WEXa4qoTNWVSv2BdBbgAM+rCN+rG7yDwiAts8DANvuECEwphMI/F5SWrlmvRRlxWzemZTeckDOrS&#10;RsVA1AYElti3iJLL5srWaq5Jw+WU76KXF3yAEfUL5QCrwHhDOG1gXw15MreT5sZaWVZooLVG0RaW&#10;FmTB5tHB/N4k0YwsLNWFHf3xnIgl6zfKFqQas/GztVqzpIg3xYZiabycEchpBZ1SFDjglesr4up+&#10;mAnL9FmCm8v2+ER3dK1+RDzUD5g6/NiXJ0EETNmETH1ZfLJh47jqLGGiOItz88KxguMZi0jGx0dF&#10;sDmbnZv2Ieerr7rW8+2UZt+EWZSxLoUDEhydcfU3WxyegJB/EIdoindhCQnvEEngsspBg64A81pT&#10;fcz8K8Oh+qT2M6UqhHSLgPkvSl77PjyB/gRXgjCj78ArYETbYK7AjO/QMvED/hEG/Oh/hvKIh0IT&#10;8IL0hAU8DmXh+RZGE1CGGFLkHVgj3LhgkBuKQxzJgaifZNEklBaGSxrONQQO2XSPGivYCNcRVhy4&#10;29ufsbpgcvD4it38rTvttnsP2XxR/ZPsFUJgtXcK95csI8UzaWWrLE1aSn023MdRT6t26sRBwTk6&#10;kJg60SdRu6QUi6ad/wBv4HhRP69awopVCbqeQXrPevoHbOu2Xfad2+7wuT1GGBbmZ+2q/ZdKYHbZ&#10;5Zdut7f/8t+TEErbwvnTfppHo1Eyrv7okPJWLTXsvoeO2W//zj9XM3vsF978q3brnQ/Y5NS8zXEb&#10;s2gpluCkFzmGRiWQWxKY1EyEEnmfquAdPiV4MmctWCYRUlJWMSYx3V3xUfsbnZwnKXCxoV/tG+3L&#10;2dVX7LEXXH+NXbJzizVqar9ayr1pF/D8AhxYvATscOAA/RjwAFzj94/bUZfAl7+vhRUa0+74Fvno&#10;nX06pOcdRyPxFOLf1/ML3wOB4BkaCuW2u5Am5EXckAc+iq93OpE6Snj6ii0xAgSUQO0MArRck4Xl&#10;8fkn7sDmWMaC12RZpTNDYtTRKjryBdmpN+0JGiflh3BcaCt1Cr+dKaoexA0MhPDQDsoPbQjx8fkC&#10;VliH9YoRM1/j5aB56hvDpdxKy3e0cIbWlIHKUL/oN+PaWAkhb554ygiesnDhW4hLPfXqjJ/5B5bO&#10;skqvJgTPF5Z9MUadvT0KYyydq1caIhLmr/Crq2KU0gzXmNMSQ+KWWrVU/UlXqC6sPBSx+YgsXoUl&#10;xNAzqW75HldUAJ/XU2V45zg+XcAVhvBOnTzl9aS+MB/2p6FtLizM+fFFfOQ4Ig6O5cSGQmHFllcW&#10;bX5+TsJw3nbv2a26M5TCdgK1R/Vljg0GRVq1jAoDor+zi4ZVwE31ubJhEcqa8Ip5vfBkIzBWlOOd&#10;sFI/ouIELwR1wN0nc/QVOBTw60LfRXQaHPAKuIbjOw6YRXCLVu6C5wiSQPMXuwB7HHlwjiHxURxY&#10;sYsgZHQDjyVCMdQJh2Hs1qrokD4Ft7plIQhdbWmlZOfEuOfn875AJytrpKc/brN5sy9/6x77m09+&#10;we4/cFQI2W3pniHHNWiDNnFVSUKMfLVeslat4AsrVpZm7JGH7rPhgQHhUme0dw3hjAWn/oWGEIwo&#10;fKJQx02ekeddfaK+4O67WCIuy+q8zUzP2PjEuBTBIdFjv1+q+azrr7NPfvITdujgAeFZxSYnT9v1&#10;11xtPVJkJ8+ctuHNm6U0LUpY1ax7YMyWZBGeODVph4+esEcfOywm2xDs2AIiIDBnDu0wVM5clIQX&#10;VhMn6AvoqpMctCBFBmzh1ftY8WkPw6dKqKgSJvrYIeLqTLJZvGU92ZRt27zBrr/uKtXvCpsYHRJ+&#10;wQexT8mPPsJ/L66RV/SMeFTAm4AH4fePy1F+wHvny09XYEVMOQI2aQNBkTlP8g7xQ5wQj2cksAAM&#10;34hBXMokPgw02pAbwqMTKKLvznjE1J3oxSTR7hBWCCnOJGO0a41xKMpkvAam0cGeHyG1GGZHR1rE&#10;OCimEl1CGOpOmxFWWD+0I2irfAuChrrzm/bTRjxhxEXokF+IiyMu30N8wonDHqrwTjocWjIWH3vJ&#10;WChAfYJGzTsMhDRR/AuwDE/yCn2Ix/HkG+3B44jDknHKYxl9UwhelDbLQouKLCRO/YbptARnqRay&#10;X/VcSyhcDIGjlFaVP/3EZIRgj5LgcEcIYM2uEwzEgrBlCXN3rlcCks2/sgIkaFLZhFqAUkElqbv6&#10;GJySZ5K6IAtyQJZkb1+vBLT6jkUO6tgwjMdQD/c5+Uo/VYVN4pxiz8bioaFBP2qornLQzhp1RIqY&#10;P0xMuMD8UaTVeuk/hEPg0DoEn+ok3GqpzsxFtGT5M1SqyvqwKXvHwGLVVPXEYo/mr9BByOfJHH1K&#10;Xwf8Qhmi3fRnwK32fiZOwAG+YxkxL4qlg7ACr8gLR/+HuLjwxBFOORy2Cy1QDxxnGDJcDx5Dm74i&#10;UuHOB/TChnAEFsoWK13ZBJzt6bdyZdWOi5Fjoe+4ZDNgsfsembZP3vxVu/Xu++3Y2RnJkJx4etYK&#10;ZfBQ2jR5s4DDrXTxlPKSTU+esMX5c7I6Vm1QOMHquU7RthutDE+qX/3AX/WHDzkCYIX5/WvBq8Yc&#10;8cQTS3xwoF9wyfrwMPe6sWqZkzqy2W6bPHfOh5r37N0jRSlvd9xxpy3o+7Ove5YNT2yyykrReobH&#10;RVMddtt37rKbv/JNe+7zXmxxmT2sBOyKSalUtRjy6/KN4IxuUD1wFqEpmIFB4KBwMfSlrzIFLdzr&#10;P31nNW+c0SzkG6NHnXXxB1lVI322Z9d2u/bK/XbdVfts19YRS7EPS0ont02jVFGKCy3KkfcFQf5v&#10;vbz1vm/HHzzvP24HnoJ/TQHuR2JhOQDW05IGH36HfJ/IkZbr0UNcXCgbRz4QKI6wUBfiehkCNojg&#10;FQFjhdhCB4urp+lUmJfv+/BvAr6YBQsDuFWYs8gYJuLAW1bxAAzyhcgZLgnMAO2UbxAvLmp35KkP&#10;cXmGugbBFOLQ/gAT3okfmA/5svoNF8oJ80/sV5ucPOfh5ItQwYf8KROBxdJs4gcX6hV8O/xIF9pB&#10;+yJtu1eEBFxbIlaEYknPsphOdIYgy779wFQsBlmmLZNlJIGvL1E+CmEFZge3GbHfzTdo6/f69gHO&#10;cGPRQ07aeHeux9ISWli40cbimq9IZChXHfR4nVVbxYmeMEsYBnNRue6sPwcG+iTAuq23B2st5/vY&#10;GMPn7MZuxenrZ4Vqnw1KYHFdh68EFJz9aBqVzXCgo4T+nq7ActjBFMWMpKq7oGqIGTKM2pBmXKmu&#10;WanCkU3CDXBAcWFU6iXVBTyhfFXmSRzwCDgDDtHn9Cn9SR8GXGjv3xDGdywkFB3SM2cMDpFHUI5I&#10;dzHO4MgDzzcc4cxBczAvaaOhWuaFIh7hi3eQWLRHWTBCwPFlnHc4v1iQEGpYb/+YjW/cYpJzduud&#10;x+xzX/2mffue+40RwB5ZJ+mePuF7XUI2ryzWbKA3ZyMD3VaUNdWqLlu8Q4IsP2P55WnhlEnQcFp5&#10;XcoWAipSFoFNVJ/IIoVHUCfgjVCInqqgt2vNhof6pRStyGKXJSnlkEVdK/kVm5tfEixbNre4aBs3&#10;bPRFO/MSVItLizY7vyCBWpXwHpNSNGrHj52wX3vPb9ltd9xjNzz/Rnvs0HG/h+s5z32B5Ytl0RDD&#10;wuI7KDTOh6gXXtWAR7FHVM8IHwQ7/ce8r3pV7VHfSRlLpeI+X9bJnLyEdTLVIXzvsA3j/XbV/t32&#10;vGddZ5fu3m69OQlF4bs1q8I1SkFJCxYWBdLq9Rec6gOc8Djnq+p3XOj7H7ejbtQL/vi0BVbUwIgh&#10;49u/kzYQ0MXheMpkmKQ9LWF843dgroSFcPIi3L9Ls0qKYTnwxVzRJCKmicAiZ/YB1fU/32GwTFiz&#10;2o/l6RnFS/rNvqyuCQTcPjTIMAqWDb+9rnqGuvKbuDAT6gOxANDQLurJb9Lw3h6fMAiLNMViya/1&#10;5vgiVgixGffEqVN21z332OGjR+2hRx7xlUKbt2y1fg7XlLpWUBq0VxDb7yySCzBt95SDZYHjPTjq&#10;giDgzL1EXPCXdshwB9eBdIh49FkZCsbM/ykdvcAwBpshW4IjS3DxiLFklwRVB6sx6yKsmuqD4GLu&#10;jatFWj431tOdcguJw2FVM5WDYBcRKf/VFpvCGQLFooJEIWQpJFIiWHEGEwR+9IcfKiyiTYp4saiE&#10;TdK8We6rLNT/gKJLmmeryfxm2SoS9tVK2Xko5yRyTJSiicmpBFmIDhImlYjwQzmVRW2lLa9JEDUl&#10;DNlHU2SSvLxqeQmqQqlq3MaLNQKKMw+BRchSZfqOvYJPJbCCsKI/wbuAZ/Rn6NP2d2CFD+/se4R5&#10;sw2E7RO8gxPkERQnHPkHHMcF+iNdwHEc8YIS1N/bb9XSuiWEJq+kWMDMibbURlaVYl0cPHzCVkoN&#10;27x9t5VqZh/7xNfs8zd/w+ZWqtYUDq6Jhku1VQmHFbdEWSbewzFg9Yotz06KaqvWn5OFslZRn85J&#10;IcXCbMjSmrP+nh4pLWw5QREFV8ApKYLqaFFq1D/6Hwc+R0/CovBUQk/hFSe7AInFpWUJpmWbEdzg&#10;DRMbNtvJ06dd6WCuqlCpWVqW18jYRlsuFO2Wb3/HvnPbXbZpyw5v5x13ftde+rKb7P3v/wf2mc99&#10;QTTAnCIKmtQyKU3iqMJzDv+V1S2lsDOO+SUrki/AT0AMi5SgFTVIgoqRGmiCfiuqHmZj4z22dcuo&#10;XXPFbrvy8j22Z+dWP7l9VXjvc8dqa1q0wjSJWiy/juPr/auX6KFg+jzwi4APzyQXcP9HIrA8jQDS&#10;3lC+kR+eQkLYf+cRKUoWBBBlBaIhDB/CIDQc8fBRuTKREykxT3WIOiYSWBJW8ixJAwlhepFGTb4I&#10;C1lW7InoykoDFDOQ6Ywjv1AO7wyhILBw7eGUjQNm7cIHH/JoB3Boa3t82gUDZviBkyFYSEA4zIiJ&#10;8ccee8w1WFZOMvyHlkz+vWIQ5I2wQfixkRjG54i+Diee5BXqGuqA40kc6kF6hk5UFZXL/rWy0ggh&#10;BLsuETG3A6/JoxTQg03Br74qQd5kDB67CiuhadlE1RKdErpdXB0vbRDBFeO0eoaDWxJWbKBOW1aa&#10;PTDkSm+Gaug9joJqNkt6ogCgEbfjg9fY68uyc5bgs7gBpoQmGm1yVv9yujnDtS2EGW1DAWoKtjB2&#10;LAnqxRyHFBVfnUb+nrMzWaGGfkR9+nd1CHOumAfzmmssT16zPBaChFRenLlYabiCwekrnAMoaQ8C&#10;K6FwSgIa4ctqzMe13ydwwIw+xQU6oW/bXfhNPDy/6XfwieFAhgERPAxx8418yBc8CPjRjjfgGooa&#10;OMpKUxYegXPQA/ECvnIljluM8FW1reXKjrQdKR5s/F4pSGlQX8czHLcUt4cePW5f+drtdu9DB4W7&#10;ol4JqilZIE3OLxR+MWTLHFSfrORO9V1hcdYvccTCOnzwfjt3+qjt3b3V3vgLr7fhkX67687bpGuw&#10;IKngfe63IQiuzL16u9ZxRQBWXwnjIAN/RmGcusL5fGMjA8b2kJm5eTt58oylBC/O7+sbGJYCmbSk&#10;LK9SpWplKR1Dw6P6Hm103r5thy3LGpzYsEkwM/X1qv3SW96qtnTazMy8XXPd9fbgw4+A6daQAsZm&#10;d0YOYqI74OYCS7SyJuELDftwuOiK/7ldAL2R/ZCMFrEtZ7VVsUSyZRMb++2yfdtt3+U77FlX7rfR&#10;/l4pY0KtuhRG4TJL+hnZQFh1iKZpNhji7fdfiktf6xXUYSUl/Rb6P3gcYT9uB84FXva0BZZ/BwHa&#10;3IXvEQCIEzxhwSFnAKDfdwQO0ZmyHHiigTNcxruPh8vzTjyWTHvnojErTwgQLYklNDHVBcG1JiaH&#10;dQUvYiiIwSv2CHV1SmDFsK4YEhTiSF5RJ9rvxCZHfjiIGsd3YIEjDuHhWxBUob24wFTCb+ICY34D&#10;dNJ4GWoDVhWLJziho+7MvGlnz06KocX8vLGx8XE7cfKk74XidA/G1oERc0tlpcHKophQ/1DXUE4o&#10;F8d3mBTe2yq4FAti7GIqvjrJbSlZpCIgrJ8ujoORQAfOWFacZs8cFkOCbLqOdTatO162VBeCEwsL&#10;hoVlxf1irFpDYGHRqijlTb3g2U4z8mtsM+ioqa3CIzE57zn1O8MmLFRgODKazwIvxOC5bFBCJkof&#10;ze00ZM1Ep+NzuC8H4gqPDcEmzTQthix4uiBkcltCQ/q/fmOx0PGAAMR7coHxlI6qqA5ozZL5sqgk&#10;ICSsitVVa4gBSzNSW9iiIMWId/pFOMmZhj7sI7Ts4py7pxBYoT/x4Xd7P4NnPPndjpdYUQwn85sl&#10;6AgccA4PThBOWvCknS4RUihrrD4lPXu3EHYMJeJ4khaBxlmdGU6XF8SZj2MOCLxFICxJuE3PLkgI&#10;LOl3yk6cnravfP079sijxyyTHbTuvlFbFtDOLC5ZSwKL0y58pa5gwe3Hq8y/CD/OnT5ir33Vy+w9&#10;73qbBEuv3xZ86NAjtuOS7fYLv/AGO/Dg/ZZfWbB8ecWSaU6HYC6WhUirUf9jPSlP9+v9LG7jv1G4&#10;BntTtjA3a0dPnHDc5OaDV7zi1W7tTU3PWa63z7p7OA81L4Hfba/62dfY1ddcJ+FdtnPnpuzn3/BG&#10;u/ee79pdd99rl+2/wvbsvsxuufU2+9jfftwmz0+BIL6wg2uAyB+yB8+djzF0LppZEw6oBySkhN/y&#10;XUoT8yFBVmzqtyywRLxDikPGdu7aYFdeeYldvv8S27l9o030D0hhlEJZq4jnVWSNcdyVcFzM1VdP&#10;OpLS9jbCAwb0tyvyDFNHiq6Hq2LB4wJe/DgddXPaefoCK2Ik3iYXCmrk+hMNFkHG0yfKmTsAaABJ&#10;wPR5es8fjTgiOsqCGMg7MFzC2sOJF+qIEFM05cV/60vZpeF3SGtdbTLJXnMEkM2lOiXVSUnVJeWW&#10;FVdDwCRrNXbsM7QWabIsK6ee3E0FkbN83IcYpD2B5tyN45P/ahenc6PFXlxvPO/AlbryDfhSdxgC&#10;7eI79WeYACuQIbl+aa4DYg6nTp20sz7ZnZTGd8LOnztnl166x67Yv1fl1e3cpASaysT6itoYCSPq&#10;gYMpUQb1CFp1gBnCivrg2NiLhhjBkj6HgaGdwgAlmGWVZKUdd3VxRJS+O73rTS8JEVo6VhPDWpGg&#10;ksDycfiW4K+6SLtjRWBMsO7J9ApOndaswtQkvFEaJHAhKPoN/PH5DsETPEB5EYo67DiGi1WBOA70&#10;ZJ7EV+ShiABflj2vRYI6wRCpnlysiZXKbdAMKzLs6fDgkFz95kLChAQxMBOLtZaYgTMy5XeBnoEj&#10;wi0E4IXLqhqCXOxGHmErOKRTSi+tXjBjcyibYDmfkZMNEiobGuGSTcqlPtwwjCLG3C3D1hzUKqx7&#10;vJTov6h8fEQbkbCPcCZqL44+JTx8A2Z4fgehwzAggoDvCDHSgNfhN0/6Hx/ws11gse8xxCUO72F5&#10;PHvhovvS1qzaqFoDDVT91BA85laKdnZ2SdZm027++q32rVu/Kys0aQNDW6xUXvX9Vayam9isPCT8&#10;Kvkli7VkoVtVJj8H2JZtqD9u7333L9nzbrjSnvPsXbZt6w6/UufgoSNWzFd9/nJCSpzXt8RtDhkf&#10;OcCqRoDSTm6HoO/cewfS1xc81xKdPz/tCtLV17Lh90pv15Ejx3zulJWHLOx4y1veZL/6zrfb+NiI&#10;vfiFV9s1V11rX//qV+zf/9t/Iyt0yXbt2WvXXX+Dffmbt9hd9z5ss8slGx7fYR1JCeK+EUvnBoWH&#10;nbLS4A/wMDFgRjQY4KEPUMChQ/U9Snc4/xS+xnB7n2Cxa8e4XX3lbrti3yW2ddOwDUhBa6n+CSGz&#10;L65QnpxcsyoLM3qKp6IVCY/A2Ai3+A/lMOIVqoiXDU7Rt/Rr4Bc4wn7cLuDmDySwnqjCIR7f/cBK&#10;PWE0MAa9RvghgEDw7L+I8hCAFM53NOKwMpBKwLRgzlx7EM2HYVkxn8QQmven8kaA0QnRvAYMDOFR&#10;E/IL1Hpngr+iyGJwa3iOWcEMh8CzYoq9QsqMNWh815qJB4upRIfMymSweiU6bmmVPTpycSEwfQvC&#10;Yr53StACFxgxFUKzLyk+J5oTHoQSjvYGzyIKYOUaqXzQcNFUWSzApDV7n7olfDj1oixGAXpxo/BD&#10;Dz5ghZUVu2TnTvfcryXg6an6qByOOuLuIfIPVhtlhv7Dw4CoF+W1rxCjrXkJA7Rv6QyedpXxSVlP&#10;8S4RfqJHz25rVITATcFbJSYkkDKxhiyqkqU7C4LFomBeUp0QDlg6wge2CiT7rTs9bLnMqBgRSoDq&#10;vZoUnNW/DI2pGJbl+lUX6kOW+roCo3L4c42Pflc9iRPN06kewhvHLeXBnipOJuiWQHWlRzDAQhUv&#10;UBulbCSySkeZylG4JqhEBO33dXFeYl39L21eWTdlZVEthknAU58Yd8Urqk/05AvwRbgw5xAJOj8S&#10;DKtQ+O/CRe2gnpRHDhzG64hOvT0fCV4JMC4NZDVjX0Z4I8bllxOSTm3xTdUS1gzZ+sZc1YsclXuU&#10;l57RUm5ZOhKAwXpi6BghgyKDoGLojnfwDsUKZo4HV6BZvuGCskU88sCqAk9YDchm/YAz0CppwSfC&#10;wK10JiHrUjBVWKZ/0Fqqy/Gpebv70SN2/+FT9rHPf82k1lg8M6y+kfLQTCkPUayEV58sD2kWFqsU&#10;bGN/2q7as9GOPnabLc0flPX0Ytt3+ah97ON/an/78T+3a699lu2+ZJvgGbOHHzxu6fiobZnYpfKz&#10;xmHMlXLTpqbmbMPEZgnbsvX3DvpJFWUJMu6YKxY5VafT5zQ5+3Riw4SdOnnGZmdXpMck7B//7j/z&#10;rQlXXXG1/e7v/q5tmhgTHrZsYeascDlmi9NnbEF+97YNNibYPnDPbXbvXbfTNT76MT2/ZMfOTtvh&#10;kzOWr8Vt574brNjM2mqi31YqnbK8xR+5DDKdEW5Ge7FQ2DrVxyjQ4FukeK+qb4VjaxXBasWyqYbt&#10;2Dpoz3/2Prvx+dfZNft22YZB0SarcEtl0aDwWuk4aQSaEenL6YV/6hMEU/DOgx0H4Q8ehTcSOA/B&#10;gQft7uLf/6Nd4GNPS2C1O+JDqDgfplPaaAgPjT9i4BFo1mnN3ffmGaWJynfGKU/Z+EAsvIe6Xaif&#10;+KD4AeO2DEV1dqAxokVW1YGcog1hoE1iIUgTVr0YwulMyHoQD/XhtFXlI0xlKI75FdrCwaRYGN69&#10;wgIEKpP20SS5ynThoPqgCZGH4kRwiOpI3WgPjAAgh/aEb/jQVlVUpZAWgRFpg5yvuGnjBtu791Ib&#10;HRn2d5bewrw9rhCUoSX2YGExhbzb69BeFkwqaNUwnDDpjuD3ier2/lO7/UxAERfX2DeYA1I6GTci&#10;DuYHGc6SFtzKC3ac14a1Q7+gQGRFjL0SWH16Z1y9R21SXhJUnGxAU1UtxW2zOh0EaFDRN3Aj1Ju2&#10;0ka3gBUfh3UShoph6n6HmeqPwIpOTSetcqHv9RItu4ZEcQzeQdh44Zd8Q3Fa4JN/J4ZiS2D5n5iI&#10;V0MuEhnKX2116yqKqd/gFMO0KFcR44EN+IkX8pz24QoPQlV1Y05QnETxEcRm3QnlIwG63ngljeot&#10;pFr/SR14p28VZx1fHqcBBdGXzDVxgSfWD33vsBVQA344LJSG96Dc4DwPhSF8EHbMU/ENYcZQIGkC&#10;LvFOvjjSEK9cqVoimbGm2jQ5M2sPHz5uDx86YQ8+dtIOHDpt/cObLV9s2cxMXgIR2um0SrFqceHY&#10;2NCAFebP2Eued4198H2/ZCNDvXbosXsUb0kKyYqEccHuvuM2Gx4asrNnzrmg27vnSjvw4GN29vS0&#10;C6YHH3rAbnzpjb5y74orrrJPf/rTfjIKx7udPz9luy/dYwcefdQ3AjOKgRBmteY996gcCfuXvPgm&#10;e/3P/bxaFJNVddi+/vVv2PbtW4QfHTZ1/rQE14TqXLKZ8+dseuq05ZcW/CqTu++43W677du2Z8+l&#10;6k4JtHzJ1mIp6+6bsP6xLdY7vMkKjCqI9yAQwQu/SJN+A5foR+Efp9mwCCeNMsHwn09rNKyvR9bn&#10;WI9vVt67e4vtu3SbbZ4YsVwK5Vlx1IYEuELfOG6CP+s45A7EfTLf/qan2ho8LvAPXAj7cTnqEfAW&#10;PH/aAos4uIDMwQcAhIaH58WOdKE8HESAJ1/SYBnwm8riQv58w7Smj2A+HZ0ILFYEwkxZcKH81tS5&#10;Qhh1rVKKQUroMAfE/iYm/Plj7wZzCjBm9iFRFohE+RzzwwG09Cw8g1VsxGf5N/HQsIEdjJL6kYa6&#10;EQaDpV0Ih9CWdpgQRh4whtAemAb5kBZmEY6nwoc0fEMAhXkownB8D3C6uB6k551vMCWsK+LzDYuW&#10;OvnmbxEAwgGgIkCBB3MBaKbMDXEVBzCI6oJHcGJxxGQVYJV1S2B1S7hzbh9aJPmH9tKnCBrqhkCP&#10;FAGuDdFnfYtgFFyAE5YB9cTjArOlPcABqzBadEN6mACdJVirHUHZCNRJf/NNPav4wh/KU5sJh+D1&#10;SV7pvCRwkvDoF9+pHUpKFKIsHCmyyoJ5HZnsLFtWmxkCbchaRGP3jcqdcaWJ+piLJqkjewc5i647&#10;JXoTnlGCl6LyebrwVYkMJRJC20jvbfSaRP+HfXrgGX2LYxiYPgeGwIl0gcbAAfCMMH4DVywrBBXD&#10;gHwjDOuMZfDAn7jgE+EBV+kDRlVYqp3O9VqhVLf7Hzpkd97zkB09fs4mp1bE4FeEp31SKjstE8/Z&#10;gKye/u5eS0nAN+sqc2VKFlLFunMt27Rlo504ecRmZ2aUf6c9cO/DNnVuyV70vJvsn/3vf6D4HXb3&#10;3ffaQw88ZN++9RuWySVsYWlaVnLMlldW7HWvf7199vNfsFe84pX2tW98XX2wZpdfsc8efPBB4Qnz&#10;qKIDweXhhw9Ypjvni0J+6RffbOOjEw6zb3/72/q/5QueuCGdbSWcmMKKVg7c5VBtaAG4cuXOli1b&#10;ZPVdY3//Ax+0TZu22tlzU36afDrLApNOW1gu2fmpWePMS/UmXS6FD3QD94GbeEeM/iiL3dSFbVIM&#10;sdplrXKa0rYtE3bF5Xvs2ddfJaG4w7ZvlRDskUWsOrDUHXz0LSdq59N14EHwuAjPonxD2I/Tgbvw&#10;B3D3aQssHGnbERpHPu3MNDyDx5E37zxDOeEbdQh5wqSoLHFg1IEIObbE9VmYYCeH77I0nSEYdTxa&#10;u7TseJwhORYesMAiYYm0tGFWZ+mPPLGusFhYZQZDBWkjJh4xB4YlnWPAzZxpRIwXZr2qdzRnP2Vc&#10;baW+1A9PXQmDsINrb3d4wnR5tnviBUsIOPAO4yAvfocy8MQJrr084EbeEBj14lsYlgywjBCB96jP&#10;SaNgbzdDVExYM28UhEtkMUd9Ks6t35w1xxCRBKgYEj7WmdE3CUcZi4161LcwYfKNiJV09G/UTpb7&#10;AhbeA3zaHe1phwsu4AZPlkF7uNoXfY7KDHcBcVEjTz7yGWvM//RE0K2Br/rmay94Ko5S6k80QBhp&#10;3enp/0jN/xLcEk6dElgttZf5CZZwc1ZcXe3mnTk7Fl74/K2ctxGTSI5cu9bqlmVFJuswsQQBjBzx&#10;/NR6PekTFCjqEXliAItIqYqGDuNuQTPki6DhTE/CgB15kA5Y4UiDA34BhqwkZIMxeEY+DGOTF/gT&#10;8Ks9jwATFBVObOD69ocPHLXv3veIHTk2ZYsrKF6cEpOzUl4CsCMpgZX1uaDSSl7WFZBbtfzKpD33&#10;ubtt8txBu/Ou23xudmxkQvTYZSeOTlqrHreF+bKsjCv9Dqgvf/krEjgP2ItedIO9/wPvkWWzZjNz&#10;3ASR8Usd//1/+A/2ndtvk3BpGreBP3aQ6z2G7Mqrr7JjJ0743VfqDOPA3p991c/a2PgGO3bsuN16&#10;yy12+vRJxe2z8fEx35OFNcbGc57AhP1/wJSDvpeXl6QUpG3b1q12ya5L7OTJU/atW2615Tyb3Ef9&#10;up10utu2bNvusIVmuL5HRYs+1pU2YKD696RZOVtSWyuWSXbZcH/OT6y45orL7dqr99uuHVv9xmPO&#10;UXRhJYuMK3vUscoXTIz64um4C7gV5eV46vlf6OsfpwPvwFv41tMWWAHpIayA0BAKmQfGGFwAQruj&#10;jFBe8PymToHoyIcn4TBpyvK6orHr2eH3XaE14hEkInZWhcnCYj6GqwlY6cZhkSxjR/NmRdOquApL&#10;31UJxY001zBMRrXxCCyG3/B85xgXwkA+BFakCcOILwgr6kmd0VZpA22ine1IQBv4Rhw87SMtjAIh&#10;g4OBtMMGR75BgAfYhO+h/9rrQhmUDeNB6AV441xYiVNjKETlRMzNBZZg6yut1ve3kM6FtMtDBAL1&#10;l/UqDS+VZD4mJ+GQE1ySznCaDQQtlkNUfwQeK54QgJTjFpzqHq59b3ehLTjaEtqJoz20C3chvdqt&#10;P0HY+0XJ158qV9Yh/UYh0Z/aonc1x99Z2g5D4bufpu715YvSk4m/RS5aaSW8on7yrJZkXx9L/cvs&#10;uSrXrVxtml6tLrhwmgJCnbkxsIRyQ45RGZzgAPOSFYsl5dYesI9wxeHgw49R/0TCfp3G9J25M79F&#10;WQ64gDd43oFZwCsceeFID+7hCQMnmLPCwgKuzH0h8PgOfOl3HPUJOEw6+iUmYXnoyCm77Y777Jbv&#10;3GUnz8xZpcaGdjHhVtLnQbPpPltZyFNhSwkWKwszViou2Nhwj+3aOWy7dg/Y0HBaFs2Ubd28zfZf&#10;dqVViqKFzh7hVZ9glJYwmbLbb7tdMOqwn3nlS+2tb/9FGxnvsfnFOfvil27xq0l2XrLHPvWZz9or&#10;X/1a27N3rwTUSWuoriOj43bk+Mn1/VVL9r7ffL8NDA3ZZXsvty/e/CWbnebevY5onqtU8OF46JuD&#10;qGfnZiL813fwF7rgCvqzk2dU32n5Wbvn7rv87MGjR0/Yxi3bbGRk1I6fPCNBVbQewTFfkMBSXyOg&#10;Othv5cqHGK96ltW0mbhofLVo2VTMdsiq4qSK51x7pV15xaW2fcsmy0mgMb1Rl5XXlLCCJlks5rgh&#10;5Ych76fryCt4nNOTPC6E/TgdOAvugY9PW2ARN8THkR4iwYf07QC42BFOnHbfTlQQXciHOuJxEfGo&#10;AcxHiPAhfm4RJkyfxBwiDbiLQyM7xVjiaHyyZpS3r/pT41lBhMCKVnypbDFv8meOxZdTM9ci2DAE&#10;6MBS0Vy0iDoeE3Ezzs18im/6VTieetL2IFQCcw0waG8HnnghLt/II3RQYDoBHjxDPryTvr2PeBIv&#10;CCu+E0Ye7cIqhCM0YAKRgzEpb7cAqCewiMr143bEHBn+i5iuwrsoQ9p9LC3Gkn18GFA2sOonXGIV&#10;g+KxKhSC92u7JbBUvHIH+dbbLNJVzb0+7T44yo/6CvhHm6+9TmoLcFNsxQLHIsYKi/f6I1h4rkX4&#10;R7A/Pb6XqP+IJ/h5vOiLIKOUkZDjzQP10ZcBRz+YJtPXCL+kS0sL56QSLg/lwF4sU/BPfUN61dlX&#10;zqoepA1znuTNYgs/8Eq/o9MQYGOKqn4JDtjj6A/6Dth4Vh4WtT7gBPgS3vkWYOdp1sMpAxzjHWs7&#10;rAbkd7hBAaEHfMGbgNMhfSiXuqAEfve+h+zeBx62xw4dE13FxOgHFSElq0E1W435atsVCQtOYvjV&#10;d/yC7di6wQpLU5ZOtmzz5n47feYR27RlVG3utImJTbZhfJuYMwScsBMnzqhuVTH+Hhsa6LPf+71/&#10;am9/+6vsTgmJD3zwffbggwfsre94n+265Ao7fPS4L0FHUFWqDXv1637O7n/gITvw8AFbmpq23fuv&#10;sDf83M+pvSU/beWvP/wRm5mesp5cVuWOeFuxfLjpfHR0KMIt/QamnFEJrDhtAvhwGjqOhRxXX32t&#10;XX7ZZfba173e3v2e37Cdu/fa2bPnJLAKsrQivEXvAQ04gYfbzsG5rq5V/V61RmHWBnJdtnPrRrt6&#10;/6V23dX7ZFFe4lYVQ8XoU6v1quoTDUlGfIaFYOIRwvmAA0/HeR7rHndxX/+4HbgGPgLLH8mQYHsD&#10;SRNce9qnyodvlEkepOcZ4of6QHztFY8EYkOME6aH5iFtWx1KJ/pkdwviJ40YAXNXqbSYM5qfkARm&#10;Ke0fi8HnFJQWp+y9jPCEScDoWeodtY+hR4WDRXKMizOOz0ZA6ocD0duFbLuL8o5giycOPoTj+R0E&#10;DM8A15CGOJTV3mfBEQ5DD0wdFybRQ1rcBZhGAoR2RcOcwJ645CXGFotOOEBYATdfci7YcrwR10Jw&#10;JiMCi1tQRY7OdPwwT3m1Vt+jPkPw+dwYjN/7CMa6LmBYtMBw2Hr7go++XYAf77QptDmqq+qDhrku&#10;bYAE+UaWEE7l6S9YwU7ZHl+105O2e3u9zepb6kwUlYVgUVM9jwsuCCvPSFBjwUdcQorjlxpW9ZuY&#10;SSdYYC1JaLEowy0y0vBPcHAcIgcpW2urNcGQ46tSwlP1GUOWwktciMdQEKtJI6tXOSmcJf2+6EQR&#10;CIMmAj55WsEJpYX+C3jFO+G0DyGFZcV8Jo65VIYTGf4K+YQ8SI8nXYA9nnmi87OztlIo+RFEbJhl&#10;Lg8F0beviLS48ZZbE1524/Pt5Tf2SRjF7NTJA7ayfNbm50/byZNHrKT0rPosFWo2P7MoQTJnk5OT&#10;wt0Ve/nLb7Tdu3fY17/5VZuambRbb73Dbrv9Nrvsssvtpp95rb3qZ39RfZKxM+embE4WFJeKrqgu&#10;n/vCl2zT5q02t7Bo/bKyrr3uervhhufZf/6TP5ZiUbQDjxzwBU2pJGciln3RyujYsG/YR3GFbsbG&#10;R5yemct2OKo72f7C70qZmwRW1D+RAjowOGSpTNYeeeQxF5R19UelVHY6ZftCIiE6UL4o1q5kC9FS&#10;srT6Ug276rId9pzrr7a9u7fbBtWhTwKRxUGVcl6wo3dEr+pn35NF/ymE0R2nxXVsfDqOfg0eRx87&#10;bcmFsB+nC/gLjn/f60WI/FSONMRtR+p2Rx7t7uLvAOZiYsDRMfj2fCkLJh6Ik4vbckkEVbSwIdTf&#10;J/oZKhIL4rTsZDpnqXS34ou5NCQMpIERl7mBtVX2b0V1COW115FVV8ADH77xDiFzK2hdzIo9HDiE&#10;TJgjIi9gGmAYPI46Bk8amAQT5cQnjDY6oeidb+RBfYFPqBvf+M338I30/A75kI7JY/qXcOJQHvGJ&#10;w+ITjmNCcBOX7wxh8Q1mSDsL+dLjZeEpn3YEeNBOBBkLYPyAV7fQBCdsFcUlr3BOGpuThRHqF/oJ&#10;a1hMfxVCieKGtoWy8NQ1lBPgF+LxjPa0XIivDP0bQzAIYmIS3clc/Y1DSLlgUF0a9bLqRzzlLY6E&#10;kGXV1xqCRmGIMZ5iVeu/hVdR8cqCa0/SYvpSDGRdlevqM6VblTBsKJLkl8qMBCzeLXiqATwYzlmt&#10;WHw1b/09SeuXFcE8Rceq8uCILMGI0UzgBgzwaqnDgavTk+noxPWVpQVfCOT5t8GQePQRv+m/SPGK&#10;LH6+MWcV3QQQbQZmkQ8WFvHBP9ISDszJO9QBTz7+LnCenZ2zo8fP2j33PmIHD562cpUN3MNS4rqF&#10;WxGzAe5XXXmp5TImgfNlm5056dd1zC/MSmhskMBv2L7L9skqKUmYTVpeT3Djpptust/7395nAqu9&#10;8Y1vdlzl3L93vvNt9v73/bJ98B/+/+zYmWU7e37Bhe+u3Zf4cObhw4f8PMn5+VnbPDFqhw49bBMj&#10;Ay4ARgb7LCH4f/ADv2Wf/uTf2K3f+qrlsklPB2xoGzQMzKh7gBnwCG0HRoSxJePEiVM2Mb7Zxjdt&#10;s2zPsK+MzFdW7fIrrjdOpT8/M+98AoWEkYZWS0qo+jamPFKddbv+klF70Q1X2xVXXCFUia6FIW/A&#10;Vq5G++TYwE/59AN8gTqw4IsjsXyoETz7IV3AG9oa6Iu2B5rn24/TUQfwlTYzrdH1gQ984EOhsngq&#10;SCR8aMBTOQeoMgwEcnEeNLzdhfDg2+Pig+MdBCFfHPH+/929ebBnx3Xfd96+r/Nm3xcMlgEJgABJ&#10;kJTARSSliNZCSrJjW7YkKvISiRZJS2WXq1JmKq6kFDuJ7SovlfIfcZXtUixGdmwpskSJJLgIIIiF&#10;ELEDA2CA2dc3b99fvp/T9/t+9/3mzQwwAxkUz8x5fX+9nj59+pzuvn27QcpwWR1SNO1t3IXDNJtE&#10;dC6Un6bNnTLCXX1SDm35lToN/Tu/85+lDDTtP3kq9u7eJ2W1EN/5zuMp2CyN8IKUXUU8cxwNzw8+&#10;+GAcOHAgHnvssVT+KIlXXnklGXhSHR6hHRjkC/yHsqPv27cvR68YCBhsAScd6Prg7zDXCV6RB0jd&#10;HY/nOn/qfKJzkS8vylEw5EN6RoqgvwPDD9cbMUjDrIrvyPJ0CSlQtlp7dsaS3ezsTL5czo+vlbY0&#10;JW3NqJFLLbtSucB3llu5boIv+lH61AWec0gthoP8ynd0i2oTvq8qdExP8xnCerkA3N7UHVpLJ26M&#10;tIhHuP4WWWALloSA+DkTUZm5JTwlg3gqI7E85xZ+/WMZWX8yP2ZiLj+JVP4se2Gv4A/vljAa/M8T&#10;CVo7pHRnYlKj+lnNJPhkoquvN3oH2jTa1mBJo/e5OeXN8DhnmGRMepk9OVBSbheQ8oH3qmMaqMXy&#10;riI/llY6ZlyMqKG5yJAGGmozPnrnWy5G/fDCYN75mcEQ/KM9qB9tbFmEnxgr3l05jmUFYAZGHPc5&#10;/ImDbM/k7rmZ3OHX39+T/SePyVIbLy6oXVfmY6C/Ix5//I9jdKQzXn31mXj+ucdUloz8FBdxdsf5&#10;03OxZ/ftsXfngTj2+uvR06u27lqNfQe2xQsvPaky5uI7Tz4ex157JQ+l7Wzvi1dePRlf+aMn49uP&#10;PaPBgQYNGkxwpihLsbw7HBoZFb+Vjwx7DobEw4HBgXK25MxU/NrnPh9H7rg9HtJM7cEH/yhnQPCJ&#10;OnEaPX2Xm9ThC/3LvCAOPLAcLsjQclP6JemXV4+9Hh/68A/FL/3SX0/+/uIvfjp+9EcfiCef+G5M&#10;TV7U7HFcs6WV4GoUPhbfv2d73H/vkfj0X/wJGdNhlSGZFt8wQMzg8hstyR1iw/eNK5J5/CQx8pdc&#10;MrBKkUKibxxoV+pnHUMdrcOB+jNAHCM8IPxPEygbdL9v++xnP/sFiAbrhAHNvzcCCLdLpvUKAVTo&#10;Wuh4VwMY6XyBev4tLeqwHRqF8N2VhJXzvzhCiO3FLa1StFICg4PDGkmeUvxiDLZt3RanTp3RKHAw&#10;O/LTz/yJ8mdGhEFBUa/Eli2bY+ceDNq8Rl5sL9+cadg1xDbVZ5/lrL+pHGEeOHBIQtyR1zAAjNQw&#10;eDYe1NG8heZ6XRzuTgAQDgLmv3kFONx5UA6KZl1HUj1RKvAO/3p+pqXkIyFVEB26XgZ51/kO79gh&#10;WL4dYhkKRVfiKPVa3ZhpZRqMhfKEn/zmY29mMyjjUiXi41/yBV3XUl6jraHffCp5NegiDe8PC+2V&#10;rFZpeS/Ekq0KxlMyorpVZSfN/i0elLJL189nGQY9ZTi+Ko6IJZ0Mdi4nKoz3VBcuTufOwHKwqTw1&#10;Q2Vbs+xXyI6VrfP4J2SuFVCW6irZw8VgdeYSLbzRrFK58c4j7xYTAaTDALfK0Oghac02yNmVwkW3&#10;+cQz/IFPGBz8AZ4ZwWOs2NzDjAo5YTkQJUs687fwRFRW+ToPwskD5Y6x4sT9LVs3x2C/DIKMwcXz&#10;F2L80sU8KojLPC9cPBM//uMfjQ898J544bkno7evNd79nnvi8vj5uHB+UrOuHfHKS6dykNfZ0ZqH&#10;JZ85zzUkMnzq10dffi6+9KX/IjpaY+++Q6J7kwzParz00vEYn1iITVu254yY5X4+yO7QQKilTYa/&#10;opnLRfvVz+dnpmU4LsfmTSPJ2y//4R/E//PFfy+jMy1+aHChgSc7BE+eOC3DOB63Hr49Xnv9WF6H&#10;gxyngZDIsHLDkjYTeST99ZNn4uAtt4quoXjltdfznfeRO+8U7otvP/JdlfP7Wd7IUHeMDvfkaeq7&#10;d26J9957V3zwA/dFX7sMU76Dp43pjPyXXGQLS3bE/4bMZHA1w5fs0weIcxNA+9Lefrb8AMhQ/bfB&#10;v3Gbw95qMA3Q+JYYLDKrw5oikb8Luhlwfs7TzwDfXXXkSQscw8RshI7KDKFHwtuX765OaRZ06szJ&#10;bFZGhCPDozIoszE2yvp1d5w8pVGdRmIshZEvpydQTm9PX66jM2PAIJw5cy4NHMe/sJyCP99o7dq1&#10;J5UNp2LT6XkPgMHgmbqjHMiXelgZAOa5DQ1xCKsrDPsRTlyARnM4fsygyAMgbd1YAS4bl3xAfpey&#10;yIe8q1G6lCXp2N3nMsgLlxe9uUzISR8C4hBG2cX4eCZYjFWeYtHZLn5Oi/dlWVjZJGb5uYy4LJ72&#10;r9UNf6MBPq6nuTESBMv1HiXjkqp0chtClDodXD4ZylMB8Txd4pNE4WlQyafkxHxKhSXmB8gUVeWE&#10;N+/rxiemczfakmhjJsWOQIzUrPjDln8MaioYo/KmBP+EN7lbU2lyY4pYwSgbJZfLmuJnbmtX3mmc&#10;aWsRQr3YALOoWRb50Q5GwLxCXpgx8Jv3NMwcGFDBQ/jqNOYxwDNtgku6Ou9pc2YduVlDODTMqRrD&#10;sUmzEZY0uSZ/avJSTF6+KMN1JrZuG4m/+Td+QQr8Vg0cX4+Pf/yj8bGP/VC8+NJLce7MeGwa3i8D&#10;VD4pmV+QQV2Y1EztbAyO9MaevTvUf0/kjrwHPviR2Dy2XQblovo1O2lH4s4735VL/PAjeSM5bsmN&#10;VSzfFoPCpYxzs1NxQsbn4J7d8dd/8edj5/at8eUv/X688Ox341Of/GR87rOfzXMBuSx0bGyLZHNF&#10;BmgwDTz9HCivGZBNucknpEC86+3LK+8vTUzGcy+8KCN8KU6cPB5f+fLX4//+zX+XJ8l3dWjWJ0O1&#10;Z9eWuPeeO+MHZajecceh2DLSFyuLM2o/9Q/aGkxAZtf/po3Lb8l9/i1hdm8UUt6rdueZNscF8Pcz&#10;4Odm908bLIfI8nUN1vXQwm7AzwIPMhqj4ldDp78aEk4+dvGjjCxLo7C2uKjp8ow6igR0tUMj697o&#10;6OIG4f5cO37x6PNpaIaH+mVoxvPq+RHNurZv3qkONx2D3LmzZevaclY5RUHlqQOclZFCHjZLiPM+&#10;JemOgYHB2LZthwzVbnUMaGyLLqWlnuwgYhnBwCgUhUs9Ybg7P2j+YQxxrRBwAYdjgKgzdQcc7mUy&#10;6kZ+NCbKBJc4pIVn5Om8yAdo0CNh0GyUUxoYGcq7yqMsHZGGeLlbUMqAGUv6ydiQb8kbvjODokyl&#10;UREYESPLVvhnJ1SeGLQGtCZ/gBLW6DiWH2g2vZTHs/nBeZBs73Z4phdmffknl9kJkmKJKchf5Su6&#10;kid4YfQScCs6lRall8EKzzuKqKOUliqNaMhYZYUzGSXhhytuxAp5Zr5gASghDrShgJhBLTFcF3TJ&#10;YHXzcbaC+IiU8xZbRANZcLp7uayU3YdtZeZGnVk6IrzilaHOS+QE3rFEzLKdZQrwwMpyQz7IlpcM&#10;nQ8uebk9iI+c7N2zJ+ngeLFhzbKGNWvr6eZ7pQvxyqtHNUDsj/1790jGxD+lveXwbTF+eSq+/vWH&#10;JUedmmX8UHzykz8Vw1LeTz31RExqdtPd2xl7du+OH3zgBzXzmo+PffwT8Yuf/puqTHd85avfiBn5&#10;dXf3aUZzLMa2cOSTBmrsYJXwlc8D+CaOjRHcnj0RO7dtiQfe/974G7/06fjkn3t3TFyciq99+Usy&#10;Yq/FX/m5n40f+7GfyIsZv/KVB1VveMUS+mL288nJqfydAx/anRZEDtQO6jSxa+/BeFkzK45cwtht&#10;38qRTq15G/GWsdEY6JOh2rk1br/1YNx15HDce/cdcdst+6JXE+VLF05rVo38qR1Fe/lcQrymGHie&#10;f6sfgvLU/LvEulHIPlKTFdo3ZVOAfzO+HQBNltHrGixX4GoIUJE1hSGoh1NI/XczolQ38je6I/IM&#10;UAadD8W6sjKpDn9exmQmOF2gpbUvOrtGorN7KJcHcglFvXlsy2i+hKVjD2rkxKGZnDXHCHjz1s0x&#10;MrYpOKcPY8Q1AxzrghFjRjE2xg2rWzWi69WoSx1yeESGiQNFB1IxLcyrfsoYGv39iusET+w2Nza/&#10;wWaFgZ/rCqBc+G2kHJQJ6VBEAGk9s3KZpoPfpAEB8m/Qo/z4oJrRKaN2lGfSQZsVQSlb0ZEN6SWN&#10;POm8tjkYMpaEUM9qJiHlUhahxOU7MuSB39SXhMXIUyb0mR4QoEzLI2jDWDdWpEu5yPJ5v6OypLSY&#10;cSSowKRXv1PJJAEYCvnnbyIVwuAV/rltnWcpD/5hYyVp6bJjMFGp2mSgMDK5VEd+GqxgYZJ3KE78&#10;M2vJgGiEZuZLQDlFo9BSnhWmnywL8q6qTzP93i4NIHihzqaLFgYEZcbKklcuxYoOlqKpKTTzVQLL&#10;n3U+mk/wCJmgjgB+DHD8zgp5dTrz1zIG4F+XT8L4zYyNNujUQGe7+sbcNKc1rMpQ8V6yM8Y2cZVJ&#10;V8zPzcZLL76QsykOmD1/aTIef/yZ+I//7x/Ek08+L7o746/LiPzID9+imd9kfPOPv54yzXJ9W0tP&#10;3H//h2NoYFu89z0fUtzueOrp5+Lbjzwa23Zsi//2L/10DMoY8u6QI5Z418UsuYv3s5rdz2kAOT09&#10;Ff2i9Yc/9pH4H/7ez8bthzbF17/63fgn/+g34pUXn1O/3hT3vOve+Df/5t/FI9/6dn62AY9B8hrS&#10;wBbDhbwmVv6l0Wjz1njyuRfi9PkLOZg4fvxknsW4bcuWWFDdMdY7ResPvv/d8bGP/EDcdmhvvsNa&#10;mp/KQTY7AdloUT6ZgOe4zbgeKmlNLFJwc5Dyr3b3M21vecHfcuE4zeC4f5oATZbBNzTDuhZQIXcS&#10;oO7ib+VyNXQZV0MzjLxAOiDKGVxZnFRHv6BwlCZLdMPqMGNy+yVMUvZLMgg9bRLcCRm1eXXUYSmF&#10;gZifmpfC6IzhTcMyWgvR0d0ZM1NzSXdXZ2+OZvm2iHI3j23LURozkTEJItfpT01OxtzsYt5CCnAy&#10;tOsC8IxRoWNDP0BeRtfNSoU4NAb1A5yP6+zfxKdDozQ8AmZmR1obK+dPmBWPnwlze2XZuf2Y9zzV&#10;0lkqYToDZRUafQBxfoeVy36FRhuchUUuk6y2wWPcpLx5B8MpGYzAOc4JVU/ZAB2espnVkQdnBbqO&#10;dbpBftfrVdI1ZtrkmAZL4cQBfFUCdcgyS7H5u+E2flFfjAB0UU+CMjTzg5f8xkCpFuQFHTzzqLI0&#10;Qool8Wo5tz5LPpWuGBT+MStWzMyQjPJBT+Uf/8tuL0mvZHCwtzsv3UtFpvzy1G6FUV92hKHYmFmV&#10;JqD/SB6EZOu2xTUfwYxZPSM7vPMsS9vcCdfofwbng0yB8JIt3szMWAokLm2AixHv6+iNpbllGVpm&#10;+kt55Q1LhNu2bc1NJBwM++orx2RsXohXjp2KF184HhcuzWrGPpTvgX/sRx+I8xcuxW/91m/GiRPH&#10;Y3BgkwaBEadOXI6tW/cr303x8tET8Zv//rfj6aefYRgU97/vnviVz/xUvOe9d8Xv/u6DMlZs8hCt&#10;mvFw6SJL9cjqkvxWlhdiQMZz8+jueObJF+J/+vt/L154+rvxqZ/8c/Hpv/pzcfDw4fi//vW/zhPg&#10;P/GJT8Sv//rfFX964pvffDhdZnLIdjkrErFAJvnsZDHvx1qUDLeq7qzOLCzpt/TSwf0HNLDlHMDb&#10;4kMPvD+O3H4odm7frEGxpGGFI5gW1ba8p5SMVLtKGdQw42emlSsSNImw0TLrwVGuGuENAu2Y/aR6&#10;dr8D8K+H2W2O96cNlEX/Rh5veoZFhYhD+royAQH8/HsjhAgzZiN0JzRCuBVYrE5pxDKZo9HONpYi&#10;NkVb94joatfIK/I0ddbFZ2bYJciOqs7cnCEJUToJYk97TE/xrUR7XLw4XnXQdhkjPtTjOwh1LAnq&#10;+KVxdfS+6NIIckGdg47L5gw+LkaYOWcMAwKthKEYzE+7VgLQjh9xQBQy/uYDPDFfiUsc1x1eomhA&#10;4pEny47reFIDpycuQHwQgAa+5VnWzBRjVfylYhWXG2NzQ4AMGO+iyBdlXMqg3WlvtbWG96t0PpZ7&#10;pHVFdqbhfRbGqpysn90y0/BcZmuaeVQvr+n8AGGWHcB1AijfvHSc5KfyzxmRypS0pj9LuRkHYyFa&#10;y5JghubfsuwiWrOnr8oAEE1/oF1IjcR5PWC4bbCyYvIicpoglSU/lbckJbmiWSWz7FUZD5k2Ume+&#10;GBZkpKRQ/MypuCDl8Q6Lixy5YXegryM3HkjTKoVkWnxlCZL6wD9NbvN8Qlx2JLJMi1FjymsZAeAV&#10;CND+7pf4IW8McjzQsb/jN+cD8GkH7794p4Mfsp5tqTaUxo5W9aceVhyUN0t6I5q50aeOvvxybN++&#10;Sxl1xplz40qvAWHPphge2qXZzQHNQAbiQx+6Nf7wS78Vjz72eOzauVdxVmJ+tl2GT4ZyIuLll07H&#10;o48+FadOn82bpjdv0aC0bzWee/HZePBr34wXXzyhPgnNyDS6prwzhF8MoCYuX4xjL78YD3/jwfja&#10;V74U6qXx1z79c/HZX/4bcfc9d8XRo6/G6ydOxLFXXo9P/dSn4i/8+b8YDz/8cHz5j76a/b1LA9Sc&#10;vcN3yRwrKvS56anZuCz3Mrc88D5P/Lz18K2aUe2II3fcFncdORI/9okfkbG6Je+omp8Zj+UF7qsS&#10;r7rF81UNunlXrD64wszNm4BSVpCLlD7Vg8auggQ5eFJIMXa0k0NuDGjPenvTrnVZyHauEFkB/Yzr&#10;PvqnCS4n5fWNGKxrAcJLh6Bj8OzfrhSN7E6wEXItRa4x6b985Icig1kFec6mU+NwrElrG98woAj5&#10;IFGjUP1ubdVosX1UM6VhEaSOs9IqwZ/Lo1Y45HZs8ybNmLryJfHs9IJGP6P63StBl8JTeHd/d8zN&#10;zOf3DkMDQ5J8hKonWiVoHIrbPzQQA4P9Yhjnn03EgEZP7eoYF8cvRiezM/VERq3wC6bCC56pnxu2&#10;vmRXNzwIPzzCnzRuB37j73dU9XTEwY/8yJdngHSA44OMqCkfP/IDAfJiKzqGmWU+/Pk+qIwm1ebJ&#10;+1JmmX3JSwqqGB5oREmLVcqbpbkMFxbDVsUnj2zMIgsY/1QoCsizCvNdGQK5fkZQp9V+QD0OfF6Q&#10;seMA0ATJDbSkDGacwov8MFyADClSPiFsxXCpHJQ9SkL/qVOJWeKij1Vixsv6SEZTf2S9FSjjwg0A&#10;0MTVMCn35C4emH6MSgFMVaEpQY8on47Vec1SWmOoRzOsHhkDBa2KL5i+DuVNm+aH6lJq3DfFx7oo&#10;Mnie7z+kSUvdFIW4lQwAlin3RcByyG9kid9APS3x4SNyzGwe+WaWRX7IIxt9SNuhui3Nqr3Vlt0y&#10;uJzQMb84H4PqH2fOnonf+c+/m3zevGWb8uFqm55YUPwTx0/KaI3ERz70gfgLf+EH4rvPPBX9/SNx&#10;333v1yzqqOL1x/DgWLx67ERMTk1nPz5wYJdmMHzCshjd4tPD3/p6vCKDOHlxVoNQDQLb0RHUeUGD&#10;hSI30LisRmyTbGB0h4cG49M/93PxmV/+i6K3N771x4/E3/8f/0EcUzljm8bive99b3zxi1+Mf/xP&#10;/0ls3bI1JjVb5H3Y/ALvyJZUNw0QmVnNLeSV+cywOmTUdu/bHdukY+55x52xb8/O+OAH3h933XlH&#10;HNi/V0ZKekWs75JuQWTYSQkvacPegcG8xTtnVaIR4SoyUtozZ/QIHE7+xS2/iV5g7eGGgDav6w/a&#10;3nKAP3zEr472w+VQBegtdNXcrI/+8/MaLn2R+NdC9AObctAXedIFglkKLzu9XAkLNs+uTFF0RZhB&#10;K1wrTyO/yc+KcyNk7Z6RZNmeCfUqVx1TZknKgpGSGKOOWUbw7KSak6aaiOXFcdXzsuoipbA6EO1d&#10;O6Orb4uq1huzEqZZjXZQuoNDvalImDGx9Mep2dwaSr7zMpTzyxylMydhnNdoSrMWlcMSxrxmY9DP&#10;6J3zwBQ97zXCnxHzIqeYi9ru3nI4KHwA4A+8gR/wgFEsBgPewUcA/qEEiGteEWY+m2fkyXZjhJtn&#10;tiCzFRkgDTM5aKQ8txfpeCY+nZWyoY+PKtkQQt6E8f6CDswzwjAzO527vTgnLTu56Ge346xGj5c0&#10;8+yScZ+aZDmIe7V6xc/y8TYGnPd8nCuoGooettQzQJFgq/3ySnoNHvjWis8LZjRjHR0ZjvPn2WXJ&#10;R5rlWKr81kv8AOANfiD1p66UZb5RT+qE2ytaZnh/on+dyCS8UB5s9c5DQpV/2QFaekj5p0e2i9Ph&#10;JBsL6gjs7suBEjkRNTeYqE+w40we+HMtCHxZ5vivVsmuBjoUlmdZSmG2K59O5dktOjvVljkbU3y+&#10;n+EkDXdMrjRRCysfdUTJX6+U8Obulhjg2gg+vKZNkXkZKwYSPX39StWa312x9FyObVJekl++1+KM&#10;S8tdGVwUYwngb7mDXyC/iQfAY4Pj4hKPMOSX+iNHyAzfJmKwAMqBDA60HRoZjLNnTke/BnV5GoP4&#10;OjQyEr/3e/8l/u2//c34yZ/4ibjrrrvj9MnjuYNwfuZyjA52xcc/9oB40RZf/dojccut71R/GokT&#10;p87EpYmLMT55UbPIxRjZ1BOjYz0xPXM+Xn312dize1vs3bMrzileT1tX/N3PfV68X4hnnn4sdu4c&#10;lSxPxMT0eLz7vffHi0dfieGRbapLWwwOjMal8Sn19UUNYHfGN775zfiNf/iPNPs6Fu++9774h7/x&#10;v6r+7fEf/sNvx4XzF+LgLYfiH/wv/7MGpyPx5a8+GBMaAA+Nbs5T2Cc06F1qVZ/sH4xNg92xbVNf&#10;3Hvk9njPu94ZH/3gB+L2wwdjy6YRjSVoGzFLspfvU9Fnkql2bmkW7exqziERsiBxyfk5YiUZQfEX&#10;TDGrgX2uDLkRoH/Rxu5/tD3g/oYsWTYIoy+6T2Ks6B1c49+l+Bx5t4q8qz9xJREzU8ZaVIoZYXEL&#10;zVma6pkbTtSfSsU3wOyrEjVWY8TPts985jNrMywIgniItfAirH4GqADEItAQfjNAg7RmZxZh5Vc2&#10;Km6pkiqnUWU5MJJvFVQedzDJcLVrhsVL0K7+XVIsm1QpKVopnbxMT4zKnWtKm4aRuiMsKFbVHrWV&#10;xwOJ2TxT5/SjE6rIbCB1uqy3OJ5KgDwrFyC+gfjkAcDDOgIWCFzzEh5idOoC0ZwH5dEWVkb4mfek&#10;c/4G8mmmpQjWUho70hBGXhjCnNmoniyXssWfq8W5qjwVvQzXrAy9Ykdff5+aQXlKgDBCnGzPzKGv&#10;n8Nvq/orXpYpA5X1VIdm9pNGS7xmRku+uNMzMsLquOTX01Ne4mda0UtaXPKkw8CDzE/8AakD9cef&#10;OGw1zlkeo9TMpChT8gDhnYHfRChhGA21qRQG77CURdKDAsGVj1zqo7gkFki8sjOuvWNQPmw2UAUV&#10;G3qYdBFJPFEYgy2MJ1HxRGlJwtJAQm+XOupAzMdIT1v0qdOzGoh0lo0rlYJQfbOtlZ78s43JX2lR&#10;FqpqAnHNK+K4D5PW/HA8xyGcMIPj1PkN2v9KUKtTD/F4aoaP5Tty80MOpmRQH/7Ww3Hy1Om8QXv7&#10;tm3xvvvfm+fijY+fi34N9s6ePx1TkrGFpdbYtXt/XLh4KZ566tk4f+Fc7Nu7J37+53827n7XkXjx&#10;pWdi/NI55c9KTpsGKj2xY9sOGZp3xw9/5COaaT0fR19+Ic6cO6mBpwZCatdXXn09No1tk/FnB++y&#10;Bq7dcXn8suK9GI8/8Vg88cTj4l5L/NQnfyb+2i/+Utx+5GA89/zL8R/+43+My5MT8Zf/yl+Nn/zk&#10;p+J/+z/+cRxXHUY0A2NzxxkZyv7hsdixc09s0uDrlv3b4q7bD8V773tXzqrYMt+dy+hqN8k7KxYA&#10;7Qe/UselbsO/yKxD1rv/dcD9iDavA+2OP7qDMNAy1pAZZCny+0EGjdyeQRjvWzM7PedKTIlcucQs&#10;UJbiwfyxocuqRs6wNHjLGdYv//Ivr50lCEAko18EnmcQMLF0gDo6/EYgGydHE0BpyNzemQ0KwVQY&#10;g1VeQkvaRQiGiim/Kl5dmNbC1+6izYq8TmfmLBpdH4e5E9b9AOLV699cZ36T1ohSdWMTZnQ4Rh3e&#10;Ok/PiPBnpgDwm7Kcj9OSDzMr0gEID+mssAHiAVYubkfCiW/AKOBHGSBl4yIEufW8UsQMULj/p2zl&#10;5fsQ8i6jpfn5Qi+dkeXC3l4ZtTlmOyhU6FDdMQRSVuRNOupbTrfg/UkZsc/MTFV0ll1o1MEDINB0&#10;4rodQIA2IK7rTf4OM89wQfIADY4HZNyMUzqbxE7PisMf5I5+xB/lp9jpT8fR/6xrjphlqHLJM+Mo&#10;rQwU37TlwclCzphcXKLHURelAzNfDFtbdGuW1it57peip30yfyFKDpd4XG+BcYX2sguTQVfJA8h3&#10;gcqctqZO8BWemG/ws84X+FHyKjMty0idbw4jn2ZwHBCl0qkBCYA8IQ/zKg+aWcY8feZMfOdPnojX&#10;XzsuQ/S0eLEYu/fszlnnsdeOxeWp8XiNSycvXY7jr70ejz/6WJw5fTaGh4Zk3N4fv/ALPx6ryz15&#10;2SLLkv0aOI1fvpQy0M/3h5oRMWP67tPPxuT0RMxIPrkX60Mf+kg8+Z0/iaHBkZidnpfaWIqRoRH9&#10;1mxVbXvu/NlcHfmpn/mZ+Dt/++dj67ZhzaKeiN/64m/Hcy++GHv37YsPfvhD5buqCxdkdE/EnGbs&#10;zObbujri8C235EfGA/3d8SOaJd77rrvinnvuyTuykGd4Cj/N5+9loB2b+4llBKSvOXxd22e8orMY&#10;9LIMlbcHkB+bkRRG18BfPjVUmRUqUKg8OJ1IA968MLXJLXcaKg8NhNnFme+wrExNKEzGhbCywaAs&#10;FZpQV+ZmG6NUgQd1KAwVDIDYinfqivqDQaOn865LyJbrfNeCEeqJjp4xCUc5jgg0nQgMz9TJnY9n&#10;/Ny5k9mqA34gdYIXoOvmPJ0f6cwHAEVDPoQb63FI7/LJ3zwmnPwM9TSmC+R9gelGePyyvA5uC7ch&#10;NBAHpFzXxWW4HPwxIuVwWl7Qc0VFl2jm4N05dT74QH7wEePL9y/sNOtOo0Y4xgiFivFxPiop06F4&#10;ie9wkaZneEjcsgMRUqATuqGL+kEXbWDeEZa5KtxtgZ/bqzkMIBx0mzm+2wBM4VNn0I/KYNFRRFAG&#10;KY0eSUsarilxegBDxe5EvpVKS6T4OctTvdLFEGam4rPf26lDJy3Kl3dgbADoWJai72Q2yXtPhaVs&#10;0/bQxKiSJRtlw9II9IqP5EF5QFl2LbIJwC8QwN/8II3R9XBd4AX+jusw2sH51qGUX6rd0VKMHrLZ&#10;N1B9ExiLZXlQ8vT8C88rj8V45tln8gi0O99xJI4cOZLLZRcuXpCSi7z2gw98jx/nlPPL0dfXn1vK&#10;z5+fiQe/+mC8JmMGb9pFT9KvtuDD5RePHo2HHnokTpw8IU6uRLdk98d/4sfjYx/7QBx98bV47NuP&#10;x7bN26OL3YNd6qeqE5c4TmtWd/bSxRiUEdu66WD8p9/5avyTf/Yv4uVjx+JjP/Lx+JXP/GocuOVg&#10;fOObX48tW7fEc889l+/RxjaPxcED++LQwQOaAe6O+zit4gffF/v27MolU/iIvrTcMvgzT79XoS4P&#10;/g3Yz7om+4uA+jhO6UOSE/qoZoy5CUrtmYNfVi4UjYHeKtEU/0pXZXJAdDXb3NBV5HLUm/TEovTG&#10;r/3ar32BUYFHUxADIRCGsML8OtMJc2XAm2mQVArZ8cpTEomjP/bhRGupHXUOMY4DU/O0Y3b5aRTZ&#10;2afwXo3qfKp6GdlkDopjpOOB1K2u1KDfdQWsKHEB4ns07zjmj5H4Dgd5NhDObxsrwp0OP4TaChUX&#10;dBiGkHap001buI7EM/1uCxAwLSB5UA784Td5USf8cwahAcHwyJDy5z2RlKyy4Jl7fLgLiPdLvONj&#10;ezr+Q8ODabAmpyZyN2FnHqCLUVd6/QbRyCIr88sbiqVMmMlhEFnndjks37ATE0XO+yropMNTd5Yw&#10;qa95Arju1JO4blfA9TX/zRfyMNT5lCjFp+6anSplTf/wacgl7S1eYzwUgW9miEMInTENr/zVOvxR&#10;nQiRUVD98/w39V7W93O2hGyXRGKPStVzuxR5+woGC7njg1fSFzkkDXkxCAApi4EDfKaOSY/+sNOT&#10;39Sd36TF5Tf8Mn+agTQgfDB/7daBfADzdR1ImVAvNpkQymHKgDRH7rDr7++Nd979ThmcV+PU6ZPx&#10;6rGX45FvPRTbd26JBx54vyraEseOnczr7Xs7u2NUSn9laTVuOXQ4br/19njqu9+Nxx57PAdtzOSR&#10;W4wG7iXNyiDt7IVLahfeey/F7t27olPyNz+zEJ0yUk98+7GcAXZ29CStGMZ2yVanDOLpi+OaaY3H&#10;tx9+JL75zYfitjvujJ/8qZ+Ov/LzvxDvvGdHnDp1OY9meujhh+LS+MX8QPrQoQNx8OD+uOOOW2Ws&#10;7okf/W8+FqODHGtV3lvTx3Dheb1/f6+DZQAsslX6Di4y5P4CWA7qfly5xACN7xBpk+wn+o24M0ig&#10;N8njCpfNWMUoIaM8b4CKc4XBspJ2pwcgrE5sXZgJc9y6/5uHUvmsQBJY7xTUVsqKYZw6fotmV5zw&#10;TXVReFx139HZG3PzGgVwhqBoga46wxEY095Mc90f10KGP4CggcQHiAc4LWjlQLx6eB3hLXQQbuNP&#10;OYThb3A5+GFMPIhwJzDtjmcaQPICKMOIH2HkBw2MSPlNXizf4Mfhttzpw1XgLH2Mq2Pyboulv1On&#10;TisfZp2c7H1edW1X+IXMg/cIxzQazfvClP+FC2fzFJGlJYwig4eZLGN2djpPV+A7ODZ5iF05guZ7&#10;HehB+XKaCJsxMFLIG0dcUQYGi2Ug6OU3QDh1o0zzkN/wBNdAfNef9DwbAT/n8p+S5TZ3PaZ/yqD4&#10;JwWXYqk/+S/Dyq8SQHoZFIwzA6qcOYr3hElmyyWiZVNKGkQZIAZalJPvt8SnVs0yettXo6+XAQob&#10;cchXOZOneMvMhO3hDCpK2yMHlQLMcjHYRYaoq/lknoA2WK47UA+3P2mJa97V4wBZ/yqun8WB5FO+&#10;QxQuqn/mN3FqX0bb0L5bMxEGPSwDnz13Oj+sPXf2pNqwJY7ceUQDnO44f+5SjMuYcDv0ptFNuaz3&#10;Y5/4URm5M3kY7d69e+L46ydSljjs9+TJk5KjiejWbKl3cDC6+zkeaiQ++ck/F1MT4/GSZkQf/6GP&#10;xZaxrfHHX3soFV6nBreTM3PR0dMb2/fuj76R0TwndHZqNrZt3Rq/9uu/Hj/yiVtjYKglnn32Uvyz&#10;f/nPZSwfjRPHX4vtO7bEXe98Z+zasS3uufuu+OiHPxh7du+InvzGsAzGkE14Qr/1IJb+bp59L4Pb&#10;HIBuwH60P8/1OAC/kReNVfJ9tgJz52/Gr1YtyGvD+kue9SfjIEP5fA2gLPKFx22f//znv4ACwNOK&#10;0YXwbMVgBCDESLobBxNaJ5iOKBrAnF0xemM5sMyyUCgdGj0hGK0Swtl54pXRDPSZ4TATwQFc2WRm&#10;xWjXhTpbqeOSnriglWW97rikNyKULpO4Rqcp7ybK1NqzQPzxI12dv6YZ5Dfh3k5scFqXAc0Acert&#10;R17kjR+8wkCQL+VjPACuAuf21OGRgXjt2Gtx5uyp3Lbf2dUeFy9cTJfyL1w8l3mdPHU8JicmNeOa&#10;i5dffjl6+7pzqeX0GY2Sz56VkuL9ItuAZzMemytOy/DhXkIhydDhMiNh5yLnEfJ+Y3p6JvmEgXr1&#10;1VezbpzG4Pdsbltop378pn5uK1yQOEbyAIjnZ8cDG6D4okjcxAYIkb8KMAr5gwC1Vz4TG0dyhIFZ&#10;5b1qNbDRTz6jwDhhzEifRlEp8vs2PXfQbgSpp3NB31B/RwwO9OasFTJz+bQyUChC6pJ+FKmsCuJH&#10;XIxK6YPU0zyhzXFLvCt5A9gf/gGWF1yngwaQZwB/y12iuMbsimO9WBaa1UAl666Z0/wCO3Vb4vjx&#10;Y3HvfffG7j0749bDB+OjH/2gZOVkfP3rX45u1fmHfuhHY2BwJE6fPCG5vJzb3Q8fviV6uvo08/lG&#10;7Nq5M3d/vqoBElfTQwuysV3+x2W4WvnQX+FjYyPx4Q8/oBm75PXsmfjB9/9AbNm0RTOox5VuKtoU&#10;r7W9O6Y1Sp9eWo7LGiQtiXf96hsDMnjsauzu3hKPPfFyfPG3vxhPPfWk5HEylzDvPHJH3HXXkdi/&#10;f2/cd8/dcdvhA2mAL1+8oMFGubYHhDeWNfjKTND983sV1tpSCDS3Ne1v2XIch7GJjXfdeSCz+sP6&#10;d1jSSeSlgVeuOKxDdDr5SFepU6V7FZSGVjlKwyBIA+Lc1m6FYOE0YfwG6pUw1hvn5oCySv4JEJk9&#10;WgTLWJVZVjFWjC7REXSOzi4JoKb683Mo/XJALXS5s1InOiCA8IBmvutLPPyJlwZQ9SE9goY/4c4D&#10;qNedfHAxQg4zTxwPrNPlZTl+A5RBuY5rmk0H4ZxiDbhMx62ngU7iu+6uI3mxxMZaOvlQFnliLIBz&#10;587K2JzIF8icaJ+GTLzftm2b4i3mVnh2bGE4WArk/iSOu6GMM2dPZzxOD2F2xgnX1JUX49DKB8FZ&#10;1qULSef8wlxulWcLPXRwKG45r/G8eLKaxwRh/E+cOJFbp3fs2JG8oizyBWgX1w80jwDzw21gcLuS&#10;ro4ALgZWCVMKAT3yV4gMEo/nCvVTvaMySLSHOrTq2aLZhFR7GieUNe+fcgMGfBAfkVnis9GCWVYO&#10;vkT3qozd2HB/9PWxU5JOj5GgDctMyh9VY7CoUpG5Uk94A7KcSv1o67o/z8Sv84d4uHVAJvEjPYjc&#10;APCWfDZK7zzgGqdJsNrB0i8zdvLgvSXvO1kq470SM86cCKovc5jt2XOnJJfT+c6KG5r37d2nKGVZ&#10;nyPSZmfngyvzn3n66XjmqafzwkWuuGczx+DggGZSn4oPaZbzzYe/FVML0glKs7AwI36vxukTr+cN&#10;x4N9A3HslePK51I89cwLmgb0xrY9+6Kzt4+9xjGvtu/r74422k8D4qefeirPJvzyH/2+jOlX49DB&#10;fXHLof1x5LbD+fzu+94Vt996S4yODObHyJMyrocOHUweAfAL+TQiW/CJNvheB7drvW/U/YrcrZcd&#10;nll94dMWNhoRZJlR1CptWd1o6HT3KX4X/a4epGdefF0FK4O1sopOlqze7AWONwvYWspiGUR9XIBW&#10;gFBVSC6dNmdWisOWYWizEHCNw0pLjxRI4zQI6oGCQ/mhpK3QLVgAdTKyC496ImSkcQcFCPfyGTMA&#10;Gx/i0LlIA8/coJRhGlC68JWZDfmCgOknHYhCJR4uQHpmGjZu5MUz/tBAetLxm3wwSIV/DWUFQA/h&#10;+EM3vOD6b+pDWcTjRtfFpRlxvMwkzTvSmGaMDHFdb5ZlKBO+bd26NZdsXnrppawnBgwamW1RB95L&#10;2aWO8It4uMTr7xuMc2fHY+fO3Zkfhg+jCC1btmzJF9mkdX2gwUD9QfLCn3AQMB8INxCnjvZTzuVZ&#10;ShVZBEo6fpX3hkBJV6VRBxI1MkKS0/lJPSGvJWyVLOWyiYhRZ0t0yQ9t3a2MJadstViVTHIjtuS7&#10;t0eyo3wKLYVmlkrhtevAiSJsMqI9Szj9oszW86R9yQTthguU8MYylcHPuH5GtsjXCA8pw+j680wa&#10;wolHWXkqDHeoJCB3VR/jw/7kJR+ud2mGzfvOiCeeeCxeePHZeO65Z+L3fu/3NCLnzL/u+OEf+VT8&#10;5b/0c/G7/9/vxyOPPB6T09yRdUD5sNx8KQ3iWc34SffP/+W/iJ/92Qckc3Pxv//TfxZPHX01uEJk&#10;eVFlrM7lpwJdUiTt4nVL9GpGvxBtXWPR1jsS0TPELqlY6uxQU4hnbUsxsDgbsSCZ1oxpZvaydMxi&#10;bNs6qlne7tiza2t84P57ZURbog/jq3TkjVygouBzx9pp7g3Z8fP3A6ATLCvUF5kEaH8OAphmmVVx&#10;QOptuWRJm+5Y4lsu6nwpfmxaSqN1FaBs5I080V1vyRX5Nwqryhpy6dgqKC0uFhU3P7ZU+XwjRKVY&#10;foFJnM6Q528p6oKm9wh1sfBlNGB6oR0GW4m5boSD+IPkSVyQ8GbAr7kzO77BZTpfxwfq8QDTYXS+&#10;jm9DYeGgoVA+jksZhIH4AcTzb+cH4AfUhQ5DgRHCELAzbd/+fbF5yyaNHMdy8wX3//DOgfuB2FCx&#10;c4eMydBAbhFmNjU4MKzZ0GCMbZJBGRvVLKl8AMzLf/x7urkJtz36egcyPvkSb3hoNPoH+qSguYdJ&#10;YcMcvjqSp45wuDDvrGgLDD2GCsSPOkG76Qdcb1zq3hwOOA7gsHo8u8wQ2CDBLAYJzJlT7tJDNsQ3&#10;yWdufGjVs1xeIueL5HxhHHmWH/wuyyDKU50ShZbfXGmgxcyDklSL8heyJNvlAF3ecZEP7ZQBSTfp&#10;2WFIlsy0Cq0lDCj18LJ3YwZpuTBPLAclPnkUqD8Xw9Mw9uap83F4PQ1AWG4ESb6Z15WrqFlPpYEH&#10;fBLBd32XNNuelmEYkOylYltczuW6GRkoTnjft39P7gRUxnHi9eNKWwZv5DczPRkPfPCB+MlP/qQG&#10;XtN5mep5zXJeevVkzC4s5kG7S3Khm3xnZxY1IJuPwRENonqHo7t/ME9UX1V7cO7j4vJsLM9PRcfK&#10;XCzPTSkN71Fb866qI3ccjrvfeXvcevhADEtm01ApHSeL0Jq8f8wPuFXHfIe4njXfV2CdA1g2+F1k&#10;RnNT6Sp0c8qAZAH+l1c3xKPvgogCv+2HTONK+6stymwKXX4lLvMpk/oDrxu4uuZtNViMbvlQWJRl&#10;BfLqBlU8KyHk26slGSxIQDAwVpxCoF8SeJaDlFKjPL53oWO509ah3hFBM9uKHT/q6Th14Ld5YT6U&#10;jtqIZ3/8yBNeQguAscGfOIQB0Gcaydv0ka+NE67LYeTs8nAZEXMfFy+vmZGwnk9+bisrGOfHs2mC&#10;BmY67LpilsXmFXb/EYfREn7cT9Xfh1GRYRockl9PLt3B+y4pR37b5V1i3hcm/pOu5Fny4T6hvt6+&#10;dDnmivTQQXzee3GvGHVj+zJXOriOJW3JC6jznjjNCDiO49Wh7tcch2eObmKnX75rqsLLM+1O+5TB&#10;B6dxl7ZSGgWzJZdfeUcYxqwKE1WxhCJXp0Wh5zcq8isGqrjESzlXh2zneCd1yPymS/KuvwpnWQUZ&#10;pQ8WY1aXu9JejGrLcWgAMmDZIV6JU/qE6+z6Ox8APhMXP8qwfPq3ww32d9zMWv22IM8Zi8L4K2VW&#10;dpf2KJ9Lly7me6jdO7dr9rJLg6b+eOGlo/HUU8/Hk995NHbs2B5jo5vi0C2HNBN7MV4/8XruNmR7&#10;PKPrn/7zPxP3v++ueOihb8v4dMeOXXviD/7w6/nx8fysDJsUJ6ef9HLpYle/DL6MjWZWvOfi9cGq&#10;aFuQoVqY14xq9lIszY5HzE5E2+psDA30xMEDu+Leu2+Pe+85EkduOxS7d2yJDtWrSzOsLtqfqgGl&#10;iVRVyQj9urD3+xKstwDaHrQcIRfLkjmxPeWZ27tzNzf6O5nEKxzJvZ5ZhUiDpXjlt/RllI10GZ8J&#10;ygbIMqDfXy0uzL3dBktkq+PnIQoYKzpzC4ZqUcYVy6rf6shQUF5e07kVX6NbTk1epkfkDqCyy5EO&#10;5A5rppr+ZkYTH9fx6+EG/FJZVX7uqM15GYhrXpKvl/Xq8Zzecev+pp9ngHTMiIhPPBClxPIemyEY&#10;fbIkhz/52VAS32lcFgiYbvLhg+EZdXSuUOBdiEIrujBIxahQ1oJmIdQFFxohj/hsmmBGxF1iKE/W&#10;s6E/byZOZVnK4qBg4uYL2qxHobPUk+XHxvdlpo8wflshu051BIjbDPWwOhr8jI7trAw5dOEL5k43&#10;1Y+dbslDxSfPIm9qL0USp4T6S13YwqsgUFWm6ypawfKdGjwrNAFcyZ6oETtb30FmIRi5YqCUJWXo&#10;j9sNftTlAv7W27u0y3rZBJqf6y4Af0lD2o3ysNHbCDIe5NF3Ycoa6BeM0H9u+52bm8+ZE4dIv/bq&#10;0RyQ3HXXXXHowKG4qMHX0vJcnrE3fnlc8VrjyJE7ciCAzPBelZF8V09XfOSjH45Dh/bEq6++lsek&#10;9ckwPfiNb0uRaSCnkT5l9GvWPjC0Kbr7RqK9eyBaOvrVDp2okVjQLGpOxmpxcVKD+qnoDM2qYiG2&#10;bx6MO++4Jd5z7zs0s7ot9u7enie8cwoPy7VqptRN5VQTVUrN0J63mqvydN961b/PIPuF5IC2tpzY&#10;nxMt+C4WEUAzs2Igia5Qeke8W5VMNb6hLd/RFgNVBnScJeu8N0LKo3xcdNbbbrCWVRYuVlr2WpVW&#10;pUIVyil3OVeNQBQkOpVryZlhsSzI2YDQB/24HmHyXKfbv8E15VT9Jj513giIBwJmnuOSNhutUih+&#10;9m9oAVECgMv0MzTXlTF5O3/HNX0gfox2SeP0zJZA5+X4lOk4fgcBuAzCC33F4HBMEgaH2QQal+2p&#10;iZURy3aq/FRrzaw0o81lWAwihhrFKcMzr/oqDkocP5Q04RyrArLdtcwKNMAgjnBurnGyBbwzj3im&#10;vua3eWPX8ajn1YA4dbwCoB1eyyW0lLTexcjCB8ZSqOUkh/zEK741WV3icxCPGRVHGaHEW9pWpeha&#10;c0dl0pzmrJSXy9vIijQhFw1ipIjjWVmWpHx4hlfQbj4A9frYyNjP/iW/ssmoDvV4jkseoMuApyBp&#10;7e8wpyOcQSbLNitpsDKwuJKR8iSZleHhiC+ufWE0/uLzz8fE5ctx6y23xYGDB2Lnrp3Vd033xksv&#10;vZCnY8zOzcUthw/HO975zjj6ytE0an39vXHr7bdp9jQYLx19Mf7gS38Ql8YnYnoGvjOLE99kXLu6&#10;+6Otqy+WWzo1m5IBG9ycuoIlyLnZyVheGI/utrkY6o8YHWiLO2QA33nHwXi3jNU7jhyOLZuHo1Nt&#10;tzg/FQtzU7mrk8N1sw1pGrW1NIhkGf2DHpIffPg+BcsIkDxYJyO0cDFQhTnS39WsqqyWaQDLHoTV&#10;sg+hIPJUZmI5G1tRJjDxKsilqTko1DOHLL/tBmuFIzik+HI9UxXESKXRwgLLInPNOssl5agghFMC&#10;hKFSOjRDfpxa0Y4SxuU3dNPZDNSJ0WJhdFFy1K/eIUHAHdJ8qIfX4wDwrjnuUmVk6g1MmPOFPpBn&#10;gHiO63wAl+d6uJ4YIfLnmeU90jie6+Ny6i/NgTod8APeMyPisFf8U/kmPcVlB2bhZxnNEw9Dwr1g&#10;5DE/X+gwq9vby3couORPOPmQvtS7XHfSqjbEZakHIKzQU8rlmdklbVroafAIKHk0eAU019Fo8LPj&#10;YWGW4WOVr2JLCYkfoqUcrQT9MqjUT5EzHSMrxcvkmukvL0oumfGTJUseatJ84awoGK5lTrNOhYZH&#10;owxIgR6fvp7EEKtGI0jbJG3yr6PjuL2bw8wveORwANd8wzV/iePwOm6Uv1FdUWFKa4MlD+UqT1x8&#10;NIiZ06hYip35KAb6zOnTcfHipdi+fXsMDQ7Grl1b4/LlSxp4dcfzzz8XZ86cK59M9PTlu89Nm8bi&#10;0sR4TE5MxZJ0wmvHXo1HH3s0vvzVL0s+BiSfQxrIql+oLl3dfdGjWVdX32C0dKpfdPTG4ooGRWrD&#10;2enJmJ+7HB0t8zEy2B67tvbG3u0j8fEP/0Acue1gHNy/K0aGe6VV1HcXZsRA6FYVpGC59RkdlN+c&#10;rUpGqU02tPo7bZvt+/0JyIgBOUBWaHv8kfF2DNWyBslLzJ4wVmhoIktuZJC4h9AzqpyIpG5Hz6M3&#10;lH9bl/jJ4LcMgJvdttZyuDZHNDEoefsNFr1aNcdK886KQ27z+KXKaPHtSn6ESSeQ0mtVBSSJ+Rsj&#10;hlKDRBQ4nQ96UXaAf1Mf/FxP180d1Q1Rr39RrmWECTgMIL2fUd6OC1CmjRXxXB6ACx34kZ54gA0N&#10;kIIgNH2eZZDW/mV5rsxMOEGb32XprpxbSD0BfvvZ9AKmi7wnJ9k2r7yTt1JuMlT6mZ2SOPMoHA0K&#10;8mtztUP66zcuy1jEzyNZ5HZ2yZjJkJGe32z/nq12kZEefyVJul0O7zeoO37mlXnhZ8KMgHkEGqhf&#10;cx1BP28Iip8benjOTlJozvg5TULGymyVHRB0oLzBWIQnhSpuWQpR5hZzJl/SKUSGK7FVBqNNvmzW&#10;IIbiJ53UP9NiUNQxFQdlTtzctq7iHNfvsPwuDfkp9YYWeFl4BdTrD7je+GfdhHXegcgO4LB6GmM9&#10;7bpwRtaqJ6XmsmkarOpfxafZmZkYHR7V7Hsu0+T2fg1Cd23fGW0d6odsKX/2u/kx8OTUVFy4NB4T&#10;E5Px2uuvx/GTp2Pv3v2x7+D+/ATjwqWLadTGNUPr7u2R7O/QDL01ltQGbRpcdPX2RTfGSoZLPUfq&#10;kXvuuGxVs9zF2ejqWI3tYz1x68EtcfeR/fGOO/bHve+8I0ZHBqI376hCFhngKaWaP3cE0kaiWRpB&#10;9Zf+kBwzs+Z0hvzOKE/tX8/37ydw2wPZb6mzAFnowB9dJ6OUM6nU2/QD+rf003IxTvwuGy6qZ0lK&#10;6UFsZBlUXrwnLVcPNbsyiWmwVsXvXL357N/61S/w4V+7OkQ2gEYSfEOC6KGgcPM/dG7kigBRJReP&#10;N+ci0ygBiQXqT37l3VUedCuDxYkAySCKQFgYnWvkrnmNlKR4JQb2cQ+P6LShsMImXbPBcmcnDEVk&#10;xQjgBzo++YA2KklHBfVnvz8jDfl59gO4TIA0poMyiAt9AM8Ig8u2H0h80uKy/IeBpkxcZlf4sVWc&#10;tX7KdRyeecfFdnHSW9jsUk7BYrh4D4XSVJDKxeAqroQtb2RmC3CHDCcNsVqUKy6fHPCui12CpGOU&#10;zFIg3+BwHQvKFH92DTJTQBnzm3xU01TQhFFPaKJeIHzgN4Bbp5uwehvV4xjqcXDtV4fMSy5HIjGb&#10;qr88R66oP4bY7ZXfT+V/0cZShoojjlpUcoovoHolGeKTwiSWudtSkqTyKgPDSgH0ijfUiQ0oLB1y&#10;RX5BFGdVH/2nHTlfk06bH+iKv7m6oDLJH8iPMaGZBPwXMalkpXWX1VH4nRQq/1wCVVV9M3O9j4CZ&#10;n8qGNtqlyDb8IzxDFQ5/JJ+KQ1qMVWttVpWu/PiFIhvdMpInU3CVz6BkdlSzpt179hJVM+wZ0cnS&#10;IcdxDcaLL74gnkbOssYvXYjLkuuf/tSn8mimJfWty+OTsXPnnrj7rnfF5Ym5mFnoVL2k8FjSbu+M&#10;RdHOvXcXZdwuXjif+qRtZS76ulZi62hXHN6/Jd5116G4/z7eV92R7Up9WK5kAw4fO5c2FxXiL8aJ&#10;PtIK39NYMbSW/oA/MmzIcPleSIxfh9T+ex+KAbEhqWPxy6U9Bl8c3qD6spyH4WmToW7TgGxlaTY/&#10;jVlcnlO/kR5gAKNwjmlawoBlvwJp1TK4Ky4D6S4Ncoey/dg8l694mlyu9eGZFV8Okm45dvSl1S6N&#10;VjggcpHRmkJapUTUbWKBDksDifetaoONXMaW1wq/XvpF9f08KFUVXWGr6cKkOt98dCoCihKl28py&#10;VXuvsE9T/x7NuDrFjHKUVE+XOrvS03Ho3BgMOhqdD8FzR7RRAdwhQZakrOzqCpN8QM+g8GM0CpIP&#10;28JB4thYEsdK1OnthxF1+dBHGlzPgK4GpAf93OyyU5C8oIvffIALUjdmXRgw84HyoIkwaMKfF+D4&#10;l40RHAOFQiqjH95RsNEiPwDt5oJKZoVshiAPyuduqvKBKLv/qJ7TMzqiXblKnHhltITRUTdgqQDF&#10;LZfyAbdBs2ujfjWgvYhbT1f/TV0BeFNH+y1yT1qTPwrJebg9M4zZDx2O0aJcNgKtLslPgsyiYZnt&#10;wBjKVBw6tOrYTudmliWZ5oJBzl6kHVZz1NWivtcVHV09WRcUI6NJlgq5bp8ZKssmefklRh9ktiqg&#10;zOXV+TwSiRPQMbQcFUX/pT/jzk3PZD92v+7plDx3qg509ewn5bMOnnH9sacR/6xTmpHCy/VQZDpP&#10;1l6DxrPIqaBKm7wBGAzzHdNKPPPsn8Rzzzyb3/HNTk/F7/7n342HH35ExuucBmUd8QMf/Gj8yq/+&#10;nfjuM0fjN3/rP0Xf4Kh42R0Tmhx2DO2J8Zml2LV7R0xOTmigNCVFyrb4V2J4qF+zpIjBno7YvW1T&#10;3Hn7Ac2sDsbBAztidKg3BwieYW4ERRoqWKtfvZ7ybhFvVZ75lX4pOxjCtcrXYH36jXnaAPIs+TTS&#10;0ZddHvJLP+ZdNAcC8I0k3zCyk5hw/IlPHqUtS3qAgZe6rma/GgxIJvFHThMqGS5l0yOKviwbiIpL&#10;WEd3yTuRfpD1FqLc1Uf43CUNPf0FI5QDAAY3pQ75vSIlKM86mEbqQx+E9nz+3K/+rS9wUGR2TFkz&#10;oNxnQqHqdDAmfRsN2HCrcKRSnunf5OYSywb+dhndcM23zI0GKkwrpeCYXYleiHanalGnVY9TBUF2&#10;ZYlR+pdnuSmjZAIPFfh3GS2VRocphdmFwQbiUn+ncTygnifguI5vA1AHlwFQfj1v0+Fw/K8FLr/u&#10;1mkiL4wefvCq8Ks1Z1kYKwwpfs1GlTS40EE4yrbQ5bqY/mLYLMj+qNXh5XulEl7yKsuhhJc6ls7s&#10;+PX88SetedHsAiWvq4N5UU8D4A/i7zj28zPAbCdltEIFpL/B8YB8Ev12RRzmS78rpa7/ykXyyyyJ&#10;IR99inaHd9BSyR6GjaKUgGWVlGEUQcq/ZC+NRjGWecizDA0zUUb6pGckm5dU8n5A8bjXSwHJYcrP&#10;d0pSsDk6zYIY1Ck9qJ8cn8PdRbSj82zwbz0fi7+xAuVPSeWREppluJaGuIn6mUn8IHmRs6I/FzWL&#10;OnfmXGwd2xx3vePOPGGiv6crTp1+Jfbu3qOws3nh4gc/+JG8h+rRR78Tu3ftjbkFaY32npjSoJPZ&#10;+8RlDd7mJqNH9ry7fTn27xiLscHOOHxgW9x3161x9ztuib17tkZfr3SJ2mJRgzG3zXVx7bFeJ2av&#10;DEwI0r91sqPwxLofsNFvoeSlBFW/K1yjLw1m5ZflMYgW/9R3Mbr0Z/o4A2xWVdABuAzIrRdKP2/o&#10;HraLd2gwVVa0pDeUX8pyGqOyMQK9zHN57+QlPvwl7AzIQPEgl4Qhj37EhqzEzmhjRayFWbAsYwur&#10;NNwuIMwP6FUH0ZnypxwhCzcrWLn4eQPXomS2GCyN7OgcVg48A2S0vhGaoSwtEYV4V8NrQiowUAxR&#10;R4aJME25Js0E5yYLRuitHNGDgqMiGUP8EQ1V+QAuNBlRiAB1qzeagboSByQtnZg41J30fibMcc0f&#10;wjBYAOHEc/78Jm6OmpUPQHhdYIgDXgvq4fX4dskbIeU3s1GWBymDcjFapqdeJ5D4/Ka+G9HEb5C8&#10;TT95OD+AeJ6BAi7H+RFeL8voMkjXHLYRXgs2iuP8nbfBfgY/45rOepz6s8HlgXmOHoba/yiL+CRZ&#10;Q0KQcAyR+MIvFI7isbTK6irLLUvLi7EgBbG4PK+OL6VQvf9SX1XHRymq/Xi/q7jLfPLBrCqXZ6Ax&#10;i1EdctwqIvU/u5MMqgxSfi/HDI2BnmZ0iwuiRVmhBCAxSVImYMmBPMQ7tWNW4Yp/lFfFozI3A+IZ&#10;gyKOU+I919DgQBw4cDAO33prbNm8NbZv3ynDtCSjNhnjE1Nx1933xcFDh+LZZ5+TDuyKnr4B9UHN&#10;QqVEMVYsAXZLTXBB5E5mVXccjnfceVvcc/eROLh/b/T3dYsv6uMsY0vPwJ8bh4oX+pMGpMY7o/0a&#10;/4hrVBibOHJwg8tvPdcR/la89r/STgqTy8f/9Hl0DTMQXHQSfoRbtyPfGDWQOEU3tWtGOq280Fci&#10;SIBMMLAqS9f0c8pHFkp9+J205jtpJg7yk5szJ00m8j2f9DSHOdjFP+W0Gt7RTUAGyfl6AQGsQZHp&#10;BkI7fWtJuqrt859dv+kCcOdF8TR35PWouNVy3NXwepBLEFRbbvmIjLkTIGaRHmakwcJCy9Kq0hp7&#10;Ckusrk6YReXF5EpRQjMNQr2gwYqUCuMCps+NRxrieamOMHhCGsd3gxOXOMQF+Q1SthU2aREW4gP1&#10;MMDlv1G4WlzKoQzyZTQFejaFAbNBIY7b2HwgjelxHUDTBsKbOu08409exCUcIBx0uPNymUbA4YS5&#10;fIfVXT9fC5rjmW4jYX42ND+DzfV2WN11WWDyAklUh+Odk0LzXwGno7NXIcxgMxr0qO4agOVmljRE&#10;agcZKa7fz1uQQSlgNgDwweSyjBjfKuVIV/6tLbyrRdEr31W1BfnJcLJdXlwXPSqGWZxYi3Lr0EiX&#10;TxEI4xQIZlfseqPOheYGj8BGHQutWYnsb3YB3AYfbwykUHn3pDLOnjoTlycu50xwdGQ0tm7fnh8W&#10;syX+tde5QHExvvHQQzJaE/H+930g+TQ5PZ2HBvB91eridPR2t8bm0f7YvGkg9mzfrFnY5nj//ffF&#10;/j3bYmzTcPILBY1hZKBL30idfFMgnvEvlTa/63y6Dn9kkGIV/UAfIn5R6OVZqMcG/xt54VfaSrHU&#10;5rwWYDWFmRZ14vg09ABxuB0BxIDh5/fd6cfRbAuanTLoVz4NfUBZxUhh0JGqspRXlqPBPPklV746&#10;023VLCo3EKVxkn/u/KN+FR+oq9xCe6G/9DkFMZCrZK4ZiGcdgn6RwfpbMlhe0iEhyraRERXheWMs&#10;YTcO2GfK1Cg/d5Rg6elC+EOPFGa1FIix4nuKYqxU+Sx4NXp7urNzMqpAUVMxKmjj4kZoVqhmmBVv&#10;UqN4KHPi4AeSxkxDOZt5xKvHJQ7PpcHLUmDdSLhsh5sG/K4FhBMPaHYBlwGQt+vC+ysE2TMkZlvQ&#10;ZF4ATue68tvPRsev19V8wCXM6HDCnBeAv9H1JhzX/AAcx89Ava4bgfO8FrjMjcD+zeEu/9rA9nuU&#10;fjFe5a/SKiuWSJSpfquOygtjJUnUb8kKfUqKgMHeqmZMq7wDkV9Jp3hSxvmea2lOHuKtZg25RJMn&#10;w3OyAEt53AunItQXsk30Ayx+ICUniWnI+J4llxt5e10pog42ZcgPmq1IMqU8SvXhW2nDokSb3Yx0&#10;U8AofGpqJi5JVrds3hKHNXsaGByK2emZOPrSy4rRmrcTP/nU03kX1rPPPh/nz1+Iv/ZL/50Gqx1x&#10;/sJ5zRanY2l+KrZuGox9u7fEgd3b4l1335HfVe3fsz2PfWLX2uI8H8mLpxogcG8b9U9+FE7dMBTe&#10;FXlez5/SEldH4shYpTLnWZh5GKufTXzOj9LlT3lPP/1UvPLKKykDnBVKf/KZofRZ/DFk1o24hOU7&#10;VM3op6t77To6u1JGvcmhVTMjJIjrX5gs5D6C3Bwhw8RWdLks+zV2+Ol3Gl70HbKG/kZ/yCuNFvQW&#10;GcvBlRD5L98eNvr9RkA9CUfHpMG64SXBtMxFWV8Nrw3MrhgJsgUSwllHLelgFmvtHV0cLsnUU0xI&#10;Q1VGIzmWVLwezf95b0JDUKHsvFKkIPlQJ6OZQhwrVPwc5vBm2onr/IiDIFCWw8gHIIw4pqGefzMN&#10;LsO/3yiYLrsux2VioDBiCCRGi/xNl9MQlzi0OzQ5rDkOz4RTV1yAMlwm4Nmc8yGMvB3uOjtv/I1A&#10;c/1dvuO/UWiO63q7HMBxmssENkoP4F9/tku+/GRjSb6gVpSMt5ZN4V+Bkgcyi/4vo9UyItewR/1Z&#10;vCM/+l3Sq84pvqFMO7rgJYYQPtJX4LWUD67knhkJO92kGuRiDisUTbhsQEgOsNyu+HQ3SGbDAXXg&#10;fVhOySoaN4ZGPa50r5bmjUCrZjtL0dPZE719vbFv3978Nmt6ajIPtOWdBQbpnnvvFW0Rz7/wguq+&#10;HOfOnclrcd7z7nuju7MtRof6orczYt+urbFty3AM93fnUuCh/bvEB+mYVIq8r5I+SeXMrEH9WHKd&#10;SnStPjcCtHNpa9wC18vPRhL07EqAHCU/K1e/c39A9Vw+mSj1MA4MDOZg9LbbbktDxGcu9EdczuNk&#10;04WBfkn/RGex2Wls00icPPFa9Iv3ZfNTkQE2+ORhADI87HJlD0HOoFjyY/aEDs6ZofhYzap4xkDx&#10;vRQGam3jhdxSP/f/oi/dh8pGpQL1fmbMfiPXeqjtb3++NsNKxtBnFFmY29p5lt/GWDJdY/CbxPKu&#10;iu2kbFwolpZZZJatLBn8dHbxXQ/GCvqYYSFqRcgoGbrZVk1loMUNQgVRpgD5mhkwiXAbGitcG6C6&#10;MiYP4rmhycMzOZdFGP6kxyUtfoTb30rbUHj2xsDp6mnqz6bbftDkpUjQoyuEmbj4edYFXQbKMRpc&#10;B/uZd7j4kZ/rDZhXuPVwgDRG0+p0gP3qrp+vBfX8DORr3Cjc4DjNUE9fT2uaGnXR71bqV/hYsiqd&#10;EzfTZoclnyJTVm7yUip1QowQAzF1ZAZjKIOyjVrt147cSZYyX+UhVz1Dj6xA6If+5zs05dEiRVaW&#10;DMu2Y+Jh6Lr48F7KmuVFlhaLfwnDeokCZaq6amTNDIy8qQiDQWZm/KQGmMTS59b/438SckPQEvOz&#10;Uq6jY1KsHH7cmTddX56YjP6BARmxvnj8iSfigQceiEO33BIPfvUrors1bxl45Ft/HL09XfG+++/V&#10;LGpHbJehuuPWA9Hf0xFzsxOxfetojAwNxDJnkaqN2KnZodmwD2otF2xi5DFeWYkbAPFEyrnwxkjb&#10;gqV94DflrUMMUYaB+qcf5Zw92g2DVNozn1t5JaE2Tf+CtF+Js5ofWvPJAEuCjzzySC73HT16VMWv&#10;5vIfhoiVFtDHuaEPiD86OpwGa3RsNAaHhpRf2dxAO/DhPwaI52KQ0L2StdydXeliGSROHmJm5n0F&#10;xEs+VIOyuoEqqChKDea7sko3GpvB6azPsxdlB7pBKMw2MVfi9SBnWHQ2NQpuQlacppUrZpWlQCx3&#10;yS/P9UIQ1OnYik1lKMtKmmeMEC8h68aioWgaDCQeCDOIRxhKnzDSonzrSpp4jks8x+W30xPffuRt&#10;pQ4amn+/GainwxDZKFEWNMMDTmTnNAFGWPh73RqDCxCPtKaT3+aF88G/mV8gQJ0os+7vuIDzcz5A&#10;PS/A/vU86vhGoDk+ebo+oP2b83PZjn81NLgM04+bhllhq1XWDbfwIMPIAyNFJ2bNvxp8ibRYXpL0&#10;r/CJBt8VdglRDHzL1hfdXQN5ynjZUaXpAyNaKYcWPbOM1tnaFZ3snlrlcNBptQebbcCZ/N3Sws65&#10;uWjvZtmSJcVpDQxnlD/+bOWeybjMxDCd9L+VVQ0c2TGG8mRmlm1JOGC3Alf2ZkD9nO+3FhZW4uIF&#10;5HMyj1baum2n6tgRL79yLLZt2x7nL16I7Tu2xr/6V/9n3HPXnTEzPRHvfc898cRj34yVhcnYMtoT&#10;77j9QB5cu3/P1uhul05aUd9fmpFB0qg8J670Z2S2+qRAeof2e0vgCl408SxnRzXEH12XyE5PcLa4&#10;tE0Ly5Z+rrD+vIZS4KqCdwTTH+mX/GZrO3fK8Uw7Umf0IS6/2UE4PLJJYyQGRhxsXQ6ozk0SyGma&#10;BmQduatmTXkljmR3me/7QnLbolmwdNyi5HiJ8DIr4/0VM7Jy9U1xrRMB+mV9MPtGIfvz8WMvrKLU&#10;ULxWrM4chVOE9uZhw86PoVq+HNNT3CQa0dc3IEFql0DSGG3R2z+cDCov9ZjJiDHLZeSegNLQ7NDg&#10;MuoucakP9XO97G9lWn8mjmcopMEPPtTXgeGJjdUaLVcBBMQN5XobAcq9GTCNBucNjaCXBRlhsbaN&#10;365du9YOzUWITYvdOtAR4AlxqSs8AOu8q28uMS/Nc0Z15MGsDj5iJAnnGzaP/t5OgHbqYR762b+p&#10;99VBgwPZkqmZyVha0CieK1nae6T01QYoY+RjUXzCACi7coSRf+OKXzWWE5YTn4yn0bTi9Pf2SBFI&#10;O0hDLK9IIeUhwuqnLPFpRjU4wHuo8rE6/nmmnsouyqYtFRPKh+/huMaD+vT0cMdYa0zNLURH94DK&#10;o+1KPVVktk9p37KKkGGZJ/xpEMyKTyH4BmWYHXJLyJbKYIIp45IX9S1jbNTfVN+HvvF1za4OxM6d&#10;O/NmAj4c/vrXvpYbC973vvflNTco5fn8iL0r72Z7+rln49ChQ7nTEL7USC40A1kfcQb9UtVtI7Ac&#10;uF8Zi58UuLo/Ktr+/j4pT97PmS9xS1+hXZ2fecaAfw3SmAEVT/WbNi3phTKyzh+X0zwuj7Ps2539&#10;j/obkWvLbt1YAYTBM3YJ/tEf/n7sP7A3DdySZJW+XQ6zVn/N3/Tv7pQhvsEEMELQQH7cVUZdLTOF&#10;Dx7otuRZmjzzrheX8BLXg9la41wFSEc75gAbg4VCocLZEUSIFTuRXOmbhUZD0UiFyNbWhVieP69O&#10;yMiPDs4+fY041UaraowOWX0sPNtxEWoqB00NxrTk9djUuTTiemXj58KwstRHGvzMYBqozkjCiFsa&#10;lBPIiyKoK+ost1LihPNsBIriWL9cBphm0L/J72bAtAPN+QMIKnSxPMCHhYRhrFBklA39gHllcB7I&#10;hevq+KD5gL/DSe8w88P54OcynA5kIPB2QlHI6+Xzas9XgurZyUfmc1L0ZfmEUSgfW5OMWQI8SEhl&#10;RF5FEeHKPMmH8qv206/U/wrBYBHP76fKiQOSO8VJ/pFEo+zlFQ32OGWgaheQfmKyud+MOjLQQxbo&#10;Zyg08pibV1/vHlQ+zODcz0s7ljyUiVz87N+IV4Gql1FuBJoMFvWWBGnkrnotzYnmpXj4W38ce/bs&#10;iu1bN+c7mbmZ2fj2w9/Kgdj999+ffbSzpzvrRr2OvXY8nn/++di9b6/S7SmvFCiqRiN8B/KEkqxP&#10;U51q4PaHX8a13wrio/FmwLBkOwvZQFOg/M70NcOUnyusGSFjkRH/dtp8rvwTVjvjuedO64Hj6db3&#10;xTqt9D3rI8B9U9GUx3LeOM6KDLcmLEl+uDoI2aVvYrhssDBeADoB+cBgJSWiiVdRpd5AVU98NOgo&#10;dBWdCUD/GzVYxCUddGGw2j7/uV9et0uQQvzeiil0qTNkbYQujJrzvDEW/l7p36rRFKcnd3bSCds0&#10;vcSIwBDur+mKBXUytkrmsqDi59FRQhqYjpzbeDWlzewqcGPigm7IegM6DIARhBsB4tHJzah6/Hoe&#10;VsKkIz7Is8NAg9M1uzcLlEVezXVw+SCdGiEDmdWARYmV2Sfp6/Ux4F/3q+fpMusjOfJzfMJBL0ki&#10;/PibFvxYT7cQv10ATfU6A6Yd9KBjY3SHYzm6J1cBMFbTnC6RhwLzHQxHiSn/tZG0n5FopV3lHRUo&#10;BZLKE35IXtMSqI2WaBfiIcMs1ygu2FbugFteYSlJbaJUxjQ2uMIsgvJkCbm4UEMO+atOQlGvPsRo&#10;mfYkNu9QaDvJtNLRrHyYWnJSHDmlttDOD1A+eN4IUEbWS7mRjVC1zX5elHY5uml4aDA6paO6xUtM&#10;/PmzZ0XqigzS7ljN3Wbiu2ae7HSD/2yFH5QChvfFYMHpqgCeVFj+rkKyoOsANF4BWX39STkQvSyn&#10;SjflQd7wUDxnFqxeJIS3hc/lfRU85J0jaUq63EgjBb8ig82uaZ/Fpz/6LxSo1zVQA43hka2aeW5O&#10;g8MJNxzX5lN46HsMvOnvhBEHJE4J68l3hQNDA8GxX3lKjXJu08CL/QsLmrXCU5b0vKdBweXbKbmc&#10;JZq0US90Md7yL/2CdiyD4dKXigu47xQoftcC9At6ZUk6QwbrV675HdaGDbUGxCf86nGcZyG6TrBY&#10;o8ZcXLgQvZqa8jJ6TjMYtkR29vTnNHdenbWNbe35DkBNrKxYCuG7l+SZrDYHixLucpy30XVpLrse&#10;DriuVuz286gEcD719DZSzqce5jKb3bcSXA7tV6cB2kEAGgkHqRtGA6BuhAFOYyBP0Hwx7fXyXCZ+&#10;zcbK4SAzU4QNf8rH5XcKoMLfToBe0ABtdXR9NkbUp9xcs6fDr8Tk5FRMTkyLF4XvjPpVijKmDDo8&#10;PDbiLX6kAspfKdvkWHmUHqbB3IrKkz5JpbIoXi+qrAXxlevbaYO2Filzvrdq6442DfY62rtT2aAX&#10;UEDEYRciGw3KhgPVO8uRMlCZDE7LxqeKRhSrys5BYtKs9HS1VMS4olJuyQNKbwSob/7NPMo5dPin&#10;ZwK7B1Gw7KLsbNfgSkFnT52Oec20Nm/ZEh1Suu1d3bmjsKunR/EkzyJsZGRUShijTl8mM0opruF6&#10;sysDdW2GlBlhqp9sJWhGcYsjySO1Cx98KymzKJY7eWfFDBIsy2gasGOcZJSS/xgt2oa8sxDpFbU9&#10;gxhkoHwDRVtKX7ONXG3e0zMsGSuGCWS1zIjRws/L7zZiNmTEwajzDgt55bohZBq5pS/Tb1116CtH&#10;skG/ZEh9l/eB1Lv0BewGlS1GjLpwF1zZDVvVp4JSP/tdydtmQHahpxisz//3V59hqVCEskjVBrgm&#10;AFcvtN7hDfilclyZ0+BiQgyXpxpknivv1RidXQNqIy5ww2BJudJoSLKKZBTCLhlmVxwayllUpWsV&#10;WGvsCrKjVmUT5nA/o1BQtlaeNCQKnd/elLAROB8vr1Af8gEJSyWi/PDfqP6Gq+X/ZsD5UyZgWupl&#10;8wwa/BsazQvA9Didn503wG/SWbDNP9fbBpJnz6z8GyCN/d5ugA7XcyMwHzbGokxYYuK91ezcQkxO&#10;zcqdV906o6e3L9rZpae+UpSxZMMuO73IP2dWcitjlsqv6vRg8ghFkP4ZS8hSi9SelAi73MqLbq57&#10;YcNGlxR1r5SQFLlmfbkFmRkZS4/ZmTmySaWw00v5kS3HoaUikpsfHKMHhMV4luIzpepRvulCkaKQ&#10;mTdAJ7FuBJSHML9By/qBql/lUigGiz7GnVRctslVH6dPn0qDNSaDtao6tkth876FK29YluUIqqHh&#10;EdWBNoJyMitY/1fA7sZAOxvcRxqwkgNnTvz3jIrPCGRX05CVZwazfK6jtBikHBjwGQ+8Ft95/8EM&#10;mubXP/Ue8bdd+XKTtQyujBKDkXxW+/I7/YLNFF0xPbuYs0v6H+i+WO+TPPuVhtH9H36xMxBjheud&#10;fTacYNlRisFg8w6fDsELyuNcVfqPZEXynDN01bMscRYZruuN9aDaoruv4OmVQB7QSn2ulttbBnWC&#10;mhsfItraGW2zu2VRzGtYd/pNOyPEJJF0ZbQLwD8E3RUBCQOtTAijszeX6XKdF3FAK1niE+5GxgXr&#10;aYjjNDzjXxcKnvEjzGhwHrh+vhmgns7fdOMaCMOPxnY4a8/137jEMy/Mh3odTK9pxq+Z//arp/eL&#10;XvOX8uARYfx+uwE6667r6HrhfzXUH+lE3q1SL6VZpidLhmWsULIMfq4ENBPtw3KJRrRCPu2QGdEz&#10;O2VxJfwYLcVTC0mfKT52ickwM6pOjbC7OnO5i+s1FuY6xVMpnqVeKUEN9lZYBpOxCjZTDcq/I2RD&#10;RR+rAb1SpKJLI3WMWCoXRvxSoj5RA8wzIznbcLUyZopjRcRyYsOo3gzAX/EtDZT4Lpaqt6WLlcyP&#10;V/mRSI9HmbZHR6Kexfv5BcmTwsB5kaRhp/jSp9mleJHvB0F0iFVdcSkCfKOATNitywezDO+slOgn&#10;Zl1ECTqNWVVR6PCMePQH+FmUf9KTdWOWzvKbDFObDK+wo42VJtpL2NKvmL3KGuxPjNWe6O8bXLf8&#10;h9zVXwF4AM6z+7ZXWTjQGj3LsjNb1FOmBe7PZaOEKGTMhBEWK8HWNmnlCpGDMmOUnFTILBO9Tp9P&#10;eRfW+YZ7o1Ba708Zmgk04SBbc7nkbnlhMU+YhpkoU0aPfLQmjiQzc11edXdeue1WTLTCBQ0oTaMb&#10;gXQu188gZVEmU2Yal/yYWaFoSe80Rn7jT2OQbiMDxbMVs8u3CxD+VoHr6DLND8BlujzzBDDN0Oj4&#10;CHPdcAPEAYnj/F0GSDwjedsIEQce8ts01vOE75T9dkOdJwbXDXT9N8Yil8yuGFi1Swn08o5wcDB6&#10;pEQ6uxlwqb5SWA1UOlxGXXJbW5CRBUm55K3CVGoVst08t5ynKi/GK580ol3WCDW3wy/1id+cut+r&#10;2VOPsDcWl1gm6xBtPTEztxoTk4sxi9EKlg771H/UtzRq531EftcjTKMEpuJBoWK0KiOmPsp5hyjh&#10;BqJwbxJUn6LQkMeSn2UJ1/3LspUHc8NUZgNyMEps1mI5lJkjp9znqouUg/SwwlmBIWbB/G5KmO8L&#10;wRuAugywgsCmG/iR9Is4DDw848ioPFqLpT+F52BEfEbRo8vLaRt86K+Zk2bGXFbY2sIGBwYTuJpF&#10;MXMW5iAksU8DkK4K0ZWlr9Gfml2QPggPebZM84wfYbR6Dg40LWTpWEwX7ZIz+efrljI7qJBn1bGG&#10;KZuSFcsEPKCbs2LHB9rZvuvauNF3lIHwzQEtWxruRlDJiwAURQRRjB5WNJKgY6kbCPmwrEPxpQQV&#10;jy/P22JegjepuDNMo2JhGcR8a/SgjsRmlLxdslJ+BipKuSzByIZn3vjVFYsVoxWRfzu90UCjoaTL&#10;ei4j1cXcDECj4u/4dQUGuAO5QwHZoSqa8SMMcPnNUKfjRsF13IhGl4tLPAwsyLMBOknjOEanrecL&#10;Oj4uSH03SkcYvIWn+JMPSDhI+Nu9QxAwPabbdNbrfHUssw6Weujb3V3t0a+RLsgzH6rSAzBnKFlK&#10;SJc+syI5yT4kaVZ5ZWZVXKS7nE8IlMEE7564joSBHXydn53T7ArZldHJu6DYiKE+1KI+Qb+QIuej&#10;TpT43NxKzMxyPQP1U/u3SRFqBM9Mq0Wj99aWPiEzMhmxlS5FYtcgo+OyCxbkXQszsOUVKeeVmTVk&#10;dsjMsGCZMRYsvb/U16h6N+FqLququMJ+QZFNllvz3Z3Yy2YTZh5sNkntoZns3LLqpe5F/RnYdnZw&#10;/Q36QPmq7rkEqvortbDitepUjJd4Q3iGQqdpr9dF2MKVPQ2MYJfljJ55VTCrvOY0KJiW7pIxl3FH&#10;zXPFy5JG1gtLKzG/KIMhq7kgo7K0wlIsy8Oqh/jfIl2XbSC6W/XMjAp/ZlmrQmjnNHNoLS7vMEVt&#10;5l/6F8h3qOVaoDLwRI7pbx5Qu8/5N7v+4FnhVQlrxC99uWzJF6d4Rs4ZBOBKFAv6WX9oQ8lY8Sv+&#10;ACdlkGcCcZQfeLPQcur40fwOi8ogmGTqgmBIEnUVQOBaV3ipKUJbZV2FGCs+nKRjxKoYL2PEdLdN&#10;jYihitVxNfQl5TueL3/nl/j2CkPFyJ5Oxxo0U2OEjq2Vi2rEQk/WVyMrFZyKkq2SE1OX16bBAEaC&#10;OhBOnQhjyyvouhFGvagf33bg799GN4DjEgekgfFzPtmZFd8uUA9HudwMUDZlWrBw6+AybxTIz3UD&#10;KMP08wz9IHwlLnwmjPguGz93DoyQ24D0+JuXLsN1AeHb2wl1fkIfiJ/b73pGldmVlax5R3rXl1MZ&#10;8G/vKEoBmSU8R6JK00Z5Yguscfm50UFAjMUF/ZU1pG9w0WT5vKPEAzvUT8r7k0IDfmW0KxmW4uF7&#10;JbaAY1zZvMDnDOV9dSlDmjTbjyVA+ghKq6+/R20+F5fGz0dvL8uHtDP1YURdngFGyWVGwNJ4WaIr&#10;70Dou8Xg8IFp4Q8GA1e1TleOHsvVFKrLWjOIdzCkgpZ8ryJZwV/14f4nVkC452tOBmHv/kOKX+Wd&#10;I3mV1Ei+1v/guZG8AD6raUkDhF5yeus7uaKjyLj7f6m/eY/xw9Bg/DJf6p1u6acgFXN8ZKIOaTSw&#10;PsoHmiQJ4mEOW/RbYUrO+yzclJGKcsLtLvLheFVv87WAn+t+gnVxBE6bsJ4+AGNYDF3p35Yr2hqZ&#10;zuXEqn4G8wCgP1DtTFf1CfOGOM082QiItyQ9kXsKTh1/5ZofDtcJaQZmTG0ySNmgbbOxjMFqVRox&#10;aVXGiuWHliWNINSgdMy2mJYwnZf/eTHugpjdEtML2yVwgyqfL6IxQkVRIvAAX8HDLN4LUDleDtJR&#10;6GRcHDg1fVm/mYYWBphRZg5p/dtI3FJWGVEAxK2j/YrAlkYw1oHf9bwB0wF6lnWjAI3QQd64lEe+&#10;pv2tnKU4b6PrhhxYNhwH4Df8xQ9wXPydB1CnH3AeuObv2wXNNIKA6bseuL7ErdcLP5D2wa8ubw4X&#10;d1FLFJ55OU0xgkBrzOYFmMhrmRnnoblyCygd70WUj8tP3yofECOEwaKz1/s3xmtkaDQ6NMtSrgrT&#10;bIBjjKQZu7rpe8uaPTCLoH5lOSuXJ1HavJDHcEn5tWr0z8AS5Zs0VMYLzFUVnuVXFGUxZMoMMtXv&#10;pRDTYOXPq4L5hwv98Jx+RX3KLkCBDU6Tm+Vt8BsXQ9UunaS5WuZbEDlV3RSn1JW2UXqMavWc4eIa&#10;rdfS3q8wZizUnTyRgeISB7+ydIx8lXYuvFAy4rDpws+V62eg0dZXQi4P06Zp4Ks0Vd6Uvc5d8zcQ&#10;H/lB3sGNAV5jG0CA8ugjbhP368KbAq6D0eHN8d4IEJ9yoAMZbvu1z3/2Cx5NOkMz6XqZ00TZSFSc&#10;NXAaNZlAqISTDwMRWkkmU+7QaGCFZcCYFY9m9cwtx31KWwxmoaOMUmhcmMHX1dBTdq5gQGAuMyVm&#10;AQiGslopsyLSuS5UEGVh5uJf8i2Ng8HjnRWdmbSggXilzGLZcckT5Bk68Afxq8c34ge4vBsFZogA&#10;ZVo4yN/1vFmDSH6m3/WzP+U5zPxr9oeP/IYO+IE/cQkDiV8HwuvYHP5fGyjfNECP6eb5jYB5AWxU&#10;n3qeIOA40o05olYs+eFDTxIy8s7nxgg0f2ck2ot8K/7qX4bLMZJPCUc2aTuW1NpzsMe2e74Tw6+3&#10;hyOguvOdBfl0dmn2rBkWJ8Uzy+P6E3bw5ecjyoet5eQNAbn0hl+WJxqz7xcFn9u0U7FJHpSEd2E5&#10;S6swt3nzDgSjoHQYyashI/w0HCy/VkuwZbdi5JIrp9e3aKCcZ+tt4ObhvxpEcwRVC+8LRSNuGmGh&#10;erhc0aE6wGsQHVNO1KG/1dpHz0Xfqd5pmGWoW+mflR/8yPYsfCoGrGGg8zDYfK7Ck3/Us4TjNj/7&#10;90aQ+hbCMorj2YVgnqvfilsaqyle+oEbA/k394c6XRvRVw+3/NqvHp+867+vBpRPPqlv//bnfjUN&#10;lj0BZ+zfVwPFUn0Zsai5UxgRQAIIoaFKw8IQ7rvSfEkoY7Vazs1ihLK42l/WcEVDUYo0JhVFYAoz&#10;aZPl/KgYehoKgN8lemEqaLqNrovDcF0Wz7yvKvkWBjZDPS1Qz7vemLhW+PwmzHFuBsjTeZC30fTQ&#10;iDcLG+XbXEcbZvwA+IexAqABJLzRjo3Zk+nHz/kbbpY/Nwv1NqKO0N5suK8F1If45o/ReQHmrcF5&#10;FmOD0cE4FSzX6NB/GnIFZrjSraeHD7GZ3VS/qnCnw6VdoINVFN7T8kwYLt8pdcpgTU1M5EyMvEDa&#10;DUMBcABvmTFBf8HSp+VHGfKSPUsocQo/yywMxMjUnjFqOVNbkg8yQy2QqY0Ro4WLsWKpMzd/YFBz&#10;2ZN3pKKojUGlBqZtbM5Y70o6hQzqiouh4poWrhtJOtgooAFvubAQw0g7UCaVgo+VHmO5kw+38+Pt&#10;ThlCZlWa3cktSqjwKA0ZfKreOyVPmN1IMdr4FSBP/RJvLDMgYBeoPzdDMVjiU0ZxvHr8Il/roSne&#10;dQwWcC36LNfr5bIB9K96eqety+r1gDLIJ3XMideu/g4rI1wjw9xEsVKWBMs7LAkSTMxQNRgfRSo8&#10;CVtWXppVrcZEtK5OKN+pWFL43OqYRnDDWT7lYujKjAeDtZwzDNahmWmhBMohjeW9CKN65MnHfpSO&#10;Vkb6QJ2Z1IN05FdnANNMwPVsri+d3HHJv85oxyU/ynd5xCcuLnFvBsizji7/rcqfOjhvnsmPfOsI&#10;3zBOLheXtsK/eamJeORDO9Bu+BnMrzrN9ee3C6gj4Dbkt9/dsWX4WgD95h3pkBPzB+TZdaw/r0Fu&#10;biiwxh85qUcElmsj6YlnHBzqV7lFNkHXxTThB7h/sepQ3mmVdu3t7ovjx4/nwcichsAJ3uzuKm3J&#10;awL1JQaizJpyhlPkAyPD7KQtZ0ryR9E7LOtZ6mJ6ykyj1NGIUucdkDiYYRsB/ZU8QNcfyPSiq7Wt&#10;LFemUdDvZpfvs5L+NERKX3OBVemZ9bQ1Bh72Iy/71cPEZF4BVvSXOjjMhgo+NpYEM6gAeTL7W8GY&#10;FqUONLvXAqpA+xRWV/Gp9zpoyFfCWjjxxUt4pfKvBnV+W6aA0sZFzkvdShvVgbi0GemMQD3+9epJ&#10;XHhIv0LXZA4uvPn5ekAsmAaq2fVHzBH38ugTeEE+EmYEuyW3yTK6QdTVucVIvmFp58t8EQThGaZK&#10;1GmgU7mzEc9xARo8lx302wxxHvgRt84kAH8QBjCqdDrn6bKbGVr3B/B33kA9Dc9vFTg/0+06IgjU&#10;4WahmUcuz3Xgt8vCj7i0hekgHLrwAwHiW7k4H9NvBBz2doLrDy3QjKGlY6DAOXvxegBfXF8baZBn&#10;/FzfjXjBS3qkiR6yLEVpN/sHbZJY2hw63QfW+CfFSxl1mauXh78HGtQJeSfMpyCAzgsjxuHIZ86c&#10;ifk5TtDg5IRe5SFalkEGoBqcrpat120tvSqMkyXKb1/ix4fL+fFyjdZSRqlpbplf++aLUx6Y4SxK&#10;b27sLs3P5K24q0tsjNBsUQqWZT52THe0iwPzswqfieWFqQ3dWNaAiosw5TKr4hR3lgLbWO2RW4D+&#10;LzloYeZU3pezzZzTQthJafROSmPhB+/QVM+cWaH/4JOMlPhWjDZ9yyjAYNSMSoM/V/YR+7+dYBos&#10;v/yu64s6EOZ49fgAz81y6nzeDGx4WrsVD53x2pnC/Oqlp4SxDAsRTFvaqmKsBSOc+SGirCS7cvIb&#10;Ewl717ZYXpUgqAKlwusrbYVCGPQx07I/dJa17kbjNndg3HqHdz4oFeqHP+D0zYCxNC11rEO9fMPV&#10;4r5ZIF/or7cD9Luepv9Ggfd40EhexjrNfoYO+GceEg8aCDd99sN1Gp5dB1zA5eHa7+0C6EIOoMey&#10;hmxwyjwHBnOA6rUAw2Se8MwMhnphKOAt+dXrC5gX3No6tyAZYTWCIR9+lTxnPD2zDMa5mZWXoPCW&#10;vDJf8Zv4a3k2IiYgvxgq6lhvO+oKjUsL87ksjnFmRyFxOG+O7xLJkziGkj+0Vu3Ldrw8y7C+9FvV&#10;M0fu+BUZoX7eLm1klzEfAedsI2MoWZO7qLbAbRMtKnzNzd10KmNleS5dVI9UxzVdJVrnStMpjCW9&#10;osPKkp6NrAcG6Li68dFP6lMZHb6ny6AalPoCZZdsffZZh/zAVgN5iHG7lbIbGTbyuhLILftgRq/S&#10;1IxhgaLL12AtnPjK+zozLGix7CIP1Ac/yl2STDEDdt2MdajXBXD9jORxLSBvZJV4DLraPv+5z6zb&#10;dAE4MwrHvToQ1qQw1+KrEXjBKWbwUSSjmfKikyls1UklLO0dnBaNwMDIhrECKBulAX0wCqInJ9mm&#10;O5Vx2YJLhzLzSEc84vOMH2H4WXmgVOjA+DfXjd8g8YxmKM9WaIAbx79Nt/GtgrqSAaEbF3DZNwNW&#10;SM7feZsXlgvQPMAfvqDYEVj8AGjDDxc/t43zIj1unUf8fjsB+kwj9FIfeA7gx2zkWkCd6v3HeSFz&#10;Xs6q1xcgvPCxLeaWULxSauoPq1KkeVwSfQFe6YlrM+hLKNn2VlYYGrIJYlgpEyBf0HwGLL+mB6AP&#10;2J+PgYdkoEaEbJ/PM+KWl2Li8lScOXcuNo1uStqUa3ExLmvb1tuVj2hDIfNdGX06lzhx+S3eaKbC&#10;FuhiAJBX8hJtqyDV0q/kzcbIO5o8l69C++XZe6KT3cXeSl+21a93MTTQXmZQ6+OVT2n4Doow3k9B&#10;Y6lXKvZMS7vyXNw80ipnneKV6C7fvoms/INsN54BZmyGugwAeUgu+jHrxe8r3eY0dUgOEZ7RS5qG&#10;a2jWEU3x0oJfvQxkyfLLM3KLi1wjd8iVw+sIQL/7RbM/eYCW3WuBy0Nmb/I+LFUGoahGEGBurtCI&#10;iw+ERY7yWo252SmxhHtV2Km0mMsPKIfhkS2xuDqgkVcRrLJO3ujgIOVDG0jac+pEFy+elyLpy2ug&#10;6YTQCe3EsQLlN/4se/iZ9FbI5Hs9gQBMgxvKfuQD1v3sXi/P60E9LxSm8wSb+UMdrgXEMY3mA3Uh&#10;X4w4o+prgcuoo3kHIrDOFzR9gMNNq3lvINxxDc2/ifNnHVwn8w0+MBPjw9fz45qhdfdGf09v9Pbx&#10;flZ9T9E5HWFlSYO8XE7HCKpfSrHxvpbmRMknr9Xd5mYXMj/aFXn3rJn2aAb815ABpfJt552V+jHG&#10;cXpyKqZmpss9Xoq/IoO0fefOGB4cirn5xTRonOzNh8z04/7e8o6v5Fn0hyiTy7slZnK0n3K6YiSP&#10;spZsLTOYLemoj9E01gHewUMjv8WijI8MEh8eoAfQL+6zzrueX8qeDOiSjFB+xwVgmNYUup71G8OW&#10;ek6kF5oss+QrHdde1e8qkHs2KqiXX55XopNZajVDfbMgtZs0lpaq6MKo1sq52RkW/IO38A9+0p/h&#10;HX7oU3hNHKDeDvgRn983C+SFLDPDuqn7sIrIlZFUTplXisFSSvmwhVQdroXZDEuAZeTJO1z6EevD&#10;Xb0jYno584tyG4JaCX6F0EDa2dnpNFjMuviOZOvWrQorMxDT6WcLq5lGXUDKAJwn+V8LSEvcOpLO&#10;4AZxPqb5zUI9Dfm7DNoFILzBnwbWadkI6nHqdSdfkOWgawFpSF+vP4AfeZMHcUB4YRpdJvw3rS7f&#10;4Dw2Avs7nz/L4LpYduADM9G5xdZ47tVzMlgDabD6+3ujr7c7eroY+YvnMiZczhi801GfUE4yWuRD&#10;j4OX6mXzGqzJqFgOyd+y72fz3vzHP1HKkitH6MmNJbAi03ywTH+hX/fKKKGczp+7mO7o6GiMjGzK&#10;MuZmOE6KtG4vofItv1GllFlhKkeguAxoW1kS43UCNMKnJrdLhgcXysgxZ2QqtywNqp6rnWl40D2o&#10;oCxWht2uuJAHFPBawi5UEU78Vc2QWANqgPJaU+rIO7OtIqfFWJW4a/LZRl3K8xWg+haeut7yqnhc&#10;YCXfydXD3wzYYGU9KhLWNpPY4y02WDZQ+C1JPvCzPBEHf8omDmiZu1EgL8qgrGpJ8Fe/0NHBaASj&#10;QRSUE0RQGIJHBanclYgYQQ6Hf8K9/CeGZKhGWBisxcUpjcjoaKqgRnCcMt3dORAdnexukjJmOSSn&#10;20q01vDkUJ7NeNbyGdHlEog6cP9AXwwNDasiZWYFlniFYShSRppUlN9gc4d9I+C0oIG0MBGkvJuF&#10;5jJoaOdvqJdfh+vVg3DnzTN8gVf8Nm+uBfCMdKaJZxB/52mwkBod19BcVj2sGZrT/lmFeh1cJ/iQ&#10;nVuKfnJWfm18ZK9hnvoG12QsatqQuLCogZ14jgJWurz/LZ+VFztj9by8yLvFMvggDv2Bdi2yXt47&#10;AmsfrcqvtI/kS5jvgVheUzjty+AVJE/i9fZyCrzoVL87e+6sBouTykJDzPxeEkOhPFDyIEaPds+2&#10;l+wqvJQKD5DlClOn8AwtOFV8lugYgLax8UHlt7NEy5FFfEem+tVdDAlby3mHzqGxbC/P3+3io/iw&#10;sJq3P3R39mEWks5llHXlsrSXRx6pzuixQk8SU+iDyfqd7aWnjLIO5Ss3o9UBA5BhpKKP0A6pJTOu&#10;kfME07DXwt8sluVjMiRPnnmkDo3fpU51sH/lJp3g1cH9ljwb+Tag7k9c6wWwuc/fCCCHyDNy3Vyb&#10;Nw0QJBNRmLcKSmix8kJmSsuLc9EuY9WmhszRoqCD9wQdffpNnIbyy6XF9KOSDYXnU9yZXnMKMMt+&#10;uaTVwzFBRTlmeiHPdDxcgLydfx2af18NNsqrjm8V1Omhzq4H/pSDW0fHux5YaMjDeTpfRvnXA7dB&#10;Het0mDbHrfMf981AvQzSg99PcAWfWjuip38g2jR4W1K/mZ1bjInJmbh0eTrGL0/F+OREXBYyC86B&#10;GMaKKVYamaVYlKExj8ibfM172oX2ZUZERwfc9k7TLBOkpxzSMCj0DIE+1tfXo5nVUAwODijdcpy/&#10;cCZee/3l6lRut3lmuyYX+q8feBqRV3SEnivkvMMVXN4b8XpBPOEg25Z2GSHhovQBekITPhlxGSHh&#10;ggzRnHBhkd+t6c7iN78cM4o4v7BSTm5fVrpMzz5lDFN7LGc5GiRXR8CVd25gRWPudK7oE5Q2q/dN&#10;+NzADMNIZaD1AW7BXC2ShkxethbMk87ZcJHLpU5zI0B+pd2Bq7k3C+TjvOr9Hdmpy3S9PPwd9lZC&#10;aZWbAA56bBAmJcNIRY2dfhLsFjZZxHwiU38Em22jvNhc1QwLoSZqwSsrCINghDsaLh83cocX/syi&#10;cOmUpGek6ZfLrOvTAc3kjZh6PfCMpN7JKYtODb5VAF2UAdZpNO3GGwXX3XmTF3lfD+r0OE0zHabN&#10;CLgubxYoy2XeSPrvNTDv6uC6gVyPYZxb4HgkGYyllVjkO0Q1z9nzF2XEpmOBlzUJDPyKDGKQyIud&#10;s5y5ybeLXGfOdnRmIlxpzgG5hGff1KykbFLgCh+W5jWglAFgxsIgkgse5yXTM3NzeUlkaweXqs6p&#10;1y5Ed39nbN6+KbbsGI3ewU75ceTThIxNORAXlyszWjhVok0D1HYpZGE5OopVCBDZwE+FCzVWzdnQ&#10;cs6KmPmwPCedUMOFJRkd4eJya6Kfi79MUBcHyZZlPVVfeUpHdGhmxjtBDQYWVEeQCy8dTnwOCwZF&#10;pTyNyNuV7VUMEXRLn9WNjrCElfqkW0f5ZXzcKtynfDSuGynxbggFtH8z1v3fCqjnRf+33kB+633e&#10;8RzX/m8l3LRGyArQmGrsnNYLIBdiCeMjxPwqXbMrnjE0aq4c/bBhgyVCM4H6ZSWr0Q1gQ8SW2DJi&#10;XKjilnV7GxOQZwwMRo04GCzHzXybYCO/q4HLAFz2W2GwyIsGhmYjv6HbxtZ4tXpcC4gP3fV8zVPX&#10;51pAOser0wGQH2G4+JFv8wDhelDPq47O9886uA7U8wq+SWH29g1ED9jDHU496hNtMlpLMT0zF5en&#10;pmQ8uL6iIfO48Nh8BnBB8qW9vAxIHNqk3i5GQDnmgBNwOydt6sadXeV0DGYHvmm2Qwasr687hob6&#10;c7Y1tm1YRnZK9E7LyE6pT8/KKMwojWbuHIMk45UbClIx19AKXSApVAll9sMsK0+Y129mRXX/nBVp&#10;9sWnAJqSikYMbJfii0Ip72XNZFRL5apaif62DvUl1WFJdNufeGg8wllS5UqNogKNlrea3FWGAbob&#10;MytpMCGnabgejToJ1wwKfUw5Ux4zIYyUwjnlI0//qHj/VoDlDNf4VgL5WYYtP8hLXabr5TruWw20&#10;0k2BCUtca3hVgDVzzbB6cmsznUYGq9qGTgfipS4jvfqLzI3ABokOhwHixRvPCA7r+TCPOCwRMrOC&#10;Ye6k0FTvoAYz9Y1ALo+oPPIiXV2B4/dWgPOlHrgANFO2eXujQFrotRJL3lf52u9aYP4THz5Y8Zlm&#10;kGf8nLd5f6NAfsbvB9ioHq7f2FhfbNrcIRyITZvGZAxGUpbhOTzlmWvM4TM8hbe0AYAfv4lLv6Kt&#10;iGOZBSiDfDB6fM7hb7LwZ3DHdRPMOpjBcQcdY8425ELhi8sLUurMXNT3Fudl3GSEFNTZ0xEDw70x&#10;tnlE8RdkANQnW2S0VidlwCZjenY8Jqc1M5y6oLwVnqfgVCjF30BmHLyzUr+VIWJ7P4YpDxVg+U6W&#10;Bbds+1fBimND1dberRkg37HNxjx3TskIlCuNNJBcWRS9czGrsBxDp11SPxISzr90c7kuzcp6VHOt&#10;IeEYH9JXdPMcbLbAVU5rWDNUBVdEJ4MTRRWKpcVfcRgIgCXejYPlyM91aP59I4A81ctAlkDAeqEO&#10;9bg3owOuBkXzXg/WtWANSc7MCrrUCDIVchldlREWfq2aUfGl/PIS32T0qgG7chliQUaMRnRjrxtx&#10;ZKMXwAjlC2VJ3dIShohGZt28MzsynZOOy9Igndadkw4L48w0u2+Wme78xCctjVTHtwKa8+U39bDS&#10;ASj/jdLcDM4flzyd7xsxWE5H2abJdDhfwGG0Ec83Q6uh/vxnFTaqA35gm0bprJr1SqEO9kSMDUds&#10;G+uJbVtGYue20di5dXMMaUbT29MZebcW74Thv/hL+rz8VL95F9LdzRUvmpks8/EyFwdyASltrD+K&#10;u6h2mcVgadDHYbf4efmc/rugmRxXd6jhcn7BB7tscS8XJspHA9AWzXryenx6oywXbU+5fK4CDczC&#10;5lT25NREjF++FBcvXVA515YD+i75GM0bI7JkeTI2x6FsZoTc3tDVzRI+dWYAtRBcgZE7LnMcKL2C&#10;sYCPMmrwqugao6CmexzfQFmGLLtmbERpcSsvu8k/xYVnJU2le3JATyT5sKJ0A5j2sgLfnwYdLid/&#10;Vzp1jS7T+SYNZb3uBvu5r28U562GlmMvP7uK4kJwAMlGEQqxGAEqyk0MugI0AhTyQhRC81RkGSy2&#10;qa4scyTKjNpjLrp72nJUx7cO3d2D0d41LCPAWjmjmfIe6kpoCAnCSpxHH300du/emd+ZsKUdxUiH&#10;Y3aGoQIBZmGeQUC/mfm9CtTD9EMrxha/5Gk1qr4ZQCHZmKSyq/KzciDMz4TxG7BMkAZ6AH4Tbt4z&#10;+r/etnhOTKA9QLclQFmgfwPQ4Tq7XMvl9yPQY5ZD7aO+AbQ2DdhQNhzIirwvzM7EzOxU8hyecV9V&#10;Z3t5B4wyyq3dNSBvAJ4zlHRfnp6dy7Ygz00jwzGvPLlWBJ4jK8RrtNX1ZY+PmelzDBjZSUj//M53&#10;vpM0btq0KY96Onz4cN7DhWzn4FNhlMF7NoBbgtmm3qE+gDTMKx5GmQ967YrANLrteu4UnfhjfNn6&#10;LxOk2qqO3OAgelaVyUq+t5L8iC/8Ljxa7xbYSLcZSt9wv8HwmX7qAnbqN4DxYAZX3JJrnoIhOnDb&#10;qJmqgT/nrWY8aMhNHzcHUsGZH/o484cX/KbuKr/hX5XP7wxX8esM9JVAva+lH+ijIOHWwfCFuMRx&#10;/BsF8nU5s7Oz8f8DTZTh4ZAN4hsAAAAASUVORK5CYIJQSwMECgAAAAAAAAAhAEPufamAGQAAgBkA&#10;ABQAAABkcnMvbWVkaWEvaW1hZ2UyLmpwZ//Y/+AAEEpGSUYAAQEBAGAAYAAA/9sAQwADAgIDAgID&#10;AwMDBAMDBAUIBQUEBAUKBwcGCAwKDAwLCgsLDQ4SEA0OEQ4LCxAWEBETFBUVFQwPFxgWFBgSFBUU&#10;/9sAQwEDBAQFBAUJBQUJFA0LDRQUFBQUFBQUFBQUFBQUFBQUFBQUFBQUFBQUFBQUFBQUFBQUFBQU&#10;FBQUFBQUFBQUFBQU/8AAEQgAuADX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qOSURRlm4oAdn0FJ9TXjHj&#10;79pfw54VeS008/23qEY5W2ceWn1krwzxR+0z40155Ba3UGi23/PO0TMn/fw16uHyrEYjZHj4jNcP&#10;h9Gz7Y8xf7wpPOT+8K/ObUfG3iHWJN99rN/cyf8ATS4kql/al/8A8/8AP/38r2P9Xpdah5X9vf3D&#10;9KFZexpxAPNfndpXxK8V6GMWWuX1uPQ3Fel+Ef2rvE+k+WmqwQazB/eX93LXJUyHE0/g1OinnmHn&#10;8eh9i4WncYrzf4e/G/w58RNkFrcfY9Q/58ro+XIf9z+/+Fejfw8V4FSnUpT5KiPfp1IVIc9MfRRR&#10;UGwUUUUAFFFFABRRRQAUUUUAFFFFABRRRQAUUUUAFFFFAGJ4k8Uab4T0i41PU7pLazgGZJD2r41+&#10;MHx51n4iXEljaeZpuhf8+8f+sk/66V6D+2NLqMdxoRG/+x/Lk3f88/M9/wAK8Q8BeANZ+JGvx6bp&#10;0H/TS4uZf9Xbx19plOEw9Oh9cqs+NzXFYipX+qUjCtrWe6uI4II5JbiT/Vxxx16x4P8A2X/F3iZI&#10;pr/Zolv/ANPA/ef9+6+kfht8GfD/AMN7OP7ND9s1LZiTULkfvW/+I/Cu01TWLHRLJ7q9uobK3j6y&#10;3EgjT9awxWe1aj9nh0aUMmpr95iDw7Tv2QdAijB1HVL6+fv5eyNPyxWt/wAMn+C/L8v/AImGf7/2&#10;mrviD9qHwPockkaXk2ounUWMXmVgx/te+GOr6fqUSf8AXNP8a4OfNquup1f8JlP92Z2s/se6bNC5&#10;0rXLu3kP/LO7jjmH8q8d8Z/APxb4Hjkmey/tKz6/aLP5zH+FfUXhv9oXwV4keNI9T+xySdI7xPLP&#10;616NHJFcwo6N5iH+IVrTzPH4P+OTPLcHjP4B+bPmyWsn7vzIpI69++Df7SVxozwaN4tna5tD+7g1&#10;I/6xP+uteifFz9nXS/Glvcajo6R6Vrv+s3R8R3B9JBXyLrWj33h3U7jTtRgeyuIP3ckcle/TqYfO&#10;afI9GeNOniMrqc5+jtrcx3kccsTrJHINyOnQ1Mo+Y15P+zTHqNv8L7KPUt2N8n2TzOvkZGP6163j&#10;rXwden7CpOHY+2oVPb04VB1FFFYnSFFFFABRRRQAUUUUAFFFFABRRRQAUUUUAFFFFAGZrGj2Ou2c&#10;lpfWsF7bSffiuIxIh/A1FoPhnSvDFt9n0rT7XTrf/nnbxBB+laueM0MflJp872MuRX5zzT4xfGLT&#10;vhfpAA2Xmrz/APHvZ78evzvzwgr468aePtc8fX/2rWL6S4H/ACztR/q4/wDtnUvxUvtSvviHr02q&#10;hxeC8kiH/TOP/lnXa/BP4D3fxC/4muqvJZ6GjnAj+/cf7h7CvvMHQw+X4f6xV1Z8Li6+IzCv7Kns&#10;eR21hPdXHlwQSSyf884461pfBHiGKPzJNCv4o/8Ar3kr7+8OeC9D8H2aWukadBYxAdI0+at7aOwH&#10;5Vx1OInf93TPRp5D1qTPzJlikik/efuq9E+GHxm134bXEccFxJe6V/y0064k/d/9s/8AnnX1144+&#10;Efh3x9atHqVgnn4+S7g+SWP8a+N/il8LtR+GerfZbk/arKc74L2Pq6elejh8fh81/dVVqedXwOIy&#10;/wDeUj7Z8C+PdL8f6DBq2lz+ZFJ9+PPzxv3Q1e1bwloevXEc+oaTY308f3JLq3SQj8xXyb+ynqV9&#10;bfEb7JDJJ9int5DcR/8ALP8A6Z19mdya+Ox1D6nXdOmz6zA1/rlBTqIbFEkSbUXYPapKKK849MKK&#10;KKACiiigAooooAKKKKACiiigAooooAKKKKACiiigApKWigDjPE3wt8LeLr9b7VdFtb64/wCeki5N&#10;dBHHZ6Hp4jRYrOyt4+P4I40FX85xxxXj37SHiGXR/CNtY27+Ub+QxyH/AKZpya5MXinh8O6k38Bp&#10;g8Iq+IVOn9s5Px9+0ReTXctp4djjgto/+XyX77/QVwUXxq8Yw3G/+3H/AOuflR1zGg6HdeJtWt9O&#10;sk3zzvsQk167rP7Mt3ZaTLPaaot7eRpv+z/ZxGJK/OIVczzD/aKR+h+yy7L/APZ6u51nwx+PSeI7&#10;yPStcjjtr1zsjuI/9XLXqPiTwvpXi2wNjrFlDqNt9/yphkV8M+bJDJ/zykjr7T+GviGTxN4L0vUZ&#10;/wDXSRAyf7/evqMjzKpiP3dX40fOZ1ltPDv2lP4GWPCvgPQ/BUMkeiabBYrJy/lDG/610f6U4dKQ&#10;4r6yU3PWZ8tCmqekB1FFFSahRRRQAUUUUAFFFFABRRRQAUUUUAFFFFABRRRQAUUUUAFFFFADa8U/&#10;aa0Oa+8MWOoQfOlhPl19nwK9qFUdT02DWNPuLS6TzIJk2PGe4rgxlD63QnSOnC4j6tXhU7HxZ4I8&#10;Tf8ACI+KLDWPJM/kPiRB1EdfQ2t/tBeGbXRZLixuGvbwx5W22FD/AMD9K8C+I3gubwD4iksZv3tt&#10;J+8t5P78dc1X5tRx2Iyr2mHP0WvgcPmXs8QSSSyXVxJJJ/rJJPMr7C+EWhv4e8A6RazfLL5XmN9X&#10;O8/zrwf4H/Dn/hL9c/tG7T/iV2EnH+3J/c+lfVygKu0V9JkGEn/vVTqfO57ioNrD0+hJRRRX2h8m&#10;FFFFABRRRQAUUUUAFFFFABRRRQAUUUUAFFFFABRRRQAUUUUAFFFJQAtZuraxbaRCZJ3wP7vc1pVg&#10;eJPDcfiBIw0nlunQ1UbdTOZ5f8VLi38f6ObSO08q4g/e29xJXz/pug3es6x/ZscflSf8tP8ApnX0&#10;1deB9Qg+7EH/AOuZqmfBOoiSSRNOxJJ/rJK8rH5Nh8dXhVZ6WAznEYSnUpo1fB/iDTfDGk2+nJY/&#10;ZraMY8yPpXoFnfRX9v58D+ZGa87s/AOpXH+v2W0fs+a7/RdJj0bT0tY+gr2p06VKFqZ5NOpUqO9Q&#10;0aKKSsDoFooooAKKKTIoAWiiigAooooAKKKKACiiigAooooAKKKKACiikoAbxtrG8SeKNN8K6fJe&#10;6rcpbW0f8RqTxB4gtPDejXGo3T+XbQIXavLPBnhW7+JuoDxZ4qT/AETpp+ln/VRp/wA9PrXVSpKS&#10;9pU+A4a1aUZezp/GWB8SPF3jPb/wifh77NaEcahqvA/AVL/wivxNuv3s3iyxt5f+ecVr8lesRxpE&#10;oVQAKcf97FV9ZUP4cER9Vc/4kzyCa7+KfhcmWWDTfE8A/wCWduDDJXReD/ixpXjCY2MsculaxH/r&#10;NOvP3co/DvXe4/EVxXxC+Gth46thID9i1e3/AOPe+i/1kdP21Kt7lSFvNEuhWo+9RmdbJcR2sDvK&#10;6xov8bmvNtR+OmnNqEljoOmXviS5j+/9hjyg/GuMsbbxT8TNVXwprgkstP0z/kIXMf8Ay9/888V7&#10;jonh7T/Dumx2em2sdtbx9I0HFaTo0cJ/E9+ZEK1fFr3PcPOX+LniTTzuvfAWpRW//PSFxJXVeEfi&#10;XofjUMlnc7LyP/WWc42Sx/UV1iq3fDCvO/iL8MU15DqujH+zvEFv88dzF8hf2NRCdCv7vJyFShiq&#10;C54z5z0jblaXbha4j4aePF8WeFkub5o7fUIG8i7jz/q5fSrXjrxta+D/AAtcaplbjYNkKpzvkPau&#10;f2E/aexsdX1in7P2xq694q0nwza/aNVvoLJPWR8Vxf8AwvjwXcTbDqmxv+mkMg/pWd4H+Fraww8Q&#10;+Lx/aOq3X7xLa5X91b+wj6Zr0eTwzpNxAYZNNtZIv+eZgTFdEoYam+SfvHNGWJrLnh7g/Rdasdet&#10;FuLC4hu7ftJE+8fnWirA9BXivjDwfP8ACe4HinwtujtI3zf6aP8AVyR+teo6P4q07WbW3mguYf8A&#10;SI/MSPeN5/Cs6tHTnp/Aa0a/2K/xm7RSUVyncLRRRQAUUUUAFM4pSwC5rjda+LHhbw/M9vd6zbid&#10;OfLj/eH8kBqownP4DKdSFP4zsefTNN/CuB0/44eDtUfZHrCQn0mR0/mK7e2vIL+FJYJlkiYcOjZF&#10;OpRqU/jgZwrU6nwTLlFFIelQdJ5D8Xt/irxd4Z8Ixt/o1xJ9tu/+ucdeq2kMdrbxxIgjRBsQV5Wv&#10;7z9oSTf/AAaSNn/fXNetj+lduIfJCnDyPOwvv1JzH0lLRXEeiMXFLxTfu1zXjjxPH4N0UXr8jz44&#10;/wDvuQCqjF1J8iMp1FThzzOm8sU6mxyCSMN2p2ak0XkFDfdNLVe6kjtreSSThIxvpg9j5/sfhzpn&#10;ib4weLrC8M32WMRXnlwSeWPMkroNS/Z7tRfafJp2pXFvp8dwks9jcP5kcuK4/wAF/FGGx8ZeJtbf&#10;S9T1KTU5I/Ijt7fOyOMV6D/wvq2j/wCPvw5rllH/AM9JbX/69fSVfr1Oa5Ox8vR+pVIe+epqAowK&#10;dj5a5Pw38TPD3itvLsdQjM//ADwkOyT8q6vdlc5r5ydOcHyzR9JTqQqfAylqWnW+q2c1rcpvgmQo&#10;49Qa83/4Z38Kx2nkxm9jn/5+PtB8z869UH1peK0p4ipR+CZnUwtGv8cDxvwf4ov/AAB4pufCfiXU&#10;UubQx/aLDULhxH+76eWfpXq9jqFrqFt51pNHcR/3o331leIvAmh+KpI5NX06C+kjTYkko5Fec+Iv&#10;hneeBd+veC7ue3kgHmXGlu++K4T09q6/3GK68k/wOL9/hP78D2qiuZ8C+M7fxl4dt9Ui+QONskZ/&#10;gcdRRXBOEqcnF9D0qdSNSKkjpqRiAOaTnbXF/FTXn8PeBtYuoHEdyIDHF/10fj+tOEPaT5EKpU9n&#10;DnON1rVNU+Leu3Gh6HdSaZ4es38u8vo/+Xj/AKZx12fhv4VeG/C8BWDS7eST+OeeMSSP9TTPhR4b&#10;j8L+CdMhRcPJGJ5P9p35J/Wu2VfeuuvWt+5p/AedhaHtP39f4zndU8C+H9Yt/JutGsZI/Q26f4V5&#10;lq/hfVPg1cf23oE9xfeHhzd6TI/meXH6xV7c+D1qvdWsd5bNDMm+N12PWVHEzg7T1h2N62GhPWHx&#10;lTQ/Elh4i023vbKdZYbiPehrT8xT/FXy5qnhDTNa8Qy6P4Dtr2S9t5P3+ordn7Pb+3vXo1t8EdS1&#10;S3j/AOEg8XateuOsdvJ5cf5V2VsJRhZ+0t5W1OSjjK9TT2Yzx5L/AMI38VvDGvNhLO4RtPnkPRMn&#10;Ir2BfujHSvGda/ZztdQszDZ6/qaN/wBPEnmJ+Vep6DYz6Zo9naXN2by5hjVJLgjG8+tYYr2MqcOS&#10;d2aYSNaE588DXphxS7vlrlvEHxE8P+F5Cmo6rbW0uOIWk/ef98da44xlPSB6U6kKa98y/FnxITwN&#10;r9rDrEDxaVeJ+4vkHCSf883rh/2gL+48ReF9H/saOTUbKS48x57LEmP+ef61Z17x14Z+L9vJ4Wt5&#10;Zjdzo0trcSRlI/Oj6c14bpfiDX/AepXFvZ3M2nvHJ5dxERkV9Pl+Bcv3i0qQPksfj+X3PsTPpuT4&#10;h6d4P8J6Xca/OLG8ktY82Z/1u/HQJ9a3fBmu3XibR49SuLP7FFcfvII2J8wR9t/vXy54D0Ofx94u&#10;kvtZu3k0+0j+2X1xLJ/BXuWj/H7wXdW8UT3kunHOxI54f/iM1y4zBexfs6fvz6nZgcd7Re0nPkge&#10;sUnDis/R9e07XrXz9NvoL2L/AJ6W8gkH6VpV4B9KVrWxt7KPZBAkSeiCptqsOlPpKdxWRwPiz4R+&#10;H/FSGQ239m6h1S9s/wB3IHrzu78feNPhXc2+iapaW+tpLJ5VrqNxJ5fmfWvf1xtPORXO+OPCNn42&#10;8P3Om3Qx5g+ST+43Y134fFbQrrngeTisLde0w75JnEL42+Ix6eC7f/wIFL/wmnxI/wChLg/8CBWh&#10;8GfE97qmi3Gk6qxOqaTJ9muS/wDF716RtHbn8a1rVoUZ8nsIfiZUMPOtDn9vM8o/4TX4kf8AQlW/&#10;/gQKP+E1+JH/AEJVuP8At4Fer7fb9aNvt+tZfW6f/PmP4nR9Tqf8/pHlvwT8N6voVnra6rYjTorm&#10;8M0EAfOARz/SivU1Az0ornq13Wm5vqdNHDqjBQPOfih48ufDi2WjaND9t1/Uj5dvHn7n/TQ+1ZVr&#10;8C4NWX7V4s1W61vUHHz/ALzZGn0ArB1fVL/w/wDGDVdXudA1LUYkto7e0a1jyPeui/4XhdBR/wAU&#10;Tr2fX7PXo+zrU4Q9h16nke2o1pz+snqFvbx2kEcMY2RouxKsfhXk/wDwuy8/6ErXv/Aej/hdl5/0&#10;JWvf+A9cP1Ov2PQ+vUOh6xt5zXlnxk8QXoi07wtpbEalrUnl+an/ACzj/wCWh/Kof+F4Xe3/AJEr&#10;Xz/271ieDNck8cfGaS9ubGfT/sen4S3uR+8TJrqoYWpRk6018Bz18VCvBUYfbPU/BvhGy8G6LBp1&#10;lF5cUYy745d8DLmuh4oPC0nAFeZOfO+eZ6tOCprkgPpKWipNRNtZOseHNL1+LZqOn217H6Sxh/6V&#10;rGmMxoT5diXFT0Z5B4z0Hwx8I7F/Ellp0NtqfNvafMQnmSV4V4e8BeI/Hskl3bWskkcn7x724k8u&#10;PzK+nvEXw8svF3iCzvtXka7trVP3Fgx/dZ/vv6muC/aN0yS28MaRJYO9ta29z5bwRny4z/zz/Wvp&#10;8BjnD91HWc+rPlMdgebnqP4IHlfhS/1L4X+MY01i1eK3uP8AR7u3k58yOSvojQfhJ4MsYY7u20e3&#10;nLnekkw8z+dWrLwXY674L0zT9Yg/tGSK1j3STHMm/HXfWr4R8Nv4T0kaet3Je20JxB5g+dE7J74x&#10;XHjsd9Y96HuT/M6cDgfq6tP34G3a2kFjEEghSCP+5GmP5VZpKWvEPpAooooAKSlooA8es4v7F/aE&#10;vIYvkt9TsPNk/wCugNeu/wCFeTSSDUP2h0CHix00+Z+J/wDr16z/AIV347/l3/gR5mC/5ef4mPpa&#10;SlrgPTCiiigBNo9KNo9BS0UCshNo9KNo9KWkoCyI/LxtxwBXkOsTDwr8cdPvZR5dtrNp9lD/APTQ&#10;Hj+levM33R61x3xJ8FDxtoDQwSfZdRtn8+0uP+ecg7114eUYztPZnDiqcpwvD7J2lLxXmfw5+Jx1&#10;iY6HrgGn+I7X93LDJgCf3j9a9L4x1rKtRnRnyTNqFeFeHPAdRRRWJ0hSUtFAEf3h6Vz3jDw1F4u0&#10;kWchwPPjk/74kBrolx2pelXGfI+ZGc6aqQ5JiqMAUtFFQaBRRRQAUUUUARs22s/WtZtdB024vrx/&#10;Kt4E8x39BTdc1+y8N6e93qFzHbW6dZJD0ryKSXU/jxqUUcCPp/guB/3kknEl59PQV1UaPP78/gOG&#10;tieX93T+M2PgpYzaq2reLryIRTazNmAekQ6f59q9aqra2sFjBHBBGscEabEjTpVuorVvbT5zahR9&#10;jDkCiiisDoCiiigAooooAKKKKAEooooA47xt8NtH8cwqb2Fo7uP/AFd5bny5U+hrj4/A/wAQfD0Z&#10;i0bxRb30CjCJqMWSn5UUV108RNQ5d0efVw8HVuTfZ/i7/wA/uh/9+jR9n+Lv/P7of/fo0UVt9a/6&#10;dx+45fqz/wCfkvvD7P8AF3/n90P/AL9Gj7P8Xf8An90P/v0aKKPrX/TuP3B9Wf8Az8l94v2f4vf8&#10;/uif9+jSfZ/i7/z+6H/36NFFH1r/AKdx+4Pqz/5+S+8Ps/xd/wCf3Q/+/Ro+z/F3/n90P/v0aKKP&#10;rX/TuP3B9Wf/AD8l94fZ/i7/AM/uh/8Afo0fZ/i7/wA/uh/9+jRRR9a/6dx+4Pqz/wCfkvvF+z/F&#10;3/n90T/v0ab/AGT8Vr4bJ9b0uyj/AOelvCc0UVX1v/p3H7g+rf8ATyX3kul/A61mv473xLqN14jv&#10;AP8Al6/1Y/CvTba1js7dIYUWKNB8iJwKKK5atWdX42d+Howo/Ai3RRRXMdYUUUUAFFFFAH//2VBL&#10;AwQUAAYACAAAACEATRmwWdwAAAAFAQAADwAAAGRycy9kb3ducmV2LnhtbEyPQUvDQBCF74L/YRnB&#10;m93EEKkxm1KKeiqCrSDepsk0Cc3Ohuw2Sf+9oxe9PBje8N738tVsOzXS4FvHBuJFBIq4dFXLtYGP&#10;/cvdEpQPyBV2jsnAhTysiuurHLPKTfxO4y7USkLYZ2igCaHPtPZlQxb9wvXE4h3dYDHIOdS6GnCS&#10;cNvp+yh60BZbloYGe9o0VJ52Z2vgdcJpncTP4/Z03Fy+9unb5zYmY25v5vUTqEBz+HuGH3xBh0KY&#10;Du7MlVedARkSflW8ZZrKjIOBJH1MQBe5/k9ffAM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QItABQABgAIAAAAIQAG7fvuFQEAAEYCAAATAAAAAAAAAAAAAAAAAAAAAABbQ29udGVu&#10;dF9UeXBlc10ueG1sUEsBAi0AFAAGAAgAAAAhADj9If/WAAAAlAEAAAsAAAAAAAAAAAAAAAAARgEA&#10;AF9yZWxzLy5yZWxzUEsBAi0AFAAGAAgAAAAhAK1wd7UdBgAA9iMAAA4AAAAAAAAAAAAAAAAARQIA&#10;AGRycy9lMm9Eb2MueG1sUEsBAi0ACgAAAAAAAAAhAIKPmU0n+AEAJ/gBABQAAAAAAAAAAAAAAAAA&#10;jggAAGRycy9tZWRpYS9pbWFnZTEucG5nUEsBAi0ACgAAAAAAAAAhAEPufamAGQAAgBkAABQAAAAA&#10;AAAAAAAAAAAA5wACAGRycy9tZWRpYS9pbWFnZTIuanBnUEsBAi0AFAAGAAgAAAAhAE0ZsFncAAAA&#10;BQEAAA8AAAAAAAAAAAAAAAAAmRoCAGRycy9kb3ducmV2LnhtbFBLAQItABQABgAIAAAAIQDme/c0&#10;xwAAAKUBAAAZAAAAAAAAAAAAAAAAAKIbAgBkcnMvX3JlbHMvZTJvRG9jLnhtbC5yZWxzUEsFBgAA&#10;AAAHAAcAvgEAAKAcAgAAAA==&#10;">
                <v:rect id="Rectangle 113" o:spid="_x0000_s1027" style="position:absolute;left:18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C4B3D6F" w14:textId="77777777" w:rsidR="004C2133" w:rsidRDefault="004C2133">
                        <w:r>
                          <w:t xml:space="preserve"> </w:t>
                        </w:r>
                      </w:p>
                    </w:txbxContent>
                  </v:textbox>
                </v:rect>
                <v:rect id="Rectangle 114" o:spid="_x0000_s1028" style="position:absolute;left:182;top:1506;width:81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97B62E2" w14:textId="77777777" w:rsidR="004C2133" w:rsidRDefault="004C2133">
                        <w:r>
                          <w:rPr>
                            <w:rFonts w:ascii="Times New Roman" w:eastAsia="Times New Roman" w:hAnsi="Times New Roman" w:cs="Times New Roman"/>
                            <w:b/>
                            <w:i/>
                            <w:sz w:val="24"/>
                          </w:rPr>
                          <w:t>Keywords</w:t>
                        </w:r>
                      </w:p>
                    </w:txbxContent>
                  </v:textbox>
                </v:rect>
                <v:rect id="Rectangle 115" o:spid="_x0000_s1029" style="position:absolute;left:6281;top:2007;width:1683;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E0C8493" w14:textId="77777777" w:rsidR="004C2133" w:rsidRDefault="004C2133">
                        <w:r>
                          <w:rPr>
                            <w:rFonts w:ascii="Times New Roman" w:eastAsia="Times New Roman" w:hAnsi="Times New Roman" w:cs="Times New Roman"/>
                            <w:b/>
                            <w:i/>
                          </w:rPr>
                          <w:t>—</w:t>
                        </w:r>
                      </w:p>
                    </w:txbxContent>
                  </v:textbox>
                </v:rect>
                <v:rect id="Rectangle 116" o:spid="_x0000_s1030" style="position:absolute;left:7546;top:173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2955E0C" w14:textId="77777777" w:rsidR="004C2133" w:rsidRDefault="004C2133">
                        <w:r>
                          <w:rPr>
                            <w:rFonts w:ascii="Times New Roman" w:eastAsia="Times New Roman" w:hAnsi="Times New Roman" w:cs="Times New Roman"/>
                            <w:b/>
                            <w:i/>
                          </w:rPr>
                          <w:t xml:space="preserve"> </w:t>
                        </w:r>
                      </w:p>
                    </w:txbxContent>
                  </v:textbox>
                </v:rect>
                <v:rect id="Rectangle 117" o:spid="_x0000_s1031" style="position:absolute;left:7866;top:1737;width:2723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78A4DD0" w14:textId="77777777" w:rsidR="004C2133" w:rsidRDefault="004C2133">
                        <w:proofErr w:type="spellStart"/>
                        <w:r>
                          <w:rPr>
                            <w:rFonts w:ascii="Times New Roman" w:eastAsia="Times New Roman" w:hAnsi="Times New Roman" w:cs="Times New Roman"/>
                            <w:i/>
                          </w:rPr>
                          <w:t>NodeMCU</w:t>
                        </w:r>
                        <w:proofErr w:type="spellEnd"/>
                        <w:r>
                          <w:rPr>
                            <w:rFonts w:ascii="Times New Roman" w:eastAsia="Times New Roman" w:hAnsi="Times New Roman" w:cs="Times New Roman"/>
                            <w:i/>
                          </w:rPr>
                          <w:t>, ESP8266, GPS module, API</w:t>
                        </w:r>
                      </w:p>
                    </w:txbxContent>
                  </v:textbox>
                </v:rect>
                <v:rect id="Rectangle 118" o:spid="_x0000_s1032" style="position:absolute;left:28367;top:173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086F0363" w14:textId="77777777" w:rsidR="004C2133" w:rsidRDefault="004C2133">
                        <w:r>
                          <w:rPr>
                            <w:rFonts w:ascii="Times New Roman" w:eastAsia="Times New Roman" w:hAnsi="Times New Roman" w:cs="Times New Roman"/>
                            <w:i/>
                          </w:rPr>
                          <w:t xml:space="preserve"> </w:t>
                        </w:r>
                      </w:p>
                    </w:txbxContent>
                  </v:textbox>
                </v:rect>
                <v:shape id="Shape 3394" o:spid="_x0000_s1033" style="position:absolute;top:3336;width:66840;height:92;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7dMxgAAAN0AAAAPAAAAZHJzL2Rvd25yZXYueG1sRI9Ba8JA&#10;FITvBf/D8oTe6iZaqkZXsVKxFw9Gxesj+5qEZt+mu9sY/323UOhxmJlvmOW6N43oyPnasoJ0lIAg&#10;LqyuuVRwPu2eZiB8QNbYWCYFd/KwXg0elphpe+MjdXkoRYSwz1BBFUKbSemLigz6kW2Jo/dhncEQ&#10;pSuldniLcNPIcZK8SIM1x4UKW9pWVHzm30bB9uDarzStr7NkOt+HV768mW6n1OOw3yxABOrDf/iv&#10;/a4VTCbzZ/h9E5+AXP0AAAD//wMAUEsBAi0AFAAGAAgAAAAhANvh9svuAAAAhQEAABMAAAAAAAAA&#10;AAAAAAAAAAAAAFtDb250ZW50X1R5cGVzXS54bWxQSwECLQAUAAYACAAAACEAWvQsW78AAAAVAQAA&#10;CwAAAAAAAAAAAAAAAAAfAQAAX3JlbHMvLnJlbHNQSwECLQAUAAYACAAAACEA6m+3TMYAAADdAAAA&#10;DwAAAAAAAAAAAAAAAAAHAgAAZHJzL2Rvd25yZXYueG1sUEsFBgAAAAADAAMAtwAAAPoCAAAAAA==&#10;" path="m,l6684010,r,9144l,9144,,e" fillcolor="black" stroked="f" strokeweight="0">
                  <v:stroke miterlimit="83231f" joinstyle="miter"/>
                  <v:path arrowok="t" textboxrect="0,0,6684010,9144"/>
                </v:shape>
                <v:rect id="Rectangle 2608" o:spid="_x0000_s1034" style="position:absolute;left:182;top:3443;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5D715E2A" w14:textId="77777777" w:rsidR="004C2133" w:rsidRDefault="004C2133">
                        <w:r>
                          <w:rPr>
                            <w:rFonts w:ascii="Times New Roman" w:eastAsia="Times New Roman" w:hAnsi="Times New Roman" w:cs="Times New Roman"/>
                            <w:b/>
                          </w:rPr>
                          <w:t>1</w:t>
                        </w:r>
                      </w:p>
                    </w:txbxContent>
                  </v:textbox>
                </v:rect>
                <v:rect id="Rectangle 2609" o:spid="_x0000_s1035" style="position:absolute;left:883;top:3443;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7B579AF0" w14:textId="77777777" w:rsidR="004C2133" w:rsidRDefault="004C2133">
                        <w:r>
                          <w:rPr>
                            <w:rFonts w:ascii="Times New Roman" w:eastAsia="Times New Roman" w:hAnsi="Times New Roman" w:cs="Times New Roman"/>
                            <w:b/>
                          </w:rPr>
                          <w:t xml:space="preserve">. </w:t>
                        </w:r>
                      </w:p>
                    </w:txbxContent>
                  </v:textbox>
                </v:rect>
                <v:rect id="Rectangle 121" o:spid="_x0000_s1036" style="position:absolute;left:1584;top:3443;width:148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B542FB7" w14:textId="77777777" w:rsidR="004C2133" w:rsidRDefault="004C2133">
                        <w:r>
                          <w:rPr>
                            <w:rFonts w:ascii="Times New Roman" w:eastAsia="Times New Roman" w:hAnsi="Times New Roman" w:cs="Times New Roman"/>
                            <w:b/>
                          </w:rPr>
                          <w:t>INTRODUCTION</w:t>
                        </w:r>
                      </w:p>
                    </w:txbxContent>
                  </v:textbox>
                </v:rect>
                <v:rect id="Rectangle 122" o:spid="_x0000_s1037" style="position:absolute;left:12758;top:344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C585997" w14:textId="77777777" w:rsidR="004C2133" w:rsidRDefault="004C2133">
                        <w:r>
                          <w:rPr>
                            <w:rFonts w:ascii="Times New Roman" w:eastAsia="Times New Roman" w:hAnsi="Times New Roman" w:cs="Times New Roman"/>
                            <w:b/>
                          </w:rPr>
                          <w:t xml:space="preserve"> </w:t>
                        </w:r>
                      </w:p>
                    </w:txbxContent>
                  </v:textbox>
                </v:rect>
                <v:rect id="Rectangle 123" o:spid="_x0000_s1038" style="position:absolute;left:38733;top:25591;width:8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285469B9" w14:textId="77777777" w:rsidR="004C2133" w:rsidRDefault="004C2133">
                        <w:r>
                          <w:rPr>
                            <w:rFonts w:ascii="Times New Roman" w:eastAsia="Times New Roman" w:hAnsi="Times New Roman" w:cs="Times New Roman"/>
                            <w:b/>
                          </w:rPr>
                          <w:t xml:space="preserve">  </w:t>
                        </w:r>
                      </w:p>
                    </w:txbxContent>
                  </v:textbox>
                </v:rect>
                <v:rect id="Rectangle 124" o:spid="_x0000_s1039" style="position:absolute;left:66428;top:2559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066C1AB" w14:textId="77777777" w:rsidR="004C2133" w:rsidRDefault="004C2133">
                        <w:r>
                          <w:rPr>
                            <w:rFonts w:ascii="Times New Roman" w:eastAsia="Times New Roman" w:hAnsi="Times New Roman" w:cs="Times New Roman"/>
                            <w:b/>
                          </w:rPr>
                          <w:t xml:space="preserve"> </w:t>
                        </w:r>
                      </w:p>
                    </w:txbxContent>
                  </v:textbox>
                </v:rect>
                <v:rect id="Rectangle 125" o:spid="_x0000_s1040" style="position:absolute;left:25929;top:26765;width:1986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E120196" w14:textId="77777777" w:rsidR="004C2133" w:rsidRDefault="004C2133">
                        <w:r>
                          <w:rPr>
                            <w:rFonts w:ascii="Times New Roman" w:eastAsia="Times New Roman" w:hAnsi="Times New Roman" w:cs="Times New Roman"/>
                            <w:b/>
                          </w:rPr>
                          <w:t>Fig. 1: Geolocation symbols</w:t>
                        </w:r>
                      </w:p>
                    </w:txbxContent>
                  </v:textbox>
                </v:rect>
                <v:rect id="Rectangle 126" o:spid="_x0000_s1041" style="position:absolute;left:40897;top:2676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AABA288" w14:textId="77777777" w:rsidR="004C2133" w:rsidRDefault="004C2133">
                        <w:r>
                          <w:rPr>
                            <w:rFonts w:ascii="Times New Roman" w:eastAsia="Times New Roman" w:hAnsi="Times New Roman" w:cs="Times New Roman"/>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 o:spid="_x0000_s1042" type="#_x0000_t75" style="position:absolute;left:-1494;top:6184;width:38541;height:21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b+wwAAANwAAAAPAAAAZHJzL2Rvd25yZXYueG1sRE9LS8NA&#10;EL4L/Q/LFLzZTQSLxG6LrQj2ohgfeByyYzY0Oxuy4zb6611B6G0+vuesNpPvVaIxdoENlIsCFHET&#10;bMetgdeX+4trUFGQLfaBycA3RdisZ2crrGw48jOlWlqVQzhWaMCJDJXWsXHkMS7CQJy5zzB6lAzH&#10;VtsRjznc9/qyKJbaY8e5weFAO0fNof7yBt6W9d1h/y77stw+pfQoLn38TMacz6fbG1BCk5zE/+4H&#10;m+dflfD3TL5Ar38BAAD//wMAUEsBAi0AFAAGAAgAAAAhANvh9svuAAAAhQEAABMAAAAAAAAAAAAA&#10;AAAAAAAAAFtDb250ZW50X1R5cGVzXS54bWxQSwECLQAUAAYACAAAACEAWvQsW78AAAAVAQAACwAA&#10;AAAAAAAAAAAAAAAfAQAAX3JlbHMvLnJlbHNQSwECLQAUAAYACAAAACEAzFCG/sMAAADcAAAADwAA&#10;AAAAAAAAAAAAAAAHAgAAZHJzL2Rvd25yZXYueG1sUEsFBgAAAAADAAMAtwAAAPcCAAAAAA==&#10;">
                  <v:imagedata r:id="rId9" o:title=""/>
                </v:shape>
                <v:shape id="Picture 153" o:spid="_x0000_s1043" type="#_x0000_t75" style="position:absolute;left:39364;top:5171;width:26990;height:21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iI3wwAAANwAAAAPAAAAZHJzL2Rvd25yZXYueG1sRE9Na8JA&#10;EL0X/A/LCN7qRkNDTV1FCoJCe0haKN6G3WkSzM6G7DaJ/94tFHqbx/uc7X6yrRio941jBatlAoJY&#10;O9NwpeDz4/j4DMIHZIOtY1JwIw/73exhi7lxIxc0lKESMYR9jgrqELpcSq9rsuiXriOO3LfrLYYI&#10;+0qaHscYblu5TpJMWmw4NtTY0WtN+lr+WAV41qcMp/e3srjo8rhOuVhtvpRazKfDC4hAU/gX/7lP&#10;Js5/SuH3mXiB3N0BAAD//wMAUEsBAi0AFAAGAAgAAAAhANvh9svuAAAAhQEAABMAAAAAAAAAAAAA&#10;AAAAAAAAAFtDb250ZW50X1R5cGVzXS54bWxQSwECLQAUAAYACAAAACEAWvQsW78AAAAVAQAACwAA&#10;AAAAAAAAAAAAAAAfAQAAX3JlbHMvLnJlbHNQSwECLQAUAAYACAAAACEAZnIiN8MAAADcAAAADwAA&#10;AAAAAAAAAAAAAAAHAgAAZHJzL2Rvd25yZXYueG1sUEsFBgAAAAADAAMAtwAAAPcCAAAAAA==&#10;">
                  <v:imagedata r:id="rId10" o:title=""/>
                </v:shape>
                <w10:anchorlock/>
              </v:group>
            </w:pict>
          </mc:Fallback>
        </mc:AlternateContent>
      </w:r>
    </w:p>
    <w:p w14:paraId="21948936" w14:textId="77777777" w:rsidR="004C2133" w:rsidRPr="004C2133" w:rsidRDefault="004C2133" w:rsidP="004C2133">
      <w:pPr>
        <w:spacing w:after="0"/>
        <w:ind w:left="41"/>
        <w:jc w:val="both"/>
        <w:rPr>
          <w:rFonts w:ascii="Times New Roman" w:hAnsi="Times New Roman" w:cs="Times New Roman"/>
        </w:rPr>
      </w:pPr>
      <w:r w:rsidRPr="004C2133">
        <w:rPr>
          <w:rFonts w:ascii="Times New Roman" w:eastAsia="Times New Roman" w:hAnsi="Times New Roman" w:cs="Times New Roman"/>
          <w:b/>
        </w:rPr>
        <w:t xml:space="preserve"> </w:t>
      </w:r>
    </w:p>
    <w:p w14:paraId="5A60B123"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Geolocation is defined as the process of finding, determining and providing the exact location of a computer, networking device or equipment. It enables us to view the device location based on geographical coordinates and measurements. </w:t>
      </w:r>
    </w:p>
    <w:p w14:paraId="4A78615C" w14:textId="77777777" w:rsidR="004C2133" w:rsidRPr="004C2133" w:rsidRDefault="004C2133" w:rsidP="004C2133">
      <w:pPr>
        <w:spacing w:after="0"/>
        <w:jc w:val="both"/>
        <w:rPr>
          <w:rFonts w:ascii="Times New Roman" w:hAnsi="Times New Roman" w:cs="Times New Roman"/>
        </w:rPr>
      </w:pPr>
      <w:r w:rsidRPr="004C2133">
        <w:rPr>
          <w:rFonts w:ascii="Times New Roman" w:hAnsi="Times New Roman" w:cs="Times New Roman"/>
        </w:rPr>
        <w:t xml:space="preserve"> </w:t>
      </w:r>
    </w:p>
    <w:p w14:paraId="073BD181"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Geolocation commonly uses Global Positioning System (GPS) and other related technologies to assess and specify geographical locations. It provides the location of a device but is generally used in a variety of applications to help locate human users. Geolocation is a technology that works through a pre-built GPS in a device that propagates the device's longitudinal and latitudinal coordinates. The coordinates are identified on a map to provide a complete address that usually includes a country, city, town/colony, building name and street address.  </w:t>
      </w:r>
    </w:p>
    <w:p w14:paraId="1CE0F57E"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In this project, we will be using Breadboard, Node MCU, GPS Module, Google location API in order to track down the most precise geographical location of the entity. The Node MCU component makes the system extremely efficient and user-friendly to work with and implement. </w:t>
      </w:r>
    </w:p>
    <w:p w14:paraId="7D369C04" w14:textId="77777777" w:rsidR="004C2133" w:rsidRPr="004C2133" w:rsidRDefault="004C2133" w:rsidP="004C2133">
      <w:pPr>
        <w:spacing w:after="5"/>
        <w:jc w:val="both"/>
        <w:rPr>
          <w:rFonts w:ascii="Times New Roman" w:hAnsi="Times New Roman" w:cs="Times New Roman"/>
        </w:rPr>
      </w:pPr>
      <w:r w:rsidRPr="004C2133">
        <w:rPr>
          <w:rFonts w:ascii="Times New Roman" w:hAnsi="Times New Roman" w:cs="Times New Roman"/>
        </w:rPr>
        <w:t xml:space="preserve"> </w:t>
      </w:r>
    </w:p>
    <w:p w14:paraId="330C3CF7" w14:textId="77777777" w:rsidR="004C2133" w:rsidRPr="004C2133" w:rsidRDefault="004C2133" w:rsidP="004C2133">
      <w:pPr>
        <w:pStyle w:val="Heading2"/>
        <w:ind w:left="-5"/>
        <w:jc w:val="both"/>
      </w:pPr>
      <w:r w:rsidRPr="004C2133">
        <w:lastRenderedPageBreak/>
        <w:t xml:space="preserve">2. METHODOLOGY </w:t>
      </w:r>
    </w:p>
    <w:p w14:paraId="778B9EC7" w14:textId="77777777" w:rsidR="004C2133" w:rsidRPr="004C2133" w:rsidRDefault="004C2133" w:rsidP="004C2133">
      <w:pPr>
        <w:spacing w:after="0"/>
        <w:ind w:left="43"/>
        <w:jc w:val="both"/>
        <w:rPr>
          <w:rFonts w:ascii="Times New Roman" w:hAnsi="Times New Roman" w:cs="Times New Roman"/>
        </w:rPr>
      </w:pPr>
      <w:r w:rsidRPr="004C2133">
        <w:rPr>
          <w:rFonts w:ascii="Times New Roman" w:hAnsi="Times New Roman" w:cs="Times New Roman"/>
          <w:noProof/>
        </w:rPr>
        <w:drawing>
          <wp:inline distT="0" distB="0" distL="0" distR="0" wp14:anchorId="7043AA21" wp14:editId="6EE29564">
            <wp:extent cx="3543300" cy="266700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1"/>
                    <a:stretch>
                      <a:fillRect/>
                    </a:stretch>
                  </pic:blipFill>
                  <pic:spPr>
                    <a:xfrm>
                      <a:off x="0" y="0"/>
                      <a:ext cx="3543300" cy="2667000"/>
                    </a:xfrm>
                    <a:prstGeom prst="rect">
                      <a:avLst/>
                    </a:prstGeom>
                  </pic:spPr>
                </pic:pic>
              </a:graphicData>
            </a:graphic>
          </wp:inline>
        </w:drawing>
      </w:r>
      <w:r w:rsidRPr="004C2133">
        <w:rPr>
          <w:rFonts w:ascii="Times New Roman" w:eastAsia="Times New Roman" w:hAnsi="Times New Roman" w:cs="Times New Roman"/>
          <w:b/>
        </w:rPr>
        <w:t xml:space="preserve"> </w:t>
      </w:r>
    </w:p>
    <w:p w14:paraId="42572A56" w14:textId="77777777" w:rsidR="004C2133" w:rsidRPr="004C2133" w:rsidRDefault="004C2133" w:rsidP="004C2133">
      <w:pPr>
        <w:spacing w:after="0"/>
        <w:ind w:left="720" w:right="716"/>
        <w:jc w:val="both"/>
        <w:rPr>
          <w:rFonts w:ascii="Times New Roman" w:hAnsi="Times New Roman" w:cs="Times New Roman"/>
        </w:rPr>
      </w:pPr>
      <w:r w:rsidRPr="004C2133">
        <w:rPr>
          <w:rFonts w:ascii="Times New Roman" w:eastAsia="Times New Roman" w:hAnsi="Times New Roman" w:cs="Times New Roman"/>
          <w:b/>
        </w:rPr>
        <w:t xml:space="preserve">Fig. 2: Circuit setup </w:t>
      </w:r>
    </w:p>
    <w:p w14:paraId="24FFEA67" w14:textId="77777777" w:rsidR="004C2133" w:rsidRPr="004C2133" w:rsidRDefault="004C2133" w:rsidP="004C2133">
      <w:pPr>
        <w:spacing w:after="0"/>
        <w:jc w:val="both"/>
        <w:rPr>
          <w:rFonts w:ascii="Times New Roman" w:hAnsi="Times New Roman" w:cs="Times New Roman"/>
        </w:rPr>
      </w:pPr>
      <w:r w:rsidRPr="004C2133">
        <w:rPr>
          <w:rFonts w:ascii="Times New Roman" w:eastAsia="Times New Roman" w:hAnsi="Times New Roman" w:cs="Times New Roman"/>
          <w:b/>
        </w:rPr>
        <w:t xml:space="preserve"> </w:t>
      </w:r>
    </w:p>
    <w:p w14:paraId="08D03E00"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The primary goal of this project is to be able to locate the object in its most precise geographical location using the </w:t>
      </w:r>
      <w:proofErr w:type="spellStart"/>
      <w:r w:rsidRPr="004C2133">
        <w:rPr>
          <w:rFonts w:ascii="Times New Roman" w:hAnsi="Times New Roman" w:cs="Times New Roman"/>
        </w:rPr>
        <w:t>NodeMCU</w:t>
      </w:r>
      <w:proofErr w:type="spellEnd"/>
      <w:r w:rsidRPr="004C2133">
        <w:rPr>
          <w:rFonts w:ascii="Times New Roman" w:hAnsi="Times New Roman" w:cs="Times New Roman"/>
        </w:rPr>
        <w:t xml:space="preserve"> along with its compatible GPS Module. We will need the Blynk App which is available on both Android and iOS platform to help us send the location to the mobile via email. The Module will transmit data in multiple strings at a Baud Rate. GPS module takes some time to capture location details once it is powered on as it detects the coordinates. </w:t>
      </w:r>
      <w:proofErr w:type="spellStart"/>
      <w:r w:rsidRPr="004C2133">
        <w:rPr>
          <w:rFonts w:ascii="Times New Roman" w:hAnsi="Times New Roman" w:cs="Times New Roman"/>
        </w:rPr>
        <w:t>NodeMCU</w:t>
      </w:r>
      <w:proofErr w:type="spellEnd"/>
      <w:r w:rsidRPr="004C2133">
        <w:rPr>
          <w:rFonts w:ascii="Times New Roman" w:hAnsi="Times New Roman" w:cs="Times New Roman"/>
        </w:rPr>
        <w:t xml:space="preserve"> starts webserver and waits for the client to get connected. Once the client is connected to the web server, </w:t>
      </w:r>
      <w:proofErr w:type="spellStart"/>
      <w:r w:rsidRPr="004C2133">
        <w:rPr>
          <w:rFonts w:ascii="Times New Roman" w:hAnsi="Times New Roman" w:cs="Times New Roman"/>
        </w:rPr>
        <w:t>NodeMCU</w:t>
      </w:r>
      <w:proofErr w:type="spellEnd"/>
      <w:r w:rsidRPr="004C2133">
        <w:rPr>
          <w:rFonts w:ascii="Times New Roman" w:hAnsi="Times New Roman" w:cs="Times New Roman"/>
        </w:rPr>
        <w:t xml:space="preserve"> sends location details to the connected client via email using the BLYNK application. The location details are displayed on the app. We can track down the location using the displayed coordinates of latitude and longitude on the map. </w:t>
      </w:r>
    </w:p>
    <w:p w14:paraId="37E72B8A" w14:textId="77777777" w:rsidR="004C2133" w:rsidRPr="004C2133" w:rsidRDefault="004C2133" w:rsidP="004C2133">
      <w:pPr>
        <w:spacing w:after="0"/>
        <w:jc w:val="both"/>
        <w:rPr>
          <w:rFonts w:ascii="Times New Roman" w:hAnsi="Times New Roman" w:cs="Times New Roman"/>
        </w:rPr>
      </w:pPr>
      <w:r w:rsidRPr="004C2133">
        <w:rPr>
          <w:rFonts w:ascii="Times New Roman" w:hAnsi="Times New Roman" w:cs="Times New Roman"/>
        </w:rPr>
        <w:t xml:space="preserve"> </w:t>
      </w:r>
    </w:p>
    <w:p w14:paraId="3A7E270C" w14:textId="77777777" w:rsidR="004C2133" w:rsidRPr="004C2133" w:rsidRDefault="004C2133" w:rsidP="004C2133">
      <w:pPr>
        <w:spacing w:after="5" w:line="248" w:lineRule="auto"/>
        <w:ind w:left="-5" w:right="7997"/>
        <w:jc w:val="both"/>
        <w:rPr>
          <w:rFonts w:ascii="Times New Roman" w:hAnsi="Times New Roman" w:cs="Times New Roman"/>
        </w:rPr>
      </w:pPr>
      <w:r w:rsidRPr="004C2133">
        <w:rPr>
          <w:rFonts w:ascii="Times New Roman" w:eastAsia="Times New Roman" w:hAnsi="Times New Roman" w:cs="Times New Roman"/>
          <w:b/>
        </w:rPr>
        <w:t xml:space="preserve">2.1 Hardware specification </w:t>
      </w:r>
    </w:p>
    <w:p w14:paraId="14ACD001" w14:textId="77777777" w:rsidR="004C2133" w:rsidRPr="004C2133" w:rsidRDefault="004C2133" w:rsidP="004C2133">
      <w:pPr>
        <w:numPr>
          <w:ilvl w:val="0"/>
          <w:numId w:val="1"/>
        </w:numPr>
        <w:spacing w:after="5" w:line="248" w:lineRule="auto"/>
        <w:ind w:right="7997" w:hanging="360"/>
        <w:jc w:val="both"/>
        <w:rPr>
          <w:rFonts w:ascii="Times New Roman" w:hAnsi="Times New Roman" w:cs="Times New Roman"/>
        </w:rPr>
      </w:pPr>
      <w:proofErr w:type="spellStart"/>
      <w:r w:rsidRPr="004C2133">
        <w:rPr>
          <w:rFonts w:ascii="Times New Roman" w:eastAsia="Times New Roman" w:hAnsi="Times New Roman" w:cs="Times New Roman"/>
          <w:b/>
        </w:rPr>
        <w:t>NodeMCU</w:t>
      </w:r>
      <w:proofErr w:type="spellEnd"/>
      <w:r w:rsidRPr="004C2133">
        <w:rPr>
          <w:rFonts w:ascii="Times New Roman" w:eastAsia="Times New Roman" w:hAnsi="Times New Roman" w:cs="Times New Roman"/>
          <w:b/>
        </w:rPr>
        <w:t xml:space="preserve"> </w:t>
      </w:r>
    </w:p>
    <w:p w14:paraId="44B46545" w14:textId="77777777" w:rsidR="004C2133" w:rsidRPr="004C2133" w:rsidRDefault="004C2133" w:rsidP="004C2133">
      <w:pPr>
        <w:spacing w:after="0"/>
        <w:ind w:left="43"/>
        <w:jc w:val="both"/>
        <w:rPr>
          <w:rFonts w:ascii="Times New Roman" w:hAnsi="Times New Roman" w:cs="Times New Roman"/>
        </w:rPr>
      </w:pPr>
      <w:r w:rsidRPr="004C2133">
        <w:rPr>
          <w:rFonts w:ascii="Times New Roman" w:hAnsi="Times New Roman" w:cs="Times New Roman"/>
          <w:noProof/>
        </w:rPr>
        <w:drawing>
          <wp:inline distT="0" distB="0" distL="0" distR="0" wp14:anchorId="058A22A1" wp14:editId="1F5F335C">
            <wp:extent cx="3156204" cy="1490472"/>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12"/>
                    <a:stretch>
                      <a:fillRect/>
                    </a:stretch>
                  </pic:blipFill>
                  <pic:spPr>
                    <a:xfrm>
                      <a:off x="0" y="0"/>
                      <a:ext cx="3156204" cy="1490472"/>
                    </a:xfrm>
                    <a:prstGeom prst="rect">
                      <a:avLst/>
                    </a:prstGeom>
                  </pic:spPr>
                </pic:pic>
              </a:graphicData>
            </a:graphic>
          </wp:inline>
        </w:drawing>
      </w:r>
      <w:r w:rsidRPr="004C2133">
        <w:rPr>
          <w:rFonts w:ascii="Times New Roman" w:hAnsi="Times New Roman" w:cs="Times New Roman"/>
        </w:rPr>
        <w:t xml:space="preserve"> </w:t>
      </w:r>
    </w:p>
    <w:p w14:paraId="579DD6AA" w14:textId="77777777" w:rsidR="004C2133" w:rsidRPr="004C2133" w:rsidRDefault="004C2133" w:rsidP="004C2133">
      <w:pPr>
        <w:spacing w:after="0"/>
        <w:ind w:left="720" w:right="717"/>
        <w:jc w:val="both"/>
        <w:rPr>
          <w:rFonts w:ascii="Times New Roman" w:hAnsi="Times New Roman" w:cs="Times New Roman"/>
        </w:rPr>
      </w:pPr>
      <w:r w:rsidRPr="004C2133">
        <w:rPr>
          <w:rFonts w:ascii="Times New Roman" w:eastAsia="Times New Roman" w:hAnsi="Times New Roman" w:cs="Times New Roman"/>
          <w:b/>
        </w:rPr>
        <w:t xml:space="preserve">Fig. 3: </w:t>
      </w:r>
      <w:proofErr w:type="spellStart"/>
      <w:r w:rsidRPr="004C2133">
        <w:rPr>
          <w:rFonts w:ascii="Times New Roman" w:eastAsia="Times New Roman" w:hAnsi="Times New Roman" w:cs="Times New Roman"/>
          <w:b/>
        </w:rPr>
        <w:t>NodeMCU</w:t>
      </w:r>
      <w:proofErr w:type="spellEnd"/>
      <w:r w:rsidRPr="004C2133">
        <w:rPr>
          <w:rFonts w:ascii="Times New Roman" w:eastAsia="Times New Roman" w:hAnsi="Times New Roman" w:cs="Times New Roman"/>
          <w:b/>
        </w:rPr>
        <w:t xml:space="preserve"> </w:t>
      </w:r>
    </w:p>
    <w:p w14:paraId="5D41265A" w14:textId="77777777" w:rsidR="004C2133" w:rsidRPr="004C2133" w:rsidRDefault="004C2133" w:rsidP="004C2133">
      <w:pPr>
        <w:spacing w:after="0"/>
        <w:jc w:val="both"/>
        <w:rPr>
          <w:rFonts w:ascii="Times New Roman" w:hAnsi="Times New Roman" w:cs="Times New Roman"/>
        </w:rPr>
      </w:pPr>
      <w:r w:rsidRPr="004C2133">
        <w:rPr>
          <w:rFonts w:ascii="Times New Roman" w:hAnsi="Times New Roman" w:cs="Times New Roman"/>
        </w:rPr>
        <w:t xml:space="preserve"> </w:t>
      </w:r>
    </w:p>
    <w:p w14:paraId="2769286F" w14:textId="77777777" w:rsidR="004C2133" w:rsidRPr="004C2133" w:rsidRDefault="004C2133" w:rsidP="004C2133">
      <w:pPr>
        <w:ind w:left="-5" w:right="-5"/>
        <w:jc w:val="both"/>
        <w:rPr>
          <w:rFonts w:ascii="Times New Roman" w:hAnsi="Times New Roman" w:cs="Times New Roman"/>
        </w:rPr>
      </w:pPr>
      <w:proofErr w:type="spellStart"/>
      <w:r w:rsidRPr="004C2133">
        <w:rPr>
          <w:rFonts w:ascii="Times New Roman" w:hAnsi="Times New Roman" w:cs="Times New Roman"/>
        </w:rPr>
        <w:t>NodeMCU</w:t>
      </w:r>
      <w:proofErr w:type="spellEnd"/>
      <w:r w:rsidRPr="004C2133">
        <w:rPr>
          <w:rFonts w:ascii="Times New Roman" w:hAnsi="Times New Roman" w:cs="Times New Roman"/>
        </w:rPr>
        <w:t xml:space="preserve"> is an open source</w:t>
      </w:r>
      <w:hyperlink r:id="rId13">
        <w:r w:rsidRPr="004C2133">
          <w:rPr>
            <w:rFonts w:ascii="Times New Roman" w:hAnsi="Times New Roman" w:cs="Times New Roman"/>
          </w:rPr>
          <w:t xml:space="preserve"> </w:t>
        </w:r>
      </w:hyperlink>
      <w:hyperlink r:id="rId14">
        <w:r w:rsidRPr="004C2133">
          <w:rPr>
            <w:rFonts w:ascii="Times New Roman" w:hAnsi="Times New Roman" w:cs="Times New Roman"/>
          </w:rPr>
          <w:t>Lua</w:t>
        </w:r>
      </w:hyperlink>
      <w:hyperlink r:id="rId15">
        <w:r w:rsidRPr="004C2133">
          <w:rPr>
            <w:rFonts w:ascii="Times New Roman" w:hAnsi="Times New Roman" w:cs="Times New Roman"/>
          </w:rPr>
          <w:t xml:space="preserve"> </w:t>
        </w:r>
      </w:hyperlink>
      <w:r w:rsidRPr="004C2133">
        <w:rPr>
          <w:rFonts w:ascii="Times New Roman" w:hAnsi="Times New Roman" w:cs="Times New Roman"/>
        </w:rPr>
        <w:t>based firmware designed for the</w:t>
      </w:r>
      <w:hyperlink r:id="rId16">
        <w:r w:rsidRPr="004C2133">
          <w:rPr>
            <w:rFonts w:ascii="Times New Roman" w:hAnsi="Times New Roman" w:cs="Times New Roman"/>
          </w:rPr>
          <w:t xml:space="preserve"> </w:t>
        </w:r>
      </w:hyperlink>
      <w:hyperlink r:id="rId17">
        <w:r w:rsidRPr="004C2133">
          <w:rPr>
            <w:rFonts w:ascii="Times New Roman" w:hAnsi="Times New Roman" w:cs="Times New Roman"/>
          </w:rPr>
          <w:t xml:space="preserve">ESP8266 </w:t>
        </w:r>
        <w:proofErr w:type="spellStart"/>
        <w:r w:rsidRPr="004C2133">
          <w:rPr>
            <w:rFonts w:ascii="Times New Roman" w:hAnsi="Times New Roman" w:cs="Times New Roman"/>
          </w:rPr>
          <w:t>WiFi</w:t>
        </w:r>
        <w:proofErr w:type="spellEnd"/>
        <w:r w:rsidRPr="004C2133">
          <w:rPr>
            <w:rFonts w:ascii="Times New Roman" w:hAnsi="Times New Roman" w:cs="Times New Roman"/>
          </w:rPr>
          <w:t xml:space="preserve"> SOC from </w:t>
        </w:r>
        <w:proofErr w:type="spellStart"/>
        <w:r w:rsidRPr="004C2133">
          <w:rPr>
            <w:rFonts w:ascii="Times New Roman" w:hAnsi="Times New Roman" w:cs="Times New Roman"/>
          </w:rPr>
          <w:t>Espressif</w:t>
        </w:r>
        <w:proofErr w:type="spellEnd"/>
      </w:hyperlink>
      <w:hyperlink r:id="rId18">
        <w:r w:rsidRPr="004C2133">
          <w:rPr>
            <w:rFonts w:ascii="Times New Roman" w:hAnsi="Times New Roman" w:cs="Times New Roman"/>
          </w:rPr>
          <w:t xml:space="preserve"> </w:t>
        </w:r>
      </w:hyperlink>
      <w:r w:rsidRPr="004C2133">
        <w:rPr>
          <w:rFonts w:ascii="Times New Roman" w:hAnsi="Times New Roman" w:cs="Times New Roman"/>
        </w:rPr>
        <w:t>and uses an on-module flash-based</w:t>
      </w:r>
      <w:hyperlink r:id="rId19">
        <w:r w:rsidRPr="004C2133">
          <w:rPr>
            <w:rFonts w:ascii="Times New Roman" w:hAnsi="Times New Roman" w:cs="Times New Roman"/>
          </w:rPr>
          <w:t xml:space="preserve"> </w:t>
        </w:r>
      </w:hyperlink>
      <w:hyperlink r:id="rId20">
        <w:r w:rsidRPr="004C2133">
          <w:rPr>
            <w:rFonts w:ascii="Times New Roman" w:hAnsi="Times New Roman" w:cs="Times New Roman"/>
          </w:rPr>
          <w:t>SPIFFS</w:t>
        </w:r>
      </w:hyperlink>
      <w:hyperlink r:id="rId21">
        <w:r w:rsidRPr="004C2133">
          <w:rPr>
            <w:rFonts w:ascii="Times New Roman" w:hAnsi="Times New Roman" w:cs="Times New Roman"/>
          </w:rPr>
          <w:t xml:space="preserve"> </w:t>
        </w:r>
      </w:hyperlink>
      <w:r w:rsidRPr="004C2133">
        <w:rPr>
          <w:rFonts w:ascii="Times New Roman" w:hAnsi="Times New Roman" w:cs="Times New Roman"/>
        </w:rPr>
        <w:t>file system. It is implemented in C and is layered on the</w:t>
      </w:r>
      <w:hyperlink r:id="rId22">
        <w:r w:rsidRPr="004C2133">
          <w:rPr>
            <w:rFonts w:ascii="Times New Roman" w:hAnsi="Times New Roman" w:cs="Times New Roman"/>
          </w:rPr>
          <w:t xml:space="preserve"> </w:t>
        </w:r>
      </w:hyperlink>
      <w:hyperlink r:id="rId23">
        <w:proofErr w:type="spellStart"/>
        <w:r w:rsidRPr="004C2133">
          <w:rPr>
            <w:rFonts w:ascii="Times New Roman" w:hAnsi="Times New Roman" w:cs="Times New Roman"/>
          </w:rPr>
          <w:t>Espressif</w:t>
        </w:r>
        <w:proofErr w:type="spellEnd"/>
        <w:r w:rsidRPr="004C2133">
          <w:rPr>
            <w:rFonts w:ascii="Times New Roman" w:hAnsi="Times New Roman" w:cs="Times New Roman"/>
          </w:rPr>
          <w:t xml:space="preserve"> NON</w:t>
        </w:r>
      </w:hyperlink>
      <w:hyperlink r:id="rId24">
        <w:r w:rsidRPr="004C2133">
          <w:rPr>
            <w:rFonts w:ascii="Times New Roman" w:hAnsi="Times New Roman" w:cs="Times New Roman"/>
          </w:rPr>
          <w:t>-</w:t>
        </w:r>
      </w:hyperlink>
      <w:hyperlink r:id="rId25">
        <w:r w:rsidRPr="004C2133">
          <w:rPr>
            <w:rFonts w:ascii="Times New Roman" w:hAnsi="Times New Roman" w:cs="Times New Roman"/>
          </w:rPr>
          <w:t>OS SDK</w:t>
        </w:r>
      </w:hyperlink>
      <w:hyperlink r:id="rId26">
        <w:r w:rsidRPr="004C2133">
          <w:rPr>
            <w:rFonts w:ascii="Times New Roman" w:hAnsi="Times New Roman" w:cs="Times New Roman"/>
          </w:rPr>
          <w:t>.</w:t>
        </w:r>
      </w:hyperlink>
      <w:r w:rsidRPr="004C2133">
        <w:rPr>
          <w:rFonts w:ascii="Times New Roman" w:hAnsi="Times New Roman" w:cs="Times New Roman"/>
        </w:rPr>
        <w:t xml:space="preserve"> The firmware was initially developed as a companion project to the popular ESP8266-</w:t>
      </w:r>
      <w:r w:rsidRPr="004C2133">
        <w:rPr>
          <w:rFonts w:ascii="Times New Roman" w:hAnsi="Times New Roman" w:cs="Times New Roman"/>
        </w:rPr>
        <w:lastRenderedPageBreak/>
        <w:t>based</w:t>
      </w:r>
      <w:hyperlink r:id="rId27">
        <w:r w:rsidRPr="004C2133">
          <w:rPr>
            <w:rFonts w:ascii="Times New Roman" w:hAnsi="Times New Roman" w:cs="Times New Roman"/>
          </w:rPr>
          <w:t xml:space="preserve"> </w:t>
        </w:r>
      </w:hyperlink>
      <w:hyperlink r:id="rId28">
        <w:proofErr w:type="spellStart"/>
        <w:r w:rsidRPr="004C2133">
          <w:rPr>
            <w:rFonts w:ascii="Times New Roman" w:hAnsi="Times New Roman" w:cs="Times New Roman"/>
          </w:rPr>
          <w:t>NodeMCU</w:t>
        </w:r>
        <w:proofErr w:type="spellEnd"/>
        <w:r w:rsidRPr="004C2133">
          <w:rPr>
            <w:rFonts w:ascii="Times New Roman" w:hAnsi="Times New Roman" w:cs="Times New Roman"/>
          </w:rPr>
          <w:t xml:space="preserve"> development modules,</w:t>
        </w:r>
      </w:hyperlink>
      <w:r w:rsidRPr="004C2133">
        <w:rPr>
          <w:rFonts w:ascii="Times New Roman" w:hAnsi="Times New Roman" w:cs="Times New Roman"/>
        </w:rPr>
        <w:t xml:space="preserve"> but the project is now community-supported, and the firmware can now run on any kind of ESP module. </w:t>
      </w:r>
    </w:p>
    <w:p w14:paraId="0840E6B8" w14:textId="77777777" w:rsidR="004C2133" w:rsidRPr="004C2133" w:rsidRDefault="004C2133" w:rsidP="004C2133">
      <w:pPr>
        <w:spacing w:after="0"/>
        <w:jc w:val="both"/>
        <w:rPr>
          <w:rFonts w:ascii="Times New Roman" w:hAnsi="Times New Roman" w:cs="Times New Roman"/>
        </w:rPr>
      </w:pPr>
      <w:r w:rsidRPr="004C2133">
        <w:rPr>
          <w:rFonts w:ascii="Times New Roman" w:hAnsi="Times New Roman" w:cs="Times New Roman"/>
        </w:rPr>
        <w:t xml:space="preserve"> </w:t>
      </w:r>
    </w:p>
    <w:p w14:paraId="3CDFE3C1" w14:textId="77777777" w:rsidR="004C2133" w:rsidRPr="004C2133" w:rsidRDefault="004C2133" w:rsidP="004C2133">
      <w:pPr>
        <w:numPr>
          <w:ilvl w:val="0"/>
          <w:numId w:val="1"/>
        </w:numPr>
        <w:spacing w:after="5" w:line="248" w:lineRule="auto"/>
        <w:ind w:right="7997" w:hanging="360"/>
        <w:jc w:val="both"/>
        <w:rPr>
          <w:rFonts w:ascii="Times New Roman" w:hAnsi="Times New Roman" w:cs="Times New Roman"/>
        </w:rPr>
      </w:pPr>
      <w:r w:rsidRPr="004C2133">
        <w:rPr>
          <w:rFonts w:ascii="Times New Roman" w:eastAsia="Times New Roman" w:hAnsi="Times New Roman" w:cs="Times New Roman"/>
          <w:b/>
        </w:rPr>
        <w:t xml:space="preserve">GPS Module </w:t>
      </w:r>
    </w:p>
    <w:p w14:paraId="743144D1" w14:textId="77777777" w:rsidR="004C2133" w:rsidRPr="004C2133" w:rsidRDefault="004C2133" w:rsidP="004C2133">
      <w:pPr>
        <w:spacing w:after="0"/>
        <w:ind w:left="760"/>
        <w:jc w:val="both"/>
        <w:rPr>
          <w:rFonts w:ascii="Times New Roman" w:hAnsi="Times New Roman" w:cs="Times New Roman"/>
        </w:rPr>
      </w:pPr>
      <w:r w:rsidRPr="004C2133">
        <w:rPr>
          <w:rFonts w:ascii="Times New Roman" w:hAnsi="Times New Roman" w:cs="Times New Roman"/>
          <w:noProof/>
        </w:rPr>
        <w:drawing>
          <wp:inline distT="0" distB="0" distL="0" distR="0" wp14:anchorId="22422518" wp14:editId="5E95C6EF">
            <wp:extent cx="1776984" cy="905256"/>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29"/>
                    <a:stretch>
                      <a:fillRect/>
                    </a:stretch>
                  </pic:blipFill>
                  <pic:spPr>
                    <a:xfrm>
                      <a:off x="0" y="0"/>
                      <a:ext cx="1776984" cy="905256"/>
                    </a:xfrm>
                    <a:prstGeom prst="rect">
                      <a:avLst/>
                    </a:prstGeom>
                  </pic:spPr>
                </pic:pic>
              </a:graphicData>
            </a:graphic>
          </wp:inline>
        </w:drawing>
      </w:r>
      <w:r w:rsidRPr="004C2133">
        <w:rPr>
          <w:rFonts w:ascii="Times New Roman" w:hAnsi="Times New Roman" w:cs="Times New Roman"/>
        </w:rPr>
        <w:t xml:space="preserve"> </w:t>
      </w:r>
    </w:p>
    <w:p w14:paraId="212A00BC" w14:textId="77777777" w:rsidR="004C2133" w:rsidRPr="004C2133" w:rsidRDefault="004C2133" w:rsidP="004C2133">
      <w:pPr>
        <w:spacing w:after="0"/>
        <w:ind w:left="720"/>
        <w:jc w:val="both"/>
        <w:rPr>
          <w:rFonts w:ascii="Times New Roman" w:hAnsi="Times New Roman" w:cs="Times New Roman"/>
        </w:rPr>
      </w:pPr>
      <w:r w:rsidRPr="004C2133">
        <w:rPr>
          <w:rFonts w:ascii="Times New Roman" w:eastAsia="Times New Roman" w:hAnsi="Times New Roman" w:cs="Times New Roman"/>
          <w:b/>
        </w:rPr>
        <w:t xml:space="preserve">Fig. 4: GPS Module </w:t>
      </w:r>
    </w:p>
    <w:p w14:paraId="636AFB0B" w14:textId="77777777" w:rsidR="004C2133" w:rsidRPr="004C2133" w:rsidRDefault="004C2133" w:rsidP="004C2133">
      <w:pPr>
        <w:spacing w:after="0"/>
        <w:ind w:left="761"/>
        <w:jc w:val="both"/>
        <w:rPr>
          <w:rFonts w:ascii="Times New Roman" w:hAnsi="Times New Roman" w:cs="Times New Roman"/>
        </w:rPr>
      </w:pPr>
      <w:r w:rsidRPr="004C2133">
        <w:rPr>
          <w:rFonts w:ascii="Times New Roman" w:eastAsia="Times New Roman" w:hAnsi="Times New Roman" w:cs="Times New Roman"/>
          <w:b/>
        </w:rPr>
        <w:t xml:space="preserve"> </w:t>
      </w:r>
    </w:p>
    <w:p w14:paraId="1A2DD188"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The NEO-6 module series is a family of stand-alone GPS receivers featuring high-performance u-</w:t>
      </w:r>
      <w:proofErr w:type="spellStart"/>
      <w:r w:rsidRPr="004C2133">
        <w:rPr>
          <w:rFonts w:ascii="Times New Roman" w:hAnsi="Times New Roman" w:cs="Times New Roman"/>
        </w:rPr>
        <w:t>blox</w:t>
      </w:r>
      <w:proofErr w:type="spellEnd"/>
      <w:r w:rsidRPr="004C2133">
        <w:rPr>
          <w:rFonts w:ascii="Times New Roman" w:hAnsi="Times New Roman" w:cs="Times New Roman"/>
        </w:rPr>
        <w:t xml:space="preserve"> 6 positioning engine. These flexible and cost-effective receivers offer multiple connectivity options in a miniature 16 x 12.2 x 2.4 mm package. The compact architecture, power and memory options make the NEO-6 modules ideal for battery operated mobile devices with limited cost and space constraints. Innovative design and technology suppresses jamming sources and mitigates multipath effects which give NEO6 GPS receivers excellent navigation performance even in the most challenging environments.  </w:t>
      </w:r>
    </w:p>
    <w:p w14:paraId="6ACBFD89" w14:textId="77777777" w:rsidR="004C2133" w:rsidRPr="004C2133" w:rsidRDefault="004C2133" w:rsidP="004C2133">
      <w:pPr>
        <w:spacing w:after="5" w:line="248" w:lineRule="auto"/>
        <w:ind w:left="-5" w:right="7997"/>
        <w:jc w:val="both"/>
        <w:rPr>
          <w:rFonts w:ascii="Times New Roman" w:hAnsi="Times New Roman" w:cs="Times New Roman"/>
        </w:rPr>
      </w:pPr>
      <w:r w:rsidRPr="004C2133">
        <w:rPr>
          <w:rFonts w:ascii="Times New Roman" w:eastAsia="Times New Roman" w:hAnsi="Times New Roman" w:cs="Times New Roman"/>
          <w:b/>
        </w:rPr>
        <w:t xml:space="preserve">2.2 Software specifications </w:t>
      </w:r>
      <w:r w:rsidRPr="004C2133">
        <w:rPr>
          <w:rFonts w:ascii="Times New Roman" w:hAnsi="Times New Roman" w:cs="Times New Roman"/>
        </w:rPr>
        <w:t>1)</w:t>
      </w:r>
      <w:r w:rsidRPr="004C2133">
        <w:rPr>
          <w:rFonts w:ascii="Times New Roman" w:eastAsia="Arial" w:hAnsi="Times New Roman" w:cs="Times New Roman"/>
        </w:rPr>
        <w:t xml:space="preserve"> </w:t>
      </w:r>
      <w:r w:rsidRPr="004C2133">
        <w:rPr>
          <w:rFonts w:ascii="Times New Roman" w:hAnsi="Times New Roman" w:cs="Times New Roman"/>
        </w:rPr>
        <w:t xml:space="preserve">Blynk app:  </w:t>
      </w:r>
    </w:p>
    <w:p w14:paraId="2ECA5447" w14:textId="77777777" w:rsidR="004C2133" w:rsidRPr="004C2133" w:rsidRDefault="004C2133" w:rsidP="004C2133">
      <w:pPr>
        <w:spacing w:after="0"/>
        <w:ind w:left="403"/>
        <w:jc w:val="both"/>
        <w:rPr>
          <w:rFonts w:ascii="Times New Roman" w:hAnsi="Times New Roman" w:cs="Times New Roman"/>
        </w:rPr>
      </w:pPr>
      <w:r w:rsidRPr="004C2133">
        <w:rPr>
          <w:rFonts w:ascii="Times New Roman" w:hAnsi="Times New Roman" w:cs="Times New Roman"/>
          <w:noProof/>
        </w:rPr>
        <w:drawing>
          <wp:inline distT="0" distB="0" distL="0" distR="0" wp14:anchorId="32FDA806" wp14:editId="4823C8EB">
            <wp:extent cx="2590800" cy="1943100"/>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30"/>
                    <a:stretch>
                      <a:fillRect/>
                    </a:stretch>
                  </pic:blipFill>
                  <pic:spPr>
                    <a:xfrm>
                      <a:off x="0" y="0"/>
                      <a:ext cx="2590800" cy="1943100"/>
                    </a:xfrm>
                    <a:prstGeom prst="rect">
                      <a:avLst/>
                    </a:prstGeom>
                  </pic:spPr>
                </pic:pic>
              </a:graphicData>
            </a:graphic>
          </wp:inline>
        </w:drawing>
      </w:r>
      <w:r w:rsidRPr="004C2133">
        <w:rPr>
          <w:rFonts w:ascii="Times New Roman" w:hAnsi="Times New Roman" w:cs="Times New Roman"/>
        </w:rPr>
        <w:t xml:space="preserve"> </w:t>
      </w:r>
    </w:p>
    <w:p w14:paraId="230FE3AA" w14:textId="77777777" w:rsidR="004C2133" w:rsidRPr="004C2133" w:rsidRDefault="004C2133" w:rsidP="004C2133">
      <w:pPr>
        <w:spacing w:after="0"/>
        <w:ind w:left="720" w:right="721"/>
        <w:jc w:val="both"/>
        <w:rPr>
          <w:rFonts w:ascii="Times New Roman" w:hAnsi="Times New Roman" w:cs="Times New Roman"/>
        </w:rPr>
      </w:pPr>
      <w:r w:rsidRPr="004C2133">
        <w:rPr>
          <w:rFonts w:ascii="Times New Roman" w:eastAsia="Times New Roman" w:hAnsi="Times New Roman" w:cs="Times New Roman"/>
          <w:b/>
        </w:rPr>
        <w:t xml:space="preserve">Fig. 5: Blynk app </w:t>
      </w:r>
    </w:p>
    <w:p w14:paraId="339DA941" w14:textId="77777777" w:rsidR="004C2133" w:rsidRPr="004C2133" w:rsidRDefault="004C2133" w:rsidP="004C2133">
      <w:pPr>
        <w:spacing w:after="0"/>
        <w:jc w:val="both"/>
        <w:rPr>
          <w:rFonts w:ascii="Times New Roman" w:hAnsi="Times New Roman" w:cs="Times New Roman"/>
        </w:rPr>
      </w:pPr>
      <w:r w:rsidRPr="004C2133">
        <w:rPr>
          <w:rFonts w:ascii="Times New Roman" w:hAnsi="Times New Roman" w:cs="Times New Roman"/>
        </w:rPr>
        <w:t xml:space="preserve"> </w:t>
      </w:r>
    </w:p>
    <w:p w14:paraId="4272FACE"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Blynk is a platform for iOS and Android apps to control Arduino, Raspberry Pi, and other IoT components. It's majorly a digital dashboard where you can build a graphical interface for your project by simply dragging and dropping widgets. Blynk is not interfaced to some specific board or shield. Instead, it supports the hardware of your choice. Whether your Arduino or Raspberry Pi is linked to the Internet over Wi-Fi, Ethernet or ESP8266 chip, Blynk will get you online and ready for execution. Major IOT projects have been made using this app as it provides a user-friendly environment. </w:t>
      </w:r>
    </w:p>
    <w:p w14:paraId="500C82A8" w14:textId="77777777" w:rsidR="004C2133" w:rsidRPr="004C2133" w:rsidRDefault="004C2133" w:rsidP="004C2133">
      <w:pPr>
        <w:spacing w:after="5"/>
        <w:jc w:val="both"/>
        <w:rPr>
          <w:rFonts w:ascii="Times New Roman" w:hAnsi="Times New Roman" w:cs="Times New Roman"/>
        </w:rPr>
      </w:pPr>
      <w:r w:rsidRPr="004C2133">
        <w:rPr>
          <w:rFonts w:ascii="Times New Roman" w:hAnsi="Times New Roman" w:cs="Times New Roman"/>
        </w:rPr>
        <w:t xml:space="preserve"> </w:t>
      </w:r>
    </w:p>
    <w:p w14:paraId="0AFD4E5C" w14:textId="77777777" w:rsidR="004C2133" w:rsidRPr="004C2133" w:rsidRDefault="004C2133" w:rsidP="004C2133">
      <w:pPr>
        <w:pStyle w:val="Heading2"/>
        <w:ind w:left="-5"/>
        <w:jc w:val="both"/>
      </w:pPr>
      <w:r w:rsidRPr="004C2133">
        <w:t xml:space="preserve">3. CONCLUSION </w:t>
      </w:r>
    </w:p>
    <w:p w14:paraId="32B3E568"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In the end, we have created a system that locates the objects exact geographical location irrespective of the type of object. This system does not require expensive materials and can be implemented in all possible fields be it from industries to defense to navy to agriculture and so on. It is extremely user-friendly and </w:t>
      </w:r>
      <w:r w:rsidRPr="004C2133">
        <w:rPr>
          <w:rFonts w:ascii="Times New Roman" w:hAnsi="Times New Roman" w:cs="Times New Roman"/>
        </w:rPr>
        <w:lastRenderedPageBreak/>
        <w:t xml:space="preserve">doesn’t comprise complex procedures. The process to set this system up takes very less time. This system provides us with a location based on the coordinates generated.  </w:t>
      </w:r>
    </w:p>
    <w:p w14:paraId="3A749349" w14:textId="77777777" w:rsidR="004C2133" w:rsidRPr="004C2133" w:rsidRDefault="004C2133" w:rsidP="004C2133">
      <w:pPr>
        <w:spacing w:after="5"/>
        <w:jc w:val="both"/>
        <w:rPr>
          <w:rFonts w:ascii="Times New Roman" w:hAnsi="Times New Roman" w:cs="Times New Roman"/>
        </w:rPr>
      </w:pPr>
      <w:r w:rsidRPr="004C2133">
        <w:rPr>
          <w:rFonts w:ascii="Times New Roman" w:hAnsi="Times New Roman" w:cs="Times New Roman"/>
        </w:rPr>
        <w:t xml:space="preserve"> </w:t>
      </w:r>
    </w:p>
    <w:p w14:paraId="25431C75" w14:textId="77777777" w:rsidR="004C2133" w:rsidRPr="004C2133" w:rsidRDefault="004C2133" w:rsidP="004C2133">
      <w:pPr>
        <w:pStyle w:val="Heading2"/>
        <w:ind w:left="-5"/>
        <w:jc w:val="both"/>
      </w:pPr>
      <w:r w:rsidRPr="004C2133">
        <w:t xml:space="preserve">4. FUTURE SCOPE </w:t>
      </w:r>
    </w:p>
    <w:p w14:paraId="1AA76C2E" w14:textId="77777777" w:rsidR="004C2133" w:rsidRPr="004C2133" w:rsidRDefault="004C2133" w:rsidP="004C2133">
      <w:pPr>
        <w:spacing w:after="0"/>
        <w:ind w:left="43"/>
        <w:jc w:val="both"/>
        <w:rPr>
          <w:rFonts w:ascii="Times New Roman" w:hAnsi="Times New Roman" w:cs="Times New Roman"/>
        </w:rPr>
      </w:pPr>
      <w:r w:rsidRPr="004C2133">
        <w:rPr>
          <w:rFonts w:ascii="Times New Roman" w:hAnsi="Times New Roman" w:cs="Times New Roman"/>
          <w:noProof/>
        </w:rPr>
        <w:drawing>
          <wp:inline distT="0" distB="0" distL="0" distR="0" wp14:anchorId="1FDFB7F0" wp14:editId="64A0407C">
            <wp:extent cx="3491484" cy="1888236"/>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31"/>
                    <a:stretch>
                      <a:fillRect/>
                    </a:stretch>
                  </pic:blipFill>
                  <pic:spPr>
                    <a:xfrm>
                      <a:off x="0" y="0"/>
                      <a:ext cx="3491484" cy="1888236"/>
                    </a:xfrm>
                    <a:prstGeom prst="rect">
                      <a:avLst/>
                    </a:prstGeom>
                  </pic:spPr>
                </pic:pic>
              </a:graphicData>
            </a:graphic>
          </wp:inline>
        </w:drawing>
      </w:r>
      <w:r w:rsidRPr="004C2133">
        <w:rPr>
          <w:rFonts w:ascii="Times New Roman" w:eastAsia="Times New Roman" w:hAnsi="Times New Roman" w:cs="Times New Roman"/>
          <w:b/>
        </w:rPr>
        <w:t xml:space="preserve"> </w:t>
      </w:r>
    </w:p>
    <w:p w14:paraId="23EDD29D" w14:textId="77777777" w:rsidR="004C2133" w:rsidRPr="004C2133" w:rsidRDefault="004C2133" w:rsidP="004C2133">
      <w:pPr>
        <w:spacing w:after="0"/>
        <w:jc w:val="both"/>
        <w:rPr>
          <w:rFonts w:ascii="Times New Roman" w:hAnsi="Times New Roman" w:cs="Times New Roman"/>
        </w:rPr>
      </w:pPr>
      <w:r w:rsidRPr="004C2133">
        <w:rPr>
          <w:rFonts w:ascii="Times New Roman" w:hAnsi="Times New Roman" w:cs="Times New Roman"/>
        </w:rPr>
        <w:t xml:space="preserve"> </w:t>
      </w:r>
    </w:p>
    <w:p w14:paraId="75B5A9D2" w14:textId="77777777" w:rsidR="004C2133" w:rsidRPr="004C2133" w:rsidRDefault="004C2133" w:rsidP="004C2133">
      <w:pPr>
        <w:ind w:left="-5" w:right="-5"/>
        <w:jc w:val="both"/>
        <w:rPr>
          <w:rFonts w:ascii="Times New Roman" w:hAnsi="Times New Roman" w:cs="Times New Roman"/>
        </w:rPr>
      </w:pPr>
      <w:r w:rsidRPr="004C2133">
        <w:rPr>
          <w:rFonts w:ascii="Times New Roman" w:hAnsi="Times New Roman" w:cs="Times New Roman"/>
        </w:rPr>
        <w:t xml:space="preserve">GPS (Global Positioning System) is a piece of technology that allows billions of users every day to locate themselves, their friends or their things and navigate around our world in a way we could have only dreamt of a few years ago. This innovation has progressed in a few decades from a military project to an indispensable daily resource with all manner of benefits we’ve all got used to, but also limitations we’ve learned to live with. On the plus side, your phone or your car or any other device can instantly locate where you are in the world and share that with a Geographic Information System (GIS) such as Google Maps or your car onboard system which then gives you the best route, and turn by turn directions to your destination including taking into account traffic and disruptions. On the downside, GPS is notoriously hungry for the battery it does not work indoors, and it requires an expensive chip to calculate your position as well as a data link to send the information to the Internet. There have been alternative solutions for communication standards such as Bluetooth or Wi-Fi which have proven to be quite challenging due to short-range limits of these networks and devices as well as relatively short battery life. So the ideal solution to track anything should: 1) work indoors and outdoors 2) offer a long battery life 3) have a good radio range 4) be inexpensive to set up and run 5) not require a router for every few meters.  </w:t>
      </w:r>
    </w:p>
    <w:p w14:paraId="5540E6DB" w14:textId="77777777" w:rsidR="004C2133" w:rsidRPr="004C2133" w:rsidRDefault="004C2133" w:rsidP="004C2133">
      <w:pPr>
        <w:spacing w:after="5"/>
        <w:jc w:val="both"/>
        <w:rPr>
          <w:rFonts w:ascii="Times New Roman" w:hAnsi="Times New Roman" w:cs="Times New Roman"/>
        </w:rPr>
      </w:pPr>
      <w:r w:rsidRPr="004C2133">
        <w:rPr>
          <w:rFonts w:ascii="Times New Roman" w:hAnsi="Times New Roman" w:cs="Times New Roman"/>
        </w:rPr>
        <w:t xml:space="preserve"> </w:t>
      </w:r>
    </w:p>
    <w:p w14:paraId="35E54C48" w14:textId="77777777" w:rsidR="004C2133" w:rsidRPr="004C2133" w:rsidRDefault="004C2133" w:rsidP="004C2133">
      <w:pPr>
        <w:pStyle w:val="Heading2"/>
        <w:ind w:left="-5"/>
        <w:jc w:val="both"/>
      </w:pPr>
      <w:r w:rsidRPr="004C2133">
        <w:t xml:space="preserve">5. REFERENCES </w:t>
      </w:r>
    </w:p>
    <w:p w14:paraId="38AC2F23" w14:textId="77777777" w:rsidR="004C2133" w:rsidRPr="004C2133" w:rsidRDefault="004C2133" w:rsidP="004C2133">
      <w:pPr>
        <w:numPr>
          <w:ilvl w:val="0"/>
          <w:numId w:val="2"/>
        </w:numPr>
        <w:spacing w:after="3" w:line="240" w:lineRule="auto"/>
        <w:ind w:right="-5" w:hanging="360"/>
        <w:jc w:val="both"/>
        <w:rPr>
          <w:rFonts w:ascii="Times New Roman" w:hAnsi="Times New Roman" w:cs="Times New Roman"/>
        </w:rPr>
      </w:pPr>
      <w:r w:rsidRPr="004C2133">
        <w:rPr>
          <w:rFonts w:ascii="Times New Roman" w:hAnsi="Times New Roman" w:cs="Times New Roman"/>
        </w:rPr>
        <w:t xml:space="preserve">Michael G Wing and Aaron Eklund elaborately explained Performance Comparison of a Low- Cost Mapping Grade Global Positioning Systems (GPS) Receiver and Consumer Grade GPS Receiver under Dense Forest Canopy. </w:t>
      </w:r>
    </w:p>
    <w:p w14:paraId="40992868" w14:textId="77777777" w:rsidR="004C2133" w:rsidRPr="004C2133" w:rsidRDefault="004C2133" w:rsidP="004C2133">
      <w:pPr>
        <w:numPr>
          <w:ilvl w:val="0"/>
          <w:numId w:val="2"/>
        </w:numPr>
        <w:spacing w:after="3" w:line="240" w:lineRule="auto"/>
        <w:ind w:right="-5" w:hanging="360"/>
        <w:jc w:val="both"/>
        <w:rPr>
          <w:rFonts w:ascii="Times New Roman" w:hAnsi="Times New Roman" w:cs="Times New Roman"/>
        </w:rPr>
      </w:pPr>
      <w:r w:rsidRPr="004C2133">
        <w:rPr>
          <w:rFonts w:ascii="Times New Roman" w:hAnsi="Times New Roman" w:cs="Times New Roman"/>
        </w:rPr>
        <w:t xml:space="preserve">Michael G Wing, Aaron Eklund, and Loren D Kellogg wrote a thesis on Consumer-Grade Global Positioning System (GPS) Accuracy and Reliability.  </w:t>
      </w:r>
    </w:p>
    <w:p w14:paraId="4EAFFDB0" w14:textId="77777777" w:rsidR="00B116DA" w:rsidRPr="004C2133" w:rsidRDefault="00AA714F" w:rsidP="004C2133">
      <w:pPr>
        <w:jc w:val="both"/>
        <w:rPr>
          <w:rFonts w:ascii="Times New Roman" w:hAnsi="Times New Roman" w:cs="Times New Roman"/>
        </w:rPr>
      </w:pPr>
    </w:p>
    <w:sectPr w:rsidR="00B116DA" w:rsidRPr="004C2133" w:rsidSect="00EB426F">
      <w:headerReference w:type="even"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1F0A" w14:textId="77777777" w:rsidR="00AA714F" w:rsidRDefault="00AA714F" w:rsidP="004C2133">
      <w:pPr>
        <w:spacing w:after="0" w:line="240" w:lineRule="auto"/>
      </w:pPr>
      <w:r>
        <w:separator/>
      </w:r>
    </w:p>
  </w:endnote>
  <w:endnote w:type="continuationSeparator" w:id="0">
    <w:p w14:paraId="3F5719C5" w14:textId="77777777" w:rsidR="00AA714F" w:rsidRDefault="00AA714F" w:rsidP="004C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A336" w14:textId="77777777" w:rsidR="00E71C0F" w:rsidRDefault="00982454">
    <w:pPr>
      <w:spacing w:after="0"/>
    </w:pPr>
    <w:r>
      <w:rPr>
        <w:rFonts w:ascii="Times New Roman" w:eastAsia="Times New Roman" w:hAnsi="Times New Roman" w:cs="Times New Roman"/>
        <w:b/>
        <w:i/>
        <w:color w:val="595959"/>
      </w:rPr>
      <w:t xml:space="preserve">© 2018, </w:t>
    </w:r>
    <w:r>
      <w:rPr>
        <w:rFonts w:ascii="Times New Roman" w:eastAsia="Times New Roman" w:hAnsi="Times New Roman" w:cs="Times New Roman"/>
        <w:b/>
        <w:i/>
        <w:color w:val="0000FF"/>
        <w:u w:val="single" w:color="0000FF"/>
      </w:rPr>
      <w:t>www.IJARIIT.com</w:t>
    </w:r>
    <w:r>
      <w:rPr>
        <w:rFonts w:ascii="Times New Roman" w:eastAsia="Times New Roman" w:hAnsi="Times New Roman" w:cs="Times New Roman"/>
        <w:b/>
        <w:i/>
        <w:color w:val="595959"/>
      </w:rPr>
      <w:t xml:space="preserve"> All Rights Reserved                                                                                              </w:t>
    </w:r>
    <w:r>
      <w:rPr>
        <w:rFonts w:ascii="Times New Roman" w:eastAsia="Times New Roman" w:hAnsi="Times New Roman" w:cs="Times New Roman"/>
        <w:b/>
        <w:i/>
      </w:rPr>
      <w:t xml:space="preserve">Page | </w:t>
    </w:r>
    <w:r>
      <w:rPr>
        <w:b/>
        <w:i/>
      </w:rPr>
      <w:fldChar w:fldCharType="begin"/>
    </w:r>
    <w:r>
      <w:rPr>
        <w:b/>
        <w:i/>
      </w:rPr>
      <w:instrText xml:space="preserve"> PAGE   \* MERGEFORMAT </w:instrText>
    </w:r>
    <w:r>
      <w:rPr>
        <w:b/>
        <w:i/>
      </w:rPr>
      <w:fldChar w:fldCharType="separate"/>
    </w:r>
    <w:r>
      <w:rPr>
        <w:rFonts w:ascii="Times New Roman" w:eastAsia="Times New Roman" w:hAnsi="Times New Roman" w:cs="Times New Roman"/>
        <w:b/>
        <w:i/>
      </w:rPr>
      <w:t>466</w:t>
    </w:r>
    <w:r>
      <w:rPr>
        <w:b/>
        <w:i/>
      </w:rPr>
      <w:fldChar w:fldCharType="end"/>
    </w:r>
    <w:r>
      <w:rPr>
        <w:rFonts w:ascii="Times New Roman" w:eastAsia="Times New Roman" w:hAnsi="Times New Roman" w:cs="Times New Roman"/>
        <w:b/>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1F37" w14:textId="66E81F9E" w:rsidR="00E71C0F" w:rsidRDefault="00982454">
    <w:pPr>
      <w:spacing w:after="0"/>
    </w:pPr>
    <w:r>
      <w:rPr>
        <w:rFonts w:ascii="Times New Roman" w:eastAsia="Times New Roman" w:hAnsi="Times New Roman" w:cs="Times New Roman"/>
        <w:b/>
        <w:i/>
      </w:rPr>
      <w:t xml:space="preserve">Page | </w:t>
    </w:r>
    <w:r>
      <w:rPr>
        <w:b/>
        <w:i/>
      </w:rPr>
      <w:fldChar w:fldCharType="begin"/>
    </w:r>
    <w:r>
      <w:rPr>
        <w:b/>
        <w:i/>
      </w:rPr>
      <w:instrText xml:space="preserve"> PAGE   \* MERGEFORMAT </w:instrText>
    </w:r>
    <w:r>
      <w:rPr>
        <w:b/>
        <w:i/>
      </w:rPr>
      <w:fldChar w:fldCharType="separate"/>
    </w:r>
    <w:r w:rsidR="004C2133" w:rsidRPr="004C2133">
      <w:rPr>
        <w:rFonts w:ascii="Times New Roman" w:eastAsia="Times New Roman" w:hAnsi="Times New Roman" w:cs="Times New Roman"/>
        <w:b/>
        <w:i/>
        <w:noProof/>
      </w:rPr>
      <w:t>4</w:t>
    </w:r>
    <w:r>
      <w:rPr>
        <w:b/>
        <w:i/>
      </w:rPr>
      <w:fldChar w:fldCharType="end"/>
    </w:r>
    <w:r>
      <w:rPr>
        <w:rFonts w:ascii="Times New Roman" w:eastAsia="Times New Roman" w:hAnsi="Times New Roman" w:cs="Times New Roman"/>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F97B" w14:textId="77777777" w:rsidR="00E71C0F" w:rsidRDefault="00982454">
    <w:pPr>
      <w:spacing w:after="0"/>
    </w:pPr>
    <w:r>
      <w:rPr>
        <w:rFonts w:ascii="Times New Roman" w:eastAsia="Times New Roman" w:hAnsi="Times New Roman" w:cs="Times New Roman"/>
        <w:b/>
        <w:i/>
        <w:color w:val="595959"/>
      </w:rPr>
      <w:t xml:space="preserve">© 2018, </w:t>
    </w:r>
    <w:r>
      <w:rPr>
        <w:rFonts w:ascii="Times New Roman" w:eastAsia="Times New Roman" w:hAnsi="Times New Roman" w:cs="Times New Roman"/>
        <w:b/>
        <w:i/>
        <w:color w:val="0000FF"/>
        <w:u w:val="single" w:color="0000FF"/>
      </w:rPr>
      <w:t>www.IJARIIT.com</w:t>
    </w:r>
    <w:r>
      <w:rPr>
        <w:rFonts w:ascii="Times New Roman" w:eastAsia="Times New Roman" w:hAnsi="Times New Roman" w:cs="Times New Roman"/>
        <w:b/>
        <w:i/>
        <w:color w:val="595959"/>
      </w:rPr>
      <w:t xml:space="preserve"> All Rights Reserved                                                                                              </w:t>
    </w:r>
    <w:r>
      <w:rPr>
        <w:rFonts w:ascii="Times New Roman" w:eastAsia="Times New Roman" w:hAnsi="Times New Roman" w:cs="Times New Roman"/>
        <w:b/>
        <w:i/>
      </w:rPr>
      <w:t xml:space="preserve">Page | </w:t>
    </w:r>
    <w:r>
      <w:rPr>
        <w:b/>
        <w:i/>
      </w:rPr>
      <w:fldChar w:fldCharType="begin"/>
    </w:r>
    <w:r>
      <w:rPr>
        <w:b/>
        <w:i/>
      </w:rPr>
      <w:instrText xml:space="preserve"> PAGE   \* MERGEFORMAT </w:instrText>
    </w:r>
    <w:r>
      <w:rPr>
        <w:b/>
        <w:i/>
      </w:rPr>
      <w:fldChar w:fldCharType="separate"/>
    </w:r>
    <w:r>
      <w:rPr>
        <w:rFonts w:ascii="Times New Roman" w:eastAsia="Times New Roman" w:hAnsi="Times New Roman" w:cs="Times New Roman"/>
        <w:b/>
        <w:i/>
      </w:rPr>
      <w:t>466</w:t>
    </w:r>
    <w:r>
      <w:rPr>
        <w:b/>
        <w:i/>
      </w:rPr>
      <w:fldChar w:fldCharType="end"/>
    </w:r>
    <w:r>
      <w:rPr>
        <w:rFonts w:ascii="Times New Roman" w:eastAsia="Times New Roman" w:hAnsi="Times New Roman" w:cs="Times New Roman"/>
        <w:b/>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DAA7" w14:textId="77777777" w:rsidR="00AA714F" w:rsidRDefault="00AA714F" w:rsidP="004C2133">
      <w:pPr>
        <w:spacing w:after="0" w:line="240" w:lineRule="auto"/>
      </w:pPr>
      <w:r>
        <w:separator/>
      </w:r>
    </w:p>
  </w:footnote>
  <w:footnote w:type="continuationSeparator" w:id="0">
    <w:p w14:paraId="730F5C96" w14:textId="77777777" w:rsidR="00AA714F" w:rsidRDefault="00AA714F" w:rsidP="004C2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AB3D" w14:textId="77777777" w:rsidR="00E71C0F" w:rsidRDefault="00982454">
    <w:pPr>
      <w:spacing w:after="0"/>
      <w:ind w:left="-103" w:right="-65"/>
    </w:pPr>
    <w:proofErr w:type="spellStart"/>
    <w:r>
      <w:rPr>
        <w:rFonts w:ascii="Times New Roman" w:eastAsia="Times New Roman" w:hAnsi="Times New Roman" w:cs="Times New Roman"/>
        <w:b/>
        <w:i/>
        <w:sz w:val="24"/>
      </w:rPr>
      <w:t>Juwairiyyah</w:t>
    </w:r>
    <w:proofErr w:type="spellEnd"/>
    <w:r>
      <w:rPr>
        <w:rFonts w:ascii="Times New Roman" w:eastAsia="Times New Roman" w:hAnsi="Times New Roman" w:cs="Times New Roman"/>
        <w:b/>
        <w:i/>
        <w:sz w:val="24"/>
      </w:rPr>
      <w:t xml:space="preserve"> Rumi et al.; International Journal of Advance Research, Ideas and Innovations in Technology</w:t>
    </w:r>
    <w:r>
      <w:rPr>
        <w:rFonts w:ascii="Cambria" w:eastAsia="Cambria" w:hAnsi="Cambria" w:cs="Cambria"/>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8E2E" w14:textId="77777777" w:rsidR="00E71C0F" w:rsidRDefault="00982454">
    <w:pPr>
      <w:spacing w:after="0"/>
      <w:ind w:left="-103" w:right="-65"/>
    </w:pPr>
    <w:proofErr w:type="spellStart"/>
    <w:r>
      <w:rPr>
        <w:rFonts w:ascii="Times New Roman" w:eastAsia="Times New Roman" w:hAnsi="Times New Roman" w:cs="Times New Roman"/>
        <w:b/>
        <w:i/>
        <w:sz w:val="24"/>
      </w:rPr>
      <w:t>Juwairiyyah</w:t>
    </w:r>
    <w:proofErr w:type="spellEnd"/>
    <w:r>
      <w:rPr>
        <w:rFonts w:ascii="Times New Roman" w:eastAsia="Times New Roman" w:hAnsi="Times New Roman" w:cs="Times New Roman"/>
        <w:b/>
        <w:i/>
        <w:sz w:val="24"/>
      </w:rPr>
      <w:t xml:space="preserve"> Rumi et al.; International Journal of Advance Research, Ideas and Innovations in Technology</w:t>
    </w:r>
    <w:r>
      <w:rPr>
        <w:rFonts w:ascii="Cambria" w:eastAsia="Cambria" w:hAnsi="Cambria" w:cs="Cambr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202"/>
    <w:multiLevelType w:val="hybridMultilevel"/>
    <w:tmpl w:val="0A7C94C8"/>
    <w:lvl w:ilvl="0" w:tplc="35DC8284">
      <w:start w:val="1"/>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94E0E3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3C4B920">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7674AA7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33E385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F6E07AE">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E2E59F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7CEA73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B3D6B87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3F4186"/>
    <w:multiLevelType w:val="hybridMultilevel"/>
    <w:tmpl w:val="00701644"/>
    <w:lvl w:ilvl="0" w:tplc="77403E9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764E6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4CB22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FFEAD4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F8C4C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7EDBA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24FF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6C72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1E002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48029959">
    <w:abstractNumId w:val="0"/>
  </w:num>
  <w:num w:numId="2" w16cid:durableId="277566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133"/>
    <w:rsid w:val="003B5CC7"/>
    <w:rsid w:val="004C2133"/>
    <w:rsid w:val="006A1B4F"/>
    <w:rsid w:val="00982454"/>
    <w:rsid w:val="00AA714F"/>
    <w:rsid w:val="00C04400"/>
    <w:rsid w:val="00C8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6FC0"/>
  <w15:chartTrackingRefBased/>
  <w15:docId w15:val="{25FD383F-19AF-42F3-8368-CCC45CC4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C2133"/>
    <w:pPr>
      <w:keepNext/>
      <w:keepLines/>
      <w:spacing w:after="0"/>
      <w:ind w:left="1767" w:hanging="10"/>
      <w:jc w:val="center"/>
      <w:outlineLvl w:val="0"/>
    </w:pPr>
    <w:rPr>
      <w:rFonts w:ascii="Times New Roman" w:eastAsia="Times New Roman" w:hAnsi="Times New Roman" w:cs="Times New Roman"/>
      <w:i/>
      <w:color w:val="000000"/>
    </w:rPr>
  </w:style>
  <w:style w:type="paragraph" w:styleId="Heading2">
    <w:name w:val="heading 2"/>
    <w:next w:val="Normal"/>
    <w:link w:val="Heading2Char"/>
    <w:uiPriority w:val="9"/>
    <w:unhideWhenUsed/>
    <w:qFormat/>
    <w:rsid w:val="004C2133"/>
    <w:pPr>
      <w:keepNext/>
      <w:keepLines/>
      <w:spacing w:after="0"/>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33"/>
    <w:rPr>
      <w:rFonts w:ascii="Times New Roman" w:eastAsia="Times New Roman" w:hAnsi="Times New Roman" w:cs="Times New Roman"/>
      <w:i/>
      <w:color w:val="000000"/>
    </w:rPr>
  </w:style>
  <w:style w:type="character" w:customStyle="1" w:styleId="Heading2Char">
    <w:name w:val="Heading 2 Char"/>
    <w:basedOn w:val="DefaultParagraphFont"/>
    <w:link w:val="Heading2"/>
    <w:uiPriority w:val="9"/>
    <w:rsid w:val="004C2133"/>
    <w:rPr>
      <w:rFonts w:ascii="Times New Roman" w:eastAsia="Times New Roman" w:hAnsi="Times New Roman" w:cs="Times New Roman"/>
      <w:b/>
      <w:color w:val="000000"/>
    </w:rPr>
  </w:style>
  <w:style w:type="paragraph" w:styleId="Header">
    <w:name w:val="header"/>
    <w:basedOn w:val="Normal"/>
    <w:link w:val="HeaderChar"/>
    <w:uiPriority w:val="99"/>
    <w:unhideWhenUsed/>
    <w:rsid w:val="003B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a.org/" TargetMode="External"/><Relationship Id="rId18" Type="http://schemas.openxmlformats.org/officeDocument/2006/relationships/hyperlink" Target="http://espressif.com/en/products/esp8266/" TargetMode="External"/><Relationship Id="rId26" Type="http://schemas.openxmlformats.org/officeDocument/2006/relationships/hyperlink" Target="https://github.com/espressif/ESP8266_NONOS_SDK" TargetMode="External"/><Relationship Id="rId21" Type="http://schemas.openxmlformats.org/officeDocument/2006/relationships/hyperlink" Target="https://github.com/pellepl/spiffs" TargetMode="External"/><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spressif.com/en/products/esp8266/" TargetMode="External"/><Relationship Id="rId25" Type="http://schemas.openxmlformats.org/officeDocument/2006/relationships/hyperlink" Target="https://github.com/espressif/ESP8266_NONOS_SDK"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pressif.com/en/products/esp8266/" TargetMode="External"/><Relationship Id="rId20" Type="http://schemas.openxmlformats.org/officeDocument/2006/relationships/hyperlink" Target="https://github.com/pellepl/spiff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espressif/ESP8266_NONOS_SDK"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ua.org/" TargetMode="External"/><Relationship Id="rId23" Type="http://schemas.openxmlformats.org/officeDocument/2006/relationships/hyperlink" Target="https://github.com/espressif/ESP8266_NONOS_SDK" TargetMode="External"/><Relationship Id="rId28" Type="http://schemas.openxmlformats.org/officeDocument/2006/relationships/hyperlink" Target="https://nodemcu.readthedocs.io/en/master/(https:/github.com/nodemcu/nodemcu-devkit-v1.0)" TargetMode="External"/><Relationship Id="rId36"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yperlink" Target="https://github.com/pellepl/spiffs"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ua.org/" TargetMode="External"/><Relationship Id="rId22" Type="http://schemas.openxmlformats.org/officeDocument/2006/relationships/hyperlink" Target="https://github.com/espressif/ESP8266_NONOS_SDK" TargetMode="External"/><Relationship Id="rId27" Type="http://schemas.openxmlformats.org/officeDocument/2006/relationships/hyperlink" Target="https://nodemcu.readthedocs.io/en/master/(https:/github.com/nodemcu/nodemcu-devkit-v1.0)" TargetMode="External"/><Relationship Id="rId30" Type="http://schemas.openxmlformats.org/officeDocument/2006/relationships/image" Target="media/image8.jpg"/><Relationship Id="rId35" Type="http://schemas.openxmlformats.org/officeDocument/2006/relationships/header" Target="header2.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dc:creator>
  <cp:keywords/>
  <dc:description/>
  <cp:lastModifiedBy>Nayeem Magray -X (nmagray)</cp:lastModifiedBy>
  <cp:revision>3</cp:revision>
  <dcterms:created xsi:type="dcterms:W3CDTF">2018-12-25T14:10:00Z</dcterms:created>
  <dcterms:modified xsi:type="dcterms:W3CDTF">2022-06-14T06:11:00Z</dcterms:modified>
</cp:coreProperties>
</file>