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1632" w14:textId="77777777" w:rsidR="00423A68" w:rsidRDefault="00423A68">
      <w:r>
        <w:t>User- Owner, manager, receptionist, Accountant, Customer</w:t>
      </w:r>
    </w:p>
    <w:p w14:paraId="5F74250B" w14:textId="77777777" w:rsidR="00423A68" w:rsidRDefault="00423A68">
      <w:r>
        <w:t>User Function</w:t>
      </w:r>
    </w:p>
    <w:p w14:paraId="1100E7CF" w14:textId="77777777" w:rsidR="00423A68" w:rsidRDefault="00423A68">
      <w:r>
        <w:t xml:space="preserve">Owner </w:t>
      </w:r>
    </w:p>
    <w:p w14:paraId="4330C611" w14:textId="77777777" w:rsidR="00423A68" w:rsidRDefault="00423A68">
      <w:r>
        <w:t>See employ list, accountant</w:t>
      </w:r>
    </w:p>
    <w:p w14:paraId="09251B5B" w14:textId="2C7665B8" w:rsidR="00C16715" w:rsidRDefault="00C16715">
      <w:r>
        <w:t>Stock:</w:t>
      </w:r>
    </w:p>
    <w:p w14:paraId="55291357" w14:textId="25420AB8" w:rsidR="00C16715" w:rsidRDefault="00C16715"/>
    <w:p w14:paraId="5F1744FD" w14:textId="72DC513A" w:rsidR="00423A68" w:rsidRDefault="00423A68">
      <w:r>
        <w:t>Manager</w:t>
      </w:r>
    </w:p>
    <w:p w14:paraId="10635C28" w14:textId="1BFA780D" w:rsidR="00880B33" w:rsidRDefault="00423A68">
      <w:r>
        <w:t>Add art</w:t>
      </w:r>
      <w:r w:rsidR="00C16715">
        <w:t>=</w:t>
      </w:r>
      <w:r>
        <w:t xml:space="preserve"> </w:t>
      </w:r>
      <w:r w:rsidR="003D3154">
        <w:t>update art,</w:t>
      </w:r>
      <w:r w:rsidR="00746613">
        <w:t xml:space="preserve"> hire employee, fire employee,</w:t>
      </w:r>
      <w:r>
        <w:t xml:space="preserve">     </w:t>
      </w:r>
    </w:p>
    <w:p w14:paraId="5D5C5D91" w14:textId="06764CD9" w:rsidR="006736C1" w:rsidRDefault="00294AB0">
      <w:r>
        <w:t>Receptionist</w:t>
      </w:r>
    </w:p>
    <w:p w14:paraId="78332384" w14:textId="77777777" w:rsidR="00C16715" w:rsidRDefault="00294AB0">
      <w:r>
        <w:t>Sell ticket,</w:t>
      </w:r>
      <w:r w:rsidR="00C16715">
        <w:t xml:space="preserve"> </w:t>
      </w:r>
    </w:p>
    <w:p w14:paraId="10E5879D" w14:textId="57EA696C" w:rsidR="00C16715" w:rsidRDefault="00C16715"/>
    <w:p w14:paraId="56DB28FA" w14:textId="64AC389F" w:rsidR="00C16715" w:rsidRDefault="00C16715">
      <w:r>
        <w:t>Accountant</w:t>
      </w:r>
    </w:p>
    <w:p w14:paraId="2B459466" w14:textId="4FA5A89D" w:rsidR="00C16715" w:rsidRDefault="00C16715">
      <w:r>
        <w:t>Delete item= money deposite,</w:t>
      </w:r>
    </w:p>
    <w:p w14:paraId="45987D92" w14:textId="189637CC" w:rsidR="00C16715" w:rsidRDefault="00C16715">
      <w:r>
        <w:t>Custom</w:t>
      </w:r>
      <w:r w:rsidR="00474D05">
        <w:t>e</w:t>
      </w:r>
      <w:r>
        <w:t>r</w:t>
      </w:r>
    </w:p>
    <w:p w14:paraId="27B3615B" w14:textId="77777777" w:rsidR="00C16715" w:rsidRDefault="00C16715">
      <w:r>
        <w:t>Buy ticket, see gallery, search, buy arts</w:t>
      </w:r>
    </w:p>
    <w:p w14:paraId="488E0427" w14:textId="2110564D" w:rsidR="00294AB0" w:rsidRDefault="007D0B84">
      <w:r>
        <w:t>Account</w:t>
      </w:r>
    </w:p>
    <w:p w14:paraId="7EB07179" w14:textId="4B04F776" w:rsidR="007D0B84" w:rsidRDefault="007D0B84">
      <w:r>
        <w:t xml:space="preserve">Balance method, </w:t>
      </w:r>
      <w:r w:rsidR="00474D05">
        <w:t>withdraw</w:t>
      </w:r>
      <w:r>
        <w:t>,</w:t>
      </w:r>
    </w:p>
    <w:p w14:paraId="4A159729" w14:textId="7F55C05B" w:rsidR="00A07131" w:rsidRDefault="00A07131">
      <w:r>
        <w:t>Feedback</w:t>
      </w:r>
    </w:p>
    <w:p w14:paraId="08BC25D6" w14:textId="15C6F079" w:rsidR="00A07131" w:rsidRDefault="00A07131">
      <w:r>
        <w:t>Customer</w:t>
      </w:r>
    </w:p>
    <w:p w14:paraId="5F37071C" w14:textId="4DBD87A1" w:rsidR="00563D8A" w:rsidRDefault="00C16715">
      <w:r>
        <w:t>Class= user,</w:t>
      </w:r>
      <w:r w:rsidR="00A07131">
        <w:t xml:space="preserve"> owner</w:t>
      </w:r>
      <w:r>
        <w:t>,</w:t>
      </w:r>
      <w:r w:rsidR="00A07131">
        <w:t xml:space="preserve"> </w:t>
      </w:r>
      <w:r>
        <w:t xml:space="preserve">employee, customer, manager, accountant, </w:t>
      </w:r>
      <w:r w:rsidR="00A07131">
        <w:t>receptionist</w:t>
      </w:r>
      <w:r>
        <w:t>, art, stock, ticket, transaction,</w:t>
      </w:r>
      <w:r w:rsidR="007D0B84">
        <w:t xml:space="preserve"> </w:t>
      </w:r>
      <w:r w:rsidR="00A07131">
        <w:t xml:space="preserve">current </w:t>
      </w:r>
      <w:r w:rsidR="007D0B84">
        <w:t>account,</w:t>
      </w:r>
      <w:r w:rsidR="00474D05">
        <w:t xml:space="preserve"> discount account,</w:t>
      </w:r>
      <w:r w:rsidR="00A07131">
        <w:t xml:space="preserve"> feedback, artist</w:t>
      </w:r>
      <w:r w:rsidR="00474D05">
        <w:t xml:space="preserve">, login, delivery, cart, </w:t>
      </w:r>
    </w:p>
    <w:p w14:paraId="136ACCD1" w14:textId="03401D96" w:rsidR="00A07131" w:rsidRDefault="00A07131"/>
    <w:p w14:paraId="7AD87D21" w14:textId="77F4FDA7" w:rsidR="00A07131" w:rsidRDefault="0025151E">
      <w:r>
        <w:t xml:space="preserve">Method and </w:t>
      </w:r>
      <w:r w:rsidR="00A07131">
        <w:t>Attribute=</w:t>
      </w:r>
    </w:p>
    <w:p w14:paraId="69BB06FF" w14:textId="5CD4075B" w:rsidR="00A07131" w:rsidRDefault="00A07131">
      <w:r>
        <w:t xml:space="preserve">User=id, </w:t>
      </w:r>
    </w:p>
    <w:p w14:paraId="6A73A604" w14:textId="5A98AB62" w:rsidR="00A07131" w:rsidRDefault="00A07131" w:rsidP="0025151E">
      <w:pPr>
        <w:tabs>
          <w:tab w:val="left" w:pos="6678"/>
        </w:tabs>
      </w:pPr>
      <w:r>
        <w:t>Employee= name, id, address, cgpa,</w:t>
      </w:r>
      <w:r w:rsidR="0025151E">
        <w:t xml:space="preserve"> </w:t>
      </w:r>
      <w:r>
        <w:t xml:space="preserve">email, phone number, </w:t>
      </w:r>
      <w:r w:rsidR="00474D05">
        <w:t>passwo</w:t>
      </w:r>
      <w:r w:rsidR="0025151E">
        <w:t>rd,</w:t>
      </w:r>
    </w:p>
    <w:p w14:paraId="6A49656B" w14:textId="78EBD233" w:rsidR="00474D05" w:rsidRDefault="00474D05">
      <w:r>
        <w:t xml:space="preserve">Customer= name, id, address, phone number, </w:t>
      </w:r>
      <w:r w:rsidR="0025151E">
        <w:t>add art to cart</w:t>
      </w:r>
    </w:p>
    <w:p w14:paraId="619088A9" w14:textId="5C97D19E" w:rsidR="00474D05" w:rsidRDefault="00474D05">
      <w:r>
        <w:t>Manager=</w:t>
      </w:r>
      <w:r w:rsidR="0025151E">
        <w:t xml:space="preserve"> item add, </w:t>
      </w:r>
    </w:p>
    <w:p w14:paraId="475185D8" w14:textId="1D889B71" w:rsidR="004258C6" w:rsidRDefault="004258C6"/>
    <w:p w14:paraId="1CC00E14" w14:textId="0EE8C872" w:rsidR="004258C6" w:rsidRDefault="004258C6"/>
    <w:p w14:paraId="135E7337" w14:textId="2976C87E" w:rsidR="004258C6" w:rsidRDefault="004258C6"/>
    <w:p w14:paraId="4CF65680" w14:textId="0216AC08" w:rsidR="004258C6" w:rsidRDefault="004258C6">
      <w:r>
        <w:t>Main frame 2 option</w:t>
      </w:r>
      <w:r>
        <w:br/>
        <w:t xml:space="preserve"> </w:t>
      </w:r>
    </w:p>
    <w:p w14:paraId="0A5B062A" w14:textId="77777777" w:rsidR="004258C6" w:rsidRDefault="004258C6" w:rsidP="004258C6">
      <w:pPr>
        <w:pStyle w:val="ListParagraph"/>
        <w:numPr>
          <w:ilvl w:val="0"/>
          <w:numId w:val="1"/>
        </w:numPr>
      </w:pPr>
      <w:r>
        <w:t>2 textfeild, user pass and login and clear button that are for manager and reciptionst to log in.</w:t>
      </w:r>
    </w:p>
    <w:p w14:paraId="6A7BE8C4" w14:textId="77777777" w:rsidR="004258C6" w:rsidRDefault="004258C6" w:rsidP="004258C6">
      <w:pPr>
        <w:pStyle w:val="ListParagraph"/>
        <w:numPr>
          <w:ilvl w:val="0"/>
          <w:numId w:val="1"/>
        </w:numPr>
      </w:pPr>
      <w:r>
        <w:t xml:space="preserve">Another button in frame name exhibition is for customer to see all the gellerery and there will be a next button and back button plus logout button. </w:t>
      </w:r>
    </w:p>
    <w:p w14:paraId="56E0FB2E" w14:textId="77777777" w:rsidR="004258C6" w:rsidRDefault="004258C6" w:rsidP="004258C6">
      <w:pPr>
        <w:ind w:left="360"/>
      </w:pPr>
      <w:r>
        <w:t>Manager frame:</w:t>
      </w:r>
    </w:p>
    <w:p w14:paraId="23761A17" w14:textId="5508E786" w:rsidR="004258C6" w:rsidRDefault="004258C6" w:rsidP="004258C6">
      <w:pPr>
        <w:ind w:left="360"/>
      </w:pPr>
      <w:r>
        <w:t xml:space="preserve"> Add employee, add art(optional), overseee monthly cost,</w:t>
      </w:r>
    </w:p>
    <w:p w14:paraId="51A6EB5A" w14:textId="0B9FB636" w:rsidR="00C94595" w:rsidRDefault="00C94595" w:rsidP="004258C6">
      <w:pPr>
        <w:ind w:left="360"/>
      </w:pPr>
    </w:p>
    <w:p w14:paraId="091DF948" w14:textId="23DEEB23" w:rsidR="00C94595" w:rsidRDefault="00C94595" w:rsidP="004258C6">
      <w:pPr>
        <w:ind w:left="360"/>
      </w:pPr>
      <w:r>
        <w:t>Art stock = show column then add art, delete art, (edit art)</w:t>
      </w:r>
    </w:p>
    <w:p w14:paraId="6A0A4200" w14:textId="2DD3CD6C" w:rsidR="00C94595" w:rsidRDefault="00C94595" w:rsidP="004258C6">
      <w:pPr>
        <w:ind w:left="360"/>
      </w:pPr>
      <w:r>
        <w:t xml:space="preserve">Employee= show column add employee,delete employee </w:t>
      </w:r>
    </w:p>
    <w:p w14:paraId="317C6DB2" w14:textId="31B53A55" w:rsidR="00C94595" w:rsidRDefault="00C94595" w:rsidP="004258C6">
      <w:pPr>
        <w:ind w:left="360"/>
      </w:pPr>
      <w:r>
        <w:t>Monthly oversee, date er madhome</w:t>
      </w:r>
      <w:bookmarkStart w:id="0" w:name="_GoBack"/>
      <w:bookmarkEnd w:id="0"/>
    </w:p>
    <w:p w14:paraId="498D9D56" w14:textId="77777777" w:rsidR="004258C6" w:rsidRDefault="004258C6" w:rsidP="004258C6">
      <w:pPr>
        <w:ind w:left="360"/>
      </w:pPr>
    </w:p>
    <w:p w14:paraId="1F37CBAC" w14:textId="77777777" w:rsidR="004258C6" w:rsidRDefault="004258C6" w:rsidP="004258C6">
      <w:pPr>
        <w:ind w:left="360"/>
      </w:pPr>
      <w:r>
        <w:t>Reciptionst frame:</w:t>
      </w:r>
    </w:p>
    <w:p w14:paraId="3AD254BF" w14:textId="150E56C5" w:rsidR="004258C6" w:rsidRDefault="004258C6" w:rsidP="004258C6">
      <w:pPr>
        <w:ind w:left="360"/>
      </w:pPr>
      <w:r>
        <w:t xml:space="preserve">Both in same frame  frame, sellinh tickets in one and selling arts in one. </w:t>
      </w:r>
    </w:p>
    <w:sectPr w:rsidR="0042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D41F7"/>
    <w:multiLevelType w:val="hybridMultilevel"/>
    <w:tmpl w:val="05EC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68"/>
    <w:rsid w:val="000A0059"/>
    <w:rsid w:val="0025151E"/>
    <w:rsid w:val="00294AB0"/>
    <w:rsid w:val="003D3154"/>
    <w:rsid w:val="00423A68"/>
    <w:rsid w:val="004258C6"/>
    <w:rsid w:val="00474D05"/>
    <w:rsid w:val="00563D8A"/>
    <w:rsid w:val="0062651D"/>
    <w:rsid w:val="006736C1"/>
    <w:rsid w:val="00746613"/>
    <w:rsid w:val="007D0B84"/>
    <w:rsid w:val="00880B33"/>
    <w:rsid w:val="00A07131"/>
    <w:rsid w:val="00C16715"/>
    <w:rsid w:val="00C94595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DFE"/>
  <w15:chartTrackingRefBased/>
  <w15:docId w15:val="{9F38C487-6C2A-4872-9E87-8597FDAA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Ghosh</dc:creator>
  <cp:keywords/>
  <dc:description/>
  <cp:lastModifiedBy>USER</cp:lastModifiedBy>
  <cp:revision>11</cp:revision>
  <dcterms:created xsi:type="dcterms:W3CDTF">2019-12-02T06:22:00Z</dcterms:created>
  <dcterms:modified xsi:type="dcterms:W3CDTF">2019-12-16T09:26:00Z</dcterms:modified>
</cp:coreProperties>
</file>