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B44B0"/>
          <w:sz w:val="72"/>
          <w:szCs w:val="72"/>
        </w:rPr>
        <w:t xml:space="preserve">ShopWave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Full Implementation Workflow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9C75"/>
          <w:sz w:val="24"/>
          <w:szCs w:val="24"/>
        </w:rPr>
        <w:t xml:space="preserve">Backend → Frontend → Live Endpoint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For: MD. Jannatul Nayeem  |  Confidential — Internal Use Only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0. Current State — What Is Already Done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Tomar project er current status. Ei files e haath dite hobe na, shob complete.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0.1 Backend — Complete Files (touch korte hobe 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server/server.js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routes mounted, cron started, middleware wired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server/config/db.js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MongoDB Atlas connection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server/config/cloudinary.js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Multer + Cloudinary storage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server/middleware/auth.js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protect() + authorize() middleware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server/middleware/validate.js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Joi schemas for register, login, product, order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server/middleware/error.js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Global error handler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server/models/User.js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 schema + bcrypt + referralCode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server/models/Store.js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Multi-tenant config + payment + subscription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server/models/Product.js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dynamicFields + flashSale + variants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server/models/Order.js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 order lifecycle schema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server/models/Cart.js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recoveryEmailSent flag included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server/models/Coupon.js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isValid() + apply() methods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server/models/Review.js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isVerifiedPurchase + isApproved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server/routes/auth.js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6 auth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server/routes/product.js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 + admin routes + upload middleware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server/routes/order.js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 callbacks + admin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server/routes/store.js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Config + analytics + coupons + payment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server/routes/cart.js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Inline CRUD in route 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server/routes/user.js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Profile + wishlist + loyalty + referral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server/routes/review.js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Create + approve + reject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server/utils/asyncHandler.js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try/catch wrapper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server/utils/aiDescription.js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Gemini → Groq fallback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server/utils/cronJobs.js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Flash sale expiry + abandoned cart + restock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server/utils/sendEmail.js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 confirm + shipped + OTP templates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server/utils/sendWhatsApp.js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Twilio WhatsApp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server/utils/paymentGateway.js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 initiate + verify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server/scripts/seed.js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SuperAdmin + demo store slug=demo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0.2 Backend — Controllers (shob implement hoye geche!)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9C75" w:sz="1"/>
              <w:left w:val="single" w:color="1B9C75" w:sz="8"/>
              <w:bottom w:val="single" w:color="1B9C75" w:sz="1"/>
              <w:right w:val="single" w:color="1B9C7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authController.js — register, login, logout, getMe, forgotPassword, resetPassword —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storeController.js — getStoreConfig, updateStoreConfig, getAnalytics, createStore, updatePaymentCredentials, getCoupons, createCoupon, deleteCoupon —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productController.js — getProducts, getProduct, createProduct, updateProduct, deleteProduct, searchProducts, generateDescription —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orderController.js — placeOrder, getMyOrders, getOrderById, cancelOrder, getAllOrders, updateOrderStatus, sslcommerzSuccess, sslcommerzFailCancel, validateCoupon —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userController.js — updateProfile, updatePassword, toggleWishlist, getWishlist, getLoyaltyPoints, getReferralInfo, getAllUsers, banUser —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reviewController.js — createReview, getProductReviews, approveReview, rejectReview — DONE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0.3 Frontend — Scaffolded Only (code ache, implementation nai)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File/Folder</w:t>
            </w:r>
          </w:p>
        </w:tc>
        <w:tc>
          <w:tcPr>
            <w:tcW w:type="dxa" w:w="1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Needs Doing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client/src/app/store.js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Redux store configured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client/src/features/auth/authSlice.js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Redux slice ready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client/src/features/cart/cartSlice.js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Redux slice ready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client/src/features/store/storeSlice.js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Redux slice ready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client/src/hooks/useCountdown.js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Flash sale timer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client/src/hooks/useDebounce.js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Search debounce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client/src/hooks/useLocalStorage.js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Local storage hook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client/src/utils/axiosInstance.js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API client configured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client/src/utils/formatters.js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BDT formatter etc.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client/src/utils/storeConfig.js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 type helpers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client/src/App.jsx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routes + lazy loading + auth guards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client/src/styles/index.css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CSS vars exist, full theme needed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client/src/components/*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IMPLEMENT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component files empty/skeleton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client/src/layouts/*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IMPLEMENT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 layout files empty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client/src/pages/*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❌ IMPLEMENT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20+ pages empty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1. Critical Fix — Koro AJKEI (5 minutes)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Routes folder e duplicate files ache. Delete koro: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DELETE these files from server/routes/: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authRoutes.js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productRoutes.js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orderRoutes.js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storeRoutes.js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reviewRoutes.js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userRoutes.js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cartRoutes.js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KEEP koro (suffix nai, ei guloi correct):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auth.js  |  product.js  |  order.js  |  store.js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review.js  |  user.js  |  cart.js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8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⚠️  .env file ZIP er modhye ache — GitHub e push korar age ensure koro .gitignore e .env ache.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  Actual MONGO_URI, JWT_SECRET, API keys .env e boshao. Tarpor server run koro.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2. Backend Setup &amp; First Run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2.1 .env configure koro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File: server/.env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to Put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MONGO_URI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mongodb+srv://shopwave_admin:&lt;password&gt;@&lt;cluster&gt;/shopwave?retryWrites=true&amp;w=majority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Jebono 32+ character random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 dashboard theke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 dashboard theke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Cloudinary dashboard theke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EMAIL_USER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Gmail address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EMAIL_PASS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Gmail App Password (16 chars)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Google AI Studio theke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console.groq.com theke (free)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SSLCOMMERZ_STORE_ID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sandbox.sslcommerz.com theke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SSLCOMMERZ_STORE_PASSWORD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Sandbox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SSLCOMMERZ_IS_LIVE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Twilio console (optional, WhatsApp)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Twilio console (optional)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2.2 Seed database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Terminal e server/ folder e jao: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shopwave/server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run seed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Expected output: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✅ MongoDB Connected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✅ Super Admin Created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✅ Demo Store Created: slug=demo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🎉 Database seeding completed successfully!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9C75" w:sz="1"/>
              <w:left w:val="single" w:color="1B9C75" w:sz="8"/>
              <w:bottom w:val="single" w:color="1B9C75" w:sz="1"/>
              <w:right w:val="single" w:color="1B9C7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Login credentials after seed: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Email:    admin@shopwave.com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Password: Admin@1234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  Store Slug: demo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2.3 Server run koro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run dev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→ Server running on port 5000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→ Cron jobs started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3. All API Endpoints — Complete Reference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Base URL: http://localhost:5000/api/v1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Header for store-specific requests: x-store-id: &lt;storeId&gt;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45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name, email, password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email, password } → returns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Clears cookie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Returns user + wishlist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email } → sends OTP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email, otp, password 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3.2 Store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/store/:slug/config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Returns store theme + storeType + name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With x-store-id header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config: { primaryColor, logo, ... }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/store/analytics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?period=7d|30d|90d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/store/coupons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coupons for store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/store/coupons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code, discountType, discountValue, endDate, usageLimit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/store/coupons/:id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 a coupon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name, storeType, ownerId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/store/:id/payment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provider, storeId, storePassword, isLive 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3.3 Product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?storeId=&amp;category=&amp;brand=&amp;minPrice=&amp;maxPrice=&amp;inStock=&amp;page=&amp;limit=&amp;sort=&amp;isFeatured=&amp;flashSale=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?q=searchterm&amp;storeId=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Single product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multipart/form-data: images + JSON fields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Update product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Soft delete (isActive=false)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/products/generate-description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name, specs, storeType } → AI copy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/products/bulk-import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CSV file upload (placeholder)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3.4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/orders/validate-coupon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code, storeId, cartTotal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items, shippingAddress, paymentMethod, couponCode, storeId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/orders/myorders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Customer order history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 detail (customer or admin)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/orders/:id/cancel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Cancel if pending/processing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?storeId=&amp;status=&amp;page=&amp;limit=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/orders/:id/status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status: processing|shipped|delivered|cancelled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/orders/sslcommerz/success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 payment callback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/orders/sslcommerz/fail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 fail callback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/orders/sslcommerz/cancel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SSLCommerz cancel callback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3.5 Cart Endpoints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Header required: x-store-id: &lt;storeId&gt;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52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/cart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 cart for store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/cart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productId, quantity, variant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/cart/:itemId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quantity } — quantity=0 removes item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/cart/:itemId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Remove item from cart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3.6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6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name, avatar, phone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currentPassword, newPassword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/users/wishlist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productId } — toggles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/users/wishlist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Wishlist with populated products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/users/loyalty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Points + history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/users/referrals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Referral code + URL + 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?search=&amp;role=&amp;page=&amp;limit=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/users/:id/ban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Ban a user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3.7 Review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/reviews/product/:productId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Approved reviews only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/reviews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productId, rating, comment } — must have delivered order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/reviews/:id/approve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Approve 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/reviews/:id/reject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{ adminNote } — reject review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4. Postman/Thunder Client Test Sequence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Ei order e test koro — ekta fail korle porer gulo kore na, fix koro ager ta: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1 — Health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http://localhost:5000/health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"status": "OK", "time": "..."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2 — Login as superAdmin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http://localhost:5000/api/v1/auth/login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 "email": "admin@shopwave.com", "password": "Admin@1234"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"token": "eyJ...", "user": { "role": "superAdmin" }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→ Token ta save koro. Porer shob request e use hobe.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3 — Get Store 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http://localhost:5000/api/v1/store/demo/config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"config": { "primaryColor": "#534AB7", ... }, "storeType": "electronics"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→ _id ta note koro. Eta tomar storeId.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4 — Register Customer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http://localhost:5000/api/v1/auth/register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 "name": "Test User", "email": "test@test.com", "password": "test1234"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"token": "..."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5 — Create Product (as storeAdmin)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http://localhost:5000/api/v1/products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Header: Authorization: Bearer &lt;admin_token&gt;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Header: x-store-id: &lt;storeId_from_step_3&gt;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 (form-data):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name: "Samsung Galaxy A54"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price: 35000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category: "smartphone"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stock: 50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brand: "Samsung"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"product": { "_id": "...", "name": "Samsung Galaxy A54" }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6 — Get Products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http://localhost:5000/api/v1/products?storeId=&lt;storeId&gt;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"products": [...], "count": 1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7 — Add to Cart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http://localhost:5000/api/v1/cart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Header: Authorization: Bearer &lt;customer_token&gt;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Header: x-store-id: &lt;storeId&gt;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 "productId": "&lt;product_id&gt;", "quantity": 2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"cart": { "items": [...] }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8 — Place COD Order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http://localhost:5000/api/v1/orders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Header: Authorization: Bearer &lt;customer_token&gt;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"storeId": "&lt;storeId&gt;",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"items": [{ "product": "&lt;product_id&gt;", "quantity": 1 }],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"paymentMethod": "cod",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"shippingAddress":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"fullName": "Test User", "phone": "01700000000",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"address": "123 Mirpur", "city": "Dhaka", "district": "Dhaka"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Expected: { "success": true, "order": { "orderNumber": "ORD-...", "orderStatus": "pending" } }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Step 9 — Backend Complete!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9C75" w:sz="1"/>
              <w:left w:val="single" w:color="1B9C75" w:sz="8"/>
              <w:bottom w:val="single" w:color="1B9C75" w:sz="1"/>
              <w:right w:val="single" w:color="1B9C75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Shob step successful hole backend 100% ready.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Ekhon frontend implementation shuru korte paro.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5. Frontend Implementation — File by File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Ei exact order e implement koro. Ekta complete na kore porer ta shuru koro na.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5.1 Global Styles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client/src/styles/index.css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Ei file e ki thakbe: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@tailwind base/components/utilities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:root — --primary, --secondary, --font CSS variables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[data-store] selector — store type specific overrides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.btn-primary, .btn-secondary, .card utility classes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Skeleton shimmer animation @keyframes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Scrollbar styling, mobile bottom nav spacing (pb-16)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5.2 Core Components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client/src/components/common/Navbar.jsx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Ki implement hobe: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Store logo (from Redux storeSlice)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Live search bar — useDebounce hook use koro, /products/search call koro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Cart icon with badge (from Redux cartSlice item 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Avatar dropdown — profile/orders/logout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Mobile: bottom tab bar — Home/Shop/Cart/Account 4 tabs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client/src/components/common/ProductCard.jsx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Ki implement hobe: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1:1 image crop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Flash sale countdown badge (useCountdown hook)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Wishlist heart toggle (POST /users/wishlist)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Hover: Add to Cart button slide-up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Price + comparePrice (strikethrough)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storeType prop → show spec badges (electronics) OR color swatches (clothing)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client/src/components/common/SkeletonCard.jsx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Shimmer loading placeholder — card shape, same size as ProductCard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client/src/components/common/Toast.jsx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Global notification system — success/error/info. Redux toast state theke read kore.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5.3 Auth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client/src/pages/Auth/LoginPage.jsx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Email + password 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dispatch(login({email, password})) from authSlice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On success → navigate to / or previous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Link to /register + /forgot-password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client/src/pages/Auth/RegisterPage.jsx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Name + email + password 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dispatch(register({name, email, password}))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?ref= query param → referral code support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client/src/pages/Auth/ForgotPasswordPage.jsx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1: email input → POST /auth/forgot-password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2: OTP input (6 digit)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3: new password → POST /auth/reset-password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client/src/pages/Auth/ResetPasswordPage.jsx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Single page, same 3-step flow or link from email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5.4 Customer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client/src/pages/Customer/HomePage.jsx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storeType er upor depend kore hero section change hoy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Electronics: Brand filter row + spec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Clothing: Full-screen lookbook hero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Grocery: Delivery slot + category grid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Featured products section — GET /products?isFeatured=true&amp;storeId=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Flash sale section — GET /products?flashSale=true&amp;storeId=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client/src/pages/Customer/ShopPage.jsx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Left sidebar: price range slider, category filter, brand filter, rating, stock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Dynamic filters from storeType (e.g. size/color for clothing)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Right: product grid, sort dropdown, pagination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All filters as URL params (shareable links)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client/src/pages/Customer/ProductDetailPage.jsx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Image gallery with thumbnail strip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Title, price, comparePrice, brand, stock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Variant selector (size/color/storage)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Dynamic fields tab (specs for electronics, ingredients for beauty)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Reviews tab — GET /reviews/product/:id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Related products — GET /products?category=&amp;storeId=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Add to Cart → POST /cart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client/src/pages/Customer/CartPage.jsx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Item list with quantity +/- controls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PUT /cart/:itemId for quantity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DELETE /cart/:itemId for removal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Coupon input — POST /orders/validate-coupon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Order summary: subtotal, discount, shipping, total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Proceed to Checkout button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client/src/pages/Customer/CheckoutPage.jsx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4-step flow, each step separate view: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1 — Shipping: fullName, phone, address, city, district, postalCode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2 — Method: COD or SSLCommerz (card)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3 — Review: order summary confirm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Step 4 — POST /orders → redirect to /order-success or payment URL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client/src/pages/Customer/OrderHistoryPage.jsx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/orders/myorders → list with status badge + date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client/src/pages/Customer/OrderDetailPage.jsx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/orders/:id → full detail + status timeline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Cancel button if status = pending/processing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client/src/pages/Customer/WishlistPage.jsx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/users/wishlist → grid of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Remove toggle same as ProductCard heart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client/src/pages/Customer/ProfilePage.jsx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PUT /users/profile for name/phone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PUT /users/password for password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/users/loyalty → points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/users/referrals → referral link share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client/src/pages/Customer/ComparisonPage.jsx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Redux compare state theke max 3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Side-by-side attribute table, best value highlight green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client/src/pages/Customer/OrderSuccessPage.jsx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Success message + order number + go to orders link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client/src/pages/Customer/OrderFailurePage.jsx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Failed message + retry button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5.5 Store Layouts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Folder: client/src/layouts/storeLayouts/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storeSlice theke storeType read koro, tarpor ei layout gulo conditionally render hoy App.jsx er StorefrontLayout wrapper 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Type</w:t>
            </w:r>
          </w:p>
        </w:tc>
        <w:tc>
          <w:tcPr>
            <w:tcW w:type="dxa" w:w="47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Visual Style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ElectronicsLayout.jsx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Dark tech hero, brand filter row, spec badges, StarTech feel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ClothingLayout.jsx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clothing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Full-width lookbook hero, color swatches, editorial typography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BeautyLayout.jsx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beauty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Soft pastel hero, ingredient cards, routine builder section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GroceryLayout.jsx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grocery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Delivery slot banner, category quick-access grid, freshness badges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DigitalLayout.jsx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digital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Minimal, instant download preview, license info prominent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MultiLayout.jsx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multi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Sidebar category tree, Amazon/Daraz style mega nav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index.js file e storeType → component map export koro: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const LAYOUT_MAP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electronics: ElectronicsLayout,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clothing: ClothingLayout,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beauty: BeautyLayout,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grocery: GroceryLayout,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digital: DigitalLayout,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multi: MultiLayout,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};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5.6 Admin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client/src/components/admin/AdminLayout.jsx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Sidebar: Dashboard/Products/Orders/Users/Store Config/Coupons/Reviews nav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&lt;Outlet /&gt; for nested routes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Top bar with store name + logout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client/src/pages/Admin/DashboardPage.jsx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/store/analytics?period=30d → metric cards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Recharts LineChart — revenue over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Recharts DonutChart — order status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Low stock products list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client/src/pages/Admin/ProductsPage.jsx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/products?storeId= → table with image, name, price, stock,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Edit button → /admin/products/:id/edit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Delete button → DELETE /products/:id (confirm modal)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Add Product button → /admin/products/new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client/src/pages/Admin/ProductFormPage.jsx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Create + Edit both — same form, check :id param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Dynamic fields section based on store.storeType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Image upload (multipart) → POST /products or PUT /products/:id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Flash sale toggle with datetime pickers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AI generate button → POST /products/generate-description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client/src/pages/Admin/OrdersPage.jsx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/orders → table with orderNumber, customer, total,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Status update dropdown → PUT /orders/:id/status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client/src/pages/Admin/StoreConfigPage.jsx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Color picker for primaryColor, secondaryColor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Logo upload → Cloudinary via PUT /store/config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Font family selector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Live preview panel — CSS variables update in real time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client/src/pages/Admin/CouponsPage.jsx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GET /store/coupons →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Create form → POST /store/coupons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Delete → DELETE /store/coupons/:id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client/src/pages/Admin/ReviewsPage.jsx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Pending reviews list → PUT /reviews/:id/approve or /reject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client/src/pages/Admin/UsersPage.jsx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superAdmin only — GET /users →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Ban button → PUT /users/:id/ban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File: client/src/pages/Admin/PaymentConfigPage.jsx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PUT /store/:id/payment → { provider, storeId, storePassword, isLive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Test connection button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6. Exact Implementation Order (Follow This Strictly)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3200"/>
        <w:gridCol w:w="2480"/>
      </w:tblGrid>
      <w:tr>
        <w:trPr>
          <w:tblHeader/>
        </w:trPr>
        <w:tc>
          <w:tcPr>
            <w:tcW w:type="dxa" w:w="48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248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Next?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 duplicate *Routes.js files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server/routes/*Routes.js (7 files)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Fill .env with real credentials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Run seed script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npm run seed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Test health + login via Postman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Test all 9 Postman steps (Section 4)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All endpoints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CSS global styles + theme engine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client/src/styles/index.css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Navbar 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components/common/Navbar.jsx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ProductCard + SkeletonCard + Toast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components/common/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Auth pages (Login, Register, Forgot, Reset)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pages/Auth/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HomePage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pages/Customer/HomePage.jsx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ShopPage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pages/Customer/ShopPage.jsx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ProductDetailPage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pages/Customer/ProductDetailPage.jsx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CartPage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pages/Customer/CartPage.jsx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CheckoutPage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pages/Customer/CheckoutPage.jsx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 pages (History, Detail, Success, Failure)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Wishlist + Profile + Comparison pages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pages/Customer/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ElectronicsLayout (first store type)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layouts/storeLayouts/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Other 5 store layouts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layouts/storeLayouts/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AdminLayout sidebar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components/admin/AdminLayout.jsx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pages/Admin/DashboardPage.jsx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ProductsPage + ProductFormPage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OrdersPage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pages/Admin/OrdersPage.jsx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StoreConfigPage (live theme preview)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pages/Admin/StoreConfigPage.jsx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CouponsPage + ReviewsPage + UsersPage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PaymentConfigPage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pages/Admin/PaymentConfigPage.jsx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8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HOW TO USE THIS DOC WITH CLAUDE: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Tumi Claude k bolbe: "Ekhon #6 — Navbar component implement koro"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Claude full code diye dibe for that exact 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Tumi copy paste korbe, browser e test korbe, tarpor next number e ashbe.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"Blocks Next? = YES" mane oi ta complete na hole porer ta kora jabe na.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7. Redux Slices — API Action Reference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Ei slices already done. Frontend pages e dispatch korte hobe. Reference: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7.1 authSlice.js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7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login(credentials)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LoginPage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register(userData)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RegisterPage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logout()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 /auth/logout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Navbar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getMe()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App.jsx (on load)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forgotPassword(email)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ForgotPasswordPage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resetPassword(data)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ResetPasswordPage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7.2 cartSlice.js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7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fetchCart(storeId)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 /cart (x-store-id header)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App.jsx on 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addToCart({productId, quantity})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POST /cart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ProductCard, ProductDetailPage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updateCartItem({itemId, quantity})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 /cart/:itemId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CartPage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removeCartItem(itemId)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DELETE /cart/:itemId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CartPage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7.3 storeSlice.js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7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fetchStoreConfig(slug)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GET /store/:slug/config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App.jsx (on load)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updateStoreConfig(config)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PUT /store/config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StoreConfigPage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8. Quick Reference Cheatsheet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Axios request patterns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Public request: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res = await axiosInstance.get("/products?storeId=" + storeId)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Authenticated request (token auto-attached by axiosInstance):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res = await axiosInstance.post("/cart", { productId, quantity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With store-id header: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res = await axiosInstance.get("/cart",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headers: { "x-store-id": storeId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Multipart (file upload):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formData = new FormData()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formData.append("images",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formData.append("name", productName)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res = await axiosInstance.post("/products", formData)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Store type → dynamic fields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storeType</w:t>
            </w:r>
          </w:p>
        </w:tc>
        <w:tc>
          <w:tcPr>
            <w:tcW w:type="dxa" w:w="73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Fields to Show in ProductForm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Brand, RAM, Storage, Processor, Battery (mAh), Warranty, Model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clothing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Material, Sizes (multi-select), Colors (multi-select), Gender, Season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beauty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Ingredients (tags), Skin Type, Volume (ml), Certifications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grocery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Weight, Unit (kg/g/L), Expiry Date, Origin Country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digital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File Format, File Size, License Type, Download Limit, Download URL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Environment variables needed in client/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client/.env: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VITE_API_URL=http://localhost:5000/api/v1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VITE_STORE_SLUG=demo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D0D0D"/>
          <w:sz w:val="20"/>
          <w:szCs w:val="20"/>
        </w:rPr>
        <w:t xml:space="preserve">axiosInstance.js e baseURL = import.meta.env.VITE_API_URL use koro.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B44B0"/>
          <w:sz w:val="24"/>
          <w:szCs w:val="24"/>
        </w:rPr>
        <w:t xml:space="preserve">Key npm packages for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4B44B0" w:sz="1"/>
              <w:left w:val="single" w:color="4B44B0" w:sz="1"/>
              <w:bottom w:val="single" w:color="4B44B0" w:sz="1"/>
              <w:right w:val="single" w:color="4B44B0" w:sz="1"/>
            </w:tcBorders>
            <w:shd w:fill="4B4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Already installed — routing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@reduxjs/toolkit + react-redux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Already installed —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Already installed —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Admin dashboard charts (install if not there)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react-hot-toast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Toast notifications (optional alternative)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Form management (optional but recommended)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date-fns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Date formatting for orders/flash sale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44B0" w:sz="1"/>
              <w:left w:val="single" w:color="4B44B0" w:sz="8"/>
              <w:bottom w:val="single" w:color="4B44B0" w:sz="1"/>
              <w:right w:val="single" w:color="4B44B0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WORKFLOW SUMMARY: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1. Fix duplicates → 2. .env → 3. Seed → 4-5. Test backend (Section 3 &amp; 4) → 6-25. Frontend (Section 5 &amp; 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Backend is 100% complete. All endpoints work. Frontend is 0% implemented.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0D0D"/>
                <w:sz w:val="18"/>
                <w:szCs w:val="18"/>
              </w:rPr>
              <w:t xml:space="preserve">Start from Step 6 in Section 6. Tell Claude the step number. Get the code. Paste it.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ShopWave — Internal Build Doc  |  MD. Jannatul Nayeem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B44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0D0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2026-06-14T21:17:45.342Z</dcterms:created>
  <dcterms:modified xsi:type="dcterms:W3CDTF">2026-06-14T21:17:45.342Z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