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5531" w14:textId="77D25820" w:rsidR="000E6D12" w:rsidRPr="0033687D" w:rsidRDefault="000E6D12" w:rsidP="000C0B19">
      <w:pPr>
        <w:jc w:val="both"/>
        <w:rPr>
          <w:rFonts w:ascii="Times New Roman" w:hAnsi="Times New Roman" w:cs="Times New Roman"/>
          <w:sz w:val="24"/>
          <w:szCs w:val="24"/>
        </w:rPr>
      </w:pPr>
      <w:r w:rsidRPr="009F07FA">
        <w:rPr>
          <w:rFonts w:ascii="Times New Roman" w:hAnsi="Times New Roman" w:cs="Times New Roman"/>
          <w:sz w:val="24"/>
          <w:szCs w:val="24"/>
        </w:rPr>
        <w:t>[</w:t>
      </w:r>
      <w:r w:rsidRPr="0033687D">
        <w:rPr>
          <w:rFonts w:ascii="Times New Roman" w:hAnsi="Times New Roman" w:cs="Times New Roman"/>
          <w:sz w:val="24"/>
          <w:szCs w:val="24"/>
        </w:rPr>
        <w:t xml:space="preserve">Subject: </w:t>
      </w:r>
      <w:r w:rsidR="003915C3" w:rsidRPr="0033687D">
        <w:rPr>
          <w:rFonts w:ascii="Times New Roman" w:hAnsi="Times New Roman" w:cs="Times New Roman"/>
          <w:sz w:val="24"/>
          <w:szCs w:val="24"/>
        </w:rPr>
        <w:t xml:space="preserve">Prospective </w:t>
      </w:r>
      <w:r w:rsidR="00A72951" w:rsidRPr="00A72951">
        <w:rPr>
          <w:rFonts w:ascii="Times New Roman" w:hAnsi="Times New Roman" w:cs="Times New Roman"/>
          <w:sz w:val="24"/>
          <w:szCs w:val="24"/>
        </w:rPr>
        <w:t>PhD</w:t>
      </w:r>
      <w:r w:rsidR="003915C3" w:rsidRPr="0033687D">
        <w:rPr>
          <w:rFonts w:ascii="Times New Roman" w:hAnsi="Times New Roman" w:cs="Times New Roman"/>
          <w:sz w:val="24"/>
          <w:szCs w:val="24"/>
        </w:rPr>
        <w:t xml:space="preserve"> Student for</w:t>
      </w:r>
      <w:r w:rsidRPr="0033687D">
        <w:rPr>
          <w:rFonts w:ascii="Times New Roman" w:hAnsi="Times New Roman" w:cs="Times New Roman"/>
          <w:sz w:val="24"/>
          <w:szCs w:val="24"/>
        </w:rPr>
        <w:t xml:space="preserve"> Fall 2024]</w:t>
      </w:r>
    </w:p>
    <w:p w14:paraId="5E59A57F" w14:textId="598E741F" w:rsidR="00911790" w:rsidRPr="0080714D" w:rsidRDefault="00911790" w:rsidP="000C0B19">
      <w:pPr>
        <w:jc w:val="both"/>
        <w:rPr>
          <w:rFonts w:ascii="Times New Roman" w:hAnsi="Times New Roman" w:cs="Times New Roman"/>
          <w:sz w:val="24"/>
          <w:szCs w:val="24"/>
        </w:rPr>
      </w:pPr>
      <w:r w:rsidRPr="0080714D">
        <w:rPr>
          <w:rFonts w:ascii="Times New Roman" w:hAnsi="Times New Roman" w:cs="Times New Roman"/>
          <w:sz w:val="24"/>
          <w:szCs w:val="24"/>
        </w:rPr>
        <w:t xml:space="preserve">Dear Dr. </w:t>
      </w:r>
      <w:r w:rsidR="009D4F7B" w:rsidRPr="009D4F7B">
        <w:rPr>
          <w:rFonts w:ascii="Times New Roman" w:hAnsi="Times New Roman" w:cs="Times New Roman"/>
          <w:sz w:val="24"/>
          <w:szCs w:val="24"/>
        </w:rPr>
        <w:t>Jane Sykes</w:t>
      </w:r>
      <w:r w:rsidR="001A491E" w:rsidRPr="0080714D">
        <w:rPr>
          <w:rFonts w:ascii="Times New Roman" w:hAnsi="Times New Roman" w:cs="Times New Roman"/>
          <w:sz w:val="24"/>
          <w:szCs w:val="24"/>
        </w:rPr>
        <w:t>,</w:t>
      </w:r>
    </w:p>
    <w:p w14:paraId="1803199A" w14:textId="79B49BE8" w:rsidR="00963401" w:rsidRPr="0033687D" w:rsidRDefault="00AC3466" w:rsidP="000C0B19">
      <w:pPr>
        <w:jc w:val="both"/>
        <w:rPr>
          <w:rFonts w:ascii="Times New Roman" w:hAnsi="Times New Roman" w:cs="Times New Roman"/>
          <w:sz w:val="24"/>
          <w:szCs w:val="24"/>
        </w:rPr>
      </w:pPr>
      <w:r w:rsidRPr="0080714D">
        <w:rPr>
          <w:rFonts w:ascii="Times New Roman" w:hAnsi="Times New Roman" w:cs="Times New Roman"/>
          <w:sz w:val="24"/>
          <w:szCs w:val="24"/>
        </w:rPr>
        <w:t xml:space="preserve">Greetings. </w:t>
      </w:r>
    </w:p>
    <w:p w14:paraId="0C2F0BEA" w14:textId="6FEE084A" w:rsidR="00963401" w:rsidRPr="0033687D" w:rsidRDefault="00963401" w:rsidP="0080714D">
      <w:pPr>
        <w:pStyle w:val="pf0"/>
        <w:jc w:val="both"/>
        <w:rPr>
          <w:shd w:val="clear" w:color="auto" w:fill="FFFFFF"/>
        </w:rPr>
      </w:pPr>
      <w:r w:rsidRPr="0033687D">
        <w:rPr>
          <w:shd w:val="clear" w:color="auto" w:fill="FFFFFF"/>
        </w:rPr>
        <w:t xml:space="preserve">I am currently employed as a </w:t>
      </w:r>
      <w:r w:rsidRPr="0080714D">
        <w:rPr>
          <w:b/>
          <w:bCs/>
          <w:shd w:val="clear" w:color="auto" w:fill="FFFFFF"/>
        </w:rPr>
        <w:t>Monitoring and Evaluation Officer</w:t>
      </w:r>
      <w:r w:rsidRPr="0033687D">
        <w:rPr>
          <w:shd w:val="clear" w:color="auto" w:fill="FFFFFF"/>
        </w:rPr>
        <w:t xml:space="preserve"> at the Monitoring</w:t>
      </w:r>
      <w:r w:rsidR="002F147E">
        <w:rPr>
          <w:shd w:val="clear" w:color="auto" w:fill="FFFFFF"/>
        </w:rPr>
        <w:t>,</w:t>
      </w:r>
      <w:r w:rsidRPr="0033687D">
        <w:rPr>
          <w:shd w:val="clear" w:color="auto" w:fill="FFFFFF"/>
        </w:rPr>
        <w:t xml:space="preserve"> Evaluation</w:t>
      </w:r>
      <w:r w:rsidR="002F147E">
        <w:rPr>
          <w:shd w:val="clear" w:color="auto" w:fill="FFFFFF"/>
        </w:rPr>
        <w:t>,</w:t>
      </w:r>
      <w:r w:rsidRPr="0033687D">
        <w:rPr>
          <w:shd w:val="clear" w:color="auto" w:fill="FFFFFF"/>
        </w:rPr>
        <w:t xml:space="preserve"> </w:t>
      </w:r>
      <w:r w:rsidR="002F147E">
        <w:rPr>
          <w:shd w:val="clear" w:color="auto" w:fill="FFFFFF"/>
        </w:rPr>
        <w:t xml:space="preserve">and Research </w:t>
      </w:r>
      <w:r w:rsidRPr="0033687D">
        <w:rPr>
          <w:shd w:val="clear" w:color="auto" w:fill="FFFFFF"/>
        </w:rPr>
        <w:t>Department of Green Hill-Community Partners International, Bangladesh, where we work diligently to assist Rohingya refugees in meeting their essential health and humanitarian needs (https://www.cpintl.org/). I am writing to express my strong interest in joining your esteemed research group as a PhD student, with the anticipated start date in the fall 2024 academic session.</w:t>
      </w:r>
    </w:p>
    <w:p w14:paraId="4307D08A" w14:textId="5C0A1417" w:rsidR="006B466D" w:rsidRPr="00944D6D" w:rsidRDefault="006B466D" w:rsidP="00964290">
      <w:pPr>
        <w:pStyle w:val="pf0"/>
        <w:jc w:val="both"/>
        <w:rPr>
          <w:b/>
          <w:bCs/>
          <w:shd w:val="clear" w:color="auto" w:fill="FFFFFF"/>
        </w:rPr>
      </w:pPr>
      <w:r w:rsidRPr="0033687D">
        <w:rPr>
          <w:shd w:val="clear" w:color="auto" w:fill="FFFFFF"/>
        </w:rPr>
        <w:t xml:space="preserve">Your extensive contributions to the field of </w:t>
      </w:r>
      <w:r w:rsidR="002A4BB8" w:rsidRPr="0032518B">
        <w:rPr>
          <w:b/>
          <w:bCs/>
          <w:shd w:val="clear" w:color="auto" w:fill="FFFFFF"/>
        </w:rPr>
        <w:t>“</w:t>
      </w:r>
      <w:r w:rsidR="00650DE9">
        <w:rPr>
          <w:b/>
          <w:bCs/>
          <w:shd w:val="clear" w:color="auto" w:fill="FFFFFF"/>
        </w:rPr>
        <w:t>Public Health - Epidemiology</w:t>
      </w:r>
      <w:r w:rsidR="0085233A">
        <w:rPr>
          <w:b/>
          <w:bCs/>
          <w:shd w:val="clear" w:color="auto" w:fill="FFFFFF"/>
        </w:rPr>
        <w:t xml:space="preserve">” </w:t>
      </w:r>
      <w:r w:rsidRPr="0033687D">
        <w:rPr>
          <w:shd w:val="clear" w:color="auto" w:fill="FFFFFF"/>
        </w:rPr>
        <w:t xml:space="preserve">have greatly captivated my attention, and I am eager to contribute my skills and knowledge to further your ongoing projects while pursuing my academic aspirations. I have closely followed your team's research endeavors through your published papers and your website, and I find the work both intriguing and challenging, aligning perfectly with my research interests. In particular, your research on </w:t>
      </w:r>
      <w:r w:rsidRPr="0080714D">
        <w:rPr>
          <w:b/>
          <w:bCs/>
          <w:shd w:val="clear" w:color="auto" w:fill="FFFFFF"/>
        </w:rPr>
        <w:t>"</w:t>
      </w:r>
      <w:r w:rsidR="009D4F7B" w:rsidRPr="009D4F7B">
        <w:t xml:space="preserve"> </w:t>
      </w:r>
      <w:r w:rsidR="009D4F7B" w:rsidRPr="009D4F7B">
        <w:rPr>
          <w:b/>
          <w:bCs/>
          <w:shd w:val="clear" w:color="auto" w:fill="FFFFFF"/>
        </w:rPr>
        <w:t>Coccidioides spp. exposure among military working dogs in endemic regions of the United States</w:t>
      </w:r>
      <w:r w:rsidR="00AE6E38" w:rsidRPr="0080714D">
        <w:rPr>
          <w:b/>
          <w:bCs/>
          <w:shd w:val="clear" w:color="auto" w:fill="FFFFFF"/>
        </w:rPr>
        <w:t>"</w:t>
      </w:r>
      <w:r w:rsidRPr="0033687D">
        <w:rPr>
          <w:shd w:val="clear" w:color="auto" w:fill="FFFFFF"/>
        </w:rPr>
        <w:t xml:space="preserve"> and its potential impact on the community has inspired me to pursue my PhD under your mentorship.</w:t>
      </w:r>
    </w:p>
    <w:p w14:paraId="351E0B0F" w14:textId="797AC01F" w:rsidR="006B466D" w:rsidRPr="0091115D" w:rsidRDefault="006B466D" w:rsidP="00B7273A">
      <w:pPr>
        <w:pStyle w:val="pf0"/>
        <w:jc w:val="both"/>
        <w:rPr>
          <w:b/>
          <w:bCs/>
          <w:shd w:val="clear" w:color="auto" w:fill="FFFFFF"/>
        </w:rPr>
      </w:pPr>
      <w:r w:rsidRPr="0033687D">
        <w:rPr>
          <w:shd w:val="clear" w:color="auto" w:fill="FFFFFF"/>
        </w:rPr>
        <w:t xml:space="preserve">Upon reviewing your </w:t>
      </w:r>
      <w:r w:rsidR="00581235">
        <w:rPr>
          <w:b/>
          <w:bCs/>
          <w:shd w:val="clear" w:color="auto" w:fill="FFFFFF"/>
        </w:rPr>
        <w:t>Google Scholar</w:t>
      </w:r>
      <w:r w:rsidRPr="0033687D">
        <w:rPr>
          <w:shd w:val="clear" w:color="auto" w:fill="FFFFFF"/>
        </w:rPr>
        <w:t xml:space="preserve">, I became particularly drawn to your work </w:t>
      </w:r>
      <w:r w:rsidR="00B226FF">
        <w:rPr>
          <w:shd w:val="clear" w:color="auto" w:fill="FFFFFF"/>
        </w:rPr>
        <w:t>on</w:t>
      </w:r>
      <w:r w:rsidRPr="0033687D">
        <w:rPr>
          <w:shd w:val="clear" w:color="auto" w:fill="FFFFFF"/>
        </w:rPr>
        <w:t xml:space="preserve"> </w:t>
      </w:r>
      <w:r w:rsidR="00E155FE">
        <w:rPr>
          <w:shd w:val="clear" w:color="auto" w:fill="FFFFFF"/>
        </w:rPr>
        <w:t>“</w:t>
      </w:r>
      <w:r w:rsidR="009D4F7B" w:rsidRPr="009D4F7B">
        <w:rPr>
          <w:b/>
          <w:bCs/>
          <w:shd w:val="clear" w:color="auto" w:fill="FFFFFF"/>
        </w:rPr>
        <w:t>Prevalence of antibiotic use for dogs and cats in United States veterinary teaching hospitals, August 2020</w:t>
      </w:r>
      <w:r w:rsidRPr="0080714D">
        <w:rPr>
          <w:b/>
          <w:bCs/>
          <w:shd w:val="clear" w:color="auto" w:fill="FFFFFF"/>
        </w:rPr>
        <w:t>"</w:t>
      </w:r>
      <w:r w:rsidR="0080714D" w:rsidRPr="0080714D">
        <w:rPr>
          <w:shd w:val="clear" w:color="auto" w:fill="FFFFFF"/>
        </w:rPr>
        <w:t>.</w:t>
      </w:r>
      <w:r w:rsidRPr="0033687D">
        <w:rPr>
          <w:shd w:val="clear" w:color="auto" w:fill="FFFFFF"/>
        </w:rPr>
        <w:t xml:space="preserve"> Additionally, your research on </w:t>
      </w:r>
      <w:r w:rsidR="007133FF">
        <w:rPr>
          <w:shd w:val="clear" w:color="auto" w:fill="FFFFFF"/>
        </w:rPr>
        <w:t>“</w:t>
      </w:r>
      <w:r w:rsidR="009D4F7B" w:rsidRPr="009D4F7B">
        <w:rPr>
          <w:b/>
          <w:bCs/>
          <w:shd w:val="clear" w:color="auto" w:fill="FFFFFF"/>
        </w:rPr>
        <w:t>Minimizing Healthcare‐Associated Infections</w:t>
      </w:r>
      <w:r w:rsidR="000F0FFC">
        <w:rPr>
          <w:b/>
          <w:bCs/>
          <w:shd w:val="clear" w:color="auto" w:fill="FFFFFF"/>
        </w:rPr>
        <w:t xml:space="preserve">” </w:t>
      </w:r>
      <w:r w:rsidRPr="0033687D">
        <w:rPr>
          <w:shd w:val="clear" w:color="auto" w:fill="FFFFFF"/>
        </w:rPr>
        <w:t>seems to offer exciting doctoral training opportunities that resonate with my prior experience working with</w:t>
      </w:r>
      <w:r w:rsidR="00C4572B">
        <w:rPr>
          <w:shd w:val="clear" w:color="auto" w:fill="FFFFFF"/>
        </w:rPr>
        <w:t xml:space="preserve"> </w:t>
      </w:r>
      <w:r w:rsidR="00D91D5A">
        <w:rPr>
          <w:shd w:val="clear" w:color="auto" w:fill="FFFFFF"/>
        </w:rPr>
        <w:t>biostatistics</w:t>
      </w:r>
      <w:r w:rsidR="00FC419C">
        <w:rPr>
          <w:shd w:val="clear" w:color="auto" w:fill="FFFFFF"/>
        </w:rPr>
        <w:t xml:space="preserve"> and epidemiology</w:t>
      </w:r>
      <w:r w:rsidR="00D91D5A">
        <w:rPr>
          <w:shd w:val="clear" w:color="auto" w:fill="FFFFFF"/>
        </w:rPr>
        <w:t xml:space="preserve">, </w:t>
      </w:r>
      <w:r w:rsidR="00FC419C">
        <w:rPr>
          <w:shd w:val="clear" w:color="auto" w:fill="FFFFFF"/>
        </w:rPr>
        <w:t xml:space="preserve">data science and statistical modeling, </w:t>
      </w:r>
      <w:r w:rsidR="00A63851">
        <w:rPr>
          <w:shd w:val="clear" w:color="auto" w:fill="FFFFFF"/>
        </w:rPr>
        <w:t>computer science</w:t>
      </w:r>
      <w:r w:rsidR="00D91D5A">
        <w:rPr>
          <w:shd w:val="clear" w:color="auto" w:fill="FFFFFF"/>
        </w:rPr>
        <w:t xml:space="preserve">, </w:t>
      </w:r>
      <w:r w:rsidR="0080714D">
        <w:rPr>
          <w:shd w:val="clear" w:color="auto" w:fill="FFFFFF"/>
        </w:rPr>
        <w:t>viral infectious disease</w:t>
      </w:r>
      <w:r w:rsidRPr="0033687D">
        <w:rPr>
          <w:shd w:val="clear" w:color="auto" w:fill="FFFFFF"/>
        </w:rPr>
        <w:t xml:space="preserve">, </w:t>
      </w:r>
      <w:r w:rsidR="0080714D">
        <w:rPr>
          <w:shd w:val="clear" w:color="auto" w:fill="FFFFFF"/>
        </w:rPr>
        <w:t>non-communicable diseases</w:t>
      </w:r>
      <w:r w:rsidRPr="0033687D">
        <w:rPr>
          <w:shd w:val="clear" w:color="auto" w:fill="FFFFFF"/>
        </w:rPr>
        <w:t xml:space="preserve">, </w:t>
      </w:r>
      <w:r w:rsidR="00951237">
        <w:rPr>
          <w:shd w:val="clear" w:color="auto" w:fill="FFFFFF"/>
        </w:rPr>
        <w:t>water quality</w:t>
      </w:r>
      <w:r w:rsidRPr="0033687D">
        <w:rPr>
          <w:shd w:val="clear" w:color="auto" w:fill="FFFFFF"/>
        </w:rPr>
        <w:t xml:space="preserve">, </w:t>
      </w:r>
      <w:r w:rsidR="00951237">
        <w:rPr>
          <w:shd w:val="clear" w:color="auto" w:fill="FFFFFF"/>
        </w:rPr>
        <w:t>meteorological fac</w:t>
      </w:r>
      <w:r w:rsidR="00B748F2">
        <w:rPr>
          <w:shd w:val="clear" w:color="auto" w:fill="FFFFFF"/>
        </w:rPr>
        <w:t xml:space="preserve">tors </w:t>
      </w:r>
      <w:r w:rsidR="00B226FF">
        <w:rPr>
          <w:shd w:val="clear" w:color="auto" w:fill="FFFFFF"/>
        </w:rPr>
        <w:t>associated</w:t>
      </w:r>
      <w:r w:rsidR="00E62B73">
        <w:rPr>
          <w:shd w:val="clear" w:color="auto" w:fill="FFFFFF"/>
        </w:rPr>
        <w:t xml:space="preserve"> </w:t>
      </w:r>
      <w:r w:rsidR="00B748F2">
        <w:rPr>
          <w:shd w:val="clear" w:color="auto" w:fill="FFFFFF"/>
        </w:rPr>
        <w:t>with different types of diseases</w:t>
      </w:r>
      <w:r w:rsidR="00B226FF">
        <w:rPr>
          <w:shd w:val="clear" w:color="auto" w:fill="FFFFFF"/>
        </w:rPr>
        <w:t>,</w:t>
      </w:r>
      <w:r w:rsidR="00A01FAE">
        <w:rPr>
          <w:shd w:val="clear" w:color="auto" w:fill="FFFFFF"/>
        </w:rPr>
        <w:t xml:space="preserve"> early childhood development</w:t>
      </w:r>
      <w:r w:rsidR="000F6C87">
        <w:rPr>
          <w:shd w:val="clear" w:color="auto" w:fill="FFFFFF"/>
        </w:rPr>
        <w:t>,</w:t>
      </w:r>
      <w:r w:rsidR="00B748F2">
        <w:rPr>
          <w:shd w:val="clear" w:color="auto" w:fill="FFFFFF"/>
        </w:rPr>
        <w:t xml:space="preserve"> </w:t>
      </w:r>
      <w:r w:rsidRPr="0033687D">
        <w:rPr>
          <w:shd w:val="clear" w:color="auto" w:fill="FFFFFF"/>
        </w:rPr>
        <w:t xml:space="preserve">and </w:t>
      </w:r>
      <w:r w:rsidR="00B226FF">
        <w:rPr>
          <w:shd w:val="clear" w:color="auto" w:fill="FFFFFF"/>
        </w:rPr>
        <w:t>women's</w:t>
      </w:r>
      <w:r w:rsidR="00B748F2">
        <w:rPr>
          <w:shd w:val="clear" w:color="auto" w:fill="FFFFFF"/>
        </w:rPr>
        <w:t xml:space="preserve"> reproductive health</w:t>
      </w:r>
      <w:r w:rsidRPr="0033687D">
        <w:rPr>
          <w:shd w:val="clear" w:color="auto" w:fill="FFFFFF"/>
        </w:rPr>
        <w:t>.</w:t>
      </w:r>
    </w:p>
    <w:p w14:paraId="31E57D3A" w14:textId="40D7359C" w:rsidR="006B466D" w:rsidRPr="0033687D" w:rsidRDefault="006B466D" w:rsidP="0080714D">
      <w:pPr>
        <w:pStyle w:val="pf0"/>
        <w:jc w:val="both"/>
        <w:rPr>
          <w:rFonts w:eastAsiaTheme="minorHAnsi"/>
          <w:kern w:val="2"/>
          <w:shd w:val="clear" w:color="auto" w:fill="FFFFFF"/>
          <w14:ligatures w14:val="standardContextual"/>
        </w:rPr>
      </w:pPr>
      <w:r w:rsidRPr="0033687D">
        <w:rPr>
          <w:rFonts w:eastAsiaTheme="minorHAnsi"/>
          <w:kern w:val="2"/>
          <w:shd w:val="clear" w:color="auto" w:fill="FFFFFF"/>
          <w14:ligatures w14:val="standardContextual"/>
        </w:rPr>
        <w:t>As I am currently in the process of preparing my application for the PhD program, I wanted to reach out to you to express my interest and to inquire about the current openings and opportunities available within your research lab.</w:t>
      </w:r>
    </w:p>
    <w:p w14:paraId="0302574B" w14:textId="0FCCD2AA" w:rsidR="006B466D" w:rsidRPr="0033687D" w:rsidRDefault="006B466D" w:rsidP="0080714D">
      <w:pPr>
        <w:pStyle w:val="pf0"/>
        <w:jc w:val="both"/>
        <w:rPr>
          <w:rFonts w:eastAsiaTheme="minorHAnsi"/>
          <w:kern w:val="2"/>
          <w:shd w:val="clear" w:color="auto" w:fill="FFFFFF"/>
          <w14:ligatures w14:val="standardContextual"/>
        </w:rPr>
      </w:pPr>
      <w:r w:rsidRPr="0033687D">
        <w:rPr>
          <w:rFonts w:eastAsiaTheme="minorHAnsi"/>
          <w:kern w:val="2"/>
          <w:shd w:val="clear" w:color="auto" w:fill="FFFFFF"/>
          <w14:ligatures w14:val="standardContextual"/>
        </w:rPr>
        <w:t>I have attached my CV to this email for your reference. I appreciate your consideration of my application and eagerly await the possibility of joining your research group. Please feel free to contact me should you require any further information or clarification.</w:t>
      </w:r>
    </w:p>
    <w:p w14:paraId="592FE2F7" w14:textId="35869E9E" w:rsidR="002C5E7E" w:rsidRPr="0080714D" w:rsidRDefault="006B466D" w:rsidP="008071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14D">
        <w:rPr>
          <w:rFonts w:ascii="Times New Roman" w:hAnsi="Times New Roman" w:cs="Times New Roman"/>
          <w:sz w:val="24"/>
          <w:szCs w:val="24"/>
          <w:shd w:val="clear" w:color="auto" w:fill="FFFFFF"/>
        </w:rPr>
        <w:t>Thank you for your time, and I look forward to the prospect of hearing from you.</w:t>
      </w:r>
    </w:p>
    <w:p w14:paraId="4C6470A7" w14:textId="77777777" w:rsidR="00807FBD" w:rsidRPr="0080714D" w:rsidRDefault="00807FBD" w:rsidP="0080714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BBEA7" w14:textId="5D6449B1" w:rsidR="00911790" w:rsidRPr="0080714D" w:rsidRDefault="00911790" w:rsidP="000C0B19">
      <w:pPr>
        <w:jc w:val="both"/>
        <w:rPr>
          <w:rFonts w:ascii="Times New Roman" w:hAnsi="Times New Roman" w:cs="Times New Roman"/>
          <w:sz w:val="24"/>
          <w:szCs w:val="24"/>
        </w:rPr>
      </w:pPr>
      <w:r w:rsidRPr="0080714D">
        <w:rPr>
          <w:rFonts w:ascii="Times New Roman" w:hAnsi="Times New Roman" w:cs="Times New Roman"/>
          <w:sz w:val="24"/>
          <w:szCs w:val="24"/>
        </w:rPr>
        <w:t>Best Regards and sincerely,</w:t>
      </w:r>
    </w:p>
    <w:p w14:paraId="5F496565" w14:textId="0511F791" w:rsidR="002455D5" w:rsidRPr="005A29A9" w:rsidRDefault="009506F2" w:rsidP="000C0B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9A9">
        <w:rPr>
          <w:rFonts w:ascii="Times New Roman" w:hAnsi="Times New Roman" w:cs="Times New Roman"/>
          <w:b/>
          <w:bCs/>
          <w:sz w:val="24"/>
          <w:szCs w:val="24"/>
        </w:rPr>
        <w:t>Mohammad Nayeem Hasan</w:t>
      </w:r>
    </w:p>
    <w:sectPr w:rsidR="002455D5" w:rsidRPr="005A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2"/>
    <w:rsid w:val="00030EFA"/>
    <w:rsid w:val="00050B4B"/>
    <w:rsid w:val="00071537"/>
    <w:rsid w:val="000749D1"/>
    <w:rsid w:val="00074B48"/>
    <w:rsid w:val="00084D77"/>
    <w:rsid w:val="0008624A"/>
    <w:rsid w:val="000A155F"/>
    <w:rsid w:val="000C0B19"/>
    <w:rsid w:val="000C37A7"/>
    <w:rsid w:val="000C6A63"/>
    <w:rsid w:val="000D6272"/>
    <w:rsid w:val="000E6D12"/>
    <w:rsid w:val="000F0223"/>
    <w:rsid w:val="000F0FFC"/>
    <w:rsid w:val="000F3D92"/>
    <w:rsid w:val="000F42F1"/>
    <w:rsid w:val="000F6C87"/>
    <w:rsid w:val="00101E78"/>
    <w:rsid w:val="001233B8"/>
    <w:rsid w:val="0016356F"/>
    <w:rsid w:val="0018242F"/>
    <w:rsid w:val="00185EC9"/>
    <w:rsid w:val="00194FF2"/>
    <w:rsid w:val="00195CF1"/>
    <w:rsid w:val="001A491E"/>
    <w:rsid w:val="001F3128"/>
    <w:rsid w:val="001F341A"/>
    <w:rsid w:val="001F3629"/>
    <w:rsid w:val="00204AD0"/>
    <w:rsid w:val="00215F81"/>
    <w:rsid w:val="00216EF7"/>
    <w:rsid w:val="002213C7"/>
    <w:rsid w:val="0022353C"/>
    <w:rsid w:val="00225714"/>
    <w:rsid w:val="0023491A"/>
    <w:rsid w:val="002455D5"/>
    <w:rsid w:val="00250B70"/>
    <w:rsid w:val="00256E1E"/>
    <w:rsid w:val="00270705"/>
    <w:rsid w:val="00275626"/>
    <w:rsid w:val="002A4BB8"/>
    <w:rsid w:val="002C5E7E"/>
    <w:rsid w:val="002E365A"/>
    <w:rsid w:val="002F147E"/>
    <w:rsid w:val="002F76DE"/>
    <w:rsid w:val="00304967"/>
    <w:rsid w:val="00306705"/>
    <w:rsid w:val="00307E0D"/>
    <w:rsid w:val="0032338F"/>
    <w:rsid w:val="0032518B"/>
    <w:rsid w:val="00325E1E"/>
    <w:rsid w:val="0033687D"/>
    <w:rsid w:val="003414ED"/>
    <w:rsid w:val="00342CC7"/>
    <w:rsid w:val="003472B6"/>
    <w:rsid w:val="00350994"/>
    <w:rsid w:val="00351FE6"/>
    <w:rsid w:val="003915C3"/>
    <w:rsid w:val="003C36AF"/>
    <w:rsid w:val="003F12A9"/>
    <w:rsid w:val="0042258C"/>
    <w:rsid w:val="00433C43"/>
    <w:rsid w:val="004422C3"/>
    <w:rsid w:val="004455C0"/>
    <w:rsid w:val="004539D8"/>
    <w:rsid w:val="004750DA"/>
    <w:rsid w:val="004963B7"/>
    <w:rsid w:val="004A19E2"/>
    <w:rsid w:val="004B2E61"/>
    <w:rsid w:val="0055559A"/>
    <w:rsid w:val="00563466"/>
    <w:rsid w:val="00565A7A"/>
    <w:rsid w:val="005766BA"/>
    <w:rsid w:val="00581235"/>
    <w:rsid w:val="00584CD2"/>
    <w:rsid w:val="00596DB4"/>
    <w:rsid w:val="005A29A9"/>
    <w:rsid w:val="005B57CB"/>
    <w:rsid w:val="005C7DC7"/>
    <w:rsid w:val="005C7E8A"/>
    <w:rsid w:val="005D00EC"/>
    <w:rsid w:val="005E7728"/>
    <w:rsid w:val="005F0F1E"/>
    <w:rsid w:val="005F32BE"/>
    <w:rsid w:val="00601093"/>
    <w:rsid w:val="006024AC"/>
    <w:rsid w:val="00604761"/>
    <w:rsid w:val="00610A43"/>
    <w:rsid w:val="00624129"/>
    <w:rsid w:val="0063263D"/>
    <w:rsid w:val="00632FBC"/>
    <w:rsid w:val="00634356"/>
    <w:rsid w:val="00645DE8"/>
    <w:rsid w:val="00650DE9"/>
    <w:rsid w:val="0065580D"/>
    <w:rsid w:val="00657EBA"/>
    <w:rsid w:val="00662D8B"/>
    <w:rsid w:val="006706A0"/>
    <w:rsid w:val="0067764F"/>
    <w:rsid w:val="00683421"/>
    <w:rsid w:val="0068599D"/>
    <w:rsid w:val="006B466D"/>
    <w:rsid w:val="006D0995"/>
    <w:rsid w:val="006D10A0"/>
    <w:rsid w:val="006D6364"/>
    <w:rsid w:val="006E012F"/>
    <w:rsid w:val="006E163D"/>
    <w:rsid w:val="006F58CF"/>
    <w:rsid w:val="006F67D4"/>
    <w:rsid w:val="007001AD"/>
    <w:rsid w:val="007133FF"/>
    <w:rsid w:val="00714BF2"/>
    <w:rsid w:val="00746DCE"/>
    <w:rsid w:val="0077617C"/>
    <w:rsid w:val="007826C2"/>
    <w:rsid w:val="00787320"/>
    <w:rsid w:val="007906C2"/>
    <w:rsid w:val="00791BC7"/>
    <w:rsid w:val="00794A9C"/>
    <w:rsid w:val="007B1652"/>
    <w:rsid w:val="007B47F5"/>
    <w:rsid w:val="007E72EE"/>
    <w:rsid w:val="0080714D"/>
    <w:rsid w:val="00807FBD"/>
    <w:rsid w:val="008212C2"/>
    <w:rsid w:val="008301E1"/>
    <w:rsid w:val="0085233A"/>
    <w:rsid w:val="0087233C"/>
    <w:rsid w:val="0087398E"/>
    <w:rsid w:val="0088193C"/>
    <w:rsid w:val="0088561F"/>
    <w:rsid w:val="008961C2"/>
    <w:rsid w:val="00896F4B"/>
    <w:rsid w:val="008976A7"/>
    <w:rsid w:val="008A1EAE"/>
    <w:rsid w:val="008A74AD"/>
    <w:rsid w:val="008B52C5"/>
    <w:rsid w:val="008C1C84"/>
    <w:rsid w:val="008C1E45"/>
    <w:rsid w:val="008C208F"/>
    <w:rsid w:val="008C3D73"/>
    <w:rsid w:val="008D2520"/>
    <w:rsid w:val="008E0CD0"/>
    <w:rsid w:val="008E1E60"/>
    <w:rsid w:val="00900653"/>
    <w:rsid w:val="00906D9D"/>
    <w:rsid w:val="0091115D"/>
    <w:rsid w:val="00911790"/>
    <w:rsid w:val="009166F8"/>
    <w:rsid w:val="00922025"/>
    <w:rsid w:val="00940985"/>
    <w:rsid w:val="00944AEA"/>
    <w:rsid w:val="00944D6D"/>
    <w:rsid w:val="00944E14"/>
    <w:rsid w:val="009506F2"/>
    <w:rsid w:val="00951237"/>
    <w:rsid w:val="00963401"/>
    <w:rsid w:val="00964290"/>
    <w:rsid w:val="00964CCF"/>
    <w:rsid w:val="009677CD"/>
    <w:rsid w:val="00981325"/>
    <w:rsid w:val="009A3FC2"/>
    <w:rsid w:val="009B5A2C"/>
    <w:rsid w:val="009B69BD"/>
    <w:rsid w:val="009B7D2C"/>
    <w:rsid w:val="009D023B"/>
    <w:rsid w:val="009D357A"/>
    <w:rsid w:val="009D4F7B"/>
    <w:rsid w:val="00A01FAE"/>
    <w:rsid w:val="00A0462D"/>
    <w:rsid w:val="00A123FC"/>
    <w:rsid w:val="00A1469A"/>
    <w:rsid w:val="00A31BD3"/>
    <w:rsid w:val="00A43109"/>
    <w:rsid w:val="00A47DDB"/>
    <w:rsid w:val="00A63851"/>
    <w:rsid w:val="00A72951"/>
    <w:rsid w:val="00A85AF3"/>
    <w:rsid w:val="00A93102"/>
    <w:rsid w:val="00AA1160"/>
    <w:rsid w:val="00AA3113"/>
    <w:rsid w:val="00AA66B3"/>
    <w:rsid w:val="00AB2B25"/>
    <w:rsid w:val="00AC091D"/>
    <w:rsid w:val="00AC3466"/>
    <w:rsid w:val="00AC6383"/>
    <w:rsid w:val="00AD4F0C"/>
    <w:rsid w:val="00AE6E38"/>
    <w:rsid w:val="00AF1C06"/>
    <w:rsid w:val="00B114B3"/>
    <w:rsid w:val="00B226FF"/>
    <w:rsid w:val="00B30240"/>
    <w:rsid w:val="00B70473"/>
    <w:rsid w:val="00B7273A"/>
    <w:rsid w:val="00B748F2"/>
    <w:rsid w:val="00B81B4E"/>
    <w:rsid w:val="00BA00BC"/>
    <w:rsid w:val="00BC3D98"/>
    <w:rsid w:val="00BE191B"/>
    <w:rsid w:val="00BE4A39"/>
    <w:rsid w:val="00BE62CC"/>
    <w:rsid w:val="00BF5972"/>
    <w:rsid w:val="00C017E7"/>
    <w:rsid w:val="00C05246"/>
    <w:rsid w:val="00C1639E"/>
    <w:rsid w:val="00C31DC4"/>
    <w:rsid w:val="00C37922"/>
    <w:rsid w:val="00C4572B"/>
    <w:rsid w:val="00C67A51"/>
    <w:rsid w:val="00C67C86"/>
    <w:rsid w:val="00C96268"/>
    <w:rsid w:val="00CC6DB8"/>
    <w:rsid w:val="00D007FA"/>
    <w:rsid w:val="00D12247"/>
    <w:rsid w:val="00D257ED"/>
    <w:rsid w:val="00D539A4"/>
    <w:rsid w:val="00D53A2F"/>
    <w:rsid w:val="00D55977"/>
    <w:rsid w:val="00D55EC4"/>
    <w:rsid w:val="00D6468A"/>
    <w:rsid w:val="00D70EA6"/>
    <w:rsid w:val="00D73143"/>
    <w:rsid w:val="00D91D5A"/>
    <w:rsid w:val="00DA6E38"/>
    <w:rsid w:val="00DB184D"/>
    <w:rsid w:val="00DB7DD0"/>
    <w:rsid w:val="00E01E1C"/>
    <w:rsid w:val="00E155FE"/>
    <w:rsid w:val="00E206A9"/>
    <w:rsid w:val="00E22430"/>
    <w:rsid w:val="00E235A9"/>
    <w:rsid w:val="00E3576D"/>
    <w:rsid w:val="00E54C82"/>
    <w:rsid w:val="00E62B73"/>
    <w:rsid w:val="00E678F5"/>
    <w:rsid w:val="00E854DF"/>
    <w:rsid w:val="00E87432"/>
    <w:rsid w:val="00E934E1"/>
    <w:rsid w:val="00EB5B2C"/>
    <w:rsid w:val="00EB678F"/>
    <w:rsid w:val="00EC48BA"/>
    <w:rsid w:val="00EC49F3"/>
    <w:rsid w:val="00ED333B"/>
    <w:rsid w:val="00ED65E0"/>
    <w:rsid w:val="00ED6831"/>
    <w:rsid w:val="00EE5A5D"/>
    <w:rsid w:val="00EF3AC3"/>
    <w:rsid w:val="00F112E3"/>
    <w:rsid w:val="00F13C3B"/>
    <w:rsid w:val="00F167DB"/>
    <w:rsid w:val="00F17DE4"/>
    <w:rsid w:val="00F201DA"/>
    <w:rsid w:val="00F3348D"/>
    <w:rsid w:val="00F3645A"/>
    <w:rsid w:val="00F41FEB"/>
    <w:rsid w:val="00F44E53"/>
    <w:rsid w:val="00F478D3"/>
    <w:rsid w:val="00F72F80"/>
    <w:rsid w:val="00F748EA"/>
    <w:rsid w:val="00FA04F2"/>
    <w:rsid w:val="00FA1D3D"/>
    <w:rsid w:val="00FA630F"/>
    <w:rsid w:val="00FB5746"/>
    <w:rsid w:val="00FC419C"/>
    <w:rsid w:val="00FD1C3D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7BF72"/>
  <w15:chartTrackingRefBased/>
  <w15:docId w15:val="{B924CEAE-9D80-4C82-B1D6-C5EDA7FE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C346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C3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3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3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46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3466"/>
    <w:rPr>
      <w:color w:val="0000FF"/>
      <w:u w:val="single"/>
    </w:rPr>
  </w:style>
  <w:style w:type="paragraph" w:customStyle="1" w:styleId="pf0">
    <w:name w:val="pf0"/>
    <w:basedOn w:val="Normal"/>
    <w:rsid w:val="00AC3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C346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6408</TotalTime>
  <Pages>1</Pages>
  <Words>372</Words>
  <Characters>2150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214</cp:revision>
  <dcterms:created xsi:type="dcterms:W3CDTF">2023-09-01T16:05:00Z</dcterms:created>
  <dcterms:modified xsi:type="dcterms:W3CDTF">2023-11-18T18:52:00Z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831d33223c027da47a78a1eb97f2ac5ac40dbc98eba8859cdf4d7393950c9f55</vt:lpwstr>
  </property>
</Properties>
</file>