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6BBD"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To</w:t>
      </w:r>
    </w:p>
    <w:p w14:paraId="6222F59E"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Department of Biostatistics, Epidemiology, and Environmental Health Sciences</w:t>
      </w:r>
    </w:p>
    <w:p w14:paraId="7235A4EF"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JIANN-PING HSU COLLEGE OF PUBLIC HEALTH</w:t>
      </w:r>
    </w:p>
    <w:p w14:paraId="1EE1B3B8" w14:textId="165D59F1" w:rsid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Georgia Southern University</w:t>
      </w:r>
    </w:p>
    <w:p w14:paraId="1EEBE865" w14:textId="77777777" w:rsidR="004D00FA" w:rsidRPr="004D00FA" w:rsidRDefault="004D00FA" w:rsidP="004D00FA">
      <w:pPr>
        <w:spacing w:after="0" w:line="240" w:lineRule="auto"/>
        <w:jc w:val="both"/>
        <w:rPr>
          <w:rFonts w:ascii="Times New Roman" w:hAnsi="Times New Roman" w:cs="Times New Roman"/>
          <w:sz w:val="24"/>
          <w:szCs w:val="24"/>
        </w:rPr>
      </w:pPr>
    </w:p>
    <w:p w14:paraId="53B84AEC"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Subject: Letter of Recommendation for Mohammad Nayeem Hasan</w:t>
      </w:r>
    </w:p>
    <w:p w14:paraId="601F1899" w14:textId="77777777" w:rsidR="004D00FA" w:rsidRPr="004D00FA" w:rsidRDefault="004D00FA" w:rsidP="004D00FA">
      <w:pPr>
        <w:spacing w:after="0" w:line="240" w:lineRule="auto"/>
        <w:jc w:val="both"/>
        <w:rPr>
          <w:rFonts w:ascii="Times New Roman" w:hAnsi="Times New Roman" w:cs="Times New Roman"/>
          <w:sz w:val="24"/>
          <w:szCs w:val="24"/>
        </w:rPr>
      </w:pPr>
    </w:p>
    <w:p w14:paraId="1E3AC7B7" w14:textId="365280D5" w:rsid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Dear Admissions Committee,</w:t>
      </w:r>
    </w:p>
    <w:p w14:paraId="61416198" w14:textId="77777777" w:rsidR="00BD41C6" w:rsidRPr="004D00FA" w:rsidRDefault="00BD41C6" w:rsidP="004D00FA">
      <w:pPr>
        <w:spacing w:after="0" w:line="240" w:lineRule="auto"/>
        <w:jc w:val="both"/>
        <w:rPr>
          <w:rFonts w:ascii="Times New Roman" w:hAnsi="Times New Roman" w:cs="Times New Roman"/>
          <w:sz w:val="24"/>
          <w:szCs w:val="24"/>
        </w:rPr>
      </w:pPr>
    </w:p>
    <w:p w14:paraId="500C80D6" w14:textId="1B2976E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 xml:space="preserve">I am writing to provide my enthusiastic recommendation for Mr. </w:t>
      </w:r>
      <w:r w:rsidR="009E4396">
        <w:rPr>
          <w:rFonts w:ascii="Times New Roman" w:hAnsi="Times New Roman" w:cs="Times New Roman"/>
          <w:sz w:val="24"/>
          <w:szCs w:val="24"/>
        </w:rPr>
        <w:t>Hasan</w:t>
      </w:r>
      <w:r w:rsidRPr="004D00FA">
        <w:rPr>
          <w:rFonts w:ascii="Times New Roman" w:hAnsi="Times New Roman" w:cs="Times New Roman"/>
          <w:sz w:val="24"/>
          <w:szCs w:val="24"/>
        </w:rPr>
        <w:t xml:space="preserve">, who is applying for admission to the Doctor of Public Health program at JIANN-PING HSU COLLEGE OF PUBLIC HEALTH. I have had the privilege of working closely with Mr. </w:t>
      </w:r>
      <w:r w:rsidR="009E4396">
        <w:rPr>
          <w:rFonts w:ascii="Times New Roman" w:hAnsi="Times New Roman" w:cs="Times New Roman"/>
          <w:sz w:val="24"/>
          <w:szCs w:val="24"/>
        </w:rPr>
        <w:t>Hasan</w:t>
      </w:r>
      <w:r w:rsidRPr="004D00FA">
        <w:rPr>
          <w:rFonts w:ascii="Times New Roman" w:hAnsi="Times New Roman" w:cs="Times New Roman"/>
          <w:sz w:val="24"/>
          <w:szCs w:val="24"/>
        </w:rPr>
        <w:t xml:space="preserve"> for over three years and can attest to his exceptional dedication, organizational skills, and strong work ethic.</w:t>
      </w:r>
    </w:p>
    <w:p w14:paraId="0AB764EB" w14:textId="77777777" w:rsidR="004D00FA" w:rsidRPr="004D00FA" w:rsidRDefault="004D00FA" w:rsidP="004D00FA">
      <w:pPr>
        <w:spacing w:after="0" w:line="240" w:lineRule="auto"/>
        <w:jc w:val="both"/>
        <w:rPr>
          <w:rFonts w:ascii="Times New Roman" w:hAnsi="Times New Roman" w:cs="Times New Roman"/>
          <w:sz w:val="24"/>
          <w:szCs w:val="24"/>
        </w:rPr>
      </w:pPr>
    </w:p>
    <w:p w14:paraId="38A73050" w14:textId="4CDADA41"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 xml:space="preserve">Mr. </w:t>
      </w:r>
      <w:r w:rsidR="00BF0B31">
        <w:rPr>
          <w:rFonts w:ascii="Times New Roman" w:hAnsi="Times New Roman" w:cs="Times New Roman"/>
          <w:sz w:val="24"/>
          <w:szCs w:val="24"/>
        </w:rPr>
        <w:t>Hasan</w:t>
      </w:r>
      <w:r w:rsidRPr="004D00FA">
        <w:rPr>
          <w:rFonts w:ascii="Times New Roman" w:hAnsi="Times New Roman" w:cs="Times New Roman"/>
          <w:sz w:val="24"/>
          <w:szCs w:val="24"/>
        </w:rPr>
        <w:t xml:space="preserve"> began his tenure with me as a co-author on the publication titled "The Global Health Security Index and Joint External Evaluation Score for Health Preparedness are not Correlated with Countries’ COVID-19 Detection Response Time and Mortality Outcome," which was published in Epidemiology and Infection. His contributions were instrumental, reflecting his meticulous planning and execution of assigned duties, which positively impacted the quality of the manuscript.</w:t>
      </w:r>
    </w:p>
    <w:p w14:paraId="00F53599" w14:textId="77777777" w:rsidR="004D00FA" w:rsidRPr="004D00FA" w:rsidRDefault="004D00FA" w:rsidP="004D00FA">
      <w:pPr>
        <w:spacing w:after="0" w:line="240" w:lineRule="auto"/>
        <w:jc w:val="both"/>
        <w:rPr>
          <w:rFonts w:ascii="Times New Roman" w:hAnsi="Times New Roman" w:cs="Times New Roman"/>
          <w:sz w:val="24"/>
          <w:szCs w:val="24"/>
        </w:rPr>
      </w:pPr>
    </w:p>
    <w:p w14:paraId="5A15DB76" w14:textId="3AEA1A7E"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 xml:space="preserve">Over the years, Mr. </w:t>
      </w:r>
      <w:r w:rsidR="00BF0B31">
        <w:rPr>
          <w:rFonts w:ascii="Times New Roman" w:hAnsi="Times New Roman" w:cs="Times New Roman"/>
          <w:sz w:val="24"/>
          <w:szCs w:val="24"/>
        </w:rPr>
        <w:t>Hasan</w:t>
      </w:r>
      <w:r w:rsidRPr="004D00FA">
        <w:rPr>
          <w:rFonts w:ascii="Times New Roman" w:hAnsi="Times New Roman" w:cs="Times New Roman"/>
          <w:sz w:val="24"/>
          <w:szCs w:val="24"/>
        </w:rPr>
        <w:t xml:space="preserve"> and I collaborated on more than five projects, during which time he consistently showcased outstanding research capabilities and a keen understanding of public health principles. As his immediate supervisor, I observed his growth and proficiency in the field, highlighting his exceptional communication, reasoning, and critical thinking skills. He has proven to be self-driven, honest, and professional in his approach, consistently making meaningful contributions within the team and to assigned tasks.</w:t>
      </w:r>
    </w:p>
    <w:p w14:paraId="13913682" w14:textId="77777777" w:rsidR="004D00FA" w:rsidRPr="004D00FA" w:rsidRDefault="004D00FA" w:rsidP="004D00FA">
      <w:pPr>
        <w:spacing w:after="0" w:line="240" w:lineRule="auto"/>
        <w:jc w:val="both"/>
        <w:rPr>
          <w:rFonts w:ascii="Times New Roman" w:hAnsi="Times New Roman" w:cs="Times New Roman"/>
          <w:sz w:val="24"/>
          <w:szCs w:val="24"/>
        </w:rPr>
      </w:pPr>
    </w:p>
    <w:p w14:paraId="44E4C2BD" w14:textId="629E5388"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 xml:space="preserve">Mr. </w:t>
      </w:r>
      <w:r w:rsidR="0062465B">
        <w:rPr>
          <w:rFonts w:ascii="Times New Roman" w:hAnsi="Times New Roman" w:cs="Times New Roman"/>
          <w:sz w:val="24"/>
          <w:szCs w:val="24"/>
        </w:rPr>
        <w:t>Hasan</w:t>
      </w:r>
      <w:r w:rsidRPr="004D00FA">
        <w:rPr>
          <w:rFonts w:ascii="Times New Roman" w:hAnsi="Times New Roman" w:cs="Times New Roman"/>
          <w:sz w:val="24"/>
          <w:szCs w:val="24"/>
        </w:rPr>
        <w:t xml:space="preserve"> has expressed a strong desire to pursue advanced studies in the Doctor of Public Health program at your esteemed institution, seeking to elevate his research and leadership capabilities. Given his demonstrated potential and multifaceted talents, I am confident that he will excel in specialized areas through further study. He possesses the necessary qualities to thrive in research, development, and project management roles, underscoring his dedication to advancing the field of public health.</w:t>
      </w:r>
    </w:p>
    <w:p w14:paraId="170F9844" w14:textId="77777777" w:rsidR="004D00FA" w:rsidRPr="004D00FA" w:rsidRDefault="004D00FA" w:rsidP="004D00FA">
      <w:pPr>
        <w:spacing w:after="0" w:line="240" w:lineRule="auto"/>
        <w:jc w:val="both"/>
        <w:rPr>
          <w:rFonts w:ascii="Times New Roman" w:hAnsi="Times New Roman" w:cs="Times New Roman"/>
          <w:sz w:val="24"/>
          <w:szCs w:val="24"/>
        </w:rPr>
      </w:pPr>
    </w:p>
    <w:p w14:paraId="4C5126BE"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This firsthand experience has equipped Mr. Nayeem with practical knowledge and the requisite confidence to excel in his future studies and research endeavors. I wholeheartedly recommend his admission to the Doctor of Public Health program at JIANN-PING HSU COLLEGE OF PUBLIC HEALTH, as he is a deserving and promising student.</w:t>
      </w:r>
    </w:p>
    <w:p w14:paraId="64B8E516" w14:textId="77777777" w:rsidR="004D00FA" w:rsidRPr="004D00FA" w:rsidRDefault="004D00FA" w:rsidP="004D00FA">
      <w:pPr>
        <w:spacing w:after="0" w:line="240" w:lineRule="auto"/>
        <w:jc w:val="both"/>
        <w:rPr>
          <w:rFonts w:ascii="Times New Roman" w:hAnsi="Times New Roman" w:cs="Times New Roman"/>
          <w:sz w:val="24"/>
          <w:szCs w:val="24"/>
        </w:rPr>
      </w:pPr>
    </w:p>
    <w:p w14:paraId="24397148" w14:textId="28FAE7B8"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Thank you for considering Mr. Hasan's application.</w:t>
      </w:r>
    </w:p>
    <w:p w14:paraId="4ABBAD66" w14:textId="77777777" w:rsidR="004D00FA" w:rsidRPr="004D00FA" w:rsidRDefault="004D00FA" w:rsidP="004D00FA">
      <w:pPr>
        <w:spacing w:after="0" w:line="240" w:lineRule="auto"/>
        <w:jc w:val="both"/>
        <w:rPr>
          <w:rFonts w:ascii="Times New Roman" w:hAnsi="Times New Roman" w:cs="Times New Roman"/>
          <w:sz w:val="24"/>
          <w:szCs w:val="24"/>
        </w:rPr>
      </w:pPr>
    </w:p>
    <w:p w14:paraId="70EBED56" w14:textId="3C9835BE"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Sincerely,</w:t>
      </w:r>
    </w:p>
    <w:p w14:paraId="25FCDEDA"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Dr. Najmul Haider</w:t>
      </w:r>
    </w:p>
    <w:p w14:paraId="70FE062B"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Lecturer in Epidemiology</w:t>
      </w:r>
    </w:p>
    <w:p w14:paraId="5C3F8991"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School of Life Sciences</w:t>
      </w:r>
    </w:p>
    <w:p w14:paraId="0C8D79E3"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Huxley Building, Room #122</w:t>
      </w:r>
    </w:p>
    <w:p w14:paraId="2A89B6C2" w14:textId="77777777" w:rsidR="004D00FA"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Keele University, Staffordshire</w:t>
      </w:r>
    </w:p>
    <w:p w14:paraId="643B311B" w14:textId="0034FA49" w:rsidR="002455D5" w:rsidRPr="004D00FA" w:rsidRDefault="004D00FA" w:rsidP="004D00FA">
      <w:pPr>
        <w:spacing w:after="0" w:line="240" w:lineRule="auto"/>
        <w:jc w:val="both"/>
        <w:rPr>
          <w:rFonts w:ascii="Times New Roman" w:hAnsi="Times New Roman" w:cs="Times New Roman"/>
          <w:sz w:val="24"/>
          <w:szCs w:val="24"/>
        </w:rPr>
      </w:pPr>
      <w:r w:rsidRPr="004D00FA">
        <w:rPr>
          <w:rFonts w:ascii="Times New Roman" w:hAnsi="Times New Roman" w:cs="Times New Roman"/>
          <w:sz w:val="24"/>
          <w:szCs w:val="24"/>
        </w:rPr>
        <w:t>United Kingdom, ST5 5BG</w:t>
      </w:r>
    </w:p>
    <w:sectPr w:rsidR="002455D5" w:rsidRPr="004D00FA" w:rsidSect="00BD4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28"/>
    <w:rsid w:val="000B2F6E"/>
    <w:rsid w:val="00241BA1"/>
    <w:rsid w:val="002455D5"/>
    <w:rsid w:val="004D00FA"/>
    <w:rsid w:val="00584FCA"/>
    <w:rsid w:val="0062465B"/>
    <w:rsid w:val="006B50DA"/>
    <w:rsid w:val="00737236"/>
    <w:rsid w:val="007E387F"/>
    <w:rsid w:val="009E4396"/>
    <w:rsid w:val="00A7689D"/>
    <w:rsid w:val="00AC20EB"/>
    <w:rsid w:val="00BD41C6"/>
    <w:rsid w:val="00BF0B31"/>
    <w:rsid w:val="00D76A28"/>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0F58"/>
  <w15:chartTrackingRefBased/>
  <w15:docId w15:val="{6C23C847-CFAA-4CCB-82DE-6F641865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11</cp:revision>
  <dcterms:created xsi:type="dcterms:W3CDTF">2023-09-18T04:53:00Z</dcterms:created>
  <dcterms:modified xsi:type="dcterms:W3CDTF">2023-09-19T09:06:00Z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44b9b589ae45f62796aface508accf7dafd77f695df71e1c5fe09ab22518c6ef</vt:lpwstr>
  </property>
</Properties>
</file>