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2/19/2017 CUTTING FINAL QUESTIONNAIRE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42529296875" w:line="240" w:lineRule="auto"/>
        <w:ind w:left="0" w:right="123.74633789062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highlight w:val="white"/>
          <w:u w:val="none"/>
          <w:vertAlign w:val="baseline"/>
          <w:rtl w:val="0"/>
        </w:rPr>
        <w:t xml:space="preserve">Page 1</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355224609375" w:line="240" w:lineRule="auto"/>
        <w:ind w:left="1989.442634582519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THE BREAST CANCER DELAY QUESTIONNAIRE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730224609375" w:line="240" w:lineRule="auto"/>
        <w:ind w:left="2523.630256652832"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INSTRUMENT TO MEASURE DELAY IN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5224609375" w:line="240" w:lineRule="auto"/>
        <w:ind w:left="2491.7177200317383"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THE MEDICAL CARE OF BREAST CANCER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6683349609375" w:line="240" w:lineRule="auto"/>
        <w:ind w:left="732.9225540161133"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The application of this instrument combined with the review of the patient's file with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40" w:lineRule="auto"/>
        <w:ind w:left="812.3799514770508"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Breast cancer, allows you to estimate the time intervals specified below as well as the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40" w:lineRule="auto"/>
        <w:ind w:left="2742.577705383301"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Factors associated with delays in these intervals.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55224609375" w:line="240" w:lineRule="auto"/>
        <w:ind w:left="1403.547706604004"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TOTAL INTERVAL: time elapsed since the identification of a breast problem until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5224609375" w:line="240" w:lineRule="auto"/>
        <w:ind w:left="2143.5475540161133"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The onset of cancer treatment.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67724609375" w:line="299.88000869750977" w:lineRule="auto"/>
        <w:ind w:left="1378.2026672363281" w:right="2025.325927734375"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PATIENT INTERVAL: from the identification of the problem to the first medical appointment. INTERVAL OF HEALTH SERVICES: from the first consultation to the beginning of treatment.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73876953125" w:line="324.8700141906738" w:lineRule="auto"/>
        <w:ind w:left="1403.5476684570312" w:right="1637.259521484375" w:hanging="13.04260253906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DIAGNOSTIC INTERVAL: from the first medical appointment to the confirmation of the diagnosis. TREATMENT INTERVAL: from diagnosis to the start of treatment.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8721923828125" w:line="240" w:lineRule="auto"/>
        <w:ind w:left="834.2099380493164"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This instrument is designed to be applied through an interview with patients in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40" w:lineRule="auto"/>
        <w:ind w:left="975.7350540161133"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There is a high suspicion of the diagnosis of breast cancer, upon arrival at 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5224609375" w:line="240" w:lineRule="auto"/>
        <w:ind w:left="845.8650588989258"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Cancer institution. It is recommended to exclude patients with the following characteristics: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67724609375" w:line="240" w:lineRule="auto"/>
        <w:ind w:left="1363.7726211547852"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 Those who previously had cancer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7991943359375" w:line="240" w:lineRule="auto"/>
        <w:ind w:left="1378.9426040649414"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B) Those who have already received cancer treatment for the present disease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7991943359375" w:line="240" w:lineRule="auto"/>
        <w:ind w:left="1389.3027114868164"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C) Those with benign diseases of the breast under follow-up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6049194335938" w:line="240" w:lineRule="auto"/>
        <w:ind w:left="2037.2652053833008"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Reproduction and use is permitted only for research purposes.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6741943359375" w:line="240" w:lineRule="auto"/>
        <w:ind w:left="2765.702705383301"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Please quote the reference as indicated below:</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9241943359375" w:line="240" w:lineRule="auto"/>
        <w:ind w:left="1596.502571105957"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The reproduction of this instrument is permitted for research use only.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007202148438" w:line="240" w:lineRule="auto"/>
        <w:ind w:left="3413.202705383301"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Please cite the reference as follows: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050720214844" w:line="240" w:lineRule="auto"/>
        <w:ind w:left="765.3900527954102"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Karla Unger Saldaña, Ingris Pelaez Ballestas &amp; Claudia Infante Castañeda. Development and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5377502441406"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https://translate.googleusercontent.com/translate_f 1/9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2/19/2017 CUTTING FINAL QUESTIONNAIRE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125" w:line="240" w:lineRule="auto"/>
        <w:ind w:left="923.1024551391602"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validates + on of a ques + ASSESS onnaire to delay breast cancer. BMC Cancer, 2012; 12: 626.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730224609375" w:line="240" w:lineRule="auto"/>
        <w:ind w:left="108.4304428100586"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highlight w:val="white"/>
          <w:u w:val="none"/>
          <w:vertAlign w:val="baseline"/>
          <w:rtl w:val="0"/>
        </w:rPr>
        <w:t xml:space="preserve">Page 2</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30224609375" w:line="240" w:lineRule="auto"/>
        <w:ind w:left="1658.9401626586914"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SEARCH FOR MEDICAL CARE OF PATIENTS THAT GO TO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40" w:lineRule="auto"/>
        <w:ind w:left="2972.902717590332"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DEPARTMENT OF MAMMARY TUMORS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189453125" w:line="240" w:lineRule="auto"/>
        <w:ind w:left="2766.997871398926"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1. DISCOVERING THE HEALTH PROBLEM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80224609375" w:line="237.4049949645996" w:lineRule="auto"/>
        <w:ind w:left="685.2850341796875" w:right="1821.06201171875" w:firstLine="9.2500305175781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(Name of the interviewee), now I am going to ask you some questions about the health problem by the Which came to this hospital.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04736328125" w:line="240" w:lineRule="auto"/>
        <w:ind w:left="685.747566223144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pgSz w:h="15840" w:w="12240" w:orient="portrait"/>
          <w:pgMar w:bottom="340" w:top="280" w:left="524.640007019043" w:right="488.31787109375" w:header="0" w:footer="720"/>
          <w:pgNumType w:start="1"/>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1.01 1.02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542724609375" w:line="243.65249633789062"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What date was first identified (Or realized) that he had a problem in the chest?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How he knew he had a problem with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the chest?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7724609375" w:line="212.4150037765503"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209.9250793457031" w:right="1481.956787109375" w:header="0" w:footer="720"/>
          <w:cols w:equalWidth="0" w:num="2">
            <w:col w:space="0" w:w="4780"/>
            <w:col w:space="0" w:w="478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IF YOU MENTION ANY SYMPTOM, ANSWER 1 AND GO TO THE FOLLOWING QUESTION.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615234375" w:line="240" w:lineRule="auto"/>
        <w:ind w:left="942.3425674438477"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TRY TO DOCUMENT WITH THE GREATEST ACCURACY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64.710083007812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Symptoms of a woman ... ... ... ... ... ... ... .... 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3349380493164"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POSSIBLE AT LEAST MONTH AND YEAR. USE THE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CALENDAR TO HELP WOMEN TO REMEMBER.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Detection Mastogram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5224609375" w:line="274.8900032043457"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Timely ............................ ... .. ....... ... 2 Breast Clinic Exploration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5" w:line="212.4150037765503"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38.8699340820312" w:right="2691.6497802734375" w:header="0" w:footer="720"/>
          <w:cols w:equalWidth="0" w:num="3">
            <w:col w:space="0" w:w="2740"/>
            <w:col w:space="0" w:w="2740"/>
            <w:col w:space="0" w:w="274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GO TO 3.01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8.598632812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Of routine ....................................... ..... 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40" w:lineRule="auto"/>
        <w:ind w:left="685.1926040649414"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Dm m m a 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number letter number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25" w:line="240" w:lineRule="auto"/>
        <w:ind w:left="402.092895507812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1.03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724609375" w:line="240" w:lineRule="auto"/>
        <w:ind w:left="0" w:right="30.97045898437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What was the first symptom noticed?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If you do not remember the exact day, whether it was narrow Beginnings, mid-or-end of the month: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034667968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 At the beginning of the month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B) Mid-month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 w:line="224.91000652313232"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DO NOT READ HIGH OPTIONS. ACCEPT ONLY ONE ANSWER.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36694335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C) At the end of the month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809.2326354980469" w:right="3421.7376708984375" w:header="0" w:footer="720"/>
          <w:cols w:equalWidth="0" w:num="2">
            <w:col w:space="0" w:w="3520"/>
            <w:col w:space="0" w:w="352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1) Ball or thickening in the chest ("ball",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4525527954102"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If you do not remember the exact month limit if it was to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52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Beginnings, mid-or-end of the year: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520.19775390625" w:right="5.7080078125" w:hanging="2.5897216796875"/>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209.8326110839844" w:right="3035.875244140625" w:header="0" w:footer="720"/>
          <w:cols w:equalWidth="0" w:num="2">
            <w:col w:space="0" w:w="4000"/>
            <w:col w:space="0" w:w="400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"Granite", "ball", "tumor", "tumor", "ball" Hardening, etc.)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41943359375" w:line="233.23998928070068" w:lineRule="auto"/>
        <w:ind w:left="684.4525146484375" w:right="2161.29638671875" w:hanging="14.430007934570312"/>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A) At the beginning of the year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 Chest pain ("burning", "stitches", "pickets") </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B) Mid-year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3) Other discomforts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284667968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C) At the end of the year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05224609375" w:line="237.4049949645996"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If you do not remember day or month at all, Enter "98" or "988" respectively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________________________________________________________________ _________________________________________________________________ _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12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203.912582397461" w:right="488.31787109375" w:header="0" w:footer="720"/>
          <w:cols w:equalWidth="0" w:num="2">
            <w:col w:space="0" w:w="5280"/>
            <w:col w:space="0" w:w="528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SPECIFY WITH THE INTERVIEWER'S TEXTUAL WORDS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7299194335938" w:line="240" w:lineRule="auto"/>
        <w:ind w:left="0" w:right="1032.48657226562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Reproduction and use is permitted only for research purposes. Please quote the reference as follows: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1749572753906" w:line="262.3950004577637" w:lineRule="auto"/>
        <w:ind w:left="1631.4675903320312" w:right="20.63232421875" w:firstLine="26.4550781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The reproduction of this instrument is permitted for research use only. Please cite the reference appropriately as follows: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272521972656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https://translate.googleusercontent.com/translate_f 2/9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2/19/2017 CUTTING FINAL QUESTIONNAIRE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40747070312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highlight w:val="white"/>
          <w:u w:val="none"/>
          <w:vertAlign w:val="baseline"/>
          <w:rtl w:val="0"/>
        </w:rPr>
        <w:t xml:space="preserve">Page 3</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3.5200309753418"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AS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ng</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Saldana K, Pelaez - Ballestas I &amp; Infante - Castañeda C. Development and validation + on of a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ques + onnaire to delay breast cancer. BMC Cancer, 2012; 12: 626. 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3261718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SEARCH FOR MEDICAL CARE OF PATIENTS THAT GO TO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DEPARTMENT OF MAMMARY TUMORS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92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 PERCEPTION OF DISHES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17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2.01 When he first noticed what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so severe he thought it was?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7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READ ALL OPTIONS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HIGH SPEECH RESPONSE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2724609375" w:line="299.88000869750977"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Nothing serious? .................................. .......... 0 Not serious? </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2.04 Now I'll read some discomfort and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 want you to tell me if you have had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Some of them. Could I say if you have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had…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0625" w:line="231.15750789642334"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633.0704498291016" w:right="1718.95263671875" w:header="0" w:footer="720"/>
          <w:cols w:equalWidth="0" w:num="2">
            <w:col w:space="0" w:w="4960"/>
            <w:col w:space="0" w:w="496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READ OPTIONS ONE BY ONE ON THE TOP AND FILL OUT QUESTIONNAIRE FOR THE RESPONSE OF THE WOMAN (YES OR NO) FOR EACH SYMPTOM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085205078125" w:line="227.6866579055786" w:lineRule="auto"/>
        <w:ind w:left="894.3350219726562" w:right="2100.4559326171875" w:firstLine="6.2899780273437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Moderately severe? ......................... 2 IF NOT </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Serious? </w:t>
      </w:r>
      <w:r w:rsidDel="00000000" w:rsidR="00000000" w:rsidRPr="00000000">
        <w:rPr>
          <w:rFonts w:ascii="Lucida Sans" w:cs="Lucida Sans" w:eastAsia="Lucida Sans" w:hAnsi="Lucida Sans"/>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 3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1. Ball in the armpit, neck or trunk? </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Or very serious? </w:t>
      </w:r>
      <w:r w:rsidDel="00000000" w:rsidR="00000000" w:rsidRPr="00000000">
        <w:rPr>
          <w:rFonts w:ascii="Lucida Sans" w:cs="Lucida Sans" w:eastAsia="Lucida Sans" w:hAnsi="Lucida Sans"/>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Lucida Sans" w:cs="Lucida Sans" w:eastAsia="Lucida Sans" w:hAnsi="Lucida Sans"/>
          <w:b w:val="0"/>
          <w:i w:val="0"/>
          <w:smallCaps w:val="0"/>
          <w:strike w:val="0"/>
          <w:color w:val="000000"/>
          <w:sz w:val="30.833336512247723"/>
          <w:szCs w:val="30.83333651224772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 Chest pain?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5319.6282958984375" w:right="3206.151123046875" w:hanging="4415.48828125"/>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Not responding ........................................ 99 3. Arm pain on the same side as The chest affected?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364990234375" w:line="224.91000652313232" w:lineRule="auto"/>
        <w:ind w:left="2.404937744140625" w:right="740.0491333007812" w:hanging="2.4049377441406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2.02 How much concerned him in that so?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5491943359375" w:line="240" w:lineRule="auto"/>
        <w:ind w:left="901.0426330566406"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READ ALL OPTIONS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2.6547241210937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HIGH SPEECH RESPONSE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0650177001953" w:lineRule="auto"/>
        <w:ind w:left="484.923095703125" w:right="55.31982421875" w:firstLine="5.919799804687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 Color changes in the skin of the chest (Such as red, brown or purple)? 5. Tingling or numbness of the Arm on the same side?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7939453125" w:line="240" w:lineRule="auto"/>
        <w:ind w:left="0" w:right="30.9228515625" w:firstLine="0"/>
        <w:jc w:val="righ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417.864990234375" w:right="2973.057861328125" w:header="0" w:footer="720"/>
          <w:cols w:equalWidth="0" w:num="2">
            <w:col w:space="0" w:w="3940"/>
            <w:col w:space="0" w:w="394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6. Ulcer or sore on the skin of the chest?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40.48345565795898" w:lineRule="auto"/>
        <w:ind w:left="898.9599609375" w:right="2727.921142578125" w:firstLine="5.1800537109375"/>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Nothing? Eur-lex.europa.eu eur-lex.europa.eu 0 7. Itching in the chest? </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Little bit? </w:t>
      </w:r>
      <w:r w:rsidDel="00000000" w:rsidR="00000000" w:rsidRPr="00000000">
        <w:rPr>
          <w:rFonts w:ascii="Lucida Sans" w:cs="Lucida Sans" w:eastAsia="Lucida Sans" w:hAnsi="Lucida Sans"/>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Lucida Sans" w:cs="Lucida Sans" w:eastAsia="Lucida Sans" w:hAnsi="Lucida Sans"/>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 1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8. Increase in breast size? Regular? ................................................. 2 9. Changes in the shape of the chest? </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Or a lot? </w:t>
      </w:r>
      <w:r w:rsidDel="00000000" w:rsidR="00000000" w:rsidRPr="00000000">
        <w:rPr>
          <w:rFonts w:ascii="Lucida Sans" w:cs="Lucida Sans" w:eastAsia="Lucida Sans" w:hAnsi="Lucida Sans"/>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Lucida Sans" w:cs="Lucida Sans" w:eastAsia="Lucida Sans" w:hAnsi="Lucida Sans"/>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Lucida Sans" w:cs="Lucida Sans" w:eastAsia="Lucida Sans" w:hAnsi="Lucida Sans"/>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 3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10. That liquid or blood has come out No answer ........................................ 99 For the nipple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6646728515625" w:line="224.91000652313232"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2.03 When he first noticed Did you think that it might be cancer?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991943359375" w:line="262.3950004577637"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Yes ............................................................... 1 No ............................................................ .. 0 No answer ..................... .. ................... 99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2.05 And they told me discomfort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406250953674316"/>
          <w:szCs w:val="10.406250953674316"/>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has had, </w:t>
      </w:r>
      <w:r w:rsidDel="00000000" w:rsidR="00000000" w:rsidRPr="00000000">
        <w:rPr>
          <w:rFonts w:ascii="Arial" w:cs="Arial" w:eastAsia="Arial" w:hAnsi="Arial"/>
          <w:b w:val="0"/>
          <w:i w:val="0"/>
          <w:smallCaps w:val="0"/>
          <w:strike w:val="0"/>
          <w:color w:val="000000"/>
          <w:sz w:val="10.406250953674316"/>
          <w:szCs w:val="10.406250953674316"/>
          <w:u w:val="none"/>
          <w:shd w:fill="auto" w:val="clear"/>
          <w:vertAlign w:val="baseline"/>
          <w:rtl w:val="0"/>
        </w:rPr>
        <w:t xml:space="preserve">READ ALOUD INCONVENIENCE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52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MENTIONED IN PREVIOUS QUESTION </w:t>
      </w:r>
      <w:r w:rsidDel="00000000" w:rsidR="00000000" w:rsidRPr="00000000">
        <w:rPr>
          <w:rFonts w:ascii="Arial" w:cs="Arial" w:eastAsia="Arial" w:hAnsi="Arial"/>
          <w:b w:val="0"/>
          <w:i w:val="0"/>
          <w:smallCaps w:val="0"/>
          <w:strike w:val="0"/>
          <w:color w:val="000000"/>
          <w:sz w:val="25.052086512247723"/>
          <w:szCs w:val="25.052086512247723"/>
          <w:u w:val="none"/>
          <w:shd w:fill="auto" w:val="clear"/>
          <w:vertAlign w:val="superscript"/>
          <w:rtl w:val="0"/>
        </w:rPr>
        <w:t xml:space="preserve">What you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more worried?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10144042968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ANSWER THE NUMBER FOR THE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413.9799499511719" w:right="1165.511474609375" w:header="0" w:footer="720"/>
          <w:cols w:equalWidth="0" w:num="2">
            <w:col w:space="0" w:w="4840"/>
            <w:col w:space="0" w:w="484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OPTION OF THE SYMPTOM OR MOLESTIA MENTIONED.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7299194335938" w:line="240" w:lineRule="auto"/>
        <w:ind w:left="0" w:right="1032.48657226562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Reproduction and use is permitted only for research purposes. Please quote the reference as follows: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5499572753906" w:line="262.3950004577637" w:lineRule="auto"/>
        <w:ind w:left="1631.4675903320312" w:right="20.63232421875" w:firstLine="26.4550781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The reproduction of this instrument is permitted for research use only. Please cite the reference appropriately as follows: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8731079101562"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https://translate.googleusercontent.com/translate_f 3/9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2/19/2017 CUTTING FINAL QUESTIONNAIRE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8.9099121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highlight w:val="white"/>
          <w:u w:val="none"/>
          <w:vertAlign w:val="baseline"/>
          <w:rtl w:val="0"/>
        </w:rPr>
        <w:t xml:space="preserve">Page 4</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79.7280120849609"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AS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ng</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Sa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na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re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ez</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to</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 B</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de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le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ta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re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&amp;</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t c</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In</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 C</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ñ</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 and validation + on of a 2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7480468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SEARCH FOR MEDICAL CARE OF PATIENTS THAT GO TO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MAMARIOS DE INCAN DEPARTMENT OF TUMORS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292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 PERCEPTION OF HARMFULNESS (Continued)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7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2.06 What was it that made you decide to go to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375" w:line="279.8880100250244"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633.0704498291016" w:right="1718.95263671875" w:header="0" w:footer="720"/>
          <w:cols w:equalWidth="0" w:num="2">
            <w:col w:space="0" w:w="4960"/>
            <w:col w:space="0" w:w="4960"/>
          </w:cols>
        </w:sect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to go to a doctor?</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2.09 How do you feel was the time Passed between the first time he went to the doctor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3750114440918" w:lineRule="auto"/>
        <w:ind w:left="0" w:right="0" w:firstLine="442.0576477050781"/>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READ HIGH VOICE RESPONSE OPTIONS. Appeared </w:t>
      </w:r>
      <w:r w:rsidDel="00000000" w:rsidR="00000000" w:rsidRPr="00000000">
        <w:rPr>
          <w:rFonts w:ascii="Arial" w:cs="Arial" w:eastAsia="Arial" w:hAnsi="Arial"/>
          <w:b w:val="0"/>
          <w:i w:val="0"/>
          <w:smallCaps w:val="0"/>
          <w:strike w:val="0"/>
          <w:color w:val="000000"/>
          <w:sz w:val="10.406250953674316"/>
          <w:szCs w:val="10.406250953674316"/>
          <w:u w:val="none"/>
          <w:shd w:fill="auto" w:val="clear"/>
          <w:vertAlign w:val="baseline"/>
          <w:rtl w:val="0"/>
        </w:rPr>
        <w:t xml:space="preserve">discomfort (2.05)?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519.5709228515625" w:right="1.0162353515625" w:firstLine="1.109619140625"/>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33.4124755859375" w:right="2947.603759765625" w:header="0" w:footer="720"/>
          <w:cols w:equalWidth="0" w:num="2">
            <w:col w:space="0" w:w="3980"/>
            <w:col w:space="0" w:w="398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For this health problem and came to this hospital?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123046875" w:line="240" w:lineRule="auto"/>
        <w:ind w:left="823.2025527954102"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It got worse </w:t>
      </w:r>
      <w:r w:rsidDel="00000000" w:rsidR="00000000" w:rsidRPr="00000000">
        <w:rPr>
          <w:rFonts w:ascii="Arial" w:cs="Arial" w:eastAsia="Arial" w:hAnsi="Arial"/>
          <w:b w:val="0"/>
          <w:i w:val="0"/>
          <w:smallCaps w:val="0"/>
          <w:strike w:val="0"/>
          <w:color w:val="000000"/>
          <w:sz w:val="17.343751589457195"/>
          <w:szCs w:val="17.343751589457195"/>
          <w:u w:val="none"/>
          <w:shd w:fill="auto" w:val="clear"/>
          <w:vertAlign w:val="subscript"/>
          <w:rtl w:val="0"/>
        </w:rPr>
        <w:t xml:space="preserve">trouble (2.05)? </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Lucida Sans" w:cs="Lucida Sans" w:eastAsia="Lucida Sans" w:hAnsi="Lucida Sans"/>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Lucida Sans" w:cs="Lucida Sans" w:eastAsia="Lucida Sans" w:hAnsi="Lucida Sans"/>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Lucida Sans" w:cs="Lucida Sans" w:eastAsia="Lucida Sans" w:hAnsi="Lucida Sans"/>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Lucida Sans" w:cs="Lucida Sans" w:eastAsia="Lucida Sans" w:hAnsi="Lucida Sans"/>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Lucida Sans" w:cs="Lucida Sans" w:eastAsia="Lucida Sans" w:hAnsi="Lucida Sans"/>
          <w:b w:val="0"/>
          <w:i w:val="0"/>
          <w:smallCaps w:val="0"/>
          <w:strike w:val="0"/>
          <w:color w:val="000000"/>
          <w:sz w:val="30.833336512247723"/>
          <w:szCs w:val="30.83333651224772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Feel that it was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3950004577637" w:lineRule="auto"/>
        <w:ind w:left="0" w:right="478.0145263671875"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That time will pass and it will not be taken away nuisance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(2.05)? .</w:t>
      </w:r>
      <w:r w:rsidDel="00000000" w:rsidR="00000000" w:rsidRPr="00000000">
        <w:rPr>
          <w:rFonts w:ascii="Lucida Sans" w:cs="Lucida Sans" w:eastAsia="Lucida Sans" w:hAnsi="Lucida Sans"/>
          <w:b w:val="0"/>
          <w:i w:val="0"/>
          <w:smallCaps w:val="0"/>
          <w:strike w:val="0"/>
          <w:color w:val="000000"/>
          <w:sz w:val="15.031251907348633"/>
          <w:szCs w:val="15.03125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w:t>
      </w:r>
      <w:r w:rsidDel="00000000" w:rsidR="00000000" w:rsidRPr="00000000">
        <w:rPr>
          <w:rFonts w:ascii="Lucida Sans" w:cs="Lucida Sans" w:eastAsia="Lucida Sans" w:hAnsi="Lucida Sans"/>
          <w:b w:val="0"/>
          <w:i w:val="0"/>
          <w:smallCaps w:val="0"/>
          <w:strike w:val="0"/>
          <w:color w:val="000000"/>
          <w:sz w:val="15.031251907348633"/>
          <w:szCs w:val="15.03125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w:t>
      </w:r>
      <w:r w:rsidDel="00000000" w:rsidR="00000000" w:rsidRPr="00000000">
        <w:rPr>
          <w:rFonts w:ascii="Lucida Sans" w:cs="Lucida Sans" w:eastAsia="Lucida Sans" w:hAnsi="Lucida Sans"/>
          <w:b w:val="0"/>
          <w:i w:val="0"/>
          <w:smallCaps w:val="0"/>
          <w:strike w:val="0"/>
          <w:color w:val="000000"/>
          <w:sz w:val="15.031251907348633"/>
          <w:szCs w:val="15.03125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w:t>
      </w:r>
      <w:r w:rsidDel="00000000" w:rsidR="00000000" w:rsidRPr="00000000">
        <w:rPr>
          <w:rFonts w:ascii="Lucida Sans" w:cs="Lucida Sans" w:eastAsia="Lucida Sans" w:hAnsi="Lucida Sans"/>
          <w:b w:val="0"/>
          <w:i w:val="0"/>
          <w:smallCaps w:val="0"/>
          <w:strike w:val="0"/>
          <w:color w:val="000000"/>
          <w:sz w:val="15.031251907348633"/>
          <w:szCs w:val="15.03125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 3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00"/>
          <w:sz w:val="10.406250953674316"/>
          <w:szCs w:val="10.406250953674316"/>
          <w:u w:val="none"/>
          <w:shd w:fill="auto" w:val="clear"/>
          <w:vertAlign w:val="baseline"/>
          <w:rtl w:val="0"/>
        </w:rPr>
        <w:t xml:space="preserve">discomfort (2.05)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inter.iriera some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7041015625" w:line="240" w:lineRule="auto"/>
        <w:ind w:left="7.7700805664062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Of your usual activities? </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25" w:line="224.91000652313232" w:lineRule="auto"/>
        <w:ind w:left="0" w:right="13.179931640625" w:firstLine="0"/>
        <w:jc w:val="center"/>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(REPEAT THIS LAST VOICE PHRASE BEFORE EACH RESPONSE OPTION)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741943359375" w:line="240" w:lineRule="auto"/>
        <w:ind w:left="0" w:right="743.77075195312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PASS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9.82788085937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Very little time? </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7.68432617187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 3.01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32543945312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34.8924255371094" w:right="1558.2873535156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Little time? </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26.32452487945557" w:lineRule="auto"/>
        <w:ind w:left="818.0224609375" w:right="2071.1273193359375" w:firstLine="5.1800537109375"/>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Family tips or your social network? </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5 Regular (more or less)? ....</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3 Or something else? _____________________________ 6 Long time? .................................. 4 </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SPECIFY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Not responding .. ................... ............... 99 No answer .............................. ... ................... 99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5262451171875" w:line="240" w:lineRule="auto"/>
        <w:ind w:left="3.14498901367187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2.07 How do you feel was the time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14.06005859375" w:right="183.4619140625" w:firstLine="0"/>
        <w:jc w:val="center"/>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He happened between he realized for the first (First symptom that had)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227.00408935546875" w:firstLine="14.7999572753906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Instead of ____________________ and was by first time with the doctor?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16943359375" w:line="240" w:lineRule="auto"/>
        <w:ind w:left="0" w:right="0"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READ VOICE HIGH RESPONSE OPTIONS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75" w:line="224.91000652313232" w:lineRule="auto"/>
        <w:ind w:left="507.1759033203125" w:right="250.3369140625" w:firstLine="2.21984863281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2.10 Of the things that now I will read, What do you think they did not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6943359375" w:line="224.91000652313232" w:lineRule="auto"/>
        <w:ind w:left="504.7705078125" w:right="3.1195068359375" w:firstLine="16.280517578125"/>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33.7825012207031" w:right="2949.337158203125" w:header="0" w:footer="720"/>
          <w:cols w:equalWidth="0" w:num="2">
            <w:col w:space="0" w:w="3980"/>
            <w:col w:space="0" w:w="398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 could get here sooner? I'm going to you will say and I answered "yes" or "no" for each one.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5045776367"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Feel that you sought attention ... Immediately (then later)? </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1 It was soon, but not immediately? </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12.4150037765503"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PASS A 2.09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47.8425598144531" w:right="2418.1536865234375" w:header="0" w:footer="720"/>
          <w:cols w:equalWidth="0" w:num="3">
            <w:col w:space="0" w:w="2840"/>
            <w:col w:space="0" w:w="2840"/>
            <w:col w:space="0" w:w="284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Feel that made it difficult to reach this hospital More soon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991943359375" w:line="237.4049949645996" w:lineRule="auto"/>
        <w:ind w:left="0" w:right="674.967041015625" w:firstLine="5.180053710937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It took a while? </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3 Or did it take long? ............................ ....... 4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150037765503" w:lineRule="auto"/>
        <w:ind w:left="236.7681884765625" w:right="10.99853515625" w:firstLine="6.1053466796875"/>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42.6625061035156" w:right="2148.336181640625" w:header="0" w:footer="720"/>
          <w:cols w:equalWidth="0" w:num="2">
            <w:col w:space="0" w:w="4380"/>
            <w:col w:space="0" w:w="438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(READ OUT EACH VOICE RESPONSE OPTION HIGH, PREFERRED BY THE TOP PHRASE)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115234375" w:line="240" w:lineRule="auto"/>
        <w:ind w:left="0" w:right="1788.83666992187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9295.741577148438" w:right="1669.3707275390625" w:hanging="8472.5390625"/>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No answer ................................. ... ... ... ... 99 IF NOT W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1. ... not having information from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2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150037765503"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835.38818359375" w:right="2051.5399169921875" w:header="0" w:footer="720"/>
          <w:cols w:equalWidth="0" w:num="2">
            <w:col w:space="0" w:w="2180"/>
            <w:col w:space="0" w:w="218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Llo S fo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2.08 Why did not seek attention more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Services where you could go?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Ica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36.927490234375" w:right="2087.611083984375" w:header="0" w:footer="720"/>
          <w:cols w:equalWidth="0" w:num="4">
            <w:col w:space="0" w:w="2220"/>
            <w:col w:space="0" w:w="2220"/>
            <w:col w:space="0" w:w="2220"/>
            <w:col w:space="0" w:w="2220"/>
          </w:cols>
        </w:sect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Nor</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F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soon? I will read different options and You answer me for each one "yes" or not".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 ... The lack of money to pay the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Telya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Mor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Se in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estuary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 + o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PP</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33.0424499511719" w:right="1757.279052734375" w:header="0" w:footer="720"/>
          <w:cols w:equalWidth="0" w:num="3">
            <w:col w:space="0" w:w="3060"/>
            <w:col w:space="0" w:w="3060"/>
            <w:col w:space="0" w:w="306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co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4194335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Consultations and studies?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Inc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828.9129638671875" w:right="1796.998291015625" w:header="0" w:footer="720"/>
          <w:cols w:equalWidth="0" w:num="3">
            <w:col w:space="0" w:w="1540"/>
            <w:col w:space="0" w:w="1540"/>
            <w:col w:space="0" w:w="1540"/>
          </w:cols>
        </w:sect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Valid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3750114440918"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He did not seek medical attention any sooner ... (READ HIGH THE PREVIOUS PHRASE BEFORE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Ce 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Refer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8599910736084"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3. ... that the appointments were given to the doctor , 2012; 12: 626.</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Men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47.8425598144531" w:right="882.5598144531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 the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6625051498413"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TO READ THE FIRST RESPONSE OPTION AND BEFORE READING THE RESPONSE OPTION 5. FOR THE REST, JUST READ THE OPTION OF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25" w:line="449.82001304626465"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And / or very isolated studies? 4. ... That there was a wrong diagnosis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And refer </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CtoN</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Cer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And quotes R 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495.5650329589844" w:right="1562.041015625" w:header="0" w:footer="720"/>
          <w:cols w:equalWidth="0" w:num="3">
            <w:col w:space="0" w:w="3080"/>
            <w:col w:space="0" w:w="3080"/>
            <w:col w:space="0" w:w="308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Citation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V</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o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84999656677246"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400" w:right="540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Give him </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MC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ANSWER.)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IF NOT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483.7249755859375" w:right="1947.978515625" w:header="0" w:footer="720"/>
          <w:cols w:equalWidth="0" w:num="3">
            <w:col w:space="0" w:w="2940"/>
            <w:col w:space="0" w:w="2940"/>
            <w:col w:space="0" w:w="294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Read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Of the doctors who saw her at first?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2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F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828.9129638671875" w:right="1824.920654296875" w:header="0" w:footer="720"/>
          <w:cols w:equalWidth="0" w:num="3">
            <w:col w:space="0" w:w="1540"/>
            <w:col w:space="0" w:w="1540"/>
            <w:col w:space="0" w:w="154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To C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2800121307373" w:lineRule="auto"/>
        <w:ind w:left="9448.828735351562" w:right="1493.145751953125" w:hanging="173.4375"/>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Ly. P Ed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1. ... Because he thought the problem was going to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2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to</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Ció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Lay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99194335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Disappear alone?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41943359375" w:line="237.4049949645996"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 ... because I did not know what service Health could come?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 w:line="237.4049949645996"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5. ... I could not miss work for Take care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6784667968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6. ... What were you afraid of?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If the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 of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or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Vestig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Rch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Tea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And in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fan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Ast can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It's 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Resea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Fo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3. ... For lack of money to use the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26911163330078"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-in co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Ss bre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Health services?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7. ... I had to attend to a relative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Itted the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Erm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49.1375732421875" w:right="1766.903076171875" w:header="0" w:footer="720"/>
          <w:cols w:equalWidth="0" w:num="3">
            <w:col w:space="0" w:w="3060"/>
            <w:col w:space="0" w:w="3060"/>
            <w:col w:space="0" w:w="306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SW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4. ... For reasons to stop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Sick or elderly?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39.3324279785156" w:right="1262.60864257812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Allestas I &amp;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SW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400" w:right="540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I'll bake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to work?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8. ... Anything else? ____________________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56800842285156"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 is p </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And u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5. ... because you have to take care of 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Dor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Cci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02000617980957"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45.62255859375" w:right="1943.642578125" w:header="0" w:footer="720"/>
          <w:cols w:equalWidth="0" w:num="3">
            <w:col w:space="0" w:w="3000"/>
            <w:col w:space="0" w:w="3000"/>
            <w:col w:space="0" w:w="3000"/>
          </w:cols>
        </w:sect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 P</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Elaez - B Onnaire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36.72607421875" w:firstLine="0"/>
        <w:jc w:val="righ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Stru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Family (children, elderly or infirm)?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 +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47.8425598144531" w:right="1771.146240234375" w:header="0" w:footer="720"/>
          <w:cols w:equalWidth="0" w:num="3">
            <w:col w:space="0" w:w="3060"/>
            <w:col w:space="0" w:w="3060"/>
            <w:col w:space="0" w:w="306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To k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9275.391235351562" w:right="1099.43115234375" w:hanging="3982.40295410156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____________________________________________________ Is in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7.283935546875" w:firstLine="0"/>
        <w:jc w:val="righ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Year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Rep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400" w:right="5400" w:header="0" w:footer="720"/>
          <w:cols w:equalWidth="0" w:num="2">
            <w:col w:space="0" w:w="720"/>
            <w:col w:space="0" w:w="72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what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6001052856445"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6. ... For neglect or carelessness? SPECIFY 7. For fear?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Nor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F th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43.0325317382812" w:right="2053.7353515625" w:header="0" w:footer="720"/>
          <w:cols w:equalWidth="0" w:num="2">
            <w:col w:space="0" w:w="4440"/>
            <w:col w:space="0" w:w="444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Ite its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7511291503906"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https://translate.googleusercontent.com/translate_f 4/9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2/19/2017 CUTTING FINAL QUESTIONNAIRE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175292968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8. ... For the sake of being checked?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9. ... For some other reason? _____________ ____________________________________________________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SA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d 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0.47999382019043"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31.3775634765625" w:right="1401.60888671875" w:header="0" w:footer="720"/>
          <w:cols w:equalWidth="0" w:num="2">
            <w:col w:space="0" w:w="4760"/>
            <w:col w:space="0" w:w="476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RDoCrtoONGioeRr - Sald </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TH</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And rep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SPECIFY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2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2820.0729370117188" w:right="6379.4970703125" w:header="0" w:footer="720"/>
          <w:cols w:equalWidth="0" w:num="2">
            <w:col w:space="0" w:w="1540"/>
            <w:col w:space="0" w:w="154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3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917724609375" w:line="235.62000274658203" w:lineRule="auto"/>
        <w:ind w:left="2972.90283203125" w:right="4374.1497802734375" w:hanging="2864.4723510742188"/>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highlight w:val="white"/>
          <w:u w:val="none"/>
          <w:vertAlign w:val="superscript"/>
          <w:rtl w:val="0"/>
        </w:rPr>
        <w:t xml:space="preserve">Page 5</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SEARCH FOR MEDICAL CARE OF PATIENTS THAT GO TO DEPARTMENT OF MAMMARY TUMORS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4541015625" w:line="240" w:lineRule="auto"/>
        <w:ind w:left="3124.4179153442383"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3. UTILIZATION OF HEALTH SERVICES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05224609375" w:line="249.89999771118164" w:lineRule="auto"/>
        <w:ind w:left="834.7650146484375" w:right="3292.210693359375" w:hanging="11.2850952148437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3.01 What medical service came before arriving at the hospital? Can you tell me one For one in order Where did he go first? Approximately on what date?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0.4750442504883"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ONCE YOU HAVE RESPONDED THE FIRST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9.6278762817383"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Then where did he go?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1.1299514770508"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SERVICE, ASK FOR THE FOLLOWING: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30224609375" w:line="312.3750114440918"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TYPE OF HEALTH SERVICE 1. SSA Health Center (1st level)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SERVICE OPTION USED (in order chronological)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75" w:line="212.4150037765503"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46.2699890136719" w:right="3091.3641357421875" w:header="0" w:footer="720"/>
          <w:cols w:equalWidth="0" w:num="3">
            <w:col w:space="0" w:w="2620"/>
            <w:col w:space="0" w:w="2620"/>
            <w:col w:space="0" w:w="262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DATE YOU USED 1er SERVICE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8115234375" w:line="240" w:lineRule="auto"/>
        <w:ind w:left="0.184936523437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 SSA Clinic (2nd level)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67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3. SSA General Hospital (3rd level)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75" w:line="240" w:lineRule="auto"/>
        <w:ind w:left="1390.74829101562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Dm m m a 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67724609375" w:line="240" w:lineRule="auto"/>
        <w:ind w:left="0" w:right="30.107421875" w:firstLine="0"/>
        <w:jc w:val="righ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53.6700439453125" w:right="2796.4373779296875" w:header="0" w:footer="720"/>
          <w:cols w:equalWidth="0" w:num="2">
            <w:col w:space="0" w:w="4060"/>
            <w:col w:space="0" w:w="406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number letter number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9072265625" w:line="212.4150037765503" w:lineRule="auto"/>
        <w:ind w:left="826.2548828125" w:right="4664.0234375" w:firstLine="0"/>
        <w:jc w:val="center"/>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 National Institute of Health __________________________________ SPECIFY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0.880012512207"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5. Physician or private hospital (private)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67724609375" w:line="240" w:lineRule="auto"/>
        <w:ind w:left="830.5099868774414"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6. Similar Pharmacies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67724609375" w:line="240" w:lineRule="auto"/>
        <w:ind w:left="829.9550247192383"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7. IMSS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67724609375" w:line="240" w:lineRule="auto"/>
        <w:ind w:left="829.030036926269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8. ISSSTE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67724609375" w:line="237.4049949645996" w:lineRule="auto"/>
        <w:ind w:left="828.2899475097656" w:right="5152.177734375" w:firstLine="0"/>
        <w:jc w:val="center"/>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9. Other_________________________________________________ SPECIFY</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2928466796875" w:line="237.4049949645996" w:lineRule="auto"/>
        <w:ind w:left="0.370025634765625" w:right="343.8232421875" w:hanging="0.3700256347656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3.02 And that first doctor he saw, What said you had within it ?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03466796875" w:line="240" w:lineRule="auto"/>
        <w:ind w:left="11.2850952148437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He told her it was: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25" w:line="249.89999771118164" w:lineRule="auto"/>
        <w:ind w:left="893.9605712890625" w:right="37.0947265625" w:firstLine="1.6650390625"/>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48.1199645996094" w:right="3608.974609375" w:header="0" w:footer="720"/>
          <w:cols w:equalWidth="0" w:num="2">
            <w:col w:space="0" w:w="3660"/>
            <w:col w:space="0" w:w="366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3.05 Have you been biopsied for This health problem?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614990234375" w:line="256.14749908447266" w:lineRule="auto"/>
        <w:ind w:left="824.9600219726562" w:right="3688.70361328125" w:firstLine="9.804992675781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Benign tumor ............................................. ... 1 Yes ........................... ... 1 Suspicious tumor ............... .. ................... ...... 2 No ................................. .. 0 Malignant neoplasm (cancer) ........................ .. ....... 3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9.5849990844727"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Other____________________________________________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SPECIFY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05224609375" w:line="237.4049949645996"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3.03 What studies asked that first Doctor he saw?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3.06 Where sent her to this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hospital?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80224609375" w:line="243.65249633789062"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48.1199645996094" w:right="2113.83728027343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SSA Health Center (1st level) ........................... .. 1 SSA Clinic (2nd level) ....... ....................................... 2 General Hospital (3rd level) .. ................................. 3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21728515625" w:line="240" w:lineRule="auto"/>
        <w:ind w:left="1020.5049514770508"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IF YOU ONLY RESPOND TO A STUDY, CHECK IF YOU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46.57958984375" w:firstLine="0"/>
        <w:jc w:val="righ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National Institute of Health ..</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4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ASKED MORE, ASKING: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5491943359375" w:line="249.89999771118164"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Did that first doctor ask you for another study?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861938476562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CAN BE SEVERAL ANSWERS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Private or private health service ............ ... ... 5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41943359375" w:line="237.4049949645996"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636.9050598144531" w:right="1041.324462890625" w:header="0" w:footer="720"/>
          <w:cols w:equalWidth="0" w:num="2">
            <w:col w:space="0" w:w="4800"/>
            <w:col w:space="0" w:w="480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Similar pharmacies ................................................ 6 IMSS ........................................ .................................. 7 ISSSTE ...................................................................... Referring to Fig. Other__________________________________________________ 9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678466796875" w:line="240" w:lineRule="auto"/>
        <w:ind w:left="834.7650527954102"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Breast Ultrasound ....... .............................. .. 1 SPECIFY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30224609375" w:line="241.0799789428711" w:lineRule="auto"/>
        <w:ind w:left="834.7650146484375" w:right="995.0537109375" w:hanging="3.515014648437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Mammograms or mastograms .............................. 2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Patient's own initiative ............................ 10 Biopsy ............................................................ .. 3 Advice from a family member or friend ................... eleven None of the above ... .... ........................ 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27020263671875" w:line="240" w:lineRule="auto"/>
        <w:ind w:left="0" w:right="2691.2310791015625" w:firstLine="0"/>
        <w:jc w:val="righ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3.07 Have you taken or has put some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5072021484375" w:line="249.89999771118164" w:lineRule="auto"/>
        <w:ind w:left="6.8450927734375" w:right="74.40185546875" w:hanging="3.3300781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3.04 He prescribed some anti - inflammatory or antibiotic?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3619384765625" w:line="199.92000102996826" w:lineRule="auto"/>
        <w:ind w:left="14.80010986328125" w:right="531.7926025390625" w:hanging="14.800109863281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Yes</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1 No ............................................. .. 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485.9130859375" w:right="33.14697265625" w:firstLine="12.94982910156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Home remedy or alternative medicine for This health problem?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993469238281" w:line="199.92000102996826" w:lineRule="auto"/>
        <w:ind w:left="498.8629150390625" w:right="47.7301025390625" w:hanging="14.7998046875"/>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44.6049499511719" w:right="2808.5418701171875" w:header="0" w:footer="720"/>
          <w:cols w:equalWidth="0" w:num="2">
            <w:col w:space="0" w:w="4060"/>
            <w:col w:space="0" w:w="406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Yes</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1 No ............................................. ... 0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70117187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https://translate.googleusercontent.com/translate_f 5/9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2/19/2017 CUTTING FINAL QUESTIONNAIRE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9147949218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highlight w:val="white"/>
          <w:u w:val="none"/>
          <w:vertAlign w:val="baseline"/>
          <w:rtl w:val="0"/>
        </w:rPr>
        <w:t xml:space="preserve">Page 6</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0487442016602"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The 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io</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io</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hi</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ns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is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tr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rm</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en</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it</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rm</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ly</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it</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fo</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te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re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h</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ar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po</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q</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ot</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ite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he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re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ce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as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l</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lo</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o</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w</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pr</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s</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ately </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as follows: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Unger - Saldana K, Pelaez - Ballestas I &amp; Infante - Castañeda C. Development and validation + on of a ASSESS ques + onnaire to delay breast cancer. BMC Cancer, 2012; 12: 626.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167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SEARCH FOR MEDICAL CARE OF PATIENTS THAT GO TO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DEPARTMENT OF MAMMARY TUMORS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17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633.0704498291016" w:right="598.861083984375" w:header="0" w:footer="720"/>
          <w:cols w:equalWidth="0" w:num="2">
            <w:col w:space="0" w:w="5520"/>
            <w:col w:space="0" w:w="552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 SUPPORT OF THE SOCIAL NETWORK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80224609375" w:line="237.4049949645996" w:lineRule="auto"/>
        <w:ind w:left="744.0225219726562" w:right="2412.1954345703125" w:firstLine="8.325042724609375"/>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(Name of interviewee), now I am going to ask you some questions about the activities you have Not done to be able to attend and about the people who have helped you the most since Started with this chest problem.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67236328125" w:line="224.91000652313232" w:lineRule="auto"/>
        <w:ind w:left="18.222503662109375" w:right="894.4802856445312" w:hanging="10.914993286132812"/>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4.01 Have you stopped doing some of the Following activities because of this health problem?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741943359375" w:line="240" w:lineRule="auto"/>
        <w:ind w:left="19.332504272460938"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IF NOT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32504272460938"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Housework?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62.3950004577637" w:lineRule="auto"/>
        <w:ind w:left="6.3825225830078125" w:right="928.5433959960938" w:firstLine="7.770004272460937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Care or care of children or grandchildren? To work?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4541015625" w:line="240" w:lineRule="auto"/>
        <w:ind w:left="4.90249633789062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Activities outside the home?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49.89999771118164" w:lineRule="auto"/>
        <w:ind w:left="0" w:right="834.44091796875" w:firstLine="14.1525268554687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Other activities?_________________ _______________________________________ SPECIFY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60.2703857421875" w:right="552.8839111328125" w:hanging="12.02514648437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4.05 How long was it between you noticed by His first discomfort and told him to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873046875" w:line="240" w:lineRule="auto"/>
        <w:ind w:left="58.790283203125" w:right="0" w:firstLine="0"/>
        <w:jc w:val="left"/>
        <w:rPr>
          <w:rFonts w:ascii="Arial" w:cs="Arial" w:eastAsia="Arial" w:hAnsi="Arial"/>
          <w:b w:val="0"/>
          <w:i w:val="0"/>
          <w:smallCaps w:val="0"/>
          <w:strike w:val="0"/>
          <w:color w:val="000000"/>
          <w:sz w:val="15.031251907348633"/>
          <w:szCs w:val="15.03125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4.04 person mentioned in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them?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30224609375" w:line="240" w:lineRule="auto"/>
        <w:ind w:left="0" w:right="788.88793945312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ANSWER IN MONTHS OR DAYS,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435424804687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ACCORDING TO HOW WOMEN RESPOND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05224609375" w:line="240" w:lineRule="auto"/>
        <w:ind w:left="1062.6928710937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Months Days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92724609375" w:line="199.92000102996826" w:lineRule="auto"/>
        <w:ind w:left="434.5257568359375" w:right="446.8035888671875" w:firstLine="0"/>
        <w:jc w:val="center"/>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259.1350555419922" w:right="2050.30029296875" w:header="0" w:footer="720"/>
          <w:cols w:equalWidth="0" w:num="2">
            <w:col w:space="0" w:w="4480"/>
            <w:col w:space="0" w:w="448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(If you respond "immediately" or "then later" Put "0" days)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5" w:line="240" w:lineRule="auto"/>
        <w:ind w:left="823.9424514770508"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IF YOU ANSWERED "NO" AT ALL OPTIONS, SKIP TO 6.04.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30224609375" w:line="224.91000652313232" w:lineRule="auto"/>
        <w:ind w:left="0.3699493408203125" w:right="565.4776000976562" w:firstLine="2.405014038085937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4.02 Has anyone helped him make these Activities now that you have been sick?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866943359375" w:line="212.4150037765503" w:lineRule="auto"/>
        <w:ind w:left="3005.880126953125" w:right="337.19268798828125" w:hanging="3005.8801269531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Yes</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1 GO TO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515.7379150390625" w:right="37.259521484375" w:hanging="12.025146484375"/>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263.6676025390625" w:right="2973.5919189453125" w:header="0" w:footer="720"/>
          <w:cols w:equalWidth="0" w:num="2">
            <w:col w:space="0" w:w="4020"/>
            <w:col w:space="0" w:w="402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4.06 Who recommended you consult the Doctor for these discomforts?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1116943359375" w:line="249.89999771118164" w:lineRule="auto"/>
        <w:ind w:left="753.8275146484375" w:right="3281.669921875" w:firstLine="0"/>
        <w:jc w:val="center"/>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No ............................................. ... 0 1) NAME: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________________________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4.04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39990234375" w:line="240" w:lineRule="auto"/>
        <w:ind w:left="0" w:right="4337.990112304687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RELATIONSHIP: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40" w:lineRule="auto"/>
        <w:ind w:left="0" w:right="1288.126220703125" w:firstLine="0"/>
        <w:jc w:val="righ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___________________________________________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24.91000652313232"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4.03 Who have helped to make those activities?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241943359375" w:line="240" w:lineRule="auto"/>
        <w:ind w:left="0" w:right="0" w:firstLine="0"/>
        <w:jc w:val="left"/>
        <w:rPr>
          <w:rFonts w:ascii="Arial" w:cs="Arial" w:eastAsia="Arial" w:hAnsi="Arial"/>
          <w:b w:val="0"/>
          <w:i w:val="0"/>
          <w:smallCaps w:val="0"/>
          <w:strike w:val="0"/>
          <w:color w:val="000000"/>
          <w:sz w:val="15.031251907348633"/>
          <w:szCs w:val="15.03125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_________________________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25" w:line="240" w:lineRule="auto"/>
        <w:ind w:left="0" w:right="0" w:firstLine="0"/>
        <w:jc w:val="left"/>
        <w:rPr>
          <w:rFonts w:ascii="Arial" w:cs="Arial" w:eastAsia="Arial" w:hAnsi="Arial"/>
          <w:b w:val="0"/>
          <w:i w:val="0"/>
          <w:smallCaps w:val="0"/>
          <w:strike w:val="0"/>
          <w:color w:val="000000"/>
          <w:sz w:val="15.031251907348633"/>
          <w:szCs w:val="15.03125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 NAME: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________________________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052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RELATIONSHIP: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4194335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266.4425659179688" w:right="1718.63159179687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___________________________________________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41943359375" w:line="287.38500595092773" w:lineRule="auto"/>
        <w:ind w:left="5263.4808349609375" w:right="3281.669921875" w:hanging="4440.4632568359375"/>
        <w:jc w:val="left"/>
        <w:rPr>
          <w:rFonts w:ascii="Arial" w:cs="Arial" w:eastAsia="Arial" w:hAnsi="Arial"/>
          <w:b w:val="0"/>
          <w:i w:val="0"/>
          <w:smallCaps w:val="0"/>
          <w:strike w:val="0"/>
          <w:color w:val="000000"/>
          <w:sz w:val="15.031251907348633"/>
          <w:szCs w:val="15.03125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RELATIONSHIP: _____________________________________________ 3) NAME: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________________________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654052734375" w:line="240" w:lineRule="auto"/>
        <w:ind w:left="0" w:right="0" w:firstLine="0"/>
        <w:jc w:val="left"/>
        <w:rPr>
          <w:rFonts w:ascii="Arial" w:cs="Arial" w:eastAsia="Arial" w:hAnsi="Arial"/>
          <w:b w:val="0"/>
          <w:i w:val="0"/>
          <w:smallCaps w:val="0"/>
          <w:strike w:val="0"/>
          <w:color w:val="000000"/>
          <w:sz w:val="15.031251907348633"/>
          <w:szCs w:val="15.03125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_________________________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62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275.3225708007812" w:right="4988.1829833984375" w:header="0" w:footer="720"/>
          <w:cols w:equalWidth="0" w:num="2">
            <w:col w:space="0" w:w="3000"/>
            <w:col w:space="0" w:w="300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RELATIONSHIP: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41943359375" w:line="240" w:lineRule="auto"/>
        <w:ind w:left="823.017463684082"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RELATIONSHIP: _____________________________________________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0.00122070312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___________________________________________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6741943359375" w:line="240" w:lineRule="auto"/>
        <w:ind w:left="0" w:right="2174.1967773437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No one</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0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7991943359375" w:line="240" w:lineRule="auto"/>
        <w:ind w:left="741.8025588989258"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4.04 What person he talked first about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027595520019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Your health problem?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79241943359375" w:line="240" w:lineRule="auto"/>
        <w:ind w:left="750.6825637817383" w:right="0" w:firstLine="0"/>
        <w:jc w:val="left"/>
        <w:rPr>
          <w:rFonts w:ascii="Arial" w:cs="Arial" w:eastAsia="Arial" w:hAnsi="Arial"/>
          <w:b w:val="0"/>
          <w:i w:val="0"/>
          <w:smallCaps w:val="0"/>
          <w:strike w:val="0"/>
          <w:color w:val="000000"/>
          <w:sz w:val="15.031251907348633"/>
          <w:szCs w:val="15.03125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_________________________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41943359375" w:line="240" w:lineRule="auto"/>
        <w:ind w:left="823.017463684082"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RELATIONSHIP: ____________________________________________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175720214844" w:line="240" w:lineRule="auto"/>
        <w:ind w:left="0" w:right="0" w:firstLine="0"/>
        <w:jc w:val="center"/>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Reproduction and use is permitted only for research purposes. Please quote the reference as follows: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1757202148438" w:line="262.3950004577637" w:lineRule="auto"/>
        <w:ind w:left="1319.2800903320312" w:right="332.81982421875" w:firstLine="26.4550781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The reproduction of this instrument is permitted for research use only. Please cite the reference appropriately as follows: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150037765503" w:lineRule="auto"/>
        <w:ind w:left="1305.9600830078125" w:right="1542.822265625" w:firstLine="13.50509643554687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Unger - Saldana K, Pelaez - Ballestas I &amp; Infante - Castañeda C. Development and validation + on of a ASSESS ques + onnaire to delay breast cancer. BMC Cancer, 2012.</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9615783691406"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https://translate.googleusercontent.com/translate_f 6/9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2/19/2017 CUTTING FINAL QUESTIONNAIRE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467529296875" w:line="240" w:lineRule="auto"/>
        <w:ind w:left="5166.818122863769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5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042724609375" w:line="240" w:lineRule="auto"/>
        <w:ind w:left="108.4304428100586"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highlight w:val="white"/>
          <w:u w:val="none"/>
          <w:vertAlign w:val="baseline"/>
          <w:rtl w:val="0"/>
        </w:rPr>
        <w:t xml:space="preserve">Page 7</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30224609375" w:line="240" w:lineRule="auto"/>
        <w:ind w:left="1624.2526626586914"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SEARCH FOR MEDICAL CARE OF PATIENTS THAT GO TO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40" w:lineRule="auto"/>
        <w:ind w:left="2961.340217590332"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DEPARTMENT OF MAMMARY TUMORS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917724609375" w:line="240" w:lineRule="auto"/>
        <w:ind w:left="2973.365364074707"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 SUPPORT OF THE SOCIAL NETWORK (Continued)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4802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4.07 Until now paying their consultations,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65869140625" w:firstLine="0"/>
        <w:jc w:val="righ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35.8175659179688" w:right="3145.808715820312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4.10 What person (s) accompanying (n)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3975601196289"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Studies and treatments has been with your money or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4.42016601562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Usually to your medical appointments?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3975601196289"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Someone has loaned or given money to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pay?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5" w:line="240" w:lineRule="auto"/>
        <w:ind w:left="0" w:right="0" w:firstLine="0"/>
        <w:jc w:val="left"/>
        <w:rPr>
          <w:rFonts w:ascii="Arial" w:cs="Arial" w:eastAsia="Arial" w:hAnsi="Arial"/>
          <w:b w:val="0"/>
          <w:i w:val="0"/>
          <w:smallCaps w:val="0"/>
          <w:strike w:val="0"/>
          <w:color w:val="000000"/>
          <w:sz w:val="15.031251907348633"/>
          <w:szCs w:val="15.031251907348633"/>
          <w:u w:val="none"/>
          <w:shd w:fill="auto" w:val="clear"/>
          <w:vertAlign w:val="baseline"/>
        </w:rPr>
        <w:sectPr>
          <w:type w:val="continuous"/>
          <w:pgSz w:h="15840" w:w="12240" w:orient="portrait"/>
          <w:pgMar w:bottom="340" w:top="280" w:left="1346.7324829101562" w:right="3745.5419921875" w:header="0" w:footer="720"/>
          <w:cols w:equalWidth="0" w:num="2">
            <w:col w:space="0" w:w="3580"/>
            <w:col w:space="0" w:w="358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1) NAME: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______________________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55224609375" w:line="240" w:lineRule="auto"/>
        <w:ind w:left="0" w:right="54.913330078125" w:firstLine="0"/>
        <w:jc w:val="righ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She has paid everything (or someone in her home)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RELATIONSHIP: _______________________________________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35499382019043"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Family) ........................... .. .......... ....... .... ... .... 0 Payment shared between her and another ......... .. 1 Someone else has paid for everything .. ............ ....... 2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4144287109375" w:line="224.91000652313232"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4.08 Approximately how much has been that you spend your money, in total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031251907348633"/>
          <w:szCs w:val="15.03125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 NAME: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______________________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17724609375" w:line="362.35499382019043" w:lineRule="auto"/>
        <w:ind w:left="0" w:right="0" w:firstLine="0"/>
        <w:jc w:val="left"/>
        <w:rPr>
          <w:rFonts w:ascii="Arial" w:cs="Arial" w:eastAsia="Arial" w:hAnsi="Arial"/>
          <w:b w:val="0"/>
          <w:i w:val="0"/>
          <w:smallCaps w:val="0"/>
          <w:strike w:val="0"/>
          <w:color w:val="000000"/>
          <w:sz w:val="15.031251907348633"/>
          <w:szCs w:val="15.03125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RELATIONSHIP: _______________________________________ 3) NAME: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______________________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6875" w:line="412.33500480651855"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RELATIONSHIP: _______________________________________ No one</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0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Consultations, medicines and medical studies up to now?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61694335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pesos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177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Do not know ................................. .. ............ 98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5522460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4.09 Who (s) he has ( have ) helped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Economically so far to pay for their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Studies, treatments or consultations of this health problem?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241943359375" w:line="240" w:lineRule="auto"/>
        <w:ind w:left="0" w:right="0" w:firstLine="0"/>
        <w:jc w:val="left"/>
        <w:rPr>
          <w:rFonts w:ascii="Arial" w:cs="Arial" w:eastAsia="Arial" w:hAnsi="Arial"/>
          <w:b w:val="0"/>
          <w:i w:val="0"/>
          <w:smallCaps w:val="0"/>
          <w:strike w:val="0"/>
          <w:color w:val="000000"/>
          <w:sz w:val="15.031251907348633"/>
          <w:szCs w:val="15.03125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1) NAME: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______________________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4.11 You who (s) do you feel that is (are) the (s)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Person (s) who supported it most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Emotionally?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42724609375" w:line="240" w:lineRule="auto"/>
        <w:ind w:left="0" w:right="0" w:firstLine="0"/>
        <w:jc w:val="left"/>
        <w:rPr>
          <w:rFonts w:ascii="Arial" w:cs="Arial" w:eastAsia="Arial" w:hAnsi="Arial"/>
          <w:b w:val="0"/>
          <w:i w:val="0"/>
          <w:smallCaps w:val="0"/>
          <w:strike w:val="0"/>
          <w:color w:val="000000"/>
          <w:sz w:val="15.031251907348633"/>
          <w:szCs w:val="15.03125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1) NAME: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______________________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67724609375" w:line="399.8400020599365" w:lineRule="auto"/>
        <w:ind w:left="0" w:right="0" w:firstLine="0"/>
        <w:jc w:val="left"/>
        <w:rPr>
          <w:rFonts w:ascii="Arial" w:cs="Arial" w:eastAsia="Arial" w:hAnsi="Arial"/>
          <w:b w:val="0"/>
          <w:i w:val="0"/>
          <w:smallCaps w:val="0"/>
          <w:strike w:val="0"/>
          <w:color w:val="000000"/>
          <w:sz w:val="15.031251907348633"/>
          <w:szCs w:val="15.03125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RELATIONSHIP: _______________________________________ 2) NAME: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______________________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57275390625" w:line="399.8400020599365" w:lineRule="auto"/>
        <w:ind w:left="0" w:right="0" w:firstLine="0"/>
        <w:jc w:val="left"/>
        <w:rPr>
          <w:rFonts w:ascii="Arial" w:cs="Arial" w:eastAsia="Arial" w:hAnsi="Arial"/>
          <w:b w:val="0"/>
          <w:i w:val="0"/>
          <w:smallCaps w:val="0"/>
          <w:strike w:val="0"/>
          <w:color w:val="000000"/>
          <w:sz w:val="15.031251907348633"/>
          <w:szCs w:val="15.03125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RELATIONSHIP: _______________________________________ 3) NAME: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______________________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3125" w:line="437.3250102996826"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333.0424499511719" w:right="543.23120117187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RELATIONSHIP: _______________________________________ No one</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0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0176162719727"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RELATIONSHIP: _______________________________________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491943359375" w:line="240" w:lineRule="auto"/>
        <w:ind w:left="0" w:right="0" w:firstLine="0"/>
        <w:jc w:val="left"/>
        <w:rPr>
          <w:rFonts w:ascii="Arial" w:cs="Arial" w:eastAsia="Arial" w:hAnsi="Arial"/>
          <w:b w:val="0"/>
          <w:i w:val="0"/>
          <w:smallCaps w:val="0"/>
          <w:strike w:val="0"/>
          <w:color w:val="000000"/>
          <w:sz w:val="15.031251907348633"/>
          <w:szCs w:val="15.03125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2) NAME: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______________________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4.12 If I had to pick one person. Who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510.364990234375" w:right="1153.958740234375" w:header="0" w:footer="720"/>
          <w:cols w:equalWidth="0" w:num="2">
            <w:col w:space="0" w:w="4800"/>
            <w:col w:space="0" w:w="480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 would say that he is the person who has helped him the most Or supported since it began with this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0176162719727"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RELATIONSHIP: _______________________________________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6.33422851562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health problem?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41943359375" w:line="240" w:lineRule="auto"/>
        <w:ind w:left="985.3549575805664" w:right="0" w:firstLine="0"/>
        <w:jc w:val="left"/>
        <w:rPr>
          <w:rFonts w:ascii="Arial" w:cs="Arial" w:eastAsia="Arial" w:hAnsi="Arial"/>
          <w:b w:val="0"/>
          <w:i w:val="0"/>
          <w:smallCaps w:val="0"/>
          <w:strike w:val="0"/>
          <w:color w:val="000000"/>
          <w:sz w:val="15.031251907348633"/>
          <w:szCs w:val="15.03125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3) NAME: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______________________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241943359375" w:line="240" w:lineRule="auto"/>
        <w:ind w:left="0" w:right="3391.99951171875" w:firstLine="0"/>
        <w:jc w:val="right"/>
        <w:rPr>
          <w:rFonts w:ascii="Arial" w:cs="Arial" w:eastAsia="Arial" w:hAnsi="Arial"/>
          <w:b w:val="0"/>
          <w:i w:val="0"/>
          <w:smallCaps w:val="0"/>
          <w:strike w:val="0"/>
          <w:color w:val="000000"/>
          <w:sz w:val="15.031251907348633"/>
          <w:szCs w:val="15.03125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5.031251907348633"/>
          <w:szCs w:val="15.031251907348633"/>
          <w:u w:val="none"/>
          <w:shd w:fill="auto" w:val="clear"/>
          <w:vertAlign w:val="baseline"/>
          <w:rtl w:val="0"/>
        </w:rPr>
        <w:t xml:space="preserve">______________________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0176162719727"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RELATIONSHIP: _______________________________________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991943359375" w:line="240" w:lineRule="auto"/>
        <w:ind w:left="0" w:right="54.913330078125" w:firstLine="0"/>
        <w:jc w:val="righ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RELATIONSHIP: _______________________________________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49194335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No one</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0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2087.8427124023438" w:right="3390.9521484375" w:header="0" w:footer="720"/>
          <w:cols w:equalWidth="0" w:num="2">
            <w:col w:space="0" w:w="3400"/>
            <w:col w:space="0" w:w="340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No one</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0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2299194335938" w:line="240" w:lineRule="auto"/>
        <w:ind w:left="0" w:right="1240.61157226562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Reproduction and use is permitted only for research purposes. Please quote the reference as follows: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1757202148438" w:line="262.3950004577637" w:lineRule="auto"/>
        <w:ind w:left="1423.3425903320312" w:right="228.75732421875" w:firstLine="26.4550781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The reproduction of this instrument is permitted for research use only. Please cite the reference appropriately as follows: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150037765503" w:lineRule="auto"/>
        <w:ind w:left="1410.0225830078125" w:right="1438.759765625" w:firstLine="13.50509643554687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Unger - Saldana K, Pelaez - Ballestas I &amp; Infante - Castañeda C. Development and validation + on of a ASSESS ques + onnaire to delay breast cancer. BMC Cancer, 2012; 12: 626.</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4342346191406"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https://translate.googleusercontent.com/translate_f 7/9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2/19/2017 CUTTING FINAL QUESTIONNAIRE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987060546875" w:line="240" w:lineRule="auto"/>
        <w:ind w:left="5166.448249816894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6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042724609375" w:line="240" w:lineRule="auto"/>
        <w:ind w:left="108.4304428100586"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highlight w:val="white"/>
          <w:u w:val="none"/>
          <w:vertAlign w:val="baseline"/>
          <w:rtl w:val="0"/>
        </w:rPr>
        <w:t xml:space="preserve">Page 8</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30224609375" w:line="240" w:lineRule="auto"/>
        <w:ind w:left="1658.9401626586914"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SEARCH FOR MEDICAL CARE OF PATIENTS THAT GO TO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40" w:lineRule="auto"/>
        <w:ind w:left="2972.902717590332"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DEPARTMENT OF MAMMARY TUMORS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5224609375" w:line="224.91000652313232" w:lineRule="auto"/>
        <w:ind w:left="1330.4725646972656" w:right="1924.207763671875" w:firstLine="0"/>
        <w:jc w:val="center"/>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(Name of the interviewee), now I am going to ask you some questions about some practices of Early detection of cancer.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998046875" w:line="240" w:lineRule="auto"/>
        <w:ind w:left="1413.5376358032227"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5. KNOWLEDGE AND PRACTICES FOR TIMELY DETECTION OF CANCER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42724609375" w:line="224.91000652313232" w:lineRule="auto"/>
        <w:ind w:left="5.735015869140625" w:right="880.8648681640625" w:hanging="5.7350158691406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5.01 Approximately, when was the last Once the Pap smear was done?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813110351562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5.05 What is a mammogram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547973632812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Or mastography?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92724609375" w:line="240" w:lineRule="auto"/>
        <w:ind w:left="142.340698242187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To detect early breast cancer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2724609375" w:line="240" w:lineRule="auto"/>
        <w:ind w:left="0" w:right="0.8355712890625" w:firstLine="0"/>
        <w:jc w:val="righ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475.677490234375" w:right="2405.1580810546875" w:header="0" w:footer="720"/>
          <w:cols w:equalWidth="0" w:num="2">
            <w:col w:space="0" w:w="4180"/>
            <w:col w:space="0" w:w="418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Or similar response .......................................... .. 1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5224609375" w:line="224.91000652313232" w:lineRule="auto"/>
        <w:ind w:left="1712.4050903320312" w:right="2190.6378173828125" w:hanging="67.5250244140625"/>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Dm m m a a Other answer ............................... ................... 0 number letter number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8669433593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Never ............................................. 0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30224609375" w:line="224.91000652313232"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5.02 Before this health problem, some Doctor or nurse had reviewed the Breasts or breasts?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75"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5.06 To what age is recommended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 woman to have a mammogram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annual?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67724609375" w:line="262.3950004577637" w:lineRule="auto"/>
        <w:ind w:left="0"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475.677490234375" w:right="2053.76647949218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From the age of 40 ......... .. ................ ................ 1 Other answer _______________________________ 2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1524429321289"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Yes</w:t>
      </w:r>
      <w:r w:rsidDel="00000000" w:rsidR="00000000" w:rsidRPr="00000000">
        <w:rPr>
          <w:rFonts w:ascii="Lucida Sans" w:cs="Lucida Sans" w:eastAsia="Lucida Sans" w:hAnsi="Lucida Sans"/>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Lucida Sans" w:cs="Lucida Sans" w:eastAsia="Lucida Sans" w:hAnsi="Lucida Sans"/>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 1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SPECIFY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1.9525527954102"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No .................................... .. ............ ... 0 Do not know ...................................................... .. 98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111572265625" w:line="224.91000652313232" w:lineRule="auto"/>
        <w:ind w:left="10.915069580078125" w:right="876.1428833007812" w:hanging="10.9150695800781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5.03 Before having breast problem Now, had he heard of the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6943359375" w:line="240" w:lineRule="auto"/>
        <w:ind w:left="7.40005493164062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Mammography or mastography?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403.72802734375" w:right="135.8074951171875" w:hanging="10.914916992187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5.07 Have you had a mammogram done Before this problem?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366943359375" w:line="240" w:lineRule="auto"/>
        <w:ind w:left="0" w:right="22.105712890625" w:firstLine="0"/>
        <w:jc w:val="righ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475.677490234375" w:right="2946.42822265625" w:header="0" w:footer="720"/>
          <w:cols w:equalWidth="0" w:num="2">
            <w:col w:space="0" w:w="3920"/>
            <w:col w:space="0" w:w="392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In ........................... ... ............... .. ............ ... 0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7724609375" w:line="262.3950004577637" w:lineRule="auto"/>
        <w:ind w:left="961.9525146484375" w:right="2120.35888671875" w:hanging="14.80010986328125"/>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524.640007019043" w:right="488.31787109375" w:header="0" w:footer="720"/>
          <w:cols w:equalWidth="0" w:num="1">
            <w:col w:space="0" w:w="11227.042121887207"/>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Yes ................................................ 1 Yes, more than 1 .............................. .. ............. 1 </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Do not </w:t>
      </w:r>
      <w:r w:rsidDel="00000000" w:rsidR="00000000" w:rsidRPr="00000000">
        <w:rPr>
          <w:rFonts w:ascii="Lucida Sans" w:cs="Lucida Sans" w:eastAsia="Lucida Sans" w:hAnsi="Lucida Sans"/>
          <w:b w:val="0"/>
          <w:i w:val="0"/>
          <w:smallCaps w:val="0"/>
          <w:strike w:val="0"/>
          <w:color w:val="000000"/>
          <w:sz w:val="30.833336512247723"/>
          <w:szCs w:val="30.83333651224772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bscript"/>
          <w:rtl w:val="0"/>
        </w:rPr>
        <w:t xml:space="preserve">. 2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Yes, only 1 ..................................... ............. 2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92041015625" w:line="224.91000652313232" w:lineRule="auto"/>
        <w:ind w:left="0" w:right="149.410400390625" w:firstLine="4.6249389648437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5.04 Do you usually checking your breasts yourself?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616943359375" w:line="240" w:lineRule="auto"/>
        <w:ind w:left="0.73989868164062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Yes</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1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75" w:line="224.91000652313232" w:lineRule="auto"/>
        <w:ind w:left="581.990966796875" w:right="19.267578125" w:firstLine="15.4473876953125"/>
        <w:jc w:val="left"/>
        <w:rPr>
          <w:rFonts w:ascii="Arial" w:cs="Arial" w:eastAsia="Arial" w:hAnsi="Arial"/>
          <w:b w:val="0"/>
          <w:i w:val="0"/>
          <w:smallCaps w:val="0"/>
          <w:strike w:val="0"/>
          <w:color w:val="000000"/>
          <w:sz w:val="18.500001907348633"/>
          <w:szCs w:val="18.500001907348633"/>
          <w:u w:val="none"/>
          <w:shd w:fill="auto" w:val="clear"/>
          <w:vertAlign w:val="baseline"/>
        </w:rPr>
        <w:sectPr>
          <w:type w:val="continuous"/>
          <w:pgSz w:h="15840" w:w="12240" w:orient="portrait"/>
          <w:pgMar w:bottom="340" w:top="280" w:left="1471.0525512695312" w:right="3348.21533203125" w:header="0" w:footer="720"/>
          <w:cols w:equalWidth="0" w:num="2">
            <w:col w:space="0" w:w="3720"/>
            <w:col w:space="0" w:w="3720"/>
          </w:cols>
        </w:sect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5.08 Do you know someone close to You who had or had cancer?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3616943359375" w:line="199.92000102996826" w:lineRule="auto"/>
        <w:ind w:left="5274.765625" w:right="2161.36962890625" w:hanging="4312.81311035156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30.833336512247723"/>
          <w:szCs w:val="30.833336512247723"/>
          <w:u w:val="none"/>
          <w:shd w:fill="auto" w:val="clear"/>
          <w:vertAlign w:val="superscript"/>
          <w:rtl w:val="0"/>
        </w:rPr>
        <w:t xml:space="preserve">No .................................... .. ......... ... 0 </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Yes</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Lucida Sans" w:cs="Lucida Sans" w:eastAsia="Lucida Sans" w:hAnsi="Lucida Sans"/>
          <w:b w:val="0"/>
          <w:i w:val="0"/>
          <w:smallCaps w:val="0"/>
          <w:strike w:val="0"/>
          <w:color w:val="000000"/>
          <w:sz w:val="18.500001907348633"/>
          <w:szCs w:val="18.500001907348633"/>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 1 No .................................... .. ............ ... 0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375" w:line="240" w:lineRule="auto"/>
        <w:ind w:left="0" w:right="997.799072265625" w:firstLine="0"/>
        <w:jc w:val="righ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Reproduction and use is permitted only for research purposes. Please quote the reference as follows: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1757202148438" w:line="262.3950004577637" w:lineRule="auto"/>
        <w:ind w:left="1666.1550903320312" w:right="203.043212890625" w:firstLine="26.45507812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The reproduction of this instrument is permitted for research use only. Please cite the reference appropriately as follows: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4150037765503" w:lineRule="auto"/>
        <w:ind w:left="1652.8350830078125" w:right="1195.947265625" w:firstLine="13.505096435546875"/>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Unger - Saldana K, Pelaez - Ballestas I &amp; Infante - Castañeda C. Development and validation + on of a ASSESS ques + onnaire to delay breast cancer. BMC Cancer, 2012; 12: 626.</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09889221191406"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https://translate.googleusercontent.com/translate_f 8/9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2/19/2017 CUTTING FINAL QUESTIONNAIRE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87060546875" w:line="240" w:lineRule="auto"/>
        <w:ind w:left="5165.8928298950195" w:right="0" w:firstLine="0"/>
        <w:jc w:val="left"/>
        <w:rPr>
          <w:rFonts w:ascii="Arial" w:cs="Arial" w:eastAsia="Arial" w:hAnsi="Arial"/>
          <w:b w:val="0"/>
          <w:i w:val="0"/>
          <w:smallCaps w:val="0"/>
          <w:strike w:val="0"/>
          <w:color w:val="000000"/>
          <w:sz w:val="18.500001907348633"/>
          <w:szCs w:val="18.500001907348633"/>
          <w:u w:val="none"/>
          <w:shd w:fill="auto" w:val="clear"/>
          <w:vertAlign w:val="baseline"/>
        </w:rPr>
      </w:pPr>
      <w:r w:rsidDel="00000000" w:rsidR="00000000" w:rsidRPr="00000000">
        <w:rPr>
          <w:rFonts w:ascii="Arial" w:cs="Arial" w:eastAsia="Arial" w:hAnsi="Arial"/>
          <w:b w:val="0"/>
          <w:i w:val="0"/>
          <w:smallCaps w:val="0"/>
          <w:strike w:val="0"/>
          <w:color w:val="000000"/>
          <w:sz w:val="18.500001907348633"/>
          <w:szCs w:val="18.500001907348633"/>
          <w:u w:val="none"/>
          <w:shd w:fill="auto" w:val="clear"/>
          <w:vertAlign w:val="baseline"/>
          <w:rtl w:val="0"/>
        </w:rPr>
        <w:t xml:space="preserve">7</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1.898193359375"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https://translate.googleusercontent.com/translate_f 9/9 </w:t>
      </w:r>
    </w:p>
    <w:sectPr>
      <w:type w:val="continuous"/>
      <w:pgSz w:h="15840" w:w="12240" w:orient="portrait"/>
      <w:pgMar w:bottom="340" w:top="280" w:left="524.640007019043" w:right="488.31787109375" w:header="0" w:footer="720"/>
      <w:cols w:equalWidth="0" w:num="1">
        <w:col w:space="0" w:w="11227.04212188720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ucida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