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F3B4" w14:textId="77777777" w:rsidR="00606002" w:rsidRDefault="00606002"/>
    <w:p w14:paraId="3ED4DBC5" w14:textId="77777777" w:rsidR="00606002" w:rsidRDefault="00606002"/>
    <w:p w14:paraId="21AF315F" w14:textId="77777777" w:rsidR="00606002" w:rsidRDefault="00606002"/>
    <w:p w14:paraId="55F1750B" w14:textId="7D678C80" w:rsidR="002455D5" w:rsidRDefault="00D67A4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164C8D" wp14:editId="0EE98B3B">
                <wp:simplePos x="0" y="0"/>
                <wp:positionH relativeFrom="column">
                  <wp:posOffset>800100</wp:posOffset>
                </wp:positionH>
                <wp:positionV relativeFrom="paragraph">
                  <wp:posOffset>2743200</wp:posOffset>
                </wp:positionV>
                <wp:extent cx="1010920" cy="795020"/>
                <wp:effectExtent l="38100" t="0" r="17780" b="62230"/>
                <wp:wrapNone/>
                <wp:docPr id="156722146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0920" cy="795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029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63pt;margin-top:3in;width:79.6pt;height:62.6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fIvwgEAAM4DAAAOAAAAZHJzL2Uyb0RvYy54bWysU8uO1DAQvCPxD5bvTDKDeGw0mT3M8jgg&#10;WAH7AV6nnVj4JbuZJH9P25nJIljtAXFpOXZXdVV3Z389WcNOEJP2ruXbTc0ZOOk77fqW331//+It&#10;ZwmF64TxDlo+Q+LXh+fP9mNoYOcHbzqIjEhcasbQ8gExNFWV5ABWpI0P4OhR+WgF0mfsqy6Kkdit&#10;qXZ1/boafexC9BJSotub5ZEfCr9SIPGLUgmQmZaTNiwxlnifY3XYi6aPIgxanmWIf1BhhXZUdKW6&#10;ESjYz6j/orJaRp+8wo30tvJKaQnFA7nZ1n+4+TaIAMULNSeFtU3p/9HKz6eju43UhjGkJoXbmF1M&#10;KlqmjA4faabFFyllU2nbvLYNJmSSLrek/GpH3ZX09ubqVU1nIqwWnswXYsIP4C3Lh5YnjEL3Ax69&#10;czQhH5ca4vQp4QK8ADLYuBxRaPPOdQznQGuEUQvXGzjXySnVg4FywtnAAv8KiumOhL4sVspuwdFE&#10;dhK0Fd2P7cpCmRmitDErqH4adM7NMCj7tgJ3TwPX7FLRO1yBVjsfHwPjdJGqlvyL68Vrtn3vu7mM&#10;s7SDlqbM4bzgeSt//y7wh9/w8AsAAP//AwBQSwMEFAAGAAgAAAAhAIqKOybgAAAACwEAAA8AAABk&#10;cnMvZG93bnJldi54bWxMj8FOwzAQRO9I/IO1SFwQdXCTUIU4FQKhStxaUM9uvE0i4nWI3TT8Pcup&#10;3Ha0o5k35Xp2vZhwDJ0nDQ+LBARS7W1HjYbPj7f7FYgQDVnTe0INPxhgXV1flaaw/kxbnHaxERxC&#10;oTAa2hiHQspQt+hMWPgBiX9HPzoTWY6NtKM5c7jrpUqSXDrTETe0ZsCXFuuv3clp2G+OWbq1++Zb&#10;3aXvm6U10+uQa317Mz8/gYg4x4sZ/vAZHSpmOvgT2SB61irnLVFDulR8sEOtMgXioCHLHhXIqpT/&#10;N1S/AAAA//8DAFBLAQItABQABgAIAAAAIQC2gziS/gAAAOEBAAATAAAAAAAAAAAAAAAAAAAAAABb&#10;Q29udGVudF9UeXBlc10ueG1sUEsBAi0AFAAGAAgAAAAhADj9If/WAAAAlAEAAAsAAAAAAAAAAAAA&#10;AAAALwEAAF9yZWxzLy5yZWxzUEsBAi0AFAAGAAgAAAAhAFyh8i/CAQAAzgMAAA4AAAAAAAAAAAAA&#10;AAAALgIAAGRycy9lMm9Eb2MueG1sUEsBAi0AFAAGAAgAAAAhAIqKOybgAAAACwEAAA8AAAAAAAAA&#10;AAAAAAAAHA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108E63" wp14:editId="0931F2F7">
                <wp:simplePos x="0" y="0"/>
                <wp:positionH relativeFrom="column">
                  <wp:posOffset>1816735</wp:posOffset>
                </wp:positionH>
                <wp:positionV relativeFrom="paragraph">
                  <wp:posOffset>2743200</wp:posOffset>
                </wp:positionV>
                <wp:extent cx="1040130" cy="795020"/>
                <wp:effectExtent l="0" t="0" r="83820" b="62230"/>
                <wp:wrapNone/>
                <wp:docPr id="159609677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0130" cy="795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99960" id="Straight Arrow Connector 10" o:spid="_x0000_s1026" type="#_x0000_t32" style="position:absolute;margin-left:143.05pt;margin-top:3in;width:81.9pt;height:62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A5qvQEAAMQDAAAOAAAAZHJzL2Uyb0RvYy54bWysU8mO1DAQvSPxD5bvdJIe1qjTc+gBLghG&#10;LB/gcezEwpvKRSf5e8ru7jQCNAfEpeKlXlW955fd7ewsOypIJviON5uaM+Vl6I0fOv7t67tnrzlL&#10;KHwvbPCq44tK/Hb/9Mluiq3ahjHYXgGjIj61U+z4iBjbqkpyVE6kTYjK06UO4ATSFoaqBzFRdWer&#10;bV2/rKYAfYQgVUp0ene65PtSX2sl8ZPWSSGzHafZsEQo8SHHar8T7QAijkaexxD/MIUTxlPTtdSd&#10;QMF+gPmjlDMSQgoaNzK4KmhtpCociE1T/8bmyyiiKlxInBRXmdL/Kys/Hg/+HkiGKaY2xXvILGYN&#10;Ln9pPjYXsZZVLDUjk3TY1M/r5oY0lXT36s2LelvUrK7oCAnfq+BYXnQ8IQgzjHgI3tO7BGiKYuL4&#10;ISH1J+AFkFtbnyMKY9/6nuESyTwIRvjBqvxqlJ5TquvYZYWLVSf4Z6WZ6WnQm9KmOEodLLCjIC/0&#10;35u1CmVmiDbWrqD6cdA5N8NUcdkK3D4OXLNLx+BxBTrjA/wNjPNlVH3Kv7A+cc20H0K/lEcscpBV&#10;ij5nW2cv/rov8OvPt/8JAAD//wMAUEsDBBQABgAIAAAAIQBj6fta4QAAAAsBAAAPAAAAZHJzL2Rv&#10;d25yZXYueG1sTI/BTsMwEETvSPyDtUjcqJOQpm2IUwEFCcSJ0gu3bbyNI+J1FLtt+HvMCY6rfZp5&#10;U60n24sTjb5zrCCdJSCIG6c7bhXsPp5vliB8QNbYOyYF3+RhXV9eVFhqd+Z3Om1DK2II+xIVmBCG&#10;UkrfGLLoZ24gjr+DGy2GeI6t1COeY7jtZZYkhbTYcWwwONCjoeZre7QKDgZps+sZN8OiSN8ePl+e&#10;klen1PXVdH8HItAU/mD41Y/qUEenvTuy9qJXkC2LNKIK8tssjopEnq9WIPYK5vNFBrKu5P8N9Q8A&#10;AAD//wMAUEsBAi0AFAAGAAgAAAAhALaDOJL+AAAA4QEAABMAAAAAAAAAAAAAAAAAAAAAAFtDb250&#10;ZW50X1R5cGVzXS54bWxQSwECLQAUAAYACAAAACEAOP0h/9YAAACUAQAACwAAAAAAAAAAAAAAAAAv&#10;AQAAX3JlbHMvLnJlbHNQSwECLQAUAAYACAAAACEAdagOar0BAADEAwAADgAAAAAAAAAAAAAAAAAu&#10;AgAAZHJzL2Uyb0RvYy54bWxQSwECLQAUAAYACAAAACEAY+n7WuEAAAALAQAADwAAAAAAAAAAAAAA&#10;AAAX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D9DAC0" wp14:editId="36795E5A">
                <wp:simplePos x="0" y="0"/>
                <wp:positionH relativeFrom="column">
                  <wp:posOffset>1947545</wp:posOffset>
                </wp:positionH>
                <wp:positionV relativeFrom="paragraph">
                  <wp:posOffset>3562350</wp:posOffset>
                </wp:positionV>
                <wp:extent cx="1709420" cy="695325"/>
                <wp:effectExtent l="0" t="0" r="24130" b="28575"/>
                <wp:wrapNone/>
                <wp:docPr id="6912070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361C2" w14:textId="76EDAE45" w:rsidR="00D67A4F" w:rsidRDefault="00D67A4F" w:rsidP="00D67A4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Fem</w:t>
                            </w:r>
                            <w:r>
                              <w:t>ale deaths with all necessary information</w:t>
                            </w:r>
                          </w:p>
                          <w:p w14:paraId="5F6A415E" w14:textId="5BDDA24A" w:rsidR="00D67A4F" w:rsidRDefault="00D67A4F" w:rsidP="00D67A4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(n = </w:t>
                            </w:r>
                            <w:r>
                              <w:t>2,212</w:t>
                            </w:r>
                            <w:r>
                              <w:t>)</w:t>
                            </w:r>
                          </w:p>
                          <w:p w14:paraId="318D6773" w14:textId="27E3A450" w:rsidR="00E601EF" w:rsidRDefault="00E601EF" w:rsidP="00E601EF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9DAC0" id="Rectangle 1" o:spid="_x0000_s1026" style="position:absolute;margin-left:153.35pt;margin-top:280.5pt;width:134.6pt;height:54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Q4nTQIAAO8EAAAOAAAAZHJzL2Uyb0RvYy54bWysVMFu2zAMvQ/YPwi6r46ztF2COkXQosOA&#10;og2aDj0rstQYk0WNUmJnXz9KdpygK3YYdpEpkY8Unx59dd3Whu0U+gpswfOzEWfKSigr+1rw7893&#10;n75w5oOwpTBgVcH3yvPr+ccPV42bqTFswJQKGSWxfta4gm9CcLMs83KjauHPwClLTg1Yi0BbfM1K&#10;FA1lr002Ho0usgawdAhSeU+nt52Tz1N+rZUMj1p7FZgpON0tpBXTuo5rNr8Ss1cUblPJ/hriH25R&#10;i8pS0SHVrQiCbbH6I1VdSQQPOpxJqDPQupIq9UDd5KM33aw2wqnUC5Hj3UCT/39p5cNu5ZZINDTO&#10;zzyZsYtWYx2/dD/WJrL2A1mqDUzSYX45mk7GxKkk38X0/PP4PLKZHdEOffiqoGbRKDjSYySOxO7e&#10;hy70EEK4Y/1khb1R8QrGPinNqpIqjhM6SUPdGGQ7QY9a/sj7sikyQnRlzADK3wOZcAD1sRGmklwG&#10;4Og94LHaEJ0qgg0DsK4s4N/Buos/dN31GtsO7brt32IN5X6JDKHTrHfyriIe74UPS4EkUqKeBi88&#10;0qINNAWH3uJsA/jrvfMYT9ohL2cNib7g/udWoOLMfLOkqmk+mcQpSZvJ+WV8Xjz1rE89dlvfAD1B&#10;TiPuZDJjfDAHUyPULzSfi1iVXMJKql1wGfCwuQndMNKES7VYpDCaDCfCvV05GZNHgqNOntsXga4X&#10;UyAZPsBhQMTsjaa62Ii0sNgG0FUSXKS447WnnqYqSbb/A8SxPd2nqON/av4bAAD//wMAUEsDBBQA&#10;BgAIAAAAIQCSh07o4AAAAAsBAAAPAAAAZHJzL2Rvd25yZXYueG1sTI/BTsMwEETvSPyDtUjcqF1Q&#10;EprGqSoEJxAVhUOPbrwkEfY6st0k/XvMiR5X+zTzptrM1rARfegdSVguBDCkxumeWglfny93j8BC&#10;VKSVcYQSzhhgU19fVarUbqIPHPexZSmEQqkkdDEOJeeh6dCqsHADUvp9O29VTKdvufZqSuHW8Hsh&#10;cm5VT6mhUwM+ddj87E9Wgtv1Z7P1q/fxDYvD6y6Kac6fpby9mbdrYBHn+A/Dn35Shzo5Hd2JdGBG&#10;woPIi4RKyPJlGpWIrMhWwI4S8kJkwOuKX26ofwEAAP//AwBQSwECLQAUAAYACAAAACEAtoM4kv4A&#10;AADhAQAAEwAAAAAAAAAAAAAAAAAAAAAAW0NvbnRlbnRfVHlwZXNdLnhtbFBLAQItABQABgAIAAAA&#10;IQA4/SH/1gAAAJQBAAALAAAAAAAAAAAAAAAAAC8BAABfcmVscy8ucmVsc1BLAQItABQABgAIAAAA&#10;IQB3QQ4nTQIAAO8EAAAOAAAAAAAAAAAAAAAAAC4CAABkcnMvZTJvRG9jLnhtbFBLAQItABQABgAI&#10;AAAAIQCSh07o4AAAAAsBAAAPAAAAAAAAAAAAAAAAAKcEAABkcnMvZG93bnJldi54bWxQSwUGAAAA&#10;AAQABADzAAAAtAUAAAAA&#10;" fillcolor="white [3201]" strokecolor="black [3200]" strokeweight="1pt">
                <v:textbox>
                  <w:txbxContent>
                    <w:p w14:paraId="632361C2" w14:textId="76EDAE45" w:rsidR="00D67A4F" w:rsidRDefault="00D67A4F" w:rsidP="00D67A4F">
                      <w:pPr>
                        <w:spacing w:after="0" w:line="240" w:lineRule="auto"/>
                        <w:jc w:val="center"/>
                      </w:pPr>
                      <w:r>
                        <w:t>Fem</w:t>
                      </w:r>
                      <w:r>
                        <w:t>ale deaths with all necessary information</w:t>
                      </w:r>
                    </w:p>
                    <w:p w14:paraId="5F6A415E" w14:textId="5BDDA24A" w:rsidR="00D67A4F" w:rsidRDefault="00D67A4F" w:rsidP="00D67A4F">
                      <w:pPr>
                        <w:spacing w:after="0" w:line="240" w:lineRule="auto"/>
                        <w:jc w:val="center"/>
                      </w:pPr>
                      <w:r>
                        <w:t xml:space="preserve">(n = </w:t>
                      </w:r>
                      <w:r>
                        <w:t>2,212</w:t>
                      </w:r>
                      <w:r>
                        <w:t>)</w:t>
                      </w:r>
                    </w:p>
                    <w:p w14:paraId="318D6773" w14:textId="27E3A450" w:rsidR="00E601EF" w:rsidRDefault="00E601EF" w:rsidP="00E601EF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3195D9" wp14:editId="017688D4">
                <wp:simplePos x="0" y="0"/>
                <wp:positionH relativeFrom="column">
                  <wp:posOffset>0</wp:posOffset>
                </wp:positionH>
                <wp:positionV relativeFrom="paragraph">
                  <wp:posOffset>3562350</wp:posOffset>
                </wp:positionV>
                <wp:extent cx="1712595" cy="695325"/>
                <wp:effectExtent l="0" t="0" r="20955" b="28575"/>
                <wp:wrapNone/>
                <wp:docPr id="9054437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595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15F2A" w14:textId="184C9E02" w:rsidR="00E601EF" w:rsidRDefault="00E601EF" w:rsidP="0016599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Male deaths</w:t>
                            </w:r>
                            <w:r w:rsidR="001F55CD">
                              <w:t xml:space="preserve"> with all necessary information</w:t>
                            </w:r>
                          </w:p>
                          <w:p w14:paraId="14E7D681" w14:textId="60A7D450" w:rsidR="004E5E00" w:rsidRDefault="004E5E00" w:rsidP="0016599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(n = </w:t>
                            </w:r>
                            <w:r w:rsidR="00E601EF">
                              <w:t>4</w:t>
                            </w:r>
                            <w:r w:rsidR="00D67A4F">
                              <w:t>,</w:t>
                            </w:r>
                            <w:r w:rsidR="00E601EF">
                              <w:t>120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195D9" id="_x0000_s1027" style="position:absolute;margin-left:0;margin-top:280.5pt;width:134.85pt;height:54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SrjUQIAAPYEAAAOAAAAZHJzL2Uyb0RvYy54bWysVMFu2zAMvQ/YPwi6r46zpl2DOkWQosOA&#10;og3aDj0rstQYk0WNUmJnXz9KdpygC3YYdpEp8T1SpB59fdPWhm0V+gpswfOzEWfKSigr+1bw7y93&#10;n75w5oOwpTBgVcF3yvOb2ccP142bqjGswZQKGQWxftq4gq9DcNMs83KtauHPwClLTg1Yi0BbfMtK&#10;FA1Fr002Ho0usgawdAhSeU+nt52Tz1J8rZUMj1p7FZgpON0tpBXTuoprNrsW0zcUbl3J/hriH25R&#10;i8pS0iHUrQiCbbD6I1RdSQQPOpxJqDPQupIq1UDV5KN31TyvhVOpFmqOd0Ob/P8LKx+2z26J1IbG&#10;+aknM1bRaqzjl+7H2tSs3dAs1QYm6TC/zMeTqwlnknwXV5PP40nsZnZgO/Thq4KaRaPgSI+ReiS2&#10;9z500D2EeIf8yQo7o+IVjH1SmlUlZRwndpKGWhhkW0GPWv7I+7QJGSm6MmYg5adIJuxJPTbSVJLL&#10;QBydIh6yDeiUEWwYiHVlAf9O1h1+X3VXayw7tKuWiqXuxqLiyQrK3RIZQidd7+RdRe28Fz4sBZJW&#10;SdU0f+GRFm2gKTj0FmdrwF+nziOeJERezhrSfsH9z41AxZn5ZklcV/n5eRyWtDmfXI5pg8ee1bHH&#10;buoF0EvkNOlOJjPig9mbGqF+pTGdx6zkElZS7oLLgPvNInQzSYMu1XyeYDQgToR7++xkDB77HOXy&#10;0r4KdL2mAqnxAfZzIqbvpNVhI9PCfBNAV0l3h772L0DDlZTb/wji9B7vE+rwu5r9BgAA//8DAFBL&#10;AwQUAAYACAAAACEA5EPgEN4AAAAIAQAADwAAAGRycy9kb3ducmV2LnhtbEyPwU7DMBBE70j8g7VI&#10;3KjdSnVoiFNVCE4gqhYOHN14SSLsdWS7Sfr3mBPcZjWrmTfVdnaWjRhi70nBciGAITXe9NQq+Hh/&#10;vrsHFpMmo60nVHDBCNv6+qrSpfETHXA8ppblEIqlVtClNJScx6ZDp+PCD0jZ+/LB6ZTP0HIT9JTD&#10;neUrISR3uqfc0OkBHztsvo9np8Dv+4vdhc3b+IrF58s+iWmWT0rd3sy7B2AJ5/T3DL/4GR3qzHTy&#10;ZzKRWQV5SFKwlssssr2SmwLYSYEsxBp4XfH/A+ofAAAA//8DAFBLAQItABQABgAIAAAAIQC2gziS&#10;/gAAAOEBAAATAAAAAAAAAAAAAAAAAAAAAABbQ29udGVudF9UeXBlc10ueG1sUEsBAi0AFAAGAAgA&#10;AAAhADj9If/WAAAAlAEAAAsAAAAAAAAAAAAAAAAALwEAAF9yZWxzLy5yZWxzUEsBAi0AFAAGAAgA&#10;AAAhALV9KuNRAgAA9gQAAA4AAAAAAAAAAAAAAAAALgIAAGRycy9lMm9Eb2MueG1sUEsBAi0AFAAG&#10;AAgAAAAhAORD4BDeAAAACAEAAA8AAAAAAAAAAAAAAAAAqwQAAGRycy9kb3ducmV2LnhtbFBLBQYA&#10;AAAABAAEAPMAAAC2BQAAAAA=&#10;" fillcolor="white [3201]" strokecolor="black [3200]" strokeweight="1pt">
                <v:textbox>
                  <w:txbxContent>
                    <w:p w14:paraId="16115F2A" w14:textId="184C9E02" w:rsidR="00E601EF" w:rsidRDefault="00E601EF" w:rsidP="0016599D">
                      <w:pPr>
                        <w:spacing w:after="0" w:line="240" w:lineRule="auto"/>
                        <w:jc w:val="center"/>
                      </w:pPr>
                      <w:r>
                        <w:t>Male deaths</w:t>
                      </w:r>
                      <w:r w:rsidR="001F55CD">
                        <w:t xml:space="preserve"> with all necessary information</w:t>
                      </w:r>
                    </w:p>
                    <w:p w14:paraId="14E7D681" w14:textId="60A7D450" w:rsidR="004E5E00" w:rsidRDefault="004E5E00" w:rsidP="0016599D">
                      <w:pPr>
                        <w:spacing w:after="0" w:line="240" w:lineRule="auto"/>
                        <w:jc w:val="center"/>
                      </w:pPr>
                      <w:r>
                        <w:t xml:space="preserve">(n = </w:t>
                      </w:r>
                      <w:r w:rsidR="00E601EF">
                        <w:t>4</w:t>
                      </w:r>
                      <w:r w:rsidR="00D67A4F">
                        <w:t>,</w:t>
                      </w:r>
                      <w:r w:rsidR="00E601EF">
                        <w:t>120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F55C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BE234C" wp14:editId="621884E5">
                <wp:simplePos x="0" y="0"/>
                <wp:positionH relativeFrom="column">
                  <wp:posOffset>450850</wp:posOffset>
                </wp:positionH>
                <wp:positionV relativeFrom="paragraph">
                  <wp:posOffset>2148840</wp:posOffset>
                </wp:positionV>
                <wp:extent cx="2762250" cy="593725"/>
                <wp:effectExtent l="0" t="0" r="19050" b="15875"/>
                <wp:wrapNone/>
                <wp:docPr id="16941908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93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2219B" w14:textId="3C5AA108" w:rsidR="001F55CD" w:rsidRDefault="00F66A43" w:rsidP="00CB079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F55CD">
                              <w:rPr>
                                <w:rFonts w:ascii="Times New Roman" w:hAnsi="Times New Roman" w:cs="Times New Roman"/>
                              </w:rPr>
                              <w:t xml:space="preserve">Total number of death cases </w:t>
                            </w:r>
                            <w:r w:rsidR="001F55CD">
                              <w:rPr>
                                <w:rFonts w:ascii="Times New Roman" w:hAnsi="Times New Roman" w:cs="Times New Roman"/>
                              </w:rPr>
                              <w:t xml:space="preserve">extracted </w:t>
                            </w:r>
                            <w:r w:rsidRPr="001F55CD">
                              <w:rPr>
                                <w:rFonts w:ascii="Times New Roman" w:hAnsi="Times New Roman" w:cs="Times New Roman"/>
                              </w:rPr>
                              <w:t xml:space="preserve">with </w:t>
                            </w:r>
                            <w:r w:rsidRPr="001F55CD">
                              <w:rPr>
                                <w:rFonts w:ascii="Times New Roman" w:hAnsi="Times New Roman" w:cs="Times New Roman"/>
                              </w:rPr>
                              <w:t>known causes</w:t>
                            </w:r>
                            <w:r w:rsidRPr="001F55C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2418FD11" w14:textId="35A00563" w:rsidR="00CC12F3" w:rsidRPr="001F55CD" w:rsidRDefault="00CC12F3" w:rsidP="00CB079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F55CD">
                              <w:rPr>
                                <w:rFonts w:ascii="Times New Roman" w:hAnsi="Times New Roman" w:cs="Times New Roman"/>
                              </w:rPr>
                              <w:t xml:space="preserve">(n = </w:t>
                            </w:r>
                            <w:r w:rsidR="00F66A43" w:rsidRPr="001F55CD"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="001F55CD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  <w:r w:rsidR="00F66A43" w:rsidRPr="001F55CD">
                              <w:rPr>
                                <w:rFonts w:ascii="Times New Roman" w:hAnsi="Times New Roman" w:cs="Times New Roman"/>
                              </w:rPr>
                              <w:t>332</w:t>
                            </w:r>
                            <w:r w:rsidRPr="001F55CD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E234C" id="_x0000_s1028" style="position:absolute;margin-left:35.5pt;margin-top:169.2pt;width:217.5pt;height:46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dtUQIAAPYEAAAOAAAAZHJzL2Uyb0RvYy54bWysVMFu2zAMvQ/YPwi6L068pF2DOkWQosOA&#10;oC3aDj0rstQYk0WNUmJnXz9KdpyiK3YYdpElkY8UHx99edXWhu0V+gpswSejMWfKSigr+1Lw7083&#10;n75w5oOwpTBgVcEPyvOrxccPl42bqxy2YEqFjIJYP29cwbchuHmWeblVtfAjcMqSUQPWItARX7IS&#10;RUPRa5Pl4/FZ1gCWDkEq7+n2ujPyRYqvtZLhTmuvAjMFp7eFtGJaN3HNFpdi/oLCbSvZP0P8wytq&#10;UVlKOoS6FkGwHVZ/hKorieBBh5GEOgOtK6lSDVTNZPymmsetcCrVQuR4N9Dk/19Yebt/dPdINDTO&#10;zz1tYxWtxjp+6X2sTWQdBrJUG5iky/z8LM9nxKkk2+zi83k+i2xmJ7RDH74qqFncFBypGYkjsV/7&#10;0LkeXQh3yp924WBUfIKxD0qzqowZEzpJQ60Msr2gppY/Jn3a5BkhujJmAE3eA5lwBPW+EaaSXAbg&#10;+D3gKdvgnTKCDQOwrizg38G68z9W3dUayw7tpqViY619SzZQHu6RIXTS9U7eVETnWvhwL5C0Sh2g&#10;+Qt3tGgDTcGh33G2Bfz13n30JwmRlbOGtF9w/3MnUHFmvlkS18VkOo3Dkg7T2XlOB3xt2by22F29&#10;AurEhCbdybSN/sEctxqhfqYxXcasZBJWUu6Cy4DHwyp0M0mDLtVymdxoQJwIa/voZAweeY5yeWqf&#10;BbpeU4HUeAvHORHzN9LqfCPSwnIXQFdJd5Hpjte+AzRcSbn9jyBO7+tz8jr9rha/AQAA//8DAFBL&#10;AwQUAAYACAAAACEAYNDm0uAAAAAKAQAADwAAAGRycy9kb3ducmV2LnhtbEyPwU7DMBBE70j8g7VI&#10;3KgdUtI2xKkqBCcQFYUDRzdekgh7Hdlukv495gTH2RnNvqm2szVsRB96RxKyhQCG1DjdUyvh4/3p&#10;Zg0sREVaGUco4YwBtvXlRaVK7SZ6w/EQW5ZKKJRKQhfjUHIemg6tCgs3ICXvy3mrYpK+5dqrKZVb&#10;w2+FKLhVPaUPnRrwocPm+3CyEty+P5ud37yOL7j6fN5HMc3Fo5TXV/PuHljEOf6F4Rc/oUOdmI7u&#10;RDowI2GVpSlRQp6vl8BS4E4U6XKUsMyzDfC64v8n1D8AAAD//wMAUEsBAi0AFAAGAAgAAAAhALaD&#10;OJL+AAAA4QEAABMAAAAAAAAAAAAAAAAAAAAAAFtDb250ZW50X1R5cGVzXS54bWxQSwECLQAUAAYA&#10;CAAAACEAOP0h/9YAAACUAQAACwAAAAAAAAAAAAAAAAAvAQAAX3JlbHMvLnJlbHNQSwECLQAUAAYA&#10;CAAAACEAozTnbVECAAD2BAAADgAAAAAAAAAAAAAAAAAuAgAAZHJzL2Uyb0RvYy54bWxQSwECLQAU&#10;AAYACAAAACEAYNDm0uAAAAAKAQAADwAAAAAAAAAAAAAAAACrBAAAZHJzL2Rvd25yZXYueG1sUEsF&#10;BgAAAAAEAAQA8wAAALgFAAAAAA==&#10;" fillcolor="white [3201]" strokecolor="black [3200]" strokeweight="1pt">
                <v:textbox>
                  <w:txbxContent>
                    <w:p w14:paraId="3F12219B" w14:textId="3C5AA108" w:rsidR="001F55CD" w:rsidRDefault="00F66A43" w:rsidP="00CB079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F55CD">
                        <w:rPr>
                          <w:rFonts w:ascii="Times New Roman" w:hAnsi="Times New Roman" w:cs="Times New Roman"/>
                        </w:rPr>
                        <w:t xml:space="preserve">Total number of death cases </w:t>
                      </w:r>
                      <w:r w:rsidR="001F55CD">
                        <w:rPr>
                          <w:rFonts w:ascii="Times New Roman" w:hAnsi="Times New Roman" w:cs="Times New Roman"/>
                        </w:rPr>
                        <w:t xml:space="preserve">extracted </w:t>
                      </w:r>
                      <w:r w:rsidRPr="001F55CD">
                        <w:rPr>
                          <w:rFonts w:ascii="Times New Roman" w:hAnsi="Times New Roman" w:cs="Times New Roman"/>
                        </w:rPr>
                        <w:t xml:space="preserve">with </w:t>
                      </w:r>
                      <w:r w:rsidRPr="001F55CD">
                        <w:rPr>
                          <w:rFonts w:ascii="Times New Roman" w:hAnsi="Times New Roman" w:cs="Times New Roman"/>
                        </w:rPr>
                        <w:t>known causes</w:t>
                      </w:r>
                      <w:r w:rsidRPr="001F55C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2418FD11" w14:textId="35A00563" w:rsidR="00CC12F3" w:rsidRPr="001F55CD" w:rsidRDefault="00CC12F3" w:rsidP="00CB079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F55CD">
                        <w:rPr>
                          <w:rFonts w:ascii="Times New Roman" w:hAnsi="Times New Roman" w:cs="Times New Roman"/>
                        </w:rPr>
                        <w:t xml:space="preserve">(n = </w:t>
                      </w:r>
                      <w:r w:rsidR="00F66A43" w:rsidRPr="001F55CD"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="001F55CD">
                        <w:rPr>
                          <w:rFonts w:ascii="Times New Roman" w:hAnsi="Times New Roman" w:cs="Times New Roman"/>
                        </w:rPr>
                        <w:t>,</w:t>
                      </w:r>
                      <w:r w:rsidR="00F66A43" w:rsidRPr="001F55CD">
                        <w:rPr>
                          <w:rFonts w:ascii="Times New Roman" w:hAnsi="Times New Roman" w:cs="Times New Roman"/>
                        </w:rPr>
                        <w:t>332</w:t>
                      </w:r>
                      <w:r w:rsidRPr="001F55CD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F55C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D3E87F" wp14:editId="158D8AA4">
                <wp:simplePos x="0" y="0"/>
                <wp:positionH relativeFrom="column">
                  <wp:posOffset>447127</wp:posOffset>
                </wp:positionH>
                <wp:positionV relativeFrom="paragraph">
                  <wp:posOffset>1033145</wp:posOffset>
                </wp:positionV>
                <wp:extent cx="2750185" cy="680720"/>
                <wp:effectExtent l="0" t="0" r="12065" b="24130"/>
                <wp:wrapNone/>
                <wp:docPr id="891137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185" cy="680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632E6" w14:textId="58E362EC" w:rsidR="001F55CD" w:rsidRDefault="00800C47" w:rsidP="00F66A4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 xml:space="preserve">Total number of death cases </w:t>
                            </w: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 xml:space="preserve">with complete </w:t>
                            </w:r>
                            <w:r w:rsidR="001F55CD">
                              <w:rPr>
                                <w:rFonts w:ascii="Times New Roman" w:hAnsi="Times New Roman" w:cs="Times New Roman"/>
                              </w:rPr>
                              <w:t>all types of information</w:t>
                            </w: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114F9414" w14:textId="7042C396" w:rsidR="00CC12F3" w:rsidRPr="00F66A43" w:rsidRDefault="00800C47" w:rsidP="00F66A4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>(n = 10,4</w:t>
                            </w: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>70</w:t>
                            </w: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3E87F" id="_x0000_s1029" style="position:absolute;margin-left:35.2pt;margin-top:81.35pt;width:216.55pt;height:5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5SSUwIAAPYEAAAOAAAAZHJzL2Uyb0RvYy54bWysVMFu2zAMvQ/YPwi6L7azpO2COkWQosOA&#10;og3aDj0rspQYk0WNUmJnXz9KSZyiC3YYdpFJkY8UyUdf33SNYVuFvgZb8mKQc6ashKq2q5J/f7n7&#10;dMWZD8JWwoBVJd8pz2+mHz9ct26ihrAGUylkFMT6SetKvg7BTbLMy7VqhB+AU5aMGrARgVRcZRWK&#10;lqI3Jhvm+UXWAlYOQSrv6fZ2b+TTFF9rJcOj1l4FZkpObwvpxHQu45lNr8VkhcKta3l4hviHVzSi&#10;tpS0D3UrgmAbrP8I1dQSwYMOAwlNBlrXUqUaqJoif1fN81o4lWqh5njXt8n/v7DyYfvsFkhtaJ2f&#10;eBJjFZ3GJn7pfaxLzdr1zVJdYJIuh5fjvLgacybJdnGVXw5TN7MT2qEPXxU0LAolRxpG6pHY3vtA&#10;Gcn16ELKKX+Sws6o+ARjn5RmdRUzJnSihpobZFtBQ61+FHGIFCt5RoiujelBxTmQCUfQwTfCVKJL&#10;D8zPAU/Zeu+UEWzogU1tAf8O1nv/Y9X7WmPZoVt2VGzJP8ei4s0Sqt0CGcKeut7Ju5raeS98WAgk&#10;rhKraf/CIx3aQFtyOEicrQF/nbuP/kQhsnLWEvdL7n9uBCrOzDdL5PpSjEZxWZIyGsfJMnxrWb61&#10;2E0zB5pEQZvuZBKjfzBHUSM0r7Sms5iVTMJKyl1yGfCozMN+J2nRpZrNkhstiBPh3j47GYPHPke6&#10;vHSvAt2BU4HY+ADHPRGTd9Ta+0akhdkmgK4T7059PUyAlitR6PAjiNv7Vk9ep9/V9DcAAAD//wMA&#10;UEsDBBQABgAIAAAAIQBzM47J3wAAAAoBAAAPAAAAZHJzL2Rvd25yZXYueG1sTI/LTsMwEEX3SPyD&#10;NUjsqE2gCQlxqgrBCkRFYcHSjYckwo/IdpP07xlWsJyZozvn1pvFGjZhiIN3Eq5XAhi61uvBdRI+&#10;3p+u7oDFpJxWxjuUcMIIm+b8rFaV9rN7w2mfOkYhLlZKQp/SWHEe2x6tiis/oqPblw9WJRpDx3VQ&#10;M4VbwzMhcm7V4OhDr0Z86LH93h+tBL8bTmYbytfpBYvP510S85I/Snl5sWzvgSVc0h8Mv/qkDg05&#10;HfzR6ciMhELcEkn7PCuAEbAWN2tgBwlZXpbAm5r/r9D8AAAA//8DAFBLAQItABQABgAIAAAAIQC2&#10;gziS/gAAAOEBAAATAAAAAAAAAAAAAAAAAAAAAABbQ29udGVudF9UeXBlc10ueG1sUEsBAi0AFAAG&#10;AAgAAAAhADj9If/WAAAAlAEAAAsAAAAAAAAAAAAAAAAALwEAAF9yZWxzLy5yZWxzUEsBAi0AFAAG&#10;AAgAAAAhAK37lJJTAgAA9gQAAA4AAAAAAAAAAAAAAAAALgIAAGRycy9lMm9Eb2MueG1sUEsBAi0A&#10;FAAGAAgAAAAhAHMzjsnfAAAACgEAAA8AAAAAAAAAAAAAAAAArQQAAGRycy9kb3ducmV2LnhtbFBL&#10;BQYAAAAABAAEAPMAAAC5BQAAAAA=&#10;" fillcolor="white [3201]" strokecolor="black [3200]" strokeweight="1pt">
                <v:textbox>
                  <w:txbxContent>
                    <w:p w14:paraId="4C5632E6" w14:textId="58E362EC" w:rsidR="001F55CD" w:rsidRDefault="00800C47" w:rsidP="00F66A4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F66A43">
                        <w:rPr>
                          <w:rFonts w:ascii="Times New Roman" w:hAnsi="Times New Roman" w:cs="Times New Roman"/>
                        </w:rPr>
                        <w:t xml:space="preserve">Total number of death cases </w:t>
                      </w:r>
                      <w:r w:rsidRPr="00F66A43">
                        <w:rPr>
                          <w:rFonts w:ascii="Times New Roman" w:hAnsi="Times New Roman" w:cs="Times New Roman"/>
                        </w:rPr>
                        <w:t xml:space="preserve">with complete </w:t>
                      </w:r>
                      <w:r w:rsidR="001F55CD">
                        <w:rPr>
                          <w:rFonts w:ascii="Times New Roman" w:hAnsi="Times New Roman" w:cs="Times New Roman"/>
                        </w:rPr>
                        <w:t>all types of information</w:t>
                      </w:r>
                      <w:r w:rsidRPr="00F66A4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114F9414" w14:textId="7042C396" w:rsidR="00CC12F3" w:rsidRPr="00F66A43" w:rsidRDefault="00800C47" w:rsidP="00F66A4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F66A43">
                        <w:rPr>
                          <w:rFonts w:ascii="Times New Roman" w:hAnsi="Times New Roman" w:cs="Times New Roman"/>
                        </w:rPr>
                        <w:t>(n = 10,4</w:t>
                      </w:r>
                      <w:r w:rsidRPr="00F66A43">
                        <w:rPr>
                          <w:rFonts w:ascii="Times New Roman" w:hAnsi="Times New Roman" w:cs="Times New Roman"/>
                        </w:rPr>
                        <w:t>70</w:t>
                      </w:r>
                      <w:r w:rsidRPr="00F66A43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F55C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3E3618" wp14:editId="3B9FC246">
                <wp:simplePos x="0" y="0"/>
                <wp:positionH relativeFrom="column">
                  <wp:posOffset>1816735</wp:posOffset>
                </wp:positionH>
                <wp:positionV relativeFrom="paragraph">
                  <wp:posOffset>1717675</wp:posOffset>
                </wp:positionV>
                <wp:extent cx="635" cy="453390"/>
                <wp:effectExtent l="76200" t="0" r="75565" b="60960"/>
                <wp:wrapNone/>
                <wp:docPr id="198447962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453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84718" id="Straight Arrow Connector 1" o:spid="_x0000_s1026" type="#_x0000_t32" style="position:absolute;margin-left:143.05pt;margin-top:135.25pt;width:.05pt;height:35.7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UZbwwEAAMoDAAAOAAAAZHJzL2Uyb0RvYy54bWysU02P0zAQvSPxHyzfadKWXUHUdA9dPg4I&#10;VsD+AK9jJxb+0nho0n/P2GmzCNAeVlwsx573/N6bye5mcpYdFSQTfMvXq5oz5WXojO9bfv/9/as3&#10;nCUUvhM2eNXyk0r8Zv/yxW6MjdqEIdhOASMSn5oxtnxAjE1VJTkoJ9IqROXpUgdwAukT+qoDMRK7&#10;s9Wmrq+rMUAXIUiVEp3ezpd8X/i1VhK/aJ0UMtty0oZlhbI+5LXa70TTg4iDkWcZ4hkqnDCeHl2o&#10;bgUK9hPMX1TOSAgpaFzJ4KqgtZGqeCA36/oPN98GEVXxQuGkuMSU/h+t/Hw8+DugGMaYmhTvILuY&#10;NDimrYkfqafFFyllU4nttMSmJmSSDq+3V5xJOn99td2+LZlWM0fmipDwgwqO5U3LE4Iw/YCH4D11&#10;J8DML46fEpIKAl4AGWx9XlEY+853DE+RRgjBCN9blXtH5bmkehRfdniyaoZ/VZqZjkRui40yV+pg&#10;gR0FTUT3Y72wUGWGaGPtAqqfBp1rM0yVWVuAm6eBS3V5MXhcgM74AP8C43SRquf6i+vZa7b9ELpT&#10;aWWJgwam5HMe7jyRv38X+OMvuP8FAAD//wMAUEsDBBQABgAIAAAAIQAvnu6i4AAAAAsBAAAPAAAA&#10;ZHJzL2Rvd25yZXYueG1sTI9NT4NAEIbvJv6HzZh4MXaBUtoiS2M0pklvrabnKbsFIjuL7Jbiv3c8&#10;6W0+nrzzTLGZbCdGM/jWkYJ4FoEwVDndUq3g4/3tcQXCBySNnSOj4Nt42JS3NwXm2l1pb8ZDqAWH&#10;kM9RQRNCn0vpq8ZY9DPXG+Ld2Q0WA7dDLfWAVw63nUyiKJMWW+ILDfbmpTHV5+FiFRy350W618f6&#10;K3lId9u5xvG1z5S6v5uen0AEM4U/GH71WR1Kdjq5C2kvOgXJKosZ5WIZLUAwwZMExEnBPI3XIMtC&#10;/v+h/AEAAP//AwBQSwECLQAUAAYACAAAACEAtoM4kv4AAADhAQAAEwAAAAAAAAAAAAAAAAAAAAAA&#10;W0NvbnRlbnRfVHlwZXNdLnhtbFBLAQItABQABgAIAAAAIQA4/SH/1gAAAJQBAAALAAAAAAAAAAAA&#10;AAAAAC8BAABfcmVscy8ucmVsc1BLAQItABQABgAIAAAAIQC4JUZbwwEAAMoDAAAOAAAAAAAAAAAA&#10;AAAAAC4CAABkcnMvZTJvRG9jLnhtbFBLAQItABQABgAIAAAAIQAvnu6i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1F55C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CFA142" wp14:editId="0B3EA071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2745105" cy="571500"/>
                <wp:effectExtent l="0" t="0" r="17145" b="19050"/>
                <wp:wrapNone/>
                <wp:docPr id="4286830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FEB42" w14:textId="77777777" w:rsidR="001F55CD" w:rsidRDefault="005759D2" w:rsidP="00B03A6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 xml:space="preserve">Total number of </w:t>
                            </w:r>
                            <w:r w:rsidR="00C95E08" w:rsidRPr="00F66A43">
                              <w:rPr>
                                <w:rFonts w:ascii="Times New Roman" w:hAnsi="Times New Roman" w:cs="Times New Roman"/>
                              </w:rPr>
                              <w:t>death cases extracted from cemetery-based registration book</w:t>
                            </w:r>
                            <w:r w:rsidR="00CB079C" w:rsidRPr="00F66A4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132326E3" w14:textId="1D032931" w:rsidR="005759D2" w:rsidRPr="00F66A43" w:rsidRDefault="00B03A66" w:rsidP="00B03A6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 xml:space="preserve">(n = </w:t>
                            </w:r>
                            <w:r w:rsidR="00C95E08" w:rsidRPr="00F66A43">
                              <w:rPr>
                                <w:rFonts w:ascii="Times New Roman" w:hAnsi="Times New Roman" w:cs="Times New Roman"/>
                              </w:rPr>
                              <w:t>10,482</w:t>
                            </w: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FA142" id="_x0000_s1030" style="position:absolute;margin-left:36pt;margin-top:0;width:216.1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FBUUgIAAPYEAAAOAAAAZHJzL2Uyb0RvYy54bWysVE1v2zAMvQ/YfxB0X20HybIZdYogRYcB&#10;RVssHXpWZCkxJosapcTOfv0oJXGKLthh2EUmRT5+6dHXN31r2E6hb8BWvLjKOVNWQt3YdcW/P999&#10;+MSZD8LWwoBVFd8rz29m799dd65UI9iAqRUyCmJ92bmKb0JwZZZ5uVGt8FfglCWjBmxFIBXXWY2i&#10;o+ityUZ5/jHrAGuHIJX3dHt7MPJZiq+1kuFRa68CMxWn2kI6MZ2reGaza1GuUbhNI49liH+oohWN&#10;paRDqFsRBNti80eotpEIHnS4ktBmoHUjVeqBuinyN90sN8Kp1AsNx7thTP7/hZUPu6V7QhpD53zp&#10;SYxd9Brb+KX6WJ+GtR+GpfrAJF2OpuNJkU84k2SbTItJnqaZndEOffiioGVRqDjSY6QZid29D5SR&#10;XE8upJzzJynsjYolGPtNadbUMWNCJ2qohUG2E/So9Y8iPiLFSp4RohtjBlBxCWTCCXT0jTCV6DIA&#10;80vAc7bBO2UEGwZg21jAv4P1wf/U9aHX2HboVz01W/FxbCrerKDePyFDOFDXO3nX0DjvhQ9PAomr&#10;xGrav/BIhzbQVRyOEmcbwF+X7qM/UYisnHXE/Yr7n1uBijPz1RK5PhfjcVyWpIwn0xEp+Nqyem2x&#10;23YB9BIFbbqTSYz+wZxEjdC+0JrOY1YyCSspd8VlwJOyCIedpEWXaj5PbrQgToR7u3QyBo9zjnR5&#10;7l8EuiOnArHxAU57Iso31Dr4RqSF+TaAbhLvznM9vgAtV6LQ8UcQt/e1nrzOv6vZbwAAAP//AwBQ&#10;SwMEFAAGAAgAAAAhAPADayjcAAAABgEAAA8AAABkcnMvZG93bnJldi54bWxMj8FOwzAQRO9I/IO1&#10;SNyoTYGWhjhVheAEakXhwNGNlyTCXke2m6R/z3KCy0qjGc28LdeTd2LAmLpAGq5nCgRSHWxHjYaP&#10;9+erexApG7LGBUINJ0ywrs7PSlPYMNIbDvvcCC6hVBgNbc59IWWqW/QmzUKPxN5XiN5klrGRNpqR&#10;y72Tc6UW0puOeKE1PT62WH/vj15D2HUnt4mr7fCKy8+XXVbjtHjS+vJi2jyAyDjlvzD84jM6VMx0&#10;CEeySTgNyzm/kjXwZfdO3d6AOGhYKQWyKuV//OoHAAD//wMAUEsBAi0AFAAGAAgAAAAhALaDOJL+&#10;AAAA4QEAABMAAAAAAAAAAAAAAAAAAAAAAFtDb250ZW50X1R5cGVzXS54bWxQSwECLQAUAAYACAAA&#10;ACEAOP0h/9YAAACUAQAACwAAAAAAAAAAAAAAAAAvAQAAX3JlbHMvLnJlbHNQSwECLQAUAAYACAAA&#10;ACEAj9xQVFICAAD2BAAADgAAAAAAAAAAAAAAAAAuAgAAZHJzL2Uyb0RvYy54bWxQSwECLQAUAAYA&#10;CAAAACEA8ANrKNwAAAAGAQAADwAAAAAAAAAAAAAAAACsBAAAZHJzL2Rvd25yZXYueG1sUEsFBgAA&#10;AAAEAAQA8wAAALUFAAAAAA==&#10;" fillcolor="white [3201]" strokecolor="black [3200]" strokeweight="1pt">
                <v:textbox>
                  <w:txbxContent>
                    <w:p w14:paraId="1D4FEB42" w14:textId="77777777" w:rsidR="001F55CD" w:rsidRDefault="005759D2" w:rsidP="00B03A6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F66A43">
                        <w:rPr>
                          <w:rFonts w:ascii="Times New Roman" w:hAnsi="Times New Roman" w:cs="Times New Roman"/>
                        </w:rPr>
                        <w:t xml:space="preserve">Total number of </w:t>
                      </w:r>
                      <w:r w:rsidR="00C95E08" w:rsidRPr="00F66A43">
                        <w:rPr>
                          <w:rFonts w:ascii="Times New Roman" w:hAnsi="Times New Roman" w:cs="Times New Roman"/>
                        </w:rPr>
                        <w:t>death cases extracted from cemetery-based registration book</w:t>
                      </w:r>
                      <w:r w:rsidR="00CB079C" w:rsidRPr="00F66A4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132326E3" w14:textId="1D032931" w:rsidR="005759D2" w:rsidRPr="00F66A43" w:rsidRDefault="00B03A66" w:rsidP="00B03A6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F66A43">
                        <w:rPr>
                          <w:rFonts w:ascii="Times New Roman" w:hAnsi="Times New Roman" w:cs="Times New Roman"/>
                        </w:rPr>
                        <w:t xml:space="preserve">(n = </w:t>
                      </w:r>
                      <w:r w:rsidR="00C95E08" w:rsidRPr="00F66A43">
                        <w:rPr>
                          <w:rFonts w:ascii="Times New Roman" w:hAnsi="Times New Roman" w:cs="Times New Roman"/>
                        </w:rPr>
                        <w:t>10,482</w:t>
                      </w:r>
                      <w:r w:rsidRPr="00F66A43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F55C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A28D24" wp14:editId="27C20462">
                <wp:simplePos x="0" y="0"/>
                <wp:positionH relativeFrom="column">
                  <wp:posOffset>1822075</wp:posOffset>
                </wp:positionH>
                <wp:positionV relativeFrom="paragraph">
                  <wp:posOffset>798195</wp:posOffset>
                </wp:positionV>
                <wp:extent cx="1719695" cy="0"/>
                <wp:effectExtent l="0" t="76200" r="13970" b="95250"/>
                <wp:wrapNone/>
                <wp:docPr id="189160232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96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94B4C2" id="Straight Arrow Connector 12" o:spid="_x0000_s1026" type="#_x0000_t32" style="position:absolute;margin-left:143.45pt;margin-top:62.85pt;width:135.4pt;height:0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yvwuQEAAL8DAAAOAAAAZHJzL2Uyb0RvYy54bWysU8uO1DAQvCPxD5bvTJJBLGw0mT3MAhcE&#10;Kx4f4HXsxMIvtZtJ8ve0PTMZBGgPiEvHj67urnJldzc7y44Kkgm+482m5kx5GXrjh45/+/ruxRvO&#10;EgrfCxu86viiEr/bP3+2m2KrtmEMtlfAqIhP7RQ7PiLGtqqSHJUTaROi8nSpAziBtIWh6kFMVN3Z&#10;alvXN9UUoI8QpEqJTu9Pl3xf6mutJH7SOilktuM0G5YIJT7mWO13oh1AxNHI8xjiH6Zwwnhqupa6&#10;FyjYDzB/lHJGQkhB40YGVwWtjVSFA7Fp6t/YfBlFVIULiZPiKlP6f2Xlx+PBPwDJMMXUpvgAmcWs&#10;weUvzcfmItayiqVmZJIOm9fN7c3tK87k5a66AiMkfK+CY3nR8YQgzDDiIXhPTxKgKWKJ44eE1JqA&#10;F0Duan2OKIx963uGSyTfIBjhB6vyg1F6TqmuE5cVLlad4J+VZqanGV+WNsVM6mCBHQXZoP/erFUo&#10;M0O0sXYF1U+DzrkZporBVuD2aeCaXToGjyvQGR/gb2CcL6PqU/6F9Ylrpv0Y+qW8X5GDXFL0OTs6&#10;2/DXfYFf/7v9TwAAAP//AwBQSwMEFAAGAAgAAAAhAJFhWMXeAAAACwEAAA8AAABkcnMvZG93bnJl&#10;di54bWxMj0FLw0AQhe+C/2EZwZvdNJCkptkUtQpKT9Zeepsm0ySYnQ3ZbRv/vSMIepuZ93jzvWI1&#10;2V6dafSdYwPzWQSKuHJ1x42B3cfL3QKUD8g19o7JwBd5WJXXVwXmtbvwO523oVESwj5HA20IQ661&#10;r1qy6GduIBbt6EaLQdax0fWIFwm3vY6jKNUWO5YPLQ701FL1uT1ZA8cWab3rGddDls43j/vX5+jN&#10;GXN7Mz0sQQWawp8ZfvAFHUphOrgT1171BuJFei9WEeIkAyWOJMlkOPxedFno/x3KbwAAAP//AwBQ&#10;SwECLQAUAAYACAAAACEAtoM4kv4AAADhAQAAEwAAAAAAAAAAAAAAAAAAAAAAW0NvbnRlbnRfVHlw&#10;ZXNdLnhtbFBLAQItABQABgAIAAAAIQA4/SH/1gAAAJQBAAALAAAAAAAAAAAAAAAAAC8BAABfcmVs&#10;cy8ucmVsc1BLAQItABQABgAIAAAAIQClIyvwuQEAAL8DAAAOAAAAAAAAAAAAAAAAAC4CAABkcnMv&#10;ZTJvRG9jLnhtbFBLAQItABQABgAIAAAAIQCRYVjF3gAAAAsBAAAPAAAAAAAAAAAAAAAAABM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 w:rsidR="001F55C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023AE3" wp14:editId="5F534BF7">
                <wp:simplePos x="0" y="0"/>
                <wp:positionH relativeFrom="column">
                  <wp:posOffset>1817370</wp:posOffset>
                </wp:positionH>
                <wp:positionV relativeFrom="paragraph">
                  <wp:posOffset>568325</wp:posOffset>
                </wp:positionV>
                <wp:extent cx="635" cy="453390"/>
                <wp:effectExtent l="76200" t="0" r="75565" b="60960"/>
                <wp:wrapNone/>
                <wp:docPr id="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453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684A8" id="Straight Arrow Connector 1" o:spid="_x0000_s1026" type="#_x0000_t32" style="position:absolute;margin-left:143.1pt;margin-top:44.75pt;width:.05pt;height:35.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UZbwwEAAMoDAAAOAAAAZHJzL2Uyb0RvYy54bWysU02P0zAQvSPxHyzfadKWXUHUdA9dPg4I&#10;VsD+AK9jJxb+0nho0n/P2GmzCNAeVlwsx573/N6bye5mcpYdFSQTfMvXq5oz5WXojO9bfv/9/as3&#10;nCUUvhM2eNXyk0r8Zv/yxW6MjdqEIdhOASMSn5oxtnxAjE1VJTkoJ9IqROXpUgdwAukT+qoDMRK7&#10;s9Wmrq+rMUAXIUiVEp3ezpd8X/i1VhK/aJ0UMtty0oZlhbI+5LXa70TTg4iDkWcZ4hkqnDCeHl2o&#10;bgUK9hPMX1TOSAgpaFzJ4KqgtZGqeCA36/oPN98GEVXxQuGkuMSU/h+t/Hw8+DugGMaYmhTvILuY&#10;NDimrYkfqafFFyllU4nttMSmJmSSDq+3V5xJOn99td2+LZlWM0fmipDwgwqO5U3LE4Iw/YCH4D11&#10;J8DML46fEpIKAl4AGWx9XlEY+853DE+RRgjBCN9blXtH5bmkehRfdniyaoZ/VZqZjkRui40yV+pg&#10;gR0FTUT3Y72wUGWGaGPtAqqfBp1rM0yVWVuAm6eBS3V5MXhcgM74AP8C43SRquf6i+vZa7b9ELpT&#10;aWWJgwam5HMe7jyRv38X+OMvuP8FAAD//wMAUEsDBBQABgAIAAAAIQDY6OL53wAAAAoBAAAPAAAA&#10;ZHJzL2Rvd25yZXYueG1sTI/BTsMwDIbvSLxDZCQuiKV0W9WVphMCoUncNtDOXuO1FY1Tmqwbb485&#10;wdH2p9/fX64vrlcTjaHzbOBhloAirr3tuDHw8f56n4MKEdli75kMfFOAdXV9VWJh/Zm3NO1ioySE&#10;Q4EG2hiHQutQt+QwzPxALLejHx1GGcdG2xHPEu56nSZJph12LB9aHOi5pfpzd3IG9pvjcrG1++Yr&#10;vVu8beYWp5chM+b25vL0CCrSJf7B8Ksv6lCJ08Gf2AbVG0jzLBXUQL5aghJAFnNQByGzZAW6KvX/&#10;CtUPAAAA//8DAFBLAQItABQABgAIAAAAIQC2gziS/gAAAOEBAAATAAAAAAAAAAAAAAAAAAAAAABb&#10;Q29udGVudF9UeXBlc10ueG1sUEsBAi0AFAAGAAgAAAAhADj9If/WAAAAlAEAAAsAAAAAAAAAAAAA&#10;AAAALwEAAF9yZWxzLy5yZWxzUEsBAi0AFAAGAAgAAAAhALglRlvDAQAAygMAAA4AAAAAAAAAAAAA&#10;AAAALgIAAGRycy9lMm9Eb2MueG1sUEsBAi0AFAAGAAgAAAAhANjo4vnfAAAACg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1F55C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A0A8F6" wp14:editId="4A6E6469">
                <wp:simplePos x="0" y="0"/>
                <wp:positionH relativeFrom="column">
                  <wp:posOffset>1823093</wp:posOffset>
                </wp:positionH>
                <wp:positionV relativeFrom="paragraph">
                  <wp:posOffset>1953895</wp:posOffset>
                </wp:positionV>
                <wp:extent cx="1720215" cy="0"/>
                <wp:effectExtent l="0" t="76200" r="13335" b="95250"/>
                <wp:wrapNone/>
                <wp:docPr id="202488186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02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2FF62E" id="Straight Arrow Connector 12" o:spid="_x0000_s1026" type="#_x0000_t32" style="position:absolute;margin-left:143.55pt;margin-top:153.85pt;width:135.4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QSUuAEAAL8DAAAOAAAAZHJzL2Uyb0RvYy54bWysU8mO1DAQvSPxD5bvdBbEoqjTc+gBLghG&#10;MHyAx7ETC28qF53031N2d6cRoDmM5lLxUq+q3vPL9mZxlh0UJBN8z5tNzZnyMgzGjz3/cf/x1XvO&#10;Ego/CBu86vlRJX6ze/liO8dOtWEKdlDAqIhP3Rx7PiHGrqqSnJQTaROi8nSpAziBtIWxGkDMVN3Z&#10;qq3rt9UcYIgQpEqJTm9Pl3xX6mutJH7VOilktuc0G5YIJT7kWO22ohtBxMnI8xjiCVM4YTw1XUvd&#10;ChTsF5h/SjkjIaSgcSODq4LWRqrCgdg09V9svk8iqsKFxElxlSk9X1n55bD3d0AyzDF1Kd5BZrFo&#10;cPlL87GliHVcxVILMkmHzbu2bps3nMnLXXUFRkj4SQXH8qLnCUGYccJ98J6eJEBTxBKHzwmpNQEv&#10;gNzV+hxRGPvBDwyPkXyDYIQfrcoPRuk5pbpOXFZ4tOoE/6Y0MwPN+Lq0KWZSewvsIMgGw89mrUKZ&#10;GaKNtSuofhx0zs0wVQy2AtvHgWt26Rg8rkBnfID/gXG5jKpP+RfWJ66Z9kMYjuX9ihzkkqLP2dHZ&#10;hn/uC/z63+1+AwAA//8DAFBLAwQUAAYACAAAACEAy/PsZN4AAAALAQAADwAAAGRycy9kb3ducmV2&#10;LnhtbEyPwU7DMAyG70i8Q2Qkbizp0NaqNJ2AgQTaibELN6/x2orEqZpsK29PkJDgaPvT7++vVpOz&#10;4kRj6D1ryGYKBHHjTc+tht37800BIkRkg9YzafiiAKv68qLC0vgzv9FpG1uRQjiUqKGLcSilDE1H&#10;DsPMD8TpdvCjw5jGsZVmxHMKd1bOlVpKhz2nDx0O9NhR87k9Og2HDmm9s4zrIV9mm4ePlyf16rW+&#10;vpru70BEmuIfDD/6SR3q5LT3RzZBWA3zIs8SquFW5TmIRCwWRWq3/93IupL/O9TfAAAA//8DAFBL&#10;AQItABQABgAIAAAAIQC2gziS/gAAAOEBAAATAAAAAAAAAAAAAAAAAAAAAABbQ29udGVudF9UeXBl&#10;c10ueG1sUEsBAi0AFAAGAAgAAAAhADj9If/WAAAAlAEAAAsAAAAAAAAAAAAAAAAALwEAAF9yZWxz&#10;Ly5yZWxzUEsBAi0AFAAGAAgAAAAhAHelBJS4AQAAvwMAAA4AAAAAAAAAAAAAAAAALgIAAGRycy9l&#10;Mm9Eb2MueG1sUEsBAi0AFAAGAAgAAAAhAMvz7GTeAAAACw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1F55C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A2E41A" wp14:editId="46444E0A">
                <wp:simplePos x="0" y="0"/>
                <wp:positionH relativeFrom="column">
                  <wp:posOffset>3538220</wp:posOffset>
                </wp:positionH>
                <wp:positionV relativeFrom="paragraph">
                  <wp:posOffset>546100</wp:posOffset>
                </wp:positionV>
                <wp:extent cx="2386965" cy="495300"/>
                <wp:effectExtent l="0" t="0" r="13335" b="19050"/>
                <wp:wrapNone/>
                <wp:docPr id="19357096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96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44C62" w14:textId="77777777" w:rsidR="001F55CD" w:rsidRDefault="00C95E08" w:rsidP="00A53C8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>Incomplete records</w:t>
                            </w:r>
                            <w:r w:rsidR="00A53C8E" w:rsidRPr="00F66A43">
                              <w:rPr>
                                <w:rFonts w:ascii="Times New Roman" w:hAnsi="Times New Roman" w:cs="Times New Roman"/>
                              </w:rPr>
                              <w:t xml:space="preserve"> were omitted</w:t>
                            </w:r>
                            <w:r w:rsidR="00CB079C" w:rsidRPr="00F66A4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21EE97E8" w14:textId="6C505185" w:rsidR="00A53C8E" w:rsidRPr="00F66A43" w:rsidRDefault="00A53C8E" w:rsidP="00A53C8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 xml:space="preserve">(n = </w:t>
                            </w:r>
                            <w:r w:rsidR="00E601EF">
                              <w:rPr>
                                <w:rFonts w:ascii="Times New Roman" w:hAnsi="Times New Roman" w:cs="Times New Roman"/>
                              </w:rPr>
                              <w:t>12</w:t>
                            </w: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2E41A" id="_x0000_s1031" style="position:absolute;margin-left:278.6pt;margin-top:43pt;width:187.95pt;height:3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08IUwIAAPYEAAAOAAAAZHJzL2Uyb0RvYy54bWysVN9v2jAQfp+0/8Hy+xpCoWsjQoVadZpU&#10;tWjt1Gfj2BDN8XlnQ8L++p0NBNShPUx7ce58990vf5fJbdcYtlHoa7Alzy8GnCkroartsuTfXx8+&#10;XXPmg7CVMGBVybfK89vpxw+T1hVqCCswlUJGQawvWlfyVQiuyDIvV6oR/gKcsmTUgI0IpOIyq1C0&#10;FL0x2XAwuMpawMohSOU93d7vjHya4mutZHjW2qvATMmptpBOTOcintl0IoolCreq5b4M8Q9VNKK2&#10;lLQPdS+CYGus/wjV1BLBgw4XEpoMtK6lSj1QN/ngXTcvK+FU6oWG410/Jv//wsqnzYubI42hdb7w&#10;JMYuOo1N/FJ9rEvD2vbDUl1gki6Hl9dXN1djziTZRjfjy0GaZnZEO/Thi4KGRaHkSI+RZiQ2jz5Q&#10;RnI9uJByzJ+ksDUqlmDsN6VZXcWMCZ2ooe4Mso2gR61+5PERKVbyjBBdG9OD8nMgEw6gvW+EqUSX&#10;Hjg4Bzxm671TRrChBza1Bfw7WO/8D13veo1th27RUbMlH8em4s0Cqu0cGcKOut7Jh5rG+Sh8mAsk&#10;rhKraf/CMx3aQFty2EucrQB/nbuP/kQhsnLWEvdL7n+uBSrOzFdL5LrJR6O4LEkZjT8PScFTy+LU&#10;YtfNHdBL5LTpTiYx+gdzEDVC80ZrOotZySSspNwllwEPyl3Y7SQtulSzWXKjBXEiPNoXJ2PwOOdI&#10;l9fuTaDbcyoQG5/gsCeieEetnW9EWpitA+g68e441/0L0HIlCu1/BHF7T/XkdfxdTX8DAAD//wMA&#10;UEsDBBQABgAIAAAAIQDb9egN4AAAAAoBAAAPAAAAZHJzL2Rvd25yZXYueG1sTI/LTsMwEEX3SPyD&#10;NUjsqN2Wpm0ap6oQrECtKCy6dOMhifAjst0k/XuGFSxHc3TvucV2tIb1GGLrnYTpRABDV3ndulrC&#10;58fLwwpYTMppZbxDCVeMsC1vbwqVaz+4d+yPqWYU4mKuJDQpdTnnsWrQqjjxHTr6fflgVaIz1FwH&#10;NVC4NXwmRMatah01NKrDpwar7+PFSvCH9mp2Yb3v33B5ej0kMYzZs5T3d+NuAyzhmP5g+NUndSjJ&#10;6ewvTkdmJCwWyxmhElYZbSJgPZ9PgZ2JzB4F8LLg/yeUPwAAAP//AwBQSwECLQAUAAYACAAAACEA&#10;toM4kv4AAADhAQAAEwAAAAAAAAAAAAAAAAAAAAAAW0NvbnRlbnRfVHlwZXNdLnhtbFBLAQItABQA&#10;BgAIAAAAIQA4/SH/1gAAAJQBAAALAAAAAAAAAAAAAAAAAC8BAABfcmVscy8ucmVsc1BLAQItABQA&#10;BgAIAAAAIQCfv08IUwIAAPYEAAAOAAAAAAAAAAAAAAAAAC4CAABkcnMvZTJvRG9jLnhtbFBLAQIt&#10;ABQABgAIAAAAIQDb9egN4AAAAAoBAAAPAAAAAAAAAAAAAAAAAK0EAABkcnMvZG93bnJldi54bWxQ&#10;SwUGAAAAAAQABADzAAAAugUAAAAA&#10;" fillcolor="white [3201]" strokecolor="black [3200]" strokeweight="1pt">
                <v:textbox>
                  <w:txbxContent>
                    <w:p w14:paraId="60544C62" w14:textId="77777777" w:rsidR="001F55CD" w:rsidRDefault="00C95E08" w:rsidP="00A53C8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F66A43">
                        <w:rPr>
                          <w:rFonts w:ascii="Times New Roman" w:hAnsi="Times New Roman" w:cs="Times New Roman"/>
                        </w:rPr>
                        <w:t>Incomplete records</w:t>
                      </w:r>
                      <w:r w:rsidR="00A53C8E" w:rsidRPr="00F66A43">
                        <w:rPr>
                          <w:rFonts w:ascii="Times New Roman" w:hAnsi="Times New Roman" w:cs="Times New Roman"/>
                        </w:rPr>
                        <w:t xml:space="preserve"> were omitted</w:t>
                      </w:r>
                      <w:r w:rsidR="00CB079C" w:rsidRPr="00F66A4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21EE97E8" w14:textId="6C505185" w:rsidR="00A53C8E" w:rsidRPr="00F66A43" w:rsidRDefault="00A53C8E" w:rsidP="00A53C8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F66A43">
                        <w:rPr>
                          <w:rFonts w:ascii="Times New Roman" w:hAnsi="Times New Roman" w:cs="Times New Roman"/>
                        </w:rPr>
                        <w:t xml:space="preserve">(n = </w:t>
                      </w:r>
                      <w:r w:rsidR="00E601EF">
                        <w:rPr>
                          <w:rFonts w:ascii="Times New Roman" w:hAnsi="Times New Roman" w:cs="Times New Roman"/>
                        </w:rPr>
                        <w:t>12</w:t>
                      </w:r>
                      <w:r w:rsidRPr="00F66A43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F55C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3E66D0E" wp14:editId="43BF0F97">
                <wp:simplePos x="0" y="0"/>
                <wp:positionH relativeFrom="column">
                  <wp:posOffset>3543300</wp:posOffset>
                </wp:positionH>
                <wp:positionV relativeFrom="paragraph">
                  <wp:posOffset>1673860</wp:posOffset>
                </wp:positionV>
                <wp:extent cx="2388870" cy="495300"/>
                <wp:effectExtent l="0" t="0" r="11430" b="19050"/>
                <wp:wrapNone/>
                <wp:docPr id="3381993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87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BE6F3" w14:textId="4ED79BDC" w:rsidR="005D5E7C" w:rsidRPr="00F66A43" w:rsidRDefault="005D5E7C" w:rsidP="00800C4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>nknown</w:t>
                            </w: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 xml:space="preserve"> cause of deaths </w:t>
                            </w:r>
                            <w:r w:rsidR="00BB3F91" w:rsidRPr="00F66A43">
                              <w:rPr>
                                <w:rFonts w:ascii="Times New Roman" w:hAnsi="Times New Roman" w:cs="Times New Roman"/>
                              </w:rPr>
                              <w:t>was</w:t>
                            </w:r>
                            <w:r w:rsidR="00800C47" w:rsidRPr="00F66A43">
                              <w:rPr>
                                <w:rFonts w:ascii="Times New Roman" w:hAnsi="Times New Roman" w:cs="Times New Roman"/>
                              </w:rPr>
                              <w:t xml:space="preserve"> omitted </w:t>
                            </w:r>
                          </w:p>
                          <w:p w14:paraId="495376D9" w14:textId="56FB64C8" w:rsidR="00800C47" w:rsidRPr="00F66A43" w:rsidRDefault="00800C47" w:rsidP="00800C4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 xml:space="preserve">(n = </w:t>
                            </w:r>
                            <w:r w:rsidR="005D5E7C" w:rsidRPr="00F66A43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="001F55CD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  <w:r w:rsidR="005D5E7C" w:rsidRPr="00F66A43">
                              <w:rPr>
                                <w:rFonts w:ascii="Times New Roman" w:hAnsi="Times New Roman" w:cs="Times New Roman"/>
                              </w:rPr>
                              <w:t>138</w:t>
                            </w:r>
                            <w:r w:rsidRPr="00F66A43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66D0E" id="_x0000_s1032" style="position:absolute;margin-left:279pt;margin-top:131.8pt;width:188.1pt;height:3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bN+UgIAAPYEAAAOAAAAZHJzL2Uyb0RvYy54bWysVFFvGjEMfp+0/xDlfRxQ2lLEUSGqTpOq&#10;FpVOfQ65BE7LxZkTuGO/fk6AA3VoD9Necnbsz47tzze+byrDtgp9CTbnvU6XM2UlFKVd5fz72+OX&#10;IWc+CFsIA1blfKc8v598/jSu3Uj1YQ2mUMgoiPWj2uV8HYIbZZmXa1UJ3wGnLBk1YCUCqbjKChQ1&#10;Ra9M1u92b7IasHAIUnlPtw97I5+k+ForGV609iowk3N6W0gnpnMZz2wyFqMVCrcu5eEZ4h9eUYnS&#10;UtI21IMIgm2w/CNUVUoEDzp0JFQZaF1KlWqganrdD9Us1sKpVAs1x7u2Tf7/hZXP24WbI7Whdn7k&#10;SYxVNBqr+KX3sSY1a9c2SzWBSbrsXw2Hw1vqqSTb4O76qpu6mZ3QDn34qqBiUcg50jBSj8T2yQfK&#10;SK5HF1JO+ZMUdkbFJxj7qjQri5gxoRM11Mwg2woaavGjF4dIsZJnhOjSmBbUuwQy4Qg6+EaYSnRp&#10;gd1LwFO21jtlBBtaYFVawL+D9d7/WPW+1lh2aJYNFZvzm1hUvFlCsZsjQ9hT1zv5WFI7n4QPc4HE&#10;VZoA7V94oUMbqHMOB4mzNeCvS/fRnyhEVs5q4n7O/c+NQMWZ+WaJXHe9wSAuS1IG17d9UvDcsjy3&#10;2E01A5pEjzbdySRG/2COokao3mlNpzErmYSVlDvnMuBRmYX9TtKiSzWdJjdaECfCk104GYPHPke6&#10;vDXvAt2BU4HY+AzHPRGjD9Ta+0akhekmgC4T7059PUyAlitR6PAjiNt7riev0+9q8hsAAP//AwBQ&#10;SwMEFAAGAAgAAAAhAAJ/JurhAAAACwEAAA8AAABkcnMvZG93bnJldi54bWxMjzFPwzAUhHck/oP1&#10;kNio06Q1bYhTVQgmUCtKh45u8kgi7OfIdpP032MmGE93uvuu2ExGswGd7yxJmM8SYEiVrTtqJBw/&#10;Xx9WwHxQVCttCSVc0cOmvL0pVF7bkT5wOISGxRLyuZLQhtDnnPuqRaP8zPZI0fuyzqgQpWt47dQY&#10;y43maZIIblRHcaFVPT63WH0fLkaC3XdXvXXr3fCOj6e3fUjGSbxIeX83bZ+ABZzCXxh+8SM6lJHp&#10;bC9Ue6YlLJer+CVISEUmgMXEOlukwM4SssVcAC8L/v9D+QMAAP//AwBQSwECLQAUAAYACAAAACEA&#10;toM4kv4AAADhAQAAEwAAAAAAAAAAAAAAAAAAAAAAW0NvbnRlbnRfVHlwZXNdLnhtbFBLAQItABQA&#10;BgAIAAAAIQA4/SH/1gAAAJQBAAALAAAAAAAAAAAAAAAAAC8BAABfcmVscy8ucmVsc1BLAQItABQA&#10;BgAIAAAAIQB7HbN+UgIAAPYEAAAOAAAAAAAAAAAAAAAAAC4CAABkcnMvZTJvRG9jLnhtbFBLAQIt&#10;ABQABgAIAAAAIQACfybq4QAAAAsBAAAPAAAAAAAAAAAAAAAAAKwEAABkcnMvZG93bnJldi54bWxQ&#10;SwUGAAAAAAQABADzAAAAugUAAAAA&#10;" fillcolor="white [3201]" strokecolor="black [3200]" strokeweight="1pt">
                <v:textbox>
                  <w:txbxContent>
                    <w:p w14:paraId="39ABE6F3" w14:textId="4ED79BDC" w:rsidR="005D5E7C" w:rsidRPr="00F66A43" w:rsidRDefault="005D5E7C" w:rsidP="00800C4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F66A43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Pr="00F66A43">
                        <w:rPr>
                          <w:rFonts w:ascii="Times New Roman" w:hAnsi="Times New Roman" w:cs="Times New Roman"/>
                        </w:rPr>
                        <w:t>nknown</w:t>
                      </w:r>
                      <w:r w:rsidRPr="00F66A43">
                        <w:rPr>
                          <w:rFonts w:ascii="Times New Roman" w:hAnsi="Times New Roman" w:cs="Times New Roman"/>
                        </w:rPr>
                        <w:t xml:space="preserve"> cause of deaths </w:t>
                      </w:r>
                      <w:r w:rsidR="00BB3F91" w:rsidRPr="00F66A43">
                        <w:rPr>
                          <w:rFonts w:ascii="Times New Roman" w:hAnsi="Times New Roman" w:cs="Times New Roman"/>
                        </w:rPr>
                        <w:t>was</w:t>
                      </w:r>
                      <w:r w:rsidR="00800C47" w:rsidRPr="00F66A43">
                        <w:rPr>
                          <w:rFonts w:ascii="Times New Roman" w:hAnsi="Times New Roman" w:cs="Times New Roman"/>
                        </w:rPr>
                        <w:t xml:space="preserve"> omitted </w:t>
                      </w:r>
                    </w:p>
                    <w:p w14:paraId="495376D9" w14:textId="56FB64C8" w:rsidR="00800C47" w:rsidRPr="00F66A43" w:rsidRDefault="00800C47" w:rsidP="00800C4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F66A43">
                        <w:rPr>
                          <w:rFonts w:ascii="Times New Roman" w:hAnsi="Times New Roman" w:cs="Times New Roman"/>
                        </w:rPr>
                        <w:t xml:space="preserve">(n = </w:t>
                      </w:r>
                      <w:r w:rsidR="005D5E7C" w:rsidRPr="00F66A43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="001F55CD">
                        <w:rPr>
                          <w:rFonts w:ascii="Times New Roman" w:hAnsi="Times New Roman" w:cs="Times New Roman"/>
                        </w:rPr>
                        <w:t>,</w:t>
                      </w:r>
                      <w:r w:rsidR="005D5E7C" w:rsidRPr="00F66A43">
                        <w:rPr>
                          <w:rFonts w:ascii="Times New Roman" w:hAnsi="Times New Roman" w:cs="Times New Roman"/>
                        </w:rPr>
                        <w:t>138</w:t>
                      </w:r>
                      <w:r w:rsidRPr="00F66A43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sectPr w:rsidR="00245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26"/>
    <w:rsid w:val="00070C20"/>
    <w:rsid w:val="0016599D"/>
    <w:rsid w:val="001A51B8"/>
    <w:rsid w:val="001F55CD"/>
    <w:rsid w:val="00232226"/>
    <w:rsid w:val="002455D5"/>
    <w:rsid w:val="00310F5E"/>
    <w:rsid w:val="0039178B"/>
    <w:rsid w:val="00484353"/>
    <w:rsid w:val="00492817"/>
    <w:rsid w:val="004E5E00"/>
    <w:rsid w:val="005759D2"/>
    <w:rsid w:val="005D5E7C"/>
    <w:rsid w:val="005E5416"/>
    <w:rsid w:val="00606002"/>
    <w:rsid w:val="006363A7"/>
    <w:rsid w:val="00681499"/>
    <w:rsid w:val="006D08A4"/>
    <w:rsid w:val="006E1575"/>
    <w:rsid w:val="007D2B4B"/>
    <w:rsid w:val="00800C47"/>
    <w:rsid w:val="00912CEF"/>
    <w:rsid w:val="00982881"/>
    <w:rsid w:val="00A53C8E"/>
    <w:rsid w:val="00B03A66"/>
    <w:rsid w:val="00B9584F"/>
    <w:rsid w:val="00BB3F91"/>
    <w:rsid w:val="00C84CB1"/>
    <w:rsid w:val="00C95E08"/>
    <w:rsid w:val="00CB079C"/>
    <w:rsid w:val="00CC12F3"/>
    <w:rsid w:val="00D6626B"/>
    <w:rsid w:val="00D67A4F"/>
    <w:rsid w:val="00E1494C"/>
    <w:rsid w:val="00E30564"/>
    <w:rsid w:val="00E601EF"/>
    <w:rsid w:val="00EB678F"/>
    <w:rsid w:val="00ED7470"/>
    <w:rsid w:val="00F27709"/>
    <w:rsid w:val="00F44913"/>
    <w:rsid w:val="00F66A43"/>
    <w:rsid w:val="00FD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A50C7"/>
  <w15:chartTrackingRefBased/>
  <w15:docId w15:val="{B5CBFF21-BDF2-47C8-8396-EB94FD87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7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43F6D-17DE-4664-9773-E0BAC28E7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Nayeem Hasan</dc:creator>
  <cp:keywords/>
  <dc:description/>
  <cp:lastModifiedBy>Mohammad Nayeem Hasan</cp:lastModifiedBy>
  <cp:revision>27</cp:revision>
  <dcterms:created xsi:type="dcterms:W3CDTF">2024-08-01T21:43:00Z</dcterms:created>
  <dcterms:modified xsi:type="dcterms:W3CDTF">2025-05-18T08:40:00Z</dcterms:modified>
</cp:coreProperties>
</file>