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28B5C" w14:textId="77777777" w:rsidR="006E43AC" w:rsidRPr="006E43AC" w:rsidRDefault="006E43AC" w:rsidP="006E43AC"/>
    <w:p w14:paraId="51194E65" w14:textId="77777777" w:rsidR="006E43AC" w:rsidRPr="006E43AC" w:rsidRDefault="006E43AC" w:rsidP="006E43AC"/>
    <w:p w14:paraId="52E149D7" w14:textId="77777777" w:rsidR="006E43AC" w:rsidRPr="006E43AC" w:rsidRDefault="006E43AC" w:rsidP="006E43AC">
      <w:r w:rsidRPr="006E43AC">
        <w:t>* Encoding: UTF-8.</w:t>
      </w:r>
    </w:p>
    <w:p w14:paraId="27DA8C15" w14:textId="77777777" w:rsidR="006E43AC" w:rsidRPr="006E43AC" w:rsidRDefault="006E43AC" w:rsidP="006E43AC"/>
    <w:p w14:paraId="063CC658" w14:textId="77777777" w:rsidR="006E43AC" w:rsidRPr="006E43AC" w:rsidRDefault="006E43AC" w:rsidP="006E43AC">
      <w:r w:rsidRPr="006E43AC">
        <w:t>DATASET ACTIVATE DataSet1.</w:t>
      </w:r>
    </w:p>
    <w:p w14:paraId="6491C0BC" w14:textId="77777777" w:rsidR="006E43AC" w:rsidRPr="006E43AC" w:rsidRDefault="006E43AC" w:rsidP="006E43AC">
      <w:r w:rsidRPr="006E43AC">
        <w:t>CROSSTABS</w:t>
      </w:r>
    </w:p>
    <w:p w14:paraId="469BD0ED" w14:textId="77777777" w:rsidR="006E43AC" w:rsidRPr="006E43AC" w:rsidRDefault="006E43AC" w:rsidP="006E43AC">
      <w:r w:rsidRPr="006E43AC">
        <w:t xml:space="preserve">  /TABLES=Age_Group Religion Sex_Group Wife’s_occupation Husband’s_occupation Wife’s_education</w:t>
      </w:r>
    </w:p>
    <w:p w14:paraId="62AAEBC3" w14:textId="77777777" w:rsidR="006E43AC" w:rsidRPr="006E43AC" w:rsidRDefault="006E43AC" w:rsidP="006E43AC">
      <w:r w:rsidRPr="006E43AC">
        <w:t xml:space="preserve">    Husband’s_education Family_type Knowledge_Contraceptives Contraceptive_Oral Contraceptive_Tubal</w:t>
      </w:r>
    </w:p>
    <w:p w14:paraId="5223859C" w14:textId="77777777" w:rsidR="006E43AC" w:rsidRPr="006E43AC" w:rsidRDefault="006E43AC" w:rsidP="006E43AC">
      <w:r w:rsidRPr="006E43AC">
        <w:t xml:space="preserve">    Contraceptive_Condom Source_Contraceptives Not_Use_Contraceptives BY Contraceptive_use</w:t>
      </w:r>
    </w:p>
    <w:p w14:paraId="37C98F7C" w14:textId="77777777" w:rsidR="006E43AC" w:rsidRPr="006E43AC" w:rsidRDefault="006E43AC" w:rsidP="006E43AC">
      <w:r w:rsidRPr="006E43AC">
        <w:t xml:space="preserve">  /FORMAT=AVALUE TABLES</w:t>
      </w:r>
    </w:p>
    <w:p w14:paraId="4A924B68" w14:textId="77777777" w:rsidR="006E43AC" w:rsidRPr="006E43AC" w:rsidRDefault="006E43AC" w:rsidP="006E43AC">
      <w:r w:rsidRPr="006E43AC">
        <w:t xml:space="preserve">    /STATISTICS=CHISQ</w:t>
      </w:r>
    </w:p>
    <w:p w14:paraId="6963B9EF" w14:textId="77777777" w:rsidR="006E43AC" w:rsidRPr="006E43AC" w:rsidRDefault="006E43AC" w:rsidP="006E43AC">
      <w:r w:rsidRPr="006E43AC">
        <w:t xml:space="preserve">  /CELLS=COUNT ROW</w:t>
      </w:r>
    </w:p>
    <w:p w14:paraId="31E0E7E8" w14:textId="77777777" w:rsidR="006E43AC" w:rsidRPr="006E43AC" w:rsidRDefault="006E43AC" w:rsidP="006E43AC">
      <w:r w:rsidRPr="006E43AC">
        <w:t xml:space="preserve">  /COUNT ROUND CELL.</w:t>
      </w:r>
    </w:p>
    <w:p w14:paraId="1C2D8035" w14:textId="77777777" w:rsidR="006E43AC" w:rsidRPr="006E43AC" w:rsidRDefault="006E43AC" w:rsidP="006E43AC"/>
    <w:p w14:paraId="189C2B53" w14:textId="77777777" w:rsidR="006E43AC" w:rsidRPr="006E43AC" w:rsidRDefault="006E43AC" w:rsidP="006E43AC"/>
    <w:p w14:paraId="3A36E03A" w14:textId="77777777" w:rsidR="006E43AC" w:rsidRPr="006E43AC" w:rsidRDefault="006E43AC" w:rsidP="006E43AC"/>
    <w:p w14:paraId="6644D913" w14:textId="77777777" w:rsidR="006E43AC" w:rsidRPr="006E43AC" w:rsidRDefault="006E43AC" w:rsidP="006E43AC">
      <w:pPr>
        <w:rPr>
          <w:b/>
          <w:bCs/>
        </w:rPr>
      </w:pPr>
    </w:p>
    <w:p w14:paraId="7A489D18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Crosstabs</w:t>
      </w:r>
    </w:p>
    <w:p w14:paraId="4EBF90D6" w14:textId="77777777" w:rsidR="006E43AC" w:rsidRPr="006E43AC" w:rsidRDefault="006E43AC" w:rsidP="006E43AC"/>
    <w:p w14:paraId="262449F8" w14:textId="77777777" w:rsidR="006E43AC" w:rsidRPr="006E43AC" w:rsidRDefault="006E43AC" w:rsidP="006E43AC"/>
    <w:p w14:paraId="59367BF8" w14:textId="77777777" w:rsidR="006E43AC" w:rsidRPr="006E43AC" w:rsidRDefault="006E43AC" w:rsidP="006E43AC"/>
    <w:tbl>
      <w:tblPr>
        <w:tblW w:w="78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2"/>
        <w:gridCol w:w="2654"/>
        <w:gridCol w:w="2687"/>
      </w:tblGrid>
      <w:tr w:rsidR="006E43AC" w:rsidRPr="006E43AC" w14:paraId="7479F4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3EC0DF" w14:textId="77777777" w:rsidR="006E43AC" w:rsidRPr="006E43AC" w:rsidRDefault="006E43AC" w:rsidP="006E43AC">
            <w:r w:rsidRPr="006E43AC">
              <w:rPr>
                <w:b/>
                <w:bCs/>
              </w:rPr>
              <w:t>Notes</w:t>
            </w:r>
          </w:p>
        </w:tc>
      </w:tr>
      <w:tr w:rsidR="006E43AC" w:rsidRPr="006E43AC" w14:paraId="55C1E7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A36D32" w14:textId="77777777" w:rsidR="006E43AC" w:rsidRPr="006E43AC" w:rsidRDefault="006E43AC" w:rsidP="006E43AC">
            <w:r w:rsidRPr="006E43AC">
              <w:t>Output Created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A0B80E" w14:textId="77777777" w:rsidR="006E43AC" w:rsidRPr="006E43AC" w:rsidRDefault="006E43AC" w:rsidP="006E43AC">
            <w:r w:rsidRPr="006E43AC">
              <w:t>29-OCT-2024 04:40:12</w:t>
            </w:r>
          </w:p>
        </w:tc>
      </w:tr>
      <w:tr w:rsidR="006E43AC" w:rsidRPr="006E43AC" w14:paraId="28D117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D426C2" w14:textId="77777777" w:rsidR="006E43AC" w:rsidRPr="006E43AC" w:rsidRDefault="006E43AC" w:rsidP="006E43AC">
            <w:r w:rsidRPr="006E43AC">
              <w:t>Comments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7DF9E85" w14:textId="77777777" w:rsidR="006E43AC" w:rsidRPr="006E43AC" w:rsidRDefault="006E43AC" w:rsidP="006E43AC"/>
        </w:tc>
      </w:tr>
      <w:tr w:rsidR="006E43AC" w:rsidRPr="006E43AC" w14:paraId="3C2CD7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6F2E08" w14:textId="77777777" w:rsidR="006E43AC" w:rsidRPr="006E43AC" w:rsidRDefault="006E43AC" w:rsidP="006E43AC">
            <w:r w:rsidRPr="006E43AC">
              <w:t>Input</w:t>
            </w:r>
          </w:p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45EBF4" w14:textId="77777777" w:rsidR="006E43AC" w:rsidRPr="006E43AC" w:rsidRDefault="006E43AC" w:rsidP="006E43AC">
            <w:r w:rsidRPr="006E43AC">
              <w:t>Data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79E402" w14:textId="77777777" w:rsidR="006E43AC" w:rsidRPr="006E43AC" w:rsidRDefault="006E43AC" w:rsidP="006E43AC">
            <w:r w:rsidRPr="006E43AC">
              <w:t>E:\ResearchProject\Client Task\Shahnaj\DataSheet.sav</w:t>
            </w:r>
          </w:p>
        </w:tc>
      </w:tr>
      <w:tr w:rsidR="006E43AC" w:rsidRPr="006E43AC" w14:paraId="5D299E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56FABF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DE363E" w14:textId="77777777" w:rsidR="006E43AC" w:rsidRPr="006E43AC" w:rsidRDefault="006E43AC" w:rsidP="006E43AC">
            <w:r w:rsidRPr="006E43AC">
              <w:t>Active Dataset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D3E5F3" w14:textId="77777777" w:rsidR="006E43AC" w:rsidRPr="006E43AC" w:rsidRDefault="006E43AC" w:rsidP="006E43AC">
            <w:r w:rsidRPr="006E43AC">
              <w:t>DataSet1</w:t>
            </w:r>
          </w:p>
        </w:tc>
      </w:tr>
      <w:tr w:rsidR="006E43AC" w:rsidRPr="006E43AC" w14:paraId="0663A5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A04B09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6B5F9A" w14:textId="77777777" w:rsidR="006E43AC" w:rsidRPr="006E43AC" w:rsidRDefault="006E43AC" w:rsidP="006E43AC">
            <w:r w:rsidRPr="006E43AC">
              <w:t>Filter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3F6DC9" w14:textId="77777777" w:rsidR="006E43AC" w:rsidRPr="006E43AC" w:rsidRDefault="006E43AC" w:rsidP="006E43AC">
            <w:r w:rsidRPr="006E43AC">
              <w:t>&lt;none&gt;</w:t>
            </w:r>
          </w:p>
        </w:tc>
      </w:tr>
      <w:tr w:rsidR="006E43AC" w:rsidRPr="006E43AC" w14:paraId="212727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DEF437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4BAF27" w14:textId="77777777" w:rsidR="006E43AC" w:rsidRPr="006E43AC" w:rsidRDefault="006E43AC" w:rsidP="006E43AC">
            <w:r w:rsidRPr="006E43AC">
              <w:t>Weight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58B6ED2" w14:textId="77777777" w:rsidR="006E43AC" w:rsidRPr="006E43AC" w:rsidRDefault="006E43AC" w:rsidP="006E43AC">
            <w:r w:rsidRPr="006E43AC">
              <w:t>&lt;none&gt;</w:t>
            </w:r>
          </w:p>
        </w:tc>
      </w:tr>
      <w:tr w:rsidR="006E43AC" w:rsidRPr="006E43AC" w14:paraId="54DDDC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BE44D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125FAD" w14:textId="77777777" w:rsidR="006E43AC" w:rsidRPr="006E43AC" w:rsidRDefault="006E43AC" w:rsidP="006E43AC">
            <w:r w:rsidRPr="006E43AC">
              <w:t>Split File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ED3383" w14:textId="77777777" w:rsidR="006E43AC" w:rsidRPr="006E43AC" w:rsidRDefault="006E43AC" w:rsidP="006E43AC">
            <w:r w:rsidRPr="006E43AC">
              <w:t>&lt;none&gt;</w:t>
            </w:r>
          </w:p>
        </w:tc>
      </w:tr>
      <w:tr w:rsidR="006E43AC" w:rsidRPr="006E43AC" w14:paraId="188910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6FE86C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347006" w14:textId="77777777" w:rsidR="006E43AC" w:rsidRPr="006E43AC" w:rsidRDefault="006E43AC" w:rsidP="006E43AC">
            <w:r w:rsidRPr="006E43AC">
              <w:t>N of Rows in Working Data File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4BA422A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1C2762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500CB6" w14:textId="77777777" w:rsidR="006E43AC" w:rsidRPr="006E43AC" w:rsidRDefault="006E43AC" w:rsidP="006E43AC">
            <w:r w:rsidRPr="006E43AC">
              <w:t>Missing Value Handling</w:t>
            </w:r>
          </w:p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04979A" w14:textId="77777777" w:rsidR="006E43AC" w:rsidRPr="006E43AC" w:rsidRDefault="006E43AC" w:rsidP="006E43AC">
            <w:r w:rsidRPr="006E43AC">
              <w:t>Definition of Missing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38E7F4" w14:textId="77777777" w:rsidR="006E43AC" w:rsidRPr="006E43AC" w:rsidRDefault="006E43AC" w:rsidP="006E43AC">
            <w:r w:rsidRPr="006E43AC">
              <w:t>User-defined missing values are treated as missing.</w:t>
            </w:r>
          </w:p>
        </w:tc>
      </w:tr>
      <w:tr w:rsidR="006E43AC" w:rsidRPr="006E43AC" w14:paraId="072C2C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09AA35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D383E0" w14:textId="77777777" w:rsidR="006E43AC" w:rsidRPr="006E43AC" w:rsidRDefault="006E43AC" w:rsidP="006E43AC">
            <w:r w:rsidRPr="006E43AC">
              <w:t>Cases Used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477134D" w14:textId="77777777" w:rsidR="006E43AC" w:rsidRPr="006E43AC" w:rsidRDefault="006E43AC" w:rsidP="006E43AC">
            <w:r w:rsidRPr="006E43AC">
              <w:t>Statistics for each table are based on all the cases with valid data in the specified range(s) for all variables in each table.</w:t>
            </w:r>
          </w:p>
        </w:tc>
      </w:tr>
      <w:tr w:rsidR="006E43AC" w:rsidRPr="006E43AC" w14:paraId="59E90E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A73421" w14:textId="77777777" w:rsidR="006E43AC" w:rsidRPr="006E43AC" w:rsidRDefault="006E43AC" w:rsidP="006E43AC">
            <w:r w:rsidRPr="006E43AC">
              <w:t>Syntax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87ACE7" w14:textId="77777777" w:rsidR="006E43AC" w:rsidRPr="006E43AC" w:rsidRDefault="006E43AC" w:rsidP="006E43AC">
            <w:r w:rsidRPr="006E43AC">
              <w:t>CROSSTABS</w:t>
            </w:r>
          </w:p>
          <w:p w14:paraId="39010EBB" w14:textId="77777777" w:rsidR="006E43AC" w:rsidRPr="006E43AC" w:rsidRDefault="006E43AC" w:rsidP="006E43AC">
            <w:r w:rsidRPr="006E43AC">
              <w:t xml:space="preserve">  /TABLES=Age_Group Religion Sex_Group Wife’s_occupation Husband’s_occupation Wife’s_education</w:t>
            </w:r>
          </w:p>
          <w:p w14:paraId="789EFC97" w14:textId="77777777" w:rsidR="006E43AC" w:rsidRPr="006E43AC" w:rsidRDefault="006E43AC" w:rsidP="006E43AC">
            <w:r w:rsidRPr="006E43AC">
              <w:t xml:space="preserve">    Husband’s_education Family_type Knowledge_Contraceptives Contraceptive_Oral Contraceptive_Tubal</w:t>
            </w:r>
          </w:p>
          <w:p w14:paraId="064D12D6" w14:textId="77777777" w:rsidR="006E43AC" w:rsidRPr="006E43AC" w:rsidRDefault="006E43AC" w:rsidP="006E43AC">
            <w:r w:rsidRPr="006E43AC">
              <w:t xml:space="preserve">    Contraceptive_Condom Source_Contraceptives Not_Use_Contraceptives BY Contraceptive_use</w:t>
            </w:r>
          </w:p>
          <w:p w14:paraId="55D85776" w14:textId="77777777" w:rsidR="006E43AC" w:rsidRPr="006E43AC" w:rsidRDefault="006E43AC" w:rsidP="006E43AC">
            <w:r w:rsidRPr="006E43AC">
              <w:t xml:space="preserve">  /FORMAT=AVALUE TABLES</w:t>
            </w:r>
          </w:p>
          <w:p w14:paraId="67A01ACA" w14:textId="77777777" w:rsidR="006E43AC" w:rsidRPr="006E43AC" w:rsidRDefault="006E43AC" w:rsidP="006E43AC">
            <w:r w:rsidRPr="006E43AC">
              <w:t xml:space="preserve">    /STATISTICS=CHISQ</w:t>
            </w:r>
          </w:p>
          <w:p w14:paraId="043097D2" w14:textId="77777777" w:rsidR="006E43AC" w:rsidRPr="006E43AC" w:rsidRDefault="006E43AC" w:rsidP="006E43AC">
            <w:r w:rsidRPr="006E43AC">
              <w:t xml:space="preserve">  /CELLS=COUNT ROW</w:t>
            </w:r>
          </w:p>
          <w:p w14:paraId="573CFDFF" w14:textId="77777777" w:rsidR="006E43AC" w:rsidRPr="006E43AC" w:rsidRDefault="006E43AC" w:rsidP="006E43AC">
            <w:r w:rsidRPr="006E43AC">
              <w:t xml:space="preserve">  /COUNT ROUND CELL.</w:t>
            </w:r>
          </w:p>
        </w:tc>
      </w:tr>
      <w:tr w:rsidR="006E43AC" w:rsidRPr="006E43AC" w14:paraId="384E94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CB2B8E" w14:textId="77777777" w:rsidR="006E43AC" w:rsidRPr="006E43AC" w:rsidRDefault="006E43AC" w:rsidP="006E43AC">
            <w:r w:rsidRPr="006E43AC">
              <w:t>Resources</w:t>
            </w:r>
          </w:p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52D5B4" w14:textId="77777777" w:rsidR="006E43AC" w:rsidRPr="006E43AC" w:rsidRDefault="006E43AC" w:rsidP="006E43AC">
            <w:r w:rsidRPr="006E43AC">
              <w:t>Processor Time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9DD428A" w14:textId="77777777" w:rsidR="006E43AC" w:rsidRPr="006E43AC" w:rsidRDefault="006E43AC" w:rsidP="006E43AC">
            <w:r w:rsidRPr="006E43AC">
              <w:t>00:00:00.02</w:t>
            </w:r>
          </w:p>
        </w:tc>
      </w:tr>
      <w:tr w:rsidR="006E43AC" w:rsidRPr="006E43AC" w14:paraId="31748D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A5DF22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6DE322" w14:textId="77777777" w:rsidR="006E43AC" w:rsidRPr="006E43AC" w:rsidRDefault="006E43AC" w:rsidP="006E43AC">
            <w:r w:rsidRPr="006E43AC">
              <w:t>Elapsed Time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AF69A4" w14:textId="77777777" w:rsidR="006E43AC" w:rsidRPr="006E43AC" w:rsidRDefault="006E43AC" w:rsidP="006E43AC">
            <w:r w:rsidRPr="006E43AC">
              <w:t>00:00:00.03</w:t>
            </w:r>
          </w:p>
        </w:tc>
      </w:tr>
      <w:tr w:rsidR="006E43AC" w:rsidRPr="006E43AC" w14:paraId="50B3E4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6CCCB0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F572C5" w14:textId="77777777" w:rsidR="006E43AC" w:rsidRPr="006E43AC" w:rsidRDefault="006E43AC" w:rsidP="006E43AC">
            <w:r w:rsidRPr="006E43AC">
              <w:t>Dimensions Requested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40F2EA" w14:textId="77777777" w:rsidR="006E43AC" w:rsidRPr="006E43AC" w:rsidRDefault="006E43AC" w:rsidP="006E43AC">
            <w:r w:rsidRPr="006E43AC">
              <w:t>2</w:t>
            </w:r>
          </w:p>
        </w:tc>
      </w:tr>
      <w:tr w:rsidR="006E43AC" w:rsidRPr="006E43AC" w14:paraId="47DC6B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607ED5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EE64DB" w14:textId="77777777" w:rsidR="006E43AC" w:rsidRPr="006E43AC" w:rsidRDefault="006E43AC" w:rsidP="006E43AC">
            <w:r w:rsidRPr="006E43AC">
              <w:t>Cells Available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49FF73B" w14:textId="77777777" w:rsidR="006E43AC" w:rsidRPr="006E43AC" w:rsidRDefault="006E43AC" w:rsidP="006E43AC">
            <w:r w:rsidRPr="006E43AC">
              <w:t>524245</w:t>
            </w:r>
          </w:p>
        </w:tc>
      </w:tr>
    </w:tbl>
    <w:p w14:paraId="6E214BE0" w14:textId="77777777" w:rsidR="006E43AC" w:rsidRPr="006E43AC" w:rsidRDefault="006E43AC" w:rsidP="006E43AC"/>
    <w:p w14:paraId="0E68C27F" w14:textId="77777777" w:rsidR="006E43AC" w:rsidRPr="006E43AC" w:rsidRDefault="006E43AC" w:rsidP="006E43AC"/>
    <w:tbl>
      <w:tblPr>
        <w:tblW w:w="9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1100"/>
        <w:gridCol w:w="1100"/>
        <w:gridCol w:w="1099"/>
        <w:gridCol w:w="1099"/>
        <w:gridCol w:w="1099"/>
        <w:gridCol w:w="1099"/>
      </w:tblGrid>
      <w:tr w:rsidR="006E43AC" w:rsidRPr="006E43AC" w14:paraId="0ED6B1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FA27D3" w14:textId="77777777" w:rsidR="006E43AC" w:rsidRPr="006E43AC" w:rsidRDefault="006E43AC" w:rsidP="006E43AC">
            <w:r w:rsidRPr="006E43AC">
              <w:rPr>
                <w:b/>
                <w:bCs/>
              </w:rPr>
              <w:t>Case Processing Summary</w:t>
            </w:r>
          </w:p>
        </w:tc>
      </w:tr>
      <w:tr w:rsidR="006E43AC" w:rsidRPr="006E43AC" w14:paraId="61B172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647243" w14:textId="77777777" w:rsidR="006E43AC" w:rsidRPr="006E43AC" w:rsidRDefault="006E43AC" w:rsidP="006E43AC"/>
        </w:tc>
        <w:tc>
          <w:tcPr>
            <w:tcW w:w="65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804A5B" w14:textId="77777777" w:rsidR="006E43AC" w:rsidRPr="006E43AC" w:rsidRDefault="006E43AC" w:rsidP="006E43AC">
            <w:r w:rsidRPr="006E43AC">
              <w:t>Cases</w:t>
            </w:r>
          </w:p>
        </w:tc>
      </w:tr>
      <w:tr w:rsidR="006E43AC" w:rsidRPr="006E43AC" w14:paraId="24D16E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94CCA4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A7B9807" w14:textId="77777777" w:rsidR="006E43AC" w:rsidRPr="006E43AC" w:rsidRDefault="006E43AC" w:rsidP="006E43AC">
            <w:r w:rsidRPr="006E43AC">
              <w:t>Valid</w:t>
            </w:r>
          </w:p>
        </w:tc>
        <w:tc>
          <w:tcPr>
            <w:tcW w:w="219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284267A" w14:textId="77777777" w:rsidR="006E43AC" w:rsidRPr="006E43AC" w:rsidRDefault="006E43AC" w:rsidP="006E43AC">
            <w:r w:rsidRPr="006E43AC">
              <w:t>Missing</w:t>
            </w:r>
          </w:p>
        </w:tc>
        <w:tc>
          <w:tcPr>
            <w:tcW w:w="219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2C4D94F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2CC602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76396B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85668E" w14:textId="77777777" w:rsidR="006E43AC" w:rsidRPr="006E43AC" w:rsidRDefault="006E43AC" w:rsidP="006E43AC">
            <w:r w:rsidRPr="006E43AC">
              <w:t>N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BC47A1" w14:textId="77777777" w:rsidR="006E43AC" w:rsidRPr="006E43AC" w:rsidRDefault="006E43AC" w:rsidP="006E43AC">
            <w:r w:rsidRPr="006E43AC">
              <w:t>Percent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14B0A6" w14:textId="77777777" w:rsidR="006E43AC" w:rsidRPr="006E43AC" w:rsidRDefault="006E43AC" w:rsidP="006E43AC">
            <w:r w:rsidRPr="006E43AC">
              <w:t>N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C99CE1" w14:textId="77777777" w:rsidR="006E43AC" w:rsidRPr="006E43AC" w:rsidRDefault="006E43AC" w:rsidP="006E43AC">
            <w:r w:rsidRPr="006E43AC">
              <w:t>Percent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945601" w14:textId="77777777" w:rsidR="006E43AC" w:rsidRPr="006E43AC" w:rsidRDefault="006E43AC" w:rsidP="006E43AC">
            <w:r w:rsidRPr="006E43AC">
              <w:t>N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43E47" w14:textId="77777777" w:rsidR="006E43AC" w:rsidRPr="006E43AC" w:rsidRDefault="006E43AC" w:rsidP="006E43AC">
            <w:r w:rsidRPr="006E43AC">
              <w:t>Percent</w:t>
            </w:r>
          </w:p>
        </w:tc>
      </w:tr>
      <w:tr w:rsidR="006E43AC" w:rsidRPr="006E43AC" w14:paraId="052760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583198" w14:textId="77777777" w:rsidR="006E43AC" w:rsidRPr="006E43AC" w:rsidRDefault="006E43AC" w:rsidP="006E43AC">
            <w:r w:rsidRPr="006E43AC">
              <w:t>Age_Group * Contraceptive_use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7362D2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A2DA85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A5FE0D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101B7A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FB0098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52A8ED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10269E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AF832C" w14:textId="77777777" w:rsidR="006E43AC" w:rsidRPr="006E43AC" w:rsidRDefault="006E43AC" w:rsidP="006E43AC">
            <w:r w:rsidRPr="006E43AC">
              <w:t>Religion * Contraceptive_use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47FE2F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EF2AB1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458512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0EC2ED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58F190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37F7B5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44A238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A68287" w14:textId="77777777" w:rsidR="006E43AC" w:rsidRPr="006E43AC" w:rsidRDefault="006E43AC" w:rsidP="006E43AC">
            <w:r w:rsidRPr="006E43AC">
              <w:t>Sex_Group * Contraceptive_use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EA3208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8E5791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C2167C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E597D2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FE2809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52A574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760492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39789" w14:textId="77777777" w:rsidR="006E43AC" w:rsidRPr="006E43AC" w:rsidRDefault="006E43AC" w:rsidP="006E43AC">
            <w:r w:rsidRPr="006E43AC">
              <w:t>Wife’s_occupation * Contraceptive_use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9186C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5A9CD0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3E862A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ADF8B6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2B36E8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E6457D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5A99BF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7F588C" w14:textId="77777777" w:rsidR="006E43AC" w:rsidRPr="006E43AC" w:rsidRDefault="006E43AC" w:rsidP="006E43AC">
            <w:r w:rsidRPr="006E43AC">
              <w:t>Husband’s_occupation * Contraceptive_use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4C9B4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6AC5DF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5E0CA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FD8B0F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CAAF2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C6E05B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5BFD91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E0788" w14:textId="77777777" w:rsidR="006E43AC" w:rsidRPr="006E43AC" w:rsidRDefault="006E43AC" w:rsidP="006E43AC">
            <w:r w:rsidRPr="006E43AC">
              <w:t>Wife’s_education * Contraceptive_use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53E3FE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5E5D38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AEDEF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F6B354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4A7EA0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E8832F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5B15B3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CC0C33" w14:textId="77777777" w:rsidR="006E43AC" w:rsidRPr="006E43AC" w:rsidRDefault="006E43AC" w:rsidP="006E43AC">
            <w:r w:rsidRPr="006E43AC">
              <w:t>Husband’s_education * Contraceptive_use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FCB787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1975F5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CF0F86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934127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734DB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F39E88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0FDE27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9ADFBE" w14:textId="77777777" w:rsidR="006E43AC" w:rsidRPr="006E43AC" w:rsidRDefault="006E43AC" w:rsidP="006E43AC">
            <w:r w:rsidRPr="006E43AC">
              <w:t>Family_type * Contraceptive_use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866B71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D4ABB7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CC40E8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E2CB50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E9D64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0903A8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332FD0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96F563" w14:textId="77777777" w:rsidR="006E43AC" w:rsidRPr="006E43AC" w:rsidRDefault="006E43AC" w:rsidP="006E43AC">
            <w:r w:rsidRPr="006E43AC">
              <w:t>Knowledge_Contraceptives * Contraceptive_use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50C230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368281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396B40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D44EAB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DAB67B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978E02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17E4DC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58B635" w14:textId="77777777" w:rsidR="006E43AC" w:rsidRPr="006E43AC" w:rsidRDefault="006E43AC" w:rsidP="006E43AC">
            <w:r w:rsidRPr="006E43AC">
              <w:t>Contraceptive_Oral * Contraceptive_use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52DADC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A2E7F6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A9B17E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0B198B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FE37A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26B46E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03108C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EBA36B" w14:textId="77777777" w:rsidR="006E43AC" w:rsidRPr="006E43AC" w:rsidRDefault="006E43AC" w:rsidP="006E43AC">
            <w:r w:rsidRPr="006E43AC">
              <w:t>Contraceptive_Tubal * Contraceptive_use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90AF4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55E645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6F9E51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193436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4CA97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0CEDED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7CB1B9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EE617C" w14:textId="77777777" w:rsidR="006E43AC" w:rsidRPr="006E43AC" w:rsidRDefault="006E43AC" w:rsidP="006E43AC">
            <w:r w:rsidRPr="006E43AC">
              <w:t>Contraceptive_Condom * Contraceptive_use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1EA9B7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61AFE4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A59293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F4D597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B2C092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927C27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3C37FD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B2CAD" w14:textId="77777777" w:rsidR="006E43AC" w:rsidRPr="006E43AC" w:rsidRDefault="006E43AC" w:rsidP="006E43AC">
            <w:r w:rsidRPr="006E43AC">
              <w:t>Source_Contraceptives * Contraceptive_use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8DBD98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AF3468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7A3880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D63B40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BF24C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7B249B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673D85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FFB552" w14:textId="77777777" w:rsidR="006E43AC" w:rsidRPr="006E43AC" w:rsidRDefault="006E43AC" w:rsidP="006E43AC">
            <w:r w:rsidRPr="006E43AC">
              <w:lastRenderedPageBreak/>
              <w:t>Not_Use_Contraceptives * Contraceptive_use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DBF124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6BED090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540006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E91CC9B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633BC3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BF87F6E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3E416BC6" w14:textId="77777777" w:rsidR="006E43AC" w:rsidRPr="006E43AC" w:rsidRDefault="006E43AC" w:rsidP="006E43AC"/>
    <w:p w14:paraId="6ED04DEA" w14:textId="77777777" w:rsidR="006E43AC" w:rsidRPr="006E43AC" w:rsidRDefault="006E43AC" w:rsidP="006E43AC"/>
    <w:p w14:paraId="4849F2AF" w14:textId="77777777" w:rsidR="006E43AC" w:rsidRPr="006E43AC" w:rsidRDefault="006E43AC" w:rsidP="006E43AC">
      <w:pPr>
        <w:rPr>
          <w:b/>
          <w:bCs/>
        </w:rPr>
      </w:pPr>
    </w:p>
    <w:p w14:paraId="57EFF3F9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Age_Group * Contraceptive_use</w:t>
      </w:r>
    </w:p>
    <w:p w14:paraId="2B6F6D7A" w14:textId="77777777" w:rsidR="006E43AC" w:rsidRPr="006E43AC" w:rsidRDefault="006E43AC" w:rsidP="006E43AC"/>
    <w:p w14:paraId="6CC7A8E0" w14:textId="77777777" w:rsidR="006E43AC" w:rsidRPr="006E43AC" w:rsidRDefault="006E43AC" w:rsidP="006E43AC"/>
    <w:p w14:paraId="42A6851F" w14:textId="77777777" w:rsidR="006E43AC" w:rsidRPr="006E43AC" w:rsidRDefault="006E43AC" w:rsidP="006E43AC"/>
    <w:tbl>
      <w:tblPr>
        <w:tblW w:w="81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9"/>
        <w:gridCol w:w="1411"/>
        <w:gridCol w:w="2134"/>
        <w:gridCol w:w="1100"/>
        <w:gridCol w:w="1100"/>
        <w:gridCol w:w="1100"/>
      </w:tblGrid>
      <w:tr w:rsidR="006E43AC" w:rsidRPr="006E43AC" w14:paraId="0A6039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4DD7E6" w14:textId="77777777" w:rsidR="006E43AC" w:rsidRPr="006E43AC" w:rsidRDefault="006E43AC" w:rsidP="006E43AC">
            <w:r w:rsidRPr="006E43AC">
              <w:rPr>
                <w:b/>
                <w:bCs/>
              </w:rPr>
              <w:t>Crosstab</w:t>
            </w:r>
          </w:p>
        </w:tc>
      </w:tr>
      <w:tr w:rsidR="006E43AC" w:rsidRPr="006E43AC" w14:paraId="146FE3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7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9127EB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B53132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92D284D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1C627C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7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718ADA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E8858A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57EFC0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C9572D0" w14:textId="77777777" w:rsidR="006E43AC" w:rsidRPr="006E43AC" w:rsidRDefault="006E43AC" w:rsidP="006E43AC"/>
        </w:tc>
      </w:tr>
      <w:tr w:rsidR="006E43AC" w:rsidRPr="006E43AC" w14:paraId="194CEE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413E1C" w14:textId="77777777" w:rsidR="006E43AC" w:rsidRPr="006E43AC" w:rsidRDefault="006E43AC" w:rsidP="006E43AC">
            <w:r w:rsidRPr="006E43AC">
              <w:t>Age_Group</w:t>
            </w:r>
          </w:p>
        </w:tc>
        <w:tc>
          <w:tcPr>
            <w:tcW w:w="141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F86129" w14:textId="77777777" w:rsidR="006E43AC" w:rsidRPr="006E43AC" w:rsidRDefault="006E43AC" w:rsidP="006E43AC">
            <w:r w:rsidRPr="006E43AC">
              <w:t>&lt;18 Years</w:t>
            </w:r>
          </w:p>
        </w:tc>
        <w:tc>
          <w:tcPr>
            <w:tcW w:w="21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B42316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B2B785" w14:textId="77777777" w:rsidR="006E43AC" w:rsidRPr="006E43AC" w:rsidRDefault="006E43AC" w:rsidP="006E43AC">
            <w:r w:rsidRPr="006E43AC">
              <w:t>36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372974" w14:textId="77777777" w:rsidR="006E43AC" w:rsidRPr="006E43AC" w:rsidRDefault="006E43AC" w:rsidP="006E43AC">
            <w:r w:rsidRPr="006E43AC">
              <w:t>32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3E3390" w14:textId="77777777" w:rsidR="006E43AC" w:rsidRPr="006E43AC" w:rsidRDefault="006E43AC" w:rsidP="006E43AC">
            <w:r w:rsidRPr="006E43AC">
              <w:t>68</w:t>
            </w:r>
          </w:p>
        </w:tc>
      </w:tr>
      <w:tr w:rsidR="006E43AC" w:rsidRPr="006E43AC" w14:paraId="1335C8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7155D5" w14:textId="77777777" w:rsidR="006E43AC" w:rsidRPr="006E43AC" w:rsidRDefault="006E43AC" w:rsidP="006E43AC"/>
        </w:tc>
        <w:tc>
          <w:tcPr>
            <w:tcW w:w="14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F6AACB" w14:textId="77777777" w:rsidR="006E43AC" w:rsidRPr="006E43AC" w:rsidRDefault="006E43AC" w:rsidP="006E43AC"/>
        </w:tc>
        <w:tc>
          <w:tcPr>
            <w:tcW w:w="21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02DC21" w14:textId="77777777" w:rsidR="006E43AC" w:rsidRPr="006E43AC" w:rsidRDefault="006E43AC" w:rsidP="006E43AC">
            <w:r w:rsidRPr="006E43AC">
              <w:t>% within Age_Group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BC3A22C" w14:textId="77777777" w:rsidR="006E43AC" w:rsidRPr="006E43AC" w:rsidRDefault="006E43AC" w:rsidP="006E43AC">
            <w:r w:rsidRPr="006E43AC">
              <w:t>52.9%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B315710" w14:textId="77777777" w:rsidR="006E43AC" w:rsidRPr="006E43AC" w:rsidRDefault="006E43AC" w:rsidP="006E43AC">
            <w:r w:rsidRPr="006E43AC">
              <w:t>47.1%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EE5DC00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60AD63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46F708" w14:textId="77777777" w:rsidR="006E43AC" w:rsidRPr="006E43AC" w:rsidRDefault="006E43AC" w:rsidP="006E43AC"/>
        </w:tc>
        <w:tc>
          <w:tcPr>
            <w:tcW w:w="14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7F9C82" w14:textId="77777777" w:rsidR="006E43AC" w:rsidRPr="006E43AC" w:rsidRDefault="006E43AC" w:rsidP="006E43AC">
            <w:r w:rsidRPr="006E43AC">
              <w:t>18-28 Years</w:t>
            </w:r>
          </w:p>
        </w:tc>
        <w:tc>
          <w:tcPr>
            <w:tcW w:w="21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A426AE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6CB9EE" w14:textId="77777777" w:rsidR="006E43AC" w:rsidRPr="006E43AC" w:rsidRDefault="006E43AC" w:rsidP="006E43AC">
            <w:r w:rsidRPr="006E43AC">
              <w:t>7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259555" w14:textId="77777777" w:rsidR="006E43AC" w:rsidRPr="006E43AC" w:rsidRDefault="006E43AC" w:rsidP="006E43AC">
            <w:r w:rsidRPr="006E43AC">
              <w:t>18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DECEB9" w14:textId="77777777" w:rsidR="006E43AC" w:rsidRPr="006E43AC" w:rsidRDefault="006E43AC" w:rsidP="006E43AC">
            <w:r w:rsidRPr="006E43AC">
              <w:t>25</w:t>
            </w:r>
          </w:p>
        </w:tc>
      </w:tr>
      <w:tr w:rsidR="006E43AC" w:rsidRPr="006E43AC" w14:paraId="29DD7C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C66CFC" w14:textId="77777777" w:rsidR="006E43AC" w:rsidRPr="006E43AC" w:rsidRDefault="006E43AC" w:rsidP="006E43AC"/>
        </w:tc>
        <w:tc>
          <w:tcPr>
            <w:tcW w:w="14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5009B7" w14:textId="77777777" w:rsidR="006E43AC" w:rsidRPr="006E43AC" w:rsidRDefault="006E43AC" w:rsidP="006E43AC"/>
        </w:tc>
        <w:tc>
          <w:tcPr>
            <w:tcW w:w="21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918938" w14:textId="77777777" w:rsidR="006E43AC" w:rsidRPr="006E43AC" w:rsidRDefault="006E43AC" w:rsidP="006E43AC">
            <w:r w:rsidRPr="006E43AC">
              <w:t>% within Age_Group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C4A1E16" w14:textId="77777777" w:rsidR="006E43AC" w:rsidRPr="006E43AC" w:rsidRDefault="006E43AC" w:rsidP="006E43AC">
            <w:r w:rsidRPr="006E43AC">
              <w:t>28.0%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70E551" w14:textId="77777777" w:rsidR="006E43AC" w:rsidRPr="006E43AC" w:rsidRDefault="006E43AC" w:rsidP="006E43AC">
            <w:r w:rsidRPr="006E43AC">
              <w:t>72.0%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01A3E87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2DEE07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F6D68A" w14:textId="77777777" w:rsidR="006E43AC" w:rsidRPr="006E43AC" w:rsidRDefault="006E43AC" w:rsidP="006E43AC"/>
        </w:tc>
        <w:tc>
          <w:tcPr>
            <w:tcW w:w="14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913EEF" w14:textId="77777777" w:rsidR="006E43AC" w:rsidRPr="006E43AC" w:rsidRDefault="006E43AC" w:rsidP="006E43AC">
            <w:r w:rsidRPr="006E43AC">
              <w:t>29-38 Years</w:t>
            </w:r>
          </w:p>
        </w:tc>
        <w:tc>
          <w:tcPr>
            <w:tcW w:w="21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27FF49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970A7" w14:textId="77777777" w:rsidR="006E43AC" w:rsidRPr="006E43AC" w:rsidRDefault="006E43AC" w:rsidP="006E43AC">
            <w:r w:rsidRPr="006E43AC">
              <w:t>16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E3AE68" w14:textId="77777777" w:rsidR="006E43AC" w:rsidRPr="006E43AC" w:rsidRDefault="006E43AC" w:rsidP="006E43AC">
            <w:r w:rsidRPr="006E43AC">
              <w:t>15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A6894C" w14:textId="77777777" w:rsidR="006E43AC" w:rsidRPr="006E43AC" w:rsidRDefault="006E43AC" w:rsidP="006E43AC">
            <w:r w:rsidRPr="006E43AC">
              <w:t>31</w:t>
            </w:r>
          </w:p>
        </w:tc>
      </w:tr>
      <w:tr w:rsidR="006E43AC" w:rsidRPr="006E43AC" w14:paraId="44B2C5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9B9F0C" w14:textId="77777777" w:rsidR="006E43AC" w:rsidRPr="006E43AC" w:rsidRDefault="006E43AC" w:rsidP="006E43AC"/>
        </w:tc>
        <w:tc>
          <w:tcPr>
            <w:tcW w:w="14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314310" w14:textId="77777777" w:rsidR="006E43AC" w:rsidRPr="006E43AC" w:rsidRDefault="006E43AC" w:rsidP="006E43AC"/>
        </w:tc>
        <w:tc>
          <w:tcPr>
            <w:tcW w:w="21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E67D06" w14:textId="77777777" w:rsidR="006E43AC" w:rsidRPr="006E43AC" w:rsidRDefault="006E43AC" w:rsidP="006E43AC">
            <w:r w:rsidRPr="006E43AC">
              <w:t>% within Age_Group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1574291" w14:textId="77777777" w:rsidR="006E43AC" w:rsidRPr="006E43AC" w:rsidRDefault="006E43AC" w:rsidP="006E43AC">
            <w:r w:rsidRPr="006E43AC">
              <w:t>51.6%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BA1AA63" w14:textId="77777777" w:rsidR="006E43AC" w:rsidRPr="006E43AC" w:rsidRDefault="006E43AC" w:rsidP="006E43AC">
            <w:r w:rsidRPr="006E43AC">
              <w:t>48.4%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4127F84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40CFC5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626F5A" w14:textId="77777777" w:rsidR="006E43AC" w:rsidRPr="006E43AC" w:rsidRDefault="006E43AC" w:rsidP="006E43AC"/>
        </w:tc>
        <w:tc>
          <w:tcPr>
            <w:tcW w:w="14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568D82" w14:textId="77777777" w:rsidR="006E43AC" w:rsidRPr="006E43AC" w:rsidRDefault="006E43AC" w:rsidP="006E43AC">
            <w:r w:rsidRPr="006E43AC">
              <w:t>≥39 Years</w:t>
            </w:r>
          </w:p>
        </w:tc>
        <w:tc>
          <w:tcPr>
            <w:tcW w:w="21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7FAECF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21B56" w14:textId="77777777" w:rsidR="006E43AC" w:rsidRPr="006E43AC" w:rsidRDefault="006E43AC" w:rsidP="006E43AC">
            <w:r w:rsidRPr="006E43AC">
              <w:t>20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BF6772" w14:textId="77777777" w:rsidR="006E43AC" w:rsidRPr="006E43AC" w:rsidRDefault="006E43AC" w:rsidP="006E43AC">
            <w:r w:rsidRPr="006E43AC">
              <w:t>36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F0328A" w14:textId="77777777" w:rsidR="006E43AC" w:rsidRPr="006E43AC" w:rsidRDefault="006E43AC" w:rsidP="006E43AC">
            <w:r w:rsidRPr="006E43AC">
              <w:t>56</w:t>
            </w:r>
          </w:p>
        </w:tc>
      </w:tr>
      <w:tr w:rsidR="006E43AC" w:rsidRPr="006E43AC" w14:paraId="60E14D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DE52CDB" w14:textId="77777777" w:rsidR="006E43AC" w:rsidRPr="006E43AC" w:rsidRDefault="006E43AC" w:rsidP="006E43AC"/>
        </w:tc>
        <w:tc>
          <w:tcPr>
            <w:tcW w:w="14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F6BB67" w14:textId="77777777" w:rsidR="006E43AC" w:rsidRPr="006E43AC" w:rsidRDefault="006E43AC" w:rsidP="006E43AC"/>
        </w:tc>
        <w:tc>
          <w:tcPr>
            <w:tcW w:w="21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804359" w14:textId="77777777" w:rsidR="006E43AC" w:rsidRPr="006E43AC" w:rsidRDefault="006E43AC" w:rsidP="006E43AC">
            <w:r w:rsidRPr="006E43AC">
              <w:t>% within Age_Group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AA47A83" w14:textId="77777777" w:rsidR="006E43AC" w:rsidRPr="006E43AC" w:rsidRDefault="006E43AC" w:rsidP="006E43AC">
            <w:r w:rsidRPr="006E43AC">
              <w:t>35.7%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FCAA83" w14:textId="77777777" w:rsidR="006E43AC" w:rsidRPr="006E43AC" w:rsidRDefault="006E43AC" w:rsidP="006E43AC">
            <w:r w:rsidRPr="006E43AC">
              <w:t>64.3%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2642E7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608358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0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5B3043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21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573D8D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12170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CCB004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893357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122928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0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EE27BD" w14:textId="77777777" w:rsidR="006E43AC" w:rsidRPr="006E43AC" w:rsidRDefault="006E43AC" w:rsidP="006E43AC"/>
        </w:tc>
        <w:tc>
          <w:tcPr>
            <w:tcW w:w="21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77424C" w14:textId="77777777" w:rsidR="006E43AC" w:rsidRPr="006E43AC" w:rsidRDefault="006E43AC" w:rsidP="006E43AC">
            <w:r w:rsidRPr="006E43AC">
              <w:t>% within Age_Group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371FC5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FCAB151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E0147B7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500DFFFB" w14:textId="77777777" w:rsidR="006E43AC" w:rsidRPr="006E43AC" w:rsidRDefault="006E43AC" w:rsidP="006E43AC"/>
    <w:p w14:paraId="44222809" w14:textId="77777777" w:rsidR="006E43AC" w:rsidRPr="006E43AC" w:rsidRDefault="006E43AC" w:rsidP="006E43AC"/>
    <w:tbl>
      <w:tblPr>
        <w:tblW w:w="64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1099"/>
        <w:gridCol w:w="1099"/>
        <w:gridCol w:w="1575"/>
      </w:tblGrid>
      <w:tr w:rsidR="006E43AC" w:rsidRPr="006E43AC" w14:paraId="17BAC3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66B1AA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20C44E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DD03A2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E1499A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D15437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988F75" w14:textId="77777777" w:rsidR="006E43AC" w:rsidRPr="006E43AC" w:rsidRDefault="006E43AC" w:rsidP="006E43AC">
            <w:r w:rsidRPr="006E43AC">
              <w:t>Asymptotic Significance (2-sided)</w:t>
            </w:r>
          </w:p>
        </w:tc>
      </w:tr>
      <w:tr w:rsidR="006E43AC" w:rsidRPr="006E43AC" w14:paraId="260F06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FCAECD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CAA53E" w14:textId="77777777" w:rsidR="006E43AC" w:rsidRPr="006E43AC" w:rsidRDefault="006E43AC" w:rsidP="006E43AC">
            <w:r w:rsidRPr="006E43AC">
              <w:t>7.096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323343" w14:textId="77777777" w:rsidR="006E43AC" w:rsidRPr="006E43AC" w:rsidRDefault="006E43AC" w:rsidP="006E43AC">
            <w:r w:rsidRPr="006E43AC">
              <w:t>3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E54EDC" w14:textId="77777777" w:rsidR="006E43AC" w:rsidRPr="006E43AC" w:rsidRDefault="006E43AC" w:rsidP="006E43AC">
            <w:r w:rsidRPr="006E43AC">
              <w:t>.069</w:t>
            </w:r>
          </w:p>
        </w:tc>
      </w:tr>
      <w:tr w:rsidR="006E43AC" w:rsidRPr="006E43AC" w14:paraId="599225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704F52" w14:textId="77777777" w:rsidR="006E43AC" w:rsidRPr="006E43AC" w:rsidRDefault="006E43AC" w:rsidP="006E43AC">
            <w:r w:rsidRPr="006E43AC">
              <w:lastRenderedPageBreak/>
              <w:t>Likelihood Ratio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9FD6DA" w14:textId="77777777" w:rsidR="006E43AC" w:rsidRPr="006E43AC" w:rsidRDefault="006E43AC" w:rsidP="006E43AC">
            <w:r w:rsidRPr="006E43AC">
              <w:t>7.218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024FC6" w14:textId="77777777" w:rsidR="006E43AC" w:rsidRPr="006E43AC" w:rsidRDefault="006E43AC" w:rsidP="006E43AC">
            <w:r w:rsidRPr="006E43AC">
              <w:t>3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BB2BF4" w14:textId="77777777" w:rsidR="006E43AC" w:rsidRPr="006E43AC" w:rsidRDefault="006E43AC" w:rsidP="006E43AC">
            <w:r w:rsidRPr="006E43AC">
              <w:t>.065</w:t>
            </w:r>
          </w:p>
        </w:tc>
      </w:tr>
      <w:tr w:rsidR="006E43AC" w:rsidRPr="006E43AC" w14:paraId="69B849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AFD53F" w14:textId="77777777" w:rsidR="006E43AC" w:rsidRPr="006E43AC" w:rsidRDefault="006E43AC" w:rsidP="006E43AC">
            <w:r w:rsidRPr="006E43AC">
              <w:t>Linear-by-Linear Association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94ACC7" w14:textId="77777777" w:rsidR="006E43AC" w:rsidRPr="006E43AC" w:rsidRDefault="006E43AC" w:rsidP="006E43AC">
            <w:r w:rsidRPr="006E43AC">
              <w:t>2.309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B50E6F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F77E63" w14:textId="77777777" w:rsidR="006E43AC" w:rsidRPr="006E43AC" w:rsidRDefault="006E43AC" w:rsidP="006E43AC">
            <w:r w:rsidRPr="006E43AC">
              <w:t>.129</w:t>
            </w:r>
          </w:p>
        </w:tc>
      </w:tr>
      <w:tr w:rsidR="006E43AC" w:rsidRPr="006E43AC" w14:paraId="3D2E45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D81EB7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1F30E4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2A36F93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2FC1E97" w14:textId="77777777" w:rsidR="006E43AC" w:rsidRPr="006E43AC" w:rsidRDefault="006E43AC" w:rsidP="006E43AC"/>
        </w:tc>
      </w:tr>
      <w:tr w:rsidR="006E43AC" w:rsidRPr="006E43AC" w14:paraId="4BDE26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FCD27" w14:textId="77777777" w:rsidR="006E43AC" w:rsidRPr="006E43AC" w:rsidRDefault="006E43AC" w:rsidP="006E43AC">
            <w:r w:rsidRPr="006E43AC">
              <w:t>a. 0 cells (0.0%) have expected count less than 5. The minimum expected count is 10.97.</w:t>
            </w:r>
          </w:p>
        </w:tc>
      </w:tr>
    </w:tbl>
    <w:p w14:paraId="246CC5AD" w14:textId="77777777" w:rsidR="006E43AC" w:rsidRPr="006E43AC" w:rsidRDefault="006E43AC" w:rsidP="006E43AC"/>
    <w:p w14:paraId="7BE85270" w14:textId="77777777" w:rsidR="006E43AC" w:rsidRPr="006E43AC" w:rsidRDefault="006E43AC" w:rsidP="006E43AC"/>
    <w:p w14:paraId="1AAF95AA" w14:textId="77777777" w:rsidR="006E43AC" w:rsidRPr="006E43AC" w:rsidRDefault="006E43AC" w:rsidP="006E43AC">
      <w:pPr>
        <w:rPr>
          <w:b/>
          <w:bCs/>
        </w:rPr>
      </w:pPr>
    </w:p>
    <w:p w14:paraId="5D0D61B7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Religion * Contraceptive_use</w:t>
      </w:r>
    </w:p>
    <w:p w14:paraId="656A83D8" w14:textId="77777777" w:rsidR="006E43AC" w:rsidRPr="006E43AC" w:rsidRDefault="006E43AC" w:rsidP="006E43AC"/>
    <w:p w14:paraId="4250D18E" w14:textId="77777777" w:rsidR="006E43AC" w:rsidRPr="006E43AC" w:rsidRDefault="006E43AC" w:rsidP="006E43AC"/>
    <w:p w14:paraId="3184177E" w14:textId="77777777" w:rsidR="006E43AC" w:rsidRPr="006E43AC" w:rsidRDefault="006E43AC" w:rsidP="006E43AC"/>
    <w:tbl>
      <w:tblPr>
        <w:tblW w:w="7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6"/>
        <w:gridCol w:w="1132"/>
        <w:gridCol w:w="1872"/>
        <w:gridCol w:w="1100"/>
        <w:gridCol w:w="1100"/>
        <w:gridCol w:w="1100"/>
      </w:tblGrid>
      <w:tr w:rsidR="006E43AC" w:rsidRPr="006E43AC" w14:paraId="38C566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860D9F" w14:textId="77777777" w:rsidR="006E43AC" w:rsidRPr="006E43AC" w:rsidRDefault="006E43AC" w:rsidP="006E43AC">
            <w:r w:rsidRPr="006E43AC">
              <w:rPr>
                <w:b/>
                <w:bCs/>
              </w:rPr>
              <w:t>Crosstab</w:t>
            </w:r>
          </w:p>
        </w:tc>
      </w:tr>
      <w:tr w:rsidR="006E43AC" w:rsidRPr="006E43AC" w14:paraId="54E0D3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EF9444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17BC57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2A0FB98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0E3FDF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21BB0B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116C83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7CBD6C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87BBE4A" w14:textId="77777777" w:rsidR="006E43AC" w:rsidRPr="006E43AC" w:rsidRDefault="006E43AC" w:rsidP="006E43AC"/>
        </w:tc>
      </w:tr>
      <w:tr w:rsidR="006E43AC" w:rsidRPr="006E43AC" w14:paraId="70F675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7390B6" w14:textId="77777777" w:rsidR="006E43AC" w:rsidRPr="006E43AC" w:rsidRDefault="006E43AC" w:rsidP="006E43AC">
            <w:r w:rsidRPr="006E43AC">
              <w:t>Religion</w:t>
            </w:r>
          </w:p>
        </w:tc>
        <w:tc>
          <w:tcPr>
            <w:tcW w:w="113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8372CE" w14:textId="77777777" w:rsidR="006E43AC" w:rsidRPr="006E43AC" w:rsidRDefault="006E43AC" w:rsidP="006E43AC">
            <w:r w:rsidRPr="006E43AC">
              <w:t>Muslim</w:t>
            </w:r>
          </w:p>
        </w:tc>
        <w:tc>
          <w:tcPr>
            <w:tcW w:w="18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D816C3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E0D16" w14:textId="77777777" w:rsidR="006E43AC" w:rsidRPr="006E43AC" w:rsidRDefault="006E43AC" w:rsidP="006E43AC">
            <w:r w:rsidRPr="006E43AC">
              <w:t>74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78BB18" w14:textId="77777777" w:rsidR="006E43AC" w:rsidRPr="006E43AC" w:rsidRDefault="006E43AC" w:rsidP="006E43AC">
            <w:r w:rsidRPr="006E43AC">
              <w:t>93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AE40BE" w14:textId="77777777" w:rsidR="006E43AC" w:rsidRPr="006E43AC" w:rsidRDefault="006E43AC" w:rsidP="006E43AC">
            <w:r w:rsidRPr="006E43AC">
              <w:t>167</w:t>
            </w:r>
          </w:p>
        </w:tc>
      </w:tr>
      <w:tr w:rsidR="006E43AC" w:rsidRPr="006E43AC" w14:paraId="6E7948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FD8D0B" w14:textId="77777777" w:rsidR="006E43AC" w:rsidRPr="006E43AC" w:rsidRDefault="006E43AC" w:rsidP="006E43AC"/>
        </w:tc>
        <w:tc>
          <w:tcPr>
            <w:tcW w:w="113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18A2A8" w14:textId="77777777" w:rsidR="006E43AC" w:rsidRPr="006E43AC" w:rsidRDefault="006E43AC" w:rsidP="006E43AC"/>
        </w:tc>
        <w:tc>
          <w:tcPr>
            <w:tcW w:w="18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24E1B1" w14:textId="77777777" w:rsidR="006E43AC" w:rsidRPr="006E43AC" w:rsidRDefault="006E43AC" w:rsidP="006E43AC">
            <w:r w:rsidRPr="006E43AC">
              <w:t>% within Religion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4F33B43" w14:textId="77777777" w:rsidR="006E43AC" w:rsidRPr="006E43AC" w:rsidRDefault="006E43AC" w:rsidP="006E43AC">
            <w:r w:rsidRPr="006E43AC">
              <w:t>44.3%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2354BD6" w14:textId="77777777" w:rsidR="006E43AC" w:rsidRPr="006E43AC" w:rsidRDefault="006E43AC" w:rsidP="006E43AC">
            <w:r w:rsidRPr="006E43AC">
              <w:t>55.7%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1AB2A0F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35AD81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E717A1" w14:textId="77777777" w:rsidR="006E43AC" w:rsidRPr="006E43AC" w:rsidRDefault="006E43AC" w:rsidP="006E43AC"/>
        </w:tc>
        <w:tc>
          <w:tcPr>
            <w:tcW w:w="113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82473D" w14:textId="77777777" w:rsidR="006E43AC" w:rsidRPr="006E43AC" w:rsidRDefault="006E43AC" w:rsidP="006E43AC">
            <w:r w:rsidRPr="006E43AC">
              <w:t>Hindu</w:t>
            </w:r>
          </w:p>
        </w:tc>
        <w:tc>
          <w:tcPr>
            <w:tcW w:w="1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F3E180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1ECC63" w14:textId="77777777" w:rsidR="006E43AC" w:rsidRPr="006E43AC" w:rsidRDefault="006E43AC" w:rsidP="006E43AC">
            <w:r w:rsidRPr="006E43AC">
              <w:t>4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93A01E" w14:textId="77777777" w:rsidR="006E43AC" w:rsidRPr="006E43AC" w:rsidRDefault="006E43AC" w:rsidP="006E43AC">
            <w:r w:rsidRPr="006E43AC">
              <w:t>5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729AE8" w14:textId="77777777" w:rsidR="006E43AC" w:rsidRPr="006E43AC" w:rsidRDefault="006E43AC" w:rsidP="006E43AC">
            <w:r w:rsidRPr="006E43AC">
              <w:t>9</w:t>
            </w:r>
          </w:p>
        </w:tc>
      </w:tr>
      <w:tr w:rsidR="006E43AC" w:rsidRPr="006E43AC" w14:paraId="5F262C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4B6048" w14:textId="77777777" w:rsidR="006E43AC" w:rsidRPr="006E43AC" w:rsidRDefault="006E43AC" w:rsidP="006E43AC"/>
        </w:tc>
        <w:tc>
          <w:tcPr>
            <w:tcW w:w="113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B985A5" w14:textId="77777777" w:rsidR="006E43AC" w:rsidRPr="006E43AC" w:rsidRDefault="006E43AC" w:rsidP="006E43AC"/>
        </w:tc>
        <w:tc>
          <w:tcPr>
            <w:tcW w:w="18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48DC77" w14:textId="77777777" w:rsidR="006E43AC" w:rsidRPr="006E43AC" w:rsidRDefault="006E43AC" w:rsidP="006E43AC">
            <w:r w:rsidRPr="006E43AC">
              <w:t>% within Religion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03E8CAF" w14:textId="77777777" w:rsidR="006E43AC" w:rsidRPr="006E43AC" w:rsidRDefault="006E43AC" w:rsidP="006E43AC">
            <w:r w:rsidRPr="006E43AC">
              <w:t>44.4%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AA7EC0A" w14:textId="77777777" w:rsidR="006E43AC" w:rsidRPr="006E43AC" w:rsidRDefault="006E43AC" w:rsidP="006E43AC">
            <w:r w:rsidRPr="006E43AC">
              <w:t>55.6%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7172D00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1DB03A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739F8B" w14:textId="77777777" w:rsidR="006E43AC" w:rsidRPr="006E43AC" w:rsidRDefault="006E43AC" w:rsidP="006E43AC"/>
        </w:tc>
        <w:tc>
          <w:tcPr>
            <w:tcW w:w="113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BC8EA2" w14:textId="77777777" w:rsidR="006E43AC" w:rsidRPr="006E43AC" w:rsidRDefault="006E43AC" w:rsidP="006E43AC">
            <w:r w:rsidRPr="006E43AC">
              <w:t>Christian</w:t>
            </w:r>
          </w:p>
        </w:tc>
        <w:tc>
          <w:tcPr>
            <w:tcW w:w="1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B8AF59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2BC2A6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D7218F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2F612F" w14:textId="77777777" w:rsidR="006E43AC" w:rsidRPr="006E43AC" w:rsidRDefault="006E43AC" w:rsidP="006E43AC">
            <w:r w:rsidRPr="006E43AC">
              <w:t>1</w:t>
            </w:r>
          </w:p>
        </w:tc>
      </w:tr>
      <w:tr w:rsidR="006E43AC" w:rsidRPr="006E43AC" w14:paraId="77A66C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AF761D" w14:textId="77777777" w:rsidR="006E43AC" w:rsidRPr="006E43AC" w:rsidRDefault="006E43AC" w:rsidP="006E43AC"/>
        </w:tc>
        <w:tc>
          <w:tcPr>
            <w:tcW w:w="113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530044" w14:textId="77777777" w:rsidR="006E43AC" w:rsidRPr="006E43AC" w:rsidRDefault="006E43AC" w:rsidP="006E43AC"/>
        </w:tc>
        <w:tc>
          <w:tcPr>
            <w:tcW w:w="18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3E005B" w14:textId="77777777" w:rsidR="006E43AC" w:rsidRPr="006E43AC" w:rsidRDefault="006E43AC" w:rsidP="006E43AC">
            <w:r w:rsidRPr="006E43AC">
              <w:t>% within Religion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6A059C2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0A031E1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CA66CBD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73EDAD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6B0406A" w14:textId="77777777" w:rsidR="006E43AC" w:rsidRPr="006E43AC" w:rsidRDefault="006E43AC" w:rsidP="006E43AC"/>
        </w:tc>
        <w:tc>
          <w:tcPr>
            <w:tcW w:w="113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A3EAF6" w14:textId="77777777" w:rsidR="006E43AC" w:rsidRPr="006E43AC" w:rsidRDefault="006E43AC" w:rsidP="006E43AC">
            <w:r w:rsidRPr="006E43AC">
              <w:t>Others</w:t>
            </w:r>
          </w:p>
        </w:tc>
        <w:tc>
          <w:tcPr>
            <w:tcW w:w="1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79D203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A6D44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BEC209" w14:textId="77777777" w:rsidR="006E43AC" w:rsidRPr="006E43AC" w:rsidRDefault="006E43AC" w:rsidP="006E43AC">
            <w:r w:rsidRPr="006E43AC">
              <w:t>3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26C8AF" w14:textId="77777777" w:rsidR="006E43AC" w:rsidRPr="006E43AC" w:rsidRDefault="006E43AC" w:rsidP="006E43AC">
            <w:r w:rsidRPr="006E43AC">
              <w:t>3</w:t>
            </w:r>
          </w:p>
        </w:tc>
      </w:tr>
      <w:tr w:rsidR="006E43AC" w:rsidRPr="006E43AC" w14:paraId="3F5602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1C5BA0" w14:textId="77777777" w:rsidR="006E43AC" w:rsidRPr="006E43AC" w:rsidRDefault="006E43AC" w:rsidP="006E43AC"/>
        </w:tc>
        <w:tc>
          <w:tcPr>
            <w:tcW w:w="113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F3C7D7" w14:textId="77777777" w:rsidR="006E43AC" w:rsidRPr="006E43AC" w:rsidRDefault="006E43AC" w:rsidP="006E43AC"/>
        </w:tc>
        <w:tc>
          <w:tcPr>
            <w:tcW w:w="18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465E38" w14:textId="77777777" w:rsidR="006E43AC" w:rsidRPr="006E43AC" w:rsidRDefault="006E43AC" w:rsidP="006E43AC">
            <w:r w:rsidRPr="006E43AC">
              <w:t>% within Religion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7996DC7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4152032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980DAC8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4DAB64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8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A9B14C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1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03AC8A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F149C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C65C6A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D4541B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01222E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8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3D5FC5" w14:textId="77777777" w:rsidR="006E43AC" w:rsidRPr="006E43AC" w:rsidRDefault="006E43AC" w:rsidP="006E43AC"/>
        </w:tc>
        <w:tc>
          <w:tcPr>
            <w:tcW w:w="18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8FEDA6" w14:textId="77777777" w:rsidR="006E43AC" w:rsidRPr="006E43AC" w:rsidRDefault="006E43AC" w:rsidP="006E43AC">
            <w:r w:rsidRPr="006E43AC">
              <w:t>% within Religion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9CAE0E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5CE2421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04CE60B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17702341" w14:textId="77777777" w:rsidR="006E43AC" w:rsidRPr="006E43AC" w:rsidRDefault="006E43AC" w:rsidP="006E43AC"/>
    <w:p w14:paraId="44053B92" w14:textId="77777777" w:rsidR="006E43AC" w:rsidRPr="006E43AC" w:rsidRDefault="006E43AC" w:rsidP="006E43AC"/>
    <w:tbl>
      <w:tblPr>
        <w:tblW w:w="64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1099"/>
        <w:gridCol w:w="1099"/>
        <w:gridCol w:w="1575"/>
      </w:tblGrid>
      <w:tr w:rsidR="006E43AC" w:rsidRPr="006E43AC" w14:paraId="69DFC9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CB35E8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24E546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467F0D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84E898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DBE502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ED7D1C" w14:textId="77777777" w:rsidR="006E43AC" w:rsidRPr="006E43AC" w:rsidRDefault="006E43AC" w:rsidP="006E43AC">
            <w:r w:rsidRPr="006E43AC">
              <w:t>Asymptotic Significance (2-sided)</w:t>
            </w:r>
          </w:p>
        </w:tc>
      </w:tr>
      <w:tr w:rsidR="006E43AC" w:rsidRPr="006E43AC" w14:paraId="7B1772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D095F3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152F04" w14:textId="77777777" w:rsidR="006E43AC" w:rsidRPr="006E43AC" w:rsidRDefault="006E43AC" w:rsidP="006E43AC">
            <w:r w:rsidRPr="006E43AC">
              <w:t>3.638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B99EF1" w14:textId="77777777" w:rsidR="006E43AC" w:rsidRPr="006E43AC" w:rsidRDefault="006E43AC" w:rsidP="006E43AC">
            <w:r w:rsidRPr="006E43AC">
              <w:t>3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13725E" w14:textId="77777777" w:rsidR="006E43AC" w:rsidRPr="006E43AC" w:rsidRDefault="006E43AC" w:rsidP="006E43AC">
            <w:r w:rsidRPr="006E43AC">
              <w:t>.303</w:t>
            </w:r>
          </w:p>
        </w:tc>
      </w:tr>
      <w:tr w:rsidR="006E43AC" w:rsidRPr="006E43AC" w14:paraId="0BCC91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9B85ED" w14:textId="77777777" w:rsidR="006E43AC" w:rsidRPr="006E43AC" w:rsidRDefault="006E43AC" w:rsidP="006E43AC">
            <w:r w:rsidRPr="006E43AC">
              <w:t>Likelihood Ratio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6DA724" w14:textId="77777777" w:rsidR="006E43AC" w:rsidRPr="006E43AC" w:rsidRDefault="006E43AC" w:rsidP="006E43AC">
            <w:r w:rsidRPr="006E43AC">
              <w:t>5.127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B20C50" w14:textId="77777777" w:rsidR="006E43AC" w:rsidRPr="006E43AC" w:rsidRDefault="006E43AC" w:rsidP="006E43AC">
            <w:r w:rsidRPr="006E43AC">
              <w:t>3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8F12B0" w14:textId="77777777" w:rsidR="006E43AC" w:rsidRPr="006E43AC" w:rsidRDefault="006E43AC" w:rsidP="006E43AC">
            <w:r w:rsidRPr="006E43AC">
              <w:t>.163</w:t>
            </w:r>
          </w:p>
        </w:tc>
      </w:tr>
      <w:tr w:rsidR="006E43AC" w:rsidRPr="006E43AC" w14:paraId="5F71D0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EB3243" w14:textId="77777777" w:rsidR="006E43AC" w:rsidRPr="006E43AC" w:rsidRDefault="006E43AC" w:rsidP="006E43AC">
            <w:r w:rsidRPr="006E43AC">
              <w:t>Linear-by-Linear Association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F4066C" w14:textId="77777777" w:rsidR="006E43AC" w:rsidRPr="006E43AC" w:rsidRDefault="006E43AC" w:rsidP="006E43AC">
            <w:r w:rsidRPr="006E43AC">
              <w:t>.825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A749BC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C4655F" w14:textId="77777777" w:rsidR="006E43AC" w:rsidRPr="006E43AC" w:rsidRDefault="006E43AC" w:rsidP="006E43AC">
            <w:r w:rsidRPr="006E43AC">
              <w:t>.364</w:t>
            </w:r>
          </w:p>
        </w:tc>
      </w:tr>
      <w:tr w:rsidR="006E43AC" w:rsidRPr="006E43AC" w14:paraId="6A65C0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5B2976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526517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3FCF94D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AF4BF90" w14:textId="77777777" w:rsidR="006E43AC" w:rsidRPr="006E43AC" w:rsidRDefault="006E43AC" w:rsidP="006E43AC"/>
        </w:tc>
      </w:tr>
      <w:tr w:rsidR="006E43AC" w:rsidRPr="006E43AC" w14:paraId="725263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2F308" w14:textId="77777777" w:rsidR="006E43AC" w:rsidRPr="006E43AC" w:rsidRDefault="006E43AC" w:rsidP="006E43AC">
            <w:r w:rsidRPr="006E43AC">
              <w:t>a. 5 cells (62.5%) have expected count less than 5. The minimum expected count is .44.</w:t>
            </w:r>
          </w:p>
        </w:tc>
      </w:tr>
    </w:tbl>
    <w:p w14:paraId="5DB97D28" w14:textId="77777777" w:rsidR="006E43AC" w:rsidRPr="006E43AC" w:rsidRDefault="006E43AC" w:rsidP="006E43AC"/>
    <w:p w14:paraId="30035A3F" w14:textId="77777777" w:rsidR="006E43AC" w:rsidRPr="006E43AC" w:rsidRDefault="006E43AC" w:rsidP="006E43AC"/>
    <w:p w14:paraId="0BAA0040" w14:textId="77777777" w:rsidR="006E43AC" w:rsidRPr="006E43AC" w:rsidRDefault="006E43AC" w:rsidP="006E43AC">
      <w:pPr>
        <w:rPr>
          <w:b/>
          <w:bCs/>
        </w:rPr>
      </w:pPr>
    </w:p>
    <w:p w14:paraId="13D8572B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Sex_Group * Contraceptive_use</w:t>
      </w:r>
    </w:p>
    <w:p w14:paraId="6D94BDC6" w14:textId="77777777" w:rsidR="006E43AC" w:rsidRPr="006E43AC" w:rsidRDefault="006E43AC" w:rsidP="006E43AC"/>
    <w:p w14:paraId="7E4134C2" w14:textId="77777777" w:rsidR="006E43AC" w:rsidRPr="006E43AC" w:rsidRDefault="006E43AC" w:rsidP="006E43AC"/>
    <w:p w14:paraId="269202F8" w14:textId="77777777" w:rsidR="006E43AC" w:rsidRPr="006E43AC" w:rsidRDefault="006E43AC" w:rsidP="006E43AC"/>
    <w:tbl>
      <w:tblPr>
        <w:tblW w:w="77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5"/>
        <w:gridCol w:w="1001"/>
        <w:gridCol w:w="2118"/>
        <w:gridCol w:w="1099"/>
        <w:gridCol w:w="1099"/>
        <w:gridCol w:w="1099"/>
      </w:tblGrid>
      <w:tr w:rsidR="006E43AC" w:rsidRPr="006E43AC" w14:paraId="787E67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88ADBF" w14:textId="77777777" w:rsidR="006E43AC" w:rsidRPr="006E43AC" w:rsidRDefault="006E43AC" w:rsidP="006E43AC">
            <w:r w:rsidRPr="006E43AC">
              <w:rPr>
                <w:b/>
                <w:bCs/>
              </w:rPr>
              <w:t>Crosstab</w:t>
            </w:r>
          </w:p>
        </w:tc>
      </w:tr>
      <w:tr w:rsidR="006E43AC" w:rsidRPr="006E43AC" w14:paraId="68DF45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3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52C825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6D4FD8C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40FAFFE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11A7A2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3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74F36D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AB72FE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673E4E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0CE33D7" w14:textId="77777777" w:rsidR="006E43AC" w:rsidRPr="006E43AC" w:rsidRDefault="006E43AC" w:rsidP="006E43AC"/>
        </w:tc>
      </w:tr>
      <w:tr w:rsidR="006E43AC" w:rsidRPr="006E43AC" w14:paraId="7FF580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105D29" w14:textId="77777777" w:rsidR="006E43AC" w:rsidRPr="006E43AC" w:rsidRDefault="006E43AC" w:rsidP="006E43AC">
            <w:r w:rsidRPr="006E43AC">
              <w:t>Sex_Group</w:t>
            </w:r>
          </w:p>
        </w:tc>
        <w:tc>
          <w:tcPr>
            <w:tcW w:w="10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D2D4FE" w14:textId="77777777" w:rsidR="006E43AC" w:rsidRPr="006E43AC" w:rsidRDefault="006E43AC" w:rsidP="006E43AC">
            <w:r w:rsidRPr="006E43AC">
              <w:t>Male</w:t>
            </w:r>
          </w:p>
        </w:tc>
        <w:tc>
          <w:tcPr>
            <w:tcW w:w="21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421214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BC6236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105609" w14:textId="77777777" w:rsidR="006E43AC" w:rsidRPr="006E43AC" w:rsidRDefault="006E43AC" w:rsidP="006E43AC">
            <w:r w:rsidRPr="006E43AC">
              <w:t>33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C15562" w14:textId="77777777" w:rsidR="006E43AC" w:rsidRPr="006E43AC" w:rsidRDefault="006E43AC" w:rsidP="006E43AC">
            <w:r w:rsidRPr="006E43AC">
              <w:t>112</w:t>
            </w:r>
          </w:p>
        </w:tc>
      </w:tr>
      <w:tr w:rsidR="006E43AC" w:rsidRPr="006E43AC" w14:paraId="324712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56FC51" w14:textId="77777777" w:rsidR="006E43AC" w:rsidRPr="006E43AC" w:rsidRDefault="006E43AC" w:rsidP="006E43AC"/>
        </w:tc>
        <w:tc>
          <w:tcPr>
            <w:tcW w:w="10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1A6634" w14:textId="77777777" w:rsidR="006E43AC" w:rsidRPr="006E43AC" w:rsidRDefault="006E43AC" w:rsidP="006E43AC"/>
        </w:tc>
        <w:tc>
          <w:tcPr>
            <w:tcW w:w="21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CF83E6" w14:textId="77777777" w:rsidR="006E43AC" w:rsidRPr="006E43AC" w:rsidRDefault="006E43AC" w:rsidP="006E43AC">
            <w:r w:rsidRPr="006E43AC">
              <w:t>% within Sex_Group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303F270" w14:textId="77777777" w:rsidR="006E43AC" w:rsidRPr="006E43AC" w:rsidRDefault="006E43AC" w:rsidP="006E43AC">
            <w:r w:rsidRPr="006E43AC">
              <w:t>70.5%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9786B1C" w14:textId="77777777" w:rsidR="006E43AC" w:rsidRPr="006E43AC" w:rsidRDefault="006E43AC" w:rsidP="006E43AC">
            <w:r w:rsidRPr="006E43AC">
              <w:t>29.5%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BB1E265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3D2AB5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BA2B7CD" w14:textId="77777777" w:rsidR="006E43AC" w:rsidRPr="006E43AC" w:rsidRDefault="006E43AC" w:rsidP="006E43AC"/>
        </w:tc>
        <w:tc>
          <w:tcPr>
            <w:tcW w:w="100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722357" w14:textId="77777777" w:rsidR="006E43AC" w:rsidRPr="006E43AC" w:rsidRDefault="006E43AC" w:rsidP="006E43AC">
            <w:r w:rsidRPr="006E43AC">
              <w:t>Female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C2A1CA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C58C6A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A883AB" w14:textId="77777777" w:rsidR="006E43AC" w:rsidRPr="006E43AC" w:rsidRDefault="006E43AC" w:rsidP="006E43AC">
            <w:r w:rsidRPr="006E43AC">
              <w:t>68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D003B2" w14:textId="77777777" w:rsidR="006E43AC" w:rsidRPr="006E43AC" w:rsidRDefault="006E43AC" w:rsidP="006E43AC">
            <w:r w:rsidRPr="006E43AC">
              <w:t>68</w:t>
            </w:r>
          </w:p>
        </w:tc>
      </w:tr>
      <w:tr w:rsidR="006E43AC" w:rsidRPr="006E43AC" w14:paraId="7F94DD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924574" w14:textId="77777777" w:rsidR="006E43AC" w:rsidRPr="006E43AC" w:rsidRDefault="006E43AC" w:rsidP="006E43AC"/>
        </w:tc>
        <w:tc>
          <w:tcPr>
            <w:tcW w:w="100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7F2C63" w14:textId="77777777" w:rsidR="006E43AC" w:rsidRPr="006E43AC" w:rsidRDefault="006E43AC" w:rsidP="006E43AC"/>
        </w:tc>
        <w:tc>
          <w:tcPr>
            <w:tcW w:w="21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D6A31D" w14:textId="77777777" w:rsidR="006E43AC" w:rsidRPr="006E43AC" w:rsidRDefault="006E43AC" w:rsidP="006E43AC">
            <w:r w:rsidRPr="006E43AC">
              <w:t>% within Sex_Group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23C5E83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1028C4C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9CD2F1A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4111A6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4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F1F992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001D99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7C3BF8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155437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4C8184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0436EE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27BF35" w14:textId="77777777" w:rsidR="006E43AC" w:rsidRPr="006E43AC" w:rsidRDefault="006E43AC" w:rsidP="006E43AC"/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DF3F66" w14:textId="77777777" w:rsidR="006E43AC" w:rsidRPr="006E43AC" w:rsidRDefault="006E43AC" w:rsidP="006E43AC">
            <w:r w:rsidRPr="006E43AC">
              <w:t>% within Sex_Group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902285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F890276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63040E9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4A69A09C" w14:textId="77777777" w:rsidR="006E43AC" w:rsidRPr="006E43AC" w:rsidRDefault="006E43AC" w:rsidP="006E43AC"/>
    <w:p w14:paraId="51436C45" w14:textId="77777777" w:rsidR="006E43AC" w:rsidRPr="006E43AC" w:rsidRDefault="006E43AC" w:rsidP="006E43AC"/>
    <w:tbl>
      <w:tblPr>
        <w:tblW w:w="9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7"/>
        <w:gridCol w:w="1099"/>
        <w:gridCol w:w="1099"/>
        <w:gridCol w:w="1576"/>
        <w:gridCol w:w="1576"/>
        <w:gridCol w:w="1576"/>
      </w:tblGrid>
      <w:tr w:rsidR="006E43AC" w:rsidRPr="006E43AC" w14:paraId="0B765C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9D669D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7D1C9B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D39837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834B1A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E4E51B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3633A5" w14:textId="77777777" w:rsidR="006E43AC" w:rsidRPr="006E43AC" w:rsidRDefault="006E43AC" w:rsidP="006E43AC">
            <w:r w:rsidRPr="006E43AC">
              <w:t>Asymptotic Significance (2-sided)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681DEE" w14:textId="77777777" w:rsidR="006E43AC" w:rsidRPr="006E43AC" w:rsidRDefault="006E43AC" w:rsidP="006E43AC">
            <w:r w:rsidRPr="006E43AC">
              <w:t>Exact Sig. (2-sided)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50F6E6" w14:textId="77777777" w:rsidR="006E43AC" w:rsidRPr="006E43AC" w:rsidRDefault="006E43AC" w:rsidP="006E43AC">
            <w:r w:rsidRPr="006E43AC">
              <w:t>Exact Sig. (1-sided)</w:t>
            </w:r>
          </w:p>
        </w:tc>
      </w:tr>
      <w:tr w:rsidR="006E43AC" w:rsidRPr="006E43AC" w14:paraId="534E3A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7F2A06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7BF9A1" w14:textId="77777777" w:rsidR="006E43AC" w:rsidRPr="006E43AC" w:rsidRDefault="006E43AC" w:rsidP="006E43AC">
            <w:r w:rsidRPr="006E43AC">
              <w:t>85.481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2459FA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9C800B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8E916FD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123BE75" w14:textId="77777777" w:rsidR="006E43AC" w:rsidRPr="006E43AC" w:rsidRDefault="006E43AC" w:rsidP="006E43AC"/>
        </w:tc>
      </w:tr>
      <w:tr w:rsidR="006E43AC" w:rsidRPr="006E43AC" w14:paraId="0BD543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18396F" w14:textId="77777777" w:rsidR="006E43AC" w:rsidRPr="006E43AC" w:rsidRDefault="006E43AC" w:rsidP="006E43AC">
            <w:r w:rsidRPr="006E43AC">
              <w:t>Continuity Correction</w:t>
            </w:r>
            <w:r w:rsidRPr="006E43AC">
              <w:rPr>
                <w:vertAlign w:val="superscript"/>
              </w:rPr>
              <w:t>b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6046E4" w14:textId="77777777" w:rsidR="006E43AC" w:rsidRPr="006E43AC" w:rsidRDefault="006E43AC" w:rsidP="006E43AC">
            <w:r w:rsidRPr="006E43AC">
              <w:t>82.641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8C847F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C3FD17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D125FC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BAB0B17" w14:textId="77777777" w:rsidR="006E43AC" w:rsidRPr="006E43AC" w:rsidRDefault="006E43AC" w:rsidP="006E43AC"/>
        </w:tc>
      </w:tr>
      <w:tr w:rsidR="006E43AC" w:rsidRPr="006E43AC" w14:paraId="798229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84BC6B" w14:textId="77777777" w:rsidR="006E43AC" w:rsidRPr="006E43AC" w:rsidRDefault="006E43AC" w:rsidP="006E43AC">
            <w:r w:rsidRPr="006E43AC">
              <w:t>Likelihood Ratio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3D129C" w14:textId="77777777" w:rsidR="006E43AC" w:rsidRPr="006E43AC" w:rsidRDefault="006E43AC" w:rsidP="006E43AC">
            <w:r w:rsidRPr="006E43AC">
              <w:t>111.036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FFDE4A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F7ADA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118B8FE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7D99CC" w14:textId="77777777" w:rsidR="006E43AC" w:rsidRPr="006E43AC" w:rsidRDefault="006E43AC" w:rsidP="006E43AC"/>
        </w:tc>
      </w:tr>
      <w:tr w:rsidR="006E43AC" w:rsidRPr="006E43AC" w14:paraId="5E09AE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89D578" w14:textId="77777777" w:rsidR="006E43AC" w:rsidRPr="006E43AC" w:rsidRDefault="006E43AC" w:rsidP="006E43AC">
            <w:r w:rsidRPr="006E43AC">
              <w:t>Fisher's Exact Test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CF2127" w14:textId="77777777" w:rsidR="006E43AC" w:rsidRPr="006E43AC" w:rsidRDefault="006E43AC" w:rsidP="006E43AC"/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837B6B9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69C43B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99C9FF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E72F2D" w14:textId="77777777" w:rsidR="006E43AC" w:rsidRPr="006E43AC" w:rsidRDefault="006E43AC" w:rsidP="006E43AC">
            <w:r w:rsidRPr="006E43AC">
              <w:t>.000</w:t>
            </w:r>
          </w:p>
        </w:tc>
      </w:tr>
      <w:tr w:rsidR="006E43AC" w:rsidRPr="006E43AC" w14:paraId="51601A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7D5C29" w14:textId="77777777" w:rsidR="006E43AC" w:rsidRPr="006E43AC" w:rsidRDefault="006E43AC" w:rsidP="006E43AC">
            <w:r w:rsidRPr="006E43AC">
              <w:t>Linear-by-Linear Association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456C88" w14:textId="77777777" w:rsidR="006E43AC" w:rsidRPr="006E43AC" w:rsidRDefault="006E43AC" w:rsidP="006E43AC">
            <w:r w:rsidRPr="006E43AC">
              <w:t>85.006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617CDE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013DB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306B624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386470B" w14:textId="77777777" w:rsidR="006E43AC" w:rsidRPr="006E43AC" w:rsidRDefault="006E43AC" w:rsidP="006E43AC"/>
        </w:tc>
      </w:tr>
      <w:tr w:rsidR="006E43AC" w:rsidRPr="006E43AC" w14:paraId="7CAE5F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F1384F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0A28FC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BD30FCF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B123DE3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5DCDE18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5411424" w14:textId="77777777" w:rsidR="006E43AC" w:rsidRPr="006E43AC" w:rsidRDefault="006E43AC" w:rsidP="006E43AC"/>
        </w:tc>
      </w:tr>
      <w:tr w:rsidR="006E43AC" w:rsidRPr="006E43AC" w14:paraId="4AE8F2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9009A" w14:textId="77777777" w:rsidR="006E43AC" w:rsidRPr="006E43AC" w:rsidRDefault="006E43AC" w:rsidP="006E43AC">
            <w:r w:rsidRPr="006E43AC">
              <w:t>a. 0 cells (0.0%) have expected count less than 5. The minimum expected count is 29.84.</w:t>
            </w:r>
          </w:p>
        </w:tc>
      </w:tr>
      <w:tr w:rsidR="006E43AC" w:rsidRPr="006E43AC" w14:paraId="05D61D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F016A" w14:textId="77777777" w:rsidR="006E43AC" w:rsidRPr="006E43AC" w:rsidRDefault="006E43AC" w:rsidP="006E43AC">
            <w:r w:rsidRPr="006E43AC">
              <w:t>b. Computed only for a 2x2 table</w:t>
            </w:r>
          </w:p>
        </w:tc>
      </w:tr>
    </w:tbl>
    <w:p w14:paraId="023DF582" w14:textId="77777777" w:rsidR="006E43AC" w:rsidRPr="006E43AC" w:rsidRDefault="006E43AC" w:rsidP="006E43AC"/>
    <w:p w14:paraId="1E00266A" w14:textId="77777777" w:rsidR="006E43AC" w:rsidRPr="006E43AC" w:rsidRDefault="006E43AC" w:rsidP="006E43AC"/>
    <w:p w14:paraId="06CE6E1B" w14:textId="77777777" w:rsidR="006E43AC" w:rsidRPr="006E43AC" w:rsidRDefault="006E43AC" w:rsidP="006E43AC">
      <w:pPr>
        <w:rPr>
          <w:b/>
          <w:bCs/>
        </w:rPr>
      </w:pPr>
    </w:p>
    <w:p w14:paraId="3862B1C3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Wife’s_occupation * Contraceptive_use</w:t>
      </w:r>
    </w:p>
    <w:p w14:paraId="3D4A6945" w14:textId="77777777" w:rsidR="006E43AC" w:rsidRPr="006E43AC" w:rsidRDefault="006E43AC" w:rsidP="006E43AC"/>
    <w:p w14:paraId="6AB55754" w14:textId="77777777" w:rsidR="006E43AC" w:rsidRPr="006E43AC" w:rsidRDefault="006E43AC" w:rsidP="006E43AC"/>
    <w:p w14:paraId="49E4147F" w14:textId="77777777" w:rsidR="006E43AC" w:rsidRPr="006E43AC" w:rsidRDefault="006E43AC" w:rsidP="006E43AC"/>
    <w:tbl>
      <w:tblPr>
        <w:tblW w:w="9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1609"/>
        <w:gridCol w:w="2627"/>
        <w:gridCol w:w="1099"/>
        <w:gridCol w:w="1099"/>
        <w:gridCol w:w="1099"/>
      </w:tblGrid>
      <w:tr w:rsidR="006E43AC" w:rsidRPr="006E43AC" w14:paraId="03B71C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F323F4" w14:textId="77777777" w:rsidR="006E43AC" w:rsidRPr="006E43AC" w:rsidRDefault="006E43AC" w:rsidP="006E43AC">
            <w:r w:rsidRPr="006E43AC">
              <w:rPr>
                <w:b/>
                <w:bCs/>
              </w:rPr>
              <w:t>Crosstab</w:t>
            </w:r>
          </w:p>
        </w:tc>
      </w:tr>
      <w:tr w:rsidR="006E43AC" w:rsidRPr="006E43AC" w14:paraId="3E7CA6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0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DFC51E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99D401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1672ED7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426FC9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0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1E997D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F333FD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1E5A1D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B73BEEA" w14:textId="77777777" w:rsidR="006E43AC" w:rsidRPr="006E43AC" w:rsidRDefault="006E43AC" w:rsidP="006E43AC"/>
        </w:tc>
      </w:tr>
      <w:tr w:rsidR="006E43AC" w:rsidRPr="006E43AC" w14:paraId="471A65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86EAEB" w14:textId="77777777" w:rsidR="006E43AC" w:rsidRPr="006E43AC" w:rsidRDefault="006E43AC" w:rsidP="006E43AC">
            <w:r w:rsidRPr="006E43AC">
              <w:t>Wife’s_occupation</w:t>
            </w:r>
          </w:p>
        </w:tc>
        <w:tc>
          <w:tcPr>
            <w:tcW w:w="160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EF0C18" w14:textId="77777777" w:rsidR="006E43AC" w:rsidRPr="006E43AC" w:rsidRDefault="006E43AC" w:rsidP="006E43AC">
            <w:r w:rsidRPr="006E43AC">
              <w:t>Housewife</w:t>
            </w:r>
          </w:p>
        </w:tc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FBC92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E234AA" w14:textId="77777777" w:rsidR="006E43AC" w:rsidRPr="006E43AC" w:rsidRDefault="006E43AC" w:rsidP="006E43AC">
            <w:r w:rsidRPr="006E43AC">
              <w:t>66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0B088B" w14:textId="77777777" w:rsidR="006E43AC" w:rsidRPr="006E43AC" w:rsidRDefault="006E43AC" w:rsidP="006E43AC">
            <w:r w:rsidRPr="006E43AC">
              <w:t>75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538B78" w14:textId="77777777" w:rsidR="006E43AC" w:rsidRPr="006E43AC" w:rsidRDefault="006E43AC" w:rsidP="006E43AC">
            <w:r w:rsidRPr="006E43AC">
              <w:t>141</w:t>
            </w:r>
          </w:p>
        </w:tc>
      </w:tr>
      <w:tr w:rsidR="006E43AC" w:rsidRPr="006E43AC" w14:paraId="3DBCB7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ABB1A40" w14:textId="77777777" w:rsidR="006E43AC" w:rsidRPr="006E43AC" w:rsidRDefault="006E43AC" w:rsidP="006E43AC"/>
        </w:tc>
        <w:tc>
          <w:tcPr>
            <w:tcW w:w="160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EAEDE1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B4A868" w14:textId="77777777" w:rsidR="006E43AC" w:rsidRPr="006E43AC" w:rsidRDefault="006E43AC" w:rsidP="006E43AC">
            <w:r w:rsidRPr="006E43AC">
              <w:t>% within Wife’s_occupation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6AD6530" w14:textId="77777777" w:rsidR="006E43AC" w:rsidRPr="006E43AC" w:rsidRDefault="006E43AC" w:rsidP="006E43AC">
            <w:r w:rsidRPr="006E43AC">
              <w:t>46.8%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50FC040" w14:textId="77777777" w:rsidR="006E43AC" w:rsidRPr="006E43AC" w:rsidRDefault="006E43AC" w:rsidP="006E43AC">
            <w:r w:rsidRPr="006E43AC">
              <w:t>53.2%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84F1A9C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2668A0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E4FBBD" w14:textId="77777777" w:rsidR="006E43AC" w:rsidRPr="006E43AC" w:rsidRDefault="006E43AC" w:rsidP="006E43AC"/>
        </w:tc>
        <w:tc>
          <w:tcPr>
            <w:tcW w:w="160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9A2C38" w14:textId="77777777" w:rsidR="006E43AC" w:rsidRPr="006E43AC" w:rsidRDefault="006E43AC" w:rsidP="006E43AC">
            <w:r w:rsidRPr="006E43AC">
              <w:t>Self-employed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9F40C7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84E35D" w14:textId="77777777" w:rsidR="006E43AC" w:rsidRPr="006E43AC" w:rsidRDefault="006E43AC" w:rsidP="006E43AC">
            <w:r w:rsidRPr="006E43AC">
              <w:t>8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135527" w14:textId="77777777" w:rsidR="006E43AC" w:rsidRPr="006E43AC" w:rsidRDefault="006E43AC" w:rsidP="006E43AC">
            <w:r w:rsidRPr="006E43AC">
              <w:t>15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B6A870" w14:textId="77777777" w:rsidR="006E43AC" w:rsidRPr="006E43AC" w:rsidRDefault="006E43AC" w:rsidP="006E43AC">
            <w:r w:rsidRPr="006E43AC">
              <w:t>23</w:t>
            </w:r>
          </w:p>
        </w:tc>
      </w:tr>
      <w:tr w:rsidR="006E43AC" w:rsidRPr="006E43AC" w14:paraId="0BF45C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DEC02D" w14:textId="77777777" w:rsidR="006E43AC" w:rsidRPr="006E43AC" w:rsidRDefault="006E43AC" w:rsidP="006E43AC"/>
        </w:tc>
        <w:tc>
          <w:tcPr>
            <w:tcW w:w="160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7F44A1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78BCDC" w14:textId="77777777" w:rsidR="006E43AC" w:rsidRPr="006E43AC" w:rsidRDefault="006E43AC" w:rsidP="006E43AC">
            <w:r w:rsidRPr="006E43AC">
              <w:t>% within Wife’s_occupation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5F2452C" w14:textId="77777777" w:rsidR="006E43AC" w:rsidRPr="006E43AC" w:rsidRDefault="006E43AC" w:rsidP="006E43AC">
            <w:r w:rsidRPr="006E43AC">
              <w:t>34.8%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A548F90" w14:textId="77777777" w:rsidR="006E43AC" w:rsidRPr="006E43AC" w:rsidRDefault="006E43AC" w:rsidP="006E43AC">
            <w:r w:rsidRPr="006E43AC">
              <w:t>65.2%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9145457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2F5C06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89EE431" w14:textId="77777777" w:rsidR="006E43AC" w:rsidRPr="006E43AC" w:rsidRDefault="006E43AC" w:rsidP="006E43AC"/>
        </w:tc>
        <w:tc>
          <w:tcPr>
            <w:tcW w:w="160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A506B0" w14:textId="77777777" w:rsidR="006E43AC" w:rsidRPr="006E43AC" w:rsidRDefault="006E43AC" w:rsidP="006E43AC">
            <w:r w:rsidRPr="006E43AC">
              <w:t>Worker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FE7470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C5D91B" w14:textId="77777777" w:rsidR="006E43AC" w:rsidRPr="006E43AC" w:rsidRDefault="006E43AC" w:rsidP="006E43AC">
            <w:r w:rsidRPr="006E43AC">
              <w:t>5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26DAA5" w14:textId="77777777" w:rsidR="006E43AC" w:rsidRPr="006E43AC" w:rsidRDefault="006E43AC" w:rsidP="006E43AC">
            <w:r w:rsidRPr="006E43AC">
              <w:t>11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9EACE8" w14:textId="77777777" w:rsidR="006E43AC" w:rsidRPr="006E43AC" w:rsidRDefault="006E43AC" w:rsidP="006E43AC">
            <w:r w:rsidRPr="006E43AC">
              <w:t>16</w:t>
            </w:r>
          </w:p>
        </w:tc>
      </w:tr>
      <w:tr w:rsidR="006E43AC" w:rsidRPr="006E43AC" w14:paraId="7F2032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8692B34" w14:textId="77777777" w:rsidR="006E43AC" w:rsidRPr="006E43AC" w:rsidRDefault="006E43AC" w:rsidP="006E43AC"/>
        </w:tc>
        <w:tc>
          <w:tcPr>
            <w:tcW w:w="160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AB552F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EFF079" w14:textId="77777777" w:rsidR="006E43AC" w:rsidRPr="006E43AC" w:rsidRDefault="006E43AC" w:rsidP="006E43AC">
            <w:r w:rsidRPr="006E43AC">
              <w:t>% within Wife’s_occupation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7E92A4C" w14:textId="77777777" w:rsidR="006E43AC" w:rsidRPr="006E43AC" w:rsidRDefault="006E43AC" w:rsidP="006E43AC">
            <w:r w:rsidRPr="006E43AC">
              <w:t>31.3%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708855F" w14:textId="77777777" w:rsidR="006E43AC" w:rsidRPr="006E43AC" w:rsidRDefault="006E43AC" w:rsidP="006E43AC">
            <w:r w:rsidRPr="006E43AC">
              <w:t>68.8%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CF1463B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4D32B5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7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3F50DE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0E16CF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8DEBF3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A1A093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99CBF7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376B30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5C344B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4EF1A5" w14:textId="77777777" w:rsidR="006E43AC" w:rsidRPr="006E43AC" w:rsidRDefault="006E43AC" w:rsidP="006E43AC">
            <w:r w:rsidRPr="006E43AC">
              <w:t>% within Wife’s_occupation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991CF7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CF8D0ED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73D97C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2636DE59" w14:textId="77777777" w:rsidR="006E43AC" w:rsidRPr="006E43AC" w:rsidRDefault="006E43AC" w:rsidP="006E43AC"/>
    <w:p w14:paraId="21FCC816" w14:textId="77777777" w:rsidR="006E43AC" w:rsidRPr="006E43AC" w:rsidRDefault="006E43AC" w:rsidP="006E43AC"/>
    <w:tbl>
      <w:tblPr>
        <w:tblW w:w="64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1099"/>
        <w:gridCol w:w="1099"/>
        <w:gridCol w:w="1575"/>
      </w:tblGrid>
      <w:tr w:rsidR="006E43AC" w:rsidRPr="006E43AC" w14:paraId="5A956D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94BFF7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32E32C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A8E46A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4F931F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CBD339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72E5B5" w14:textId="77777777" w:rsidR="006E43AC" w:rsidRPr="006E43AC" w:rsidRDefault="006E43AC" w:rsidP="006E43AC">
            <w:r w:rsidRPr="006E43AC">
              <w:t>Asymptotic Significance (2-sided)</w:t>
            </w:r>
          </w:p>
        </w:tc>
      </w:tr>
      <w:tr w:rsidR="006E43AC" w:rsidRPr="006E43AC" w14:paraId="472021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3C2E03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BE173C" w14:textId="77777777" w:rsidR="006E43AC" w:rsidRPr="006E43AC" w:rsidRDefault="006E43AC" w:rsidP="006E43AC">
            <w:r w:rsidRPr="006E43AC">
              <w:t>2.300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8E3316" w14:textId="77777777" w:rsidR="006E43AC" w:rsidRPr="006E43AC" w:rsidRDefault="006E43AC" w:rsidP="006E43AC">
            <w:r w:rsidRPr="006E43AC">
              <w:t>2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4AA81D" w14:textId="77777777" w:rsidR="006E43AC" w:rsidRPr="006E43AC" w:rsidRDefault="006E43AC" w:rsidP="006E43AC">
            <w:r w:rsidRPr="006E43AC">
              <w:t>.317</w:t>
            </w:r>
          </w:p>
        </w:tc>
      </w:tr>
      <w:tr w:rsidR="006E43AC" w:rsidRPr="006E43AC" w14:paraId="6818AF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A67200" w14:textId="77777777" w:rsidR="006E43AC" w:rsidRPr="006E43AC" w:rsidRDefault="006E43AC" w:rsidP="006E43AC">
            <w:r w:rsidRPr="006E43AC">
              <w:t>Likelihood Ratio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046FD" w14:textId="77777777" w:rsidR="006E43AC" w:rsidRPr="006E43AC" w:rsidRDefault="006E43AC" w:rsidP="006E43AC">
            <w:r w:rsidRPr="006E43AC">
              <w:t>2.350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601B59" w14:textId="77777777" w:rsidR="006E43AC" w:rsidRPr="006E43AC" w:rsidRDefault="006E43AC" w:rsidP="006E43AC">
            <w:r w:rsidRPr="006E43AC">
              <w:t>2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05EB16" w14:textId="77777777" w:rsidR="006E43AC" w:rsidRPr="006E43AC" w:rsidRDefault="006E43AC" w:rsidP="006E43AC">
            <w:r w:rsidRPr="006E43AC">
              <w:t>.309</w:t>
            </w:r>
          </w:p>
        </w:tc>
      </w:tr>
      <w:tr w:rsidR="006E43AC" w:rsidRPr="006E43AC" w14:paraId="032138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0A87E0" w14:textId="77777777" w:rsidR="006E43AC" w:rsidRPr="006E43AC" w:rsidRDefault="006E43AC" w:rsidP="006E43AC">
            <w:r w:rsidRPr="006E43AC">
              <w:t>Linear-by-Linear Association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0B60DC" w14:textId="77777777" w:rsidR="006E43AC" w:rsidRPr="006E43AC" w:rsidRDefault="006E43AC" w:rsidP="006E43AC">
            <w:r w:rsidRPr="006E43AC">
              <w:t>2.168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8FB283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C01638" w14:textId="77777777" w:rsidR="006E43AC" w:rsidRPr="006E43AC" w:rsidRDefault="006E43AC" w:rsidP="006E43AC">
            <w:r w:rsidRPr="006E43AC">
              <w:t>.141</w:t>
            </w:r>
          </w:p>
        </w:tc>
      </w:tr>
      <w:tr w:rsidR="006E43AC" w:rsidRPr="006E43AC" w14:paraId="4F22AD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902E70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524D97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A776E9A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2DACE21" w14:textId="77777777" w:rsidR="006E43AC" w:rsidRPr="006E43AC" w:rsidRDefault="006E43AC" w:rsidP="006E43AC"/>
        </w:tc>
      </w:tr>
      <w:tr w:rsidR="006E43AC" w:rsidRPr="006E43AC" w14:paraId="07F00B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6405E" w14:textId="77777777" w:rsidR="006E43AC" w:rsidRPr="006E43AC" w:rsidRDefault="006E43AC" w:rsidP="006E43AC">
            <w:r w:rsidRPr="006E43AC">
              <w:t>a. 0 cells (0.0%) have expected count less than 5. The minimum expected count is 7.02.</w:t>
            </w:r>
          </w:p>
        </w:tc>
      </w:tr>
    </w:tbl>
    <w:p w14:paraId="1F016D0D" w14:textId="77777777" w:rsidR="006E43AC" w:rsidRPr="006E43AC" w:rsidRDefault="006E43AC" w:rsidP="006E43AC"/>
    <w:p w14:paraId="14C148B5" w14:textId="77777777" w:rsidR="006E43AC" w:rsidRPr="006E43AC" w:rsidRDefault="006E43AC" w:rsidP="006E43AC"/>
    <w:p w14:paraId="560F0CCD" w14:textId="77777777" w:rsidR="006E43AC" w:rsidRPr="006E43AC" w:rsidRDefault="006E43AC" w:rsidP="006E43AC">
      <w:pPr>
        <w:rPr>
          <w:b/>
          <w:bCs/>
        </w:rPr>
      </w:pPr>
    </w:p>
    <w:p w14:paraId="1A6AE9C8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Husband’s_occupation * Contraceptive_use</w:t>
      </w:r>
    </w:p>
    <w:p w14:paraId="12975C99" w14:textId="77777777" w:rsidR="006E43AC" w:rsidRPr="006E43AC" w:rsidRDefault="006E43AC" w:rsidP="006E43AC"/>
    <w:p w14:paraId="53C8233C" w14:textId="77777777" w:rsidR="006E43AC" w:rsidRPr="006E43AC" w:rsidRDefault="006E43AC" w:rsidP="006E43AC"/>
    <w:p w14:paraId="3FFCA3D7" w14:textId="77777777" w:rsidR="006E43AC" w:rsidRPr="006E43AC" w:rsidRDefault="006E43AC" w:rsidP="006E43AC"/>
    <w:tbl>
      <w:tblPr>
        <w:tblW w:w="100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3"/>
        <w:gridCol w:w="1757"/>
        <w:gridCol w:w="2627"/>
        <w:gridCol w:w="1099"/>
        <w:gridCol w:w="1099"/>
        <w:gridCol w:w="1099"/>
      </w:tblGrid>
      <w:tr w:rsidR="006E43AC" w:rsidRPr="006E43AC" w14:paraId="0AE2F0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265049" w14:textId="77777777" w:rsidR="006E43AC" w:rsidRPr="006E43AC" w:rsidRDefault="006E43AC" w:rsidP="006E43AC">
            <w:r w:rsidRPr="006E43AC">
              <w:rPr>
                <w:b/>
                <w:bCs/>
              </w:rPr>
              <w:t>Crosstab</w:t>
            </w:r>
          </w:p>
        </w:tc>
      </w:tr>
      <w:tr w:rsidR="006E43AC" w:rsidRPr="006E43AC" w14:paraId="2E00D1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9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41062B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966C33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1C1AC6D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5979D2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9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805703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9709BA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5CCCF4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22FA92B" w14:textId="77777777" w:rsidR="006E43AC" w:rsidRPr="006E43AC" w:rsidRDefault="006E43AC" w:rsidP="006E43AC"/>
        </w:tc>
      </w:tr>
      <w:tr w:rsidR="006E43AC" w:rsidRPr="006E43AC" w14:paraId="1503E2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923591" w14:textId="77777777" w:rsidR="006E43AC" w:rsidRPr="006E43AC" w:rsidRDefault="006E43AC" w:rsidP="006E43AC">
            <w:r w:rsidRPr="006E43AC">
              <w:t>Husband’s_occupation</w:t>
            </w:r>
          </w:p>
        </w:tc>
        <w:tc>
          <w:tcPr>
            <w:tcW w:w="175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1DD5AA" w14:textId="77777777" w:rsidR="006E43AC" w:rsidRPr="006E43AC" w:rsidRDefault="006E43AC" w:rsidP="006E43AC">
            <w:r w:rsidRPr="006E43AC">
              <w:t>Rickshaw puller</w:t>
            </w:r>
          </w:p>
        </w:tc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9ABA5F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EC794C" w14:textId="77777777" w:rsidR="006E43AC" w:rsidRPr="006E43AC" w:rsidRDefault="006E43AC" w:rsidP="006E43AC">
            <w:r w:rsidRPr="006E43AC">
              <w:t>8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F62795" w14:textId="77777777" w:rsidR="006E43AC" w:rsidRPr="006E43AC" w:rsidRDefault="006E43AC" w:rsidP="006E43AC">
            <w:r w:rsidRPr="006E43AC">
              <w:t>2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5975AB" w14:textId="77777777" w:rsidR="006E43AC" w:rsidRPr="006E43AC" w:rsidRDefault="006E43AC" w:rsidP="006E43AC">
            <w:r w:rsidRPr="006E43AC">
              <w:t>10</w:t>
            </w:r>
          </w:p>
        </w:tc>
      </w:tr>
      <w:tr w:rsidR="006E43AC" w:rsidRPr="006E43AC" w14:paraId="061297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10AB75" w14:textId="77777777" w:rsidR="006E43AC" w:rsidRPr="006E43AC" w:rsidRDefault="006E43AC" w:rsidP="006E43AC"/>
        </w:tc>
        <w:tc>
          <w:tcPr>
            <w:tcW w:w="17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8E89E3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4C8FE7" w14:textId="77777777" w:rsidR="006E43AC" w:rsidRPr="006E43AC" w:rsidRDefault="006E43AC" w:rsidP="006E43AC">
            <w:r w:rsidRPr="006E43AC">
              <w:t>% within Husband’s_occupation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E393A81" w14:textId="77777777" w:rsidR="006E43AC" w:rsidRPr="006E43AC" w:rsidRDefault="006E43AC" w:rsidP="006E43AC">
            <w:r w:rsidRPr="006E43AC">
              <w:t>80.0%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4863971" w14:textId="77777777" w:rsidR="006E43AC" w:rsidRPr="006E43AC" w:rsidRDefault="006E43AC" w:rsidP="006E43AC">
            <w:r w:rsidRPr="006E43AC">
              <w:t>20.0%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C564E9D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1DF7A6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3BB7E2" w14:textId="77777777" w:rsidR="006E43AC" w:rsidRPr="006E43AC" w:rsidRDefault="006E43AC" w:rsidP="006E43AC"/>
        </w:tc>
        <w:tc>
          <w:tcPr>
            <w:tcW w:w="175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0A211C" w14:textId="77777777" w:rsidR="006E43AC" w:rsidRPr="006E43AC" w:rsidRDefault="006E43AC" w:rsidP="006E43AC">
            <w:r w:rsidRPr="006E43AC">
              <w:t>Self-employed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A4F800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CB071E" w14:textId="77777777" w:rsidR="006E43AC" w:rsidRPr="006E43AC" w:rsidRDefault="006E43AC" w:rsidP="006E43AC">
            <w:r w:rsidRPr="006E43AC">
              <w:t>45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DCF20C" w14:textId="77777777" w:rsidR="006E43AC" w:rsidRPr="006E43AC" w:rsidRDefault="006E43AC" w:rsidP="006E43AC">
            <w:r w:rsidRPr="006E43AC">
              <w:t>56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3EA2C8" w14:textId="77777777" w:rsidR="006E43AC" w:rsidRPr="006E43AC" w:rsidRDefault="006E43AC" w:rsidP="006E43AC">
            <w:r w:rsidRPr="006E43AC">
              <w:t>101</w:t>
            </w:r>
          </w:p>
        </w:tc>
      </w:tr>
      <w:tr w:rsidR="006E43AC" w:rsidRPr="006E43AC" w14:paraId="211E31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AFE0AC" w14:textId="77777777" w:rsidR="006E43AC" w:rsidRPr="006E43AC" w:rsidRDefault="006E43AC" w:rsidP="006E43AC"/>
        </w:tc>
        <w:tc>
          <w:tcPr>
            <w:tcW w:w="17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4B00C6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69810C" w14:textId="77777777" w:rsidR="006E43AC" w:rsidRPr="006E43AC" w:rsidRDefault="006E43AC" w:rsidP="006E43AC">
            <w:r w:rsidRPr="006E43AC">
              <w:t>% within Husband’s_occupation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8889063" w14:textId="77777777" w:rsidR="006E43AC" w:rsidRPr="006E43AC" w:rsidRDefault="006E43AC" w:rsidP="006E43AC">
            <w:r w:rsidRPr="006E43AC">
              <w:t>44.6%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A17F683" w14:textId="77777777" w:rsidR="006E43AC" w:rsidRPr="006E43AC" w:rsidRDefault="006E43AC" w:rsidP="006E43AC">
            <w:r w:rsidRPr="006E43AC">
              <w:t>55.4%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458E38B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239B81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E51517C" w14:textId="77777777" w:rsidR="006E43AC" w:rsidRPr="006E43AC" w:rsidRDefault="006E43AC" w:rsidP="006E43AC"/>
        </w:tc>
        <w:tc>
          <w:tcPr>
            <w:tcW w:w="175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AFB620" w14:textId="77777777" w:rsidR="006E43AC" w:rsidRPr="006E43AC" w:rsidRDefault="006E43AC" w:rsidP="006E43AC">
            <w:r w:rsidRPr="006E43AC">
              <w:t>Office worker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EAA651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B5036" w14:textId="77777777" w:rsidR="006E43AC" w:rsidRPr="006E43AC" w:rsidRDefault="006E43AC" w:rsidP="006E43AC">
            <w:r w:rsidRPr="006E43AC">
              <w:t>25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40F8D8" w14:textId="77777777" w:rsidR="006E43AC" w:rsidRPr="006E43AC" w:rsidRDefault="006E43AC" w:rsidP="006E43AC">
            <w:r w:rsidRPr="006E43AC">
              <w:t>39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97260C" w14:textId="77777777" w:rsidR="006E43AC" w:rsidRPr="006E43AC" w:rsidRDefault="006E43AC" w:rsidP="006E43AC">
            <w:r w:rsidRPr="006E43AC">
              <w:t>64</w:t>
            </w:r>
          </w:p>
        </w:tc>
      </w:tr>
      <w:tr w:rsidR="006E43AC" w:rsidRPr="006E43AC" w14:paraId="52C3A8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BCA392" w14:textId="77777777" w:rsidR="006E43AC" w:rsidRPr="006E43AC" w:rsidRDefault="006E43AC" w:rsidP="006E43AC"/>
        </w:tc>
        <w:tc>
          <w:tcPr>
            <w:tcW w:w="17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DBD2C9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322C14" w14:textId="77777777" w:rsidR="006E43AC" w:rsidRPr="006E43AC" w:rsidRDefault="006E43AC" w:rsidP="006E43AC">
            <w:r w:rsidRPr="006E43AC">
              <w:t>% within Husband’s_occupation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DD1EAE9" w14:textId="77777777" w:rsidR="006E43AC" w:rsidRPr="006E43AC" w:rsidRDefault="006E43AC" w:rsidP="006E43AC">
            <w:r w:rsidRPr="006E43AC">
              <w:t>39.1%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92DB8D8" w14:textId="77777777" w:rsidR="006E43AC" w:rsidRPr="006E43AC" w:rsidRDefault="006E43AC" w:rsidP="006E43AC">
            <w:r w:rsidRPr="006E43AC">
              <w:t>60.9%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A192C42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396280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15F71F" w14:textId="77777777" w:rsidR="006E43AC" w:rsidRPr="006E43AC" w:rsidRDefault="006E43AC" w:rsidP="006E43AC"/>
        </w:tc>
        <w:tc>
          <w:tcPr>
            <w:tcW w:w="175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B620C6" w14:textId="77777777" w:rsidR="006E43AC" w:rsidRPr="006E43AC" w:rsidRDefault="006E43AC" w:rsidP="006E43AC">
            <w:r w:rsidRPr="006E43AC">
              <w:t>Daily labor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1434D4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3B8E3F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CCC992" w14:textId="77777777" w:rsidR="006E43AC" w:rsidRPr="006E43AC" w:rsidRDefault="006E43AC" w:rsidP="006E43AC">
            <w:r w:rsidRPr="006E43AC">
              <w:t>4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5DD934" w14:textId="77777777" w:rsidR="006E43AC" w:rsidRPr="006E43AC" w:rsidRDefault="006E43AC" w:rsidP="006E43AC">
            <w:r w:rsidRPr="006E43AC">
              <w:t>5</w:t>
            </w:r>
          </w:p>
        </w:tc>
      </w:tr>
      <w:tr w:rsidR="006E43AC" w:rsidRPr="006E43AC" w14:paraId="07C6B0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F02095" w14:textId="77777777" w:rsidR="006E43AC" w:rsidRPr="006E43AC" w:rsidRDefault="006E43AC" w:rsidP="006E43AC"/>
        </w:tc>
        <w:tc>
          <w:tcPr>
            <w:tcW w:w="17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1EA788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0DD71C" w14:textId="77777777" w:rsidR="006E43AC" w:rsidRPr="006E43AC" w:rsidRDefault="006E43AC" w:rsidP="006E43AC">
            <w:r w:rsidRPr="006E43AC">
              <w:t>% within Husband’s_occupation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E022AAF" w14:textId="77777777" w:rsidR="006E43AC" w:rsidRPr="006E43AC" w:rsidRDefault="006E43AC" w:rsidP="006E43AC">
            <w:r w:rsidRPr="006E43AC">
              <w:t>20.0%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42C496C" w14:textId="77777777" w:rsidR="006E43AC" w:rsidRPr="006E43AC" w:rsidRDefault="006E43AC" w:rsidP="006E43AC">
            <w:r w:rsidRPr="006E43AC">
              <w:t>80.0%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209A9DF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17149C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8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71963A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9D1532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430F2F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AA46C1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693B4C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0299EE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8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CA04BE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24933D" w14:textId="77777777" w:rsidR="006E43AC" w:rsidRPr="006E43AC" w:rsidRDefault="006E43AC" w:rsidP="006E43AC">
            <w:r w:rsidRPr="006E43AC">
              <w:t>% within Husband’s_occupation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315710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2E5DABA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704EA36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666E4910" w14:textId="77777777" w:rsidR="006E43AC" w:rsidRPr="006E43AC" w:rsidRDefault="006E43AC" w:rsidP="006E43AC"/>
    <w:p w14:paraId="2FF5D969" w14:textId="77777777" w:rsidR="006E43AC" w:rsidRPr="006E43AC" w:rsidRDefault="006E43AC" w:rsidP="006E43AC"/>
    <w:tbl>
      <w:tblPr>
        <w:tblW w:w="64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1099"/>
        <w:gridCol w:w="1099"/>
        <w:gridCol w:w="1575"/>
      </w:tblGrid>
      <w:tr w:rsidR="006E43AC" w:rsidRPr="006E43AC" w14:paraId="41374B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A25F86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06D92F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454F77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06437F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5852FB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741F14" w14:textId="77777777" w:rsidR="006E43AC" w:rsidRPr="006E43AC" w:rsidRDefault="006E43AC" w:rsidP="006E43AC">
            <w:r w:rsidRPr="006E43AC">
              <w:t>Asymptotic Significance (2-sided)</w:t>
            </w:r>
          </w:p>
        </w:tc>
      </w:tr>
      <w:tr w:rsidR="006E43AC" w:rsidRPr="006E43AC" w14:paraId="11683B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FDA81D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744DE" w14:textId="77777777" w:rsidR="006E43AC" w:rsidRPr="006E43AC" w:rsidRDefault="006E43AC" w:rsidP="006E43AC">
            <w:r w:rsidRPr="006E43AC">
              <w:t>7.077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89B471" w14:textId="77777777" w:rsidR="006E43AC" w:rsidRPr="006E43AC" w:rsidRDefault="006E43AC" w:rsidP="006E43AC">
            <w:r w:rsidRPr="006E43AC">
              <w:t>3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DC2AF1" w14:textId="77777777" w:rsidR="006E43AC" w:rsidRPr="006E43AC" w:rsidRDefault="006E43AC" w:rsidP="006E43AC">
            <w:r w:rsidRPr="006E43AC">
              <w:t>.069</w:t>
            </w:r>
          </w:p>
        </w:tc>
      </w:tr>
      <w:tr w:rsidR="006E43AC" w:rsidRPr="006E43AC" w14:paraId="402806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CD5EBB" w14:textId="77777777" w:rsidR="006E43AC" w:rsidRPr="006E43AC" w:rsidRDefault="006E43AC" w:rsidP="006E43AC">
            <w:r w:rsidRPr="006E43AC">
              <w:t>Likelihood Ratio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B816C7" w14:textId="77777777" w:rsidR="006E43AC" w:rsidRPr="006E43AC" w:rsidRDefault="006E43AC" w:rsidP="006E43AC">
            <w:r w:rsidRPr="006E43AC">
              <w:t>7.375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4ED140" w14:textId="77777777" w:rsidR="006E43AC" w:rsidRPr="006E43AC" w:rsidRDefault="006E43AC" w:rsidP="006E43AC">
            <w:r w:rsidRPr="006E43AC">
              <w:t>3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BE2897" w14:textId="77777777" w:rsidR="006E43AC" w:rsidRPr="006E43AC" w:rsidRDefault="006E43AC" w:rsidP="006E43AC">
            <w:r w:rsidRPr="006E43AC">
              <w:t>.061</w:t>
            </w:r>
          </w:p>
        </w:tc>
      </w:tr>
      <w:tr w:rsidR="006E43AC" w:rsidRPr="006E43AC" w14:paraId="06EFFA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911FF" w14:textId="77777777" w:rsidR="006E43AC" w:rsidRPr="006E43AC" w:rsidRDefault="006E43AC" w:rsidP="006E43AC">
            <w:r w:rsidRPr="006E43AC">
              <w:t>Linear-by-Linear Association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845946" w14:textId="77777777" w:rsidR="006E43AC" w:rsidRPr="006E43AC" w:rsidRDefault="006E43AC" w:rsidP="006E43AC">
            <w:r w:rsidRPr="006E43AC">
              <w:t>4.682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61B304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1D5919" w14:textId="77777777" w:rsidR="006E43AC" w:rsidRPr="006E43AC" w:rsidRDefault="006E43AC" w:rsidP="006E43AC">
            <w:r w:rsidRPr="006E43AC">
              <w:t>.030</w:t>
            </w:r>
          </w:p>
        </w:tc>
      </w:tr>
      <w:tr w:rsidR="006E43AC" w:rsidRPr="006E43AC" w14:paraId="001F65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5EB332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0D6D3E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124A277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57978E2" w14:textId="77777777" w:rsidR="006E43AC" w:rsidRPr="006E43AC" w:rsidRDefault="006E43AC" w:rsidP="006E43AC"/>
        </w:tc>
      </w:tr>
      <w:tr w:rsidR="006E43AC" w:rsidRPr="006E43AC" w14:paraId="4E154D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81D9F" w14:textId="77777777" w:rsidR="006E43AC" w:rsidRPr="006E43AC" w:rsidRDefault="006E43AC" w:rsidP="006E43AC">
            <w:r w:rsidRPr="006E43AC">
              <w:t>a. 3 cells (37.5%) have expected count less than 5. The minimum expected count is 2.19.</w:t>
            </w:r>
          </w:p>
        </w:tc>
      </w:tr>
    </w:tbl>
    <w:p w14:paraId="223DCB14" w14:textId="77777777" w:rsidR="006E43AC" w:rsidRPr="006E43AC" w:rsidRDefault="006E43AC" w:rsidP="006E43AC"/>
    <w:p w14:paraId="37A4860C" w14:textId="77777777" w:rsidR="006E43AC" w:rsidRPr="006E43AC" w:rsidRDefault="006E43AC" w:rsidP="006E43AC"/>
    <w:p w14:paraId="3DB754A6" w14:textId="77777777" w:rsidR="006E43AC" w:rsidRPr="006E43AC" w:rsidRDefault="006E43AC" w:rsidP="006E43AC">
      <w:pPr>
        <w:rPr>
          <w:b/>
          <w:bCs/>
        </w:rPr>
      </w:pPr>
    </w:p>
    <w:p w14:paraId="3D37396C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Wife’s_education * Contraceptive_use</w:t>
      </w:r>
    </w:p>
    <w:p w14:paraId="0AA2CB44" w14:textId="77777777" w:rsidR="006E43AC" w:rsidRPr="006E43AC" w:rsidRDefault="006E43AC" w:rsidP="006E43AC"/>
    <w:p w14:paraId="225C99D1" w14:textId="77777777" w:rsidR="006E43AC" w:rsidRPr="006E43AC" w:rsidRDefault="006E43AC" w:rsidP="006E43AC"/>
    <w:p w14:paraId="55859D8C" w14:textId="77777777" w:rsidR="006E43AC" w:rsidRPr="006E43AC" w:rsidRDefault="006E43AC" w:rsidP="006E43AC"/>
    <w:tbl>
      <w:tblPr>
        <w:tblW w:w="97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2"/>
        <w:gridCol w:w="1937"/>
        <w:gridCol w:w="2627"/>
        <w:gridCol w:w="1099"/>
        <w:gridCol w:w="1099"/>
        <w:gridCol w:w="1099"/>
      </w:tblGrid>
      <w:tr w:rsidR="006E43AC" w:rsidRPr="006E43AC" w14:paraId="6C1F32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F9EDAA" w14:textId="77777777" w:rsidR="006E43AC" w:rsidRPr="006E43AC" w:rsidRDefault="006E43AC" w:rsidP="006E43AC">
            <w:r w:rsidRPr="006E43AC">
              <w:rPr>
                <w:b/>
                <w:bCs/>
              </w:rPr>
              <w:t>Crosstab</w:t>
            </w:r>
          </w:p>
        </w:tc>
      </w:tr>
      <w:tr w:rsidR="006E43AC" w:rsidRPr="006E43AC" w14:paraId="3CF4B9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3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D3E022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4A3A5C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4ADDC9A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5D6D3C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3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6E7E15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E7985D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CCEC1F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38B2DEB" w14:textId="77777777" w:rsidR="006E43AC" w:rsidRPr="006E43AC" w:rsidRDefault="006E43AC" w:rsidP="006E43AC"/>
        </w:tc>
      </w:tr>
      <w:tr w:rsidR="006E43AC" w:rsidRPr="006E43AC" w14:paraId="0131B7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C55988" w14:textId="77777777" w:rsidR="006E43AC" w:rsidRPr="006E43AC" w:rsidRDefault="006E43AC" w:rsidP="006E43AC">
            <w:r w:rsidRPr="006E43AC">
              <w:lastRenderedPageBreak/>
              <w:t>Wife’s_education</w:t>
            </w:r>
          </w:p>
        </w:tc>
        <w:tc>
          <w:tcPr>
            <w:tcW w:w="19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088F6C" w14:textId="77777777" w:rsidR="006E43AC" w:rsidRPr="006E43AC" w:rsidRDefault="006E43AC" w:rsidP="006E43AC">
            <w:r w:rsidRPr="006E43AC">
              <w:t>No education</w:t>
            </w:r>
          </w:p>
        </w:tc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72F3FB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06C48B" w14:textId="77777777" w:rsidR="006E43AC" w:rsidRPr="006E43AC" w:rsidRDefault="006E43AC" w:rsidP="006E43AC">
            <w:r w:rsidRPr="006E43AC">
              <w:t>3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AED2C1" w14:textId="77777777" w:rsidR="006E43AC" w:rsidRPr="006E43AC" w:rsidRDefault="006E43AC" w:rsidP="006E43AC">
            <w:r w:rsidRPr="006E43AC">
              <w:t>5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D7E9D1" w14:textId="77777777" w:rsidR="006E43AC" w:rsidRPr="006E43AC" w:rsidRDefault="006E43AC" w:rsidP="006E43AC">
            <w:r w:rsidRPr="006E43AC">
              <w:t>8</w:t>
            </w:r>
          </w:p>
        </w:tc>
      </w:tr>
      <w:tr w:rsidR="006E43AC" w:rsidRPr="006E43AC" w14:paraId="00381E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B4BC419" w14:textId="77777777" w:rsidR="006E43AC" w:rsidRPr="006E43AC" w:rsidRDefault="006E43AC" w:rsidP="006E43AC"/>
        </w:tc>
        <w:tc>
          <w:tcPr>
            <w:tcW w:w="19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4AED079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8084E7" w14:textId="77777777" w:rsidR="006E43AC" w:rsidRPr="006E43AC" w:rsidRDefault="006E43AC" w:rsidP="006E43AC">
            <w:r w:rsidRPr="006E43AC">
              <w:t>% within Wife’s_education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776EAE" w14:textId="77777777" w:rsidR="006E43AC" w:rsidRPr="006E43AC" w:rsidRDefault="006E43AC" w:rsidP="006E43AC">
            <w:r w:rsidRPr="006E43AC">
              <w:t>37.5%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DDDE1A" w14:textId="77777777" w:rsidR="006E43AC" w:rsidRPr="006E43AC" w:rsidRDefault="006E43AC" w:rsidP="006E43AC">
            <w:r w:rsidRPr="006E43AC">
              <w:t>62.5%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49E83ED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1650C1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EF258D" w14:textId="77777777" w:rsidR="006E43AC" w:rsidRPr="006E43AC" w:rsidRDefault="006E43AC" w:rsidP="006E43AC"/>
        </w:tc>
        <w:tc>
          <w:tcPr>
            <w:tcW w:w="19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8040D5" w14:textId="77777777" w:rsidR="006E43AC" w:rsidRPr="006E43AC" w:rsidRDefault="006E43AC" w:rsidP="006E43AC">
            <w:r w:rsidRPr="006E43AC">
              <w:t>Less than primary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3EC7A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D3E7B7" w14:textId="77777777" w:rsidR="006E43AC" w:rsidRPr="006E43AC" w:rsidRDefault="006E43AC" w:rsidP="006E43AC">
            <w:r w:rsidRPr="006E43AC">
              <w:t>28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6D1C1D" w14:textId="77777777" w:rsidR="006E43AC" w:rsidRPr="006E43AC" w:rsidRDefault="006E43AC" w:rsidP="006E43AC">
            <w:r w:rsidRPr="006E43AC">
              <w:t>22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DC6D10" w14:textId="77777777" w:rsidR="006E43AC" w:rsidRPr="006E43AC" w:rsidRDefault="006E43AC" w:rsidP="006E43AC">
            <w:r w:rsidRPr="006E43AC">
              <w:t>50</w:t>
            </w:r>
          </w:p>
        </w:tc>
      </w:tr>
      <w:tr w:rsidR="006E43AC" w:rsidRPr="006E43AC" w14:paraId="6DC30F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1098D2" w14:textId="77777777" w:rsidR="006E43AC" w:rsidRPr="006E43AC" w:rsidRDefault="006E43AC" w:rsidP="006E43AC"/>
        </w:tc>
        <w:tc>
          <w:tcPr>
            <w:tcW w:w="19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C37B38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5ADF65" w14:textId="77777777" w:rsidR="006E43AC" w:rsidRPr="006E43AC" w:rsidRDefault="006E43AC" w:rsidP="006E43AC">
            <w:r w:rsidRPr="006E43AC">
              <w:t>% within Wife’s_education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5390D8B" w14:textId="77777777" w:rsidR="006E43AC" w:rsidRPr="006E43AC" w:rsidRDefault="006E43AC" w:rsidP="006E43AC">
            <w:r w:rsidRPr="006E43AC">
              <w:t>56.0%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8C95DE6" w14:textId="77777777" w:rsidR="006E43AC" w:rsidRPr="006E43AC" w:rsidRDefault="006E43AC" w:rsidP="006E43AC">
            <w:r w:rsidRPr="006E43AC">
              <w:t>44.0%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023F036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164192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29F6BB" w14:textId="77777777" w:rsidR="006E43AC" w:rsidRPr="006E43AC" w:rsidRDefault="006E43AC" w:rsidP="006E43AC"/>
        </w:tc>
        <w:tc>
          <w:tcPr>
            <w:tcW w:w="19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EB4591" w14:textId="77777777" w:rsidR="006E43AC" w:rsidRPr="006E43AC" w:rsidRDefault="006E43AC" w:rsidP="006E43AC">
            <w:r w:rsidRPr="006E43AC">
              <w:t>Primary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D8993A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7B1FD6" w14:textId="77777777" w:rsidR="006E43AC" w:rsidRPr="006E43AC" w:rsidRDefault="006E43AC" w:rsidP="006E43AC">
            <w:r w:rsidRPr="006E43AC">
              <w:t>43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811F72" w14:textId="77777777" w:rsidR="006E43AC" w:rsidRPr="006E43AC" w:rsidRDefault="006E43AC" w:rsidP="006E43AC">
            <w:r w:rsidRPr="006E43AC">
              <w:t>59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A035ED" w14:textId="77777777" w:rsidR="006E43AC" w:rsidRPr="006E43AC" w:rsidRDefault="006E43AC" w:rsidP="006E43AC">
            <w:r w:rsidRPr="006E43AC">
              <w:t>102</w:t>
            </w:r>
          </w:p>
        </w:tc>
      </w:tr>
      <w:tr w:rsidR="006E43AC" w:rsidRPr="006E43AC" w14:paraId="72330A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AF438D" w14:textId="77777777" w:rsidR="006E43AC" w:rsidRPr="006E43AC" w:rsidRDefault="006E43AC" w:rsidP="006E43AC"/>
        </w:tc>
        <w:tc>
          <w:tcPr>
            <w:tcW w:w="19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BF58CF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BEB5EC" w14:textId="77777777" w:rsidR="006E43AC" w:rsidRPr="006E43AC" w:rsidRDefault="006E43AC" w:rsidP="006E43AC">
            <w:r w:rsidRPr="006E43AC">
              <w:t>% within Wife’s_education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455E577" w14:textId="77777777" w:rsidR="006E43AC" w:rsidRPr="006E43AC" w:rsidRDefault="006E43AC" w:rsidP="006E43AC">
            <w:r w:rsidRPr="006E43AC">
              <w:t>42.2%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E50F20D" w14:textId="77777777" w:rsidR="006E43AC" w:rsidRPr="006E43AC" w:rsidRDefault="006E43AC" w:rsidP="006E43AC">
            <w:r w:rsidRPr="006E43AC">
              <w:t>57.8%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62C52D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40B55B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30DC9E" w14:textId="77777777" w:rsidR="006E43AC" w:rsidRPr="006E43AC" w:rsidRDefault="006E43AC" w:rsidP="006E43AC"/>
        </w:tc>
        <w:tc>
          <w:tcPr>
            <w:tcW w:w="19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8C63F5" w14:textId="77777777" w:rsidR="006E43AC" w:rsidRPr="006E43AC" w:rsidRDefault="006E43AC" w:rsidP="006E43AC">
            <w:r w:rsidRPr="006E43AC">
              <w:t>Secondary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E35738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95AF13" w14:textId="77777777" w:rsidR="006E43AC" w:rsidRPr="006E43AC" w:rsidRDefault="006E43AC" w:rsidP="006E43AC">
            <w:r w:rsidRPr="006E43AC">
              <w:t>5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6A3A6F" w14:textId="77777777" w:rsidR="006E43AC" w:rsidRPr="006E43AC" w:rsidRDefault="006E43AC" w:rsidP="006E43AC">
            <w:r w:rsidRPr="006E43AC">
              <w:t>15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505AB9" w14:textId="77777777" w:rsidR="006E43AC" w:rsidRPr="006E43AC" w:rsidRDefault="006E43AC" w:rsidP="006E43AC">
            <w:r w:rsidRPr="006E43AC">
              <w:t>20</w:t>
            </w:r>
          </w:p>
        </w:tc>
      </w:tr>
      <w:tr w:rsidR="006E43AC" w:rsidRPr="006E43AC" w14:paraId="3F9900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8C37E0" w14:textId="77777777" w:rsidR="006E43AC" w:rsidRPr="006E43AC" w:rsidRDefault="006E43AC" w:rsidP="006E43AC"/>
        </w:tc>
        <w:tc>
          <w:tcPr>
            <w:tcW w:w="19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484F4A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16853A" w14:textId="77777777" w:rsidR="006E43AC" w:rsidRPr="006E43AC" w:rsidRDefault="006E43AC" w:rsidP="006E43AC">
            <w:r w:rsidRPr="006E43AC">
              <w:t>% within Wife’s_education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E01D684" w14:textId="77777777" w:rsidR="006E43AC" w:rsidRPr="006E43AC" w:rsidRDefault="006E43AC" w:rsidP="006E43AC">
            <w:r w:rsidRPr="006E43AC">
              <w:t>25.0%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78F54A0" w14:textId="77777777" w:rsidR="006E43AC" w:rsidRPr="006E43AC" w:rsidRDefault="006E43AC" w:rsidP="006E43AC">
            <w:r w:rsidRPr="006E43AC">
              <w:t>75.0%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0AE73B1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35F792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7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B7045A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2EE1E9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9D932C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23A533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85616E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28BE98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CA7403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D192B8" w14:textId="77777777" w:rsidR="006E43AC" w:rsidRPr="006E43AC" w:rsidRDefault="006E43AC" w:rsidP="006E43AC">
            <w:r w:rsidRPr="006E43AC">
              <w:t>% within Wife’s_education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F691F4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4A3A3F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CA95F6D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32F090FA" w14:textId="77777777" w:rsidR="006E43AC" w:rsidRPr="006E43AC" w:rsidRDefault="006E43AC" w:rsidP="006E43AC"/>
    <w:p w14:paraId="51F6A288" w14:textId="77777777" w:rsidR="006E43AC" w:rsidRPr="006E43AC" w:rsidRDefault="006E43AC" w:rsidP="006E43AC"/>
    <w:tbl>
      <w:tblPr>
        <w:tblW w:w="64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1099"/>
        <w:gridCol w:w="1099"/>
        <w:gridCol w:w="1575"/>
      </w:tblGrid>
      <w:tr w:rsidR="006E43AC" w:rsidRPr="006E43AC" w14:paraId="350CCD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C621D4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760914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413C1F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AC3FA3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1229E7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DE6D04" w14:textId="77777777" w:rsidR="006E43AC" w:rsidRPr="006E43AC" w:rsidRDefault="006E43AC" w:rsidP="006E43AC">
            <w:r w:rsidRPr="006E43AC">
              <w:t>Asymptotic Significance (2-sided)</w:t>
            </w:r>
          </w:p>
        </w:tc>
      </w:tr>
      <w:tr w:rsidR="006E43AC" w:rsidRPr="006E43AC" w14:paraId="1EE139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545D78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92978B" w14:textId="77777777" w:rsidR="006E43AC" w:rsidRPr="006E43AC" w:rsidRDefault="006E43AC" w:rsidP="006E43AC">
            <w:r w:rsidRPr="006E43AC">
              <w:t>6.133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CC65E5" w14:textId="77777777" w:rsidR="006E43AC" w:rsidRPr="006E43AC" w:rsidRDefault="006E43AC" w:rsidP="006E43AC">
            <w:r w:rsidRPr="006E43AC">
              <w:t>3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6DD715" w14:textId="77777777" w:rsidR="006E43AC" w:rsidRPr="006E43AC" w:rsidRDefault="006E43AC" w:rsidP="006E43AC">
            <w:r w:rsidRPr="006E43AC">
              <w:t>.105</w:t>
            </w:r>
          </w:p>
        </w:tc>
      </w:tr>
      <w:tr w:rsidR="006E43AC" w:rsidRPr="006E43AC" w14:paraId="64227A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58EA5F" w14:textId="77777777" w:rsidR="006E43AC" w:rsidRPr="006E43AC" w:rsidRDefault="006E43AC" w:rsidP="006E43AC">
            <w:r w:rsidRPr="006E43AC">
              <w:t>Likelihood Ratio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241A61" w14:textId="77777777" w:rsidR="006E43AC" w:rsidRPr="006E43AC" w:rsidRDefault="006E43AC" w:rsidP="006E43AC">
            <w:r w:rsidRPr="006E43AC">
              <w:t>6.284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14A2E1" w14:textId="77777777" w:rsidR="006E43AC" w:rsidRPr="006E43AC" w:rsidRDefault="006E43AC" w:rsidP="006E43AC">
            <w:r w:rsidRPr="006E43AC">
              <w:t>3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B94896" w14:textId="77777777" w:rsidR="006E43AC" w:rsidRPr="006E43AC" w:rsidRDefault="006E43AC" w:rsidP="006E43AC">
            <w:r w:rsidRPr="006E43AC">
              <w:t>.099</w:t>
            </w:r>
          </w:p>
        </w:tc>
      </w:tr>
      <w:tr w:rsidR="006E43AC" w:rsidRPr="006E43AC" w14:paraId="464287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CF3425" w14:textId="77777777" w:rsidR="006E43AC" w:rsidRPr="006E43AC" w:rsidRDefault="006E43AC" w:rsidP="006E43AC">
            <w:r w:rsidRPr="006E43AC">
              <w:t>Linear-by-Linear Association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101F19" w14:textId="77777777" w:rsidR="006E43AC" w:rsidRPr="006E43AC" w:rsidRDefault="006E43AC" w:rsidP="006E43AC">
            <w:r w:rsidRPr="006E43AC">
              <w:t>3.474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85C9A4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955DF6" w14:textId="77777777" w:rsidR="006E43AC" w:rsidRPr="006E43AC" w:rsidRDefault="006E43AC" w:rsidP="006E43AC">
            <w:r w:rsidRPr="006E43AC">
              <w:t>.062</w:t>
            </w:r>
          </w:p>
        </w:tc>
      </w:tr>
      <w:tr w:rsidR="006E43AC" w:rsidRPr="006E43AC" w14:paraId="329006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6275BD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4B8856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1BA1952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B6A2811" w14:textId="77777777" w:rsidR="006E43AC" w:rsidRPr="006E43AC" w:rsidRDefault="006E43AC" w:rsidP="006E43AC"/>
        </w:tc>
      </w:tr>
      <w:tr w:rsidR="006E43AC" w:rsidRPr="006E43AC" w14:paraId="1B52C1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F7685" w14:textId="77777777" w:rsidR="006E43AC" w:rsidRPr="006E43AC" w:rsidRDefault="006E43AC" w:rsidP="006E43AC">
            <w:r w:rsidRPr="006E43AC">
              <w:t>a. 2 cells (25.0%) have expected count less than 5. The minimum expected count is 3.51.</w:t>
            </w:r>
          </w:p>
        </w:tc>
      </w:tr>
    </w:tbl>
    <w:p w14:paraId="50E1CE7B" w14:textId="77777777" w:rsidR="006E43AC" w:rsidRPr="006E43AC" w:rsidRDefault="006E43AC" w:rsidP="006E43AC"/>
    <w:p w14:paraId="01BB2BF0" w14:textId="77777777" w:rsidR="006E43AC" w:rsidRPr="006E43AC" w:rsidRDefault="006E43AC" w:rsidP="006E43AC"/>
    <w:p w14:paraId="04915535" w14:textId="77777777" w:rsidR="006E43AC" w:rsidRPr="006E43AC" w:rsidRDefault="006E43AC" w:rsidP="006E43AC">
      <w:pPr>
        <w:rPr>
          <w:b/>
          <w:bCs/>
        </w:rPr>
      </w:pPr>
    </w:p>
    <w:p w14:paraId="567E7C84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Husband’s_education * Contraceptive_use</w:t>
      </w:r>
    </w:p>
    <w:p w14:paraId="4D7BAF81" w14:textId="77777777" w:rsidR="006E43AC" w:rsidRPr="006E43AC" w:rsidRDefault="006E43AC" w:rsidP="006E43AC"/>
    <w:p w14:paraId="1D08D76F" w14:textId="77777777" w:rsidR="006E43AC" w:rsidRPr="006E43AC" w:rsidRDefault="006E43AC" w:rsidP="006E43AC"/>
    <w:p w14:paraId="773D828E" w14:textId="77777777" w:rsidR="006E43AC" w:rsidRPr="006E43AC" w:rsidRDefault="006E43AC" w:rsidP="006E43AC"/>
    <w:tbl>
      <w:tblPr>
        <w:tblW w:w="10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1937"/>
        <w:gridCol w:w="2627"/>
        <w:gridCol w:w="1099"/>
        <w:gridCol w:w="1099"/>
        <w:gridCol w:w="1099"/>
      </w:tblGrid>
      <w:tr w:rsidR="006E43AC" w:rsidRPr="006E43AC" w14:paraId="127C7E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C67B7F" w14:textId="77777777" w:rsidR="006E43AC" w:rsidRPr="006E43AC" w:rsidRDefault="006E43AC" w:rsidP="006E43AC">
            <w:r w:rsidRPr="006E43AC">
              <w:rPr>
                <w:b/>
                <w:bCs/>
              </w:rPr>
              <w:lastRenderedPageBreak/>
              <w:t>Crosstab</w:t>
            </w:r>
          </w:p>
        </w:tc>
      </w:tr>
      <w:tr w:rsidR="006E43AC" w:rsidRPr="006E43AC" w14:paraId="2BD158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7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20B788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2DAD67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2622FD2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2D33DC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7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330AE8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362B97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331A5E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E87722B" w14:textId="77777777" w:rsidR="006E43AC" w:rsidRPr="006E43AC" w:rsidRDefault="006E43AC" w:rsidP="006E43AC"/>
        </w:tc>
      </w:tr>
      <w:tr w:rsidR="006E43AC" w:rsidRPr="006E43AC" w14:paraId="44582D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A77DD9" w14:textId="77777777" w:rsidR="006E43AC" w:rsidRPr="006E43AC" w:rsidRDefault="006E43AC" w:rsidP="006E43AC">
            <w:r w:rsidRPr="006E43AC">
              <w:t>Husband’s_education</w:t>
            </w:r>
          </w:p>
        </w:tc>
        <w:tc>
          <w:tcPr>
            <w:tcW w:w="19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93C319" w14:textId="77777777" w:rsidR="006E43AC" w:rsidRPr="006E43AC" w:rsidRDefault="006E43AC" w:rsidP="006E43AC">
            <w:r w:rsidRPr="006E43AC">
              <w:t>No education</w:t>
            </w:r>
          </w:p>
        </w:tc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B08B0B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D31397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A36598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7D349D" w14:textId="77777777" w:rsidR="006E43AC" w:rsidRPr="006E43AC" w:rsidRDefault="006E43AC" w:rsidP="006E43AC">
            <w:r w:rsidRPr="006E43AC">
              <w:t>2</w:t>
            </w:r>
          </w:p>
        </w:tc>
      </w:tr>
      <w:tr w:rsidR="006E43AC" w:rsidRPr="006E43AC" w14:paraId="37F8AB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5E77EA0" w14:textId="77777777" w:rsidR="006E43AC" w:rsidRPr="006E43AC" w:rsidRDefault="006E43AC" w:rsidP="006E43AC"/>
        </w:tc>
        <w:tc>
          <w:tcPr>
            <w:tcW w:w="19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F16E35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1DB5ED" w14:textId="77777777" w:rsidR="006E43AC" w:rsidRPr="006E43AC" w:rsidRDefault="006E43AC" w:rsidP="006E43AC">
            <w:r w:rsidRPr="006E43AC">
              <w:t>% within Husband’s_education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FD93AAA" w14:textId="77777777" w:rsidR="006E43AC" w:rsidRPr="006E43AC" w:rsidRDefault="006E43AC" w:rsidP="006E43AC">
            <w:r w:rsidRPr="006E43AC">
              <w:t>50.0%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BAC3F16" w14:textId="77777777" w:rsidR="006E43AC" w:rsidRPr="006E43AC" w:rsidRDefault="006E43AC" w:rsidP="006E43AC">
            <w:r w:rsidRPr="006E43AC">
              <w:t>50.0%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9FCF2BA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2FA13C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CCB75D" w14:textId="77777777" w:rsidR="006E43AC" w:rsidRPr="006E43AC" w:rsidRDefault="006E43AC" w:rsidP="006E43AC"/>
        </w:tc>
        <w:tc>
          <w:tcPr>
            <w:tcW w:w="19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A363F2" w14:textId="77777777" w:rsidR="006E43AC" w:rsidRPr="006E43AC" w:rsidRDefault="006E43AC" w:rsidP="006E43AC">
            <w:r w:rsidRPr="006E43AC">
              <w:t>Less than primary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3E09BE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0874CD" w14:textId="77777777" w:rsidR="006E43AC" w:rsidRPr="006E43AC" w:rsidRDefault="006E43AC" w:rsidP="006E43AC">
            <w:r w:rsidRPr="006E43AC">
              <w:t>20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75877B" w14:textId="77777777" w:rsidR="006E43AC" w:rsidRPr="006E43AC" w:rsidRDefault="006E43AC" w:rsidP="006E43AC">
            <w:r w:rsidRPr="006E43AC">
              <w:t>20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DB5D90" w14:textId="77777777" w:rsidR="006E43AC" w:rsidRPr="006E43AC" w:rsidRDefault="006E43AC" w:rsidP="006E43AC">
            <w:r w:rsidRPr="006E43AC">
              <w:t>40</w:t>
            </w:r>
          </w:p>
        </w:tc>
      </w:tr>
      <w:tr w:rsidR="006E43AC" w:rsidRPr="006E43AC" w14:paraId="63A9A4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7887C6F" w14:textId="77777777" w:rsidR="006E43AC" w:rsidRPr="006E43AC" w:rsidRDefault="006E43AC" w:rsidP="006E43AC"/>
        </w:tc>
        <w:tc>
          <w:tcPr>
            <w:tcW w:w="19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1A8864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EF248A" w14:textId="77777777" w:rsidR="006E43AC" w:rsidRPr="006E43AC" w:rsidRDefault="006E43AC" w:rsidP="006E43AC">
            <w:r w:rsidRPr="006E43AC">
              <w:t>% within Husband’s_education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F59B586" w14:textId="77777777" w:rsidR="006E43AC" w:rsidRPr="006E43AC" w:rsidRDefault="006E43AC" w:rsidP="006E43AC">
            <w:r w:rsidRPr="006E43AC">
              <w:t>50.0%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F95A508" w14:textId="77777777" w:rsidR="006E43AC" w:rsidRPr="006E43AC" w:rsidRDefault="006E43AC" w:rsidP="006E43AC">
            <w:r w:rsidRPr="006E43AC">
              <w:t>50.0%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AE8E518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3207D1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1CB4CF" w14:textId="77777777" w:rsidR="006E43AC" w:rsidRPr="006E43AC" w:rsidRDefault="006E43AC" w:rsidP="006E43AC"/>
        </w:tc>
        <w:tc>
          <w:tcPr>
            <w:tcW w:w="19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51559F" w14:textId="77777777" w:rsidR="006E43AC" w:rsidRPr="006E43AC" w:rsidRDefault="006E43AC" w:rsidP="006E43AC">
            <w:r w:rsidRPr="006E43AC">
              <w:t>Primary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4E8850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D0067B" w14:textId="77777777" w:rsidR="006E43AC" w:rsidRPr="006E43AC" w:rsidRDefault="006E43AC" w:rsidP="006E43AC">
            <w:r w:rsidRPr="006E43AC">
              <w:t>50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9576FA" w14:textId="77777777" w:rsidR="006E43AC" w:rsidRPr="006E43AC" w:rsidRDefault="006E43AC" w:rsidP="006E43AC">
            <w:r w:rsidRPr="006E43AC">
              <w:t>63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020F0A" w14:textId="77777777" w:rsidR="006E43AC" w:rsidRPr="006E43AC" w:rsidRDefault="006E43AC" w:rsidP="006E43AC">
            <w:r w:rsidRPr="006E43AC">
              <w:t>113</w:t>
            </w:r>
          </w:p>
        </w:tc>
      </w:tr>
      <w:tr w:rsidR="006E43AC" w:rsidRPr="006E43AC" w14:paraId="1F3568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0266B4" w14:textId="77777777" w:rsidR="006E43AC" w:rsidRPr="006E43AC" w:rsidRDefault="006E43AC" w:rsidP="006E43AC"/>
        </w:tc>
        <w:tc>
          <w:tcPr>
            <w:tcW w:w="19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2AF756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5F601A" w14:textId="77777777" w:rsidR="006E43AC" w:rsidRPr="006E43AC" w:rsidRDefault="006E43AC" w:rsidP="006E43AC">
            <w:r w:rsidRPr="006E43AC">
              <w:t>% within Husband’s_education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8F6B8B0" w14:textId="77777777" w:rsidR="006E43AC" w:rsidRPr="006E43AC" w:rsidRDefault="006E43AC" w:rsidP="006E43AC">
            <w:r w:rsidRPr="006E43AC">
              <w:t>44.2%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C17F97F" w14:textId="77777777" w:rsidR="006E43AC" w:rsidRPr="006E43AC" w:rsidRDefault="006E43AC" w:rsidP="006E43AC">
            <w:r w:rsidRPr="006E43AC">
              <w:t>55.8%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ECB7ADE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1A7404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FE4A88" w14:textId="77777777" w:rsidR="006E43AC" w:rsidRPr="006E43AC" w:rsidRDefault="006E43AC" w:rsidP="006E43AC"/>
        </w:tc>
        <w:tc>
          <w:tcPr>
            <w:tcW w:w="19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7E2363" w14:textId="77777777" w:rsidR="006E43AC" w:rsidRPr="006E43AC" w:rsidRDefault="006E43AC" w:rsidP="006E43AC">
            <w:r w:rsidRPr="006E43AC">
              <w:t>Secondary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2080F4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FFF15F" w14:textId="77777777" w:rsidR="006E43AC" w:rsidRPr="006E43AC" w:rsidRDefault="006E43AC" w:rsidP="006E43AC">
            <w:r w:rsidRPr="006E43AC">
              <w:t>8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DBB688" w14:textId="77777777" w:rsidR="006E43AC" w:rsidRPr="006E43AC" w:rsidRDefault="006E43AC" w:rsidP="006E43AC">
            <w:r w:rsidRPr="006E43AC">
              <w:t>17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F66456" w14:textId="77777777" w:rsidR="006E43AC" w:rsidRPr="006E43AC" w:rsidRDefault="006E43AC" w:rsidP="006E43AC">
            <w:r w:rsidRPr="006E43AC">
              <w:t>25</w:t>
            </w:r>
          </w:p>
        </w:tc>
      </w:tr>
      <w:tr w:rsidR="006E43AC" w:rsidRPr="006E43AC" w14:paraId="30E1E7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DA5A27" w14:textId="77777777" w:rsidR="006E43AC" w:rsidRPr="006E43AC" w:rsidRDefault="006E43AC" w:rsidP="006E43AC"/>
        </w:tc>
        <w:tc>
          <w:tcPr>
            <w:tcW w:w="19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C18FD8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B806BE" w14:textId="77777777" w:rsidR="006E43AC" w:rsidRPr="006E43AC" w:rsidRDefault="006E43AC" w:rsidP="006E43AC">
            <w:r w:rsidRPr="006E43AC">
              <w:t>% within Husband’s_education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0E7867C" w14:textId="77777777" w:rsidR="006E43AC" w:rsidRPr="006E43AC" w:rsidRDefault="006E43AC" w:rsidP="006E43AC">
            <w:r w:rsidRPr="006E43AC">
              <w:t>32.0%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D1F0642" w14:textId="77777777" w:rsidR="006E43AC" w:rsidRPr="006E43AC" w:rsidRDefault="006E43AC" w:rsidP="006E43AC">
            <w:r w:rsidRPr="006E43AC">
              <w:t>68.0%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A3FE931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694F60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0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6C86CC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7C2797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07796A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C99BC5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699A40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7EF4DF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0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2BFFF2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069D17" w14:textId="77777777" w:rsidR="006E43AC" w:rsidRPr="006E43AC" w:rsidRDefault="006E43AC" w:rsidP="006E43AC">
            <w:r w:rsidRPr="006E43AC">
              <w:t>% within Husband’s_education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C53B59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5827D75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A13A6DB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1333BC38" w14:textId="77777777" w:rsidR="006E43AC" w:rsidRPr="006E43AC" w:rsidRDefault="006E43AC" w:rsidP="006E43AC"/>
    <w:p w14:paraId="42C861B9" w14:textId="77777777" w:rsidR="006E43AC" w:rsidRPr="006E43AC" w:rsidRDefault="006E43AC" w:rsidP="006E43AC"/>
    <w:tbl>
      <w:tblPr>
        <w:tblW w:w="64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1099"/>
        <w:gridCol w:w="1099"/>
        <w:gridCol w:w="1575"/>
      </w:tblGrid>
      <w:tr w:rsidR="006E43AC" w:rsidRPr="006E43AC" w14:paraId="3AD761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59C496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6EBDAB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D07905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BFBCD0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BB451E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57434D" w14:textId="77777777" w:rsidR="006E43AC" w:rsidRPr="006E43AC" w:rsidRDefault="006E43AC" w:rsidP="006E43AC">
            <w:r w:rsidRPr="006E43AC">
              <w:t>Asymptotic Significance (2-sided)</w:t>
            </w:r>
          </w:p>
        </w:tc>
      </w:tr>
      <w:tr w:rsidR="006E43AC" w:rsidRPr="006E43AC" w14:paraId="4F2846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6FE95B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583C46" w14:textId="77777777" w:rsidR="006E43AC" w:rsidRPr="006E43AC" w:rsidRDefault="006E43AC" w:rsidP="006E43AC">
            <w:r w:rsidRPr="006E43AC">
              <w:t>2.078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0D18C7" w14:textId="77777777" w:rsidR="006E43AC" w:rsidRPr="006E43AC" w:rsidRDefault="006E43AC" w:rsidP="006E43AC">
            <w:r w:rsidRPr="006E43AC">
              <w:t>3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7C71D8" w14:textId="77777777" w:rsidR="006E43AC" w:rsidRPr="006E43AC" w:rsidRDefault="006E43AC" w:rsidP="006E43AC">
            <w:r w:rsidRPr="006E43AC">
              <w:t>.556</w:t>
            </w:r>
          </w:p>
        </w:tc>
      </w:tr>
      <w:tr w:rsidR="006E43AC" w:rsidRPr="006E43AC" w14:paraId="58D3DA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1FF78F" w14:textId="77777777" w:rsidR="006E43AC" w:rsidRPr="006E43AC" w:rsidRDefault="006E43AC" w:rsidP="006E43AC">
            <w:r w:rsidRPr="006E43AC">
              <w:t>Likelihood Ratio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691560" w14:textId="77777777" w:rsidR="006E43AC" w:rsidRPr="006E43AC" w:rsidRDefault="006E43AC" w:rsidP="006E43AC">
            <w:r w:rsidRPr="006E43AC">
              <w:t>2.117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65B0FB" w14:textId="77777777" w:rsidR="006E43AC" w:rsidRPr="006E43AC" w:rsidRDefault="006E43AC" w:rsidP="006E43AC">
            <w:r w:rsidRPr="006E43AC">
              <w:t>3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43745D" w14:textId="77777777" w:rsidR="006E43AC" w:rsidRPr="006E43AC" w:rsidRDefault="006E43AC" w:rsidP="006E43AC">
            <w:r w:rsidRPr="006E43AC">
              <w:t>.548</w:t>
            </w:r>
          </w:p>
        </w:tc>
      </w:tr>
      <w:tr w:rsidR="006E43AC" w:rsidRPr="006E43AC" w14:paraId="1F5AC1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67664B" w14:textId="77777777" w:rsidR="006E43AC" w:rsidRPr="006E43AC" w:rsidRDefault="006E43AC" w:rsidP="006E43AC">
            <w:r w:rsidRPr="006E43AC">
              <w:t>Linear-by-Linear Association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C1DD1" w14:textId="77777777" w:rsidR="006E43AC" w:rsidRPr="006E43AC" w:rsidRDefault="006E43AC" w:rsidP="006E43AC">
            <w:r w:rsidRPr="006E43AC">
              <w:t>1.823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A0BB36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3AC9C1" w14:textId="77777777" w:rsidR="006E43AC" w:rsidRPr="006E43AC" w:rsidRDefault="006E43AC" w:rsidP="006E43AC">
            <w:r w:rsidRPr="006E43AC">
              <w:t>.177</w:t>
            </w:r>
          </w:p>
        </w:tc>
      </w:tr>
      <w:tr w:rsidR="006E43AC" w:rsidRPr="006E43AC" w14:paraId="3271FE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B8D4DD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CB1873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275B87C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9335C8B" w14:textId="77777777" w:rsidR="006E43AC" w:rsidRPr="006E43AC" w:rsidRDefault="006E43AC" w:rsidP="006E43AC"/>
        </w:tc>
      </w:tr>
      <w:tr w:rsidR="006E43AC" w:rsidRPr="006E43AC" w14:paraId="7DCE80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75681" w14:textId="77777777" w:rsidR="006E43AC" w:rsidRPr="006E43AC" w:rsidRDefault="006E43AC" w:rsidP="006E43AC">
            <w:r w:rsidRPr="006E43AC">
              <w:t>a. 2 cells (25.0%) have expected count less than 5. The minimum expected count is .88.</w:t>
            </w:r>
          </w:p>
        </w:tc>
      </w:tr>
    </w:tbl>
    <w:p w14:paraId="7629A4A9" w14:textId="77777777" w:rsidR="006E43AC" w:rsidRPr="006E43AC" w:rsidRDefault="006E43AC" w:rsidP="006E43AC"/>
    <w:p w14:paraId="369ED11F" w14:textId="77777777" w:rsidR="006E43AC" w:rsidRPr="006E43AC" w:rsidRDefault="006E43AC" w:rsidP="006E43AC"/>
    <w:p w14:paraId="05C95121" w14:textId="77777777" w:rsidR="006E43AC" w:rsidRPr="006E43AC" w:rsidRDefault="006E43AC" w:rsidP="006E43AC">
      <w:pPr>
        <w:rPr>
          <w:b/>
          <w:bCs/>
        </w:rPr>
      </w:pPr>
    </w:p>
    <w:p w14:paraId="173A21AD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Family_type * Contraceptive_use</w:t>
      </w:r>
    </w:p>
    <w:p w14:paraId="2C2AB6A7" w14:textId="77777777" w:rsidR="006E43AC" w:rsidRPr="006E43AC" w:rsidRDefault="006E43AC" w:rsidP="006E43AC"/>
    <w:p w14:paraId="7DADDF1C" w14:textId="77777777" w:rsidR="006E43AC" w:rsidRPr="006E43AC" w:rsidRDefault="006E43AC" w:rsidP="006E43AC"/>
    <w:p w14:paraId="12552917" w14:textId="77777777" w:rsidR="006E43AC" w:rsidRPr="006E43AC" w:rsidRDefault="006E43AC" w:rsidP="006E43AC"/>
    <w:tbl>
      <w:tblPr>
        <w:tblW w:w="8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148"/>
        <w:gridCol w:w="2184"/>
        <w:gridCol w:w="1100"/>
        <w:gridCol w:w="1100"/>
        <w:gridCol w:w="1100"/>
      </w:tblGrid>
      <w:tr w:rsidR="006E43AC" w:rsidRPr="006E43AC" w14:paraId="30AA5F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160AD4" w14:textId="77777777" w:rsidR="006E43AC" w:rsidRPr="006E43AC" w:rsidRDefault="006E43AC" w:rsidP="006E43AC">
            <w:r w:rsidRPr="006E43AC">
              <w:rPr>
                <w:b/>
                <w:bCs/>
              </w:rPr>
              <w:t>Crosstab</w:t>
            </w:r>
          </w:p>
        </w:tc>
      </w:tr>
      <w:tr w:rsidR="006E43AC" w:rsidRPr="006E43AC" w14:paraId="5B7E68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0D4F1D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0A0D9C4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5CED998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218EA2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703283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4E9818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2D95A6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3D305B5" w14:textId="77777777" w:rsidR="006E43AC" w:rsidRPr="006E43AC" w:rsidRDefault="006E43AC" w:rsidP="006E43AC"/>
        </w:tc>
      </w:tr>
      <w:tr w:rsidR="006E43AC" w:rsidRPr="006E43AC" w14:paraId="59393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805BFB0" w14:textId="77777777" w:rsidR="006E43AC" w:rsidRPr="006E43AC" w:rsidRDefault="006E43AC" w:rsidP="006E43AC">
            <w:r w:rsidRPr="006E43AC">
              <w:t>Family_type</w:t>
            </w:r>
          </w:p>
        </w:tc>
        <w:tc>
          <w:tcPr>
            <w:tcW w:w="114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97C863" w14:textId="77777777" w:rsidR="006E43AC" w:rsidRPr="006E43AC" w:rsidRDefault="006E43AC" w:rsidP="006E43AC">
            <w:r w:rsidRPr="006E43AC">
              <w:t>Nuclear</w:t>
            </w:r>
          </w:p>
        </w:tc>
        <w:tc>
          <w:tcPr>
            <w:tcW w:w="21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EF44C6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2E2C5C" w14:textId="77777777" w:rsidR="006E43AC" w:rsidRPr="006E43AC" w:rsidRDefault="006E43AC" w:rsidP="006E43AC">
            <w:r w:rsidRPr="006E43AC">
              <w:t>56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688364" w14:textId="77777777" w:rsidR="006E43AC" w:rsidRPr="006E43AC" w:rsidRDefault="006E43AC" w:rsidP="006E43AC">
            <w:r w:rsidRPr="006E43AC">
              <w:t>65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854F20" w14:textId="77777777" w:rsidR="006E43AC" w:rsidRPr="006E43AC" w:rsidRDefault="006E43AC" w:rsidP="006E43AC">
            <w:r w:rsidRPr="006E43AC">
              <w:t>121</w:t>
            </w:r>
          </w:p>
        </w:tc>
      </w:tr>
      <w:tr w:rsidR="006E43AC" w:rsidRPr="006E43AC" w14:paraId="5E03ED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F9247C" w14:textId="77777777" w:rsidR="006E43AC" w:rsidRPr="006E43AC" w:rsidRDefault="006E43AC" w:rsidP="006E43AC"/>
        </w:tc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F95421" w14:textId="77777777" w:rsidR="006E43AC" w:rsidRPr="006E43AC" w:rsidRDefault="006E43AC" w:rsidP="006E43AC"/>
        </w:tc>
        <w:tc>
          <w:tcPr>
            <w:tcW w:w="218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1D60D6" w14:textId="77777777" w:rsidR="006E43AC" w:rsidRPr="006E43AC" w:rsidRDefault="006E43AC" w:rsidP="006E43AC">
            <w:r w:rsidRPr="006E43AC">
              <w:t>% within Family_type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F18E356" w14:textId="77777777" w:rsidR="006E43AC" w:rsidRPr="006E43AC" w:rsidRDefault="006E43AC" w:rsidP="006E43AC">
            <w:r w:rsidRPr="006E43AC">
              <w:t>46.3%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8D61BCE" w14:textId="77777777" w:rsidR="006E43AC" w:rsidRPr="006E43AC" w:rsidRDefault="006E43AC" w:rsidP="006E43AC">
            <w:r w:rsidRPr="006E43AC">
              <w:t>53.7%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8F58533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051A70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7C62650" w14:textId="77777777" w:rsidR="006E43AC" w:rsidRPr="006E43AC" w:rsidRDefault="006E43AC" w:rsidP="006E43AC"/>
        </w:tc>
        <w:tc>
          <w:tcPr>
            <w:tcW w:w="114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B8B349" w14:textId="77777777" w:rsidR="006E43AC" w:rsidRPr="006E43AC" w:rsidRDefault="006E43AC" w:rsidP="006E43AC">
            <w:r w:rsidRPr="006E43AC">
              <w:t>Extended</w:t>
            </w:r>
          </w:p>
        </w:tc>
        <w:tc>
          <w:tcPr>
            <w:tcW w:w="2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C2EAC3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B4FC40" w14:textId="77777777" w:rsidR="006E43AC" w:rsidRPr="006E43AC" w:rsidRDefault="006E43AC" w:rsidP="006E43AC">
            <w:r w:rsidRPr="006E43AC">
              <w:t>23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E130B" w14:textId="77777777" w:rsidR="006E43AC" w:rsidRPr="006E43AC" w:rsidRDefault="006E43AC" w:rsidP="006E43AC">
            <w:r w:rsidRPr="006E43AC">
              <w:t>36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6D6722" w14:textId="77777777" w:rsidR="006E43AC" w:rsidRPr="006E43AC" w:rsidRDefault="006E43AC" w:rsidP="006E43AC">
            <w:r w:rsidRPr="006E43AC">
              <w:t>59</w:t>
            </w:r>
          </w:p>
        </w:tc>
      </w:tr>
      <w:tr w:rsidR="006E43AC" w:rsidRPr="006E43AC" w14:paraId="767698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269F075" w14:textId="77777777" w:rsidR="006E43AC" w:rsidRPr="006E43AC" w:rsidRDefault="006E43AC" w:rsidP="006E43AC"/>
        </w:tc>
        <w:tc>
          <w:tcPr>
            <w:tcW w:w="114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3AAE98" w14:textId="77777777" w:rsidR="006E43AC" w:rsidRPr="006E43AC" w:rsidRDefault="006E43AC" w:rsidP="006E43AC"/>
        </w:tc>
        <w:tc>
          <w:tcPr>
            <w:tcW w:w="218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48BAE3" w14:textId="77777777" w:rsidR="006E43AC" w:rsidRPr="006E43AC" w:rsidRDefault="006E43AC" w:rsidP="006E43AC">
            <w:r w:rsidRPr="006E43AC">
              <w:t>% within Family_type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C365CC0" w14:textId="77777777" w:rsidR="006E43AC" w:rsidRPr="006E43AC" w:rsidRDefault="006E43AC" w:rsidP="006E43AC">
            <w:r w:rsidRPr="006E43AC">
              <w:t>39.0%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C90F3C4" w14:textId="77777777" w:rsidR="006E43AC" w:rsidRPr="006E43AC" w:rsidRDefault="006E43AC" w:rsidP="006E43AC">
            <w:r w:rsidRPr="006E43AC">
              <w:t>61.0%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FE45AA6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7FB7F0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6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B9CD25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2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FFDE94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AC150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A6E31E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63D38F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1DDAFD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9B49B1" w14:textId="77777777" w:rsidR="006E43AC" w:rsidRPr="006E43AC" w:rsidRDefault="006E43AC" w:rsidP="006E43AC"/>
        </w:tc>
        <w:tc>
          <w:tcPr>
            <w:tcW w:w="21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66ECA2" w14:textId="77777777" w:rsidR="006E43AC" w:rsidRPr="006E43AC" w:rsidRDefault="006E43AC" w:rsidP="006E43AC">
            <w:r w:rsidRPr="006E43AC">
              <w:t>% within Family_type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90DAD2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1276735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FAF2995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754EA9F9" w14:textId="77777777" w:rsidR="006E43AC" w:rsidRPr="006E43AC" w:rsidRDefault="006E43AC" w:rsidP="006E43AC"/>
    <w:p w14:paraId="65DBB834" w14:textId="77777777" w:rsidR="006E43AC" w:rsidRPr="006E43AC" w:rsidRDefault="006E43AC" w:rsidP="006E43AC"/>
    <w:tbl>
      <w:tblPr>
        <w:tblW w:w="9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7"/>
        <w:gridCol w:w="1099"/>
        <w:gridCol w:w="1099"/>
        <w:gridCol w:w="1576"/>
        <w:gridCol w:w="1576"/>
        <w:gridCol w:w="1576"/>
      </w:tblGrid>
      <w:tr w:rsidR="006E43AC" w:rsidRPr="006E43AC" w14:paraId="7FE7E3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36A1BF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3A26D8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17E0AF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13877E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41D899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1F27BF" w14:textId="77777777" w:rsidR="006E43AC" w:rsidRPr="006E43AC" w:rsidRDefault="006E43AC" w:rsidP="006E43AC">
            <w:r w:rsidRPr="006E43AC">
              <w:t>Asymptotic Significance (2-sided)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448CC6" w14:textId="77777777" w:rsidR="006E43AC" w:rsidRPr="006E43AC" w:rsidRDefault="006E43AC" w:rsidP="006E43AC">
            <w:r w:rsidRPr="006E43AC">
              <w:t>Exact Sig. (2-sided)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D95F38" w14:textId="77777777" w:rsidR="006E43AC" w:rsidRPr="006E43AC" w:rsidRDefault="006E43AC" w:rsidP="006E43AC">
            <w:r w:rsidRPr="006E43AC">
              <w:t>Exact Sig. (1-sided)</w:t>
            </w:r>
          </w:p>
        </w:tc>
      </w:tr>
      <w:tr w:rsidR="006E43AC" w:rsidRPr="006E43AC" w14:paraId="09F9B2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51B143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0A658D" w14:textId="77777777" w:rsidR="006E43AC" w:rsidRPr="006E43AC" w:rsidRDefault="006E43AC" w:rsidP="006E43AC">
            <w:r w:rsidRPr="006E43AC">
              <w:t>.858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E6C923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BF0161" w14:textId="77777777" w:rsidR="006E43AC" w:rsidRPr="006E43AC" w:rsidRDefault="006E43AC" w:rsidP="006E43AC">
            <w:r w:rsidRPr="006E43AC">
              <w:t>.354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7A4D2E2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3B10A1" w14:textId="77777777" w:rsidR="006E43AC" w:rsidRPr="006E43AC" w:rsidRDefault="006E43AC" w:rsidP="006E43AC"/>
        </w:tc>
      </w:tr>
      <w:tr w:rsidR="006E43AC" w:rsidRPr="006E43AC" w14:paraId="18B625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5012AB" w14:textId="77777777" w:rsidR="006E43AC" w:rsidRPr="006E43AC" w:rsidRDefault="006E43AC" w:rsidP="006E43AC">
            <w:r w:rsidRPr="006E43AC">
              <w:t>Continuity Correction</w:t>
            </w:r>
            <w:r w:rsidRPr="006E43AC">
              <w:rPr>
                <w:vertAlign w:val="superscript"/>
              </w:rPr>
              <w:t>b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E8F50C" w14:textId="77777777" w:rsidR="006E43AC" w:rsidRPr="006E43AC" w:rsidRDefault="006E43AC" w:rsidP="006E43AC">
            <w:r w:rsidRPr="006E43AC">
              <w:t>.587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0DBFC6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82F6C7" w14:textId="77777777" w:rsidR="006E43AC" w:rsidRPr="006E43AC" w:rsidRDefault="006E43AC" w:rsidP="006E43AC">
            <w:r w:rsidRPr="006E43AC">
              <w:t>.444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E42270E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AE11A2E" w14:textId="77777777" w:rsidR="006E43AC" w:rsidRPr="006E43AC" w:rsidRDefault="006E43AC" w:rsidP="006E43AC"/>
        </w:tc>
      </w:tr>
      <w:tr w:rsidR="006E43AC" w:rsidRPr="006E43AC" w14:paraId="2F1EAC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BF566D" w14:textId="77777777" w:rsidR="006E43AC" w:rsidRPr="006E43AC" w:rsidRDefault="006E43AC" w:rsidP="006E43AC">
            <w:r w:rsidRPr="006E43AC">
              <w:t>Likelihood Ratio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634F18" w14:textId="77777777" w:rsidR="006E43AC" w:rsidRPr="006E43AC" w:rsidRDefault="006E43AC" w:rsidP="006E43AC">
            <w:r w:rsidRPr="006E43AC">
              <w:t>.862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DE07BC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DBA418" w14:textId="77777777" w:rsidR="006E43AC" w:rsidRPr="006E43AC" w:rsidRDefault="006E43AC" w:rsidP="006E43AC">
            <w:r w:rsidRPr="006E43AC">
              <w:t>.353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232FCAB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13FEB2" w14:textId="77777777" w:rsidR="006E43AC" w:rsidRPr="006E43AC" w:rsidRDefault="006E43AC" w:rsidP="006E43AC"/>
        </w:tc>
      </w:tr>
      <w:tr w:rsidR="006E43AC" w:rsidRPr="006E43AC" w14:paraId="28436B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CFB9A1" w14:textId="77777777" w:rsidR="006E43AC" w:rsidRPr="006E43AC" w:rsidRDefault="006E43AC" w:rsidP="006E43AC">
            <w:r w:rsidRPr="006E43AC">
              <w:t>Fisher's Exact Test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A1125BD" w14:textId="77777777" w:rsidR="006E43AC" w:rsidRPr="006E43AC" w:rsidRDefault="006E43AC" w:rsidP="006E43AC"/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EE18BBD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DBAC7D2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90AE5C" w14:textId="77777777" w:rsidR="006E43AC" w:rsidRPr="006E43AC" w:rsidRDefault="006E43AC" w:rsidP="006E43AC">
            <w:r w:rsidRPr="006E43AC">
              <w:t>.424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7DEEEB" w14:textId="77777777" w:rsidR="006E43AC" w:rsidRPr="006E43AC" w:rsidRDefault="006E43AC" w:rsidP="006E43AC">
            <w:r w:rsidRPr="006E43AC">
              <w:t>.222</w:t>
            </w:r>
          </w:p>
        </w:tc>
      </w:tr>
      <w:tr w:rsidR="006E43AC" w:rsidRPr="006E43AC" w14:paraId="58AB5B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523E2" w14:textId="77777777" w:rsidR="006E43AC" w:rsidRPr="006E43AC" w:rsidRDefault="006E43AC" w:rsidP="006E43AC">
            <w:r w:rsidRPr="006E43AC">
              <w:t>Linear-by-Linear Association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BE5C82" w14:textId="77777777" w:rsidR="006E43AC" w:rsidRPr="006E43AC" w:rsidRDefault="006E43AC" w:rsidP="006E43AC">
            <w:r w:rsidRPr="006E43AC">
              <w:t>.853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EFC50A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6D3FF" w14:textId="77777777" w:rsidR="006E43AC" w:rsidRPr="006E43AC" w:rsidRDefault="006E43AC" w:rsidP="006E43AC">
            <w:r w:rsidRPr="006E43AC">
              <w:t>.356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4DF9C6D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180E3AE" w14:textId="77777777" w:rsidR="006E43AC" w:rsidRPr="006E43AC" w:rsidRDefault="006E43AC" w:rsidP="006E43AC"/>
        </w:tc>
      </w:tr>
      <w:tr w:rsidR="006E43AC" w:rsidRPr="006E43AC" w14:paraId="3E887B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D407C9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3B7B18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1EE0FBB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4DE1B67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7CE072C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5F62223" w14:textId="77777777" w:rsidR="006E43AC" w:rsidRPr="006E43AC" w:rsidRDefault="006E43AC" w:rsidP="006E43AC"/>
        </w:tc>
      </w:tr>
      <w:tr w:rsidR="006E43AC" w:rsidRPr="006E43AC" w14:paraId="302372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9B2F7" w14:textId="77777777" w:rsidR="006E43AC" w:rsidRPr="006E43AC" w:rsidRDefault="006E43AC" w:rsidP="006E43AC">
            <w:r w:rsidRPr="006E43AC">
              <w:t>a. 0 cells (0.0%) have expected count less than 5. The minimum expected count is 25.89.</w:t>
            </w:r>
          </w:p>
        </w:tc>
      </w:tr>
      <w:tr w:rsidR="006E43AC" w:rsidRPr="006E43AC" w14:paraId="3FBAF7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FE1EC" w14:textId="77777777" w:rsidR="006E43AC" w:rsidRPr="006E43AC" w:rsidRDefault="006E43AC" w:rsidP="006E43AC">
            <w:r w:rsidRPr="006E43AC">
              <w:lastRenderedPageBreak/>
              <w:t>b. Computed only for a 2x2 table</w:t>
            </w:r>
          </w:p>
        </w:tc>
      </w:tr>
    </w:tbl>
    <w:p w14:paraId="02A738AE" w14:textId="77777777" w:rsidR="006E43AC" w:rsidRPr="006E43AC" w:rsidRDefault="006E43AC" w:rsidP="006E43AC"/>
    <w:p w14:paraId="64362B93" w14:textId="77777777" w:rsidR="006E43AC" w:rsidRPr="006E43AC" w:rsidRDefault="006E43AC" w:rsidP="006E43AC"/>
    <w:p w14:paraId="0D32815F" w14:textId="77777777" w:rsidR="006E43AC" w:rsidRPr="006E43AC" w:rsidRDefault="006E43AC" w:rsidP="006E43AC">
      <w:pPr>
        <w:rPr>
          <w:b/>
          <w:bCs/>
        </w:rPr>
      </w:pPr>
    </w:p>
    <w:p w14:paraId="6599D142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Knowledge_Contraceptives * Contraceptive_use</w:t>
      </w:r>
    </w:p>
    <w:p w14:paraId="58FDB036" w14:textId="77777777" w:rsidR="006E43AC" w:rsidRPr="006E43AC" w:rsidRDefault="006E43AC" w:rsidP="006E43AC"/>
    <w:p w14:paraId="175DDC4A" w14:textId="77777777" w:rsidR="006E43AC" w:rsidRPr="006E43AC" w:rsidRDefault="006E43AC" w:rsidP="006E43AC"/>
    <w:p w14:paraId="06D8C01A" w14:textId="77777777" w:rsidR="006E43AC" w:rsidRPr="006E43AC" w:rsidRDefault="006E43AC" w:rsidP="006E43AC"/>
    <w:tbl>
      <w:tblPr>
        <w:tblW w:w="93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787"/>
        <w:gridCol w:w="2627"/>
        <w:gridCol w:w="1099"/>
        <w:gridCol w:w="1099"/>
        <w:gridCol w:w="1099"/>
      </w:tblGrid>
      <w:tr w:rsidR="006E43AC" w:rsidRPr="006E43AC" w14:paraId="0F036C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4E6848" w14:textId="77777777" w:rsidR="006E43AC" w:rsidRPr="006E43AC" w:rsidRDefault="006E43AC" w:rsidP="006E43AC">
            <w:r w:rsidRPr="006E43AC">
              <w:rPr>
                <w:b/>
                <w:bCs/>
              </w:rPr>
              <w:t>Crosstab</w:t>
            </w:r>
          </w:p>
        </w:tc>
      </w:tr>
      <w:tr w:rsidR="006E43AC" w:rsidRPr="006E43AC" w14:paraId="797D2B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7565C3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CD91C6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C5E5203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2D5EF5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F35708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5EA5F2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111F29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4E5579D" w14:textId="77777777" w:rsidR="006E43AC" w:rsidRPr="006E43AC" w:rsidRDefault="006E43AC" w:rsidP="006E43AC"/>
        </w:tc>
      </w:tr>
      <w:tr w:rsidR="006E43AC" w:rsidRPr="006E43AC" w14:paraId="651185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F49D6E" w14:textId="77777777" w:rsidR="006E43AC" w:rsidRPr="006E43AC" w:rsidRDefault="006E43AC" w:rsidP="006E43AC">
            <w:r w:rsidRPr="006E43AC">
              <w:t>Knowledge_Contraceptives</w:t>
            </w:r>
          </w:p>
        </w:tc>
        <w:tc>
          <w:tcPr>
            <w:tcW w:w="78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48495E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39521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ED081B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5CA39D" w14:textId="77777777" w:rsidR="006E43AC" w:rsidRPr="006E43AC" w:rsidRDefault="006E43AC" w:rsidP="006E43AC">
            <w:r w:rsidRPr="006E43AC">
              <w:t>83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FD9387" w14:textId="77777777" w:rsidR="006E43AC" w:rsidRPr="006E43AC" w:rsidRDefault="006E43AC" w:rsidP="006E43AC">
            <w:r w:rsidRPr="006E43AC">
              <w:t>162</w:t>
            </w:r>
          </w:p>
        </w:tc>
      </w:tr>
      <w:tr w:rsidR="006E43AC" w:rsidRPr="006E43AC" w14:paraId="4B32E3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3D2E17" w14:textId="77777777" w:rsidR="006E43AC" w:rsidRPr="006E43AC" w:rsidRDefault="006E43AC" w:rsidP="006E43AC"/>
        </w:tc>
        <w:tc>
          <w:tcPr>
            <w:tcW w:w="78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1E0738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07A152" w14:textId="77777777" w:rsidR="006E43AC" w:rsidRPr="006E43AC" w:rsidRDefault="006E43AC" w:rsidP="006E43AC">
            <w:r w:rsidRPr="006E43AC">
              <w:t>% within Knowledge_Contraceptives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0C4A68D" w14:textId="77777777" w:rsidR="006E43AC" w:rsidRPr="006E43AC" w:rsidRDefault="006E43AC" w:rsidP="006E43AC">
            <w:r w:rsidRPr="006E43AC">
              <w:t>48.8%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3363EF3" w14:textId="77777777" w:rsidR="006E43AC" w:rsidRPr="006E43AC" w:rsidRDefault="006E43AC" w:rsidP="006E43AC">
            <w:r w:rsidRPr="006E43AC">
              <w:t>51.2%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319ADF2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0514FD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A42DD89" w14:textId="77777777" w:rsidR="006E43AC" w:rsidRPr="006E43AC" w:rsidRDefault="006E43AC" w:rsidP="006E43AC"/>
        </w:tc>
        <w:tc>
          <w:tcPr>
            <w:tcW w:w="78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39D1F1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381073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DBD609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AECAF8" w14:textId="77777777" w:rsidR="006E43AC" w:rsidRPr="006E43AC" w:rsidRDefault="006E43AC" w:rsidP="006E43AC">
            <w:r w:rsidRPr="006E43AC">
              <w:t>18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AD72AB" w14:textId="77777777" w:rsidR="006E43AC" w:rsidRPr="006E43AC" w:rsidRDefault="006E43AC" w:rsidP="006E43AC">
            <w:r w:rsidRPr="006E43AC">
              <w:t>18</w:t>
            </w:r>
          </w:p>
        </w:tc>
      </w:tr>
      <w:tr w:rsidR="006E43AC" w:rsidRPr="006E43AC" w14:paraId="13E121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4E59F1" w14:textId="77777777" w:rsidR="006E43AC" w:rsidRPr="006E43AC" w:rsidRDefault="006E43AC" w:rsidP="006E43AC"/>
        </w:tc>
        <w:tc>
          <w:tcPr>
            <w:tcW w:w="7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DD33BE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16B48D" w14:textId="77777777" w:rsidR="006E43AC" w:rsidRPr="006E43AC" w:rsidRDefault="006E43AC" w:rsidP="006E43AC">
            <w:r w:rsidRPr="006E43AC">
              <w:t>% within Knowledge_Contraceptives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C19455D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086C6D8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D871FF1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0D2448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13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C9CB32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8511E8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CDBD5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5A3918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4D28D5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6C0408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13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FB374B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850CD8" w14:textId="77777777" w:rsidR="006E43AC" w:rsidRPr="006E43AC" w:rsidRDefault="006E43AC" w:rsidP="006E43AC">
            <w:r w:rsidRPr="006E43AC">
              <w:t>% within Knowledge_Contraceptives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4A70B7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0D309CD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B2BD7D6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71D38FEB" w14:textId="77777777" w:rsidR="006E43AC" w:rsidRPr="006E43AC" w:rsidRDefault="006E43AC" w:rsidP="006E43AC"/>
    <w:p w14:paraId="5C452195" w14:textId="77777777" w:rsidR="006E43AC" w:rsidRPr="006E43AC" w:rsidRDefault="006E43AC" w:rsidP="006E43AC"/>
    <w:tbl>
      <w:tblPr>
        <w:tblW w:w="9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7"/>
        <w:gridCol w:w="1099"/>
        <w:gridCol w:w="1099"/>
        <w:gridCol w:w="1576"/>
        <w:gridCol w:w="1576"/>
        <w:gridCol w:w="1576"/>
      </w:tblGrid>
      <w:tr w:rsidR="006E43AC" w:rsidRPr="006E43AC" w14:paraId="4A3FBE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262AAB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709E46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73BA09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B491A3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43CDB0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36D0F9" w14:textId="77777777" w:rsidR="006E43AC" w:rsidRPr="006E43AC" w:rsidRDefault="006E43AC" w:rsidP="006E43AC">
            <w:r w:rsidRPr="006E43AC">
              <w:t>Asymptotic Significance (2-sided)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FBB9FF" w14:textId="77777777" w:rsidR="006E43AC" w:rsidRPr="006E43AC" w:rsidRDefault="006E43AC" w:rsidP="006E43AC">
            <w:r w:rsidRPr="006E43AC">
              <w:t>Exact Sig. (2-sided)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1B47CC" w14:textId="77777777" w:rsidR="006E43AC" w:rsidRPr="006E43AC" w:rsidRDefault="006E43AC" w:rsidP="006E43AC">
            <w:r w:rsidRPr="006E43AC">
              <w:t>Exact Sig. (1-sided)</w:t>
            </w:r>
          </w:p>
        </w:tc>
      </w:tr>
      <w:tr w:rsidR="006E43AC" w:rsidRPr="006E43AC" w14:paraId="054AB8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15FE47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C89D44" w14:textId="77777777" w:rsidR="006E43AC" w:rsidRPr="006E43AC" w:rsidRDefault="006E43AC" w:rsidP="006E43AC">
            <w:r w:rsidRPr="006E43AC">
              <w:t>15.644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4631BE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EF1020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54A8E1D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83ADD5A" w14:textId="77777777" w:rsidR="006E43AC" w:rsidRPr="006E43AC" w:rsidRDefault="006E43AC" w:rsidP="006E43AC"/>
        </w:tc>
      </w:tr>
      <w:tr w:rsidR="006E43AC" w:rsidRPr="006E43AC" w14:paraId="0938A0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8E91C9" w14:textId="77777777" w:rsidR="006E43AC" w:rsidRPr="006E43AC" w:rsidRDefault="006E43AC" w:rsidP="006E43AC">
            <w:r w:rsidRPr="006E43AC">
              <w:t>Continuity Correction</w:t>
            </w:r>
            <w:r w:rsidRPr="006E43AC">
              <w:rPr>
                <w:vertAlign w:val="superscript"/>
              </w:rPr>
              <w:t>b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7B9DFD" w14:textId="77777777" w:rsidR="006E43AC" w:rsidRPr="006E43AC" w:rsidRDefault="006E43AC" w:rsidP="006E43AC">
            <w:r w:rsidRPr="006E43AC">
              <w:t>13.726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68E82C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FC417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32739B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489E591" w14:textId="77777777" w:rsidR="006E43AC" w:rsidRPr="006E43AC" w:rsidRDefault="006E43AC" w:rsidP="006E43AC"/>
        </w:tc>
      </w:tr>
      <w:tr w:rsidR="006E43AC" w:rsidRPr="006E43AC" w14:paraId="446BC7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77EA40" w14:textId="77777777" w:rsidR="006E43AC" w:rsidRPr="006E43AC" w:rsidRDefault="006E43AC" w:rsidP="006E43AC">
            <w:r w:rsidRPr="006E43AC">
              <w:t>Likelihood Ratio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62934E" w14:textId="77777777" w:rsidR="006E43AC" w:rsidRPr="006E43AC" w:rsidRDefault="006E43AC" w:rsidP="006E43AC">
            <w:r w:rsidRPr="006E43AC">
              <w:t>22.356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BA136C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7C1EC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7272A3D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48C4624" w14:textId="77777777" w:rsidR="006E43AC" w:rsidRPr="006E43AC" w:rsidRDefault="006E43AC" w:rsidP="006E43AC"/>
        </w:tc>
      </w:tr>
      <w:tr w:rsidR="006E43AC" w:rsidRPr="006E43AC" w14:paraId="2E945E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C0B7E8" w14:textId="77777777" w:rsidR="006E43AC" w:rsidRPr="006E43AC" w:rsidRDefault="006E43AC" w:rsidP="006E43AC">
            <w:r w:rsidRPr="006E43AC">
              <w:t>Fisher's Exact Test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D5C2C39" w14:textId="77777777" w:rsidR="006E43AC" w:rsidRPr="006E43AC" w:rsidRDefault="006E43AC" w:rsidP="006E43AC"/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4198B1B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FA6325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BA8891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15DB8C" w14:textId="77777777" w:rsidR="006E43AC" w:rsidRPr="006E43AC" w:rsidRDefault="006E43AC" w:rsidP="006E43AC">
            <w:r w:rsidRPr="006E43AC">
              <w:t>.000</w:t>
            </w:r>
          </w:p>
        </w:tc>
      </w:tr>
      <w:tr w:rsidR="006E43AC" w:rsidRPr="006E43AC" w14:paraId="4026FC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FB44A0" w14:textId="77777777" w:rsidR="006E43AC" w:rsidRPr="006E43AC" w:rsidRDefault="006E43AC" w:rsidP="006E43AC">
            <w:r w:rsidRPr="006E43AC">
              <w:lastRenderedPageBreak/>
              <w:t>Linear-by-Linear Association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470F7" w14:textId="77777777" w:rsidR="006E43AC" w:rsidRPr="006E43AC" w:rsidRDefault="006E43AC" w:rsidP="006E43AC">
            <w:r w:rsidRPr="006E43AC">
              <w:t>15.557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EE681B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1CAC60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90DAD2D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CB96A12" w14:textId="77777777" w:rsidR="006E43AC" w:rsidRPr="006E43AC" w:rsidRDefault="006E43AC" w:rsidP="006E43AC"/>
        </w:tc>
      </w:tr>
      <w:tr w:rsidR="006E43AC" w:rsidRPr="006E43AC" w14:paraId="05622C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AD8FF3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782E46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8941AD4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4D62A55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722C742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C431AA7" w14:textId="77777777" w:rsidR="006E43AC" w:rsidRPr="006E43AC" w:rsidRDefault="006E43AC" w:rsidP="006E43AC"/>
        </w:tc>
      </w:tr>
      <w:tr w:rsidR="006E43AC" w:rsidRPr="006E43AC" w14:paraId="01DBA9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117D2" w14:textId="77777777" w:rsidR="006E43AC" w:rsidRPr="006E43AC" w:rsidRDefault="006E43AC" w:rsidP="006E43AC">
            <w:r w:rsidRPr="006E43AC">
              <w:t>a. 0 cells (0.0%) have expected count less than 5. The minimum expected count is 7.90.</w:t>
            </w:r>
          </w:p>
        </w:tc>
      </w:tr>
      <w:tr w:rsidR="006E43AC" w:rsidRPr="006E43AC" w14:paraId="56A5A5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F2259" w14:textId="77777777" w:rsidR="006E43AC" w:rsidRPr="006E43AC" w:rsidRDefault="006E43AC" w:rsidP="006E43AC">
            <w:r w:rsidRPr="006E43AC">
              <w:t>b. Computed only for a 2x2 table</w:t>
            </w:r>
          </w:p>
        </w:tc>
      </w:tr>
    </w:tbl>
    <w:p w14:paraId="2BCEB354" w14:textId="77777777" w:rsidR="006E43AC" w:rsidRPr="006E43AC" w:rsidRDefault="006E43AC" w:rsidP="006E43AC"/>
    <w:p w14:paraId="33C261B4" w14:textId="77777777" w:rsidR="006E43AC" w:rsidRPr="006E43AC" w:rsidRDefault="006E43AC" w:rsidP="006E43AC"/>
    <w:p w14:paraId="432AF51B" w14:textId="77777777" w:rsidR="006E43AC" w:rsidRPr="006E43AC" w:rsidRDefault="006E43AC" w:rsidP="006E43AC">
      <w:pPr>
        <w:rPr>
          <w:b/>
          <w:bCs/>
        </w:rPr>
      </w:pPr>
    </w:p>
    <w:p w14:paraId="6209E7EB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Contraceptive_Oral * Contraceptive_use</w:t>
      </w:r>
    </w:p>
    <w:p w14:paraId="31131DC7" w14:textId="77777777" w:rsidR="006E43AC" w:rsidRPr="006E43AC" w:rsidRDefault="006E43AC" w:rsidP="006E43AC"/>
    <w:p w14:paraId="456A3B5A" w14:textId="77777777" w:rsidR="006E43AC" w:rsidRPr="006E43AC" w:rsidRDefault="006E43AC" w:rsidP="006E43AC"/>
    <w:p w14:paraId="1773C04B" w14:textId="77777777" w:rsidR="006E43AC" w:rsidRPr="006E43AC" w:rsidRDefault="006E43AC" w:rsidP="006E43AC"/>
    <w:tbl>
      <w:tblPr>
        <w:tblW w:w="87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7"/>
        <w:gridCol w:w="787"/>
        <w:gridCol w:w="2627"/>
        <w:gridCol w:w="1099"/>
        <w:gridCol w:w="1099"/>
        <w:gridCol w:w="1099"/>
      </w:tblGrid>
      <w:tr w:rsidR="006E43AC" w:rsidRPr="006E43AC" w14:paraId="1F86D6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A4B37E" w14:textId="77777777" w:rsidR="006E43AC" w:rsidRPr="006E43AC" w:rsidRDefault="006E43AC" w:rsidP="006E43AC">
            <w:r w:rsidRPr="006E43AC">
              <w:rPr>
                <w:b/>
                <w:bCs/>
              </w:rPr>
              <w:t>Crosstab</w:t>
            </w:r>
          </w:p>
        </w:tc>
      </w:tr>
      <w:tr w:rsidR="006E43AC" w:rsidRPr="006E43AC" w14:paraId="2B2117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2D03116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F7CEB7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8C22562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49333E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9B6007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BFC1BC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78374B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FEE0499" w14:textId="77777777" w:rsidR="006E43AC" w:rsidRPr="006E43AC" w:rsidRDefault="006E43AC" w:rsidP="006E43AC"/>
        </w:tc>
      </w:tr>
      <w:tr w:rsidR="006E43AC" w:rsidRPr="006E43AC" w14:paraId="50EAD4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0289D4" w14:textId="77777777" w:rsidR="006E43AC" w:rsidRPr="006E43AC" w:rsidRDefault="006E43AC" w:rsidP="006E43AC">
            <w:r w:rsidRPr="006E43AC">
              <w:t>Contraceptive_Oral</w:t>
            </w:r>
          </w:p>
        </w:tc>
        <w:tc>
          <w:tcPr>
            <w:tcW w:w="78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6E6188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A07E3D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7D036" w14:textId="77777777" w:rsidR="006E43AC" w:rsidRPr="006E43AC" w:rsidRDefault="006E43AC" w:rsidP="006E43AC">
            <w:r w:rsidRPr="006E43AC">
              <w:t>54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9B90BD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0C9CDD" w14:textId="77777777" w:rsidR="006E43AC" w:rsidRPr="006E43AC" w:rsidRDefault="006E43AC" w:rsidP="006E43AC">
            <w:r w:rsidRPr="006E43AC">
              <w:t>54</w:t>
            </w:r>
          </w:p>
        </w:tc>
      </w:tr>
      <w:tr w:rsidR="006E43AC" w:rsidRPr="006E43AC" w14:paraId="145E59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DF7E4A" w14:textId="77777777" w:rsidR="006E43AC" w:rsidRPr="006E43AC" w:rsidRDefault="006E43AC" w:rsidP="006E43AC"/>
        </w:tc>
        <w:tc>
          <w:tcPr>
            <w:tcW w:w="78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FCC170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95B663" w14:textId="77777777" w:rsidR="006E43AC" w:rsidRPr="006E43AC" w:rsidRDefault="006E43AC" w:rsidP="006E43AC">
            <w:r w:rsidRPr="006E43AC">
              <w:t>% within Contraceptive_Oral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882BF7E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AF92236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2A23880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036512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AB8667" w14:textId="77777777" w:rsidR="006E43AC" w:rsidRPr="006E43AC" w:rsidRDefault="006E43AC" w:rsidP="006E43AC"/>
        </w:tc>
        <w:tc>
          <w:tcPr>
            <w:tcW w:w="78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4FD997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B23DD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7BB3FC" w14:textId="77777777" w:rsidR="006E43AC" w:rsidRPr="006E43AC" w:rsidRDefault="006E43AC" w:rsidP="006E43AC">
            <w:r w:rsidRPr="006E43AC">
              <w:t>25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B4ABE1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32AEB5" w14:textId="77777777" w:rsidR="006E43AC" w:rsidRPr="006E43AC" w:rsidRDefault="006E43AC" w:rsidP="006E43AC">
            <w:r w:rsidRPr="006E43AC">
              <w:t>126</w:t>
            </w:r>
          </w:p>
        </w:tc>
      </w:tr>
      <w:tr w:rsidR="006E43AC" w:rsidRPr="006E43AC" w14:paraId="514A40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78A1DCF" w14:textId="77777777" w:rsidR="006E43AC" w:rsidRPr="006E43AC" w:rsidRDefault="006E43AC" w:rsidP="006E43AC"/>
        </w:tc>
        <w:tc>
          <w:tcPr>
            <w:tcW w:w="7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A6796B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8CFB4D" w14:textId="77777777" w:rsidR="006E43AC" w:rsidRPr="006E43AC" w:rsidRDefault="006E43AC" w:rsidP="006E43AC">
            <w:r w:rsidRPr="006E43AC">
              <w:t>% within Contraceptive_Oral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C91955D" w14:textId="77777777" w:rsidR="006E43AC" w:rsidRPr="006E43AC" w:rsidRDefault="006E43AC" w:rsidP="006E43AC">
            <w:r w:rsidRPr="006E43AC">
              <w:t>19.8%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1BC2D7" w14:textId="77777777" w:rsidR="006E43AC" w:rsidRPr="006E43AC" w:rsidRDefault="006E43AC" w:rsidP="006E43AC">
            <w:r w:rsidRPr="006E43AC">
              <w:t>80.2%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C0E7277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0D957B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2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9B7535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EC4220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B1B796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DD0055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62AD0C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03C89D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2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C1FEC3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57499E" w14:textId="77777777" w:rsidR="006E43AC" w:rsidRPr="006E43AC" w:rsidRDefault="006E43AC" w:rsidP="006E43AC">
            <w:r w:rsidRPr="006E43AC">
              <w:t>% within Contraceptive_Oral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B016E1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86A7F79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8A8EE3D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42524E0C" w14:textId="77777777" w:rsidR="006E43AC" w:rsidRPr="006E43AC" w:rsidRDefault="006E43AC" w:rsidP="006E43AC"/>
    <w:p w14:paraId="6A88F1EE" w14:textId="77777777" w:rsidR="006E43AC" w:rsidRPr="006E43AC" w:rsidRDefault="006E43AC" w:rsidP="006E43AC"/>
    <w:tbl>
      <w:tblPr>
        <w:tblW w:w="9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7"/>
        <w:gridCol w:w="1099"/>
        <w:gridCol w:w="1099"/>
        <w:gridCol w:w="1576"/>
        <w:gridCol w:w="1576"/>
        <w:gridCol w:w="1576"/>
      </w:tblGrid>
      <w:tr w:rsidR="006E43AC" w:rsidRPr="006E43AC" w14:paraId="42F28C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B633EB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3CD203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1414D1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6F77C9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531630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8703CF" w14:textId="77777777" w:rsidR="006E43AC" w:rsidRPr="006E43AC" w:rsidRDefault="006E43AC" w:rsidP="006E43AC">
            <w:r w:rsidRPr="006E43AC">
              <w:t>Asymptotic Significance (2-sided)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A9E3E8" w14:textId="77777777" w:rsidR="006E43AC" w:rsidRPr="006E43AC" w:rsidRDefault="006E43AC" w:rsidP="006E43AC">
            <w:r w:rsidRPr="006E43AC">
              <w:t>Exact Sig. (2-sided)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990E9A" w14:textId="77777777" w:rsidR="006E43AC" w:rsidRPr="006E43AC" w:rsidRDefault="006E43AC" w:rsidP="006E43AC">
            <w:r w:rsidRPr="006E43AC">
              <w:t>Exact Sig. (1-sided)</w:t>
            </w:r>
          </w:p>
        </w:tc>
      </w:tr>
      <w:tr w:rsidR="006E43AC" w:rsidRPr="006E43AC" w14:paraId="63581C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D108B9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89B90" w14:textId="77777777" w:rsidR="006E43AC" w:rsidRPr="006E43AC" w:rsidRDefault="006E43AC" w:rsidP="006E43AC">
            <w:r w:rsidRPr="006E43AC">
              <w:t>98.626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84D4E8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E889D8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EFCFAD6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A2FB5A4" w14:textId="77777777" w:rsidR="006E43AC" w:rsidRPr="006E43AC" w:rsidRDefault="006E43AC" w:rsidP="006E43AC"/>
        </w:tc>
      </w:tr>
      <w:tr w:rsidR="006E43AC" w:rsidRPr="006E43AC" w14:paraId="7B5C90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4A8F74" w14:textId="77777777" w:rsidR="006E43AC" w:rsidRPr="006E43AC" w:rsidRDefault="006E43AC" w:rsidP="006E43AC">
            <w:r w:rsidRPr="006E43AC">
              <w:t>Continuity Correction</w:t>
            </w:r>
            <w:r w:rsidRPr="006E43AC">
              <w:rPr>
                <w:vertAlign w:val="superscript"/>
              </w:rPr>
              <w:t>b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E2205" w14:textId="77777777" w:rsidR="006E43AC" w:rsidRPr="006E43AC" w:rsidRDefault="006E43AC" w:rsidP="006E43AC">
            <w:r w:rsidRPr="006E43AC">
              <w:t>95.398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1BDB3A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B62FDE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8570B6D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5E1BC7" w14:textId="77777777" w:rsidR="006E43AC" w:rsidRPr="006E43AC" w:rsidRDefault="006E43AC" w:rsidP="006E43AC"/>
        </w:tc>
      </w:tr>
      <w:tr w:rsidR="006E43AC" w:rsidRPr="006E43AC" w14:paraId="2483F8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22B41D" w14:textId="77777777" w:rsidR="006E43AC" w:rsidRPr="006E43AC" w:rsidRDefault="006E43AC" w:rsidP="006E43AC">
            <w:r w:rsidRPr="006E43AC">
              <w:lastRenderedPageBreak/>
              <w:t>Likelihood Ratio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64813F" w14:textId="77777777" w:rsidR="006E43AC" w:rsidRPr="006E43AC" w:rsidRDefault="006E43AC" w:rsidP="006E43AC">
            <w:r w:rsidRPr="006E43AC">
              <w:t>121.292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BF1705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E2D916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AED24C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CC67504" w14:textId="77777777" w:rsidR="006E43AC" w:rsidRPr="006E43AC" w:rsidRDefault="006E43AC" w:rsidP="006E43AC"/>
        </w:tc>
      </w:tr>
      <w:tr w:rsidR="006E43AC" w:rsidRPr="006E43AC" w14:paraId="547328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D80C10" w14:textId="77777777" w:rsidR="006E43AC" w:rsidRPr="006E43AC" w:rsidRDefault="006E43AC" w:rsidP="006E43AC">
            <w:r w:rsidRPr="006E43AC">
              <w:t>Fisher's Exact Test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C53A6F6" w14:textId="77777777" w:rsidR="006E43AC" w:rsidRPr="006E43AC" w:rsidRDefault="006E43AC" w:rsidP="006E43AC"/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03933F6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D8B434E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A1C023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54A60E" w14:textId="77777777" w:rsidR="006E43AC" w:rsidRPr="006E43AC" w:rsidRDefault="006E43AC" w:rsidP="006E43AC">
            <w:r w:rsidRPr="006E43AC">
              <w:t>.000</w:t>
            </w:r>
          </w:p>
        </w:tc>
      </w:tr>
      <w:tr w:rsidR="006E43AC" w:rsidRPr="006E43AC" w14:paraId="7CCA31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E2B70F" w14:textId="77777777" w:rsidR="006E43AC" w:rsidRPr="006E43AC" w:rsidRDefault="006E43AC" w:rsidP="006E43AC">
            <w:r w:rsidRPr="006E43AC">
              <w:t>Linear-by-Linear Association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95B601" w14:textId="77777777" w:rsidR="006E43AC" w:rsidRPr="006E43AC" w:rsidRDefault="006E43AC" w:rsidP="006E43AC">
            <w:r w:rsidRPr="006E43AC">
              <w:t>98.078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74325C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BCBFC6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615EC4A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216B929" w14:textId="77777777" w:rsidR="006E43AC" w:rsidRPr="006E43AC" w:rsidRDefault="006E43AC" w:rsidP="006E43AC"/>
        </w:tc>
      </w:tr>
      <w:tr w:rsidR="006E43AC" w:rsidRPr="006E43AC" w14:paraId="349453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D948D8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1CC8EC3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F8DB843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AE2D210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AA15C9F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B6B0B10" w14:textId="77777777" w:rsidR="006E43AC" w:rsidRPr="006E43AC" w:rsidRDefault="006E43AC" w:rsidP="006E43AC"/>
        </w:tc>
      </w:tr>
      <w:tr w:rsidR="006E43AC" w:rsidRPr="006E43AC" w14:paraId="1D5E44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C1A00" w14:textId="77777777" w:rsidR="006E43AC" w:rsidRPr="006E43AC" w:rsidRDefault="006E43AC" w:rsidP="006E43AC">
            <w:r w:rsidRPr="006E43AC">
              <w:t>a. 0 cells (0.0%) have expected count less than 5. The minimum expected count is 23.70.</w:t>
            </w:r>
          </w:p>
        </w:tc>
      </w:tr>
      <w:tr w:rsidR="006E43AC" w:rsidRPr="006E43AC" w14:paraId="497D0C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DF5D7" w14:textId="77777777" w:rsidR="006E43AC" w:rsidRPr="006E43AC" w:rsidRDefault="006E43AC" w:rsidP="006E43AC">
            <w:r w:rsidRPr="006E43AC">
              <w:t>b. Computed only for a 2x2 table</w:t>
            </w:r>
          </w:p>
        </w:tc>
      </w:tr>
    </w:tbl>
    <w:p w14:paraId="5D5E0A52" w14:textId="77777777" w:rsidR="006E43AC" w:rsidRPr="006E43AC" w:rsidRDefault="006E43AC" w:rsidP="006E43AC"/>
    <w:p w14:paraId="7BBEC1F4" w14:textId="77777777" w:rsidR="006E43AC" w:rsidRPr="006E43AC" w:rsidRDefault="006E43AC" w:rsidP="006E43AC"/>
    <w:p w14:paraId="6023A97F" w14:textId="77777777" w:rsidR="006E43AC" w:rsidRPr="006E43AC" w:rsidRDefault="006E43AC" w:rsidP="006E43AC">
      <w:pPr>
        <w:rPr>
          <w:b/>
          <w:bCs/>
        </w:rPr>
      </w:pPr>
    </w:p>
    <w:p w14:paraId="532A50B7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Contraceptive_Tubal * Contraceptive_use</w:t>
      </w:r>
    </w:p>
    <w:p w14:paraId="196765AF" w14:textId="77777777" w:rsidR="006E43AC" w:rsidRPr="006E43AC" w:rsidRDefault="006E43AC" w:rsidP="006E43AC"/>
    <w:p w14:paraId="2EB49EF3" w14:textId="77777777" w:rsidR="006E43AC" w:rsidRPr="006E43AC" w:rsidRDefault="006E43AC" w:rsidP="006E43AC"/>
    <w:p w14:paraId="6242A8D7" w14:textId="77777777" w:rsidR="006E43AC" w:rsidRPr="006E43AC" w:rsidRDefault="006E43AC" w:rsidP="006E43AC"/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8"/>
        <w:gridCol w:w="788"/>
        <w:gridCol w:w="2627"/>
        <w:gridCol w:w="1099"/>
        <w:gridCol w:w="1099"/>
        <w:gridCol w:w="1099"/>
      </w:tblGrid>
      <w:tr w:rsidR="006E43AC" w:rsidRPr="006E43AC" w14:paraId="63793C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5434C5" w14:textId="77777777" w:rsidR="006E43AC" w:rsidRPr="006E43AC" w:rsidRDefault="006E43AC" w:rsidP="006E43AC">
            <w:r w:rsidRPr="006E43AC">
              <w:rPr>
                <w:b/>
                <w:bCs/>
              </w:rPr>
              <w:t>Crosstab</w:t>
            </w:r>
          </w:p>
        </w:tc>
      </w:tr>
      <w:tr w:rsidR="006E43AC" w:rsidRPr="006E43AC" w14:paraId="0BC342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7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0AAABD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44F5EA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99B095F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0D411D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7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DCE82C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C3CEBB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DEA13D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ADCA209" w14:textId="77777777" w:rsidR="006E43AC" w:rsidRPr="006E43AC" w:rsidRDefault="006E43AC" w:rsidP="006E43AC"/>
        </w:tc>
      </w:tr>
      <w:tr w:rsidR="006E43AC" w:rsidRPr="006E43AC" w14:paraId="628BCC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0DA0EA" w14:textId="77777777" w:rsidR="006E43AC" w:rsidRPr="006E43AC" w:rsidRDefault="006E43AC" w:rsidP="006E43AC">
            <w:r w:rsidRPr="006E43AC">
              <w:t>Contraceptive_Tubal</w:t>
            </w:r>
          </w:p>
        </w:tc>
        <w:tc>
          <w:tcPr>
            <w:tcW w:w="78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E2DC3E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2808F2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BFE44" w14:textId="77777777" w:rsidR="006E43AC" w:rsidRPr="006E43AC" w:rsidRDefault="006E43AC" w:rsidP="006E43AC">
            <w:r w:rsidRPr="006E43AC">
              <w:t>10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861BB9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E23158" w14:textId="77777777" w:rsidR="006E43AC" w:rsidRPr="006E43AC" w:rsidRDefault="006E43AC" w:rsidP="006E43AC">
            <w:r w:rsidRPr="006E43AC">
              <w:t>10</w:t>
            </w:r>
          </w:p>
        </w:tc>
      </w:tr>
      <w:tr w:rsidR="006E43AC" w:rsidRPr="006E43AC" w14:paraId="377115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21875E" w14:textId="77777777" w:rsidR="006E43AC" w:rsidRPr="006E43AC" w:rsidRDefault="006E43AC" w:rsidP="006E43AC"/>
        </w:tc>
        <w:tc>
          <w:tcPr>
            <w:tcW w:w="78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952E20A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B658A5" w14:textId="77777777" w:rsidR="006E43AC" w:rsidRPr="006E43AC" w:rsidRDefault="006E43AC" w:rsidP="006E43AC">
            <w:r w:rsidRPr="006E43AC">
              <w:t>% within Contraceptive_Tubal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D73A8ED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9247705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6F6DC60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567CB7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4E2786" w14:textId="77777777" w:rsidR="006E43AC" w:rsidRPr="006E43AC" w:rsidRDefault="006E43AC" w:rsidP="006E43AC"/>
        </w:tc>
        <w:tc>
          <w:tcPr>
            <w:tcW w:w="78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4EE7C4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1E2ADD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5F1FE6" w14:textId="77777777" w:rsidR="006E43AC" w:rsidRPr="006E43AC" w:rsidRDefault="006E43AC" w:rsidP="006E43AC">
            <w:r w:rsidRPr="006E43AC">
              <w:t>69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579C8F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1E0A44" w14:textId="77777777" w:rsidR="006E43AC" w:rsidRPr="006E43AC" w:rsidRDefault="006E43AC" w:rsidP="006E43AC">
            <w:r w:rsidRPr="006E43AC">
              <w:t>170</w:t>
            </w:r>
          </w:p>
        </w:tc>
      </w:tr>
      <w:tr w:rsidR="006E43AC" w:rsidRPr="006E43AC" w14:paraId="27CF55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920FA0" w14:textId="77777777" w:rsidR="006E43AC" w:rsidRPr="006E43AC" w:rsidRDefault="006E43AC" w:rsidP="006E43AC"/>
        </w:tc>
        <w:tc>
          <w:tcPr>
            <w:tcW w:w="7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6E1523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2DB967" w14:textId="77777777" w:rsidR="006E43AC" w:rsidRPr="006E43AC" w:rsidRDefault="006E43AC" w:rsidP="006E43AC">
            <w:r w:rsidRPr="006E43AC">
              <w:t>% within Contraceptive_Tubal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22E8E85" w14:textId="77777777" w:rsidR="006E43AC" w:rsidRPr="006E43AC" w:rsidRDefault="006E43AC" w:rsidP="006E43AC">
            <w:r w:rsidRPr="006E43AC">
              <w:t>40.6%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F1E3F96" w14:textId="77777777" w:rsidR="006E43AC" w:rsidRPr="006E43AC" w:rsidRDefault="006E43AC" w:rsidP="006E43AC">
            <w:r w:rsidRPr="006E43AC">
              <w:t>59.4%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67A2AF8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2951ED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3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1EF7F3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1B033D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80C76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E2C16B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22E256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6EB787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3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108BA2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C99AAB" w14:textId="77777777" w:rsidR="006E43AC" w:rsidRPr="006E43AC" w:rsidRDefault="006E43AC" w:rsidP="006E43AC">
            <w:r w:rsidRPr="006E43AC">
              <w:t>% within Contraceptive_Tubal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3F83A4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CA9E52B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CC9A479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11D82503" w14:textId="77777777" w:rsidR="006E43AC" w:rsidRPr="006E43AC" w:rsidRDefault="006E43AC" w:rsidP="006E43AC"/>
    <w:p w14:paraId="2C109013" w14:textId="77777777" w:rsidR="006E43AC" w:rsidRPr="006E43AC" w:rsidRDefault="006E43AC" w:rsidP="006E43AC"/>
    <w:tbl>
      <w:tblPr>
        <w:tblW w:w="9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7"/>
        <w:gridCol w:w="1099"/>
        <w:gridCol w:w="1099"/>
        <w:gridCol w:w="1576"/>
        <w:gridCol w:w="1576"/>
        <w:gridCol w:w="1576"/>
      </w:tblGrid>
      <w:tr w:rsidR="006E43AC" w:rsidRPr="006E43AC" w14:paraId="056F3D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73F449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41C68B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9D2529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A7422E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A29F99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D195F7" w14:textId="77777777" w:rsidR="006E43AC" w:rsidRPr="006E43AC" w:rsidRDefault="006E43AC" w:rsidP="006E43AC">
            <w:r w:rsidRPr="006E43AC">
              <w:t>Asymptotic Significance (2-sided)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72E5FE" w14:textId="77777777" w:rsidR="006E43AC" w:rsidRPr="006E43AC" w:rsidRDefault="006E43AC" w:rsidP="006E43AC">
            <w:r w:rsidRPr="006E43AC">
              <w:t>Exact Sig. (2-sided)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EE2321" w14:textId="77777777" w:rsidR="006E43AC" w:rsidRPr="006E43AC" w:rsidRDefault="006E43AC" w:rsidP="006E43AC">
            <w:r w:rsidRPr="006E43AC">
              <w:t>Exact Sig. (1-sided)</w:t>
            </w:r>
          </w:p>
        </w:tc>
      </w:tr>
      <w:tr w:rsidR="006E43AC" w:rsidRPr="006E43AC" w14:paraId="2FC101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DD81F1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EF0DC" w14:textId="77777777" w:rsidR="006E43AC" w:rsidRPr="006E43AC" w:rsidRDefault="006E43AC" w:rsidP="006E43AC">
            <w:r w:rsidRPr="006E43AC">
              <w:t>13.537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FB20EE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2B31B6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61EF8A4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D35B081" w14:textId="77777777" w:rsidR="006E43AC" w:rsidRPr="006E43AC" w:rsidRDefault="006E43AC" w:rsidP="006E43AC"/>
        </w:tc>
      </w:tr>
      <w:tr w:rsidR="006E43AC" w:rsidRPr="006E43AC" w14:paraId="1B4074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5CE3C3" w14:textId="77777777" w:rsidR="006E43AC" w:rsidRPr="006E43AC" w:rsidRDefault="006E43AC" w:rsidP="006E43AC">
            <w:r w:rsidRPr="006E43AC">
              <w:t>Continuity Correction</w:t>
            </w:r>
            <w:r w:rsidRPr="006E43AC">
              <w:rPr>
                <w:vertAlign w:val="superscript"/>
              </w:rPr>
              <w:t>b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9A670F" w14:textId="77777777" w:rsidR="006E43AC" w:rsidRPr="006E43AC" w:rsidRDefault="006E43AC" w:rsidP="006E43AC">
            <w:r w:rsidRPr="006E43AC">
              <w:t>11.232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70A5A1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8F0301" w14:textId="77777777" w:rsidR="006E43AC" w:rsidRPr="006E43AC" w:rsidRDefault="006E43AC" w:rsidP="006E43AC">
            <w:r w:rsidRPr="006E43AC">
              <w:t>.001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B731E53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A5F0B47" w14:textId="77777777" w:rsidR="006E43AC" w:rsidRPr="006E43AC" w:rsidRDefault="006E43AC" w:rsidP="006E43AC"/>
        </w:tc>
      </w:tr>
      <w:tr w:rsidR="006E43AC" w:rsidRPr="006E43AC" w14:paraId="33E46A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BB12E2" w14:textId="77777777" w:rsidR="006E43AC" w:rsidRPr="006E43AC" w:rsidRDefault="006E43AC" w:rsidP="006E43AC">
            <w:r w:rsidRPr="006E43AC">
              <w:t>Likelihood Ratio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D01835" w14:textId="77777777" w:rsidR="006E43AC" w:rsidRPr="006E43AC" w:rsidRDefault="006E43AC" w:rsidP="006E43AC">
            <w:r w:rsidRPr="006E43AC">
              <w:t>17.227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3D7442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A1DB00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5B4C5D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48D82EC" w14:textId="77777777" w:rsidR="006E43AC" w:rsidRPr="006E43AC" w:rsidRDefault="006E43AC" w:rsidP="006E43AC"/>
        </w:tc>
      </w:tr>
      <w:tr w:rsidR="006E43AC" w:rsidRPr="006E43AC" w14:paraId="3339A9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CC32BF" w14:textId="77777777" w:rsidR="006E43AC" w:rsidRPr="006E43AC" w:rsidRDefault="006E43AC" w:rsidP="006E43AC">
            <w:r w:rsidRPr="006E43AC">
              <w:t>Fisher's Exact Test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0C3B702" w14:textId="77777777" w:rsidR="006E43AC" w:rsidRPr="006E43AC" w:rsidRDefault="006E43AC" w:rsidP="006E43AC"/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50979A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1D4BA8D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057143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D70076" w14:textId="77777777" w:rsidR="006E43AC" w:rsidRPr="006E43AC" w:rsidRDefault="006E43AC" w:rsidP="006E43AC">
            <w:r w:rsidRPr="006E43AC">
              <w:t>.000</w:t>
            </w:r>
          </w:p>
        </w:tc>
      </w:tr>
      <w:tr w:rsidR="006E43AC" w:rsidRPr="006E43AC" w14:paraId="543E86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18218F" w14:textId="77777777" w:rsidR="006E43AC" w:rsidRPr="006E43AC" w:rsidRDefault="006E43AC" w:rsidP="006E43AC">
            <w:r w:rsidRPr="006E43AC">
              <w:t>Linear-by-Linear Association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C34C1" w14:textId="77777777" w:rsidR="006E43AC" w:rsidRPr="006E43AC" w:rsidRDefault="006E43AC" w:rsidP="006E43AC">
            <w:r w:rsidRPr="006E43AC">
              <w:t>13.462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10A6BC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92CE0" w14:textId="77777777" w:rsidR="006E43AC" w:rsidRPr="006E43AC" w:rsidRDefault="006E43AC" w:rsidP="006E43AC">
            <w:r w:rsidRPr="006E43AC">
              <w:t>.000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69B5829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091CBA6" w14:textId="77777777" w:rsidR="006E43AC" w:rsidRPr="006E43AC" w:rsidRDefault="006E43AC" w:rsidP="006E43AC"/>
        </w:tc>
      </w:tr>
      <w:tr w:rsidR="006E43AC" w:rsidRPr="006E43AC" w14:paraId="2B5A42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B43B59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655C8AF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400A516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7CA09B8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CE3B1AF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624583F" w14:textId="77777777" w:rsidR="006E43AC" w:rsidRPr="006E43AC" w:rsidRDefault="006E43AC" w:rsidP="006E43AC"/>
        </w:tc>
      </w:tr>
      <w:tr w:rsidR="006E43AC" w:rsidRPr="006E43AC" w14:paraId="5815C7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D6C05" w14:textId="77777777" w:rsidR="006E43AC" w:rsidRPr="006E43AC" w:rsidRDefault="006E43AC" w:rsidP="006E43AC">
            <w:r w:rsidRPr="006E43AC">
              <w:t>a. 1 cells (25.0%) have expected count less than 5. The minimum expected count is 4.39.</w:t>
            </w:r>
          </w:p>
        </w:tc>
      </w:tr>
      <w:tr w:rsidR="006E43AC" w:rsidRPr="006E43AC" w14:paraId="525892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5F804" w14:textId="77777777" w:rsidR="006E43AC" w:rsidRPr="006E43AC" w:rsidRDefault="006E43AC" w:rsidP="006E43AC">
            <w:r w:rsidRPr="006E43AC">
              <w:t>b. Computed only for a 2x2 table</w:t>
            </w:r>
          </w:p>
        </w:tc>
      </w:tr>
    </w:tbl>
    <w:p w14:paraId="2AF2C1C3" w14:textId="77777777" w:rsidR="006E43AC" w:rsidRPr="006E43AC" w:rsidRDefault="006E43AC" w:rsidP="006E43AC"/>
    <w:p w14:paraId="3E002B7C" w14:textId="77777777" w:rsidR="006E43AC" w:rsidRPr="006E43AC" w:rsidRDefault="006E43AC" w:rsidP="006E43AC"/>
    <w:p w14:paraId="2790FF20" w14:textId="77777777" w:rsidR="006E43AC" w:rsidRPr="006E43AC" w:rsidRDefault="006E43AC" w:rsidP="006E43AC">
      <w:pPr>
        <w:rPr>
          <w:b/>
          <w:bCs/>
        </w:rPr>
      </w:pPr>
    </w:p>
    <w:p w14:paraId="0098489E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Contraceptive_Condom * Contraceptive_use</w:t>
      </w:r>
    </w:p>
    <w:p w14:paraId="6D268EA4" w14:textId="77777777" w:rsidR="006E43AC" w:rsidRPr="006E43AC" w:rsidRDefault="006E43AC" w:rsidP="006E43AC"/>
    <w:p w14:paraId="7B3B2116" w14:textId="77777777" w:rsidR="006E43AC" w:rsidRPr="006E43AC" w:rsidRDefault="006E43AC" w:rsidP="006E43AC"/>
    <w:p w14:paraId="267149F2" w14:textId="77777777" w:rsidR="006E43AC" w:rsidRPr="006E43AC" w:rsidRDefault="006E43AC" w:rsidP="006E43AC"/>
    <w:tbl>
      <w:tblPr>
        <w:tblW w:w="9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788"/>
        <w:gridCol w:w="2627"/>
        <w:gridCol w:w="1099"/>
        <w:gridCol w:w="1099"/>
        <w:gridCol w:w="1099"/>
      </w:tblGrid>
      <w:tr w:rsidR="006E43AC" w:rsidRPr="006E43AC" w14:paraId="0CE1F1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2E939E" w14:textId="77777777" w:rsidR="006E43AC" w:rsidRPr="006E43AC" w:rsidRDefault="006E43AC" w:rsidP="006E43AC">
            <w:r w:rsidRPr="006E43AC">
              <w:rPr>
                <w:b/>
                <w:bCs/>
              </w:rPr>
              <w:t>Crosstab</w:t>
            </w:r>
          </w:p>
        </w:tc>
      </w:tr>
      <w:tr w:rsidR="006E43AC" w:rsidRPr="006E43AC" w14:paraId="6E8B92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5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0A457F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18E869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298E4B9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6BEA9D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5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831DE4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1EA3D8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808496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76B56B7" w14:textId="77777777" w:rsidR="006E43AC" w:rsidRPr="006E43AC" w:rsidRDefault="006E43AC" w:rsidP="006E43AC"/>
        </w:tc>
      </w:tr>
      <w:tr w:rsidR="006E43AC" w:rsidRPr="006E43AC" w14:paraId="025416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B183C5" w14:textId="77777777" w:rsidR="006E43AC" w:rsidRPr="006E43AC" w:rsidRDefault="006E43AC" w:rsidP="006E43AC">
            <w:r w:rsidRPr="006E43AC">
              <w:t>Contraceptive_Condom</w:t>
            </w:r>
          </w:p>
        </w:tc>
        <w:tc>
          <w:tcPr>
            <w:tcW w:w="78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18F403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55C997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239008" w14:textId="77777777" w:rsidR="006E43AC" w:rsidRPr="006E43AC" w:rsidRDefault="006E43AC" w:rsidP="006E43AC">
            <w:r w:rsidRPr="006E43AC">
              <w:t>7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594525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BE65CB" w14:textId="77777777" w:rsidR="006E43AC" w:rsidRPr="006E43AC" w:rsidRDefault="006E43AC" w:rsidP="006E43AC">
            <w:r w:rsidRPr="006E43AC">
              <w:t>7</w:t>
            </w:r>
          </w:p>
        </w:tc>
      </w:tr>
      <w:tr w:rsidR="006E43AC" w:rsidRPr="006E43AC" w14:paraId="3B81EA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E7939B" w14:textId="77777777" w:rsidR="006E43AC" w:rsidRPr="006E43AC" w:rsidRDefault="006E43AC" w:rsidP="006E43AC"/>
        </w:tc>
        <w:tc>
          <w:tcPr>
            <w:tcW w:w="78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169E24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BDAD2A" w14:textId="77777777" w:rsidR="006E43AC" w:rsidRPr="006E43AC" w:rsidRDefault="006E43AC" w:rsidP="006E43AC">
            <w:r w:rsidRPr="006E43AC">
              <w:t>% within Contraceptive_Condom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AA8CED0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913085C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A348292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404DEF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FB602B" w14:textId="77777777" w:rsidR="006E43AC" w:rsidRPr="006E43AC" w:rsidRDefault="006E43AC" w:rsidP="006E43AC"/>
        </w:tc>
        <w:tc>
          <w:tcPr>
            <w:tcW w:w="78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A4F464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405E99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79DBE3" w14:textId="77777777" w:rsidR="006E43AC" w:rsidRPr="006E43AC" w:rsidRDefault="006E43AC" w:rsidP="006E43AC">
            <w:r w:rsidRPr="006E43AC">
              <w:t>72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F5782A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0FE842" w14:textId="77777777" w:rsidR="006E43AC" w:rsidRPr="006E43AC" w:rsidRDefault="006E43AC" w:rsidP="006E43AC">
            <w:r w:rsidRPr="006E43AC">
              <w:t>173</w:t>
            </w:r>
          </w:p>
        </w:tc>
      </w:tr>
      <w:tr w:rsidR="006E43AC" w:rsidRPr="006E43AC" w14:paraId="1F4941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E39B66" w14:textId="77777777" w:rsidR="006E43AC" w:rsidRPr="006E43AC" w:rsidRDefault="006E43AC" w:rsidP="006E43AC"/>
        </w:tc>
        <w:tc>
          <w:tcPr>
            <w:tcW w:w="7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CD53C6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13A3DA" w14:textId="77777777" w:rsidR="006E43AC" w:rsidRPr="006E43AC" w:rsidRDefault="006E43AC" w:rsidP="006E43AC">
            <w:r w:rsidRPr="006E43AC">
              <w:t>% within Contraceptive_Condom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A81C2A0" w14:textId="77777777" w:rsidR="006E43AC" w:rsidRPr="006E43AC" w:rsidRDefault="006E43AC" w:rsidP="006E43AC">
            <w:r w:rsidRPr="006E43AC">
              <w:t>41.6%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F146B8F" w14:textId="77777777" w:rsidR="006E43AC" w:rsidRPr="006E43AC" w:rsidRDefault="006E43AC" w:rsidP="006E43AC">
            <w:r w:rsidRPr="006E43AC">
              <w:t>58.4%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D6F3B78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0CED20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2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5D4D4C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6B4583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567174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4B5831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831C9A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41F3F3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2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0E59AB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92A886" w14:textId="77777777" w:rsidR="006E43AC" w:rsidRPr="006E43AC" w:rsidRDefault="006E43AC" w:rsidP="006E43AC">
            <w:r w:rsidRPr="006E43AC">
              <w:t>% within Contraceptive_Condom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57E763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15485BF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29BE6D9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46CE0884" w14:textId="77777777" w:rsidR="006E43AC" w:rsidRPr="006E43AC" w:rsidRDefault="006E43AC" w:rsidP="006E43AC"/>
    <w:p w14:paraId="69299614" w14:textId="77777777" w:rsidR="006E43AC" w:rsidRPr="006E43AC" w:rsidRDefault="006E43AC" w:rsidP="006E43AC"/>
    <w:tbl>
      <w:tblPr>
        <w:tblW w:w="9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7"/>
        <w:gridCol w:w="1099"/>
        <w:gridCol w:w="1099"/>
        <w:gridCol w:w="1576"/>
        <w:gridCol w:w="1576"/>
        <w:gridCol w:w="1576"/>
      </w:tblGrid>
      <w:tr w:rsidR="006E43AC" w:rsidRPr="006E43AC" w14:paraId="7CBD72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6F6D35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647A25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D7E5E6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9B52E4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C7C05B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2B407E" w14:textId="77777777" w:rsidR="006E43AC" w:rsidRPr="006E43AC" w:rsidRDefault="006E43AC" w:rsidP="006E43AC">
            <w:r w:rsidRPr="006E43AC">
              <w:t>Asymptotic Significance (2-sided)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560F05" w14:textId="77777777" w:rsidR="006E43AC" w:rsidRPr="006E43AC" w:rsidRDefault="006E43AC" w:rsidP="006E43AC">
            <w:r w:rsidRPr="006E43AC">
              <w:t>Exact Sig. (2-sided)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8B0637" w14:textId="77777777" w:rsidR="006E43AC" w:rsidRPr="006E43AC" w:rsidRDefault="006E43AC" w:rsidP="006E43AC">
            <w:r w:rsidRPr="006E43AC">
              <w:t>Exact Sig. (1-sided)</w:t>
            </w:r>
          </w:p>
        </w:tc>
      </w:tr>
      <w:tr w:rsidR="006E43AC" w:rsidRPr="006E43AC" w14:paraId="2B5E47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09F22F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9CC972" w14:textId="77777777" w:rsidR="006E43AC" w:rsidRPr="006E43AC" w:rsidRDefault="006E43AC" w:rsidP="006E43AC">
            <w:r w:rsidRPr="006E43AC">
              <w:t>9.311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E8E21F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379296" w14:textId="77777777" w:rsidR="006E43AC" w:rsidRPr="006E43AC" w:rsidRDefault="006E43AC" w:rsidP="006E43AC">
            <w:r w:rsidRPr="006E43AC">
              <w:t>.002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1FF375F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FBF7CD" w14:textId="77777777" w:rsidR="006E43AC" w:rsidRPr="006E43AC" w:rsidRDefault="006E43AC" w:rsidP="006E43AC"/>
        </w:tc>
      </w:tr>
      <w:tr w:rsidR="006E43AC" w:rsidRPr="006E43AC" w14:paraId="1BC184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E891D2" w14:textId="77777777" w:rsidR="006E43AC" w:rsidRPr="006E43AC" w:rsidRDefault="006E43AC" w:rsidP="006E43AC">
            <w:r w:rsidRPr="006E43AC">
              <w:t>Continuity Correction</w:t>
            </w:r>
            <w:r w:rsidRPr="006E43AC">
              <w:rPr>
                <w:vertAlign w:val="superscript"/>
              </w:rPr>
              <w:t>b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2F0D37" w14:textId="77777777" w:rsidR="006E43AC" w:rsidRPr="006E43AC" w:rsidRDefault="006E43AC" w:rsidP="006E43AC">
            <w:r w:rsidRPr="006E43AC">
              <w:t>7.092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1ACE59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6AFE3B" w14:textId="77777777" w:rsidR="006E43AC" w:rsidRPr="006E43AC" w:rsidRDefault="006E43AC" w:rsidP="006E43AC">
            <w:r w:rsidRPr="006E43AC">
              <w:t>.008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1A7E55E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1170902" w14:textId="77777777" w:rsidR="006E43AC" w:rsidRPr="006E43AC" w:rsidRDefault="006E43AC" w:rsidP="006E43AC"/>
        </w:tc>
      </w:tr>
      <w:tr w:rsidR="006E43AC" w:rsidRPr="006E43AC" w14:paraId="2E6B3C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16DFA7" w14:textId="77777777" w:rsidR="006E43AC" w:rsidRPr="006E43AC" w:rsidRDefault="006E43AC" w:rsidP="006E43AC">
            <w:r w:rsidRPr="006E43AC">
              <w:t>Likelihood Ratio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F0767" w14:textId="77777777" w:rsidR="006E43AC" w:rsidRPr="006E43AC" w:rsidRDefault="006E43AC" w:rsidP="006E43AC">
            <w:r w:rsidRPr="006E43AC">
              <w:t>11.893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1BA5F4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BA4993" w14:textId="77777777" w:rsidR="006E43AC" w:rsidRPr="006E43AC" w:rsidRDefault="006E43AC" w:rsidP="006E43AC">
            <w:r w:rsidRPr="006E43AC">
              <w:t>.001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4A54E43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B85395" w14:textId="77777777" w:rsidR="006E43AC" w:rsidRPr="006E43AC" w:rsidRDefault="006E43AC" w:rsidP="006E43AC"/>
        </w:tc>
      </w:tr>
      <w:tr w:rsidR="006E43AC" w:rsidRPr="006E43AC" w14:paraId="7C1FD2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0429AA" w14:textId="77777777" w:rsidR="006E43AC" w:rsidRPr="006E43AC" w:rsidRDefault="006E43AC" w:rsidP="006E43AC">
            <w:r w:rsidRPr="006E43AC">
              <w:t>Fisher's Exact Test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BF5705" w14:textId="77777777" w:rsidR="006E43AC" w:rsidRPr="006E43AC" w:rsidRDefault="006E43AC" w:rsidP="006E43AC"/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47A22C0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C93E19D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4310E9" w14:textId="77777777" w:rsidR="006E43AC" w:rsidRPr="006E43AC" w:rsidRDefault="006E43AC" w:rsidP="006E43AC">
            <w:r w:rsidRPr="006E43AC">
              <w:t>.003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ECA26B" w14:textId="77777777" w:rsidR="006E43AC" w:rsidRPr="006E43AC" w:rsidRDefault="006E43AC" w:rsidP="006E43AC">
            <w:r w:rsidRPr="006E43AC">
              <w:t>.003</w:t>
            </w:r>
          </w:p>
        </w:tc>
      </w:tr>
      <w:tr w:rsidR="006E43AC" w:rsidRPr="006E43AC" w14:paraId="0CBED7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E19DE5" w14:textId="77777777" w:rsidR="006E43AC" w:rsidRPr="006E43AC" w:rsidRDefault="006E43AC" w:rsidP="006E43AC">
            <w:r w:rsidRPr="006E43AC">
              <w:t>Linear-by-Linear Association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7347D0" w14:textId="77777777" w:rsidR="006E43AC" w:rsidRPr="006E43AC" w:rsidRDefault="006E43AC" w:rsidP="006E43AC">
            <w:r w:rsidRPr="006E43AC">
              <w:t>9.260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96C682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A6229" w14:textId="77777777" w:rsidR="006E43AC" w:rsidRPr="006E43AC" w:rsidRDefault="006E43AC" w:rsidP="006E43AC">
            <w:r w:rsidRPr="006E43AC">
              <w:t>.002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DA49F2D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7B6ADA" w14:textId="77777777" w:rsidR="006E43AC" w:rsidRPr="006E43AC" w:rsidRDefault="006E43AC" w:rsidP="006E43AC"/>
        </w:tc>
      </w:tr>
      <w:tr w:rsidR="006E43AC" w:rsidRPr="006E43AC" w14:paraId="271739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4E08B7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B0FDEB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D09E501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FA33FE4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4D6D038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FFEA546" w14:textId="77777777" w:rsidR="006E43AC" w:rsidRPr="006E43AC" w:rsidRDefault="006E43AC" w:rsidP="006E43AC"/>
        </w:tc>
      </w:tr>
      <w:tr w:rsidR="006E43AC" w:rsidRPr="006E43AC" w14:paraId="4335EB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04A79" w14:textId="77777777" w:rsidR="006E43AC" w:rsidRPr="006E43AC" w:rsidRDefault="006E43AC" w:rsidP="006E43AC">
            <w:r w:rsidRPr="006E43AC">
              <w:t>a. 2 cells (50.0%) have expected count less than 5. The minimum expected count is 3.07.</w:t>
            </w:r>
          </w:p>
        </w:tc>
      </w:tr>
      <w:tr w:rsidR="006E43AC" w:rsidRPr="006E43AC" w14:paraId="6482A7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4349A" w14:textId="77777777" w:rsidR="006E43AC" w:rsidRPr="006E43AC" w:rsidRDefault="006E43AC" w:rsidP="006E43AC">
            <w:r w:rsidRPr="006E43AC">
              <w:t>b. Computed only for a 2x2 table</w:t>
            </w:r>
          </w:p>
        </w:tc>
      </w:tr>
    </w:tbl>
    <w:p w14:paraId="03648681" w14:textId="77777777" w:rsidR="006E43AC" w:rsidRPr="006E43AC" w:rsidRDefault="006E43AC" w:rsidP="006E43AC"/>
    <w:p w14:paraId="4288C83F" w14:textId="77777777" w:rsidR="006E43AC" w:rsidRPr="006E43AC" w:rsidRDefault="006E43AC" w:rsidP="006E43AC"/>
    <w:p w14:paraId="1476FA5F" w14:textId="77777777" w:rsidR="006E43AC" w:rsidRPr="006E43AC" w:rsidRDefault="006E43AC" w:rsidP="006E43AC">
      <w:pPr>
        <w:rPr>
          <w:b/>
          <w:bCs/>
        </w:rPr>
      </w:pPr>
    </w:p>
    <w:p w14:paraId="336FCE0D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Source_Contraceptives * Contraceptive_use</w:t>
      </w:r>
    </w:p>
    <w:p w14:paraId="6340A3C2" w14:textId="77777777" w:rsidR="006E43AC" w:rsidRPr="006E43AC" w:rsidRDefault="006E43AC" w:rsidP="006E43AC"/>
    <w:p w14:paraId="41D73DEA" w14:textId="77777777" w:rsidR="006E43AC" w:rsidRPr="006E43AC" w:rsidRDefault="006E43AC" w:rsidP="006E43AC"/>
    <w:p w14:paraId="796F1E2F" w14:textId="77777777" w:rsidR="006E43AC" w:rsidRPr="006E43AC" w:rsidRDefault="006E43AC" w:rsidP="006E43AC"/>
    <w:tbl>
      <w:tblPr>
        <w:tblW w:w="92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4"/>
        <w:gridCol w:w="919"/>
        <w:gridCol w:w="2627"/>
        <w:gridCol w:w="1099"/>
        <w:gridCol w:w="1099"/>
        <w:gridCol w:w="1099"/>
      </w:tblGrid>
      <w:tr w:rsidR="006E43AC" w:rsidRPr="006E43AC" w14:paraId="2D8E6C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E5EBA8" w14:textId="77777777" w:rsidR="006E43AC" w:rsidRPr="006E43AC" w:rsidRDefault="006E43AC" w:rsidP="006E43AC">
            <w:r w:rsidRPr="006E43AC">
              <w:rPr>
                <w:b/>
                <w:bCs/>
              </w:rPr>
              <w:t>Crosstab</w:t>
            </w:r>
          </w:p>
        </w:tc>
      </w:tr>
      <w:tr w:rsidR="006E43AC" w:rsidRPr="006E43AC" w14:paraId="5CB8DD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D862D2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753EAC7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962C1FC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32B769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1FFCAC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2D17DE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F98121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7DBB4E4" w14:textId="77777777" w:rsidR="006E43AC" w:rsidRPr="006E43AC" w:rsidRDefault="006E43AC" w:rsidP="006E43AC"/>
        </w:tc>
      </w:tr>
      <w:tr w:rsidR="006E43AC" w:rsidRPr="006E43AC" w14:paraId="05C357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16537B9" w14:textId="77777777" w:rsidR="006E43AC" w:rsidRPr="006E43AC" w:rsidRDefault="006E43AC" w:rsidP="006E43AC">
            <w:r w:rsidRPr="006E43AC">
              <w:t>Source_Contraceptives</w:t>
            </w:r>
          </w:p>
        </w:tc>
        <w:tc>
          <w:tcPr>
            <w:tcW w:w="91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179862" w14:textId="77777777" w:rsidR="006E43AC" w:rsidRPr="006E43AC" w:rsidRDefault="006E43AC" w:rsidP="006E43AC">
            <w:r w:rsidRPr="006E43AC">
              <w:t>Govt</w:t>
            </w:r>
          </w:p>
        </w:tc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3DE230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1B0535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A39DD2" w14:textId="77777777" w:rsidR="006E43AC" w:rsidRPr="006E43AC" w:rsidRDefault="006E43AC" w:rsidP="006E43AC">
            <w:r w:rsidRPr="006E43AC">
              <w:t>13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EA336A" w14:textId="77777777" w:rsidR="006E43AC" w:rsidRPr="006E43AC" w:rsidRDefault="006E43AC" w:rsidP="006E43AC">
            <w:r w:rsidRPr="006E43AC">
              <w:t>92</w:t>
            </w:r>
          </w:p>
        </w:tc>
      </w:tr>
      <w:tr w:rsidR="006E43AC" w:rsidRPr="006E43AC" w14:paraId="35772B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F53CBC" w14:textId="77777777" w:rsidR="006E43AC" w:rsidRPr="006E43AC" w:rsidRDefault="006E43AC" w:rsidP="006E43AC"/>
        </w:tc>
        <w:tc>
          <w:tcPr>
            <w:tcW w:w="9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27BFC8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F51A13" w14:textId="77777777" w:rsidR="006E43AC" w:rsidRPr="006E43AC" w:rsidRDefault="006E43AC" w:rsidP="006E43AC">
            <w:r w:rsidRPr="006E43AC">
              <w:t>% within Source_Contraceptives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0F60A25" w14:textId="77777777" w:rsidR="006E43AC" w:rsidRPr="006E43AC" w:rsidRDefault="006E43AC" w:rsidP="006E43AC">
            <w:r w:rsidRPr="006E43AC">
              <w:t>85.9%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9EFEC9B" w14:textId="77777777" w:rsidR="006E43AC" w:rsidRPr="006E43AC" w:rsidRDefault="006E43AC" w:rsidP="006E43AC">
            <w:r w:rsidRPr="006E43AC">
              <w:t>14.1%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454D4DE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5D1449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C617D3" w14:textId="77777777" w:rsidR="006E43AC" w:rsidRPr="006E43AC" w:rsidRDefault="006E43AC" w:rsidP="006E43AC"/>
        </w:tc>
        <w:tc>
          <w:tcPr>
            <w:tcW w:w="91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8CB91E" w14:textId="77777777" w:rsidR="006E43AC" w:rsidRPr="006E43AC" w:rsidRDefault="006E43AC" w:rsidP="006E43AC">
            <w:r w:rsidRPr="006E43AC">
              <w:t>Shops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A687F8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BB074B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1385AF" w14:textId="77777777" w:rsidR="006E43AC" w:rsidRPr="006E43AC" w:rsidRDefault="006E43AC" w:rsidP="006E43AC">
            <w:r w:rsidRPr="006E43AC">
              <w:t>77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FC88AD" w14:textId="77777777" w:rsidR="006E43AC" w:rsidRPr="006E43AC" w:rsidRDefault="006E43AC" w:rsidP="006E43AC">
            <w:r w:rsidRPr="006E43AC">
              <w:t>77</w:t>
            </w:r>
          </w:p>
        </w:tc>
      </w:tr>
      <w:tr w:rsidR="006E43AC" w:rsidRPr="006E43AC" w14:paraId="056700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57D954" w14:textId="77777777" w:rsidR="006E43AC" w:rsidRPr="006E43AC" w:rsidRDefault="006E43AC" w:rsidP="006E43AC"/>
        </w:tc>
        <w:tc>
          <w:tcPr>
            <w:tcW w:w="9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39638D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ACF1C4" w14:textId="77777777" w:rsidR="006E43AC" w:rsidRPr="006E43AC" w:rsidRDefault="006E43AC" w:rsidP="006E43AC">
            <w:r w:rsidRPr="006E43AC">
              <w:t>% within Source_Contraceptives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CC3A201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82AC3E0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BA9351A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69F9C8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82C231" w14:textId="77777777" w:rsidR="006E43AC" w:rsidRPr="006E43AC" w:rsidRDefault="006E43AC" w:rsidP="006E43AC"/>
        </w:tc>
        <w:tc>
          <w:tcPr>
            <w:tcW w:w="91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60AB31" w14:textId="77777777" w:rsidR="006E43AC" w:rsidRPr="006E43AC" w:rsidRDefault="006E43AC" w:rsidP="006E43AC">
            <w:r w:rsidRPr="006E43AC">
              <w:t>Private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944507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8E94D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8AD496" w14:textId="77777777" w:rsidR="006E43AC" w:rsidRPr="006E43AC" w:rsidRDefault="006E43AC" w:rsidP="006E43AC">
            <w:r w:rsidRPr="006E43AC">
              <w:t>11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0A5F60" w14:textId="77777777" w:rsidR="006E43AC" w:rsidRPr="006E43AC" w:rsidRDefault="006E43AC" w:rsidP="006E43AC">
            <w:r w:rsidRPr="006E43AC">
              <w:t>11</w:t>
            </w:r>
          </w:p>
        </w:tc>
      </w:tr>
      <w:tr w:rsidR="006E43AC" w:rsidRPr="006E43AC" w14:paraId="427F1C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987181" w14:textId="77777777" w:rsidR="006E43AC" w:rsidRPr="006E43AC" w:rsidRDefault="006E43AC" w:rsidP="006E43AC"/>
        </w:tc>
        <w:tc>
          <w:tcPr>
            <w:tcW w:w="9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473B54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BBDAB6" w14:textId="77777777" w:rsidR="006E43AC" w:rsidRPr="006E43AC" w:rsidRDefault="006E43AC" w:rsidP="006E43AC">
            <w:r w:rsidRPr="006E43AC">
              <w:t>% within Source_Contraceptives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DC23FC0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014751A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BDD43CF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13DA8D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665C0E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E63E8E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AB3A4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CA5D57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6BA660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5706C9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759B3D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D14967" w14:textId="77777777" w:rsidR="006E43AC" w:rsidRPr="006E43AC" w:rsidRDefault="006E43AC" w:rsidP="006E43AC">
            <w:r w:rsidRPr="006E43AC">
              <w:t>% within Source_Contraceptives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F9D0E1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9CF2720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B1CB2DE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3A7FB27F" w14:textId="77777777" w:rsidR="006E43AC" w:rsidRPr="006E43AC" w:rsidRDefault="006E43AC" w:rsidP="006E43AC"/>
    <w:p w14:paraId="4FEF85D5" w14:textId="77777777" w:rsidR="006E43AC" w:rsidRPr="006E43AC" w:rsidRDefault="006E43AC" w:rsidP="006E43AC"/>
    <w:tbl>
      <w:tblPr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5"/>
        <w:gridCol w:w="1149"/>
        <w:gridCol w:w="1100"/>
        <w:gridCol w:w="1576"/>
      </w:tblGrid>
      <w:tr w:rsidR="006E43AC" w:rsidRPr="006E43AC" w14:paraId="72391B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EE1219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575C0B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D296DC" w14:textId="77777777" w:rsidR="006E43AC" w:rsidRPr="006E43AC" w:rsidRDefault="006E43AC" w:rsidP="006E43AC"/>
        </w:tc>
        <w:tc>
          <w:tcPr>
            <w:tcW w:w="11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F22FB2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1C74DD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BC1AC6" w14:textId="77777777" w:rsidR="006E43AC" w:rsidRPr="006E43AC" w:rsidRDefault="006E43AC" w:rsidP="006E43AC">
            <w:r w:rsidRPr="006E43AC">
              <w:t>Asymptotic Significance (2-sided)</w:t>
            </w:r>
          </w:p>
        </w:tc>
      </w:tr>
      <w:tr w:rsidR="006E43AC" w:rsidRPr="006E43AC" w14:paraId="27EF80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6CFF9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1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D52494" w14:textId="77777777" w:rsidR="006E43AC" w:rsidRPr="006E43AC" w:rsidRDefault="006E43AC" w:rsidP="006E43AC">
            <w:r w:rsidRPr="006E43AC">
              <w:t>134.671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E9002F" w14:textId="77777777" w:rsidR="006E43AC" w:rsidRPr="006E43AC" w:rsidRDefault="006E43AC" w:rsidP="006E43AC">
            <w:r w:rsidRPr="006E43AC">
              <w:t>2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B8D5D1" w14:textId="77777777" w:rsidR="006E43AC" w:rsidRPr="006E43AC" w:rsidRDefault="006E43AC" w:rsidP="006E43AC">
            <w:r w:rsidRPr="006E43AC">
              <w:t>.000</w:t>
            </w:r>
          </w:p>
        </w:tc>
      </w:tr>
      <w:tr w:rsidR="006E43AC" w:rsidRPr="006E43AC" w14:paraId="2A6922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2941B3" w14:textId="77777777" w:rsidR="006E43AC" w:rsidRPr="006E43AC" w:rsidRDefault="006E43AC" w:rsidP="006E43AC">
            <w:r w:rsidRPr="006E43AC">
              <w:t>Likelihood Ratio</w:t>
            </w:r>
          </w:p>
        </w:tc>
        <w:tc>
          <w:tcPr>
            <w:tcW w:w="11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CA2E5F" w14:textId="77777777" w:rsidR="006E43AC" w:rsidRPr="006E43AC" w:rsidRDefault="006E43AC" w:rsidP="006E43AC">
            <w:r w:rsidRPr="006E43AC">
              <w:t>171.890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61AAC8" w14:textId="77777777" w:rsidR="006E43AC" w:rsidRPr="006E43AC" w:rsidRDefault="006E43AC" w:rsidP="006E43AC">
            <w:r w:rsidRPr="006E43AC">
              <w:t>2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E1A44E" w14:textId="77777777" w:rsidR="006E43AC" w:rsidRPr="006E43AC" w:rsidRDefault="006E43AC" w:rsidP="006E43AC">
            <w:r w:rsidRPr="006E43AC">
              <w:t>.000</w:t>
            </w:r>
          </w:p>
        </w:tc>
      </w:tr>
      <w:tr w:rsidR="006E43AC" w:rsidRPr="006E43AC" w14:paraId="299719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E2E85" w14:textId="77777777" w:rsidR="006E43AC" w:rsidRPr="006E43AC" w:rsidRDefault="006E43AC" w:rsidP="006E43AC">
            <w:r w:rsidRPr="006E43AC">
              <w:t>Linear-by-Linear Association</w:t>
            </w:r>
          </w:p>
        </w:tc>
        <w:tc>
          <w:tcPr>
            <w:tcW w:w="11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2B74DE" w14:textId="77777777" w:rsidR="006E43AC" w:rsidRPr="006E43AC" w:rsidRDefault="006E43AC" w:rsidP="006E43AC">
            <w:r w:rsidRPr="006E43AC">
              <w:t>114.554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2F263E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DAD7D7" w14:textId="77777777" w:rsidR="006E43AC" w:rsidRPr="006E43AC" w:rsidRDefault="006E43AC" w:rsidP="006E43AC">
            <w:r w:rsidRPr="006E43AC">
              <w:t>.000</w:t>
            </w:r>
          </w:p>
        </w:tc>
      </w:tr>
      <w:tr w:rsidR="006E43AC" w:rsidRPr="006E43AC" w14:paraId="00BF8C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B0139A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1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ECB7A4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14DC700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FD81C38" w14:textId="77777777" w:rsidR="006E43AC" w:rsidRPr="006E43AC" w:rsidRDefault="006E43AC" w:rsidP="006E43AC"/>
        </w:tc>
      </w:tr>
      <w:tr w:rsidR="006E43AC" w:rsidRPr="006E43AC" w14:paraId="081AE4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3A341" w14:textId="77777777" w:rsidR="006E43AC" w:rsidRPr="006E43AC" w:rsidRDefault="006E43AC" w:rsidP="006E43AC">
            <w:r w:rsidRPr="006E43AC">
              <w:t>a. 1 cells (16.7%) have expected count less than 5. The minimum expected count is 4.83.</w:t>
            </w:r>
          </w:p>
        </w:tc>
      </w:tr>
    </w:tbl>
    <w:p w14:paraId="0ABC2F42" w14:textId="77777777" w:rsidR="006E43AC" w:rsidRPr="006E43AC" w:rsidRDefault="006E43AC" w:rsidP="006E43AC"/>
    <w:p w14:paraId="706DB204" w14:textId="77777777" w:rsidR="006E43AC" w:rsidRPr="006E43AC" w:rsidRDefault="006E43AC" w:rsidP="006E43AC"/>
    <w:p w14:paraId="3B5348C0" w14:textId="77777777" w:rsidR="006E43AC" w:rsidRPr="006E43AC" w:rsidRDefault="006E43AC" w:rsidP="006E43AC">
      <w:pPr>
        <w:rPr>
          <w:b/>
          <w:bCs/>
        </w:rPr>
      </w:pPr>
    </w:p>
    <w:p w14:paraId="051ACCFD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Not_Use_Contraceptives * Contraceptive_use</w:t>
      </w:r>
    </w:p>
    <w:p w14:paraId="7036B437" w14:textId="77777777" w:rsidR="006E43AC" w:rsidRPr="006E43AC" w:rsidRDefault="006E43AC" w:rsidP="006E43AC"/>
    <w:p w14:paraId="7DAC858F" w14:textId="77777777" w:rsidR="006E43AC" w:rsidRPr="006E43AC" w:rsidRDefault="006E43AC" w:rsidP="006E43AC"/>
    <w:p w14:paraId="5E8CA839" w14:textId="77777777" w:rsidR="006E43AC" w:rsidRPr="006E43AC" w:rsidRDefault="006E43AC" w:rsidP="006E43AC"/>
    <w:tbl>
      <w:tblPr>
        <w:tblW w:w="10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9"/>
        <w:gridCol w:w="1559"/>
        <w:gridCol w:w="2627"/>
        <w:gridCol w:w="1099"/>
        <w:gridCol w:w="1099"/>
        <w:gridCol w:w="1099"/>
      </w:tblGrid>
      <w:tr w:rsidR="006E43AC" w:rsidRPr="006E43AC" w14:paraId="0C67BA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1E747D" w14:textId="77777777" w:rsidR="006E43AC" w:rsidRPr="006E43AC" w:rsidRDefault="006E43AC" w:rsidP="006E43AC">
            <w:r w:rsidRPr="006E43AC">
              <w:rPr>
                <w:b/>
                <w:bCs/>
              </w:rPr>
              <w:t>Crosstab</w:t>
            </w:r>
          </w:p>
        </w:tc>
      </w:tr>
      <w:tr w:rsidR="006E43AC" w:rsidRPr="006E43AC" w14:paraId="4FBD0D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76FB36" w14:textId="77777777" w:rsidR="006E43AC" w:rsidRPr="006E43AC" w:rsidRDefault="006E43AC" w:rsidP="006E43AC"/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8FEFD4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1F06E1D" w14:textId="77777777" w:rsidR="006E43AC" w:rsidRPr="006E43AC" w:rsidRDefault="006E43AC" w:rsidP="006E43AC">
            <w:r w:rsidRPr="006E43AC">
              <w:t>Total</w:t>
            </w:r>
          </w:p>
        </w:tc>
      </w:tr>
      <w:tr w:rsidR="006E43AC" w:rsidRPr="006E43AC" w14:paraId="3C2BCB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C36A97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DCDF2C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6A7D4A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95565B6" w14:textId="77777777" w:rsidR="006E43AC" w:rsidRPr="006E43AC" w:rsidRDefault="006E43AC" w:rsidP="006E43AC"/>
        </w:tc>
      </w:tr>
      <w:tr w:rsidR="006E43AC" w:rsidRPr="006E43AC" w14:paraId="646283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1EC2A1" w14:textId="77777777" w:rsidR="006E43AC" w:rsidRPr="006E43AC" w:rsidRDefault="006E43AC" w:rsidP="006E43AC">
            <w:r w:rsidRPr="006E43AC">
              <w:t>Not_Use_Contraceptives</w:t>
            </w:r>
          </w:p>
        </w:tc>
        <w:tc>
          <w:tcPr>
            <w:tcW w:w="155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1DA4A7" w14:textId="77777777" w:rsidR="006E43AC" w:rsidRPr="006E43AC" w:rsidRDefault="006E43AC" w:rsidP="006E43AC">
            <w:r w:rsidRPr="006E43AC">
              <w:t>Desire Son</w:t>
            </w:r>
          </w:p>
        </w:tc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4298C5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BB260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2713F9" w14:textId="77777777" w:rsidR="006E43AC" w:rsidRPr="006E43AC" w:rsidRDefault="006E43AC" w:rsidP="006E43AC">
            <w:r w:rsidRPr="006E43AC">
              <w:t>47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35FE1D" w14:textId="77777777" w:rsidR="006E43AC" w:rsidRPr="006E43AC" w:rsidRDefault="006E43AC" w:rsidP="006E43AC">
            <w:r w:rsidRPr="006E43AC">
              <w:t>126</w:t>
            </w:r>
          </w:p>
        </w:tc>
      </w:tr>
      <w:tr w:rsidR="006E43AC" w:rsidRPr="006E43AC" w14:paraId="2329F8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2575989" w14:textId="77777777" w:rsidR="006E43AC" w:rsidRPr="006E43AC" w:rsidRDefault="006E43AC" w:rsidP="006E43AC"/>
        </w:tc>
        <w:tc>
          <w:tcPr>
            <w:tcW w:w="15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12BE2D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16A348" w14:textId="77777777" w:rsidR="006E43AC" w:rsidRPr="006E43AC" w:rsidRDefault="006E43AC" w:rsidP="006E43AC">
            <w:r w:rsidRPr="006E43AC">
              <w:t>% within Not_Use_Contraceptives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D82E051" w14:textId="77777777" w:rsidR="006E43AC" w:rsidRPr="006E43AC" w:rsidRDefault="006E43AC" w:rsidP="006E43AC">
            <w:r w:rsidRPr="006E43AC">
              <w:t>62.7%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0E45120" w14:textId="77777777" w:rsidR="006E43AC" w:rsidRPr="006E43AC" w:rsidRDefault="006E43AC" w:rsidP="006E43AC">
            <w:r w:rsidRPr="006E43AC">
              <w:t>37.3%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2092054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7CDA99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416D15" w14:textId="77777777" w:rsidR="006E43AC" w:rsidRPr="006E43AC" w:rsidRDefault="006E43AC" w:rsidP="006E43AC"/>
        </w:tc>
        <w:tc>
          <w:tcPr>
            <w:tcW w:w="15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028570" w14:textId="77777777" w:rsidR="006E43AC" w:rsidRPr="006E43AC" w:rsidRDefault="006E43AC" w:rsidP="006E43AC">
            <w:r w:rsidRPr="006E43AC">
              <w:t>Adverse effect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C5E61E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19CADD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886271" w14:textId="77777777" w:rsidR="006E43AC" w:rsidRPr="006E43AC" w:rsidRDefault="006E43AC" w:rsidP="006E43AC">
            <w:r w:rsidRPr="006E43AC">
              <w:t>45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356117" w14:textId="77777777" w:rsidR="006E43AC" w:rsidRPr="006E43AC" w:rsidRDefault="006E43AC" w:rsidP="006E43AC">
            <w:r w:rsidRPr="006E43AC">
              <w:t>45</w:t>
            </w:r>
          </w:p>
        </w:tc>
      </w:tr>
      <w:tr w:rsidR="006E43AC" w:rsidRPr="006E43AC" w14:paraId="22030D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439883" w14:textId="77777777" w:rsidR="006E43AC" w:rsidRPr="006E43AC" w:rsidRDefault="006E43AC" w:rsidP="006E43AC"/>
        </w:tc>
        <w:tc>
          <w:tcPr>
            <w:tcW w:w="15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3EC543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2275DB" w14:textId="77777777" w:rsidR="006E43AC" w:rsidRPr="006E43AC" w:rsidRDefault="006E43AC" w:rsidP="006E43AC">
            <w:r w:rsidRPr="006E43AC">
              <w:t>% within Not_Use_Contraceptives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5101639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5313D02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CFE4752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3D9B74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2C92BF" w14:textId="77777777" w:rsidR="006E43AC" w:rsidRPr="006E43AC" w:rsidRDefault="006E43AC" w:rsidP="006E43AC"/>
        </w:tc>
        <w:tc>
          <w:tcPr>
            <w:tcW w:w="15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069B21" w14:textId="77777777" w:rsidR="006E43AC" w:rsidRPr="006E43AC" w:rsidRDefault="006E43AC" w:rsidP="006E43AC">
            <w:r w:rsidRPr="006E43AC">
              <w:t>No reason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7A107C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D75A8A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B90C6A" w14:textId="77777777" w:rsidR="006E43AC" w:rsidRPr="006E43AC" w:rsidRDefault="006E43AC" w:rsidP="006E43AC">
            <w:r w:rsidRPr="006E43AC">
              <w:t>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1E25C3" w14:textId="77777777" w:rsidR="006E43AC" w:rsidRPr="006E43AC" w:rsidRDefault="006E43AC" w:rsidP="006E43AC">
            <w:r w:rsidRPr="006E43AC">
              <w:t>9</w:t>
            </w:r>
          </w:p>
        </w:tc>
      </w:tr>
      <w:tr w:rsidR="006E43AC" w:rsidRPr="006E43AC" w14:paraId="7EC733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CA3666" w14:textId="77777777" w:rsidR="006E43AC" w:rsidRPr="006E43AC" w:rsidRDefault="006E43AC" w:rsidP="006E43AC"/>
        </w:tc>
        <w:tc>
          <w:tcPr>
            <w:tcW w:w="15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959AE7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64846F" w14:textId="77777777" w:rsidR="006E43AC" w:rsidRPr="006E43AC" w:rsidRDefault="006E43AC" w:rsidP="006E43AC">
            <w:r w:rsidRPr="006E43AC">
              <w:t>% within Not_Use_Contraceptives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C395B1C" w14:textId="77777777" w:rsidR="006E43AC" w:rsidRPr="006E43AC" w:rsidRDefault="006E43AC" w:rsidP="006E43AC">
            <w:r w:rsidRPr="006E43AC">
              <w:t>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F691145" w14:textId="77777777" w:rsidR="006E43AC" w:rsidRPr="006E43AC" w:rsidRDefault="006E43AC" w:rsidP="006E43AC">
            <w:r w:rsidRPr="006E43AC">
              <w:t>100.0%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CC86494" w14:textId="77777777" w:rsidR="006E43AC" w:rsidRPr="006E43AC" w:rsidRDefault="006E43AC" w:rsidP="006E43AC">
            <w:r w:rsidRPr="006E43AC">
              <w:t>100.0%</w:t>
            </w:r>
          </w:p>
        </w:tc>
      </w:tr>
      <w:tr w:rsidR="006E43AC" w:rsidRPr="006E43AC" w14:paraId="7D1226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6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0D604D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343355" w14:textId="77777777" w:rsidR="006E43AC" w:rsidRPr="006E43AC" w:rsidRDefault="006E43AC" w:rsidP="006E43AC">
            <w:r w:rsidRPr="006E43AC">
              <w:t>Count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A1F0AF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9B5B3E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082221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030E65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50670B" w14:textId="77777777" w:rsidR="006E43AC" w:rsidRPr="006E43AC" w:rsidRDefault="006E43AC" w:rsidP="006E43AC"/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8DD5DA" w14:textId="77777777" w:rsidR="006E43AC" w:rsidRPr="006E43AC" w:rsidRDefault="006E43AC" w:rsidP="006E43AC">
            <w:r w:rsidRPr="006E43AC">
              <w:t>% within Not_Use_Contraceptives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5209A1" w14:textId="77777777" w:rsidR="006E43AC" w:rsidRPr="006E43AC" w:rsidRDefault="006E43AC" w:rsidP="006E43AC">
            <w:r w:rsidRPr="006E43AC">
              <w:t>43.9%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D481BAA" w14:textId="77777777" w:rsidR="006E43AC" w:rsidRPr="006E43AC" w:rsidRDefault="006E43AC" w:rsidP="006E43AC">
            <w:r w:rsidRPr="006E43AC">
              <w:t>56.1%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25A08BE" w14:textId="77777777" w:rsidR="006E43AC" w:rsidRPr="006E43AC" w:rsidRDefault="006E43AC" w:rsidP="006E43AC">
            <w:r w:rsidRPr="006E43AC">
              <w:t>100.0%</w:t>
            </w:r>
          </w:p>
        </w:tc>
      </w:tr>
    </w:tbl>
    <w:p w14:paraId="5A66F7CC" w14:textId="77777777" w:rsidR="006E43AC" w:rsidRPr="006E43AC" w:rsidRDefault="006E43AC" w:rsidP="006E43AC"/>
    <w:p w14:paraId="3B3D3A82" w14:textId="77777777" w:rsidR="006E43AC" w:rsidRPr="006E43AC" w:rsidRDefault="006E43AC" w:rsidP="006E43AC"/>
    <w:tbl>
      <w:tblPr>
        <w:tblW w:w="64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1099"/>
        <w:gridCol w:w="1099"/>
        <w:gridCol w:w="1575"/>
      </w:tblGrid>
      <w:tr w:rsidR="006E43AC" w:rsidRPr="006E43AC" w14:paraId="3E22F6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FA5F33" w14:textId="77777777" w:rsidR="006E43AC" w:rsidRPr="006E43AC" w:rsidRDefault="006E43AC" w:rsidP="006E43AC">
            <w:r w:rsidRPr="006E43AC">
              <w:rPr>
                <w:b/>
                <w:bCs/>
              </w:rPr>
              <w:t>Chi-Square Tests</w:t>
            </w:r>
          </w:p>
        </w:tc>
      </w:tr>
      <w:tr w:rsidR="006E43AC" w:rsidRPr="006E43AC" w14:paraId="1A5CD8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5497B3" w14:textId="77777777" w:rsidR="006E43AC" w:rsidRPr="006E43AC" w:rsidRDefault="006E43AC" w:rsidP="006E43AC"/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4CA1A4" w14:textId="77777777" w:rsidR="006E43AC" w:rsidRPr="006E43AC" w:rsidRDefault="006E43AC" w:rsidP="006E43AC">
            <w:r w:rsidRPr="006E43AC">
              <w:t>Value</w:t>
            </w:r>
          </w:p>
        </w:tc>
        <w:tc>
          <w:tcPr>
            <w:tcW w:w="10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E1F4D6" w14:textId="77777777" w:rsidR="006E43AC" w:rsidRPr="006E43AC" w:rsidRDefault="006E43AC" w:rsidP="006E43AC">
            <w:r w:rsidRPr="006E43AC">
              <w:t>df</w:t>
            </w:r>
          </w:p>
        </w:tc>
        <w:tc>
          <w:tcPr>
            <w:tcW w:w="15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7A6AB7" w14:textId="77777777" w:rsidR="006E43AC" w:rsidRPr="006E43AC" w:rsidRDefault="006E43AC" w:rsidP="006E43AC">
            <w:r w:rsidRPr="006E43AC">
              <w:t>Asymptotic Significance (2-sided)</w:t>
            </w:r>
          </w:p>
        </w:tc>
      </w:tr>
      <w:tr w:rsidR="006E43AC" w:rsidRPr="006E43AC" w14:paraId="2FFBD1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E7C7A7" w14:textId="77777777" w:rsidR="006E43AC" w:rsidRPr="006E43AC" w:rsidRDefault="006E43AC" w:rsidP="006E43AC">
            <w:r w:rsidRPr="006E43AC">
              <w:t>Pearson Chi-Square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E34DC0" w14:textId="77777777" w:rsidR="006E43AC" w:rsidRPr="006E43AC" w:rsidRDefault="006E43AC" w:rsidP="006E43AC">
            <w:r w:rsidRPr="006E43AC">
              <w:t>60.339</w:t>
            </w:r>
            <w:r w:rsidRPr="006E43AC">
              <w:rPr>
                <w:vertAlign w:val="superscript"/>
              </w:rPr>
              <w:t>a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2A90CD" w14:textId="77777777" w:rsidR="006E43AC" w:rsidRPr="006E43AC" w:rsidRDefault="006E43AC" w:rsidP="006E43AC">
            <w:r w:rsidRPr="006E43AC">
              <w:t>2</w:t>
            </w:r>
          </w:p>
        </w:tc>
        <w:tc>
          <w:tcPr>
            <w:tcW w:w="15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01B7FA" w14:textId="77777777" w:rsidR="006E43AC" w:rsidRPr="006E43AC" w:rsidRDefault="006E43AC" w:rsidP="006E43AC">
            <w:r w:rsidRPr="006E43AC">
              <w:t>.000</w:t>
            </w:r>
          </w:p>
        </w:tc>
      </w:tr>
      <w:tr w:rsidR="006E43AC" w:rsidRPr="006E43AC" w14:paraId="404AC2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AC9989" w14:textId="77777777" w:rsidR="006E43AC" w:rsidRPr="006E43AC" w:rsidRDefault="006E43AC" w:rsidP="006E43AC">
            <w:r w:rsidRPr="006E43AC">
              <w:t>Likelihood Ratio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8B0478" w14:textId="77777777" w:rsidR="006E43AC" w:rsidRPr="006E43AC" w:rsidRDefault="006E43AC" w:rsidP="006E43AC">
            <w:r w:rsidRPr="006E43AC">
              <w:t>80.381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37586B" w14:textId="77777777" w:rsidR="006E43AC" w:rsidRPr="006E43AC" w:rsidRDefault="006E43AC" w:rsidP="006E43AC">
            <w:r w:rsidRPr="006E43AC">
              <w:t>2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47DF34" w14:textId="77777777" w:rsidR="006E43AC" w:rsidRPr="006E43AC" w:rsidRDefault="006E43AC" w:rsidP="006E43AC">
            <w:r w:rsidRPr="006E43AC">
              <w:t>.000</w:t>
            </w:r>
          </w:p>
        </w:tc>
      </w:tr>
      <w:tr w:rsidR="006E43AC" w:rsidRPr="006E43AC" w14:paraId="75F92D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027537" w14:textId="77777777" w:rsidR="006E43AC" w:rsidRPr="006E43AC" w:rsidRDefault="006E43AC" w:rsidP="006E43AC">
            <w:r w:rsidRPr="006E43AC">
              <w:t>Linear-by-Linear Association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577D52" w14:textId="77777777" w:rsidR="006E43AC" w:rsidRPr="006E43AC" w:rsidRDefault="006E43AC" w:rsidP="006E43AC">
            <w:r w:rsidRPr="006E43AC">
              <w:t>52.370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6F916C" w14:textId="77777777" w:rsidR="006E43AC" w:rsidRPr="006E43AC" w:rsidRDefault="006E43AC" w:rsidP="006E43AC">
            <w:r w:rsidRPr="006E43AC">
              <w:t>1</w:t>
            </w:r>
          </w:p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2AC5F6" w14:textId="77777777" w:rsidR="006E43AC" w:rsidRPr="006E43AC" w:rsidRDefault="006E43AC" w:rsidP="006E43AC">
            <w:r w:rsidRPr="006E43AC">
              <w:t>.000</w:t>
            </w:r>
          </w:p>
        </w:tc>
      </w:tr>
      <w:tr w:rsidR="006E43AC" w:rsidRPr="006E43AC" w14:paraId="5441AE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49197B" w14:textId="77777777" w:rsidR="006E43AC" w:rsidRPr="006E43AC" w:rsidRDefault="006E43AC" w:rsidP="006E43AC">
            <w:r w:rsidRPr="006E43AC">
              <w:t>N of Valid Cases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6376FF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0D90375" w14:textId="77777777" w:rsidR="006E43AC" w:rsidRPr="006E43AC" w:rsidRDefault="006E43AC" w:rsidP="006E43AC"/>
        </w:tc>
        <w:tc>
          <w:tcPr>
            <w:tcW w:w="15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0666BC7" w14:textId="77777777" w:rsidR="006E43AC" w:rsidRPr="006E43AC" w:rsidRDefault="006E43AC" w:rsidP="006E43AC"/>
        </w:tc>
      </w:tr>
      <w:tr w:rsidR="006E43AC" w:rsidRPr="006E43AC" w14:paraId="158DA5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EECC1" w14:textId="77777777" w:rsidR="006E43AC" w:rsidRPr="006E43AC" w:rsidRDefault="006E43AC" w:rsidP="006E43AC">
            <w:r w:rsidRPr="006E43AC">
              <w:t>a. 1 cells (16.7%) have expected count less than 5. The minimum expected count is 3.95.</w:t>
            </w:r>
          </w:p>
        </w:tc>
      </w:tr>
    </w:tbl>
    <w:p w14:paraId="761781D3" w14:textId="77777777" w:rsidR="006E43AC" w:rsidRPr="006E43AC" w:rsidRDefault="006E43AC" w:rsidP="006E43AC"/>
    <w:p w14:paraId="7EDC7D46" w14:textId="77777777" w:rsidR="006E43AC" w:rsidRPr="006E43AC" w:rsidRDefault="006E43AC" w:rsidP="006E43AC"/>
    <w:p w14:paraId="6BBEEFEC" w14:textId="77777777" w:rsidR="006E43AC" w:rsidRPr="006E43AC" w:rsidRDefault="006E43AC" w:rsidP="006E43AC"/>
    <w:p w14:paraId="17071691" w14:textId="77777777" w:rsidR="006E43AC" w:rsidRPr="006E43AC" w:rsidRDefault="006E43AC" w:rsidP="006E43AC">
      <w:r w:rsidRPr="006E43AC">
        <w:t>FREQUENCIES VARIABLES=Family_type Contraceptive_use Knowledge_Contraceptives Contraceptive_Oral Contraceptive_Tubal</w:t>
      </w:r>
    </w:p>
    <w:p w14:paraId="05F96676" w14:textId="77777777" w:rsidR="006E43AC" w:rsidRPr="006E43AC" w:rsidRDefault="006E43AC" w:rsidP="006E43AC">
      <w:r w:rsidRPr="006E43AC">
        <w:t xml:space="preserve">    Contraceptive_Condom Source_Contraceptives Not_Use_Contraceptives.</w:t>
      </w:r>
    </w:p>
    <w:p w14:paraId="4BDC6FAB" w14:textId="77777777" w:rsidR="006E43AC" w:rsidRPr="006E43AC" w:rsidRDefault="006E43AC" w:rsidP="006E43AC"/>
    <w:p w14:paraId="62B4D2CD" w14:textId="77777777" w:rsidR="006E43AC" w:rsidRPr="006E43AC" w:rsidRDefault="006E43AC" w:rsidP="006E43AC"/>
    <w:p w14:paraId="4E0800F3" w14:textId="77777777" w:rsidR="006E43AC" w:rsidRPr="006E43AC" w:rsidRDefault="006E43AC" w:rsidP="006E43AC"/>
    <w:p w14:paraId="24195B7F" w14:textId="77777777" w:rsidR="006E43AC" w:rsidRPr="006E43AC" w:rsidRDefault="006E43AC" w:rsidP="006E43AC">
      <w:pPr>
        <w:rPr>
          <w:b/>
          <w:bCs/>
        </w:rPr>
      </w:pPr>
    </w:p>
    <w:p w14:paraId="7BD7DC38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Frequencies</w:t>
      </w:r>
    </w:p>
    <w:p w14:paraId="23283C51" w14:textId="77777777" w:rsidR="006E43AC" w:rsidRPr="006E43AC" w:rsidRDefault="006E43AC" w:rsidP="006E43AC"/>
    <w:p w14:paraId="599EBF86" w14:textId="77777777" w:rsidR="006E43AC" w:rsidRPr="006E43AC" w:rsidRDefault="006E43AC" w:rsidP="006E43AC"/>
    <w:p w14:paraId="3A265830" w14:textId="77777777" w:rsidR="006E43AC" w:rsidRPr="006E43AC" w:rsidRDefault="006E43AC" w:rsidP="006E43AC"/>
    <w:tbl>
      <w:tblPr>
        <w:tblW w:w="78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2"/>
        <w:gridCol w:w="2654"/>
        <w:gridCol w:w="2687"/>
      </w:tblGrid>
      <w:tr w:rsidR="006E43AC" w:rsidRPr="006E43AC" w14:paraId="09CF8F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12017A" w14:textId="77777777" w:rsidR="006E43AC" w:rsidRPr="006E43AC" w:rsidRDefault="006E43AC" w:rsidP="006E43AC">
            <w:r w:rsidRPr="006E43AC">
              <w:rPr>
                <w:b/>
                <w:bCs/>
              </w:rPr>
              <w:t>Notes</w:t>
            </w:r>
          </w:p>
        </w:tc>
      </w:tr>
      <w:tr w:rsidR="006E43AC" w:rsidRPr="006E43AC" w14:paraId="0C332F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39D64" w14:textId="77777777" w:rsidR="006E43AC" w:rsidRPr="006E43AC" w:rsidRDefault="006E43AC" w:rsidP="006E43AC">
            <w:r w:rsidRPr="006E43AC">
              <w:t>Output Created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D79FEDD" w14:textId="77777777" w:rsidR="006E43AC" w:rsidRPr="006E43AC" w:rsidRDefault="006E43AC" w:rsidP="006E43AC">
            <w:r w:rsidRPr="006E43AC">
              <w:t>29-OCT-2024 04:40:12</w:t>
            </w:r>
          </w:p>
        </w:tc>
      </w:tr>
      <w:tr w:rsidR="006E43AC" w:rsidRPr="006E43AC" w14:paraId="56DA4B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BB3C21" w14:textId="77777777" w:rsidR="006E43AC" w:rsidRPr="006E43AC" w:rsidRDefault="006E43AC" w:rsidP="006E43AC">
            <w:r w:rsidRPr="006E43AC">
              <w:t>Comments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FE88FF" w14:textId="77777777" w:rsidR="006E43AC" w:rsidRPr="006E43AC" w:rsidRDefault="006E43AC" w:rsidP="006E43AC"/>
        </w:tc>
      </w:tr>
      <w:tr w:rsidR="006E43AC" w:rsidRPr="006E43AC" w14:paraId="0E8E74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875FFB" w14:textId="77777777" w:rsidR="006E43AC" w:rsidRPr="006E43AC" w:rsidRDefault="006E43AC" w:rsidP="006E43AC">
            <w:r w:rsidRPr="006E43AC">
              <w:t>Input</w:t>
            </w:r>
          </w:p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79CA98" w14:textId="77777777" w:rsidR="006E43AC" w:rsidRPr="006E43AC" w:rsidRDefault="006E43AC" w:rsidP="006E43AC">
            <w:r w:rsidRPr="006E43AC">
              <w:t>Data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5DFBB6" w14:textId="77777777" w:rsidR="006E43AC" w:rsidRPr="006E43AC" w:rsidRDefault="006E43AC" w:rsidP="006E43AC">
            <w:r w:rsidRPr="006E43AC">
              <w:t>E:\ResearchProject\Client Task\Shahnaj\DataSheet.sav</w:t>
            </w:r>
          </w:p>
        </w:tc>
      </w:tr>
      <w:tr w:rsidR="006E43AC" w:rsidRPr="006E43AC" w14:paraId="28B031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237D5F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8D4F06" w14:textId="77777777" w:rsidR="006E43AC" w:rsidRPr="006E43AC" w:rsidRDefault="006E43AC" w:rsidP="006E43AC">
            <w:r w:rsidRPr="006E43AC">
              <w:t>Active Dataset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1D64C8" w14:textId="77777777" w:rsidR="006E43AC" w:rsidRPr="006E43AC" w:rsidRDefault="006E43AC" w:rsidP="006E43AC">
            <w:r w:rsidRPr="006E43AC">
              <w:t>DataSet1</w:t>
            </w:r>
          </w:p>
        </w:tc>
      </w:tr>
      <w:tr w:rsidR="006E43AC" w:rsidRPr="006E43AC" w14:paraId="559774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56F594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17DC2C" w14:textId="77777777" w:rsidR="006E43AC" w:rsidRPr="006E43AC" w:rsidRDefault="006E43AC" w:rsidP="006E43AC">
            <w:r w:rsidRPr="006E43AC">
              <w:t>Filter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6660AC" w14:textId="77777777" w:rsidR="006E43AC" w:rsidRPr="006E43AC" w:rsidRDefault="006E43AC" w:rsidP="006E43AC">
            <w:r w:rsidRPr="006E43AC">
              <w:t>&lt;none&gt;</w:t>
            </w:r>
          </w:p>
        </w:tc>
      </w:tr>
      <w:tr w:rsidR="006E43AC" w:rsidRPr="006E43AC" w14:paraId="539FB3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59B663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B6D06D" w14:textId="77777777" w:rsidR="006E43AC" w:rsidRPr="006E43AC" w:rsidRDefault="006E43AC" w:rsidP="006E43AC">
            <w:r w:rsidRPr="006E43AC">
              <w:t>Weight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A66C4FA" w14:textId="77777777" w:rsidR="006E43AC" w:rsidRPr="006E43AC" w:rsidRDefault="006E43AC" w:rsidP="006E43AC">
            <w:r w:rsidRPr="006E43AC">
              <w:t>&lt;none&gt;</w:t>
            </w:r>
          </w:p>
        </w:tc>
      </w:tr>
      <w:tr w:rsidR="006E43AC" w:rsidRPr="006E43AC" w14:paraId="1EC0C6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C127B9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1DA7CA" w14:textId="77777777" w:rsidR="006E43AC" w:rsidRPr="006E43AC" w:rsidRDefault="006E43AC" w:rsidP="006E43AC">
            <w:r w:rsidRPr="006E43AC">
              <w:t>Split File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BAEA70" w14:textId="77777777" w:rsidR="006E43AC" w:rsidRPr="006E43AC" w:rsidRDefault="006E43AC" w:rsidP="006E43AC">
            <w:r w:rsidRPr="006E43AC">
              <w:t>&lt;none&gt;</w:t>
            </w:r>
          </w:p>
        </w:tc>
      </w:tr>
      <w:tr w:rsidR="006E43AC" w:rsidRPr="006E43AC" w14:paraId="193A91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99258E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42B7AA" w14:textId="77777777" w:rsidR="006E43AC" w:rsidRPr="006E43AC" w:rsidRDefault="006E43AC" w:rsidP="006E43AC">
            <w:r w:rsidRPr="006E43AC">
              <w:t>N of Rows in Working Data File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48CD0FF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3D35F1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DDF480" w14:textId="77777777" w:rsidR="006E43AC" w:rsidRPr="006E43AC" w:rsidRDefault="006E43AC" w:rsidP="006E43AC">
            <w:r w:rsidRPr="006E43AC">
              <w:t>Missing Value Handling</w:t>
            </w:r>
          </w:p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F9D314" w14:textId="77777777" w:rsidR="006E43AC" w:rsidRPr="006E43AC" w:rsidRDefault="006E43AC" w:rsidP="006E43AC">
            <w:r w:rsidRPr="006E43AC">
              <w:t>Definition of Missing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A23746A" w14:textId="77777777" w:rsidR="006E43AC" w:rsidRPr="006E43AC" w:rsidRDefault="006E43AC" w:rsidP="006E43AC">
            <w:r w:rsidRPr="006E43AC">
              <w:t>User-defined missing values are treated as missing.</w:t>
            </w:r>
          </w:p>
        </w:tc>
      </w:tr>
      <w:tr w:rsidR="006E43AC" w:rsidRPr="006E43AC" w14:paraId="57EF3D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848A47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B9B43D" w14:textId="77777777" w:rsidR="006E43AC" w:rsidRPr="006E43AC" w:rsidRDefault="006E43AC" w:rsidP="006E43AC">
            <w:r w:rsidRPr="006E43AC">
              <w:t>Cases Used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4457F6" w14:textId="77777777" w:rsidR="006E43AC" w:rsidRPr="006E43AC" w:rsidRDefault="006E43AC" w:rsidP="006E43AC">
            <w:r w:rsidRPr="006E43AC">
              <w:t>Statistics are based on all cases with valid data.</w:t>
            </w:r>
          </w:p>
        </w:tc>
      </w:tr>
      <w:tr w:rsidR="006E43AC" w:rsidRPr="006E43AC" w14:paraId="3A1BA9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041187" w14:textId="77777777" w:rsidR="006E43AC" w:rsidRPr="006E43AC" w:rsidRDefault="006E43AC" w:rsidP="006E43AC">
            <w:r w:rsidRPr="006E43AC">
              <w:t>Syntax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7212A6F" w14:textId="77777777" w:rsidR="006E43AC" w:rsidRPr="006E43AC" w:rsidRDefault="006E43AC" w:rsidP="006E43AC">
            <w:r w:rsidRPr="006E43AC">
              <w:t>FREQUENCIES VARIABLES=Family_type Contraceptive_use Knowledge_Contraceptives Contraceptive_Oral Contraceptive_Tubal</w:t>
            </w:r>
          </w:p>
          <w:p w14:paraId="1E659541" w14:textId="77777777" w:rsidR="006E43AC" w:rsidRPr="006E43AC" w:rsidRDefault="006E43AC" w:rsidP="006E43AC">
            <w:r w:rsidRPr="006E43AC">
              <w:t xml:space="preserve">    Contraceptive_Condom Source_Contraceptives Not_Use_Contraceptives.</w:t>
            </w:r>
          </w:p>
        </w:tc>
      </w:tr>
      <w:tr w:rsidR="006E43AC" w:rsidRPr="006E43AC" w14:paraId="39A526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44058C" w14:textId="77777777" w:rsidR="006E43AC" w:rsidRPr="006E43AC" w:rsidRDefault="006E43AC" w:rsidP="006E43AC">
            <w:r w:rsidRPr="006E43AC">
              <w:t>Resources</w:t>
            </w:r>
          </w:p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95B3B6" w14:textId="77777777" w:rsidR="006E43AC" w:rsidRPr="006E43AC" w:rsidRDefault="006E43AC" w:rsidP="006E43AC">
            <w:r w:rsidRPr="006E43AC">
              <w:t>Processor Time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1C1D85" w14:textId="77777777" w:rsidR="006E43AC" w:rsidRPr="006E43AC" w:rsidRDefault="006E43AC" w:rsidP="006E43AC">
            <w:r w:rsidRPr="006E43AC">
              <w:t>00:00:00.00</w:t>
            </w:r>
          </w:p>
        </w:tc>
      </w:tr>
      <w:tr w:rsidR="006E43AC" w:rsidRPr="006E43AC" w14:paraId="193903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D4E604" w14:textId="77777777" w:rsidR="006E43AC" w:rsidRPr="006E43AC" w:rsidRDefault="006E43AC" w:rsidP="006E43AC"/>
        </w:tc>
        <w:tc>
          <w:tcPr>
            <w:tcW w:w="26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88ECD5" w14:textId="77777777" w:rsidR="006E43AC" w:rsidRPr="006E43AC" w:rsidRDefault="006E43AC" w:rsidP="006E43AC">
            <w:r w:rsidRPr="006E43AC">
              <w:t>Elapsed Time</w:t>
            </w:r>
          </w:p>
        </w:tc>
        <w:tc>
          <w:tcPr>
            <w:tcW w:w="2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0F2AF3A" w14:textId="77777777" w:rsidR="006E43AC" w:rsidRPr="006E43AC" w:rsidRDefault="006E43AC" w:rsidP="006E43AC">
            <w:r w:rsidRPr="006E43AC">
              <w:t>00:00:00.00</w:t>
            </w:r>
          </w:p>
        </w:tc>
      </w:tr>
    </w:tbl>
    <w:p w14:paraId="3B4F3295" w14:textId="77777777" w:rsidR="006E43AC" w:rsidRPr="006E43AC" w:rsidRDefault="006E43AC" w:rsidP="006E43AC"/>
    <w:p w14:paraId="68544815" w14:textId="77777777" w:rsidR="006E43AC" w:rsidRPr="006E43AC" w:rsidRDefault="006E43AC" w:rsidP="006E43AC"/>
    <w:tbl>
      <w:tblPr>
        <w:tblW w:w="14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033"/>
        <w:gridCol w:w="1401"/>
        <w:gridCol w:w="1601"/>
        <w:gridCol w:w="1601"/>
        <w:gridCol w:w="1601"/>
        <w:gridCol w:w="1601"/>
        <w:gridCol w:w="1601"/>
        <w:gridCol w:w="1601"/>
        <w:gridCol w:w="1601"/>
      </w:tblGrid>
      <w:tr w:rsidR="006E43AC" w:rsidRPr="006E43AC" w14:paraId="2CB805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5E3230" w14:textId="77777777" w:rsidR="006E43AC" w:rsidRPr="006E43AC" w:rsidRDefault="006E43AC" w:rsidP="006E43AC">
            <w:r w:rsidRPr="006E43AC">
              <w:rPr>
                <w:b/>
                <w:bCs/>
              </w:rPr>
              <w:t>Statistics</w:t>
            </w:r>
          </w:p>
        </w:tc>
      </w:tr>
      <w:tr w:rsidR="006E43AC" w:rsidRPr="006E43AC" w14:paraId="59A936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3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C24876" w14:textId="77777777" w:rsidR="006E43AC" w:rsidRPr="006E43AC" w:rsidRDefault="006E43AC" w:rsidP="006E43AC"/>
        </w:tc>
        <w:tc>
          <w:tcPr>
            <w:tcW w:w="140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628DF0" w14:textId="77777777" w:rsidR="006E43AC" w:rsidRPr="006E43AC" w:rsidRDefault="006E43AC" w:rsidP="006E43AC">
            <w:r w:rsidRPr="006E43AC">
              <w:t>Family_type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EC1D6F" w14:textId="77777777" w:rsidR="006E43AC" w:rsidRPr="006E43AC" w:rsidRDefault="006E43AC" w:rsidP="006E43AC">
            <w:r w:rsidRPr="006E43AC">
              <w:t>Contraceptive_use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31FEDE" w14:textId="77777777" w:rsidR="006E43AC" w:rsidRPr="006E43AC" w:rsidRDefault="006E43AC" w:rsidP="006E43AC">
            <w:r w:rsidRPr="006E43AC">
              <w:t>Knowledge_Contraceptives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0B78CA" w14:textId="77777777" w:rsidR="006E43AC" w:rsidRPr="006E43AC" w:rsidRDefault="006E43AC" w:rsidP="006E43AC">
            <w:r w:rsidRPr="006E43AC">
              <w:t>Contraceptive_Oral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25DE0A" w14:textId="77777777" w:rsidR="006E43AC" w:rsidRPr="006E43AC" w:rsidRDefault="006E43AC" w:rsidP="006E43AC">
            <w:r w:rsidRPr="006E43AC">
              <w:t>Contraceptive_Tubal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C3D478" w14:textId="77777777" w:rsidR="006E43AC" w:rsidRPr="006E43AC" w:rsidRDefault="006E43AC" w:rsidP="006E43AC">
            <w:r w:rsidRPr="006E43AC">
              <w:t>Contraceptive_Condom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BAA0DD" w14:textId="77777777" w:rsidR="006E43AC" w:rsidRPr="006E43AC" w:rsidRDefault="006E43AC" w:rsidP="006E43AC">
            <w:r w:rsidRPr="006E43AC">
              <w:t>Source_Contraceptives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BA21A3" w14:textId="77777777" w:rsidR="006E43AC" w:rsidRPr="006E43AC" w:rsidRDefault="006E43AC" w:rsidP="006E43AC">
            <w:r w:rsidRPr="006E43AC">
              <w:t>Not_Use_Contraceptives</w:t>
            </w:r>
          </w:p>
        </w:tc>
      </w:tr>
      <w:tr w:rsidR="006E43AC" w:rsidRPr="006E43AC" w14:paraId="7E25EB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AAB585" w14:textId="77777777" w:rsidR="006E43AC" w:rsidRPr="006E43AC" w:rsidRDefault="006E43AC" w:rsidP="006E43AC">
            <w:r w:rsidRPr="006E43AC">
              <w:t>N</w:t>
            </w:r>
          </w:p>
        </w:tc>
        <w:tc>
          <w:tcPr>
            <w:tcW w:w="10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02851B" w14:textId="77777777" w:rsidR="006E43AC" w:rsidRPr="006E43AC" w:rsidRDefault="006E43AC" w:rsidP="006E43AC">
            <w:r w:rsidRPr="006E43AC">
              <w:t>Valid</w:t>
            </w:r>
          </w:p>
        </w:tc>
        <w:tc>
          <w:tcPr>
            <w:tcW w:w="140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B95C30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126F2F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403E6F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A7F26D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0C3217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A64D0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2A4BD6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AC4D7F" w14:textId="77777777" w:rsidR="006E43AC" w:rsidRPr="006E43AC" w:rsidRDefault="006E43AC" w:rsidP="006E43AC">
            <w:r w:rsidRPr="006E43AC">
              <w:t>180</w:t>
            </w:r>
          </w:p>
        </w:tc>
      </w:tr>
      <w:tr w:rsidR="006E43AC" w:rsidRPr="006E43AC" w14:paraId="0146CD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C9BDEA" w14:textId="77777777" w:rsidR="006E43AC" w:rsidRPr="006E43AC" w:rsidRDefault="006E43AC" w:rsidP="006E43AC"/>
        </w:tc>
        <w:tc>
          <w:tcPr>
            <w:tcW w:w="10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877713" w14:textId="77777777" w:rsidR="006E43AC" w:rsidRPr="006E43AC" w:rsidRDefault="006E43AC" w:rsidP="006E43AC">
            <w:r w:rsidRPr="006E43AC">
              <w:t>Missing</w:t>
            </w:r>
          </w:p>
        </w:tc>
        <w:tc>
          <w:tcPr>
            <w:tcW w:w="14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CEFEF2A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B7013D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B7590D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E0240A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BD33EB7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19DD55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4CD12E" w14:textId="77777777" w:rsidR="006E43AC" w:rsidRPr="006E43AC" w:rsidRDefault="006E43AC" w:rsidP="006E43AC">
            <w:r w:rsidRPr="006E43AC">
              <w:t>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F01C09A" w14:textId="77777777" w:rsidR="006E43AC" w:rsidRPr="006E43AC" w:rsidRDefault="006E43AC" w:rsidP="006E43AC">
            <w:r w:rsidRPr="006E43AC">
              <w:t>0</w:t>
            </w:r>
          </w:p>
        </w:tc>
      </w:tr>
    </w:tbl>
    <w:p w14:paraId="144892EF" w14:textId="77777777" w:rsidR="006E43AC" w:rsidRPr="006E43AC" w:rsidRDefault="006E43AC" w:rsidP="006E43AC"/>
    <w:p w14:paraId="3F39A634" w14:textId="77777777" w:rsidR="006E43AC" w:rsidRPr="006E43AC" w:rsidRDefault="006E43AC" w:rsidP="006E43AC"/>
    <w:p w14:paraId="21A9F3E5" w14:textId="77777777" w:rsidR="006E43AC" w:rsidRPr="006E43AC" w:rsidRDefault="006E43AC" w:rsidP="006E43AC">
      <w:pPr>
        <w:rPr>
          <w:b/>
          <w:bCs/>
        </w:rPr>
      </w:pPr>
    </w:p>
    <w:p w14:paraId="0FFE4FA4" w14:textId="77777777" w:rsidR="006E43AC" w:rsidRPr="006E43AC" w:rsidRDefault="006E43AC" w:rsidP="006E43AC">
      <w:pPr>
        <w:rPr>
          <w:b/>
          <w:bCs/>
        </w:rPr>
      </w:pPr>
      <w:r w:rsidRPr="006E43AC">
        <w:rPr>
          <w:b/>
          <w:bCs/>
        </w:rPr>
        <w:t>Frequency Table</w:t>
      </w:r>
    </w:p>
    <w:p w14:paraId="2A4209F1" w14:textId="77777777" w:rsidR="006E43AC" w:rsidRPr="006E43AC" w:rsidRDefault="006E43AC" w:rsidP="006E43AC"/>
    <w:p w14:paraId="42842157" w14:textId="77777777" w:rsidR="006E43AC" w:rsidRPr="006E43AC" w:rsidRDefault="006E43AC" w:rsidP="006E43AC"/>
    <w:p w14:paraId="61FFE8AF" w14:textId="77777777" w:rsidR="006E43AC" w:rsidRPr="006E43AC" w:rsidRDefault="006E43AC" w:rsidP="006E43AC"/>
    <w:tbl>
      <w:tblPr>
        <w:tblW w:w="7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"/>
        <w:gridCol w:w="1168"/>
        <w:gridCol w:w="1267"/>
        <w:gridCol w:w="1117"/>
        <w:gridCol w:w="1517"/>
        <w:gridCol w:w="1600"/>
      </w:tblGrid>
      <w:tr w:rsidR="006E43AC" w:rsidRPr="006E43AC" w14:paraId="41BF70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8E78DC" w14:textId="77777777" w:rsidR="006E43AC" w:rsidRPr="006E43AC" w:rsidRDefault="006E43AC" w:rsidP="006E43AC">
            <w:r w:rsidRPr="006E43AC">
              <w:rPr>
                <w:b/>
                <w:bCs/>
              </w:rPr>
              <w:t>Family_type</w:t>
            </w:r>
          </w:p>
        </w:tc>
      </w:tr>
      <w:tr w:rsidR="006E43AC" w:rsidRPr="006E43AC" w14:paraId="42E3DA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462421" w14:textId="77777777" w:rsidR="006E43AC" w:rsidRPr="006E43AC" w:rsidRDefault="006E43AC" w:rsidP="006E43AC"/>
        </w:tc>
        <w:tc>
          <w:tcPr>
            <w:tcW w:w="12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E4F45B" w14:textId="77777777" w:rsidR="006E43AC" w:rsidRPr="006E43AC" w:rsidRDefault="006E43AC" w:rsidP="006E43AC">
            <w:r w:rsidRPr="006E43AC">
              <w:t>Frequency</w:t>
            </w:r>
          </w:p>
        </w:tc>
        <w:tc>
          <w:tcPr>
            <w:tcW w:w="11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7F3641" w14:textId="77777777" w:rsidR="006E43AC" w:rsidRPr="006E43AC" w:rsidRDefault="006E43AC" w:rsidP="006E43AC">
            <w:r w:rsidRPr="006E43AC">
              <w:t>Percent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51245E" w14:textId="77777777" w:rsidR="006E43AC" w:rsidRPr="006E43AC" w:rsidRDefault="006E43AC" w:rsidP="006E43AC">
            <w:r w:rsidRPr="006E43AC">
              <w:t>Valid Percent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ED124D" w14:textId="77777777" w:rsidR="006E43AC" w:rsidRPr="006E43AC" w:rsidRDefault="006E43AC" w:rsidP="006E43AC">
            <w:r w:rsidRPr="006E43AC">
              <w:t>Cumulative Percent</w:t>
            </w:r>
          </w:p>
        </w:tc>
      </w:tr>
      <w:tr w:rsidR="006E43AC" w:rsidRPr="006E43AC" w14:paraId="7CDB8B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303861" w14:textId="77777777" w:rsidR="006E43AC" w:rsidRPr="006E43AC" w:rsidRDefault="006E43AC" w:rsidP="006E43AC">
            <w:r w:rsidRPr="006E43AC">
              <w:t>Valid</w:t>
            </w:r>
          </w:p>
        </w:tc>
        <w:tc>
          <w:tcPr>
            <w:tcW w:w="11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EFA20D" w14:textId="77777777" w:rsidR="006E43AC" w:rsidRPr="006E43AC" w:rsidRDefault="006E43AC" w:rsidP="006E43AC">
            <w:r w:rsidRPr="006E43AC">
              <w:t>Nuclear</w:t>
            </w:r>
          </w:p>
        </w:tc>
        <w:tc>
          <w:tcPr>
            <w:tcW w:w="12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28AB23" w14:textId="77777777" w:rsidR="006E43AC" w:rsidRPr="006E43AC" w:rsidRDefault="006E43AC" w:rsidP="006E43AC">
            <w:r w:rsidRPr="006E43AC">
              <w:t>121</w:t>
            </w:r>
          </w:p>
        </w:tc>
        <w:tc>
          <w:tcPr>
            <w:tcW w:w="11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A0C19" w14:textId="77777777" w:rsidR="006E43AC" w:rsidRPr="006E43AC" w:rsidRDefault="006E43AC" w:rsidP="006E43AC">
            <w:r w:rsidRPr="006E43AC">
              <w:t>67.2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EEDF44" w14:textId="77777777" w:rsidR="006E43AC" w:rsidRPr="006E43AC" w:rsidRDefault="006E43AC" w:rsidP="006E43AC">
            <w:r w:rsidRPr="006E43AC">
              <w:t>67.2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F818C8" w14:textId="77777777" w:rsidR="006E43AC" w:rsidRPr="006E43AC" w:rsidRDefault="006E43AC" w:rsidP="006E43AC">
            <w:r w:rsidRPr="006E43AC">
              <w:t>67.2</w:t>
            </w:r>
          </w:p>
        </w:tc>
      </w:tr>
      <w:tr w:rsidR="006E43AC" w:rsidRPr="006E43AC" w14:paraId="3549E3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90B97C" w14:textId="77777777" w:rsidR="006E43AC" w:rsidRPr="006E43AC" w:rsidRDefault="006E43AC" w:rsidP="006E43AC"/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287FA0" w14:textId="77777777" w:rsidR="006E43AC" w:rsidRPr="006E43AC" w:rsidRDefault="006E43AC" w:rsidP="006E43AC">
            <w:r w:rsidRPr="006E43AC">
              <w:t>Extended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B4CBBC" w14:textId="77777777" w:rsidR="006E43AC" w:rsidRPr="006E43AC" w:rsidRDefault="006E43AC" w:rsidP="006E43AC">
            <w:r w:rsidRPr="006E43AC">
              <w:t>59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F89E06" w14:textId="77777777" w:rsidR="006E43AC" w:rsidRPr="006E43AC" w:rsidRDefault="006E43AC" w:rsidP="006E43AC">
            <w:r w:rsidRPr="006E43AC">
              <w:t>32.8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D324E6" w14:textId="77777777" w:rsidR="006E43AC" w:rsidRPr="006E43AC" w:rsidRDefault="006E43AC" w:rsidP="006E43AC">
            <w:r w:rsidRPr="006E43AC">
              <w:t>32.8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3B416E" w14:textId="77777777" w:rsidR="006E43AC" w:rsidRPr="006E43AC" w:rsidRDefault="006E43AC" w:rsidP="006E43AC">
            <w:r w:rsidRPr="006E43AC">
              <w:t>100.0</w:t>
            </w:r>
          </w:p>
        </w:tc>
      </w:tr>
      <w:tr w:rsidR="006E43AC" w:rsidRPr="006E43AC" w14:paraId="2AE0E1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A72EA7" w14:textId="77777777" w:rsidR="006E43AC" w:rsidRPr="006E43AC" w:rsidRDefault="006E43AC" w:rsidP="006E43AC"/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B5BD3F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D29E80A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B78C6C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B92B4F9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6356E99" w14:textId="77777777" w:rsidR="006E43AC" w:rsidRPr="006E43AC" w:rsidRDefault="006E43AC" w:rsidP="006E43AC"/>
        </w:tc>
      </w:tr>
    </w:tbl>
    <w:p w14:paraId="104A6ACC" w14:textId="77777777" w:rsidR="006E43AC" w:rsidRPr="006E43AC" w:rsidRDefault="006E43AC" w:rsidP="006E43AC"/>
    <w:p w14:paraId="11EFDD51" w14:textId="77777777" w:rsidR="006E43AC" w:rsidRPr="006E43AC" w:rsidRDefault="006E43AC" w:rsidP="006E43AC"/>
    <w:tbl>
      <w:tblPr>
        <w:tblW w:w="7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"/>
        <w:gridCol w:w="801"/>
        <w:gridCol w:w="1267"/>
        <w:gridCol w:w="1117"/>
        <w:gridCol w:w="1517"/>
        <w:gridCol w:w="1600"/>
      </w:tblGrid>
      <w:tr w:rsidR="006E43AC" w:rsidRPr="006E43AC" w14:paraId="341FF3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0A31A9" w14:textId="77777777" w:rsidR="006E43AC" w:rsidRPr="006E43AC" w:rsidRDefault="006E43AC" w:rsidP="006E43AC">
            <w:r w:rsidRPr="006E43AC">
              <w:rPr>
                <w:b/>
                <w:bCs/>
              </w:rPr>
              <w:t>Contraceptive_use</w:t>
            </w:r>
          </w:p>
        </w:tc>
      </w:tr>
      <w:tr w:rsidR="006E43AC" w:rsidRPr="006E43AC" w14:paraId="2CA02B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DE2C55" w14:textId="77777777" w:rsidR="006E43AC" w:rsidRPr="006E43AC" w:rsidRDefault="006E43AC" w:rsidP="006E43AC"/>
        </w:tc>
        <w:tc>
          <w:tcPr>
            <w:tcW w:w="12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57932C" w14:textId="77777777" w:rsidR="006E43AC" w:rsidRPr="006E43AC" w:rsidRDefault="006E43AC" w:rsidP="006E43AC">
            <w:r w:rsidRPr="006E43AC">
              <w:t>Frequency</w:t>
            </w:r>
          </w:p>
        </w:tc>
        <w:tc>
          <w:tcPr>
            <w:tcW w:w="11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B5ADBD" w14:textId="77777777" w:rsidR="006E43AC" w:rsidRPr="006E43AC" w:rsidRDefault="006E43AC" w:rsidP="006E43AC">
            <w:r w:rsidRPr="006E43AC">
              <w:t>Percent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D712AF" w14:textId="77777777" w:rsidR="006E43AC" w:rsidRPr="006E43AC" w:rsidRDefault="006E43AC" w:rsidP="006E43AC">
            <w:r w:rsidRPr="006E43AC">
              <w:t>Valid Percent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F4BA6A" w14:textId="77777777" w:rsidR="006E43AC" w:rsidRPr="006E43AC" w:rsidRDefault="006E43AC" w:rsidP="006E43AC">
            <w:r w:rsidRPr="006E43AC">
              <w:t>Cumulative Percent</w:t>
            </w:r>
          </w:p>
        </w:tc>
      </w:tr>
      <w:tr w:rsidR="006E43AC" w:rsidRPr="006E43AC" w14:paraId="209538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A37ACA" w14:textId="77777777" w:rsidR="006E43AC" w:rsidRPr="006E43AC" w:rsidRDefault="006E43AC" w:rsidP="006E43AC">
            <w:r w:rsidRPr="006E43AC">
              <w:t>Valid</w:t>
            </w:r>
          </w:p>
        </w:tc>
        <w:tc>
          <w:tcPr>
            <w:tcW w:w="80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AA5D23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2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C40C0A" w14:textId="77777777" w:rsidR="006E43AC" w:rsidRPr="006E43AC" w:rsidRDefault="006E43AC" w:rsidP="006E43AC">
            <w:r w:rsidRPr="006E43AC">
              <w:t>79</w:t>
            </w:r>
          </w:p>
        </w:tc>
        <w:tc>
          <w:tcPr>
            <w:tcW w:w="11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0EAD15" w14:textId="77777777" w:rsidR="006E43AC" w:rsidRPr="006E43AC" w:rsidRDefault="006E43AC" w:rsidP="006E43AC">
            <w:r w:rsidRPr="006E43AC">
              <w:t>43.9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12C31D" w14:textId="77777777" w:rsidR="006E43AC" w:rsidRPr="006E43AC" w:rsidRDefault="006E43AC" w:rsidP="006E43AC">
            <w:r w:rsidRPr="006E43AC">
              <w:t>43.9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D40A20" w14:textId="77777777" w:rsidR="006E43AC" w:rsidRPr="006E43AC" w:rsidRDefault="006E43AC" w:rsidP="006E43AC">
            <w:r w:rsidRPr="006E43AC">
              <w:t>43.9</w:t>
            </w:r>
          </w:p>
        </w:tc>
      </w:tr>
      <w:tr w:rsidR="006E43AC" w:rsidRPr="006E43AC" w14:paraId="5C4EA3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9BEC29" w14:textId="77777777" w:rsidR="006E43AC" w:rsidRPr="006E43AC" w:rsidRDefault="006E43AC" w:rsidP="006E43AC"/>
        </w:tc>
        <w:tc>
          <w:tcPr>
            <w:tcW w:w="8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BF8C80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7DFFC3" w14:textId="77777777" w:rsidR="006E43AC" w:rsidRPr="006E43AC" w:rsidRDefault="006E43AC" w:rsidP="006E43AC">
            <w:r w:rsidRPr="006E43AC">
              <w:t>101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C9BFF1" w14:textId="77777777" w:rsidR="006E43AC" w:rsidRPr="006E43AC" w:rsidRDefault="006E43AC" w:rsidP="006E43AC">
            <w:r w:rsidRPr="006E43AC">
              <w:t>56.1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D5742B" w14:textId="77777777" w:rsidR="006E43AC" w:rsidRPr="006E43AC" w:rsidRDefault="006E43AC" w:rsidP="006E43AC">
            <w:r w:rsidRPr="006E43AC">
              <w:t>56.1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D65382" w14:textId="77777777" w:rsidR="006E43AC" w:rsidRPr="006E43AC" w:rsidRDefault="006E43AC" w:rsidP="006E43AC">
            <w:r w:rsidRPr="006E43AC">
              <w:t>100.0</w:t>
            </w:r>
          </w:p>
        </w:tc>
      </w:tr>
      <w:tr w:rsidR="006E43AC" w:rsidRPr="006E43AC" w14:paraId="4B046B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EDE561" w14:textId="77777777" w:rsidR="006E43AC" w:rsidRPr="006E43AC" w:rsidRDefault="006E43AC" w:rsidP="006E43AC"/>
        </w:tc>
        <w:tc>
          <w:tcPr>
            <w:tcW w:w="8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859D24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4EA654A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F3CA16B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4098866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CC274B6" w14:textId="77777777" w:rsidR="006E43AC" w:rsidRPr="006E43AC" w:rsidRDefault="006E43AC" w:rsidP="006E43AC"/>
        </w:tc>
      </w:tr>
    </w:tbl>
    <w:p w14:paraId="038F3C31" w14:textId="77777777" w:rsidR="006E43AC" w:rsidRPr="006E43AC" w:rsidRDefault="006E43AC" w:rsidP="006E43AC"/>
    <w:p w14:paraId="2904DDCC" w14:textId="77777777" w:rsidR="006E43AC" w:rsidRPr="006E43AC" w:rsidRDefault="006E43AC" w:rsidP="006E43AC"/>
    <w:tbl>
      <w:tblPr>
        <w:tblW w:w="7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"/>
        <w:gridCol w:w="801"/>
        <w:gridCol w:w="1267"/>
        <w:gridCol w:w="1117"/>
        <w:gridCol w:w="1517"/>
        <w:gridCol w:w="1600"/>
      </w:tblGrid>
      <w:tr w:rsidR="006E43AC" w:rsidRPr="006E43AC" w14:paraId="1877FB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BDA537" w14:textId="77777777" w:rsidR="006E43AC" w:rsidRPr="006E43AC" w:rsidRDefault="006E43AC" w:rsidP="006E43AC">
            <w:r w:rsidRPr="006E43AC">
              <w:rPr>
                <w:b/>
                <w:bCs/>
              </w:rPr>
              <w:t>Knowledge_Contraceptives</w:t>
            </w:r>
          </w:p>
        </w:tc>
      </w:tr>
      <w:tr w:rsidR="006E43AC" w:rsidRPr="006E43AC" w14:paraId="07FB28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E929A1" w14:textId="77777777" w:rsidR="006E43AC" w:rsidRPr="006E43AC" w:rsidRDefault="006E43AC" w:rsidP="006E43AC"/>
        </w:tc>
        <w:tc>
          <w:tcPr>
            <w:tcW w:w="12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EED1C5" w14:textId="77777777" w:rsidR="006E43AC" w:rsidRPr="006E43AC" w:rsidRDefault="006E43AC" w:rsidP="006E43AC">
            <w:r w:rsidRPr="006E43AC">
              <w:t>Frequency</w:t>
            </w:r>
          </w:p>
        </w:tc>
        <w:tc>
          <w:tcPr>
            <w:tcW w:w="11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F22298" w14:textId="77777777" w:rsidR="006E43AC" w:rsidRPr="006E43AC" w:rsidRDefault="006E43AC" w:rsidP="006E43AC">
            <w:r w:rsidRPr="006E43AC">
              <w:t>Percent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260B9E" w14:textId="77777777" w:rsidR="006E43AC" w:rsidRPr="006E43AC" w:rsidRDefault="006E43AC" w:rsidP="006E43AC">
            <w:r w:rsidRPr="006E43AC">
              <w:t>Valid Percent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98838A" w14:textId="77777777" w:rsidR="006E43AC" w:rsidRPr="006E43AC" w:rsidRDefault="006E43AC" w:rsidP="006E43AC">
            <w:r w:rsidRPr="006E43AC">
              <w:t>Cumulative Percent</w:t>
            </w:r>
          </w:p>
        </w:tc>
      </w:tr>
      <w:tr w:rsidR="006E43AC" w:rsidRPr="006E43AC" w14:paraId="1A5F58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4D17B4" w14:textId="77777777" w:rsidR="006E43AC" w:rsidRPr="006E43AC" w:rsidRDefault="006E43AC" w:rsidP="006E43AC">
            <w:r w:rsidRPr="006E43AC">
              <w:t>Valid</w:t>
            </w:r>
          </w:p>
        </w:tc>
        <w:tc>
          <w:tcPr>
            <w:tcW w:w="80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933B7E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2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45E2838" w14:textId="77777777" w:rsidR="006E43AC" w:rsidRPr="006E43AC" w:rsidRDefault="006E43AC" w:rsidP="006E43AC">
            <w:r w:rsidRPr="006E43AC">
              <w:t>162</w:t>
            </w:r>
          </w:p>
        </w:tc>
        <w:tc>
          <w:tcPr>
            <w:tcW w:w="11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399ED9" w14:textId="77777777" w:rsidR="006E43AC" w:rsidRPr="006E43AC" w:rsidRDefault="006E43AC" w:rsidP="006E43AC">
            <w:r w:rsidRPr="006E43AC">
              <w:t>90.0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8FAEA4" w14:textId="77777777" w:rsidR="006E43AC" w:rsidRPr="006E43AC" w:rsidRDefault="006E43AC" w:rsidP="006E43AC">
            <w:r w:rsidRPr="006E43AC">
              <w:t>90.0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2BB22E" w14:textId="77777777" w:rsidR="006E43AC" w:rsidRPr="006E43AC" w:rsidRDefault="006E43AC" w:rsidP="006E43AC">
            <w:r w:rsidRPr="006E43AC">
              <w:t>90.0</w:t>
            </w:r>
          </w:p>
        </w:tc>
      </w:tr>
      <w:tr w:rsidR="006E43AC" w:rsidRPr="006E43AC" w14:paraId="4F0EA8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C25758" w14:textId="77777777" w:rsidR="006E43AC" w:rsidRPr="006E43AC" w:rsidRDefault="006E43AC" w:rsidP="006E43AC"/>
        </w:tc>
        <w:tc>
          <w:tcPr>
            <w:tcW w:w="8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9DBCA2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5A81BF" w14:textId="77777777" w:rsidR="006E43AC" w:rsidRPr="006E43AC" w:rsidRDefault="006E43AC" w:rsidP="006E43AC">
            <w:r w:rsidRPr="006E43AC">
              <w:t>18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304FA1" w14:textId="77777777" w:rsidR="006E43AC" w:rsidRPr="006E43AC" w:rsidRDefault="006E43AC" w:rsidP="006E43AC">
            <w:r w:rsidRPr="006E43AC">
              <w:t>10.0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6BCC1F" w14:textId="77777777" w:rsidR="006E43AC" w:rsidRPr="006E43AC" w:rsidRDefault="006E43AC" w:rsidP="006E43AC">
            <w:r w:rsidRPr="006E43AC">
              <w:t>10.0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82AC09" w14:textId="77777777" w:rsidR="006E43AC" w:rsidRPr="006E43AC" w:rsidRDefault="006E43AC" w:rsidP="006E43AC">
            <w:r w:rsidRPr="006E43AC">
              <w:t>100.0</w:t>
            </w:r>
          </w:p>
        </w:tc>
      </w:tr>
      <w:tr w:rsidR="006E43AC" w:rsidRPr="006E43AC" w14:paraId="3CD480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74E174" w14:textId="77777777" w:rsidR="006E43AC" w:rsidRPr="006E43AC" w:rsidRDefault="006E43AC" w:rsidP="006E43AC"/>
        </w:tc>
        <w:tc>
          <w:tcPr>
            <w:tcW w:w="8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F9CAD3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FE6D685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C097CE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88C6FDC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EAC2356" w14:textId="77777777" w:rsidR="006E43AC" w:rsidRPr="006E43AC" w:rsidRDefault="006E43AC" w:rsidP="006E43AC"/>
        </w:tc>
      </w:tr>
    </w:tbl>
    <w:p w14:paraId="3F64850F" w14:textId="77777777" w:rsidR="006E43AC" w:rsidRPr="006E43AC" w:rsidRDefault="006E43AC" w:rsidP="006E43AC"/>
    <w:p w14:paraId="0E51578F" w14:textId="77777777" w:rsidR="006E43AC" w:rsidRPr="006E43AC" w:rsidRDefault="006E43AC" w:rsidP="006E43AC"/>
    <w:tbl>
      <w:tblPr>
        <w:tblW w:w="7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"/>
        <w:gridCol w:w="801"/>
        <w:gridCol w:w="1267"/>
        <w:gridCol w:w="1117"/>
        <w:gridCol w:w="1517"/>
        <w:gridCol w:w="1600"/>
      </w:tblGrid>
      <w:tr w:rsidR="006E43AC" w:rsidRPr="006E43AC" w14:paraId="3DAC3A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98CAE2" w14:textId="77777777" w:rsidR="006E43AC" w:rsidRPr="006E43AC" w:rsidRDefault="006E43AC" w:rsidP="006E43AC">
            <w:r w:rsidRPr="006E43AC">
              <w:rPr>
                <w:b/>
                <w:bCs/>
              </w:rPr>
              <w:t>Contraceptive_Oral</w:t>
            </w:r>
          </w:p>
        </w:tc>
      </w:tr>
      <w:tr w:rsidR="006E43AC" w:rsidRPr="006E43AC" w14:paraId="3FEEA3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45CC5B" w14:textId="77777777" w:rsidR="006E43AC" w:rsidRPr="006E43AC" w:rsidRDefault="006E43AC" w:rsidP="006E43AC"/>
        </w:tc>
        <w:tc>
          <w:tcPr>
            <w:tcW w:w="12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BD88DC" w14:textId="77777777" w:rsidR="006E43AC" w:rsidRPr="006E43AC" w:rsidRDefault="006E43AC" w:rsidP="006E43AC">
            <w:r w:rsidRPr="006E43AC">
              <w:t>Frequency</w:t>
            </w:r>
          </w:p>
        </w:tc>
        <w:tc>
          <w:tcPr>
            <w:tcW w:w="11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385CE7" w14:textId="77777777" w:rsidR="006E43AC" w:rsidRPr="006E43AC" w:rsidRDefault="006E43AC" w:rsidP="006E43AC">
            <w:r w:rsidRPr="006E43AC">
              <w:t>Percent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50E2DC" w14:textId="77777777" w:rsidR="006E43AC" w:rsidRPr="006E43AC" w:rsidRDefault="006E43AC" w:rsidP="006E43AC">
            <w:r w:rsidRPr="006E43AC">
              <w:t>Valid Percent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1BDCB3" w14:textId="77777777" w:rsidR="006E43AC" w:rsidRPr="006E43AC" w:rsidRDefault="006E43AC" w:rsidP="006E43AC">
            <w:r w:rsidRPr="006E43AC">
              <w:t>Cumulative Percent</w:t>
            </w:r>
          </w:p>
        </w:tc>
      </w:tr>
      <w:tr w:rsidR="006E43AC" w:rsidRPr="006E43AC" w14:paraId="596124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037BF5" w14:textId="77777777" w:rsidR="006E43AC" w:rsidRPr="006E43AC" w:rsidRDefault="006E43AC" w:rsidP="006E43AC">
            <w:r w:rsidRPr="006E43AC">
              <w:t>Valid</w:t>
            </w:r>
          </w:p>
        </w:tc>
        <w:tc>
          <w:tcPr>
            <w:tcW w:w="80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B735A7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2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9224BB" w14:textId="77777777" w:rsidR="006E43AC" w:rsidRPr="006E43AC" w:rsidRDefault="006E43AC" w:rsidP="006E43AC">
            <w:r w:rsidRPr="006E43AC">
              <w:t>54</w:t>
            </w:r>
          </w:p>
        </w:tc>
        <w:tc>
          <w:tcPr>
            <w:tcW w:w="11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7E456" w14:textId="77777777" w:rsidR="006E43AC" w:rsidRPr="006E43AC" w:rsidRDefault="006E43AC" w:rsidP="006E43AC">
            <w:r w:rsidRPr="006E43AC">
              <w:t>30.0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1F9F3E" w14:textId="77777777" w:rsidR="006E43AC" w:rsidRPr="006E43AC" w:rsidRDefault="006E43AC" w:rsidP="006E43AC">
            <w:r w:rsidRPr="006E43AC">
              <w:t>30.0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2CEBDB" w14:textId="77777777" w:rsidR="006E43AC" w:rsidRPr="006E43AC" w:rsidRDefault="006E43AC" w:rsidP="006E43AC">
            <w:r w:rsidRPr="006E43AC">
              <w:t>30.0</w:t>
            </w:r>
          </w:p>
        </w:tc>
      </w:tr>
      <w:tr w:rsidR="006E43AC" w:rsidRPr="006E43AC" w14:paraId="149999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C9AF54" w14:textId="77777777" w:rsidR="006E43AC" w:rsidRPr="006E43AC" w:rsidRDefault="006E43AC" w:rsidP="006E43AC"/>
        </w:tc>
        <w:tc>
          <w:tcPr>
            <w:tcW w:w="8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583496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E616C3" w14:textId="77777777" w:rsidR="006E43AC" w:rsidRPr="006E43AC" w:rsidRDefault="006E43AC" w:rsidP="006E43AC">
            <w:r w:rsidRPr="006E43AC">
              <w:t>126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04207D" w14:textId="77777777" w:rsidR="006E43AC" w:rsidRPr="006E43AC" w:rsidRDefault="006E43AC" w:rsidP="006E43AC">
            <w:r w:rsidRPr="006E43AC">
              <w:t>70.0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5F3999" w14:textId="77777777" w:rsidR="006E43AC" w:rsidRPr="006E43AC" w:rsidRDefault="006E43AC" w:rsidP="006E43AC">
            <w:r w:rsidRPr="006E43AC">
              <w:t>70.0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31626C" w14:textId="77777777" w:rsidR="006E43AC" w:rsidRPr="006E43AC" w:rsidRDefault="006E43AC" w:rsidP="006E43AC">
            <w:r w:rsidRPr="006E43AC">
              <w:t>100.0</w:t>
            </w:r>
          </w:p>
        </w:tc>
      </w:tr>
      <w:tr w:rsidR="006E43AC" w:rsidRPr="006E43AC" w14:paraId="1B0C12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AD719C" w14:textId="77777777" w:rsidR="006E43AC" w:rsidRPr="006E43AC" w:rsidRDefault="006E43AC" w:rsidP="006E43AC"/>
        </w:tc>
        <w:tc>
          <w:tcPr>
            <w:tcW w:w="8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EC535A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84669D3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56C474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BBB7945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22831D2" w14:textId="77777777" w:rsidR="006E43AC" w:rsidRPr="006E43AC" w:rsidRDefault="006E43AC" w:rsidP="006E43AC"/>
        </w:tc>
      </w:tr>
    </w:tbl>
    <w:p w14:paraId="392A5CA5" w14:textId="77777777" w:rsidR="006E43AC" w:rsidRPr="006E43AC" w:rsidRDefault="006E43AC" w:rsidP="006E43AC"/>
    <w:p w14:paraId="2931095F" w14:textId="77777777" w:rsidR="006E43AC" w:rsidRPr="006E43AC" w:rsidRDefault="006E43AC" w:rsidP="006E43AC"/>
    <w:tbl>
      <w:tblPr>
        <w:tblW w:w="7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"/>
        <w:gridCol w:w="801"/>
        <w:gridCol w:w="1267"/>
        <w:gridCol w:w="1117"/>
        <w:gridCol w:w="1517"/>
        <w:gridCol w:w="1600"/>
      </w:tblGrid>
      <w:tr w:rsidR="006E43AC" w:rsidRPr="006E43AC" w14:paraId="3B90FA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415CC6" w14:textId="77777777" w:rsidR="006E43AC" w:rsidRPr="006E43AC" w:rsidRDefault="006E43AC" w:rsidP="006E43AC">
            <w:r w:rsidRPr="006E43AC">
              <w:rPr>
                <w:b/>
                <w:bCs/>
              </w:rPr>
              <w:t>Contraceptive_Tubal</w:t>
            </w:r>
          </w:p>
        </w:tc>
      </w:tr>
      <w:tr w:rsidR="006E43AC" w:rsidRPr="006E43AC" w14:paraId="00A747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F69476" w14:textId="77777777" w:rsidR="006E43AC" w:rsidRPr="006E43AC" w:rsidRDefault="006E43AC" w:rsidP="006E43AC"/>
        </w:tc>
        <w:tc>
          <w:tcPr>
            <w:tcW w:w="12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AA4835" w14:textId="77777777" w:rsidR="006E43AC" w:rsidRPr="006E43AC" w:rsidRDefault="006E43AC" w:rsidP="006E43AC">
            <w:r w:rsidRPr="006E43AC">
              <w:t>Frequency</w:t>
            </w:r>
          </w:p>
        </w:tc>
        <w:tc>
          <w:tcPr>
            <w:tcW w:w="11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A1152F" w14:textId="77777777" w:rsidR="006E43AC" w:rsidRPr="006E43AC" w:rsidRDefault="006E43AC" w:rsidP="006E43AC">
            <w:r w:rsidRPr="006E43AC">
              <w:t>Percent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B6968C" w14:textId="77777777" w:rsidR="006E43AC" w:rsidRPr="006E43AC" w:rsidRDefault="006E43AC" w:rsidP="006E43AC">
            <w:r w:rsidRPr="006E43AC">
              <w:t>Valid Percent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BA56F8" w14:textId="77777777" w:rsidR="006E43AC" w:rsidRPr="006E43AC" w:rsidRDefault="006E43AC" w:rsidP="006E43AC">
            <w:r w:rsidRPr="006E43AC">
              <w:t>Cumulative Percent</w:t>
            </w:r>
          </w:p>
        </w:tc>
      </w:tr>
      <w:tr w:rsidR="006E43AC" w:rsidRPr="006E43AC" w14:paraId="7EC79B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683630" w14:textId="77777777" w:rsidR="006E43AC" w:rsidRPr="006E43AC" w:rsidRDefault="006E43AC" w:rsidP="006E43AC">
            <w:r w:rsidRPr="006E43AC">
              <w:t>Valid</w:t>
            </w:r>
          </w:p>
        </w:tc>
        <w:tc>
          <w:tcPr>
            <w:tcW w:w="80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F38CA8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2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67D75E" w14:textId="77777777" w:rsidR="006E43AC" w:rsidRPr="006E43AC" w:rsidRDefault="006E43AC" w:rsidP="006E43AC">
            <w:r w:rsidRPr="006E43AC">
              <w:t>10</w:t>
            </w:r>
          </w:p>
        </w:tc>
        <w:tc>
          <w:tcPr>
            <w:tcW w:w="11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BE1A88" w14:textId="77777777" w:rsidR="006E43AC" w:rsidRPr="006E43AC" w:rsidRDefault="006E43AC" w:rsidP="006E43AC">
            <w:r w:rsidRPr="006E43AC">
              <w:t>5.6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0CD2DC" w14:textId="77777777" w:rsidR="006E43AC" w:rsidRPr="006E43AC" w:rsidRDefault="006E43AC" w:rsidP="006E43AC">
            <w:r w:rsidRPr="006E43AC">
              <w:t>5.6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021AB7" w14:textId="77777777" w:rsidR="006E43AC" w:rsidRPr="006E43AC" w:rsidRDefault="006E43AC" w:rsidP="006E43AC">
            <w:r w:rsidRPr="006E43AC">
              <w:t>5.6</w:t>
            </w:r>
          </w:p>
        </w:tc>
      </w:tr>
      <w:tr w:rsidR="006E43AC" w:rsidRPr="006E43AC" w14:paraId="7CE773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9E8582" w14:textId="77777777" w:rsidR="006E43AC" w:rsidRPr="006E43AC" w:rsidRDefault="006E43AC" w:rsidP="006E43AC"/>
        </w:tc>
        <w:tc>
          <w:tcPr>
            <w:tcW w:w="8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74BBA5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4F869B" w14:textId="77777777" w:rsidR="006E43AC" w:rsidRPr="006E43AC" w:rsidRDefault="006E43AC" w:rsidP="006E43AC">
            <w:r w:rsidRPr="006E43AC">
              <w:t>170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EB9DBB" w14:textId="77777777" w:rsidR="006E43AC" w:rsidRPr="006E43AC" w:rsidRDefault="006E43AC" w:rsidP="006E43AC">
            <w:r w:rsidRPr="006E43AC">
              <w:t>94.4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0EFC55" w14:textId="77777777" w:rsidR="006E43AC" w:rsidRPr="006E43AC" w:rsidRDefault="006E43AC" w:rsidP="006E43AC">
            <w:r w:rsidRPr="006E43AC">
              <w:t>94.4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F303D8" w14:textId="77777777" w:rsidR="006E43AC" w:rsidRPr="006E43AC" w:rsidRDefault="006E43AC" w:rsidP="006E43AC">
            <w:r w:rsidRPr="006E43AC">
              <w:t>100.0</w:t>
            </w:r>
          </w:p>
        </w:tc>
      </w:tr>
      <w:tr w:rsidR="006E43AC" w:rsidRPr="006E43AC" w14:paraId="5C1B48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523C63" w14:textId="77777777" w:rsidR="006E43AC" w:rsidRPr="006E43AC" w:rsidRDefault="006E43AC" w:rsidP="006E43AC"/>
        </w:tc>
        <w:tc>
          <w:tcPr>
            <w:tcW w:w="8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E395BB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4F3F2C3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B4F5C9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245FCC9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1FF598D" w14:textId="77777777" w:rsidR="006E43AC" w:rsidRPr="006E43AC" w:rsidRDefault="006E43AC" w:rsidP="006E43AC"/>
        </w:tc>
      </w:tr>
    </w:tbl>
    <w:p w14:paraId="1DB334CF" w14:textId="77777777" w:rsidR="006E43AC" w:rsidRPr="006E43AC" w:rsidRDefault="006E43AC" w:rsidP="006E43AC"/>
    <w:p w14:paraId="7EFD9EB2" w14:textId="77777777" w:rsidR="006E43AC" w:rsidRPr="006E43AC" w:rsidRDefault="006E43AC" w:rsidP="006E43AC"/>
    <w:tbl>
      <w:tblPr>
        <w:tblW w:w="7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"/>
        <w:gridCol w:w="801"/>
        <w:gridCol w:w="1267"/>
        <w:gridCol w:w="1117"/>
        <w:gridCol w:w="1517"/>
        <w:gridCol w:w="1600"/>
      </w:tblGrid>
      <w:tr w:rsidR="006E43AC" w:rsidRPr="006E43AC" w14:paraId="2F2074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BE0707" w14:textId="77777777" w:rsidR="006E43AC" w:rsidRPr="006E43AC" w:rsidRDefault="006E43AC" w:rsidP="006E43AC">
            <w:r w:rsidRPr="006E43AC">
              <w:rPr>
                <w:b/>
                <w:bCs/>
              </w:rPr>
              <w:t>Contraceptive_Condom</w:t>
            </w:r>
          </w:p>
        </w:tc>
      </w:tr>
      <w:tr w:rsidR="006E43AC" w:rsidRPr="006E43AC" w14:paraId="3FC241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2EC854" w14:textId="77777777" w:rsidR="006E43AC" w:rsidRPr="006E43AC" w:rsidRDefault="006E43AC" w:rsidP="006E43AC"/>
        </w:tc>
        <w:tc>
          <w:tcPr>
            <w:tcW w:w="12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C7F3CB" w14:textId="77777777" w:rsidR="006E43AC" w:rsidRPr="006E43AC" w:rsidRDefault="006E43AC" w:rsidP="006E43AC">
            <w:r w:rsidRPr="006E43AC">
              <w:t>Frequency</w:t>
            </w:r>
          </w:p>
        </w:tc>
        <w:tc>
          <w:tcPr>
            <w:tcW w:w="11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E06BD8" w14:textId="77777777" w:rsidR="006E43AC" w:rsidRPr="006E43AC" w:rsidRDefault="006E43AC" w:rsidP="006E43AC">
            <w:r w:rsidRPr="006E43AC">
              <w:t>Percent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9600AD" w14:textId="77777777" w:rsidR="006E43AC" w:rsidRPr="006E43AC" w:rsidRDefault="006E43AC" w:rsidP="006E43AC">
            <w:r w:rsidRPr="006E43AC">
              <w:t>Valid Percent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A4EA6D" w14:textId="77777777" w:rsidR="006E43AC" w:rsidRPr="006E43AC" w:rsidRDefault="006E43AC" w:rsidP="006E43AC">
            <w:r w:rsidRPr="006E43AC">
              <w:t>Cumulative Percent</w:t>
            </w:r>
          </w:p>
        </w:tc>
      </w:tr>
      <w:tr w:rsidR="006E43AC" w:rsidRPr="006E43AC" w14:paraId="2B9866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67CAE9" w14:textId="77777777" w:rsidR="006E43AC" w:rsidRPr="006E43AC" w:rsidRDefault="006E43AC" w:rsidP="006E43AC">
            <w:r w:rsidRPr="006E43AC">
              <w:lastRenderedPageBreak/>
              <w:t>Valid</w:t>
            </w:r>
          </w:p>
        </w:tc>
        <w:tc>
          <w:tcPr>
            <w:tcW w:w="80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E00DC3" w14:textId="77777777" w:rsidR="006E43AC" w:rsidRPr="006E43AC" w:rsidRDefault="006E43AC" w:rsidP="006E43AC">
            <w:r w:rsidRPr="006E43AC">
              <w:t>Yes</w:t>
            </w:r>
          </w:p>
        </w:tc>
        <w:tc>
          <w:tcPr>
            <w:tcW w:w="12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7C9F66" w14:textId="77777777" w:rsidR="006E43AC" w:rsidRPr="006E43AC" w:rsidRDefault="006E43AC" w:rsidP="006E43AC">
            <w:r w:rsidRPr="006E43AC">
              <w:t>7</w:t>
            </w:r>
          </w:p>
        </w:tc>
        <w:tc>
          <w:tcPr>
            <w:tcW w:w="11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FBD050" w14:textId="77777777" w:rsidR="006E43AC" w:rsidRPr="006E43AC" w:rsidRDefault="006E43AC" w:rsidP="006E43AC">
            <w:r w:rsidRPr="006E43AC">
              <w:t>3.9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73791C" w14:textId="77777777" w:rsidR="006E43AC" w:rsidRPr="006E43AC" w:rsidRDefault="006E43AC" w:rsidP="006E43AC">
            <w:r w:rsidRPr="006E43AC">
              <w:t>3.9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F9FE29" w14:textId="77777777" w:rsidR="006E43AC" w:rsidRPr="006E43AC" w:rsidRDefault="006E43AC" w:rsidP="006E43AC">
            <w:r w:rsidRPr="006E43AC">
              <w:t>3.9</w:t>
            </w:r>
          </w:p>
        </w:tc>
      </w:tr>
      <w:tr w:rsidR="006E43AC" w:rsidRPr="006E43AC" w14:paraId="3760D2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A7D763" w14:textId="77777777" w:rsidR="006E43AC" w:rsidRPr="006E43AC" w:rsidRDefault="006E43AC" w:rsidP="006E43AC"/>
        </w:tc>
        <w:tc>
          <w:tcPr>
            <w:tcW w:w="8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FEB0F5" w14:textId="77777777" w:rsidR="006E43AC" w:rsidRPr="006E43AC" w:rsidRDefault="006E43AC" w:rsidP="006E43AC">
            <w:r w:rsidRPr="006E43AC">
              <w:t>No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D75F1F" w14:textId="77777777" w:rsidR="006E43AC" w:rsidRPr="006E43AC" w:rsidRDefault="006E43AC" w:rsidP="006E43AC">
            <w:r w:rsidRPr="006E43AC">
              <w:t>173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692A56" w14:textId="77777777" w:rsidR="006E43AC" w:rsidRPr="006E43AC" w:rsidRDefault="006E43AC" w:rsidP="006E43AC">
            <w:r w:rsidRPr="006E43AC">
              <w:t>96.1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8A0BAC" w14:textId="77777777" w:rsidR="006E43AC" w:rsidRPr="006E43AC" w:rsidRDefault="006E43AC" w:rsidP="006E43AC">
            <w:r w:rsidRPr="006E43AC">
              <w:t>96.1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EE8492" w14:textId="77777777" w:rsidR="006E43AC" w:rsidRPr="006E43AC" w:rsidRDefault="006E43AC" w:rsidP="006E43AC">
            <w:r w:rsidRPr="006E43AC">
              <w:t>100.0</w:t>
            </w:r>
          </w:p>
        </w:tc>
      </w:tr>
      <w:tr w:rsidR="006E43AC" w:rsidRPr="006E43AC" w14:paraId="02EE49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8B4127" w14:textId="77777777" w:rsidR="006E43AC" w:rsidRPr="006E43AC" w:rsidRDefault="006E43AC" w:rsidP="006E43AC"/>
        </w:tc>
        <w:tc>
          <w:tcPr>
            <w:tcW w:w="8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4F37B5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718D99E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616B73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763E793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EB7F993" w14:textId="77777777" w:rsidR="006E43AC" w:rsidRPr="006E43AC" w:rsidRDefault="006E43AC" w:rsidP="006E43AC"/>
        </w:tc>
      </w:tr>
    </w:tbl>
    <w:p w14:paraId="0A97EF69" w14:textId="77777777" w:rsidR="006E43AC" w:rsidRPr="006E43AC" w:rsidRDefault="006E43AC" w:rsidP="006E43AC"/>
    <w:p w14:paraId="01C8337E" w14:textId="77777777" w:rsidR="006E43AC" w:rsidRPr="006E43AC" w:rsidRDefault="006E43AC" w:rsidP="006E43AC"/>
    <w:tbl>
      <w:tblPr>
        <w:tblW w:w="7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"/>
        <w:gridCol w:w="934"/>
        <w:gridCol w:w="1267"/>
        <w:gridCol w:w="1117"/>
        <w:gridCol w:w="1517"/>
        <w:gridCol w:w="1600"/>
      </w:tblGrid>
      <w:tr w:rsidR="006E43AC" w:rsidRPr="006E43AC" w14:paraId="64C3CD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6C108C" w14:textId="77777777" w:rsidR="006E43AC" w:rsidRPr="006E43AC" w:rsidRDefault="006E43AC" w:rsidP="006E43AC">
            <w:r w:rsidRPr="006E43AC">
              <w:rPr>
                <w:b/>
                <w:bCs/>
              </w:rPr>
              <w:t>Source_Contraceptives</w:t>
            </w:r>
          </w:p>
        </w:tc>
      </w:tr>
      <w:tr w:rsidR="006E43AC" w:rsidRPr="006E43AC" w14:paraId="3C45ED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A0BDF5" w14:textId="77777777" w:rsidR="006E43AC" w:rsidRPr="006E43AC" w:rsidRDefault="006E43AC" w:rsidP="006E43AC"/>
        </w:tc>
        <w:tc>
          <w:tcPr>
            <w:tcW w:w="12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A4337A" w14:textId="77777777" w:rsidR="006E43AC" w:rsidRPr="006E43AC" w:rsidRDefault="006E43AC" w:rsidP="006E43AC">
            <w:r w:rsidRPr="006E43AC">
              <w:t>Frequency</w:t>
            </w:r>
          </w:p>
        </w:tc>
        <w:tc>
          <w:tcPr>
            <w:tcW w:w="11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579021" w14:textId="77777777" w:rsidR="006E43AC" w:rsidRPr="006E43AC" w:rsidRDefault="006E43AC" w:rsidP="006E43AC">
            <w:r w:rsidRPr="006E43AC">
              <w:t>Percent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4146C3" w14:textId="77777777" w:rsidR="006E43AC" w:rsidRPr="006E43AC" w:rsidRDefault="006E43AC" w:rsidP="006E43AC">
            <w:r w:rsidRPr="006E43AC">
              <w:t>Valid Percent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447B95" w14:textId="77777777" w:rsidR="006E43AC" w:rsidRPr="006E43AC" w:rsidRDefault="006E43AC" w:rsidP="006E43AC">
            <w:r w:rsidRPr="006E43AC">
              <w:t>Cumulative Percent</w:t>
            </w:r>
          </w:p>
        </w:tc>
      </w:tr>
      <w:tr w:rsidR="006E43AC" w:rsidRPr="006E43AC" w14:paraId="06E576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BBEB13" w14:textId="77777777" w:rsidR="006E43AC" w:rsidRPr="006E43AC" w:rsidRDefault="006E43AC" w:rsidP="006E43AC">
            <w:r w:rsidRPr="006E43AC">
              <w:t>Valid</w:t>
            </w:r>
          </w:p>
        </w:tc>
        <w:tc>
          <w:tcPr>
            <w:tcW w:w="9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620F5" w14:textId="77777777" w:rsidR="006E43AC" w:rsidRPr="006E43AC" w:rsidRDefault="006E43AC" w:rsidP="006E43AC">
            <w:r w:rsidRPr="006E43AC">
              <w:t>Govt</w:t>
            </w:r>
          </w:p>
        </w:tc>
        <w:tc>
          <w:tcPr>
            <w:tcW w:w="12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49AFD72" w14:textId="77777777" w:rsidR="006E43AC" w:rsidRPr="006E43AC" w:rsidRDefault="006E43AC" w:rsidP="006E43AC">
            <w:r w:rsidRPr="006E43AC">
              <w:t>92</w:t>
            </w:r>
          </w:p>
        </w:tc>
        <w:tc>
          <w:tcPr>
            <w:tcW w:w="11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F9B8DD" w14:textId="77777777" w:rsidR="006E43AC" w:rsidRPr="006E43AC" w:rsidRDefault="006E43AC" w:rsidP="006E43AC">
            <w:r w:rsidRPr="006E43AC">
              <w:t>51.1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35A8F9" w14:textId="77777777" w:rsidR="006E43AC" w:rsidRPr="006E43AC" w:rsidRDefault="006E43AC" w:rsidP="006E43AC">
            <w:r w:rsidRPr="006E43AC">
              <w:t>51.1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A040E0" w14:textId="77777777" w:rsidR="006E43AC" w:rsidRPr="006E43AC" w:rsidRDefault="006E43AC" w:rsidP="006E43AC">
            <w:r w:rsidRPr="006E43AC">
              <w:t>51.1</w:t>
            </w:r>
          </w:p>
        </w:tc>
      </w:tr>
      <w:tr w:rsidR="006E43AC" w:rsidRPr="006E43AC" w14:paraId="2F42FB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F02A59" w14:textId="77777777" w:rsidR="006E43AC" w:rsidRPr="006E43AC" w:rsidRDefault="006E43AC" w:rsidP="006E43AC"/>
        </w:tc>
        <w:tc>
          <w:tcPr>
            <w:tcW w:w="9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955194" w14:textId="77777777" w:rsidR="006E43AC" w:rsidRPr="006E43AC" w:rsidRDefault="006E43AC" w:rsidP="006E43AC">
            <w:r w:rsidRPr="006E43AC">
              <w:t>Shops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676BE9" w14:textId="77777777" w:rsidR="006E43AC" w:rsidRPr="006E43AC" w:rsidRDefault="006E43AC" w:rsidP="006E43AC">
            <w:r w:rsidRPr="006E43AC">
              <w:t>77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A3BEFB" w14:textId="77777777" w:rsidR="006E43AC" w:rsidRPr="006E43AC" w:rsidRDefault="006E43AC" w:rsidP="006E43AC">
            <w:r w:rsidRPr="006E43AC">
              <w:t>42.8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E28E68" w14:textId="77777777" w:rsidR="006E43AC" w:rsidRPr="006E43AC" w:rsidRDefault="006E43AC" w:rsidP="006E43AC">
            <w:r w:rsidRPr="006E43AC">
              <w:t>42.8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7E02EC" w14:textId="77777777" w:rsidR="006E43AC" w:rsidRPr="006E43AC" w:rsidRDefault="006E43AC" w:rsidP="006E43AC">
            <w:r w:rsidRPr="006E43AC">
              <w:t>93.9</w:t>
            </w:r>
          </w:p>
        </w:tc>
      </w:tr>
      <w:tr w:rsidR="006E43AC" w:rsidRPr="006E43AC" w14:paraId="744124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A775A7" w14:textId="77777777" w:rsidR="006E43AC" w:rsidRPr="006E43AC" w:rsidRDefault="006E43AC" w:rsidP="006E43AC"/>
        </w:tc>
        <w:tc>
          <w:tcPr>
            <w:tcW w:w="9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594868" w14:textId="77777777" w:rsidR="006E43AC" w:rsidRPr="006E43AC" w:rsidRDefault="006E43AC" w:rsidP="006E43AC">
            <w:r w:rsidRPr="006E43AC">
              <w:t>Private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23B9539" w14:textId="77777777" w:rsidR="006E43AC" w:rsidRPr="006E43AC" w:rsidRDefault="006E43AC" w:rsidP="006E43AC">
            <w:r w:rsidRPr="006E43AC">
              <w:t>11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88493" w14:textId="77777777" w:rsidR="006E43AC" w:rsidRPr="006E43AC" w:rsidRDefault="006E43AC" w:rsidP="006E43AC">
            <w:r w:rsidRPr="006E43AC">
              <w:t>6.1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62BF37" w14:textId="77777777" w:rsidR="006E43AC" w:rsidRPr="006E43AC" w:rsidRDefault="006E43AC" w:rsidP="006E43AC">
            <w:r w:rsidRPr="006E43AC">
              <w:t>6.1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4E6337" w14:textId="77777777" w:rsidR="006E43AC" w:rsidRPr="006E43AC" w:rsidRDefault="006E43AC" w:rsidP="006E43AC">
            <w:r w:rsidRPr="006E43AC">
              <w:t>100.0</w:t>
            </w:r>
          </w:p>
        </w:tc>
      </w:tr>
      <w:tr w:rsidR="006E43AC" w:rsidRPr="006E43AC" w14:paraId="250B24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29BA34" w14:textId="77777777" w:rsidR="006E43AC" w:rsidRPr="006E43AC" w:rsidRDefault="006E43AC" w:rsidP="006E43AC"/>
        </w:tc>
        <w:tc>
          <w:tcPr>
            <w:tcW w:w="9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D901FC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12DD0A7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AA78AD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7E44ECD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CAFF307" w14:textId="77777777" w:rsidR="006E43AC" w:rsidRPr="006E43AC" w:rsidRDefault="006E43AC" w:rsidP="006E43AC"/>
        </w:tc>
      </w:tr>
    </w:tbl>
    <w:p w14:paraId="377A2A0D" w14:textId="77777777" w:rsidR="006E43AC" w:rsidRPr="006E43AC" w:rsidRDefault="006E43AC" w:rsidP="006E43AC"/>
    <w:p w14:paraId="64AC1228" w14:textId="77777777" w:rsidR="006E43AC" w:rsidRPr="006E43AC" w:rsidRDefault="006E43AC" w:rsidP="006E43AC"/>
    <w:tbl>
      <w:tblPr>
        <w:tblW w:w="7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"/>
        <w:gridCol w:w="1584"/>
        <w:gridCol w:w="1267"/>
        <w:gridCol w:w="1117"/>
        <w:gridCol w:w="1517"/>
        <w:gridCol w:w="1600"/>
      </w:tblGrid>
      <w:tr w:rsidR="006E43AC" w:rsidRPr="006E43AC" w14:paraId="425026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4175C7" w14:textId="77777777" w:rsidR="006E43AC" w:rsidRPr="006E43AC" w:rsidRDefault="006E43AC" w:rsidP="006E43AC">
            <w:r w:rsidRPr="006E43AC">
              <w:rPr>
                <w:b/>
                <w:bCs/>
              </w:rPr>
              <w:t>Not_Use_Contraceptives</w:t>
            </w:r>
          </w:p>
        </w:tc>
      </w:tr>
      <w:tr w:rsidR="006E43AC" w:rsidRPr="006E43AC" w14:paraId="7C0763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E90E26" w14:textId="77777777" w:rsidR="006E43AC" w:rsidRPr="006E43AC" w:rsidRDefault="006E43AC" w:rsidP="006E43AC"/>
        </w:tc>
        <w:tc>
          <w:tcPr>
            <w:tcW w:w="12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D083F8" w14:textId="77777777" w:rsidR="006E43AC" w:rsidRPr="006E43AC" w:rsidRDefault="006E43AC" w:rsidP="006E43AC">
            <w:r w:rsidRPr="006E43AC">
              <w:t>Frequency</w:t>
            </w:r>
          </w:p>
        </w:tc>
        <w:tc>
          <w:tcPr>
            <w:tcW w:w="11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63BBD3" w14:textId="77777777" w:rsidR="006E43AC" w:rsidRPr="006E43AC" w:rsidRDefault="006E43AC" w:rsidP="006E43AC">
            <w:r w:rsidRPr="006E43AC">
              <w:t>Percent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297BB9" w14:textId="77777777" w:rsidR="006E43AC" w:rsidRPr="006E43AC" w:rsidRDefault="006E43AC" w:rsidP="006E43AC">
            <w:r w:rsidRPr="006E43AC">
              <w:t>Valid Percent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7C3B9B" w14:textId="77777777" w:rsidR="006E43AC" w:rsidRPr="006E43AC" w:rsidRDefault="006E43AC" w:rsidP="006E43AC">
            <w:r w:rsidRPr="006E43AC">
              <w:t>Cumulative Percent</w:t>
            </w:r>
          </w:p>
        </w:tc>
      </w:tr>
      <w:tr w:rsidR="006E43AC" w:rsidRPr="006E43AC" w14:paraId="1E97EA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73B1B3" w14:textId="77777777" w:rsidR="006E43AC" w:rsidRPr="006E43AC" w:rsidRDefault="006E43AC" w:rsidP="006E43AC">
            <w:r w:rsidRPr="006E43AC">
              <w:t>Valid</w:t>
            </w:r>
          </w:p>
        </w:tc>
        <w:tc>
          <w:tcPr>
            <w:tcW w:w="15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74F478" w14:textId="77777777" w:rsidR="006E43AC" w:rsidRPr="006E43AC" w:rsidRDefault="006E43AC" w:rsidP="006E43AC">
            <w:r w:rsidRPr="006E43AC">
              <w:t>Desire Son</w:t>
            </w:r>
          </w:p>
        </w:tc>
        <w:tc>
          <w:tcPr>
            <w:tcW w:w="12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D394A3" w14:textId="77777777" w:rsidR="006E43AC" w:rsidRPr="006E43AC" w:rsidRDefault="006E43AC" w:rsidP="006E43AC">
            <w:r w:rsidRPr="006E43AC">
              <w:t>126</w:t>
            </w:r>
          </w:p>
        </w:tc>
        <w:tc>
          <w:tcPr>
            <w:tcW w:w="11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9DA33" w14:textId="77777777" w:rsidR="006E43AC" w:rsidRPr="006E43AC" w:rsidRDefault="006E43AC" w:rsidP="006E43AC">
            <w:r w:rsidRPr="006E43AC">
              <w:t>70.0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34BE14" w14:textId="77777777" w:rsidR="006E43AC" w:rsidRPr="006E43AC" w:rsidRDefault="006E43AC" w:rsidP="006E43AC">
            <w:r w:rsidRPr="006E43AC">
              <w:t>70.0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6CEB9E" w14:textId="77777777" w:rsidR="006E43AC" w:rsidRPr="006E43AC" w:rsidRDefault="006E43AC" w:rsidP="006E43AC">
            <w:r w:rsidRPr="006E43AC">
              <w:t>70.0</w:t>
            </w:r>
          </w:p>
        </w:tc>
      </w:tr>
      <w:tr w:rsidR="006E43AC" w:rsidRPr="006E43AC" w14:paraId="4DBEC4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1ABBD0" w14:textId="77777777" w:rsidR="006E43AC" w:rsidRPr="006E43AC" w:rsidRDefault="006E43AC" w:rsidP="006E43AC"/>
        </w:tc>
        <w:tc>
          <w:tcPr>
            <w:tcW w:w="15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A400FE" w14:textId="77777777" w:rsidR="006E43AC" w:rsidRPr="006E43AC" w:rsidRDefault="006E43AC" w:rsidP="006E43AC">
            <w:r w:rsidRPr="006E43AC">
              <w:t>Adverse effect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7C6CF5E" w14:textId="77777777" w:rsidR="006E43AC" w:rsidRPr="006E43AC" w:rsidRDefault="006E43AC" w:rsidP="006E43AC">
            <w:r w:rsidRPr="006E43AC">
              <w:t>45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0DFA60" w14:textId="77777777" w:rsidR="006E43AC" w:rsidRPr="006E43AC" w:rsidRDefault="006E43AC" w:rsidP="006E43AC">
            <w:r w:rsidRPr="006E43AC">
              <w:t>25.0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4B1BAD" w14:textId="77777777" w:rsidR="006E43AC" w:rsidRPr="006E43AC" w:rsidRDefault="006E43AC" w:rsidP="006E43AC">
            <w:r w:rsidRPr="006E43AC">
              <w:t>25.0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719DC8" w14:textId="77777777" w:rsidR="006E43AC" w:rsidRPr="006E43AC" w:rsidRDefault="006E43AC" w:rsidP="006E43AC">
            <w:r w:rsidRPr="006E43AC">
              <w:t>95.0</w:t>
            </w:r>
          </w:p>
        </w:tc>
      </w:tr>
      <w:tr w:rsidR="006E43AC" w:rsidRPr="006E43AC" w14:paraId="49275A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8AB041" w14:textId="77777777" w:rsidR="006E43AC" w:rsidRPr="006E43AC" w:rsidRDefault="006E43AC" w:rsidP="006E43AC"/>
        </w:tc>
        <w:tc>
          <w:tcPr>
            <w:tcW w:w="15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987DF0" w14:textId="77777777" w:rsidR="006E43AC" w:rsidRPr="006E43AC" w:rsidRDefault="006E43AC" w:rsidP="006E43AC">
            <w:r w:rsidRPr="006E43AC">
              <w:t>No reason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242F3C" w14:textId="77777777" w:rsidR="006E43AC" w:rsidRPr="006E43AC" w:rsidRDefault="006E43AC" w:rsidP="006E43AC">
            <w:r w:rsidRPr="006E43AC">
              <w:t>9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3502D7" w14:textId="77777777" w:rsidR="006E43AC" w:rsidRPr="006E43AC" w:rsidRDefault="006E43AC" w:rsidP="006E43AC">
            <w:r w:rsidRPr="006E43AC">
              <w:t>5.0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BAB71E" w14:textId="77777777" w:rsidR="006E43AC" w:rsidRPr="006E43AC" w:rsidRDefault="006E43AC" w:rsidP="006E43AC">
            <w:r w:rsidRPr="006E43AC">
              <w:t>5.0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0FB889" w14:textId="77777777" w:rsidR="006E43AC" w:rsidRPr="006E43AC" w:rsidRDefault="006E43AC" w:rsidP="006E43AC">
            <w:r w:rsidRPr="006E43AC">
              <w:t>100.0</w:t>
            </w:r>
          </w:p>
        </w:tc>
      </w:tr>
      <w:tr w:rsidR="006E43AC" w:rsidRPr="006E43AC" w14:paraId="10B64D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BF2F09" w14:textId="77777777" w:rsidR="006E43AC" w:rsidRPr="006E43AC" w:rsidRDefault="006E43AC" w:rsidP="006E43AC"/>
        </w:tc>
        <w:tc>
          <w:tcPr>
            <w:tcW w:w="15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7C2C90" w14:textId="77777777" w:rsidR="006E43AC" w:rsidRPr="006E43AC" w:rsidRDefault="006E43AC" w:rsidP="006E43AC">
            <w:r w:rsidRPr="006E43AC">
              <w:t>Total</w:t>
            </w:r>
          </w:p>
        </w:tc>
        <w:tc>
          <w:tcPr>
            <w:tcW w:w="12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0C63DF2" w14:textId="77777777" w:rsidR="006E43AC" w:rsidRPr="006E43AC" w:rsidRDefault="006E43AC" w:rsidP="006E43AC">
            <w:r w:rsidRPr="006E43AC">
              <w:t>180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433825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DA500" w14:textId="77777777" w:rsidR="006E43AC" w:rsidRPr="006E43AC" w:rsidRDefault="006E43AC" w:rsidP="006E43AC">
            <w:r w:rsidRPr="006E43AC">
              <w:t>100.0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53FEEBB" w14:textId="77777777" w:rsidR="006E43AC" w:rsidRPr="006E43AC" w:rsidRDefault="006E43AC" w:rsidP="006E43AC"/>
        </w:tc>
      </w:tr>
    </w:tbl>
    <w:p w14:paraId="3CDA6C0D" w14:textId="77777777" w:rsidR="006E43AC" w:rsidRPr="006E43AC" w:rsidRDefault="006E43AC" w:rsidP="006E43AC"/>
    <w:p w14:paraId="3E05D504" w14:textId="77777777" w:rsidR="002455D5" w:rsidRDefault="002455D5"/>
    <w:sectPr w:rsidR="002455D5" w:rsidSect="006E43AC">
      <w:pgSz w:w="17320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D5"/>
    <w:rsid w:val="002455D5"/>
    <w:rsid w:val="006E43AC"/>
    <w:rsid w:val="00BA2DAD"/>
    <w:rsid w:val="00C95BD5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20676-A8C2-435C-94D1-F2156F95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3AC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43AC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E43AC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kern w:val="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AC"/>
    <w:rPr>
      <w:rFonts w:ascii="Courier New" w:hAnsi="Courier New" w:cs="Courier New"/>
      <w:b/>
      <w:bCs/>
      <w:color w:val="000000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6E43AC"/>
    <w:rPr>
      <w:rFonts w:ascii="Courier New" w:hAnsi="Courier New" w:cs="Courier New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6E43AC"/>
    <w:rPr>
      <w:rFonts w:ascii="Courier New" w:hAnsi="Courier New" w:cs="Courier New"/>
      <w:b/>
      <w:bCs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2375</Words>
  <Characters>13020</Characters>
  <Application>Microsoft Office Word</Application>
  <DocSecurity>0</DocSecurity>
  <Lines>434</Lines>
  <Paragraphs>270</Paragraphs>
  <ScaleCrop>false</ScaleCrop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</cp:revision>
  <dcterms:created xsi:type="dcterms:W3CDTF">2024-10-28T22:40:00Z</dcterms:created>
  <dcterms:modified xsi:type="dcterms:W3CDTF">2024-10-28T22:41:00Z</dcterms:modified>
</cp:coreProperties>
</file>