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5D3F" w14:textId="77777777" w:rsidR="007F59F2" w:rsidRDefault="007F59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26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"/>
        <w:gridCol w:w="960"/>
        <w:gridCol w:w="960"/>
        <w:gridCol w:w="960"/>
        <w:gridCol w:w="960"/>
        <w:gridCol w:w="959"/>
        <w:gridCol w:w="960"/>
        <w:gridCol w:w="960"/>
        <w:gridCol w:w="960"/>
        <w:gridCol w:w="8748"/>
        <w:gridCol w:w="8747"/>
      </w:tblGrid>
      <w:tr w:rsidR="007F59F2" w14:paraId="5FD91685" w14:textId="77777777" w:rsidTr="003B6B54">
        <w:trPr>
          <w:gridAfter w:val="2"/>
          <w:wAfter w:w="17495" w:type="dxa"/>
        </w:trPr>
        <w:tc>
          <w:tcPr>
            <w:tcW w:w="8748" w:type="dxa"/>
            <w:gridSpan w:val="9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B2DD1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F59F2" w14:paraId="47CB56A1" w14:textId="77777777" w:rsidTr="003B6B54">
        <w:trPr>
          <w:gridAfter w:val="2"/>
          <w:wAfter w:w="17495" w:type="dxa"/>
        </w:trPr>
        <w:tc>
          <w:tcPr>
            <w:tcW w:w="8748" w:type="dxa"/>
            <w:gridSpan w:val="9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41DD1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F59F2" w14:paraId="68244D5D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C73CD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PAPER NAME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C75386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029C4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GENDER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31C16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AD5916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MARRITAL STATUS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E38793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OCCUPATION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78FB19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DISTRICT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E9CA9B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METHOD OF SUICIDE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B27FD1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CAUSES</w:t>
            </w:r>
          </w:p>
        </w:tc>
      </w:tr>
      <w:tr w:rsidR="007F59F2" w14:paraId="79365897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B8E0F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69B716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JANUARY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5B023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270EAF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0F40B8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6A502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ISLAMIC UNIVER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29268A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NATORE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5C578C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 BY CEILING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3B7474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ARGUMENTS WITH HUSBAND</w:t>
            </w:r>
          </w:p>
        </w:tc>
      </w:tr>
      <w:tr w:rsidR="007F59F2" w14:paraId="3F1ECF6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F184F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8748D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102D1D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438647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272264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032785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STUDENT </w:t>
            </w:r>
            <w:proofErr w:type="spellStart"/>
            <w:r>
              <w:rPr>
                <w:rFonts w:ascii="Arial" w:eastAsia="Arial" w:hAnsi="Arial" w:cs="Arial"/>
              </w:rPr>
              <w:t>Rjshahi</w:t>
            </w:r>
            <w:proofErr w:type="spellEnd"/>
            <w:r>
              <w:rPr>
                <w:rFonts w:ascii="Arial" w:eastAsia="Arial" w:hAnsi="Arial" w:cs="Arial"/>
              </w:rPr>
              <w:t xml:space="preserve"> medical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B3F443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Netrokona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529156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Hanging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26C9F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0B1C100F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C06EDD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Prothom </w:t>
            </w:r>
            <w:proofErr w:type="spellStart"/>
            <w:r>
              <w:rPr>
                <w:rFonts w:ascii="Arial" w:eastAsia="Arial" w:hAnsi="Arial" w:cs="Arial"/>
              </w:rPr>
              <w:t>alo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0DE577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CCF848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01CA76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50063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70A80D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IX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8FD4EF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PATUAKHALI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CAF63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D5403A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LOVE RELATIONSHIP</w:t>
            </w:r>
          </w:p>
        </w:tc>
      </w:tr>
      <w:tr w:rsidR="007F59F2" w14:paraId="5BDCBEFF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EA0B76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6A823B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B6DDEC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108F30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5F3E8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EDF69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IX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B18DD6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PATUAKHALI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3F1E81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261C55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LOVE RELATIONSHIP</w:t>
            </w:r>
          </w:p>
        </w:tc>
      </w:tr>
      <w:tr w:rsidR="007F59F2" w14:paraId="1D1D33D0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E982A6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NEW AGE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E9FB59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JANUARY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0064B9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C8E51F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AEC665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A1E589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3A33D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WEST BENGAL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8E45AE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JUVENILE CELL GAZIPUR-TOILET PIPE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B815EC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32164AB8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A6E0BE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SUN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ACBF5E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DA5C6A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BC3F5A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7B3C57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ABFA5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DRIVER NSI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EAFC2B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MUNSHIGANJ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CD713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 CEILING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7C640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113F8EAF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C3D371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AMADER SHOMOY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376E9F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3FB3BB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2ECD4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686B31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890D145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B9171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B78AB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D51ABF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OF </w:t>
            </w:r>
            <w:proofErr w:type="gramStart"/>
            <w:r>
              <w:rPr>
                <w:rFonts w:ascii="Arial" w:eastAsia="Arial" w:hAnsi="Arial" w:cs="Arial"/>
              </w:rPr>
              <w:t>CORONA ,</w:t>
            </w:r>
            <w:proofErr w:type="gramEnd"/>
            <w:r>
              <w:rPr>
                <w:rFonts w:ascii="Arial" w:eastAsia="Arial" w:hAnsi="Arial" w:cs="Arial"/>
              </w:rPr>
              <w:t xml:space="preserve"> LONLINESS</w:t>
            </w:r>
          </w:p>
        </w:tc>
      </w:tr>
      <w:tr w:rsidR="007F59F2" w14:paraId="270772B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E51828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8093C4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55B25D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4C7C17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E54A3B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019FFB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STUDEBT 10TH GRADE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073237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MADARIPUR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C23360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DDBDF0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SHE WAS BLACKMAILED BY PUBLISHING HER ILLEGAL PIC IN SOCIAL MEDIA</w:t>
            </w:r>
          </w:p>
        </w:tc>
      </w:tr>
      <w:tr w:rsidR="007F59F2" w14:paraId="0608668B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C7F33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C9D1E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185833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A07FD6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91D84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923C10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GRADUATE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BB25A6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43084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JUMPING FROM ROOF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AA20E3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FRUSTATION</w:t>
            </w:r>
          </w:p>
        </w:tc>
      </w:tr>
      <w:tr w:rsidR="007F59F2" w14:paraId="7ECEC418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B52A11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BF9AFF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E15A3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4E0F8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1B7507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096C09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SSC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26664A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D2F38E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 CEILLING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7A6A32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SCHOOL INFORMED HER PARENTS ABOUT COPYING IN EXAM</w:t>
            </w:r>
          </w:p>
        </w:tc>
      </w:tr>
      <w:tr w:rsidR="007F59F2" w14:paraId="52172EDC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45C94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94671E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E8C294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218160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112F6C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91BBA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BUSINESSMAN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4D9F36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85C880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SHOT HIMSELF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0DBFA1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LONLINESS, STAY WITHOUT FAMILY</w:t>
            </w:r>
          </w:p>
        </w:tc>
      </w:tr>
      <w:tr w:rsidR="007F59F2" w14:paraId="6CFB186F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6D7F3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B6644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530F47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21E834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9FB1D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760D3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FE528A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CHANDPUR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5567C2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1E6594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LOVE RELATIONSHIP PROBLEM</w:t>
            </w:r>
          </w:p>
        </w:tc>
      </w:tr>
      <w:tr w:rsidR="007F59F2" w14:paraId="550A0BBD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E543E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16AA5D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6940D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7E924C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34309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3821D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375FB0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CHITTAGON</w:t>
            </w:r>
            <w:r>
              <w:rPr>
                <w:rFonts w:ascii="Arial" w:eastAsia="Arial" w:hAnsi="Arial" w:cs="Arial"/>
              </w:rPr>
              <w:lastRenderedPageBreak/>
              <w:t>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2D47C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26F17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LOV E RELA</w:t>
            </w:r>
            <w:r>
              <w:rPr>
                <w:rFonts w:ascii="Arial" w:eastAsia="Arial" w:hAnsi="Arial" w:cs="Arial"/>
              </w:rPr>
              <w:lastRenderedPageBreak/>
              <w:t>TIONSHIP PROB</w:t>
            </w:r>
          </w:p>
        </w:tc>
      </w:tr>
      <w:tr w:rsidR="007F59F2" w14:paraId="3440836A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D71439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JANAKANTHA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D3C358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9DE652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3DBF67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88B16E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AF9CC4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1E49A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JESSORE-JUVENILE CORRECTION CENTRE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0FD978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BAA6DB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FEAR OF SCHOOL PUNISHMENT</w:t>
            </w:r>
          </w:p>
        </w:tc>
      </w:tr>
      <w:tr w:rsidR="007F59F2" w14:paraId="5850F8B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FE433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A664AD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50C44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28608B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B0A490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4A0498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311AB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BOGURA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ADB406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842089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FAILED IN SSC</w:t>
            </w:r>
          </w:p>
        </w:tc>
      </w:tr>
      <w:tr w:rsidR="007F59F2" w14:paraId="4A88CA24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561D56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5458DB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5B6F0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6BEC0B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EF5467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29E00D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HOUSEWIFE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293840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GAZIPUR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3E1DA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03455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QUARREL WITH HUSBAND FOR AUTISTIC CHILD</w:t>
            </w:r>
          </w:p>
        </w:tc>
      </w:tr>
      <w:tr w:rsidR="007F59F2" w14:paraId="0367B156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CBF9A3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8D548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1F1943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BCEF60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DC0C59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69902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CC98B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MUNSHIGANG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F0A747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F232C4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UNIDENTIFIED</w:t>
            </w:r>
          </w:p>
        </w:tc>
      </w:tr>
      <w:tr w:rsidR="007F59F2" w14:paraId="33921A4F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C0AF39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B30401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517E12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25D92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7099A25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66B4E8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DAFE5F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CHAPAINAWABGONJ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015D73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0ED884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UNIDENTIFIED</w:t>
            </w:r>
          </w:p>
        </w:tc>
      </w:tr>
      <w:tr w:rsidR="007F59F2" w14:paraId="1498F649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080E9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B2547B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03CC27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5FCE09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141C64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6019C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8CB04C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NOAGAON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8203E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9DD948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FAMILY ISSUES-MAY BE</w:t>
            </w:r>
          </w:p>
        </w:tc>
      </w:tr>
      <w:tr w:rsidR="007F59F2" w14:paraId="0F91B656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B2D1B2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C7839D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B505C5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F3C1B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65B34D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407E2A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8E9E3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NATORE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357BE3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PILL &amp; HANGED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8299DA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2ND MARRIAGE OF HIS HUSBAND</w:t>
            </w:r>
          </w:p>
        </w:tc>
      </w:tr>
      <w:tr w:rsidR="007F59F2" w14:paraId="4746E746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0CAA3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DAILY </w:t>
            </w:r>
            <w:r>
              <w:rPr>
                <w:rFonts w:ascii="Arial" w:eastAsia="Arial" w:hAnsi="Arial" w:cs="Arial"/>
              </w:rPr>
              <w:lastRenderedPageBreak/>
              <w:t>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4EB5A9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0060A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D88A6C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E74194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6F9CC8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STIDE</w:t>
            </w:r>
            <w:r>
              <w:rPr>
                <w:rFonts w:ascii="Arial" w:eastAsia="Arial" w:hAnsi="Arial" w:cs="Arial"/>
              </w:rPr>
              <w:lastRenderedPageBreak/>
              <w:t>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827F88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BARIS</w:t>
            </w:r>
            <w:r>
              <w:rPr>
                <w:rFonts w:ascii="Arial" w:eastAsia="Arial" w:hAnsi="Arial" w:cs="Arial"/>
              </w:rPr>
              <w:lastRenderedPageBreak/>
              <w:t>HAL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76810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HANG</w:t>
            </w:r>
            <w:r>
              <w:rPr>
                <w:rFonts w:ascii="Arial" w:eastAsia="Arial" w:hAnsi="Arial" w:cs="Arial"/>
              </w:rPr>
              <w:lastRenderedPageBreak/>
              <w:t>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D40BAB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TORT</w:t>
            </w:r>
            <w:r>
              <w:rPr>
                <w:rFonts w:ascii="Arial" w:eastAsia="Arial" w:hAnsi="Arial" w:cs="Arial"/>
              </w:rPr>
              <w:lastRenderedPageBreak/>
              <w:t>URED BY HUSBAND</w:t>
            </w:r>
          </w:p>
        </w:tc>
      </w:tr>
      <w:tr w:rsidR="007F59F2" w14:paraId="3DDF5DB6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623538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PROTHOM </w:t>
            </w:r>
            <w:proofErr w:type="gramStart"/>
            <w:r>
              <w:rPr>
                <w:rFonts w:ascii="Arial" w:eastAsia="Arial" w:hAnsi="Arial" w:cs="Arial"/>
              </w:rPr>
              <w:t>AL,O</w:t>
            </w:r>
            <w:proofErr w:type="gramEnd"/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44744F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D2EA8E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2127D9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A68AAE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C71175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99A348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NOAGAON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BDD446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2951F5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1968D625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D1AEF8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D64C54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DF1BC9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DDDC23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F711A3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1068B9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325E5C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BOGURA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FEC55B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8A1FCB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SUICIDE NOTES?</w:t>
            </w:r>
          </w:p>
        </w:tc>
      </w:tr>
      <w:tr w:rsidR="007F59F2" w14:paraId="75DBD5BE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5EBFED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9D51A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353618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0D1E97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F6372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3AE7A2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903AB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TECHNAF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3293DF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03A40F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CLEAR</w:t>
            </w:r>
          </w:p>
        </w:tc>
      </w:tr>
      <w:tr w:rsidR="007F59F2" w14:paraId="0048B1D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DA3BDD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JUGANTOR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B645C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9EF1D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0B111E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07F53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56872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 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28BFD6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BARISHA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83F84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4D9BD8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LOVE </w:t>
            </w:r>
            <w:proofErr w:type="gramStart"/>
            <w:r>
              <w:rPr>
                <w:rFonts w:ascii="Arial" w:eastAsia="Arial" w:hAnsi="Arial" w:cs="Arial"/>
              </w:rPr>
              <w:t>RELATIONSHIP  PROB</w:t>
            </w:r>
            <w:proofErr w:type="gramEnd"/>
          </w:p>
        </w:tc>
      </w:tr>
      <w:tr w:rsidR="007F59F2" w14:paraId="727229EE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FDA8D9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JUGANTOR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E76E4E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2391EC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45DB70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A43EE2D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B14EB4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C92956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MYMENSINGH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795F8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152040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7C8A1756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0BF8D1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PROTHOM ALO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F9582E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5CBAAF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1699CE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BB5B425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4CCC1F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THIEF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E38F8F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SIRAJGONJ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AB4015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BURN HIMSELF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A3FF6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WHEN POLICE CAME HIS HOME TO ARREST </w:t>
            </w:r>
            <w:proofErr w:type="gramStart"/>
            <w:r>
              <w:rPr>
                <w:rFonts w:ascii="Arial" w:eastAsia="Arial" w:hAnsi="Arial" w:cs="Arial"/>
              </w:rPr>
              <w:t>HIM</w:t>
            </w:r>
            <w:proofErr w:type="gramEnd"/>
            <w:r>
              <w:rPr>
                <w:rFonts w:ascii="Arial" w:eastAsia="Arial" w:hAnsi="Arial" w:cs="Arial"/>
              </w:rPr>
              <w:t xml:space="preserve"> HE BURN HIMSELF</w:t>
            </w:r>
          </w:p>
        </w:tc>
      </w:tr>
      <w:tr w:rsidR="007F59F2" w14:paraId="039B56FA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AE474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F19DE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0436D5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5C6E5A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A64BD8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5C72B0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8TH GRADE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CA564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SIRAJGONJ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15BC39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6C739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KIDNAPPED BY SOME BOYS WHEN SHE ESCAPED BY </w:t>
            </w:r>
            <w:proofErr w:type="gramStart"/>
            <w:r>
              <w:rPr>
                <w:rFonts w:ascii="Arial" w:eastAsia="Arial" w:hAnsi="Arial" w:cs="Arial"/>
              </w:rPr>
              <w:t>POLIC</w:t>
            </w:r>
            <w:r>
              <w:rPr>
                <w:rFonts w:ascii="Arial" w:eastAsia="Arial" w:hAnsi="Arial" w:cs="Arial"/>
              </w:rPr>
              <w:lastRenderedPageBreak/>
              <w:t>E</w:t>
            </w:r>
            <w:proofErr w:type="gramEnd"/>
            <w:r>
              <w:rPr>
                <w:rFonts w:ascii="Arial" w:eastAsia="Arial" w:hAnsi="Arial" w:cs="Arial"/>
              </w:rPr>
              <w:t xml:space="preserve"> SHE HNGED HERSELF</w:t>
            </w:r>
          </w:p>
        </w:tc>
      </w:tr>
      <w:tr w:rsidR="007F59F2" w14:paraId="3E639D8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964769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E27049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9E78DB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355BB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10B221D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3288EB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LABOUR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5F72C8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PABNA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67476D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D00AFC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SHE DEMAND A MOBILE PHONE AND DIDN’T GET IT</w:t>
            </w:r>
          </w:p>
        </w:tc>
      </w:tr>
      <w:tr w:rsidR="007F59F2" w14:paraId="15512390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E9E83F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23A026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67B41E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19BE09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04822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C022F4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 INSPECTOR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ADD264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JESSORE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111C64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SHOT HIMSELF BY OWN PISTOL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1EFBDC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 APPLIED FOR LEAVE TO SEAT FOR BCS EXAM BUT DIDNT GET THE LEAVE</w:t>
            </w:r>
          </w:p>
        </w:tc>
      </w:tr>
      <w:tr w:rsidR="007F59F2" w14:paraId="492A5A8B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CE06E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EEACF1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11767A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9F0DB7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1F737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99D67E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10TH GRADE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A81AA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NOAKHALI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A135DC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400437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SHE WAS RAPED AND COMMIT SUICIDE</w:t>
            </w:r>
          </w:p>
        </w:tc>
      </w:tr>
      <w:tr w:rsidR="007F59F2" w14:paraId="45D50EB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8E066A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JUGANTOR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CE0A0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2646D5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1C45E0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5590DA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46EE12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C1235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MYMENSINGH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8765A1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6BCE4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UNHAPPY MARRIED LIFE</w:t>
            </w:r>
          </w:p>
        </w:tc>
      </w:tr>
      <w:tr w:rsidR="007F59F2" w14:paraId="1879D0E9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9A1B68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JUGANTOR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BE345A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F4333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B5DC87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E0E80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,MARRIED</w:t>
            </w:r>
            <w:proofErr w:type="gramEnd"/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A3344F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BE9968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MYMENSINGH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B40172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C5EF4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UNHAPPY MARR</w:t>
            </w:r>
            <w:r>
              <w:rPr>
                <w:rFonts w:ascii="Arial" w:eastAsia="Arial" w:hAnsi="Arial" w:cs="Arial"/>
              </w:rPr>
              <w:lastRenderedPageBreak/>
              <w:t>IED LIFE</w:t>
            </w:r>
          </w:p>
        </w:tc>
      </w:tr>
      <w:tr w:rsidR="007F59F2" w14:paraId="63825DCB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4504B1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75E9AE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368B9E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B098A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8DE02C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81E907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COLLEGE 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9A350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SHORIOTPUR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1F1F03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99851A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CLEAR</w:t>
            </w:r>
          </w:p>
        </w:tc>
      </w:tr>
      <w:tr w:rsidR="007F59F2" w14:paraId="77357FC4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B55300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E1F687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5F839E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ED16EF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9AC7B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3ED2E2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 RICKSHA DRIVER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D1019C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COXSBAZAR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DB9ED6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D5DAB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POOR ECONOMIC CONDITION</w:t>
            </w:r>
          </w:p>
        </w:tc>
      </w:tr>
      <w:tr w:rsidR="007F59F2" w14:paraId="7C68FA90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736CC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91FE6F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ECEDD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76E50D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E1F1C7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A9315E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SSC CANDIDATE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BD477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RAJSHAHI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36B91A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0C04D7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13FC01C8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2615DD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5936B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594631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8A96E8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702D5D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2D3536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0347C2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RAJSHAHI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8AB74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CA729D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PAIN IN STOMACH</w:t>
            </w:r>
          </w:p>
        </w:tc>
      </w:tr>
      <w:tr w:rsidR="007F59F2" w14:paraId="4332AE00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5DD1AB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E57B0A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52006E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B498E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35B252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AADCC7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MADRASHA 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88AF0D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BRAHMANBARIA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547282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5DB254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DENIED FOR MONBILE</w:t>
            </w:r>
          </w:p>
        </w:tc>
      </w:tr>
      <w:tr w:rsidR="007F59F2" w14:paraId="6617EAF7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A4A043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490F0D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7739AA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FFF36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28580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C6008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0FEC4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BHOLA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4E91FF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E7BFFF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FORCING HER IN MARRIAGE</w:t>
            </w:r>
          </w:p>
        </w:tc>
      </w:tr>
      <w:tr w:rsidR="007F59F2" w14:paraId="30D35CFB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E9DFB1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DB5A63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B7AE6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DA9A3D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00535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78911D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UNIVERSITY 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07DF63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MYMENSINGH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B5A792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E6FF0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BLAMMING NO ONE </w:t>
            </w:r>
          </w:p>
        </w:tc>
      </w:tr>
      <w:tr w:rsidR="007F59F2" w14:paraId="1269C649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7A2D90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D6DE00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B39372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04AFB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7D72C9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D6A6E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COLLEGE 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CCA92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BORGUNA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B83205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07C0F7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FORCING HER IN MARRIAGE</w:t>
            </w:r>
          </w:p>
        </w:tc>
      </w:tr>
      <w:tr w:rsidR="007F59F2" w14:paraId="2C7D71B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EE89CA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CCDE2F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1882D9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048CA6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888F4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ED7EC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26101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MYMENSINGH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143C36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FAC351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618C2962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7FA3C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</w:t>
            </w:r>
            <w:r>
              <w:rPr>
                <w:rFonts w:ascii="Arial" w:eastAsia="Arial" w:hAnsi="Arial" w:cs="Arial"/>
              </w:rPr>
              <w:lastRenderedPageBreak/>
              <w:t>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2BBC16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7F7915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F8F994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2F867D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EB3EF7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SSC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F715C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RAJSHAHI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D0A5F7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1FCFD4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DEMAND </w:t>
            </w:r>
            <w:r>
              <w:rPr>
                <w:rFonts w:ascii="Arial" w:eastAsia="Arial" w:hAnsi="Arial" w:cs="Arial"/>
              </w:rPr>
              <w:lastRenderedPageBreak/>
              <w:t>PARENTS FOR A MOTOR BIKE</w:t>
            </w:r>
          </w:p>
        </w:tc>
      </w:tr>
      <w:tr w:rsidR="007F59F2" w14:paraId="3D00499E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91C8A1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6EA7E0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,MARCH</w:t>
            </w:r>
            <w:proofErr w:type="gramEnd"/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CF0CA8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C97431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1F48D5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DDFE66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SSC EXAMINER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195D6B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NARAYANGONG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C5A8B7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A5001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LOVE RELATIONSHIP</w:t>
            </w:r>
          </w:p>
        </w:tc>
      </w:tr>
      <w:tr w:rsidR="007F59F2" w14:paraId="2312E94E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150A2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OBSERVER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532D57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A339CD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9145B3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FB290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622DF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TDACHER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38B161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RAJSHAHI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9DAEEE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F0D0F5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DEPRESSION</w:t>
            </w:r>
          </w:p>
        </w:tc>
      </w:tr>
      <w:tr w:rsidR="007F59F2" w14:paraId="1A0869A2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8D279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DAILY JANAKANTHA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D35501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14E094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9C5AB0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3DF52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6F3481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E22640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BORGUNA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64B5D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AA1BE2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LOVE RELATIONSHIP </w:t>
            </w:r>
          </w:p>
        </w:tc>
      </w:tr>
      <w:tr w:rsidR="007F59F2" w14:paraId="76006B98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C93DA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64FD6C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FF0AF8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F8B5A8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01C268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2FF329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345402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PIROJPUR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2BBA62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HANHING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3E1518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DEPRESSION UNDER TREATMENT</w:t>
            </w:r>
          </w:p>
        </w:tc>
      </w:tr>
      <w:tr w:rsidR="007F59F2" w14:paraId="26C9CDB9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92CAD1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1F9236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DCFC3F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69CBDC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62880B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DE99A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8B9D68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CHITTAGONJ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C68466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762725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POLITICAL PRESSURE</w:t>
            </w:r>
          </w:p>
        </w:tc>
      </w:tr>
      <w:tr w:rsidR="007F59F2" w14:paraId="7ACA7F1B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E602A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01AA3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7EB29F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3B5AE7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BF3CF5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36740C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B2E221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THAKURGAON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DF6F0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DB2433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LOVE AFFAIRS, FAMILY QUARRELL</w:t>
            </w:r>
          </w:p>
        </w:tc>
      </w:tr>
      <w:tr w:rsidR="007F59F2" w14:paraId="2B956112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57B29F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106C06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B10F68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4CF811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797876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B332C0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2DC53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THAKURGAON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7F2B3F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EE789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LOVE AFFAIRS, FAMILY QUAREEELL</w:t>
            </w:r>
          </w:p>
        </w:tc>
      </w:tr>
      <w:tr w:rsidR="007F59F2" w14:paraId="44771091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CB9C11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D304E4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375D2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FE2BF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8EA5BE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1D59D3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POLICE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AFC319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JESSORE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806A6E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SHOT BY OWN </w:t>
            </w:r>
            <w:r>
              <w:rPr>
                <w:rFonts w:ascii="Arial" w:eastAsia="Arial" w:hAnsi="Arial" w:cs="Arial"/>
              </w:rPr>
              <w:lastRenderedPageBreak/>
              <w:t>PISTOL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23DB5D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LOVE AFFIRS</w:t>
            </w:r>
          </w:p>
        </w:tc>
      </w:tr>
      <w:tr w:rsidR="007F59F2" w14:paraId="6F775039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C35B8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F9AFD2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7EE49A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8BB9D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A65862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D9967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ENGINEER, CHINESE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D6D06C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NARAYANGONJ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AA8D93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AA177A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03687D3E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4D9AC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F36EEA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6E3EE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57013A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7AE276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F29CC4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18E3B9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8912FD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JUMPING FROM ROOF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4E4AA5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FAILURE IN EXAM</w:t>
            </w:r>
          </w:p>
        </w:tc>
      </w:tr>
      <w:tr w:rsidR="007F59F2" w14:paraId="71ACE4A5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9963B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92C25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E3738B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78675A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C5D617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570D01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OFFICER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3ED107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89CE7D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677EC3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PHYSICALLY ILL</w:t>
            </w:r>
          </w:p>
        </w:tc>
      </w:tr>
      <w:tr w:rsidR="007F59F2" w14:paraId="53AA68A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CC8DD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26A73B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8E5B13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ECD136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C6E30A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A4C850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973C2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8EB4DE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618776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LOVE RELATIONSHIP</w:t>
            </w:r>
          </w:p>
        </w:tc>
      </w:tr>
      <w:tr w:rsidR="007F59F2" w14:paraId="098D3AD5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B7D1F7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NEW AGE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A2CE17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6D14AE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634134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6D478E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030697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C4B428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CBITTAGONG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E43899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SHOT HIMSELF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0020BD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QUARRELL WITH FAMILY</w:t>
            </w:r>
          </w:p>
        </w:tc>
      </w:tr>
      <w:tr w:rsidR="007F59F2" w14:paraId="5C0525E5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A16BD4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68BDC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E44C1A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EC6C98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B2E75B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067E64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HOUSEWIFE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FAB72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SATKHIRA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50CF7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C3518C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HER </w:t>
            </w:r>
            <w:proofErr w:type="gramStart"/>
            <w:r>
              <w:rPr>
                <w:rFonts w:ascii="Arial" w:eastAsia="Arial" w:hAnsi="Arial" w:cs="Arial"/>
              </w:rPr>
              <w:t>TWO  KIDS</w:t>
            </w:r>
            <w:proofErr w:type="gramEnd"/>
            <w:r>
              <w:rPr>
                <w:rFonts w:ascii="Arial" w:eastAsia="Arial" w:hAnsi="Arial" w:cs="Arial"/>
              </w:rPr>
              <w:t xml:space="preserve"> WERE SEXUALLY ASSAULTED AND GETTING NO JUSTICE </w:t>
            </w:r>
          </w:p>
        </w:tc>
      </w:tr>
      <w:tr w:rsidR="007F59F2" w14:paraId="7A7E8B1F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8BAF9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 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DBEED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165EC9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E334CA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1117C8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E38A7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243798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SYLHET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19B084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98DDB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10C53CB9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AC15B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BC9748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884C9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9EF05C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1BCD99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F34D5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TEACHER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EAEF40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E952A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139EF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MENTALLY ILL</w:t>
            </w:r>
          </w:p>
        </w:tc>
      </w:tr>
      <w:tr w:rsidR="007F59F2" w14:paraId="0C389B1A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9B74F6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6D5C1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671963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E9CDC5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2BD514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3E373D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TRADER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E1078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E9C35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F8CF6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COVID STIGMA-HARR</w:t>
            </w:r>
            <w:r>
              <w:rPr>
                <w:rFonts w:ascii="Arial" w:eastAsia="Arial" w:hAnsi="Arial" w:cs="Arial"/>
              </w:rPr>
              <w:lastRenderedPageBreak/>
              <w:t>ASMENT FOR COVID</w:t>
            </w:r>
          </w:p>
        </w:tc>
      </w:tr>
      <w:tr w:rsidR="007F59F2" w14:paraId="3BB2E09B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2A2E64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PROTHIOM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E68DD4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7FCC79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7813ED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53F81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62A470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74B3B1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SATKHIRA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C2702D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A4433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COVID PATIENT</w:t>
            </w:r>
          </w:p>
        </w:tc>
      </w:tr>
      <w:tr w:rsidR="007F59F2" w14:paraId="736B2F4F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5F756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28854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A8DD4D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2B83C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66BB8F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DA4D59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A3029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CHAPAINAWABGONJ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3A6EA3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7422E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DEPT</w:t>
            </w:r>
          </w:p>
        </w:tc>
      </w:tr>
      <w:tr w:rsidR="007F59F2" w14:paraId="412ECCA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202E98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INDEPENDENT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4C5B56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CC6C9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06F67D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CEEEA9D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AB3E2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GOVT OFFICER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87C7C6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BDE05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153A6B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PREVIOUS HISTORY OF STROKE, ANXIETY</w:t>
            </w:r>
          </w:p>
        </w:tc>
      </w:tr>
      <w:tr w:rsidR="007F59F2" w14:paraId="572C2568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6D581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CDA34A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A2244D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B75D5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884DB2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D7328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B9CE4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THAKURGAON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82AD82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EB314A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BLACKMAILED BY HER ILLEGAL VIDEO CLIPS</w:t>
            </w:r>
          </w:p>
        </w:tc>
      </w:tr>
      <w:tr w:rsidR="007F59F2" w14:paraId="75FDD63A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A3DF5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0BC27A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49449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D8834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3305C3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4F3AC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78F652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3282FC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BCEDD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1B726A2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106FF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A380F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E9651D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CEE9C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EBE32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F76BAF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8EF877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2CFC7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0DDE3A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BLACKMAILED BY RELEASING HER ILLEGAL PHOTO</w:t>
            </w:r>
          </w:p>
        </w:tc>
      </w:tr>
      <w:tr w:rsidR="007F59F2" w14:paraId="62C521B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5E819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79ED65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90FEC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8ADCD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64778C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EF04A9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JOBLESS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6B8CA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RAJSHAHI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00BDA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78DD0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FAMILY DISPUTE FOR NO JOB, </w:t>
            </w:r>
            <w:r>
              <w:rPr>
                <w:rFonts w:ascii="Arial" w:eastAsia="Arial" w:hAnsi="Arial" w:cs="Arial"/>
              </w:rPr>
              <w:lastRenderedPageBreak/>
              <w:t>WIFE LEFT</w:t>
            </w:r>
          </w:p>
        </w:tc>
      </w:tr>
      <w:tr w:rsidR="007F59F2" w14:paraId="378D9690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FAAB20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  <w:p w14:paraId="127CCD3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D9E84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AB0230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23D022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88BC5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DADCFC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POLICE CONSTABLE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083F3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CHITTAGONG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76EC10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EEF25E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FAMILY FEUD</w:t>
            </w:r>
          </w:p>
        </w:tc>
      </w:tr>
      <w:tr w:rsidR="007F59F2" w14:paraId="07A719A0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DD5DA2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01F84E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4397CB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C731FB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793E2F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777F9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665A2F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THAKURGAON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2A781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C4CC17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FAMILY FEUD</w:t>
            </w:r>
          </w:p>
        </w:tc>
      </w:tr>
      <w:tr w:rsidR="007F59F2" w14:paraId="48A3DBFB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8EBA5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E902DD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C3B89D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322E26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C5379B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970DFC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HOUSEWIFE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44FF8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JESSORE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40AAC2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7B98D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FAMILY FUED, KILLED HER DAUGHTER </w:t>
            </w:r>
          </w:p>
        </w:tc>
      </w:tr>
      <w:tr w:rsidR="007F59F2" w14:paraId="08571DA4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13AFE8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4372C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997588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E2BB57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DDC82B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F8ECDF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814F5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JHENAIDAH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CD435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9D948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FAMILY FUED</w:t>
            </w:r>
          </w:p>
        </w:tc>
      </w:tr>
      <w:tr w:rsidR="007F59F2" w14:paraId="5090AB56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118CAF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F2F038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A81D4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178EE2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5576E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4BF7E3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JOBLESS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159FF5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RAJSHAHI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A4792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4C8A5E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FAMILY FUED</w:t>
            </w:r>
          </w:p>
        </w:tc>
      </w:tr>
      <w:tr w:rsidR="007F59F2" w14:paraId="3055D971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909F32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DC23B7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7040B0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06E6E8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7936C5D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DB1098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BC7161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FA699F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56D620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69485759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883A16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CD41F6D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C649C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2082A9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E567C2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6E6D9A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139FAC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563C7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F5BA150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01144E4B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74BD0A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28FFF3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93EC07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69724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514BA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0CF50D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C5DB495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1E57580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AD9656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ADDICTION IN GAMBLING AND QUARRELL WITH THIS ISSUES</w:t>
            </w:r>
          </w:p>
        </w:tc>
      </w:tr>
      <w:tr w:rsidR="007F59F2" w14:paraId="0FC81C50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30C46B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901F8E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BB5B4A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4DF4A5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534DCA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00D64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RAJSHAHI UNIVERSITY 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29D1D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JESSORE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664E43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944FD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DEPRESSED KILLED HIMSELF BY SUICI</w:t>
            </w:r>
            <w:r>
              <w:rPr>
                <w:rFonts w:ascii="Arial" w:eastAsia="Arial" w:hAnsi="Arial" w:cs="Arial"/>
              </w:rPr>
              <w:lastRenderedPageBreak/>
              <w:t>DE NOTES</w:t>
            </w:r>
          </w:p>
        </w:tc>
      </w:tr>
      <w:tr w:rsidR="007F59F2" w14:paraId="12EFF9CF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AF2F2D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5C054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642DAA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CAB6B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D0955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FD5AE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STUDENT,PABNA</w:t>
            </w:r>
            <w:proofErr w:type="gramEnd"/>
            <w:r>
              <w:rPr>
                <w:rFonts w:ascii="Arial" w:eastAsia="Arial" w:hAnsi="Arial" w:cs="Arial"/>
              </w:rPr>
              <w:t xml:space="preserve"> UNIVERSITY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2945FC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PABNA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12A25C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8F966F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DEPRESSED</w:t>
            </w:r>
          </w:p>
        </w:tc>
      </w:tr>
      <w:tr w:rsidR="007F59F2" w14:paraId="5CEF32BB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B4F393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52C39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26D5D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E7873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3AC2C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14E89D5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D0A85C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BBBFA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JUMP FROM ROOF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8B4034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1C47F272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7A0BA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81D9F5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77BE9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3D7F18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E59FB9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14F1F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93A08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MYMENSINGH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581D79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138D4C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QUARREL WITH HUSBAND</w:t>
            </w:r>
          </w:p>
        </w:tc>
      </w:tr>
      <w:tr w:rsidR="007F59F2" w14:paraId="68ED8137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2CC79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3F102C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057FB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E01520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B448A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655244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NSI OFFICER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B5CEB2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SUNAMGONJ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6B5A4E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183660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UNHAPPY MARRIED LIFE</w:t>
            </w:r>
          </w:p>
        </w:tc>
      </w:tr>
      <w:tr w:rsidR="007F59F2" w14:paraId="42B082AE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A830C0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7205E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15809D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7F329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C3788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F3E3E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F7B7CC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NETROKONA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6EF50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BURNT HERSELF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EBBB8E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TORTURED FOR DOWRY</w:t>
            </w:r>
          </w:p>
        </w:tc>
      </w:tr>
      <w:tr w:rsidR="007F59F2" w14:paraId="734D4D56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92191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7DA477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F3DF6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5CEE12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C9FF0A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E10B7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A80CBC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GAZIPUR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A16C0C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JUMPING FROM TRAIN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5EE555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4E28DC9C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9CCEC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5B6AAB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BBF643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74DEA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68FC2B5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42D592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SSC CANDIDATE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AC1AD8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BHAIRAB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32B83D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76CA5F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FEAR FOR FAIL IN EXAM</w:t>
            </w:r>
          </w:p>
        </w:tc>
      </w:tr>
      <w:tr w:rsidR="007F59F2" w14:paraId="6002E7C2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A436A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6D0457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F056F3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E88AFC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CCB550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8AE10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E8062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RAJSHAHI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404DD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 &amp; SNAB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2F65AB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LOVE RELATIONSHIP PROBLEM</w:t>
            </w:r>
          </w:p>
        </w:tc>
      </w:tr>
      <w:tr w:rsidR="007F59F2" w14:paraId="46ED241D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A81F00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5E2A56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2F0E86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101B1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EC4E9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90061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KHULNA UNIV 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47922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TANGAIL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BBDBEA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JUMP FROM TRAIN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948BFA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052DB396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28F3A1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BB437C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BCBD82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6313A3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936A8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76BBF3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SSC CANDIDATE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B93CE4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RANGPUR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5DCBE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JUMP FROM TOP FLOOR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963CFF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190636F1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54F435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NEW AGE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CD7C6F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F7A69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BF2B6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7EFDC0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D84CA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NURSE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000D21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SYLHET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A89BF0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1738D7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UPSET IN MARRIED LIFE</w:t>
            </w:r>
          </w:p>
        </w:tc>
      </w:tr>
      <w:tr w:rsidR="007F59F2" w14:paraId="5947A5B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E767DF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2CA377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NOIV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2BF349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C52371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9182ED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C9E4D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5DEEA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SIRAJGONJ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99DDA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SLITTING WRIST BY BLADE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6DA219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FAMILY QUARREL </w:t>
            </w:r>
          </w:p>
        </w:tc>
      </w:tr>
      <w:tr w:rsidR="007F59F2" w14:paraId="1C9252ED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CACA9E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6FFEA7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2D3FE9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DA31B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2B2B51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CDA0B4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EE4C3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RAJSHAHI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EE11F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34684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7661305A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8418B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AB56E1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D4E208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41EA2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0BFB1B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512203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RICKSHA PULLER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3698F5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SAVAR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AC64B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7A0296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TENSION AND ANXIETY MARRIEDFOR STOLEN RICKSHA</w:t>
            </w:r>
          </w:p>
        </w:tc>
      </w:tr>
      <w:tr w:rsidR="007F59F2" w14:paraId="4C3BC1E0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988E80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AGE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3A2DC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FB384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EAC02B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F031E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4B6DFC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 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6B2C68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NILPHAMARI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3780E7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FCF3BF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DEPRESSION, ANXIETY</w:t>
            </w:r>
          </w:p>
        </w:tc>
      </w:tr>
      <w:tr w:rsidR="007F59F2" w14:paraId="4278BA5A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B899E1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SHOMOKAL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982D1E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ABAE32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EA857E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B404C5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BDC49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2C32B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MYMENSINGH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5A2907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88CF3F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BREAK UP IN RELATION</w:t>
            </w:r>
          </w:p>
        </w:tc>
      </w:tr>
      <w:tr w:rsidR="007F59F2" w14:paraId="5459A426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C91E43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3EBE8F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C5447C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52A29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5345A0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46E192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HOUSEWIFE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EC7D4D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GOFARGAON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33E317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3FCCD3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QUARREL WITH HUSBAND</w:t>
            </w:r>
          </w:p>
        </w:tc>
      </w:tr>
      <w:tr w:rsidR="007F59F2" w14:paraId="5B6F1E40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DFB389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KALER </w:t>
            </w:r>
            <w:r>
              <w:rPr>
                <w:rFonts w:ascii="Arial" w:eastAsia="Arial" w:hAnsi="Arial" w:cs="Arial"/>
              </w:rPr>
              <w:lastRenderedPageBreak/>
              <w:t>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9B7038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D0FF40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811157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2726D1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</w:t>
            </w:r>
            <w:r>
              <w:rPr>
                <w:rFonts w:ascii="Arial" w:eastAsia="Arial" w:hAnsi="Arial" w:cs="Arial"/>
              </w:rPr>
              <w:lastRenderedPageBreak/>
              <w:t>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AD0284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NSI </w:t>
            </w:r>
            <w:r>
              <w:rPr>
                <w:rFonts w:ascii="Arial" w:eastAsia="Arial" w:hAnsi="Arial" w:cs="Arial"/>
              </w:rPr>
              <w:lastRenderedPageBreak/>
              <w:t>OFFICER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EA52D3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SUNA</w:t>
            </w:r>
            <w:r>
              <w:rPr>
                <w:rFonts w:ascii="Arial" w:eastAsia="Arial" w:hAnsi="Arial" w:cs="Arial"/>
              </w:rPr>
              <w:lastRenderedPageBreak/>
              <w:t>MGANJ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1C55F0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HANG</w:t>
            </w:r>
            <w:r>
              <w:rPr>
                <w:rFonts w:ascii="Arial" w:eastAsia="Arial" w:hAnsi="Arial" w:cs="Arial"/>
              </w:rPr>
              <w:lastRenderedPageBreak/>
              <w:t>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DAFED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MARR</w:t>
            </w:r>
            <w:r>
              <w:rPr>
                <w:rFonts w:ascii="Arial" w:eastAsia="Arial" w:hAnsi="Arial" w:cs="Arial"/>
              </w:rPr>
              <w:lastRenderedPageBreak/>
              <w:t>IED LIFE CRISIS</w:t>
            </w:r>
          </w:p>
        </w:tc>
      </w:tr>
      <w:tr w:rsidR="007F59F2" w14:paraId="5130DCAC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0E8542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BF1C41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4FBC73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A15AF4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CF299D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2041BB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SSC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2A893E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KISHORGONJ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3DC20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49759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WORRIED WITH EXAM </w:t>
            </w:r>
          </w:p>
        </w:tc>
      </w:tr>
      <w:tr w:rsidR="007F59F2" w14:paraId="4FD7603B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8EA2E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D0B56E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11822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5BA1E4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277D8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6077CA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8471AD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RAJSHAHI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ADD9F3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 KNIFE AND POISON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31FD8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RELATIONSHIP PROBLEM</w:t>
            </w:r>
          </w:p>
        </w:tc>
      </w:tr>
      <w:tr w:rsidR="007F59F2" w14:paraId="40646D9C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493A8E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FC2735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D0966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A2671D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EA141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2112E5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2B88B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KISHORGONJ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2978E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710F3C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BLAMED FOR STEALING</w:t>
            </w:r>
          </w:p>
        </w:tc>
      </w:tr>
      <w:tr w:rsidR="007F59F2" w14:paraId="2BFCFBBF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7CDD77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D0736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DE841E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2364FE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A4484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175B33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68521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RANGPUR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C23114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JUMP FROM ROOFTOP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5ABC7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WORRIED ABOUT EXAM</w:t>
            </w:r>
          </w:p>
        </w:tc>
      </w:tr>
      <w:tr w:rsidR="007F59F2" w14:paraId="5B367C46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52920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1B9B10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C904C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C918B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2C5F6D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F9AEE6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STIUDENT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5B8683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81EEE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JUMP FROM ROOFTOP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9B7CCB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MENTALLY DISTURBED</w:t>
            </w:r>
          </w:p>
        </w:tc>
      </w:tr>
      <w:tr w:rsidR="007F59F2" w14:paraId="28578653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44A6EC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KALER KONTHO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689CBD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F5D223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2F6532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E1ABD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28AC77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FARMER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11361C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GAZIPUR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9AA33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A74A7D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QUARREL WITH FATHER</w:t>
            </w:r>
          </w:p>
        </w:tc>
      </w:tr>
      <w:tr w:rsidR="007F59F2" w14:paraId="3885CAEC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0C8DFD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JUGANTOR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541069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A6988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35A25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A1F21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7D2552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HOUSEWIFE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1A3E8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PABNA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8DD3D5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A88432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CONFLICT WITH HUSBAND</w:t>
            </w:r>
          </w:p>
        </w:tc>
      </w:tr>
      <w:tr w:rsidR="007F59F2" w14:paraId="7CCA8982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FC694B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JUGANTOR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043967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F0C57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ED4962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C919E0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967508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B89EFE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PABNA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C6A54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0C0500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CONFLICT WITH WIFE</w:t>
            </w:r>
          </w:p>
        </w:tc>
      </w:tr>
      <w:tr w:rsidR="007F59F2" w14:paraId="446033CA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10A3B3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JUGANTOR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08D56C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4644C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C8F4F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69BC0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A60649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HOUSEWIFE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00BAB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GAZIPUR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A07FCF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80343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BLAMED FOR HER EXTY</w:t>
            </w:r>
            <w:r>
              <w:rPr>
                <w:rFonts w:ascii="Arial" w:eastAsia="Arial" w:hAnsi="Arial" w:cs="Arial"/>
              </w:rPr>
              <w:lastRenderedPageBreak/>
              <w:t xml:space="preserve">RA MARITAL RELATION </w:t>
            </w:r>
          </w:p>
        </w:tc>
      </w:tr>
      <w:tr w:rsidR="007F59F2" w14:paraId="102F78EE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9AFB85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JUGANTOR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404B1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E8D3E2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B96D3C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447898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773F33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GOVT OFFICER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46191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KURIGRAM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A3C485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B0F18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BEING POOR AND LOAN FROM OTHERS</w:t>
            </w:r>
          </w:p>
        </w:tc>
      </w:tr>
      <w:tr w:rsidR="007F59F2" w14:paraId="5F6E8E77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3EF99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JUGANTOR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2FAA38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4601AF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5F6E35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B7DA07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D81866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D0D74A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MEHERPUR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41321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JUMP FROM BUS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2A724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PARENT SCOLD HIM FOR GETTING MARRIED WITHOUT CONSENT </w:t>
            </w:r>
          </w:p>
        </w:tc>
      </w:tr>
      <w:tr w:rsidR="007F59F2" w14:paraId="647F54F9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F5C5D6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578CB2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617807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EA876D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FE45B5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6900F4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HOUSEWIFE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FA6593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MUNSHIGANJ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BB8EDE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8B210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IGNORANCE FROM HUSBAND</w:t>
            </w:r>
          </w:p>
        </w:tc>
      </w:tr>
      <w:tr w:rsidR="007F59F2" w14:paraId="032DEC41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3EBB43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SHOMOKAL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46D811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7FD2FE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723C31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200A4F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DC5A6D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29E83C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BOGURA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6319AC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80B439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DID NOT MANAGE TO PAY EXAM FEES</w:t>
            </w:r>
          </w:p>
        </w:tc>
      </w:tr>
      <w:tr w:rsidR="007F59F2" w14:paraId="69F09C44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3CD23A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P[</w:t>
            </w:r>
            <w:proofErr w:type="gramEnd"/>
            <w:r>
              <w:rPr>
                <w:rFonts w:ascii="Arial" w:eastAsia="Arial" w:hAnsi="Arial" w:cs="Arial"/>
              </w:rPr>
              <w:t>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FDD6D5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CB7E7B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64113C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A15B6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E3CD75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 8TH GRADE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F1DD24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61A194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JUMP FROM ROOF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247DCD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72A0CF12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EA7CD5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67C9CD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59A3DC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40A1F5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92035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F977B3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5FFAC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SHORIOTPUR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A24646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12DBC6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KIDNAPPED AND </w:t>
            </w:r>
            <w:r>
              <w:rPr>
                <w:rFonts w:ascii="Arial" w:eastAsia="Arial" w:hAnsi="Arial" w:cs="Arial"/>
              </w:rPr>
              <w:lastRenderedPageBreak/>
              <w:t>LATER TAKES HER LIFE FOR MENTAL STRESS</w:t>
            </w:r>
          </w:p>
        </w:tc>
      </w:tr>
      <w:tr w:rsidR="007F59F2" w14:paraId="219D7177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E34CCB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SHOMOKAL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A9E66F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9E0ED7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01EE7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626A3C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65BA8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HOUSEWIFE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0B1671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COXSBAZAR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0CDCBD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2116D5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FAMILY CONFLICT AND KILLED HER TWO KIDS</w:t>
            </w:r>
          </w:p>
        </w:tc>
      </w:tr>
      <w:tr w:rsidR="007F59F2" w14:paraId="7CAF0384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1697C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DCA8EC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ED54DE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81B55E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BAC8A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7B134D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450B73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POTUAKHALI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7D5117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40C088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1988"/>
                <w:tab w:val="left" w:pos="2240"/>
                <w:tab w:val="left" w:pos="2611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BLCKMAILINGPUBLISHING HER ODD PICTURE IN SOCIAL MEDIA</w:t>
            </w:r>
          </w:p>
        </w:tc>
      </w:tr>
      <w:tr w:rsidR="007F59F2" w14:paraId="574140B0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26EA2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PROTHOM ALO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CF2605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966D8F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9DB8F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2CDE20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64070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SINGER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B6E2FA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DHAKA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279FB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HANGINC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4262AB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ADDICTED AND MENTALLY DESTROYED</w:t>
            </w:r>
          </w:p>
        </w:tc>
      </w:tr>
      <w:tr w:rsidR="007F59F2" w14:paraId="3F2FBF69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D5B7F1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BANGLA 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A27AFC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F8F736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4C32C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F43F040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C64B4C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E78BF0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COMILLA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944CC4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F5C9E4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ADDICTED TO PUBG AND MOTHER TOOK </w:t>
            </w:r>
            <w:r>
              <w:rPr>
                <w:rFonts w:ascii="Arial" w:eastAsia="Arial" w:hAnsi="Arial" w:cs="Arial"/>
              </w:rPr>
              <w:lastRenderedPageBreak/>
              <w:t xml:space="preserve">HIS </w:t>
            </w:r>
            <w:proofErr w:type="gramStart"/>
            <w:r>
              <w:rPr>
                <w:rFonts w:ascii="Arial" w:eastAsia="Arial" w:hAnsi="Arial" w:cs="Arial"/>
              </w:rPr>
              <w:t>MOBILE  PHONE</w:t>
            </w:r>
            <w:proofErr w:type="gramEnd"/>
          </w:p>
        </w:tc>
      </w:tr>
      <w:tr w:rsidR="007F59F2" w14:paraId="73B37A54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CF07E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BANGLA 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26EB37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BE866F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C350D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0262D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B9788A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F63779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GAZIPUR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5EFC9C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B1C9CA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QUARREL WITH WIFE </w:t>
            </w:r>
          </w:p>
        </w:tc>
      </w:tr>
      <w:tr w:rsidR="007F59F2" w14:paraId="2E0FDBA7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768CE6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BANGLA NEWS 24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AC3B9E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BFEDB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B0F900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F150A6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3CCB3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POLITICAL PERSON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84BCC0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BANDORBAN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EDDF47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F94D1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</w:t>
            </w:r>
          </w:p>
        </w:tc>
      </w:tr>
      <w:tr w:rsidR="007F59F2" w14:paraId="0E0746D4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16A5D27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SBANGLA 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845F9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953BCB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C7C377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468886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MARRIED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46A04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57FA61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SYLHET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D13F2E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15AA8B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POLICE CUSTODY AND HE WAS THE WITNESS OF A MURDER</w:t>
            </w:r>
          </w:p>
        </w:tc>
      </w:tr>
      <w:tr w:rsidR="007F59F2" w14:paraId="2BD5FF99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34FE65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BANGLA 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1043B1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F01BB1C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740AE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ED2D86B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C569E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57D4FB0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PABNA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366DB52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HANGING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BF89E1A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MENTALLY DISTURBED FOR RELATIONSHIP PROBLEM</w:t>
            </w:r>
          </w:p>
        </w:tc>
      </w:tr>
      <w:tr w:rsidR="007F59F2" w14:paraId="6465BED7" w14:textId="77777777" w:rsidTr="003B6B54">
        <w:trPr>
          <w:gridAfter w:val="2"/>
          <w:wAfter w:w="17495" w:type="dxa"/>
        </w:trPr>
        <w:tc>
          <w:tcPr>
            <w:tcW w:w="106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BBB543E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BANGLA TRIBUNE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C9BA92F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AB66809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2C1F3C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5B17F84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STUDEBT</w:t>
            </w:r>
          </w:p>
        </w:tc>
        <w:tc>
          <w:tcPr>
            <w:tcW w:w="959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575D89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5024F46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COMILLA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4A8226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3C6118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SUICIDE IN FB LIFE</w:t>
            </w:r>
          </w:p>
        </w:tc>
      </w:tr>
      <w:tr w:rsidR="007F59F2" w14:paraId="6A86CAB7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E57383D" w14:textId="77777777" w:rsidR="007F59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BANGLA TRIBUN</w:t>
            </w: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31558D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FE4AC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59A25FAB" w14:textId="77777777" w:rsidTr="003B6B54">
        <w:tc>
          <w:tcPr>
            <w:tcW w:w="8748" w:type="dxa"/>
            <w:gridSpan w:val="9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01BD14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0"/>
              <w:tblW w:w="874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48"/>
            </w:tblGrid>
            <w:tr w:rsidR="007F59F2" w14:paraId="42D2D69D" w14:textId="77777777">
              <w:tc>
                <w:tcPr>
                  <w:tcW w:w="8748" w:type="dxa"/>
                  <w:shd w:val="clear" w:color="auto" w:fill="auto"/>
                  <w:tcMar>
                    <w:top w:w="100" w:type="dxa"/>
                    <w:left w:w="108" w:type="dxa"/>
                    <w:bottom w:w="0" w:type="dxa"/>
                    <w:right w:w="100" w:type="dxa"/>
                  </w:tcMar>
                  <w:vAlign w:val="center"/>
                </w:tcPr>
                <w:p w14:paraId="56397CB8" w14:textId="77777777" w:rsidR="007F59F2" w:rsidRDefault="007F59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1"/>
                    <w:tblW w:w="8748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8748"/>
                  </w:tblGrid>
                  <w:tr w:rsidR="007F59F2" w14:paraId="21DCF41E" w14:textId="77777777">
                    <w:tc>
                      <w:tcPr>
                        <w:tcW w:w="8748" w:type="dxa"/>
                        <w:shd w:val="clear" w:color="auto" w:fill="auto"/>
                        <w:tcMar>
                          <w:top w:w="100" w:type="dxa"/>
                          <w:left w:w="108" w:type="dxa"/>
                          <w:bottom w:w="0" w:type="dxa"/>
                          <w:right w:w="100" w:type="dxa"/>
                        </w:tcMar>
                        <w:vAlign w:val="center"/>
                      </w:tcPr>
                      <w:p w14:paraId="76728172" w14:textId="77777777" w:rsidR="007F59F2" w:rsidRDefault="007F59F2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left" w:pos="560"/>
                            <w:tab w:val="left" w:pos="725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348DE68F" w14:textId="77777777" w:rsidR="007F59F2" w:rsidRDefault="007F59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560"/>
                      <w:tab w:val="left" w:pos="725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D8016A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8748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5F1174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8747" w:type="dxa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D16AAC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2E3D883E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53D18F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3F44AA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E17B2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63E778E6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9A0718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B308BC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06E560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51A168EF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2160365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18D0C7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B24E63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29CE3236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8436A4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D50C3E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E78C29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7FFF63F6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669182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8D0AEDD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8D1498D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2F1D3A47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3AAC7F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C6CC8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AA09FB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4257F075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F51921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75EE74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EDA937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36F93E28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2B0832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A385E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454742B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0E27373D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2D268A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D05027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43C737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6234C6AA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17ED4D0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9B6E523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88144B0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599E58B2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DB6407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3D43E3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062CEA5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7CF852D8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ABD8CD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4CFF3D5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78CA1E46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314A1B65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D8F2C9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8AD998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6E6DA1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507F8EAC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309C684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9115ABF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19D30BFC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7954DBFE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914B4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0902BB9E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8E44C6D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1988CB94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7889CC7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5EF361B9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9F8D17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153C5757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FF69E38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23209FB0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359AF882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  <w:tr w:rsidR="007F59F2" w14:paraId="06F73792" w14:textId="77777777" w:rsidTr="003B6B54">
        <w:trPr>
          <w:gridAfter w:val="2"/>
          <w:wAfter w:w="17495" w:type="dxa"/>
        </w:trPr>
        <w:tc>
          <w:tcPr>
            <w:tcW w:w="298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46EF5C5A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7B6C7ED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gridSpan w:val="3"/>
            <w:shd w:val="clear" w:color="auto" w:fill="auto"/>
            <w:tcMar>
              <w:top w:w="100" w:type="dxa"/>
              <w:left w:w="108" w:type="dxa"/>
              <w:bottom w:w="0" w:type="dxa"/>
              <w:right w:w="100" w:type="dxa"/>
            </w:tcMar>
            <w:vAlign w:val="center"/>
          </w:tcPr>
          <w:p w14:paraId="6A20CA21" w14:textId="77777777" w:rsidR="007F59F2" w:rsidRDefault="007F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725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Arial" w:eastAsia="Arial" w:hAnsi="Arial" w:cs="Arial"/>
              </w:rPr>
            </w:pPr>
          </w:p>
        </w:tc>
      </w:tr>
    </w:tbl>
    <w:p w14:paraId="551B9EE0" w14:textId="77777777" w:rsidR="007F59F2" w:rsidRDefault="007F59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725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Arial" w:hAnsi="Arial" w:cs="Arial"/>
        </w:rPr>
      </w:pPr>
    </w:p>
    <w:sectPr w:rsidR="007F59F2"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F2"/>
    <w:rsid w:val="003B6B54"/>
    <w:rsid w:val="007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E62BF"/>
  <w15:docId w15:val="{3959B055-F4D5-4ABA-A8CD-2020215E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1420</Words>
  <Characters>7058</Characters>
  <Application>Microsoft Office Word</Application>
  <DocSecurity>0</DocSecurity>
  <Lines>2408</Lines>
  <Paragraphs>902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Nayeem Hasan</cp:lastModifiedBy>
  <cp:revision>2</cp:revision>
  <dcterms:created xsi:type="dcterms:W3CDTF">2024-01-16T10:40:00Z</dcterms:created>
  <dcterms:modified xsi:type="dcterms:W3CDTF">2024-01-16T10:55:00Z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c9feb9c7332ff434642c384c77eecbca816204073a94afcb23b74c1f689f14a7</vt:lpwstr>
  </property>
</Properties>
</file>