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BB40" w14:textId="09CE734E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>Table 1: Background characteristic of delivered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865FC" w:rsidRPr="00321024" w14:paraId="1E65CE48" w14:textId="77777777" w:rsidTr="005865FC">
        <w:tc>
          <w:tcPr>
            <w:tcW w:w="2878" w:type="dxa"/>
          </w:tcPr>
          <w:p w14:paraId="02CBFB03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694BF9" w14:textId="3CE3DF6B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78" w:type="dxa"/>
          </w:tcPr>
          <w:p w14:paraId="70947DE7" w14:textId="6DDB654A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878" w:type="dxa"/>
          </w:tcPr>
          <w:p w14:paraId="0BAEEDB9" w14:textId="482FEE83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78" w:type="dxa"/>
          </w:tcPr>
          <w:p w14:paraId="50E28DC6" w14:textId="7AA1753C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C1EF3" w:rsidRPr="00321024" w14:paraId="6F7EFB05" w14:textId="77777777" w:rsidTr="005865FC">
        <w:tc>
          <w:tcPr>
            <w:tcW w:w="2878" w:type="dxa"/>
          </w:tcPr>
          <w:p w14:paraId="7BCB207D" w14:textId="3DEE0AF8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Age, years (mean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SD)</w:t>
            </w:r>
          </w:p>
        </w:tc>
        <w:tc>
          <w:tcPr>
            <w:tcW w:w="2878" w:type="dxa"/>
          </w:tcPr>
          <w:p w14:paraId="3AAA6282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91DBE3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AD51F5" w14:textId="06E50757" w:rsidR="008C1EF3" w:rsidRPr="00321024" w:rsidRDefault="008A2C9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996E52" w:rsidRPr="0032102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r w:rsidR="00996E52" w:rsidRPr="0032102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F2DEA37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CE31987" w14:textId="77777777" w:rsidTr="005865FC">
        <w:tc>
          <w:tcPr>
            <w:tcW w:w="2878" w:type="dxa"/>
          </w:tcPr>
          <w:p w14:paraId="42A76278" w14:textId="182E954B" w:rsidR="005865FC" w:rsidRPr="00321024" w:rsidRDefault="00E31FD6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</w:t>
            </w:r>
            <w:r w:rsidR="008C1EF3"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 group</w:t>
            </w:r>
          </w:p>
        </w:tc>
        <w:tc>
          <w:tcPr>
            <w:tcW w:w="2878" w:type="dxa"/>
          </w:tcPr>
          <w:p w14:paraId="2A7965E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47B76C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475E9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33C5704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7C32604" w14:textId="77777777" w:rsidTr="005865FC">
        <w:tc>
          <w:tcPr>
            <w:tcW w:w="2878" w:type="dxa"/>
          </w:tcPr>
          <w:p w14:paraId="5F575198" w14:textId="4022733D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2878" w:type="dxa"/>
          </w:tcPr>
          <w:p w14:paraId="33E2104F" w14:textId="59D0B461" w:rsidR="005865FC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 (19.66)</w:t>
            </w:r>
          </w:p>
        </w:tc>
        <w:tc>
          <w:tcPr>
            <w:tcW w:w="2878" w:type="dxa"/>
          </w:tcPr>
          <w:p w14:paraId="0298633F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24125F" w14:textId="4F80372E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(14.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1E19FF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7B822997" w14:textId="77777777" w:rsidTr="005865FC">
        <w:tc>
          <w:tcPr>
            <w:tcW w:w="2878" w:type="dxa"/>
          </w:tcPr>
          <w:p w14:paraId="44964C62" w14:textId="5A2B0DA8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2878" w:type="dxa"/>
          </w:tcPr>
          <w:p w14:paraId="54FD18C7" w14:textId="6DE322F0" w:rsidR="005865FC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619 (35.28)</w:t>
            </w:r>
          </w:p>
        </w:tc>
        <w:tc>
          <w:tcPr>
            <w:tcW w:w="2878" w:type="dxa"/>
          </w:tcPr>
          <w:p w14:paraId="0CAC6795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0E7813" w14:textId="1D03F367" w:rsidR="005865FC" w:rsidRPr="00321024" w:rsidRDefault="003769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4C7F" w:rsidRPr="00321024">
              <w:rPr>
                <w:rFonts w:ascii="Times New Roman" w:hAnsi="Times New Roman" w:cs="Times New Roman"/>
                <w:sz w:val="24"/>
                <w:szCs w:val="24"/>
              </w:rPr>
              <w:t>097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F214C8A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2AD4FE84" w14:textId="77777777" w:rsidTr="005865FC">
        <w:tc>
          <w:tcPr>
            <w:tcW w:w="2878" w:type="dxa"/>
          </w:tcPr>
          <w:p w14:paraId="4B826F6E" w14:textId="3F25BA47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2878" w:type="dxa"/>
          </w:tcPr>
          <w:p w14:paraId="65F9A640" w14:textId="5CF8E291" w:rsidR="005865FC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 (26.14)</w:t>
            </w:r>
          </w:p>
        </w:tc>
        <w:tc>
          <w:tcPr>
            <w:tcW w:w="2878" w:type="dxa"/>
          </w:tcPr>
          <w:p w14:paraId="356BD68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125E8D" w14:textId="3D7F8152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CC208B6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3B2A4BB6" w14:textId="77777777" w:rsidTr="005865FC">
        <w:tc>
          <w:tcPr>
            <w:tcW w:w="2878" w:type="dxa"/>
          </w:tcPr>
          <w:p w14:paraId="4834E3F8" w14:textId="078CD7A0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2878" w:type="dxa"/>
          </w:tcPr>
          <w:p w14:paraId="301A8F04" w14:textId="6846E833" w:rsidR="005865FC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 (18.91)</w:t>
            </w:r>
          </w:p>
        </w:tc>
        <w:tc>
          <w:tcPr>
            <w:tcW w:w="2878" w:type="dxa"/>
          </w:tcPr>
          <w:p w14:paraId="05ED51D7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696038" w14:textId="3E62AA3C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782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19D509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340046A" w14:textId="77777777" w:rsidTr="005865FC">
        <w:tc>
          <w:tcPr>
            <w:tcW w:w="2878" w:type="dxa"/>
          </w:tcPr>
          <w:p w14:paraId="60A75344" w14:textId="0C01BCF4" w:rsidR="005865FC" w:rsidRPr="00321024" w:rsidRDefault="008C1EF3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2878" w:type="dxa"/>
          </w:tcPr>
          <w:p w14:paraId="0E3242D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3B754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0F9EC1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A2A28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D036DD4" w14:textId="77777777" w:rsidTr="005865FC">
        <w:tc>
          <w:tcPr>
            <w:tcW w:w="2878" w:type="dxa"/>
          </w:tcPr>
          <w:p w14:paraId="31616FDB" w14:textId="5E2BC085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2878" w:type="dxa"/>
          </w:tcPr>
          <w:p w14:paraId="020CFC14" w14:textId="343D33B8" w:rsidR="008C1EF3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(5.91)</w:t>
            </w:r>
          </w:p>
        </w:tc>
        <w:tc>
          <w:tcPr>
            <w:tcW w:w="2878" w:type="dxa"/>
          </w:tcPr>
          <w:p w14:paraId="472F44BC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B6CC659" w14:textId="08B4C33D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702445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499ECBF" w14:textId="77777777" w:rsidTr="005865FC">
        <w:tc>
          <w:tcPr>
            <w:tcW w:w="2878" w:type="dxa"/>
          </w:tcPr>
          <w:p w14:paraId="179943C5" w14:textId="4BB6DBA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2878" w:type="dxa"/>
          </w:tcPr>
          <w:p w14:paraId="6DC9A9AA" w14:textId="5B59C46A" w:rsidR="008C1EF3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 (19.35)</w:t>
            </w:r>
          </w:p>
        </w:tc>
        <w:tc>
          <w:tcPr>
            <w:tcW w:w="2878" w:type="dxa"/>
          </w:tcPr>
          <w:p w14:paraId="6C7EDB7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B53B1E" w14:textId="033867A5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16.41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8A9C93D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53A655F" w14:textId="77777777" w:rsidTr="005865FC">
        <w:tc>
          <w:tcPr>
            <w:tcW w:w="2878" w:type="dxa"/>
          </w:tcPr>
          <w:p w14:paraId="601C2F14" w14:textId="4C0932F0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34470E59" w14:textId="1C21462A" w:rsidR="008C1EF3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967 (55.11)</w:t>
            </w:r>
          </w:p>
        </w:tc>
        <w:tc>
          <w:tcPr>
            <w:tcW w:w="2878" w:type="dxa"/>
          </w:tcPr>
          <w:p w14:paraId="24FE3E61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8ABE51B" w14:textId="318E5E0C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56.03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5811CCC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1E224733" w14:textId="77777777" w:rsidTr="005865FC">
        <w:tc>
          <w:tcPr>
            <w:tcW w:w="2878" w:type="dxa"/>
          </w:tcPr>
          <w:p w14:paraId="6C4FCE3E" w14:textId="06FDDCE5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4CA80D78" w14:textId="2F51F1F6" w:rsidR="008C1EF3" w:rsidRPr="00321024" w:rsidRDefault="008720A4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 (19.63)</w:t>
            </w:r>
          </w:p>
        </w:tc>
        <w:tc>
          <w:tcPr>
            <w:tcW w:w="2878" w:type="dxa"/>
          </w:tcPr>
          <w:p w14:paraId="661992A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B02C0" w14:textId="342BA7F1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23.93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D457EE7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6CE5E4FA" w14:textId="77777777" w:rsidTr="005865FC">
        <w:tc>
          <w:tcPr>
            <w:tcW w:w="2878" w:type="dxa"/>
          </w:tcPr>
          <w:p w14:paraId="25D31D06" w14:textId="0D6B8332" w:rsidR="00101D07" w:rsidRPr="00321024" w:rsidRDefault="00101D07" w:rsidP="00101D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2878" w:type="dxa"/>
          </w:tcPr>
          <w:p w14:paraId="2F0D261A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67B92C2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DB9D1C0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CB09236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5B513E13" w14:textId="77777777" w:rsidTr="005865FC">
        <w:tc>
          <w:tcPr>
            <w:tcW w:w="2878" w:type="dxa"/>
          </w:tcPr>
          <w:p w14:paraId="4A8E2FF9" w14:textId="729C817A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2878" w:type="dxa"/>
          </w:tcPr>
          <w:p w14:paraId="4BD345B0" w14:textId="12396D3D" w:rsidR="00101D07" w:rsidRPr="00321024" w:rsidRDefault="008720A4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 (80.80)</w:t>
            </w:r>
          </w:p>
        </w:tc>
        <w:tc>
          <w:tcPr>
            <w:tcW w:w="2878" w:type="dxa"/>
          </w:tcPr>
          <w:p w14:paraId="03254FCD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9731D4D" w14:textId="291C14C7" w:rsidR="00101D07" w:rsidRPr="00321024" w:rsidRDefault="00250389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2578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9.77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037E4CC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72EFF330" w14:textId="77777777" w:rsidTr="005865FC">
        <w:tc>
          <w:tcPr>
            <w:tcW w:w="2878" w:type="dxa"/>
          </w:tcPr>
          <w:p w14:paraId="56C7422E" w14:textId="792019C1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2878" w:type="dxa"/>
          </w:tcPr>
          <w:p w14:paraId="3542D267" w14:textId="678538BE" w:rsidR="00101D07" w:rsidRPr="00321024" w:rsidRDefault="008720A4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 (19.20)</w:t>
            </w:r>
          </w:p>
        </w:tc>
        <w:tc>
          <w:tcPr>
            <w:tcW w:w="2878" w:type="dxa"/>
          </w:tcPr>
          <w:p w14:paraId="5F8E7E47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8F40DB" w14:textId="1A08A265" w:rsidR="00101D07" w:rsidRPr="00321024" w:rsidRDefault="00250389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20.23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AB8144F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687D1A30" w14:textId="77777777" w:rsidTr="005865FC">
        <w:tc>
          <w:tcPr>
            <w:tcW w:w="2878" w:type="dxa"/>
          </w:tcPr>
          <w:p w14:paraId="554769F9" w14:textId="61B57407" w:rsidR="0053778D" w:rsidRPr="00321024" w:rsidRDefault="00E31FD6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Women’s </w:t>
            </w:r>
            <w:r w:rsidR="0053778D"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MI</w:t>
            </w:r>
          </w:p>
        </w:tc>
        <w:tc>
          <w:tcPr>
            <w:tcW w:w="2878" w:type="dxa"/>
          </w:tcPr>
          <w:p w14:paraId="2FB94B2D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285CF64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722B90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0FDED15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363CE7CB" w14:textId="77777777" w:rsidTr="005865FC">
        <w:tc>
          <w:tcPr>
            <w:tcW w:w="2878" w:type="dxa"/>
          </w:tcPr>
          <w:p w14:paraId="10CCFF1F" w14:textId="2D2090CE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2878" w:type="dxa"/>
          </w:tcPr>
          <w:p w14:paraId="2364070E" w14:textId="4DFB1347" w:rsidR="0053778D" w:rsidRPr="00321024" w:rsidRDefault="008720A4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 (17.23)</w:t>
            </w:r>
          </w:p>
        </w:tc>
        <w:tc>
          <w:tcPr>
            <w:tcW w:w="2878" w:type="dxa"/>
          </w:tcPr>
          <w:p w14:paraId="4F6F5FCE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BB32C1" w14:textId="07A4D49A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E971CE8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69212F84" w14:textId="77777777" w:rsidTr="005865FC">
        <w:tc>
          <w:tcPr>
            <w:tcW w:w="2878" w:type="dxa"/>
          </w:tcPr>
          <w:p w14:paraId="2262A24B" w14:textId="555FEE86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2878" w:type="dxa"/>
          </w:tcPr>
          <w:p w14:paraId="3CF8DE94" w14:textId="491367A9" w:rsidR="0053778D" w:rsidRPr="00321024" w:rsidRDefault="008720A4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713 (40.63)</w:t>
            </w:r>
          </w:p>
        </w:tc>
        <w:tc>
          <w:tcPr>
            <w:tcW w:w="2878" w:type="dxa"/>
          </w:tcPr>
          <w:p w14:paraId="327FAA9C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C0EA27" w14:textId="47A3179A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19.26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1E3BEF3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2661983C" w14:textId="77777777" w:rsidTr="005865FC">
        <w:tc>
          <w:tcPr>
            <w:tcW w:w="2878" w:type="dxa"/>
          </w:tcPr>
          <w:p w14:paraId="3928C07B" w14:textId="5C4E73A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2878" w:type="dxa"/>
          </w:tcPr>
          <w:p w14:paraId="6B6D0D3E" w14:textId="685C8B38" w:rsidR="0053778D" w:rsidRPr="00321024" w:rsidRDefault="008720A4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 (30.50)</w:t>
            </w:r>
          </w:p>
        </w:tc>
        <w:tc>
          <w:tcPr>
            <w:tcW w:w="2878" w:type="dxa"/>
          </w:tcPr>
          <w:p w14:paraId="51A1E634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093B45" w14:textId="2C9B0388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541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6.73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C33B2DD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0302C8FC" w14:textId="77777777" w:rsidTr="005865FC">
        <w:tc>
          <w:tcPr>
            <w:tcW w:w="2878" w:type="dxa"/>
          </w:tcPr>
          <w:p w14:paraId="091A085F" w14:textId="48B7B9DD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2878" w:type="dxa"/>
          </w:tcPr>
          <w:p w14:paraId="46BFDE6E" w14:textId="2652F45D" w:rsidR="0053778D" w:rsidRPr="00321024" w:rsidRDefault="008720A4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 (11.63)</w:t>
            </w:r>
          </w:p>
        </w:tc>
        <w:tc>
          <w:tcPr>
            <w:tcW w:w="2878" w:type="dxa"/>
          </w:tcPr>
          <w:p w14:paraId="49C50B76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557E1E" w14:textId="07D80D36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1862</w:t>
            </w:r>
            <w:r w:rsidR="005156B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C7B" w:rsidRPr="00321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57.61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5D40CFB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1CCAA568" w14:textId="77777777" w:rsidTr="005865FC">
        <w:tc>
          <w:tcPr>
            <w:tcW w:w="2878" w:type="dxa"/>
          </w:tcPr>
          <w:p w14:paraId="3E7B3701" w14:textId="1E84CEE6" w:rsidR="009665F0" w:rsidRPr="00321024" w:rsidRDefault="009665F0" w:rsidP="009665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2878" w:type="dxa"/>
          </w:tcPr>
          <w:p w14:paraId="17F9F9A2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EA6E47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957D00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0E92F5B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058DCBEE" w14:textId="77777777" w:rsidTr="005865FC">
        <w:tc>
          <w:tcPr>
            <w:tcW w:w="2878" w:type="dxa"/>
          </w:tcPr>
          <w:p w14:paraId="2538371D" w14:textId="6801FFFB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2878" w:type="dxa"/>
          </w:tcPr>
          <w:p w14:paraId="78A70D14" w14:textId="421DB3A8" w:rsidR="009665F0" w:rsidRPr="00321024" w:rsidRDefault="00A969F1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 (5.90)</w:t>
            </w:r>
          </w:p>
        </w:tc>
        <w:tc>
          <w:tcPr>
            <w:tcW w:w="2878" w:type="dxa"/>
          </w:tcPr>
          <w:p w14:paraId="3BADA549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AAC674" w14:textId="5ABD0F1E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58BF6F5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3331135D" w14:textId="77777777" w:rsidTr="005865FC">
        <w:tc>
          <w:tcPr>
            <w:tcW w:w="2878" w:type="dxa"/>
          </w:tcPr>
          <w:p w14:paraId="2BD52268" w14:textId="2FC62364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2878" w:type="dxa"/>
          </w:tcPr>
          <w:p w14:paraId="2A95CB6C" w14:textId="5182BEC7" w:rsidR="009665F0" w:rsidRPr="00321024" w:rsidRDefault="00A969F1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 (46.57)</w:t>
            </w:r>
          </w:p>
        </w:tc>
        <w:tc>
          <w:tcPr>
            <w:tcW w:w="2878" w:type="dxa"/>
          </w:tcPr>
          <w:p w14:paraId="4FA9A754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852B17" w14:textId="0DB2A1E1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1545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47.80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1D2E893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11F99268" w14:textId="77777777" w:rsidTr="005865FC">
        <w:tc>
          <w:tcPr>
            <w:tcW w:w="2878" w:type="dxa"/>
          </w:tcPr>
          <w:p w14:paraId="7CC0A6F4" w14:textId="5F4879AF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05D1EC7C" w14:textId="06682855" w:rsidR="009665F0" w:rsidRPr="00321024" w:rsidRDefault="00A969F1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833 (47.53)</w:t>
            </w:r>
          </w:p>
        </w:tc>
        <w:tc>
          <w:tcPr>
            <w:tcW w:w="2878" w:type="dxa"/>
          </w:tcPr>
          <w:p w14:paraId="6169FEAD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5C2471" w14:textId="71CD6C83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1603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49.60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EEC49C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C3561E1" w14:textId="77777777" w:rsidTr="005865FC">
        <w:tc>
          <w:tcPr>
            <w:tcW w:w="2878" w:type="dxa"/>
          </w:tcPr>
          <w:p w14:paraId="31B82D46" w14:textId="5429722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2878" w:type="dxa"/>
          </w:tcPr>
          <w:p w14:paraId="01ADAC8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C05F3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11358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3F01C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1357D1D" w14:textId="77777777" w:rsidTr="005865FC">
        <w:tc>
          <w:tcPr>
            <w:tcW w:w="2878" w:type="dxa"/>
          </w:tcPr>
          <w:p w14:paraId="66F8BBFE" w14:textId="550D7CD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2878" w:type="dxa"/>
          </w:tcPr>
          <w:p w14:paraId="6F50F582" w14:textId="7E3BB759" w:rsidR="00344537" w:rsidRPr="00321024" w:rsidRDefault="0021145D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593 (33.81)</w:t>
            </w:r>
          </w:p>
        </w:tc>
        <w:tc>
          <w:tcPr>
            <w:tcW w:w="2878" w:type="dxa"/>
          </w:tcPr>
          <w:p w14:paraId="0FE76E3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C7B3248" w14:textId="0ED1702B" w:rsidR="00344537" w:rsidRPr="00A50012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  <w:r w:rsidR="0001306A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60</w:t>
            </w: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(26.</w:t>
            </w:r>
            <w:r w:rsidR="0001306A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="0075325D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D44BDE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0BC8DA10" w14:textId="77777777" w:rsidTr="005865FC">
        <w:tc>
          <w:tcPr>
            <w:tcW w:w="2878" w:type="dxa"/>
          </w:tcPr>
          <w:p w14:paraId="6C0D9E98" w14:textId="35716D0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75325D"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  <w:tc>
          <w:tcPr>
            <w:tcW w:w="2878" w:type="dxa"/>
          </w:tcPr>
          <w:p w14:paraId="618A1DFC" w14:textId="50B27088" w:rsidR="00344537" w:rsidRPr="00321024" w:rsidRDefault="0021145D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1161 (66.19)</w:t>
            </w:r>
          </w:p>
        </w:tc>
        <w:tc>
          <w:tcPr>
            <w:tcW w:w="2878" w:type="dxa"/>
          </w:tcPr>
          <w:p w14:paraId="0AAD34A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C89D11" w14:textId="323B684C" w:rsidR="00344537" w:rsidRPr="00A50012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="0075325D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370</w:t>
            </w: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(7</w:t>
            </w:r>
            <w:r w:rsidR="0075325D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="0075325D"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</w:t>
            </w:r>
            <w:r w:rsidRPr="00A500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83E5ED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DD60A4" w14:textId="77777777" w:rsidTr="005865FC">
        <w:tc>
          <w:tcPr>
            <w:tcW w:w="2878" w:type="dxa"/>
          </w:tcPr>
          <w:p w14:paraId="2AA716EE" w14:textId="5AB5755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of delivery</w:t>
            </w:r>
          </w:p>
        </w:tc>
        <w:tc>
          <w:tcPr>
            <w:tcW w:w="2878" w:type="dxa"/>
          </w:tcPr>
          <w:p w14:paraId="67276AC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E37FE4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21D2A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D9B8F8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66AF470" w14:textId="77777777" w:rsidTr="005865FC">
        <w:tc>
          <w:tcPr>
            <w:tcW w:w="2878" w:type="dxa"/>
          </w:tcPr>
          <w:p w14:paraId="1ED15B6E" w14:textId="7E639F1C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878" w:type="dxa"/>
          </w:tcPr>
          <w:p w14:paraId="60AD5B5B" w14:textId="3B717ABA" w:rsidR="00344537" w:rsidRPr="00321024" w:rsidRDefault="005D6BC9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 (37.30)</w:t>
            </w:r>
          </w:p>
        </w:tc>
        <w:tc>
          <w:tcPr>
            <w:tcW w:w="2878" w:type="dxa"/>
          </w:tcPr>
          <w:p w14:paraId="7596AE7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0AEEC9C" w14:textId="1DC611D8" w:rsidR="00344537" w:rsidRPr="00321024" w:rsidRDefault="00DA2990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30.19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1B7E22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EF21810" w14:textId="77777777" w:rsidTr="005865FC">
        <w:tc>
          <w:tcPr>
            <w:tcW w:w="2878" w:type="dxa"/>
          </w:tcPr>
          <w:p w14:paraId="10304E79" w14:textId="677274D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2878" w:type="dxa"/>
          </w:tcPr>
          <w:p w14:paraId="283F2D02" w14:textId="6551FFB5" w:rsidR="00344537" w:rsidRPr="00321024" w:rsidRDefault="005D6BC9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 (62.70)</w:t>
            </w:r>
          </w:p>
        </w:tc>
        <w:tc>
          <w:tcPr>
            <w:tcW w:w="2878" w:type="dxa"/>
          </w:tcPr>
          <w:p w14:paraId="1AAE704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1649BB" w14:textId="1B2BBEF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A2990" w:rsidRPr="0032102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A2990" w:rsidRPr="00321024">
              <w:rPr>
                <w:rFonts w:ascii="Times New Roman" w:hAnsi="Times New Roman" w:cs="Times New Roman"/>
                <w:sz w:val="24"/>
                <w:szCs w:val="24"/>
              </w:rPr>
              <w:t>69.81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F17610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DC88D7" w14:textId="77777777" w:rsidTr="005865FC">
        <w:tc>
          <w:tcPr>
            <w:tcW w:w="2878" w:type="dxa"/>
          </w:tcPr>
          <w:p w14:paraId="4D6CA1DF" w14:textId="19C71B4D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2878" w:type="dxa"/>
          </w:tcPr>
          <w:p w14:paraId="5B8ABC0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5B63F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166F9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4C2E51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5CA5A0D" w14:textId="77777777" w:rsidTr="005865FC">
        <w:tc>
          <w:tcPr>
            <w:tcW w:w="2878" w:type="dxa"/>
          </w:tcPr>
          <w:p w14:paraId="7E7A6AE1" w14:textId="066F1212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2878" w:type="dxa"/>
          </w:tcPr>
          <w:p w14:paraId="39634495" w14:textId="77A7B2B6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(30.89)</w:t>
            </w:r>
          </w:p>
        </w:tc>
        <w:tc>
          <w:tcPr>
            <w:tcW w:w="2878" w:type="dxa"/>
          </w:tcPr>
          <w:p w14:paraId="304AD1E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649471" w14:textId="135DD83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79EA" w:rsidRPr="0032102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(31.</w:t>
            </w:r>
            <w:r w:rsidR="009179EA" w:rsidRPr="0032102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A9F8BF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6C4FD09" w14:textId="77777777" w:rsidTr="005865FC">
        <w:tc>
          <w:tcPr>
            <w:tcW w:w="2878" w:type="dxa"/>
          </w:tcPr>
          <w:p w14:paraId="1EED8934" w14:textId="6E14FFBF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2878" w:type="dxa"/>
          </w:tcPr>
          <w:p w14:paraId="19B5599F" w14:textId="1BC9C6D3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1088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(62.68)</w:t>
            </w:r>
          </w:p>
        </w:tc>
        <w:tc>
          <w:tcPr>
            <w:tcW w:w="2878" w:type="dxa"/>
          </w:tcPr>
          <w:p w14:paraId="5D3BF86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5B134" w14:textId="4E6A82BA" w:rsidR="00344537" w:rsidRPr="00321024" w:rsidRDefault="009179EA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55C08A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9E9099F" w14:textId="77777777" w:rsidTr="005865FC">
        <w:tc>
          <w:tcPr>
            <w:tcW w:w="2878" w:type="dxa"/>
          </w:tcPr>
          <w:p w14:paraId="6E2BFA3D" w14:textId="36A43FF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2878" w:type="dxa"/>
          </w:tcPr>
          <w:p w14:paraId="282BEA4D" w14:textId="1A395FCD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(6.43)</w:t>
            </w:r>
          </w:p>
        </w:tc>
        <w:tc>
          <w:tcPr>
            <w:tcW w:w="2878" w:type="dxa"/>
          </w:tcPr>
          <w:p w14:paraId="37C8546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5BCC3E" w14:textId="4A6A726C" w:rsidR="00344537" w:rsidRPr="00321024" w:rsidRDefault="009179EA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7.68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BB7168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9BF868E" w14:textId="77777777" w:rsidTr="005865FC">
        <w:tc>
          <w:tcPr>
            <w:tcW w:w="2878" w:type="dxa"/>
          </w:tcPr>
          <w:p w14:paraId="24123CEE" w14:textId="7F9D59D0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2878" w:type="dxa"/>
          </w:tcPr>
          <w:p w14:paraId="6AB8424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D3E3D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0D818C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3B5F3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34C24A4" w14:textId="77777777" w:rsidTr="005865FC">
        <w:tc>
          <w:tcPr>
            <w:tcW w:w="2878" w:type="dxa"/>
          </w:tcPr>
          <w:p w14:paraId="4399F8C9" w14:textId="2E2DED85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2878" w:type="dxa"/>
          </w:tcPr>
          <w:p w14:paraId="04EA12F6" w14:textId="49872C78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(12.34)</w:t>
            </w:r>
          </w:p>
        </w:tc>
        <w:tc>
          <w:tcPr>
            <w:tcW w:w="2878" w:type="dxa"/>
          </w:tcPr>
          <w:p w14:paraId="22E615F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FE5CA8B" w14:textId="7285DD44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D98359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5AF7145B" w14:textId="77777777" w:rsidTr="005865FC">
        <w:tc>
          <w:tcPr>
            <w:tcW w:w="2878" w:type="dxa"/>
          </w:tcPr>
          <w:p w14:paraId="1EE2C53F" w14:textId="6E07F734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2878" w:type="dxa"/>
          </w:tcPr>
          <w:p w14:paraId="7CB5BC07" w14:textId="5ED36B3D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(23.26)</w:t>
            </w:r>
          </w:p>
        </w:tc>
        <w:tc>
          <w:tcPr>
            <w:tcW w:w="2878" w:type="dxa"/>
          </w:tcPr>
          <w:p w14:paraId="62FB56F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F436C3C" w14:textId="2B8A6BC5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24.07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89C305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1C0CC53" w14:textId="77777777" w:rsidTr="005865FC">
        <w:tc>
          <w:tcPr>
            <w:tcW w:w="2878" w:type="dxa"/>
          </w:tcPr>
          <w:p w14:paraId="53D4BAFA" w14:textId="48D026C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2315F372" w14:textId="52E4FBDE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(38.02)</w:t>
            </w:r>
          </w:p>
        </w:tc>
        <w:tc>
          <w:tcPr>
            <w:tcW w:w="2878" w:type="dxa"/>
          </w:tcPr>
          <w:p w14:paraId="1C29221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0DF012" w14:textId="1C29C57E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1241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38.80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EBFDE5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8C2CAAE" w14:textId="77777777" w:rsidTr="005865FC">
        <w:tc>
          <w:tcPr>
            <w:tcW w:w="2878" w:type="dxa"/>
          </w:tcPr>
          <w:p w14:paraId="3C6B7281" w14:textId="6940479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01149D5A" w14:textId="39F73835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(26.37)</w:t>
            </w:r>
          </w:p>
        </w:tc>
        <w:tc>
          <w:tcPr>
            <w:tcW w:w="2878" w:type="dxa"/>
          </w:tcPr>
          <w:p w14:paraId="0EE53B0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6FB6E" w14:textId="71B1481B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26.24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BB84F3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EEE1B21" w14:textId="77777777" w:rsidTr="005865FC">
        <w:tc>
          <w:tcPr>
            <w:tcW w:w="2878" w:type="dxa"/>
          </w:tcPr>
          <w:p w14:paraId="23E63610" w14:textId="4A1FB1D7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2878" w:type="dxa"/>
          </w:tcPr>
          <w:p w14:paraId="51B4D27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FBD49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183E4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1A59A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1D35A4F" w14:textId="77777777" w:rsidTr="005865FC">
        <w:tc>
          <w:tcPr>
            <w:tcW w:w="2878" w:type="dxa"/>
          </w:tcPr>
          <w:p w14:paraId="3F93BB6C" w14:textId="0C29AB73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2878" w:type="dxa"/>
          </w:tcPr>
          <w:p w14:paraId="2189F095" w14:textId="7FFF2CB1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(8.77)</w:t>
            </w:r>
          </w:p>
        </w:tc>
        <w:tc>
          <w:tcPr>
            <w:tcW w:w="2878" w:type="dxa"/>
          </w:tcPr>
          <w:p w14:paraId="43DF4F8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8F9FDB9" w14:textId="020FBB71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98797B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061C13A" w14:textId="77777777" w:rsidTr="005865FC">
        <w:tc>
          <w:tcPr>
            <w:tcW w:w="2878" w:type="dxa"/>
          </w:tcPr>
          <w:p w14:paraId="3FD28DEE" w14:textId="4E1CE20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2878" w:type="dxa"/>
          </w:tcPr>
          <w:p w14:paraId="0B9BB450" w14:textId="73EEE011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(5.47)</w:t>
            </w:r>
          </w:p>
        </w:tc>
        <w:tc>
          <w:tcPr>
            <w:tcW w:w="2878" w:type="dxa"/>
          </w:tcPr>
          <w:p w14:paraId="6F61142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4F6473" w14:textId="73CB38EF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7.28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2CD7DD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4F02EF7" w14:textId="77777777" w:rsidTr="005865FC">
        <w:tc>
          <w:tcPr>
            <w:tcW w:w="2878" w:type="dxa"/>
          </w:tcPr>
          <w:p w14:paraId="643C6FF3" w14:textId="7959B73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2878" w:type="dxa"/>
          </w:tcPr>
          <w:p w14:paraId="7D9FA2A7" w14:textId="1A0C6C52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(5.71)</w:t>
            </w:r>
          </w:p>
        </w:tc>
        <w:tc>
          <w:tcPr>
            <w:tcW w:w="2878" w:type="dxa"/>
          </w:tcPr>
          <w:p w14:paraId="702FD7A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6710C96" w14:textId="384BBB81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9FCDE7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4B73662" w14:textId="77777777" w:rsidTr="009665F0">
        <w:trPr>
          <w:trHeight w:val="109"/>
        </w:trPr>
        <w:tc>
          <w:tcPr>
            <w:tcW w:w="2878" w:type="dxa"/>
          </w:tcPr>
          <w:p w14:paraId="2A33D9C6" w14:textId="6E2D8F5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2878" w:type="dxa"/>
          </w:tcPr>
          <w:p w14:paraId="223654DA" w14:textId="0E3478E9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(8.57)</w:t>
            </w:r>
          </w:p>
        </w:tc>
        <w:tc>
          <w:tcPr>
            <w:tcW w:w="2878" w:type="dxa"/>
          </w:tcPr>
          <w:p w14:paraId="1961F37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C59530" w14:textId="42ED5BA0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4.51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FF9296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9812C79" w14:textId="77777777" w:rsidTr="005865FC">
        <w:tc>
          <w:tcPr>
            <w:tcW w:w="2878" w:type="dxa"/>
          </w:tcPr>
          <w:p w14:paraId="070068EA" w14:textId="02A3E88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2878" w:type="dxa"/>
          </w:tcPr>
          <w:p w14:paraId="35C58105" w14:textId="7CBFD615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(11.42)</w:t>
            </w:r>
          </w:p>
        </w:tc>
        <w:tc>
          <w:tcPr>
            <w:tcW w:w="2878" w:type="dxa"/>
          </w:tcPr>
          <w:p w14:paraId="74F3768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B161CF6" w14:textId="259E8AD2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9.26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A61EAF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8E09355" w14:textId="77777777" w:rsidTr="005865FC">
        <w:tc>
          <w:tcPr>
            <w:tcW w:w="2878" w:type="dxa"/>
          </w:tcPr>
          <w:p w14:paraId="6B94171D" w14:textId="4FB2EBA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878" w:type="dxa"/>
          </w:tcPr>
          <w:p w14:paraId="2B47A8CD" w14:textId="6119F8F7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(28.67)</w:t>
            </w:r>
          </w:p>
        </w:tc>
        <w:tc>
          <w:tcPr>
            <w:tcW w:w="2878" w:type="dxa"/>
          </w:tcPr>
          <w:p w14:paraId="77237E4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B0B11B" w14:textId="77F99492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21.68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087129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AF14422" w14:textId="77777777" w:rsidTr="005865FC">
        <w:tc>
          <w:tcPr>
            <w:tcW w:w="2878" w:type="dxa"/>
          </w:tcPr>
          <w:p w14:paraId="549E3144" w14:textId="5F6BF62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2878" w:type="dxa"/>
          </w:tcPr>
          <w:p w14:paraId="53D4D1D9" w14:textId="27514CF5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468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(26.87)</w:t>
            </w:r>
          </w:p>
        </w:tc>
        <w:tc>
          <w:tcPr>
            <w:tcW w:w="2878" w:type="dxa"/>
          </w:tcPr>
          <w:p w14:paraId="26834B0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5E0F853" w14:textId="330F96BC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(19.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2A339E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8737402" w14:textId="77777777" w:rsidTr="005865FC">
        <w:tc>
          <w:tcPr>
            <w:tcW w:w="2878" w:type="dxa"/>
          </w:tcPr>
          <w:p w14:paraId="7A80D601" w14:textId="7720212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878" w:type="dxa"/>
          </w:tcPr>
          <w:p w14:paraId="3B9ED20F" w14:textId="573F50A9" w:rsidR="00344537" w:rsidRPr="00321024" w:rsidRDefault="00A969F1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9F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(4.52)</w:t>
            </w:r>
          </w:p>
        </w:tc>
        <w:tc>
          <w:tcPr>
            <w:tcW w:w="2878" w:type="dxa"/>
          </w:tcPr>
          <w:p w14:paraId="56ED604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93E4BA" w14:textId="0C6699BA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3BA985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068A6F94" w14:textId="77777777" w:rsidTr="005865FC">
        <w:tc>
          <w:tcPr>
            <w:tcW w:w="2878" w:type="dxa"/>
          </w:tcPr>
          <w:p w14:paraId="202A4AA7" w14:textId="6DA3E3AC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2878" w:type="dxa"/>
          </w:tcPr>
          <w:p w14:paraId="117EA80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302148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DB3B8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8009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9AA7CBB" w14:textId="77777777" w:rsidTr="005865FC">
        <w:tc>
          <w:tcPr>
            <w:tcW w:w="2878" w:type="dxa"/>
          </w:tcPr>
          <w:p w14:paraId="07E73D63" w14:textId="7726DD7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2878" w:type="dxa"/>
          </w:tcPr>
          <w:p w14:paraId="4D2AB06B" w14:textId="3EC6A30B" w:rsidR="00344537" w:rsidRPr="00321024" w:rsidRDefault="00241B9E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 (35.19)</w:t>
            </w:r>
          </w:p>
        </w:tc>
        <w:tc>
          <w:tcPr>
            <w:tcW w:w="2878" w:type="dxa"/>
          </w:tcPr>
          <w:p w14:paraId="79BECE3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F9E98D" w14:textId="0F9B4F33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5273" w:rsidRPr="00321024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D5273" w:rsidRPr="00321024">
              <w:rPr>
                <w:rFonts w:ascii="Times New Roman" w:hAnsi="Times New Roman" w:cs="Times New Roman"/>
                <w:sz w:val="24"/>
                <w:szCs w:val="24"/>
              </w:rPr>
              <w:t>34.19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9818A7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854B4DE" w14:textId="77777777" w:rsidTr="005865FC">
        <w:tc>
          <w:tcPr>
            <w:tcW w:w="2878" w:type="dxa"/>
          </w:tcPr>
          <w:p w14:paraId="5C7FE8ED" w14:textId="7E3B592A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2878" w:type="dxa"/>
          </w:tcPr>
          <w:p w14:paraId="3217A184" w14:textId="2AB0A6A5" w:rsidR="00344537" w:rsidRPr="00321024" w:rsidRDefault="00241B9E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1137 (64.81)</w:t>
            </w:r>
          </w:p>
        </w:tc>
        <w:tc>
          <w:tcPr>
            <w:tcW w:w="2878" w:type="dxa"/>
          </w:tcPr>
          <w:p w14:paraId="4F9C217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D9EC3" w14:textId="7337DC26" w:rsidR="00344537" w:rsidRPr="00321024" w:rsidRDefault="006D5273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5.81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C807D5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92DEB38" w14:textId="77777777" w:rsidTr="005865FC">
        <w:tc>
          <w:tcPr>
            <w:tcW w:w="2878" w:type="dxa"/>
          </w:tcPr>
          <w:p w14:paraId="1CF4A815" w14:textId="5D26F68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2878" w:type="dxa"/>
          </w:tcPr>
          <w:p w14:paraId="70E0FDE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27868D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5A103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2DC6BB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34E266E" w14:textId="77777777" w:rsidTr="005865FC">
        <w:tc>
          <w:tcPr>
            <w:tcW w:w="2878" w:type="dxa"/>
          </w:tcPr>
          <w:p w14:paraId="01A5A3C8" w14:textId="3ACD242A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878" w:type="dxa"/>
          </w:tcPr>
          <w:p w14:paraId="4A88DA5D" w14:textId="7330090C" w:rsidR="00344537" w:rsidRPr="00321024" w:rsidRDefault="00241B9E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(20.67)</w:t>
            </w:r>
          </w:p>
        </w:tc>
        <w:tc>
          <w:tcPr>
            <w:tcW w:w="2878" w:type="dxa"/>
          </w:tcPr>
          <w:p w14:paraId="7F2E102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2EA2D4" w14:textId="15824DB8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30.98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9295FD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6F579F1" w14:textId="77777777" w:rsidTr="005865FC">
        <w:tc>
          <w:tcPr>
            <w:tcW w:w="2878" w:type="dxa"/>
          </w:tcPr>
          <w:p w14:paraId="3824F858" w14:textId="6AF127C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878" w:type="dxa"/>
          </w:tcPr>
          <w:p w14:paraId="7D580C26" w14:textId="34920BE9" w:rsidR="00344537" w:rsidRPr="00321024" w:rsidRDefault="00241B9E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(17.38)</w:t>
            </w:r>
          </w:p>
        </w:tc>
        <w:tc>
          <w:tcPr>
            <w:tcW w:w="2878" w:type="dxa"/>
          </w:tcPr>
          <w:p w14:paraId="35D7193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7F06114" w14:textId="00D81DDD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C8F1E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1466FF" w14:textId="77777777" w:rsidTr="005865FC">
        <w:tc>
          <w:tcPr>
            <w:tcW w:w="2878" w:type="dxa"/>
          </w:tcPr>
          <w:p w14:paraId="202CF427" w14:textId="409043A1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2878" w:type="dxa"/>
          </w:tcPr>
          <w:p w14:paraId="779F31D0" w14:textId="620E7D97" w:rsidR="00344537" w:rsidRPr="00321024" w:rsidRDefault="00241B9E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(61.96)</w:t>
            </w:r>
          </w:p>
        </w:tc>
        <w:tc>
          <w:tcPr>
            <w:tcW w:w="2878" w:type="dxa"/>
          </w:tcPr>
          <w:p w14:paraId="3146FAD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2C555" w14:textId="28F41784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1553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48.04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A29079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5EDD300A" w14:textId="77777777" w:rsidTr="005865FC">
        <w:tc>
          <w:tcPr>
            <w:tcW w:w="2878" w:type="dxa"/>
          </w:tcPr>
          <w:p w14:paraId="02A3FAC4" w14:textId="0F2B82B1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living children</w:t>
            </w:r>
          </w:p>
        </w:tc>
        <w:tc>
          <w:tcPr>
            <w:tcW w:w="2878" w:type="dxa"/>
          </w:tcPr>
          <w:p w14:paraId="67D7E67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1B5C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C9793D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0A02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7B7175CF" w14:textId="77777777" w:rsidTr="005865FC">
        <w:tc>
          <w:tcPr>
            <w:tcW w:w="2878" w:type="dxa"/>
          </w:tcPr>
          <w:p w14:paraId="665F3444" w14:textId="13416E2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78" w:type="dxa"/>
          </w:tcPr>
          <w:p w14:paraId="6D64FC7A" w14:textId="7713CA2D" w:rsidR="000A1335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864 (49.27)</w:t>
            </w:r>
          </w:p>
        </w:tc>
        <w:tc>
          <w:tcPr>
            <w:tcW w:w="2878" w:type="dxa"/>
          </w:tcPr>
          <w:p w14:paraId="5636C41D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0E66AD" w14:textId="1C63A5B9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985C20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0095B21A" w14:textId="77777777" w:rsidTr="005865FC">
        <w:tc>
          <w:tcPr>
            <w:tcW w:w="2878" w:type="dxa"/>
          </w:tcPr>
          <w:p w14:paraId="6688E63E" w14:textId="502BD4AA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878" w:type="dxa"/>
          </w:tcPr>
          <w:p w14:paraId="2CF5C6F8" w14:textId="02AF8154" w:rsidR="000A1335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 (44.51)</w:t>
            </w:r>
          </w:p>
        </w:tc>
        <w:tc>
          <w:tcPr>
            <w:tcW w:w="2878" w:type="dxa"/>
          </w:tcPr>
          <w:p w14:paraId="6BDEE7E4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17300D3" w14:textId="14BCDA91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2587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3F3872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E5A6DE8" w14:textId="77777777" w:rsidTr="005865FC">
        <w:tc>
          <w:tcPr>
            <w:tcW w:w="2878" w:type="dxa"/>
          </w:tcPr>
          <w:p w14:paraId="09DE4061" w14:textId="46D4FD0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≥3</w:t>
            </w:r>
          </w:p>
        </w:tc>
        <w:tc>
          <w:tcPr>
            <w:tcW w:w="2878" w:type="dxa"/>
          </w:tcPr>
          <w:p w14:paraId="2E586DCE" w14:textId="07AB8E96" w:rsidR="000A1335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 (6.22)</w:t>
            </w:r>
          </w:p>
        </w:tc>
        <w:tc>
          <w:tcPr>
            <w:tcW w:w="2878" w:type="dxa"/>
          </w:tcPr>
          <w:p w14:paraId="11794F65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E77F76" w14:textId="20C25675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18.69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D11C90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6EBFAA1A" w14:textId="77777777" w:rsidTr="005865FC">
        <w:tc>
          <w:tcPr>
            <w:tcW w:w="2878" w:type="dxa"/>
          </w:tcPr>
          <w:p w14:paraId="21B05B3F" w14:textId="204AA643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2878" w:type="dxa"/>
          </w:tcPr>
          <w:p w14:paraId="05A94FB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62D792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9F4E491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2F1511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26D6EF2D" w14:textId="77777777" w:rsidTr="005865FC">
        <w:tc>
          <w:tcPr>
            <w:tcW w:w="2878" w:type="dxa"/>
          </w:tcPr>
          <w:p w14:paraId="49ED98BD" w14:textId="6AD929C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8" w:type="dxa"/>
          </w:tcPr>
          <w:p w14:paraId="3B0956B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06BF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84AD97E" w14:textId="24531D4F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61B9" w:rsidRPr="00321024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F61B9" w:rsidRPr="00321024">
              <w:rPr>
                <w:rFonts w:ascii="Times New Roman" w:hAnsi="Times New Roman" w:cs="Times New Roman"/>
                <w:sz w:val="24"/>
                <w:szCs w:val="24"/>
              </w:rPr>
              <w:t>42.53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A868CD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480AB721" w14:textId="77777777" w:rsidTr="005865FC">
        <w:tc>
          <w:tcPr>
            <w:tcW w:w="2878" w:type="dxa"/>
          </w:tcPr>
          <w:p w14:paraId="1EA2529D" w14:textId="2824EEDE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2878" w:type="dxa"/>
          </w:tcPr>
          <w:p w14:paraId="54480C8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15796C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E01108" w14:textId="12FBE59C" w:rsidR="000A1335" w:rsidRPr="00321024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1655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FA2FD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1080370A" w14:textId="77777777" w:rsidTr="005865FC">
        <w:tc>
          <w:tcPr>
            <w:tcW w:w="2878" w:type="dxa"/>
          </w:tcPr>
          <w:p w14:paraId="5E204D6B" w14:textId="2BEC9563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1846F94F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D713B4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71BCF95" w14:textId="7427999F" w:rsidR="000A1335" w:rsidRPr="00321024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0F7763F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1E61D129" w14:textId="77777777" w:rsidTr="005865FC">
        <w:tc>
          <w:tcPr>
            <w:tcW w:w="2878" w:type="dxa"/>
          </w:tcPr>
          <w:p w14:paraId="2B488132" w14:textId="64022DD7" w:rsidR="000A1335" w:rsidRPr="00321024" w:rsidRDefault="000A1335" w:rsidP="000A1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878" w:type="dxa"/>
          </w:tcPr>
          <w:p w14:paraId="1791140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A71F1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B1E7C5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E15336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1EBF311" w14:textId="77777777" w:rsidTr="005865FC">
        <w:tc>
          <w:tcPr>
            <w:tcW w:w="2878" w:type="dxa"/>
          </w:tcPr>
          <w:p w14:paraId="53072DA6" w14:textId="19010172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878" w:type="dxa"/>
          </w:tcPr>
          <w:p w14:paraId="556F0C79" w14:textId="168416A4" w:rsidR="000A1335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(4.42)</w:t>
            </w:r>
          </w:p>
        </w:tc>
        <w:tc>
          <w:tcPr>
            <w:tcW w:w="2878" w:type="dxa"/>
          </w:tcPr>
          <w:p w14:paraId="203E6FA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4D15A9" w14:textId="708C2BB3" w:rsidR="000A1335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644A14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5722E26C" w14:textId="77777777" w:rsidTr="005865FC">
        <w:tc>
          <w:tcPr>
            <w:tcW w:w="2878" w:type="dxa"/>
          </w:tcPr>
          <w:p w14:paraId="59F449F4" w14:textId="4DC8F9BE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2878" w:type="dxa"/>
          </w:tcPr>
          <w:p w14:paraId="0BC6030A" w14:textId="32741A2C" w:rsidR="00696D49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(20.40)</w:t>
            </w:r>
          </w:p>
        </w:tc>
        <w:tc>
          <w:tcPr>
            <w:tcW w:w="2878" w:type="dxa"/>
          </w:tcPr>
          <w:p w14:paraId="466F519A" w14:textId="77777777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9A58E9" w14:textId="5BD114EC" w:rsidR="00696D49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652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751C5ED" w14:textId="77777777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067C5278" w14:textId="77777777" w:rsidTr="005865FC">
        <w:tc>
          <w:tcPr>
            <w:tcW w:w="2878" w:type="dxa"/>
          </w:tcPr>
          <w:p w14:paraId="43D89796" w14:textId="2A30EEDD" w:rsidR="000A1335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878" w:type="dxa"/>
          </w:tcPr>
          <w:p w14:paraId="673C291C" w14:textId="47155425" w:rsidR="000A1335" w:rsidRPr="00321024" w:rsidRDefault="00241B9E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(38.71)</w:t>
            </w:r>
          </w:p>
        </w:tc>
        <w:tc>
          <w:tcPr>
            <w:tcW w:w="2878" w:type="dxa"/>
          </w:tcPr>
          <w:p w14:paraId="0A020C4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9E22B1" w14:textId="5C37CC70" w:rsidR="000A1335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CA58F6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7D128843" w14:textId="77777777" w:rsidTr="005865FC">
        <w:tc>
          <w:tcPr>
            <w:tcW w:w="2878" w:type="dxa"/>
          </w:tcPr>
          <w:p w14:paraId="6A748176" w14:textId="018951E0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878" w:type="dxa"/>
          </w:tcPr>
          <w:p w14:paraId="12976ABB" w14:textId="073BD714" w:rsidR="00696D49" w:rsidRPr="00321024" w:rsidRDefault="00241B9E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(11.40)</w:t>
            </w:r>
          </w:p>
        </w:tc>
        <w:tc>
          <w:tcPr>
            <w:tcW w:w="2878" w:type="dxa"/>
          </w:tcPr>
          <w:p w14:paraId="55E639C3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42BFA8" w14:textId="109C1C6A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7BF9DB9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43858B61" w14:textId="77777777" w:rsidTr="005865FC">
        <w:tc>
          <w:tcPr>
            <w:tcW w:w="2878" w:type="dxa"/>
          </w:tcPr>
          <w:p w14:paraId="4B026C2C" w14:textId="07E0BC73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2878" w:type="dxa"/>
          </w:tcPr>
          <w:p w14:paraId="36FCBB50" w14:textId="5B88694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8AAB20C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77D42DC" w14:textId="16BFA00D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7.30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B7ADD38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60F4C4B0" w14:textId="77777777" w:rsidTr="005865FC">
        <w:tc>
          <w:tcPr>
            <w:tcW w:w="2878" w:type="dxa"/>
          </w:tcPr>
          <w:p w14:paraId="7540E080" w14:textId="0D11209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2878" w:type="dxa"/>
          </w:tcPr>
          <w:p w14:paraId="54F18DA7" w14:textId="689703B0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(10.47)</w:t>
            </w:r>
          </w:p>
        </w:tc>
        <w:tc>
          <w:tcPr>
            <w:tcW w:w="2878" w:type="dxa"/>
          </w:tcPr>
          <w:p w14:paraId="51D422F2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24D919A" w14:textId="7E956B33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378 (11.71)</w:t>
            </w:r>
          </w:p>
        </w:tc>
        <w:tc>
          <w:tcPr>
            <w:tcW w:w="2878" w:type="dxa"/>
          </w:tcPr>
          <w:p w14:paraId="04D7AC2C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3CA90DAF" w14:textId="77777777" w:rsidTr="005865FC">
        <w:tc>
          <w:tcPr>
            <w:tcW w:w="2878" w:type="dxa"/>
          </w:tcPr>
          <w:p w14:paraId="5BD47AA0" w14:textId="583B2BBD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878" w:type="dxa"/>
          </w:tcPr>
          <w:p w14:paraId="01712777" w14:textId="0DEBC339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(8.92)</w:t>
            </w:r>
          </w:p>
        </w:tc>
        <w:tc>
          <w:tcPr>
            <w:tcW w:w="2878" w:type="dxa"/>
          </w:tcPr>
          <w:p w14:paraId="6D03C3D0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47BFC9F" w14:textId="199055D3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344 (10.65)</w:t>
            </w:r>
          </w:p>
        </w:tc>
        <w:tc>
          <w:tcPr>
            <w:tcW w:w="2878" w:type="dxa"/>
          </w:tcPr>
          <w:p w14:paraId="63974117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793DF959" w14:textId="77777777" w:rsidTr="005865FC">
        <w:tc>
          <w:tcPr>
            <w:tcW w:w="2878" w:type="dxa"/>
          </w:tcPr>
          <w:p w14:paraId="3C7ED5DB" w14:textId="7109DDC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2878" w:type="dxa"/>
          </w:tcPr>
          <w:p w14:paraId="68DEFFE2" w14:textId="5870B8D8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(5.68)</w:t>
            </w:r>
          </w:p>
        </w:tc>
        <w:tc>
          <w:tcPr>
            <w:tcW w:w="2878" w:type="dxa"/>
          </w:tcPr>
          <w:p w14:paraId="4E0B6C53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78339" w14:textId="538B3133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170 (5.25)</w:t>
            </w:r>
          </w:p>
        </w:tc>
        <w:tc>
          <w:tcPr>
            <w:tcW w:w="2878" w:type="dxa"/>
          </w:tcPr>
          <w:p w14:paraId="7D81D7BA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4B50EF94" w14:textId="77777777" w:rsidTr="005865FC">
        <w:tc>
          <w:tcPr>
            <w:tcW w:w="2878" w:type="dxa"/>
          </w:tcPr>
          <w:p w14:paraId="62AB835B" w14:textId="6E03600E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2878" w:type="dxa"/>
          </w:tcPr>
          <w:p w14:paraId="68DB2222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B957A8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6491B0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35D59F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285A258B" w14:textId="77777777" w:rsidTr="005865FC">
        <w:tc>
          <w:tcPr>
            <w:tcW w:w="2878" w:type="dxa"/>
          </w:tcPr>
          <w:p w14:paraId="7B03F128" w14:textId="1288FDDD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2878" w:type="dxa"/>
          </w:tcPr>
          <w:p w14:paraId="6147770D" w14:textId="72B9EEEF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(39.25)</w:t>
            </w:r>
          </w:p>
        </w:tc>
        <w:tc>
          <w:tcPr>
            <w:tcW w:w="2878" w:type="dxa"/>
          </w:tcPr>
          <w:p w14:paraId="0DAF20BE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7C589" w14:textId="2AD4E571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995 (30.78)</w:t>
            </w:r>
          </w:p>
        </w:tc>
        <w:tc>
          <w:tcPr>
            <w:tcW w:w="2878" w:type="dxa"/>
          </w:tcPr>
          <w:p w14:paraId="7DB1C832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68BEE5B9" w14:textId="77777777" w:rsidTr="005865FC">
        <w:tc>
          <w:tcPr>
            <w:tcW w:w="2878" w:type="dxa"/>
          </w:tcPr>
          <w:p w14:paraId="255F173F" w14:textId="2C7FB5AB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878" w:type="dxa"/>
          </w:tcPr>
          <w:p w14:paraId="4C0B85E1" w14:textId="3E4E727F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1066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(60.75)</w:t>
            </w:r>
          </w:p>
        </w:tc>
        <w:tc>
          <w:tcPr>
            <w:tcW w:w="2878" w:type="dxa"/>
          </w:tcPr>
          <w:p w14:paraId="711BF934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343261" w14:textId="23512555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2237 (69.22)</w:t>
            </w:r>
          </w:p>
        </w:tc>
        <w:tc>
          <w:tcPr>
            <w:tcW w:w="2878" w:type="dxa"/>
          </w:tcPr>
          <w:p w14:paraId="427DA20F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25855F8F" w14:textId="77777777" w:rsidTr="005865FC">
        <w:tc>
          <w:tcPr>
            <w:tcW w:w="2878" w:type="dxa"/>
          </w:tcPr>
          <w:p w14:paraId="36DA3FD8" w14:textId="54787F6F" w:rsidR="00241B9E" w:rsidRPr="00321024" w:rsidRDefault="00241B9E" w:rsidP="0024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2878" w:type="dxa"/>
          </w:tcPr>
          <w:p w14:paraId="6DD01BFB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3CE5635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DCE09FD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4622DD6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10270267" w14:textId="77777777" w:rsidTr="005865FC">
        <w:tc>
          <w:tcPr>
            <w:tcW w:w="2878" w:type="dxa"/>
          </w:tcPr>
          <w:p w14:paraId="08AFAB3F" w14:textId="7DC203E1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878" w:type="dxa"/>
          </w:tcPr>
          <w:p w14:paraId="56494F80" w14:textId="5A456710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(90.98)</w:t>
            </w:r>
          </w:p>
        </w:tc>
        <w:tc>
          <w:tcPr>
            <w:tcW w:w="2878" w:type="dxa"/>
          </w:tcPr>
          <w:p w14:paraId="557BC381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8081C2F" w14:textId="66CA12DA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2924 (90.48)</w:t>
            </w:r>
          </w:p>
        </w:tc>
        <w:tc>
          <w:tcPr>
            <w:tcW w:w="2878" w:type="dxa"/>
          </w:tcPr>
          <w:p w14:paraId="3A2DF544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16B639F2" w14:textId="77777777" w:rsidTr="005865FC">
        <w:tc>
          <w:tcPr>
            <w:tcW w:w="2878" w:type="dxa"/>
          </w:tcPr>
          <w:p w14:paraId="1094F397" w14:textId="171BC128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878" w:type="dxa"/>
          </w:tcPr>
          <w:p w14:paraId="3D51987C" w14:textId="7B2E6D13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B9E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(9.02)</w:t>
            </w:r>
          </w:p>
        </w:tc>
        <w:tc>
          <w:tcPr>
            <w:tcW w:w="2878" w:type="dxa"/>
          </w:tcPr>
          <w:p w14:paraId="7E53A276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98C8BC4" w14:textId="52157624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308 (9.52)</w:t>
            </w:r>
          </w:p>
        </w:tc>
        <w:tc>
          <w:tcPr>
            <w:tcW w:w="2878" w:type="dxa"/>
          </w:tcPr>
          <w:p w14:paraId="4FDAC4A1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B9E" w:rsidRPr="00321024" w14:paraId="7B1DDE44" w14:textId="77777777" w:rsidTr="005865FC">
        <w:tc>
          <w:tcPr>
            <w:tcW w:w="2878" w:type="dxa"/>
          </w:tcPr>
          <w:p w14:paraId="29F64614" w14:textId="2E937E15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78" w:type="dxa"/>
          </w:tcPr>
          <w:p w14:paraId="67EB327F" w14:textId="6AC54F15" w:rsidR="00241B9E" w:rsidRPr="00321024" w:rsidRDefault="00DB1F28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1755 (100.00)</w:t>
            </w:r>
          </w:p>
        </w:tc>
        <w:tc>
          <w:tcPr>
            <w:tcW w:w="2878" w:type="dxa"/>
          </w:tcPr>
          <w:p w14:paraId="44FD2C0C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F8F9024" w14:textId="2A35AFD4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3232 (100.00)</w:t>
            </w:r>
          </w:p>
        </w:tc>
        <w:tc>
          <w:tcPr>
            <w:tcW w:w="2878" w:type="dxa"/>
          </w:tcPr>
          <w:p w14:paraId="01998F5F" w14:textId="77777777" w:rsidR="00241B9E" w:rsidRPr="00321024" w:rsidRDefault="00241B9E" w:rsidP="0024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3B567" w14:textId="77777777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3FD700C1" w14:textId="77777777" w:rsidR="0068106E" w:rsidRDefault="00681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44B877" w14:textId="1239079C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lastRenderedPageBreak/>
        <w:t>Table: By type of delivery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16"/>
        <w:gridCol w:w="1413"/>
        <w:gridCol w:w="1733"/>
        <w:gridCol w:w="1413"/>
        <w:gridCol w:w="1733"/>
        <w:gridCol w:w="1413"/>
        <w:gridCol w:w="1733"/>
        <w:gridCol w:w="1036"/>
      </w:tblGrid>
      <w:tr w:rsidR="0068106E" w:rsidRPr="00321024" w14:paraId="168D8146" w14:textId="77777777" w:rsidTr="00FB5760">
        <w:tc>
          <w:tcPr>
            <w:tcW w:w="1361" w:type="pct"/>
          </w:tcPr>
          <w:p w14:paraId="05658A98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gridSpan w:val="2"/>
          </w:tcPr>
          <w:p w14:paraId="2382A922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1093" w:type="pct"/>
            <w:gridSpan w:val="2"/>
          </w:tcPr>
          <w:p w14:paraId="669F54D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093" w:type="pct"/>
            <w:gridSpan w:val="2"/>
          </w:tcPr>
          <w:p w14:paraId="0987A87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60" w:type="pct"/>
          </w:tcPr>
          <w:p w14:paraId="34575CBD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8106E" w:rsidRPr="00321024" w14:paraId="45242FCC" w14:textId="77777777" w:rsidTr="00FB5760">
        <w:tc>
          <w:tcPr>
            <w:tcW w:w="1361" w:type="pct"/>
          </w:tcPr>
          <w:p w14:paraId="4DA52043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2D38F44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02" w:type="pct"/>
          </w:tcPr>
          <w:p w14:paraId="192C173F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491" w:type="pct"/>
          </w:tcPr>
          <w:p w14:paraId="4B8482CF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02" w:type="pct"/>
          </w:tcPr>
          <w:p w14:paraId="359B1E82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491" w:type="pct"/>
          </w:tcPr>
          <w:p w14:paraId="1AEE3CD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02" w:type="pct"/>
          </w:tcPr>
          <w:p w14:paraId="40A1C9B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360" w:type="pct"/>
          </w:tcPr>
          <w:p w14:paraId="19C5679A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7B861C0" w14:textId="77777777" w:rsidTr="00FB5760">
        <w:trPr>
          <w:trHeight w:val="109"/>
        </w:trPr>
        <w:tc>
          <w:tcPr>
            <w:tcW w:w="1361" w:type="pct"/>
          </w:tcPr>
          <w:p w14:paraId="184A8F6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91" w:type="pct"/>
          </w:tcPr>
          <w:p w14:paraId="7F6D657E" w14:textId="563BBE35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24.06      5.63</w:t>
            </w:r>
          </w:p>
        </w:tc>
        <w:tc>
          <w:tcPr>
            <w:tcW w:w="602" w:type="pct"/>
          </w:tcPr>
          <w:p w14:paraId="22DBA09D" w14:textId="4CFCE89F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23.00     20.00</w:t>
            </w:r>
          </w:p>
        </w:tc>
        <w:tc>
          <w:tcPr>
            <w:tcW w:w="491" w:type="pct"/>
          </w:tcPr>
          <w:p w14:paraId="5EAD7B07" w14:textId="1D74EEC9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24.87      5.52</w:t>
            </w:r>
          </w:p>
        </w:tc>
        <w:tc>
          <w:tcPr>
            <w:tcW w:w="602" w:type="pct"/>
          </w:tcPr>
          <w:p w14:paraId="4055AD22" w14:textId="29F95263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24.00     21.00</w:t>
            </w:r>
          </w:p>
        </w:tc>
        <w:tc>
          <w:tcPr>
            <w:tcW w:w="491" w:type="pct"/>
          </w:tcPr>
          <w:p w14:paraId="31DFD947" w14:textId="5CDA70BC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 xml:space="preserve">24.55      5.58  </w:t>
            </w:r>
          </w:p>
        </w:tc>
        <w:tc>
          <w:tcPr>
            <w:tcW w:w="602" w:type="pct"/>
          </w:tcPr>
          <w:p w14:paraId="739F5028" w14:textId="4323D528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24.00     20.00</w:t>
            </w:r>
          </w:p>
        </w:tc>
        <w:tc>
          <w:tcPr>
            <w:tcW w:w="360" w:type="pct"/>
          </w:tcPr>
          <w:p w14:paraId="41D306CB" w14:textId="3FC4477E" w:rsidR="00E32491" w:rsidRPr="004936F6" w:rsidRDefault="001964D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32491" w:rsidRPr="00321024" w14:paraId="3F69BBC6" w14:textId="77777777" w:rsidTr="00FB5760">
        <w:tc>
          <w:tcPr>
            <w:tcW w:w="1361" w:type="pct"/>
          </w:tcPr>
          <w:p w14:paraId="578AF1F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491" w:type="pct"/>
          </w:tcPr>
          <w:p w14:paraId="087099A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2C41D4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18A3CC5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EE2EB2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2638D2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02A2F0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D5A61E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B4340FF" w14:textId="77777777" w:rsidTr="00FB5760">
        <w:tc>
          <w:tcPr>
            <w:tcW w:w="1361" w:type="pct"/>
          </w:tcPr>
          <w:p w14:paraId="5655644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491" w:type="pct"/>
          </w:tcPr>
          <w:p w14:paraId="24F517B1" w14:textId="10F54F98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54.02     54.38</w:t>
            </w:r>
          </w:p>
        </w:tc>
        <w:tc>
          <w:tcPr>
            <w:tcW w:w="602" w:type="pct"/>
          </w:tcPr>
          <w:p w14:paraId="699AAC9A" w14:textId="7DA3E02E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6DDC7ED6" w14:textId="51DAC379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220.49    129.62</w:t>
            </w:r>
          </w:p>
        </w:tc>
        <w:tc>
          <w:tcPr>
            <w:tcW w:w="602" w:type="pct"/>
          </w:tcPr>
          <w:p w14:paraId="3EFAD15A" w14:textId="77212B04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187.66    125.11</w:t>
            </w:r>
          </w:p>
        </w:tc>
        <w:tc>
          <w:tcPr>
            <w:tcW w:w="491" w:type="pct"/>
          </w:tcPr>
          <w:p w14:paraId="373E3C0B" w14:textId="52606B50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145.98    132.10</w:t>
            </w:r>
          </w:p>
        </w:tc>
        <w:tc>
          <w:tcPr>
            <w:tcW w:w="602" w:type="pct"/>
          </w:tcPr>
          <w:p w14:paraId="69923D5F" w14:textId="60ACE338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125.11    162.64</w:t>
            </w:r>
          </w:p>
        </w:tc>
        <w:tc>
          <w:tcPr>
            <w:tcW w:w="360" w:type="pct"/>
          </w:tcPr>
          <w:p w14:paraId="2A495B60" w14:textId="0DD110D2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</w:tr>
      <w:tr w:rsidR="00E32491" w:rsidRPr="00321024" w14:paraId="77910D3F" w14:textId="77777777" w:rsidTr="00FB5760">
        <w:tc>
          <w:tcPr>
            <w:tcW w:w="1361" w:type="pct"/>
          </w:tcPr>
          <w:p w14:paraId="3E216FA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491" w:type="pct"/>
          </w:tcPr>
          <w:p w14:paraId="23C4F432" w14:textId="180A7995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63.72     79.14</w:t>
            </w:r>
          </w:p>
        </w:tc>
        <w:tc>
          <w:tcPr>
            <w:tcW w:w="602" w:type="pct"/>
          </w:tcPr>
          <w:p w14:paraId="55D8E12E" w14:textId="7E0C4385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7C437255" w14:textId="601297F1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236.99    180.56</w:t>
            </w:r>
          </w:p>
        </w:tc>
        <w:tc>
          <w:tcPr>
            <w:tcW w:w="602" w:type="pct"/>
          </w:tcPr>
          <w:p w14:paraId="428611CD" w14:textId="7D9DCB8C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212.69    187.66</w:t>
            </w:r>
          </w:p>
        </w:tc>
        <w:tc>
          <w:tcPr>
            <w:tcW w:w="491" w:type="pct"/>
          </w:tcPr>
          <w:p w14:paraId="2C65C71B" w14:textId="6CD070E7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163.83    169.67</w:t>
            </w:r>
          </w:p>
        </w:tc>
        <w:tc>
          <w:tcPr>
            <w:tcW w:w="602" w:type="pct"/>
          </w:tcPr>
          <w:p w14:paraId="57942449" w14:textId="43FFCDBA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125.11    206.43</w:t>
            </w:r>
          </w:p>
        </w:tc>
        <w:tc>
          <w:tcPr>
            <w:tcW w:w="360" w:type="pct"/>
          </w:tcPr>
          <w:p w14:paraId="6940D75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CF156BA" w14:textId="77777777" w:rsidTr="00FB5760">
        <w:tc>
          <w:tcPr>
            <w:tcW w:w="1361" w:type="pct"/>
          </w:tcPr>
          <w:p w14:paraId="12B62D6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491" w:type="pct"/>
          </w:tcPr>
          <w:p w14:paraId="71F80069" w14:textId="5864AF92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61.05     82.76</w:t>
            </w:r>
          </w:p>
        </w:tc>
        <w:tc>
          <w:tcPr>
            <w:tcW w:w="602" w:type="pct"/>
          </w:tcPr>
          <w:p w14:paraId="5234A6FE" w14:textId="673818C0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48F73903" w14:textId="583F9A56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289.16    400.00</w:t>
            </w:r>
          </w:p>
        </w:tc>
        <w:tc>
          <w:tcPr>
            <w:tcW w:w="602" w:type="pct"/>
          </w:tcPr>
          <w:p w14:paraId="4F5300A8" w14:textId="509A8FBC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225.20    186.41</w:t>
            </w:r>
          </w:p>
        </w:tc>
        <w:tc>
          <w:tcPr>
            <w:tcW w:w="491" w:type="pct"/>
          </w:tcPr>
          <w:p w14:paraId="3E4CFB55" w14:textId="5909BF1D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208.93    343.36</w:t>
            </w:r>
          </w:p>
        </w:tc>
        <w:tc>
          <w:tcPr>
            <w:tcW w:w="602" w:type="pct"/>
          </w:tcPr>
          <w:p w14:paraId="2A52BE9A" w14:textId="6959C1F6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360" w:type="pct"/>
          </w:tcPr>
          <w:p w14:paraId="4366E1C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979A1F4" w14:textId="77777777" w:rsidTr="00FB5760">
        <w:tc>
          <w:tcPr>
            <w:tcW w:w="1361" w:type="pct"/>
          </w:tcPr>
          <w:p w14:paraId="319914E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491" w:type="pct"/>
          </w:tcPr>
          <w:p w14:paraId="58C4D5DC" w14:textId="72E0DDF9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55.72     66.14</w:t>
            </w:r>
          </w:p>
        </w:tc>
        <w:tc>
          <w:tcPr>
            <w:tcW w:w="602" w:type="pct"/>
          </w:tcPr>
          <w:p w14:paraId="124D4C3D" w14:textId="45AA8E9A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37.53     62.55</w:t>
            </w:r>
          </w:p>
        </w:tc>
        <w:tc>
          <w:tcPr>
            <w:tcW w:w="491" w:type="pct"/>
          </w:tcPr>
          <w:p w14:paraId="3A72888B" w14:textId="79DDCA26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284.53    197.43</w:t>
            </w:r>
          </w:p>
        </w:tc>
        <w:tc>
          <w:tcPr>
            <w:tcW w:w="602" w:type="pct"/>
          </w:tcPr>
          <w:p w14:paraId="56ED01CE" w14:textId="57CFCC7B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250.22    225.20</w:t>
            </w:r>
          </w:p>
        </w:tc>
        <w:tc>
          <w:tcPr>
            <w:tcW w:w="491" w:type="pct"/>
          </w:tcPr>
          <w:p w14:paraId="5D6B1659" w14:textId="5167248F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205.46    197.10</w:t>
            </w:r>
          </w:p>
        </w:tc>
        <w:tc>
          <w:tcPr>
            <w:tcW w:w="602" w:type="pct"/>
          </w:tcPr>
          <w:p w14:paraId="70453E5A" w14:textId="516C89D9" w:rsidR="00E32491" w:rsidRPr="00321024" w:rsidRDefault="009529D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9D8">
              <w:rPr>
                <w:rFonts w:ascii="Times New Roman" w:hAnsi="Times New Roman" w:cs="Times New Roman"/>
                <w:sz w:val="24"/>
                <w:szCs w:val="24"/>
              </w:rPr>
              <w:t>162.64    237.71</w:t>
            </w:r>
          </w:p>
        </w:tc>
        <w:tc>
          <w:tcPr>
            <w:tcW w:w="360" w:type="pct"/>
          </w:tcPr>
          <w:p w14:paraId="2B7603B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95BF958" w14:textId="77777777" w:rsidTr="00FB5760">
        <w:tc>
          <w:tcPr>
            <w:tcW w:w="1361" w:type="pct"/>
          </w:tcPr>
          <w:p w14:paraId="7A46EDF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0E25401C" w14:textId="00ED5714" w:rsidR="00E32491" w:rsidRPr="00321024" w:rsidRDefault="00B4570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0.548</w:t>
            </w:r>
          </w:p>
        </w:tc>
        <w:tc>
          <w:tcPr>
            <w:tcW w:w="602" w:type="pct"/>
          </w:tcPr>
          <w:p w14:paraId="4619180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BBAFA83" w14:textId="0BCA9B52" w:rsidR="00E32491" w:rsidRPr="00321024" w:rsidRDefault="00B4570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602" w:type="pct"/>
          </w:tcPr>
          <w:p w14:paraId="5F29621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1A5A2F0" w14:textId="1FF87702" w:rsidR="00E32491" w:rsidRPr="00321024" w:rsidRDefault="00B4570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5A68B81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E6A26B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6704B5E" w14:textId="77777777" w:rsidTr="00FB5760">
        <w:tc>
          <w:tcPr>
            <w:tcW w:w="1361" w:type="pct"/>
          </w:tcPr>
          <w:p w14:paraId="68798E1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491" w:type="pct"/>
          </w:tcPr>
          <w:p w14:paraId="1A4D027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765521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50B570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3F15BDF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025AF8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0CCB9F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90741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C8986A6" w14:textId="77777777" w:rsidTr="00FB5760">
        <w:tc>
          <w:tcPr>
            <w:tcW w:w="1361" w:type="pct"/>
          </w:tcPr>
          <w:p w14:paraId="0D08243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91" w:type="pct"/>
          </w:tcPr>
          <w:p w14:paraId="0C618435" w14:textId="690D22D1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45.40     43.79</w:t>
            </w:r>
          </w:p>
        </w:tc>
        <w:tc>
          <w:tcPr>
            <w:tcW w:w="602" w:type="pct"/>
          </w:tcPr>
          <w:p w14:paraId="1419AA44" w14:textId="05019362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25.02     48.79</w:t>
            </w:r>
          </w:p>
        </w:tc>
        <w:tc>
          <w:tcPr>
            <w:tcW w:w="491" w:type="pct"/>
          </w:tcPr>
          <w:p w14:paraId="37A5B158" w14:textId="6E778F91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194.35    116.86</w:t>
            </w:r>
          </w:p>
        </w:tc>
        <w:tc>
          <w:tcPr>
            <w:tcW w:w="602" w:type="pct"/>
          </w:tcPr>
          <w:p w14:paraId="6A91511C" w14:textId="54F68B8F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181.41    125.11</w:t>
            </w:r>
          </w:p>
        </w:tc>
        <w:tc>
          <w:tcPr>
            <w:tcW w:w="491" w:type="pct"/>
          </w:tcPr>
          <w:p w14:paraId="63E19EB3" w14:textId="237DB206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106.65    109.93</w:t>
            </w:r>
          </w:p>
        </w:tc>
        <w:tc>
          <w:tcPr>
            <w:tcW w:w="602" w:type="pct"/>
          </w:tcPr>
          <w:p w14:paraId="619218B6" w14:textId="2821077B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75.07    125.11</w:t>
            </w:r>
          </w:p>
        </w:tc>
        <w:tc>
          <w:tcPr>
            <w:tcW w:w="360" w:type="pct"/>
          </w:tcPr>
          <w:p w14:paraId="3CCAD63C" w14:textId="30DB3D13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0.643</w:t>
            </w:r>
          </w:p>
        </w:tc>
      </w:tr>
      <w:tr w:rsidR="00E32491" w:rsidRPr="00321024" w14:paraId="2DAE6E2F" w14:textId="77777777" w:rsidTr="00FB5760">
        <w:tc>
          <w:tcPr>
            <w:tcW w:w="1361" w:type="pct"/>
          </w:tcPr>
          <w:p w14:paraId="52FF79C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91" w:type="pct"/>
          </w:tcPr>
          <w:p w14:paraId="2DEEA6B9" w14:textId="62C6265D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51.60     60.68</w:t>
            </w:r>
          </w:p>
        </w:tc>
        <w:tc>
          <w:tcPr>
            <w:tcW w:w="602" w:type="pct"/>
          </w:tcPr>
          <w:p w14:paraId="377ED73B" w14:textId="2B9658DE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37.53     49.73</w:t>
            </w:r>
          </w:p>
        </w:tc>
        <w:tc>
          <w:tcPr>
            <w:tcW w:w="491" w:type="pct"/>
          </w:tcPr>
          <w:p w14:paraId="1813CBFA" w14:textId="38E3EDC3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232.12    136.56</w:t>
            </w:r>
          </w:p>
        </w:tc>
        <w:tc>
          <w:tcPr>
            <w:tcW w:w="602" w:type="pct"/>
          </w:tcPr>
          <w:p w14:paraId="4A84EB9E" w14:textId="4310F033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212.69    187.66</w:t>
            </w:r>
          </w:p>
        </w:tc>
        <w:tc>
          <w:tcPr>
            <w:tcW w:w="491" w:type="pct"/>
          </w:tcPr>
          <w:p w14:paraId="684FF645" w14:textId="292EF215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137.05    137.40</w:t>
            </w:r>
          </w:p>
        </w:tc>
        <w:tc>
          <w:tcPr>
            <w:tcW w:w="602" w:type="pct"/>
          </w:tcPr>
          <w:p w14:paraId="5EA7A828" w14:textId="643AF2F2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100.09    181.41</w:t>
            </w:r>
          </w:p>
        </w:tc>
        <w:tc>
          <w:tcPr>
            <w:tcW w:w="360" w:type="pct"/>
          </w:tcPr>
          <w:p w14:paraId="60EAE05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15B7ECD" w14:textId="77777777" w:rsidTr="00FB5760">
        <w:tc>
          <w:tcPr>
            <w:tcW w:w="1361" w:type="pct"/>
          </w:tcPr>
          <w:p w14:paraId="17C5DA7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91" w:type="pct"/>
          </w:tcPr>
          <w:p w14:paraId="1C5AD575" w14:textId="42320DAD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 xml:space="preserve">58.66     72.41  </w:t>
            </w:r>
          </w:p>
        </w:tc>
        <w:tc>
          <w:tcPr>
            <w:tcW w:w="602" w:type="pct"/>
          </w:tcPr>
          <w:p w14:paraId="63BBB541" w14:textId="77972344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37.53     46.92</w:t>
            </w:r>
          </w:p>
        </w:tc>
        <w:tc>
          <w:tcPr>
            <w:tcW w:w="491" w:type="pct"/>
          </w:tcPr>
          <w:p w14:paraId="332570F4" w14:textId="2EFDDEF1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252.98    242.63</w:t>
            </w:r>
          </w:p>
        </w:tc>
        <w:tc>
          <w:tcPr>
            <w:tcW w:w="602" w:type="pct"/>
          </w:tcPr>
          <w:p w14:paraId="3E6B2186" w14:textId="101329EC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225.20    175.15</w:t>
            </w:r>
          </w:p>
        </w:tc>
        <w:tc>
          <w:tcPr>
            <w:tcW w:w="491" w:type="pct"/>
          </w:tcPr>
          <w:p w14:paraId="2EF1E633" w14:textId="44E971E5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177.15    216.58</w:t>
            </w:r>
          </w:p>
        </w:tc>
        <w:tc>
          <w:tcPr>
            <w:tcW w:w="602" w:type="pct"/>
          </w:tcPr>
          <w:p w14:paraId="1119082C" w14:textId="59078F25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085B4B1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022ED2C" w14:textId="77777777" w:rsidTr="00FB5760">
        <w:tc>
          <w:tcPr>
            <w:tcW w:w="1361" w:type="pct"/>
          </w:tcPr>
          <w:p w14:paraId="1E1C5E1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91" w:type="pct"/>
          </w:tcPr>
          <w:p w14:paraId="41521CC7" w14:textId="6C34EBCA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86.35    100.26</w:t>
            </w:r>
          </w:p>
        </w:tc>
        <w:tc>
          <w:tcPr>
            <w:tcW w:w="602" w:type="pct"/>
          </w:tcPr>
          <w:p w14:paraId="0626CD45" w14:textId="4B145D8C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 xml:space="preserve">62.55     59.43  </w:t>
            </w:r>
          </w:p>
        </w:tc>
        <w:tc>
          <w:tcPr>
            <w:tcW w:w="491" w:type="pct"/>
          </w:tcPr>
          <w:p w14:paraId="199D94C7" w14:textId="58D54D8B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291.82    342.82</w:t>
            </w:r>
          </w:p>
        </w:tc>
        <w:tc>
          <w:tcPr>
            <w:tcW w:w="602" w:type="pct"/>
          </w:tcPr>
          <w:p w14:paraId="4D615F6C" w14:textId="66DB38FB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2B9696DD" w14:textId="024D9B73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241.75    314.72</w:t>
            </w:r>
          </w:p>
        </w:tc>
        <w:tc>
          <w:tcPr>
            <w:tcW w:w="602" w:type="pct"/>
          </w:tcPr>
          <w:p w14:paraId="4B2673F3" w14:textId="44EBA994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3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360" w:type="pct"/>
          </w:tcPr>
          <w:p w14:paraId="1D3B1F0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C22ED6D" w14:textId="77777777" w:rsidTr="00FB5760">
        <w:tc>
          <w:tcPr>
            <w:tcW w:w="1361" w:type="pct"/>
          </w:tcPr>
          <w:p w14:paraId="56F1745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08093921" w14:textId="71417F37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64E14AB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1FCB410" w14:textId="23B2EAB4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602" w:type="pct"/>
          </w:tcPr>
          <w:p w14:paraId="4694924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CBC2D58" w14:textId="211C74D1" w:rsidR="00E32491" w:rsidRPr="00321024" w:rsidRDefault="00772123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6A245F5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06B36D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8288543" w14:textId="77777777" w:rsidTr="00FB5760">
        <w:tc>
          <w:tcPr>
            <w:tcW w:w="1361" w:type="pct"/>
          </w:tcPr>
          <w:p w14:paraId="62FB785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491" w:type="pct"/>
          </w:tcPr>
          <w:p w14:paraId="64438FD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EF32CB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2062B2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1B1B75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9D2F4A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2D0043B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E31D0E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6F7FA50" w14:textId="77777777" w:rsidTr="00FB5760">
        <w:tc>
          <w:tcPr>
            <w:tcW w:w="1361" w:type="pct"/>
          </w:tcPr>
          <w:p w14:paraId="258D36A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91" w:type="pct"/>
          </w:tcPr>
          <w:p w14:paraId="357774CC" w14:textId="439A4A23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63.66     77.38</w:t>
            </w:r>
          </w:p>
        </w:tc>
        <w:tc>
          <w:tcPr>
            <w:tcW w:w="602" w:type="pct"/>
          </w:tcPr>
          <w:p w14:paraId="42C889CE" w14:textId="4382F151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37.53     52.55</w:t>
            </w:r>
          </w:p>
        </w:tc>
        <w:tc>
          <w:tcPr>
            <w:tcW w:w="491" w:type="pct"/>
          </w:tcPr>
          <w:p w14:paraId="225B798E" w14:textId="3B1123FE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264.15    279.59</w:t>
            </w:r>
          </w:p>
        </w:tc>
        <w:tc>
          <w:tcPr>
            <w:tcW w:w="602" w:type="pct"/>
          </w:tcPr>
          <w:p w14:paraId="2A530EA2" w14:textId="2EFBEB30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231.45    181.41</w:t>
            </w:r>
          </w:p>
        </w:tc>
        <w:tc>
          <w:tcPr>
            <w:tcW w:w="491" w:type="pct"/>
          </w:tcPr>
          <w:p w14:paraId="4F6532B8" w14:textId="48AE604F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186.46    244.38</w:t>
            </w:r>
          </w:p>
        </w:tc>
        <w:tc>
          <w:tcPr>
            <w:tcW w:w="602" w:type="pct"/>
          </w:tcPr>
          <w:p w14:paraId="78579CD3" w14:textId="19C99F9D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 xml:space="preserve">125.11    200.18  </w:t>
            </w:r>
          </w:p>
        </w:tc>
        <w:tc>
          <w:tcPr>
            <w:tcW w:w="360" w:type="pct"/>
          </w:tcPr>
          <w:p w14:paraId="54283EA4" w14:textId="497CFE24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0.6423</w:t>
            </w:r>
          </w:p>
        </w:tc>
      </w:tr>
      <w:tr w:rsidR="00E32491" w:rsidRPr="00321024" w14:paraId="298E33A9" w14:textId="77777777" w:rsidTr="00FB5760">
        <w:tc>
          <w:tcPr>
            <w:tcW w:w="1361" w:type="pct"/>
          </w:tcPr>
          <w:p w14:paraId="124A95A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491" w:type="pct"/>
          </w:tcPr>
          <w:p w14:paraId="525BB8D3" w14:textId="65BD48A6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43.07     48.88</w:t>
            </w:r>
          </w:p>
        </w:tc>
        <w:tc>
          <w:tcPr>
            <w:tcW w:w="602" w:type="pct"/>
          </w:tcPr>
          <w:p w14:paraId="23CE6759" w14:textId="7F2BD46B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25.02     50.04</w:t>
            </w:r>
          </w:p>
        </w:tc>
        <w:tc>
          <w:tcPr>
            <w:tcW w:w="491" w:type="pct"/>
          </w:tcPr>
          <w:p w14:paraId="405F7C00" w14:textId="27944807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231.45    141.09</w:t>
            </w:r>
          </w:p>
        </w:tc>
        <w:tc>
          <w:tcPr>
            <w:tcW w:w="602" w:type="pct"/>
          </w:tcPr>
          <w:p w14:paraId="2A24EE75" w14:textId="43BC7EA8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200.18    162.64</w:t>
            </w:r>
          </w:p>
        </w:tc>
        <w:tc>
          <w:tcPr>
            <w:tcW w:w="491" w:type="pct"/>
          </w:tcPr>
          <w:p w14:paraId="65DCCBE7" w14:textId="70824330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151.89    145.47</w:t>
            </w:r>
          </w:p>
        </w:tc>
        <w:tc>
          <w:tcPr>
            <w:tcW w:w="602" w:type="pct"/>
          </w:tcPr>
          <w:p w14:paraId="62874F1B" w14:textId="4F0EA2A8" w:rsidR="00E32491" w:rsidRPr="00321024" w:rsidRDefault="00002C8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C84">
              <w:rPr>
                <w:rFonts w:ascii="Times New Roman" w:hAnsi="Times New Roman" w:cs="Times New Roman"/>
                <w:sz w:val="24"/>
                <w:szCs w:val="24"/>
              </w:rPr>
              <w:t>125.11    190.17</w:t>
            </w:r>
          </w:p>
        </w:tc>
        <w:tc>
          <w:tcPr>
            <w:tcW w:w="360" w:type="pct"/>
          </w:tcPr>
          <w:p w14:paraId="7BF2B81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92410B1" w14:textId="77777777" w:rsidTr="00FB5760">
        <w:tc>
          <w:tcPr>
            <w:tcW w:w="1361" w:type="pct"/>
          </w:tcPr>
          <w:p w14:paraId="4F60AF7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4B373BBF" w14:textId="22B70F19" w:rsidR="00E32491" w:rsidRPr="00321024" w:rsidRDefault="00982A9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A98">
              <w:rPr>
                <w:rFonts w:ascii="Times New Roman" w:hAnsi="Times New Roman" w:cs="Times New Roman"/>
                <w:sz w:val="24"/>
                <w:szCs w:val="24"/>
              </w:rPr>
              <w:t>0.0032</w:t>
            </w:r>
          </w:p>
        </w:tc>
        <w:tc>
          <w:tcPr>
            <w:tcW w:w="602" w:type="pct"/>
          </w:tcPr>
          <w:p w14:paraId="20FBE2F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A3F93CB" w14:textId="7E43720F" w:rsidR="00E32491" w:rsidRPr="00321024" w:rsidRDefault="00982A9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A98">
              <w:rPr>
                <w:rFonts w:ascii="Times New Roman" w:hAnsi="Times New Roman" w:cs="Times New Roman"/>
                <w:sz w:val="24"/>
                <w:szCs w:val="24"/>
              </w:rPr>
              <w:t>0.1207</w:t>
            </w:r>
          </w:p>
        </w:tc>
        <w:tc>
          <w:tcPr>
            <w:tcW w:w="602" w:type="pct"/>
          </w:tcPr>
          <w:p w14:paraId="7415C01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176269E" w14:textId="0C62D952" w:rsidR="00E32491" w:rsidRPr="00321024" w:rsidRDefault="00982A98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A98">
              <w:rPr>
                <w:rFonts w:ascii="Times New Roman" w:hAnsi="Times New Roman" w:cs="Times New Roman"/>
                <w:sz w:val="24"/>
                <w:szCs w:val="24"/>
              </w:rPr>
              <w:t>0.0149</w:t>
            </w:r>
          </w:p>
        </w:tc>
        <w:tc>
          <w:tcPr>
            <w:tcW w:w="602" w:type="pct"/>
          </w:tcPr>
          <w:p w14:paraId="2CB4382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8DB890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FE7E195" w14:textId="77777777" w:rsidTr="00FB5760">
        <w:tc>
          <w:tcPr>
            <w:tcW w:w="1361" w:type="pct"/>
          </w:tcPr>
          <w:p w14:paraId="37A13B4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491" w:type="pct"/>
          </w:tcPr>
          <w:p w14:paraId="3F6B838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AA0E9F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A3C9D7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7271DE4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15695A4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5B8514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11AB5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FB7C5D0" w14:textId="77777777" w:rsidTr="00FB5760">
        <w:tc>
          <w:tcPr>
            <w:tcW w:w="1361" w:type="pct"/>
          </w:tcPr>
          <w:p w14:paraId="3DC5DFF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491" w:type="pct"/>
          </w:tcPr>
          <w:p w14:paraId="6B2D70C6" w14:textId="1D748659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50.90     62.50</w:t>
            </w:r>
          </w:p>
        </w:tc>
        <w:tc>
          <w:tcPr>
            <w:tcW w:w="602" w:type="pct"/>
          </w:tcPr>
          <w:p w14:paraId="494C53AA" w14:textId="05EB25C7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37.53     47.54</w:t>
            </w:r>
          </w:p>
        </w:tc>
        <w:tc>
          <w:tcPr>
            <w:tcW w:w="491" w:type="pct"/>
          </w:tcPr>
          <w:p w14:paraId="103284CA" w14:textId="16EA1947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205.04    121.15</w:t>
            </w:r>
          </w:p>
        </w:tc>
        <w:tc>
          <w:tcPr>
            <w:tcW w:w="602" w:type="pct"/>
          </w:tcPr>
          <w:p w14:paraId="7D1CFFAA" w14:textId="3900609A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187.66    125.11</w:t>
            </w:r>
          </w:p>
        </w:tc>
        <w:tc>
          <w:tcPr>
            <w:tcW w:w="491" w:type="pct"/>
          </w:tcPr>
          <w:p w14:paraId="5C890522" w14:textId="23430261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128.78    123.59</w:t>
            </w:r>
          </w:p>
        </w:tc>
        <w:tc>
          <w:tcPr>
            <w:tcW w:w="602" w:type="pct"/>
          </w:tcPr>
          <w:p w14:paraId="0F96C43E" w14:textId="0066E6D9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87.58    162.64</w:t>
            </w:r>
          </w:p>
        </w:tc>
        <w:tc>
          <w:tcPr>
            <w:tcW w:w="360" w:type="pct"/>
          </w:tcPr>
          <w:p w14:paraId="25F33EAA" w14:textId="2BB0D49F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0.1131</w:t>
            </w:r>
          </w:p>
        </w:tc>
      </w:tr>
      <w:tr w:rsidR="00E32491" w:rsidRPr="00321024" w14:paraId="7DAA6E88" w14:textId="77777777" w:rsidTr="00FB5760">
        <w:tc>
          <w:tcPr>
            <w:tcW w:w="1361" w:type="pct"/>
          </w:tcPr>
          <w:p w14:paraId="482CB66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491" w:type="pct"/>
          </w:tcPr>
          <w:p w14:paraId="765E2804" w14:textId="55DC6BA1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59.89     70.42</w:t>
            </w:r>
          </w:p>
        </w:tc>
        <w:tc>
          <w:tcPr>
            <w:tcW w:w="602" w:type="pct"/>
          </w:tcPr>
          <w:p w14:paraId="15320DCD" w14:textId="5B1747E8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491" w:type="pct"/>
          </w:tcPr>
          <w:p w14:paraId="3C483E20" w14:textId="3A388E19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241.09    269.56</w:t>
            </w:r>
          </w:p>
        </w:tc>
        <w:tc>
          <w:tcPr>
            <w:tcW w:w="602" w:type="pct"/>
          </w:tcPr>
          <w:p w14:paraId="3A84247F" w14:textId="2DA8DB81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187.66    150.13</w:t>
            </w:r>
          </w:p>
        </w:tc>
        <w:tc>
          <w:tcPr>
            <w:tcW w:w="491" w:type="pct"/>
          </w:tcPr>
          <w:p w14:paraId="7A78F1ED" w14:textId="21B2A6C9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160.89    225.30</w:t>
            </w:r>
          </w:p>
        </w:tc>
        <w:tc>
          <w:tcPr>
            <w:tcW w:w="602" w:type="pct"/>
          </w:tcPr>
          <w:p w14:paraId="0CE6107B" w14:textId="1C9E2884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 xml:space="preserve">125.11    212.69  </w:t>
            </w:r>
          </w:p>
        </w:tc>
        <w:tc>
          <w:tcPr>
            <w:tcW w:w="360" w:type="pct"/>
          </w:tcPr>
          <w:p w14:paraId="7112EA1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389FA52" w14:textId="77777777" w:rsidTr="00FB5760">
        <w:tc>
          <w:tcPr>
            <w:tcW w:w="1361" w:type="pct"/>
          </w:tcPr>
          <w:p w14:paraId="0E5F480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Overweight</w:t>
            </w:r>
          </w:p>
        </w:tc>
        <w:tc>
          <w:tcPr>
            <w:tcW w:w="491" w:type="pct"/>
          </w:tcPr>
          <w:p w14:paraId="785AE851" w14:textId="7061FFF6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 xml:space="preserve">60.53     66.93  </w:t>
            </w:r>
          </w:p>
        </w:tc>
        <w:tc>
          <w:tcPr>
            <w:tcW w:w="602" w:type="pct"/>
          </w:tcPr>
          <w:p w14:paraId="528F58F8" w14:textId="4A433DBD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60551183" w14:textId="7EE59F49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277.88    219.31</w:t>
            </w:r>
          </w:p>
        </w:tc>
        <w:tc>
          <w:tcPr>
            <w:tcW w:w="602" w:type="pct"/>
          </w:tcPr>
          <w:p w14:paraId="3A8DAC40" w14:textId="2430C590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6815EF09" w14:textId="56E21645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205.43    209.86</w:t>
            </w:r>
          </w:p>
        </w:tc>
        <w:tc>
          <w:tcPr>
            <w:tcW w:w="602" w:type="pct"/>
          </w:tcPr>
          <w:p w14:paraId="2C8019AB" w14:textId="3174D614" w:rsidR="00E32491" w:rsidRPr="00321024" w:rsidRDefault="007D3D5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D5C">
              <w:rPr>
                <w:rFonts w:ascii="Times New Roman" w:hAnsi="Times New Roman" w:cs="Times New Roman"/>
                <w:sz w:val="24"/>
                <w:szCs w:val="24"/>
              </w:rPr>
              <w:t>175.15    212.69</w:t>
            </w:r>
          </w:p>
        </w:tc>
        <w:tc>
          <w:tcPr>
            <w:tcW w:w="360" w:type="pct"/>
          </w:tcPr>
          <w:p w14:paraId="4965701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1DC2DA3" w14:textId="77777777" w:rsidTr="00FB5760">
        <w:tc>
          <w:tcPr>
            <w:tcW w:w="1361" w:type="pct"/>
          </w:tcPr>
          <w:p w14:paraId="6F54FF1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491" w:type="pct"/>
          </w:tcPr>
          <w:p w14:paraId="2ACA22DE" w14:textId="523D3A92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 xml:space="preserve">76.29    116.62  </w:t>
            </w:r>
          </w:p>
        </w:tc>
        <w:tc>
          <w:tcPr>
            <w:tcW w:w="602" w:type="pct"/>
          </w:tcPr>
          <w:p w14:paraId="27A86382" w14:textId="1E71FAE9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01FE494C" w14:textId="3CCE690C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 xml:space="preserve">305.23    375.42  </w:t>
            </w:r>
          </w:p>
        </w:tc>
        <w:tc>
          <w:tcPr>
            <w:tcW w:w="602" w:type="pct"/>
          </w:tcPr>
          <w:p w14:paraId="134E9EA3" w14:textId="359A8E04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250.22    225.20</w:t>
            </w:r>
          </w:p>
        </w:tc>
        <w:tc>
          <w:tcPr>
            <w:tcW w:w="491" w:type="pct"/>
          </w:tcPr>
          <w:p w14:paraId="4A288545" w14:textId="273E5E2E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246.97    343.97</w:t>
            </w:r>
          </w:p>
        </w:tc>
        <w:tc>
          <w:tcPr>
            <w:tcW w:w="602" w:type="pct"/>
          </w:tcPr>
          <w:p w14:paraId="0F8D7F70" w14:textId="002A83A6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 xml:space="preserve">187.66    237.71  </w:t>
            </w:r>
          </w:p>
        </w:tc>
        <w:tc>
          <w:tcPr>
            <w:tcW w:w="360" w:type="pct"/>
          </w:tcPr>
          <w:p w14:paraId="425E973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234966A" w14:textId="77777777" w:rsidTr="00FB5760">
        <w:tc>
          <w:tcPr>
            <w:tcW w:w="1361" w:type="pct"/>
          </w:tcPr>
          <w:p w14:paraId="36CFAE7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5863F1ED" w14:textId="7DE4CDE4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0.1713</w:t>
            </w:r>
          </w:p>
        </w:tc>
        <w:tc>
          <w:tcPr>
            <w:tcW w:w="602" w:type="pct"/>
          </w:tcPr>
          <w:p w14:paraId="0D44F8E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A0C72CE" w14:textId="390A5B87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602" w:type="pct"/>
          </w:tcPr>
          <w:p w14:paraId="3A9D22F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9539801" w14:textId="3961E4C9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56FB274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C1E51C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C5D2AF6" w14:textId="77777777" w:rsidTr="00FB5760">
        <w:tc>
          <w:tcPr>
            <w:tcW w:w="1361" w:type="pct"/>
          </w:tcPr>
          <w:p w14:paraId="267B26D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491" w:type="pct"/>
          </w:tcPr>
          <w:p w14:paraId="5D8EDBA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C8C862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604729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33AE046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5EC61B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86DE2C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AA1CD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5E7B649" w14:textId="77777777" w:rsidTr="00FB5760">
        <w:tc>
          <w:tcPr>
            <w:tcW w:w="1361" w:type="pct"/>
          </w:tcPr>
          <w:p w14:paraId="4D45FE8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491" w:type="pct"/>
          </w:tcPr>
          <w:p w14:paraId="11424EE6" w14:textId="158A9B2A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55.07     59.61</w:t>
            </w:r>
          </w:p>
        </w:tc>
        <w:tc>
          <w:tcPr>
            <w:tcW w:w="602" w:type="pct"/>
          </w:tcPr>
          <w:p w14:paraId="37D97677" w14:textId="5D93F66C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25.02     75.07</w:t>
            </w:r>
          </w:p>
        </w:tc>
        <w:tc>
          <w:tcPr>
            <w:tcW w:w="491" w:type="pct"/>
          </w:tcPr>
          <w:p w14:paraId="2CA293D1" w14:textId="0AAB5BB8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239.67    133.07</w:t>
            </w:r>
          </w:p>
        </w:tc>
        <w:tc>
          <w:tcPr>
            <w:tcW w:w="602" w:type="pct"/>
          </w:tcPr>
          <w:p w14:paraId="740D7192" w14:textId="19271C88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237.71    187.66</w:t>
            </w:r>
          </w:p>
        </w:tc>
        <w:tc>
          <w:tcPr>
            <w:tcW w:w="491" w:type="pct"/>
          </w:tcPr>
          <w:p w14:paraId="42CAD42B" w14:textId="58E66C1D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 xml:space="preserve">123.08    129.03  </w:t>
            </w:r>
          </w:p>
        </w:tc>
        <w:tc>
          <w:tcPr>
            <w:tcW w:w="602" w:type="pct"/>
          </w:tcPr>
          <w:p w14:paraId="7A3A3F46" w14:textId="24542431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 xml:space="preserve">87.58    168.90  </w:t>
            </w:r>
          </w:p>
        </w:tc>
        <w:tc>
          <w:tcPr>
            <w:tcW w:w="360" w:type="pct"/>
          </w:tcPr>
          <w:p w14:paraId="279A4F7A" w14:textId="7ABA417D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0.2645</w:t>
            </w:r>
          </w:p>
        </w:tc>
      </w:tr>
      <w:tr w:rsidR="00E32491" w:rsidRPr="00321024" w14:paraId="3E7718D6" w14:textId="77777777" w:rsidTr="00FB5760">
        <w:tc>
          <w:tcPr>
            <w:tcW w:w="1361" w:type="pct"/>
          </w:tcPr>
          <w:p w14:paraId="05490CD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491" w:type="pct"/>
          </w:tcPr>
          <w:p w14:paraId="5E7EC41C" w14:textId="1FCD192A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50.59     49.18</w:t>
            </w:r>
          </w:p>
        </w:tc>
        <w:tc>
          <w:tcPr>
            <w:tcW w:w="602" w:type="pct"/>
          </w:tcPr>
          <w:p w14:paraId="403659DD" w14:textId="6E6E70FE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00223826" w14:textId="09BF491F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228.19    128.34</w:t>
            </w:r>
          </w:p>
        </w:tc>
        <w:tc>
          <w:tcPr>
            <w:tcW w:w="602" w:type="pct"/>
          </w:tcPr>
          <w:p w14:paraId="3BD0BA82" w14:textId="7000C67E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187.66    187.66</w:t>
            </w:r>
          </w:p>
        </w:tc>
        <w:tc>
          <w:tcPr>
            <w:tcW w:w="491" w:type="pct"/>
          </w:tcPr>
          <w:p w14:paraId="518FE99D" w14:textId="7EF570F0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152.11    134.81</w:t>
            </w:r>
          </w:p>
        </w:tc>
        <w:tc>
          <w:tcPr>
            <w:tcW w:w="602" w:type="pct"/>
          </w:tcPr>
          <w:p w14:paraId="190212D7" w14:textId="0B0AA045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 xml:space="preserve">125.11    212.69  </w:t>
            </w:r>
          </w:p>
        </w:tc>
        <w:tc>
          <w:tcPr>
            <w:tcW w:w="360" w:type="pct"/>
          </w:tcPr>
          <w:p w14:paraId="7F997DA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2890F3C" w14:textId="77777777" w:rsidTr="00FB5760">
        <w:tc>
          <w:tcPr>
            <w:tcW w:w="1361" w:type="pct"/>
          </w:tcPr>
          <w:p w14:paraId="7A008C3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491" w:type="pct"/>
          </w:tcPr>
          <w:p w14:paraId="020F8528" w14:textId="4410A7FA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71.07     94.45</w:t>
            </w:r>
          </w:p>
        </w:tc>
        <w:tc>
          <w:tcPr>
            <w:tcW w:w="602" w:type="pct"/>
          </w:tcPr>
          <w:p w14:paraId="2873F020" w14:textId="7830FD5B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02CFD5FF" w14:textId="1BC9FAEE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 xml:space="preserve">282.66    332.98   </w:t>
            </w:r>
          </w:p>
        </w:tc>
        <w:tc>
          <w:tcPr>
            <w:tcW w:w="602" w:type="pct"/>
          </w:tcPr>
          <w:p w14:paraId="7A513DFF" w14:textId="78B4C7DB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250.22    165.77</w:t>
            </w:r>
          </w:p>
        </w:tc>
        <w:tc>
          <w:tcPr>
            <w:tcW w:w="491" w:type="pct"/>
          </w:tcPr>
          <w:p w14:paraId="19C45FD8" w14:textId="3AACE18B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211.32    294.05</w:t>
            </w:r>
          </w:p>
        </w:tc>
        <w:tc>
          <w:tcPr>
            <w:tcW w:w="602" w:type="pct"/>
          </w:tcPr>
          <w:p w14:paraId="1D9DA3C8" w14:textId="4BCE0B95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360" w:type="pct"/>
          </w:tcPr>
          <w:p w14:paraId="43A0FFF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FA29538" w14:textId="77777777" w:rsidTr="00FB5760">
        <w:tc>
          <w:tcPr>
            <w:tcW w:w="1361" w:type="pct"/>
          </w:tcPr>
          <w:p w14:paraId="2F1A3C7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1C8ED955" w14:textId="3EFAC16D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 xml:space="preserve">  0.0017</w:t>
            </w:r>
          </w:p>
        </w:tc>
        <w:tc>
          <w:tcPr>
            <w:tcW w:w="602" w:type="pct"/>
          </w:tcPr>
          <w:p w14:paraId="2F3450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501D277" w14:textId="4032D5CE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0.0035</w:t>
            </w:r>
          </w:p>
        </w:tc>
        <w:tc>
          <w:tcPr>
            <w:tcW w:w="602" w:type="pct"/>
          </w:tcPr>
          <w:p w14:paraId="31F3D20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1CD5C96" w14:textId="6FF1CABA" w:rsidR="00E32491" w:rsidRPr="00321024" w:rsidRDefault="00E32329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329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6E65E4F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60DEF4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C8CDEEA" w14:textId="77777777" w:rsidTr="00FB5760">
        <w:tc>
          <w:tcPr>
            <w:tcW w:w="1361" w:type="pct"/>
          </w:tcPr>
          <w:p w14:paraId="4B43784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491" w:type="pct"/>
          </w:tcPr>
          <w:p w14:paraId="766A549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83B4CE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601976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61921D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D33A7B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1B51DC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2C44F58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6E1A347" w14:textId="77777777" w:rsidTr="00FB5760">
        <w:tc>
          <w:tcPr>
            <w:tcW w:w="1361" w:type="pct"/>
          </w:tcPr>
          <w:p w14:paraId="735095C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491" w:type="pct"/>
          </w:tcPr>
          <w:p w14:paraId="758F5E0A" w14:textId="56E5E15A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50.66     62.83</w:t>
            </w:r>
          </w:p>
        </w:tc>
        <w:tc>
          <w:tcPr>
            <w:tcW w:w="602" w:type="pct"/>
          </w:tcPr>
          <w:p w14:paraId="1817A8FC" w14:textId="580699D0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31.90     43.79</w:t>
            </w:r>
          </w:p>
        </w:tc>
        <w:tc>
          <w:tcPr>
            <w:tcW w:w="491" w:type="pct"/>
          </w:tcPr>
          <w:p w14:paraId="5EBA8F0E" w14:textId="41AED285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171.56    125.59</w:t>
            </w:r>
          </w:p>
        </w:tc>
        <w:tc>
          <w:tcPr>
            <w:tcW w:w="602" w:type="pct"/>
          </w:tcPr>
          <w:p w14:paraId="360EFF2D" w14:textId="2B2C5661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150.13    162.64</w:t>
            </w:r>
          </w:p>
        </w:tc>
        <w:tc>
          <w:tcPr>
            <w:tcW w:w="491" w:type="pct"/>
          </w:tcPr>
          <w:p w14:paraId="78603B2F" w14:textId="07413DEE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13">
              <w:rPr>
                <w:rFonts w:ascii="Times New Roman" w:hAnsi="Times New Roman" w:cs="Times New Roman"/>
                <w:sz w:val="24"/>
                <w:szCs w:val="24"/>
              </w:rPr>
              <w:t>93.11    106.84</w:t>
            </w:r>
          </w:p>
        </w:tc>
        <w:tc>
          <w:tcPr>
            <w:tcW w:w="602" w:type="pct"/>
          </w:tcPr>
          <w:p w14:paraId="1ECB721D" w14:textId="41F61A78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13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360" w:type="pct"/>
          </w:tcPr>
          <w:p w14:paraId="7DE575B5" w14:textId="348C4FC1" w:rsidR="00E32491" w:rsidRPr="00321024" w:rsidRDefault="00E32491" w:rsidP="00E32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32491" w:rsidRPr="00321024" w14:paraId="5809B5DA" w14:textId="77777777" w:rsidTr="00FB5760">
        <w:tc>
          <w:tcPr>
            <w:tcW w:w="1361" w:type="pct"/>
          </w:tcPr>
          <w:p w14:paraId="7941C4D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  <w:tc>
          <w:tcPr>
            <w:tcW w:w="491" w:type="pct"/>
          </w:tcPr>
          <w:p w14:paraId="6B286096" w14:textId="42EFBF81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70.97     83.10</w:t>
            </w:r>
          </w:p>
        </w:tc>
        <w:tc>
          <w:tcPr>
            <w:tcW w:w="602" w:type="pct"/>
          </w:tcPr>
          <w:p w14:paraId="070E529B" w14:textId="02929A66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50.04     62.55</w:t>
            </w:r>
          </w:p>
        </w:tc>
        <w:tc>
          <w:tcPr>
            <w:tcW w:w="491" w:type="pct"/>
          </w:tcPr>
          <w:p w14:paraId="4B83BE61" w14:textId="0E0F43DD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279.85    280.64</w:t>
            </w:r>
          </w:p>
        </w:tc>
        <w:tc>
          <w:tcPr>
            <w:tcW w:w="602" w:type="pct"/>
          </w:tcPr>
          <w:p w14:paraId="182B6050" w14:textId="5F7DEB8F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531AA511" w14:textId="1278EFA3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13">
              <w:rPr>
                <w:rFonts w:ascii="Times New Roman" w:hAnsi="Times New Roman" w:cs="Times New Roman"/>
                <w:sz w:val="24"/>
                <w:szCs w:val="24"/>
              </w:rPr>
              <w:t>224.86    261.34</w:t>
            </w:r>
          </w:p>
        </w:tc>
        <w:tc>
          <w:tcPr>
            <w:tcW w:w="602" w:type="pct"/>
          </w:tcPr>
          <w:p w14:paraId="403B6C5F" w14:textId="7110FADA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13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360" w:type="pct"/>
          </w:tcPr>
          <w:p w14:paraId="42B9414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5863A59" w14:textId="77777777" w:rsidTr="00FB5760">
        <w:tc>
          <w:tcPr>
            <w:tcW w:w="1361" w:type="pct"/>
          </w:tcPr>
          <w:p w14:paraId="0792587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1458B921" w14:textId="2006BB3C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2AC2F00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137FB3A9" w14:textId="6E5143EC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251C0FD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097B252" w14:textId="3EA7B995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2" w:type="pct"/>
          </w:tcPr>
          <w:p w14:paraId="16A0D52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31CDE3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E6CB82A" w14:textId="77777777" w:rsidTr="00FB5760">
        <w:tc>
          <w:tcPr>
            <w:tcW w:w="1361" w:type="pct"/>
          </w:tcPr>
          <w:p w14:paraId="39795C0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491" w:type="pct"/>
          </w:tcPr>
          <w:p w14:paraId="7FCC170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39CB1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D59FC9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03B06A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37B863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24D9D43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3AFE83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4BA82B9" w14:textId="77777777" w:rsidTr="00FB5760">
        <w:tc>
          <w:tcPr>
            <w:tcW w:w="1361" w:type="pct"/>
          </w:tcPr>
          <w:p w14:paraId="4BE1D47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491" w:type="pct"/>
          </w:tcPr>
          <w:p w14:paraId="31A17FDA" w14:textId="24303004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55.66     70.42</w:t>
            </w:r>
          </w:p>
        </w:tc>
        <w:tc>
          <w:tcPr>
            <w:tcW w:w="602" w:type="pct"/>
          </w:tcPr>
          <w:p w14:paraId="1BB289C4" w14:textId="7C62A7AE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2B5BE731" w14:textId="0963B0D0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230.38    186.78</w:t>
            </w:r>
          </w:p>
        </w:tc>
        <w:tc>
          <w:tcPr>
            <w:tcW w:w="602" w:type="pct"/>
          </w:tcPr>
          <w:p w14:paraId="7FC1051C" w14:textId="1B424C5D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190.79    162.64</w:t>
            </w:r>
          </w:p>
        </w:tc>
        <w:tc>
          <w:tcPr>
            <w:tcW w:w="491" w:type="pct"/>
          </w:tcPr>
          <w:p w14:paraId="2AEDF9DC" w14:textId="68FBB08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153.76    171.05</w:t>
            </w:r>
          </w:p>
        </w:tc>
        <w:tc>
          <w:tcPr>
            <w:tcW w:w="602" w:type="pct"/>
          </w:tcPr>
          <w:p w14:paraId="06973BFA" w14:textId="3EDB2494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107.59    212.69</w:t>
            </w:r>
          </w:p>
        </w:tc>
        <w:tc>
          <w:tcPr>
            <w:tcW w:w="360" w:type="pct"/>
          </w:tcPr>
          <w:p w14:paraId="72E48B22" w14:textId="79EDF56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0.2579</w:t>
            </w:r>
          </w:p>
        </w:tc>
      </w:tr>
      <w:tr w:rsidR="00E32491" w:rsidRPr="00321024" w14:paraId="7A7D95A5" w14:textId="77777777" w:rsidTr="00FB5760">
        <w:tc>
          <w:tcPr>
            <w:tcW w:w="1361" w:type="pct"/>
          </w:tcPr>
          <w:p w14:paraId="4235D84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491" w:type="pct"/>
          </w:tcPr>
          <w:p w14:paraId="26B743A2" w14:textId="63ED7CE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 xml:space="preserve">63.66     76.92   </w:t>
            </w:r>
          </w:p>
        </w:tc>
        <w:tc>
          <w:tcPr>
            <w:tcW w:w="602" w:type="pct"/>
          </w:tcPr>
          <w:p w14:paraId="5FAA72E5" w14:textId="1662F51F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491" w:type="pct"/>
          </w:tcPr>
          <w:p w14:paraId="29069B40" w14:textId="128694AE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268.88    296.70</w:t>
            </w:r>
          </w:p>
        </w:tc>
        <w:tc>
          <w:tcPr>
            <w:tcW w:w="602" w:type="pct"/>
          </w:tcPr>
          <w:p w14:paraId="7D7EBAD7" w14:textId="1EBB3BD1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225.20    162.64</w:t>
            </w:r>
          </w:p>
        </w:tc>
        <w:tc>
          <w:tcPr>
            <w:tcW w:w="491" w:type="pct"/>
          </w:tcPr>
          <w:p w14:paraId="01D2CD16" w14:textId="545C2573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192.78    259.58</w:t>
            </w:r>
          </w:p>
        </w:tc>
        <w:tc>
          <w:tcPr>
            <w:tcW w:w="602" w:type="pct"/>
          </w:tcPr>
          <w:p w14:paraId="0F126597" w14:textId="7D439367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 xml:space="preserve">150.13    187.66  </w:t>
            </w:r>
          </w:p>
        </w:tc>
        <w:tc>
          <w:tcPr>
            <w:tcW w:w="360" w:type="pct"/>
          </w:tcPr>
          <w:p w14:paraId="4FD005D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02B52FC" w14:textId="77777777" w:rsidTr="00FB5760">
        <w:tc>
          <w:tcPr>
            <w:tcW w:w="1361" w:type="pct"/>
          </w:tcPr>
          <w:p w14:paraId="3EE2DB2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491" w:type="pct"/>
          </w:tcPr>
          <w:p w14:paraId="1FFDEC31" w14:textId="0F69EDC3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50.26     54.15</w:t>
            </w:r>
          </w:p>
        </w:tc>
        <w:tc>
          <w:tcPr>
            <w:tcW w:w="602" w:type="pct"/>
          </w:tcPr>
          <w:p w14:paraId="6B5ACDCB" w14:textId="0153C9F3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31.28     50.04</w:t>
            </w:r>
          </w:p>
        </w:tc>
        <w:tc>
          <w:tcPr>
            <w:tcW w:w="491" w:type="pct"/>
          </w:tcPr>
          <w:p w14:paraId="1595D537" w14:textId="3ED5CB31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282.04    158.28</w:t>
            </w:r>
          </w:p>
        </w:tc>
        <w:tc>
          <w:tcPr>
            <w:tcW w:w="602" w:type="pct"/>
          </w:tcPr>
          <w:p w14:paraId="30216B2F" w14:textId="5E1606C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250.22    206.43</w:t>
            </w:r>
          </w:p>
        </w:tc>
        <w:tc>
          <w:tcPr>
            <w:tcW w:w="491" w:type="pct"/>
          </w:tcPr>
          <w:p w14:paraId="0D19B980" w14:textId="46DBFCA5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194.65    171.30</w:t>
            </w:r>
          </w:p>
        </w:tc>
        <w:tc>
          <w:tcPr>
            <w:tcW w:w="602" w:type="pct"/>
          </w:tcPr>
          <w:p w14:paraId="2EEE2BA8" w14:textId="7C1F7CB6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162.64    275.24</w:t>
            </w:r>
          </w:p>
        </w:tc>
        <w:tc>
          <w:tcPr>
            <w:tcW w:w="360" w:type="pct"/>
          </w:tcPr>
          <w:p w14:paraId="020DA2C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0D39EC0" w14:textId="77777777" w:rsidTr="00FB5760">
        <w:tc>
          <w:tcPr>
            <w:tcW w:w="1361" w:type="pct"/>
          </w:tcPr>
          <w:p w14:paraId="791B767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2D9BEFA6" w14:textId="7E62F8BB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0.2680</w:t>
            </w:r>
          </w:p>
        </w:tc>
        <w:tc>
          <w:tcPr>
            <w:tcW w:w="602" w:type="pct"/>
          </w:tcPr>
          <w:p w14:paraId="52456D1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C764D77" w14:textId="1CACCCA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602" w:type="pct"/>
          </w:tcPr>
          <w:p w14:paraId="7186A6B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5B6CE8A" w14:textId="1643A124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602" w:type="pct"/>
          </w:tcPr>
          <w:p w14:paraId="611E5AF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494F04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E7B9EB8" w14:textId="77777777" w:rsidTr="00FB5760">
        <w:tc>
          <w:tcPr>
            <w:tcW w:w="1361" w:type="pct"/>
          </w:tcPr>
          <w:p w14:paraId="117E115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491" w:type="pct"/>
          </w:tcPr>
          <w:p w14:paraId="2C6C8F3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BBF5C4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7437F6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37AB4E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57B0E1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7CD91C3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01D48B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3959D93" w14:textId="77777777" w:rsidTr="00FB5760">
        <w:tc>
          <w:tcPr>
            <w:tcW w:w="1361" w:type="pct"/>
          </w:tcPr>
          <w:p w14:paraId="1784FDE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91" w:type="pct"/>
          </w:tcPr>
          <w:p w14:paraId="640DEAA0" w14:textId="629D0972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44.33     57.91</w:t>
            </w:r>
          </w:p>
        </w:tc>
        <w:tc>
          <w:tcPr>
            <w:tcW w:w="602" w:type="pct"/>
          </w:tcPr>
          <w:p w14:paraId="04EED631" w14:textId="47C9544D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25.02     37.53</w:t>
            </w:r>
          </w:p>
        </w:tc>
        <w:tc>
          <w:tcPr>
            <w:tcW w:w="491" w:type="pct"/>
          </w:tcPr>
          <w:p w14:paraId="599BD603" w14:textId="49DB1CE6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212.03    135.97</w:t>
            </w:r>
          </w:p>
        </w:tc>
        <w:tc>
          <w:tcPr>
            <w:tcW w:w="602" w:type="pct"/>
          </w:tcPr>
          <w:p w14:paraId="4A6E247B" w14:textId="6DCFF9CC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187.66    125.11</w:t>
            </w:r>
          </w:p>
        </w:tc>
        <w:tc>
          <w:tcPr>
            <w:tcW w:w="491" w:type="pct"/>
          </w:tcPr>
          <w:p w14:paraId="7E7A5207" w14:textId="3B99F331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119.67    130.72</w:t>
            </w:r>
          </w:p>
        </w:tc>
        <w:tc>
          <w:tcPr>
            <w:tcW w:w="602" w:type="pct"/>
          </w:tcPr>
          <w:p w14:paraId="35A9E475" w14:textId="4C3E62F3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62.55    162.64</w:t>
            </w:r>
          </w:p>
        </w:tc>
        <w:tc>
          <w:tcPr>
            <w:tcW w:w="360" w:type="pct"/>
          </w:tcPr>
          <w:p w14:paraId="51AE378B" w14:textId="32171BF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0.3537</w:t>
            </w:r>
          </w:p>
        </w:tc>
      </w:tr>
      <w:tr w:rsidR="00E32491" w:rsidRPr="00321024" w14:paraId="5A22AD07" w14:textId="77777777" w:rsidTr="00FB5760">
        <w:tc>
          <w:tcPr>
            <w:tcW w:w="1361" w:type="pct"/>
          </w:tcPr>
          <w:p w14:paraId="3DCACE3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91" w:type="pct"/>
          </w:tcPr>
          <w:p w14:paraId="28560E91" w14:textId="66A7F1F4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50.58     47.78</w:t>
            </w:r>
          </w:p>
        </w:tc>
        <w:tc>
          <w:tcPr>
            <w:tcW w:w="602" w:type="pct"/>
          </w:tcPr>
          <w:p w14:paraId="08798A73" w14:textId="2CBD3DFE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39C112FA" w14:textId="285A5F53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242.74    207.46</w:t>
            </w:r>
          </w:p>
        </w:tc>
        <w:tc>
          <w:tcPr>
            <w:tcW w:w="602" w:type="pct"/>
          </w:tcPr>
          <w:p w14:paraId="3F01D950" w14:textId="38292F1E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 xml:space="preserve">187.66    187.66  </w:t>
            </w:r>
          </w:p>
        </w:tc>
        <w:tc>
          <w:tcPr>
            <w:tcW w:w="491" w:type="pct"/>
          </w:tcPr>
          <w:p w14:paraId="44FA9965" w14:textId="7E815025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 xml:space="preserve">145.49    177.79    </w:t>
            </w:r>
          </w:p>
        </w:tc>
        <w:tc>
          <w:tcPr>
            <w:tcW w:w="602" w:type="pct"/>
          </w:tcPr>
          <w:p w14:paraId="5CDB8E88" w14:textId="4430DBC0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100.09    156.39</w:t>
            </w:r>
          </w:p>
        </w:tc>
        <w:tc>
          <w:tcPr>
            <w:tcW w:w="360" w:type="pct"/>
          </w:tcPr>
          <w:p w14:paraId="6DF7E54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C9FE819" w14:textId="77777777" w:rsidTr="00FB5760">
        <w:tc>
          <w:tcPr>
            <w:tcW w:w="1361" w:type="pct"/>
          </w:tcPr>
          <w:p w14:paraId="7F54CB3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91" w:type="pct"/>
          </w:tcPr>
          <w:p w14:paraId="73050FD6" w14:textId="6417B606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63.81     85.57</w:t>
            </w:r>
          </w:p>
        </w:tc>
        <w:tc>
          <w:tcPr>
            <w:tcW w:w="602" w:type="pct"/>
          </w:tcPr>
          <w:p w14:paraId="243D858C" w14:textId="3E38BAD1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491" w:type="pct"/>
          </w:tcPr>
          <w:p w14:paraId="673908A0" w14:textId="78898924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239.14    178.28</w:t>
            </w:r>
          </w:p>
        </w:tc>
        <w:tc>
          <w:tcPr>
            <w:tcW w:w="602" w:type="pct"/>
          </w:tcPr>
          <w:p w14:paraId="120CC7E1" w14:textId="1AA4712F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200.18    187.66</w:t>
            </w:r>
          </w:p>
        </w:tc>
        <w:tc>
          <w:tcPr>
            <w:tcW w:w="491" w:type="pct"/>
          </w:tcPr>
          <w:p w14:paraId="0F5CCFD8" w14:textId="0181B416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171.28    172.03</w:t>
            </w:r>
          </w:p>
        </w:tc>
        <w:tc>
          <w:tcPr>
            <w:tcW w:w="602" w:type="pct"/>
          </w:tcPr>
          <w:p w14:paraId="769E416B" w14:textId="38C974BB" w:rsidR="00E32491" w:rsidRPr="00321024" w:rsidRDefault="00EB3C7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C7A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3040AFA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C88E676" w14:textId="77777777" w:rsidTr="00FB5760">
        <w:tc>
          <w:tcPr>
            <w:tcW w:w="1361" w:type="pct"/>
          </w:tcPr>
          <w:p w14:paraId="5D97CAA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91" w:type="pct"/>
          </w:tcPr>
          <w:p w14:paraId="2346D5D1" w14:textId="7D21E94E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81.05     87.09</w:t>
            </w:r>
          </w:p>
        </w:tc>
        <w:tc>
          <w:tcPr>
            <w:tcW w:w="602" w:type="pct"/>
          </w:tcPr>
          <w:p w14:paraId="6F8588A4" w14:textId="37F61C9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62.55     55.05</w:t>
            </w:r>
          </w:p>
        </w:tc>
        <w:tc>
          <w:tcPr>
            <w:tcW w:w="491" w:type="pct"/>
          </w:tcPr>
          <w:p w14:paraId="70D7F3FC" w14:textId="740DBA9F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301.22    364.36</w:t>
            </w:r>
          </w:p>
        </w:tc>
        <w:tc>
          <w:tcPr>
            <w:tcW w:w="602" w:type="pct"/>
          </w:tcPr>
          <w:p w14:paraId="27B806DB" w14:textId="1A3ED3A9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59EBC038" w14:textId="794E446C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247.78    333.50</w:t>
            </w:r>
          </w:p>
        </w:tc>
        <w:tc>
          <w:tcPr>
            <w:tcW w:w="602" w:type="pct"/>
          </w:tcPr>
          <w:p w14:paraId="443A1B2E" w14:textId="7A0333B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360" w:type="pct"/>
          </w:tcPr>
          <w:p w14:paraId="043190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433081C" w14:textId="77777777" w:rsidTr="00FB5760">
        <w:tc>
          <w:tcPr>
            <w:tcW w:w="1361" w:type="pct"/>
          </w:tcPr>
          <w:p w14:paraId="2AFE28F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73774FF1" w14:textId="2F0E37A3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602" w:type="pct"/>
          </w:tcPr>
          <w:p w14:paraId="4342CF2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512F0A6" w14:textId="781C45BE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0.0013</w:t>
            </w:r>
          </w:p>
        </w:tc>
        <w:tc>
          <w:tcPr>
            <w:tcW w:w="602" w:type="pct"/>
          </w:tcPr>
          <w:p w14:paraId="72A7017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BEF570C" w14:textId="2F57728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77EB18B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120D90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8A68AD4" w14:textId="77777777" w:rsidTr="00FB5760">
        <w:tc>
          <w:tcPr>
            <w:tcW w:w="1361" w:type="pct"/>
          </w:tcPr>
          <w:p w14:paraId="24CAEBD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491" w:type="pct"/>
          </w:tcPr>
          <w:p w14:paraId="17C696D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3896442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7C1318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99706E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1F1932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BA63B7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34351D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354F901" w14:textId="77777777" w:rsidTr="00FB5760">
        <w:tc>
          <w:tcPr>
            <w:tcW w:w="1361" w:type="pct"/>
          </w:tcPr>
          <w:p w14:paraId="1828C0E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</w:t>
            </w:r>
          </w:p>
        </w:tc>
        <w:tc>
          <w:tcPr>
            <w:tcW w:w="491" w:type="pct"/>
          </w:tcPr>
          <w:p w14:paraId="6E7E4319" w14:textId="0F11B702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48.48     43.82</w:t>
            </w:r>
          </w:p>
        </w:tc>
        <w:tc>
          <w:tcPr>
            <w:tcW w:w="602" w:type="pct"/>
          </w:tcPr>
          <w:p w14:paraId="7CE111B6" w14:textId="136B3E2F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37.53     46.29</w:t>
            </w:r>
          </w:p>
        </w:tc>
        <w:tc>
          <w:tcPr>
            <w:tcW w:w="491" w:type="pct"/>
          </w:tcPr>
          <w:p w14:paraId="6171683A" w14:textId="0A5CC2F9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199.32    119.66</w:t>
            </w:r>
          </w:p>
        </w:tc>
        <w:tc>
          <w:tcPr>
            <w:tcW w:w="602" w:type="pct"/>
          </w:tcPr>
          <w:p w14:paraId="56B875AD" w14:textId="46ABDF5B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187.66    143.88</w:t>
            </w:r>
          </w:p>
        </w:tc>
        <w:tc>
          <w:tcPr>
            <w:tcW w:w="491" w:type="pct"/>
          </w:tcPr>
          <w:p w14:paraId="7D874A4E" w14:textId="7F43A38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129.92    119.38</w:t>
            </w:r>
          </w:p>
        </w:tc>
        <w:tc>
          <w:tcPr>
            <w:tcW w:w="602" w:type="pct"/>
          </w:tcPr>
          <w:p w14:paraId="4A3A9815" w14:textId="45EE679C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87.58    150.13</w:t>
            </w:r>
          </w:p>
        </w:tc>
        <w:tc>
          <w:tcPr>
            <w:tcW w:w="360" w:type="pct"/>
          </w:tcPr>
          <w:p w14:paraId="44E9404F" w14:textId="6BD0EAE7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0.5186</w:t>
            </w:r>
          </w:p>
        </w:tc>
      </w:tr>
      <w:tr w:rsidR="00E32491" w:rsidRPr="00321024" w14:paraId="4C2949FB" w14:textId="77777777" w:rsidTr="00FB5760">
        <w:tc>
          <w:tcPr>
            <w:tcW w:w="1361" w:type="pct"/>
          </w:tcPr>
          <w:p w14:paraId="2DE1813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491" w:type="pct"/>
          </w:tcPr>
          <w:p w14:paraId="3F2608DF" w14:textId="728CCC9C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50.46     61.54</w:t>
            </w:r>
          </w:p>
        </w:tc>
        <w:tc>
          <w:tcPr>
            <w:tcW w:w="602" w:type="pct"/>
          </w:tcPr>
          <w:p w14:paraId="312F2536" w14:textId="4EF1341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25.02     43.79</w:t>
            </w:r>
          </w:p>
        </w:tc>
        <w:tc>
          <w:tcPr>
            <w:tcW w:w="491" w:type="pct"/>
          </w:tcPr>
          <w:p w14:paraId="78B3460E" w14:textId="1BD8D57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224.10    139.19</w:t>
            </w:r>
          </w:p>
        </w:tc>
        <w:tc>
          <w:tcPr>
            <w:tcW w:w="602" w:type="pct"/>
          </w:tcPr>
          <w:p w14:paraId="10938532" w14:textId="2A5794C8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187.66    156.39</w:t>
            </w:r>
          </w:p>
        </w:tc>
        <w:tc>
          <w:tcPr>
            <w:tcW w:w="491" w:type="pct"/>
          </w:tcPr>
          <w:p w14:paraId="06697741" w14:textId="0762EBAE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124.35    133.16</w:t>
            </w:r>
          </w:p>
        </w:tc>
        <w:tc>
          <w:tcPr>
            <w:tcW w:w="602" w:type="pct"/>
          </w:tcPr>
          <w:p w14:paraId="1710B2E9" w14:textId="5604C18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75.07    162.64</w:t>
            </w:r>
          </w:p>
        </w:tc>
        <w:tc>
          <w:tcPr>
            <w:tcW w:w="360" w:type="pct"/>
          </w:tcPr>
          <w:p w14:paraId="76AC544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ADD2EF9" w14:textId="77777777" w:rsidTr="00FB5760">
        <w:tc>
          <w:tcPr>
            <w:tcW w:w="1361" w:type="pct"/>
          </w:tcPr>
          <w:p w14:paraId="6708128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491" w:type="pct"/>
          </w:tcPr>
          <w:p w14:paraId="3BBA9D0E" w14:textId="075D8F57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47.58     64.80</w:t>
            </w:r>
          </w:p>
        </w:tc>
        <w:tc>
          <w:tcPr>
            <w:tcW w:w="602" w:type="pct"/>
          </w:tcPr>
          <w:p w14:paraId="0127F2CA" w14:textId="5C0126C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25.02     50.04</w:t>
            </w:r>
          </w:p>
        </w:tc>
        <w:tc>
          <w:tcPr>
            <w:tcW w:w="491" w:type="pct"/>
          </w:tcPr>
          <w:p w14:paraId="7499D48B" w14:textId="35FC1888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204.42    118.97</w:t>
            </w:r>
          </w:p>
        </w:tc>
        <w:tc>
          <w:tcPr>
            <w:tcW w:w="602" w:type="pct"/>
          </w:tcPr>
          <w:p w14:paraId="4C7BDC4C" w14:textId="191F603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200.18    125.11</w:t>
            </w:r>
          </w:p>
        </w:tc>
        <w:tc>
          <w:tcPr>
            <w:tcW w:w="491" w:type="pct"/>
          </w:tcPr>
          <w:p w14:paraId="46BF221B" w14:textId="748CB103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119.87    121.94</w:t>
            </w:r>
          </w:p>
        </w:tc>
        <w:tc>
          <w:tcPr>
            <w:tcW w:w="602" w:type="pct"/>
          </w:tcPr>
          <w:p w14:paraId="2D8C3F20" w14:textId="2098F1A8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62.55    181.41  </w:t>
            </w:r>
          </w:p>
        </w:tc>
        <w:tc>
          <w:tcPr>
            <w:tcW w:w="360" w:type="pct"/>
          </w:tcPr>
          <w:p w14:paraId="785E75E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BBF4B07" w14:textId="77777777" w:rsidTr="00FB5760">
        <w:tc>
          <w:tcPr>
            <w:tcW w:w="1361" w:type="pct"/>
          </w:tcPr>
          <w:p w14:paraId="725FF89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491" w:type="pct"/>
          </w:tcPr>
          <w:p w14:paraId="66CFEB61" w14:textId="1D3ECEA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57.80     90.38</w:t>
            </w:r>
          </w:p>
        </w:tc>
        <w:tc>
          <w:tcPr>
            <w:tcW w:w="602" w:type="pct"/>
          </w:tcPr>
          <w:p w14:paraId="5185C945" w14:textId="62ECF77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14873E86" w14:textId="1671504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260.92    147.02</w:t>
            </w:r>
          </w:p>
        </w:tc>
        <w:tc>
          <w:tcPr>
            <w:tcW w:w="602" w:type="pct"/>
          </w:tcPr>
          <w:p w14:paraId="23766815" w14:textId="49E36BA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250.22    150.13</w:t>
            </w:r>
          </w:p>
        </w:tc>
        <w:tc>
          <w:tcPr>
            <w:tcW w:w="491" w:type="pct"/>
          </w:tcPr>
          <w:p w14:paraId="1083B976" w14:textId="5A63718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158.61    158.50</w:t>
            </w:r>
          </w:p>
        </w:tc>
        <w:tc>
          <w:tcPr>
            <w:tcW w:w="602" w:type="pct"/>
          </w:tcPr>
          <w:p w14:paraId="286E9074" w14:textId="54D13F51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125.11    212.69   </w:t>
            </w:r>
          </w:p>
        </w:tc>
        <w:tc>
          <w:tcPr>
            <w:tcW w:w="360" w:type="pct"/>
          </w:tcPr>
          <w:p w14:paraId="34A8688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ECC81E2" w14:textId="77777777" w:rsidTr="00FB5760">
        <w:tc>
          <w:tcPr>
            <w:tcW w:w="1361" w:type="pct"/>
          </w:tcPr>
          <w:p w14:paraId="34AE1DA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491" w:type="pct"/>
          </w:tcPr>
          <w:p w14:paraId="16B4DF99" w14:textId="3BD08FD2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90.31    110.22</w:t>
            </w:r>
          </w:p>
        </w:tc>
        <w:tc>
          <w:tcPr>
            <w:tcW w:w="602" w:type="pct"/>
          </w:tcPr>
          <w:p w14:paraId="33F2A615" w14:textId="70F4264C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62.55     53.80</w:t>
            </w:r>
          </w:p>
        </w:tc>
        <w:tc>
          <w:tcPr>
            <w:tcW w:w="491" w:type="pct"/>
          </w:tcPr>
          <w:p w14:paraId="7EDA41A0" w14:textId="7413C796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292.99    216.45</w:t>
            </w:r>
          </w:p>
        </w:tc>
        <w:tc>
          <w:tcPr>
            <w:tcW w:w="602" w:type="pct"/>
          </w:tcPr>
          <w:p w14:paraId="16149AB4" w14:textId="52F19B21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250.22    225.20   </w:t>
            </w:r>
          </w:p>
        </w:tc>
        <w:tc>
          <w:tcPr>
            <w:tcW w:w="491" w:type="pct"/>
          </w:tcPr>
          <w:p w14:paraId="2F7F9D5E" w14:textId="2011D23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247.95    214.89  </w:t>
            </w:r>
          </w:p>
        </w:tc>
        <w:tc>
          <w:tcPr>
            <w:tcW w:w="602" w:type="pct"/>
          </w:tcPr>
          <w:p w14:paraId="4DC4FEE8" w14:textId="07F36406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187.66    187.66</w:t>
            </w:r>
          </w:p>
        </w:tc>
        <w:tc>
          <w:tcPr>
            <w:tcW w:w="360" w:type="pct"/>
          </w:tcPr>
          <w:p w14:paraId="1973E95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2279EFC" w14:textId="77777777" w:rsidTr="00FB5760">
        <w:tc>
          <w:tcPr>
            <w:tcW w:w="1361" w:type="pct"/>
          </w:tcPr>
          <w:p w14:paraId="569F808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91" w:type="pct"/>
          </w:tcPr>
          <w:p w14:paraId="4013D666" w14:textId="1B04555F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53.46     53.27</w:t>
            </w:r>
          </w:p>
        </w:tc>
        <w:tc>
          <w:tcPr>
            <w:tcW w:w="602" w:type="pct"/>
          </w:tcPr>
          <w:p w14:paraId="5414E8D6" w14:textId="6DEE0F57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37.53     55.05</w:t>
            </w:r>
          </w:p>
        </w:tc>
        <w:tc>
          <w:tcPr>
            <w:tcW w:w="491" w:type="pct"/>
          </w:tcPr>
          <w:p w14:paraId="41353528" w14:textId="11CD176C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278.77    333.87</w:t>
            </w:r>
          </w:p>
        </w:tc>
        <w:tc>
          <w:tcPr>
            <w:tcW w:w="602" w:type="pct"/>
          </w:tcPr>
          <w:p w14:paraId="31450A16" w14:textId="4C64DEC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250.22    175.15</w:t>
            </w:r>
          </w:p>
        </w:tc>
        <w:tc>
          <w:tcPr>
            <w:tcW w:w="491" w:type="pct"/>
          </w:tcPr>
          <w:p w14:paraId="40A0BD91" w14:textId="3211FECA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198.56    290.47</w:t>
            </w:r>
          </w:p>
        </w:tc>
        <w:tc>
          <w:tcPr>
            <w:tcW w:w="602" w:type="pct"/>
          </w:tcPr>
          <w:p w14:paraId="719539C4" w14:textId="71A66645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360" w:type="pct"/>
          </w:tcPr>
          <w:p w14:paraId="04D6091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28D4B75" w14:textId="77777777" w:rsidTr="00FB5760">
        <w:tc>
          <w:tcPr>
            <w:tcW w:w="1361" w:type="pct"/>
          </w:tcPr>
          <w:p w14:paraId="650AE50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491" w:type="pct"/>
          </w:tcPr>
          <w:p w14:paraId="6E019303" w14:textId="279E59E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66.82     82.02  </w:t>
            </w:r>
          </w:p>
        </w:tc>
        <w:tc>
          <w:tcPr>
            <w:tcW w:w="602" w:type="pct"/>
          </w:tcPr>
          <w:p w14:paraId="4D71C6E3" w14:textId="5645F34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20E7C26A" w14:textId="09A7DB17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246.33    284.40  </w:t>
            </w:r>
          </w:p>
        </w:tc>
        <w:tc>
          <w:tcPr>
            <w:tcW w:w="602" w:type="pct"/>
          </w:tcPr>
          <w:p w14:paraId="761A2F13" w14:textId="2371A517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193.92    187.66</w:t>
            </w:r>
          </w:p>
        </w:tc>
        <w:tc>
          <w:tcPr>
            <w:tcW w:w="491" w:type="pct"/>
          </w:tcPr>
          <w:p w14:paraId="658CF28C" w14:textId="54E74200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176.71    244.37</w:t>
            </w:r>
          </w:p>
        </w:tc>
        <w:tc>
          <w:tcPr>
            <w:tcW w:w="602" w:type="pct"/>
          </w:tcPr>
          <w:p w14:paraId="6B41CE6E" w14:textId="6E38C90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56994F8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D6EB0D9" w14:textId="77777777" w:rsidTr="00FB5760">
        <w:tc>
          <w:tcPr>
            <w:tcW w:w="1361" w:type="pct"/>
          </w:tcPr>
          <w:p w14:paraId="119497A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91" w:type="pct"/>
          </w:tcPr>
          <w:p w14:paraId="0C8BAF54" w14:textId="44772436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85.07     88.00</w:t>
            </w:r>
          </w:p>
        </w:tc>
        <w:tc>
          <w:tcPr>
            <w:tcW w:w="602" w:type="pct"/>
          </w:tcPr>
          <w:p w14:paraId="65D1D712" w14:textId="48CC4F37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53.17     75.07</w:t>
            </w:r>
          </w:p>
        </w:tc>
        <w:tc>
          <w:tcPr>
            <w:tcW w:w="491" w:type="pct"/>
          </w:tcPr>
          <w:p w14:paraId="3E34B82A" w14:textId="08F7C323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269.19    101.01</w:t>
            </w:r>
          </w:p>
        </w:tc>
        <w:tc>
          <w:tcPr>
            <w:tcW w:w="602" w:type="pct"/>
          </w:tcPr>
          <w:p w14:paraId="0789E8F2" w14:textId="6449537E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 xml:space="preserve">253.35    137.62  </w:t>
            </w:r>
          </w:p>
        </w:tc>
        <w:tc>
          <w:tcPr>
            <w:tcW w:w="491" w:type="pct"/>
          </w:tcPr>
          <w:p w14:paraId="50BA3C8B" w14:textId="234332F7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187.36    132.18</w:t>
            </w:r>
          </w:p>
        </w:tc>
        <w:tc>
          <w:tcPr>
            <w:tcW w:w="602" w:type="pct"/>
          </w:tcPr>
          <w:p w14:paraId="13B175EB" w14:textId="4F2910B0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187.66    237.71</w:t>
            </w:r>
          </w:p>
        </w:tc>
        <w:tc>
          <w:tcPr>
            <w:tcW w:w="360" w:type="pct"/>
          </w:tcPr>
          <w:p w14:paraId="1A056E8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94C060F" w14:textId="77777777" w:rsidTr="00FB5760">
        <w:tc>
          <w:tcPr>
            <w:tcW w:w="1361" w:type="pct"/>
          </w:tcPr>
          <w:p w14:paraId="7A83535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1B202624" w14:textId="4752DFD0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0.0089</w:t>
            </w:r>
          </w:p>
        </w:tc>
        <w:tc>
          <w:tcPr>
            <w:tcW w:w="602" w:type="pct"/>
          </w:tcPr>
          <w:p w14:paraId="3B63F32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4739189" w14:textId="6EA03308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0.0719</w:t>
            </w:r>
          </w:p>
        </w:tc>
        <w:tc>
          <w:tcPr>
            <w:tcW w:w="602" w:type="pct"/>
          </w:tcPr>
          <w:p w14:paraId="60A2E5F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45E4E70" w14:textId="241A76F2" w:rsidR="00E32491" w:rsidRPr="00321024" w:rsidRDefault="00C95F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F8E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10F4009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BC896B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C5B87ED" w14:textId="77777777" w:rsidTr="00FB5760">
        <w:tc>
          <w:tcPr>
            <w:tcW w:w="1361" w:type="pct"/>
          </w:tcPr>
          <w:p w14:paraId="5491643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491" w:type="pct"/>
          </w:tcPr>
          <w:p w14:paraId="68BE41A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5E8D1C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FC45E5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B63048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0B22E6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EAADA1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B7D98C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06DA7D8" w14:textId="77777777" w:rsidTr="00FB5760">
        <w:tc>
          <w:tcPr>
            <w:tcW w:w="1361" w:type="pct"/>
          </w:tcPr>
          <w:p w14:paraId="4E7A635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491" w:type="pct"/>
          </w:tcPr>
          <w:p w14:paraId="4840FA8F" w14:textId="717E4D64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55.16     74.73</w:t>
            </w:r>
          </w:p>
        </w:tc>
        <w:tc>
          <w:tcPr>
            <w:tcW w:w="602" w:type="pct"/>
          </w:tcPr>
          <w:p w14:paraId="7FD91B82" w14:textId="1B60CD7C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 xml:space="preserve">  37.53     47.54</w:t>
            </w:r>
          </w:p>
        </w:tc>
        <w:tc>
          <w:tcPr>
            <w:tcW w:w="491" w:type="pct"/>
          </w:tcPr>
          <w:p w14:paraId="47014914" w14:textId="54AAA50D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245.16    196.23</w:t>
            </w:r>
          </w:p>
        </w:tc>
        <w:tc>
          <w:tcPr>
            <w:tcW w:w="602" w:type="pct"/>
          </w:tcPr>
          <w:p w14:paraId="175D720A" w14:textId="7963D49D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225.20    187.66</w:t>
            </w:r>
          </w:p>
        </w:tc>
        <w:tc>
          <w:tcPr>
            <w:tcW w:w="491" w:type="pct"/>
          </w:tcPr>
          <w:p w14:paraId="76ECA114" w14:textId="455BC3F5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172.62    185.58</w:t>
            </w:r>
          </w:p>
        </w:tc>
        <w:tc>
          <w:tcPr>
            <w:tcW w:w="602" w:type="pct"/>
          </w:tcPr>
          <w:p w14:paraId="6EEC65FD" w14:textId="29EAD0FF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 xml:space="preserve">125.11    212.69  </w:t>
            </w:r>
          </w:p>
        </w:tc>
        <w:tc>
          <w:tcPr>
            <w:tcW w:w="360" w:type="pct"/>
          </w:tcPr>
          <w:p w14:paraId="7E118023" w14:textId="4BFB9BCF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2491" w:rsidRPr="00321024" w14:paraId="08959C31" w14:textId="77777777" w:rsidTr="00FB5760">
        <w:tc>
          <w:tcPr>
            <w:tcW w:w="1361" w:type="pct"/>
          </w:tcPr>
          <w:p w14:paraId="09CCB6F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491" w:type="pct"/>
          </w:tcPr>
          <w:p w14:paraId="0D936BF0" w14:textId="361A9B42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 xml:space="preserve">61.71     72.24   </w:t>
            </w:r>
          </w:p>
        </w:tc>
        <w:tc>
          <w:tcPr>
            <w:tcW w:w="602" w:type="pct"/>
          </w:tcPr>
          <w:p w14:paraId="6BA08521" w14:textId="58065446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 xml:space="preserve">  37.53     55.05</w:t>
            </w:r>
          </w:p>
        </w:tc>
        <w:tc>
          <w:tcPr>
            <w:tcW w:w="491" w:type="pct"/>
          </w:tcPr>
          <w:p w14:paraId="08202842" w14:textId="4D6A08CC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265.38    289.03</w:t>
            </w:r>
          </w:p>
        </w:tc>
        <w:tc>
          <w:tcPr>
            <w:tcW w:w="602" w:type="pct"/>
          </w:tcPr>
          <w:p w14:paraId="54B51F00" w14:textId="466E7175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225.20    175.15</w:t>
            </w:r>
          </w:p>
        </w:tc>
        <w:tc>
          <w:tcPr>
            <w:tcW w:w="491" w:type="pct"/>
          </w:tcPr>
          <w:p w14:paraId="43733797" w14:textId="20134026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>183.81    249.22</w:t>
            </w:r>
          </w:p>
        </w:tc>
        <w:tc>
          <w:tcPr>
            <w:tcW w:w="602" w:type="pct"/>
          </w:tcPr>
          <w:p w14:paraId="3628679C" w14:textId="556F414F" w:rsidR="00E32491" w:rsidRPr="00321024" w:rsidRDefault="00E8208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08E">
              <w:rPr>
                <w:rFonts w:ascii="Times New Roman" w:hAnsi="Times New Roman" w:cs="Times New Roman"/>
                <w:sz w:val="24"/>
                <w:szCs w:val="24"/>
              </w:rPr>
              <w:t xml:space="preserve">125.11    200.18  </w:t>
            </w:r>
          </w:p>
        </w:tc>
        <w:tc>
          <w:tcPr>
            <w:tcW w:w="360" w:type="pct"/>
          </w:tcPr>
          <w:p w14:paraId="471B97A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41C41CA" w14:textId="77777777" w:rsidTr="00FB5760">
        <w:tc>
          <w:tcPr>
            <w:tcW w:w="1361" w:type="pct"/>
          </w:tcPr>
          <w:p w14:paraId="6E95B1F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7FD8D9A5" w14:textId="6C93AA36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0.2689</w:t>
            </w:r>
          </w:p>
        </w:tc>
        <w:tc>
          <w:tcPr>
            <w:tcW w:w="602" w:type="pct"/>
          </w:tcPr>
          <w:p w14:paraId="3D22807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FA6E989" w14:textId="32E74FE2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0.2296</w:t>
            </w:r>
          </w:p>
        </w:tc>
        <w:tc>
          <w:tcPr>
            <w:tcW w:w="602" w:type="pct"/>
          </w:tcPr>
          <w:p w14:paraId="715A0F3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706F19F" w14:textId="0ABE8A9A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0.3400</w:t>
            </w:r>
          </w:p>
        </w:tc>
        <w:tc>
          <w:tcPr>
            <w:tcW w:w="602" w:type="pct"/>
          </w:tcPr>
          <w:p w14:paraId="50703A9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C84F79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3D3FF69" w14:textId="77777777" w:rsidTr="00FB5760">
        <w:tc>
          <w:tcPr>
            <w:tcW w:w="1361" w:type="pct"/>
          </w:tcPr>
          <w:p w14:paraId="1B14B0A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491" w:type="pct"/>
          </w:tcPr>
          <w:p w14:paraId="03CAFC4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D3DB77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3B4317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2DB596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401D23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4E9220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ECB2EE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7691B699" w14:textId="77777777" w:rsidTr="00FB5760">
        <w:tc>
          <w:tcPr>
            <w:tcW w:w="1361" w:type="pct"/>
          </w:tcPr>
          <w:p w14:paraId="16FA134C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91" w:type="pct"/>
          </w:tcPr>
          <w:p w14:paraId="12C30E46" w14:textId="0F47983E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52.12     54.91</w:t>
            </w:r>
          </w:p>
        </w:tc>
        <w:tc>
          <w:tcPr>
            <w:tcW w:w="602" w:type="pct"/>
          </w:tcPr>
          <w:p w14:paraId="600747BA" w14:textId="48A8394C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 xml:space="preserve">37.53     43.79  </w:t>
            </w:r>
          </w:p>
        </w:tc>
        <w:tc>
          <w:tcPr>
            <w:tcW w:w="491" w:type="pct"/>
          </w:tcPr>
          <w:p w14:paraId="1257A289" w14:textId="78AAE9FA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212.56    138.32</w:t>
            </w:r>
          </w:p>
        </w:tc>
        <w:tc>
          <w:tcPr>
            <w:tcW w:w="602" w:type="pct"/>
          </w:tcPr>
          <w:p w14:paraId="47030DD4" w14:textId="4FDF2610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187.66    125.11</w:t>
            </w:r>
          </w:p>
        </w:tc>
        <w:tc>
          <w:tcPr>
            <w:tcW w:w="491" w:type="pct"/>
          </w:tcPr>
          <w:p w14:paraId="5B36505C" w14:textId="3EC4129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 xml:space="preserve">122.46    128.07  </w:t>
            </w:r>
          </w:p>
        </w:tc>
        <w:tc>
          <w:tcPr>
            <w:tcW w:w="602" w:type="pct"/>
          </w:tcPr>
          <w:p w14:paraId="4DB5CB2A" w14:textId="030A48CF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81.32    162.64</w:t>
            </w:r>
          </w:p>
        </w:tc>
        <w:tc>
          <w:tcPr>
            <w:tcW w:w="360" w:type="pct"/>
          </w:tcPr>
          <w:p w14:paraId="523FD9C2" w14:textId="3C97DCC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0.0744</w:t>
            </w:r>
          </w:p>
        </w:tc>
      </w:tr>
      <w:tr w:rsidR="00EA35AE" w:rsidRPr="00321024" w14:paraId="359B05E9" w14:textId="77777777" w:rsidTr="00FB5760">
        <w:tc>
          <w:tcPr>
            <w:tcW w:w="1361" w:type="pct"/>
          </w:tcPr>
          <w:p w14:paraId="4F170497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91" w:type="pct"/>
          </w:tcPr>
          <w:p w14:paraId="4117FC2F" w14:textId="28FDA540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52.17     69.08</w:t>
            </w:r>
          </w:p>
        </w:tc>
        <w:tc>
          <w:tcPr>
            <w:tcW w:w="602" w:type="pct"/>
          </w:tcPr>
          <w:p w14:paraId="50325D0E" w14:textId="25B94265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37.53     45.04</w:t>
            </w:r>
          </w:p>
        </w:tc>
        <w:tc>
          <w:tcPr>
            <w:tcW w:w="491" w:type="pct"/>
          </w:tcPr>
          <w:p w14:paraId="3728D4F4" w14:textId="4F34F4BB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217.03    136.05</w:t>
            </w:r>
          </w:p>
        </w:tc>
        <w:tc>
          <w:tcPr>
            <w:tcW w:w="602" w:type="pct"/>
          </w:tcPr>
          <w:p w14:paraId="347E5993" w14:textId="3D9D942F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187.66    137.62</w:t>
            </w:r>
          </w:p>
        </w:tc>
        <w:tc>
          <w:tcPr>
            <w:tcW w:w="491" w:type="pct"/>
          </w:tcPr>
          <w:p w14:paraId="6E3F3A6F" w14:textId="614A984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140.70    137.45</w:t>
            </w:r>
          </w:p>
        </w:tc>
        <w:tc>
          <w:tcPr>
            <w:tcW w:w="602" w:type="pct"/>
          </w:tcPr>
          <w:p w14:paraId="0AB1B2F5" w14:textId="05C0C765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100.09    162.64</w:t>
            </w:r>
          </w:p>
        </w:tc>
        <w:tc>
          <w:tcPr>
            <w:tcW w:w="360" w:type="pct"/>
          </w:tcPr>
          <w:p w14:paraId="5E2B1394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23AB966B" w14:textId="77777777" w:rsidTr="00FB5760">
        <w:tc>
          <w:tcPr>
            <w:tcW w:w="1361" w:type="pct"/>
          </w:tcPr>
          <w:p w14:paraId="173E79C3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91" w:type="pct"/>
          </w:tcPr>
          <w:p w14:paraId="52D1F792" w14:textId="4FAE1ADF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66.69     82.31</w:t>
            </w:r>
          </w:p>
        </w:tc>
        <w:tc>
          <w:tcPr>
            <w:tcW w:w="602" w:type="pct"/>
          </w:tcPr>
          <w:p w14:paraId="5C136BB0" w14:textId="6549CB28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37.53     55.05</w:t>
            </w:r>
          </w:p>
        </w:tc>
        <w:tc>
          <w:tcPr>
            <w:tcW w:w="491" w:type="pct"/>
          </w:tcPr>
          <w:p w14:paraId="70171BFF" w14:textId="5B0397D2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277.09    296.94</w:t>
            </w:r>
          </w:p>
        </w:tc>
        <w:tc>
          <w:tcPr>
            <w:tcW w:w="602" w:type="pct"/>
          </w:tcPr>
          <w:p w14:paraId="4199F667" w14:textId="33E4286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4A8EB57E" w14:textId="52EF04CF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209.37    267.61</w:t>
            </w:r>
          </w:p>
        </w:tc>
        <w:tc>
          <w:tcPr>
            <w:tcW w:w="602" w:type="pct"/>
          </w:tcPr>
          <w:p w14:paraId="5FD58813" w14:textId="369849AC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175.15    212.69</w:t>
            </w:r>
          </w:p>
        </w:tc>
        <w:tc>
          <w:tcPr>
            <w:tcW w:w="360" w:type="pct"/>
          </w:tcPr>
          <w:p w14:paraId="1DD230EC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0D6186BD" w14:textId="77777777" w:rsidTr="00FB5760">
        <w:tc>
          <w:tcPr>
            <w:tcW w:w="1361" w:type="pct"/>
          </w:tcPr>
          <w:p w14:paraId="08B641B2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5302ED54" w14:textId="0B4F287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0.0317</w:t>
            </w:r>
          </w:p>
        </w:tc>
        <w:tc>
          <w:tcPr>
            <w:tcW w:w="602" w:type="pct"/>
          </w:tcPr>
          <w:p w14:paraId="32579B0A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5E39B35" w14:textId="76D06D64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67C63284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98CF23B" w14:textId="35018173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0DE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6F359A12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664A02B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235EAF30" w14:textId="77777777" w:rsidTr="00FB5760">
        <w:tc>
          <w:tcPr>
            <w:tcW w:w="1361" w:type="pct"/>
          </w:tcPr>
          <w:p w14:paraId="717AB089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491" w:type="pct"/>
          </w:tcPr>
          <w:p w14:paraId="0AD37A99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E12F8C0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8DDCE4A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203FE67E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E7A420B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3448AC5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78C7B30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38A4F9C8" w14:textId="77777777" w:rsidTr="00FB5760">
        <w:tc>
          <w:tcPr>
            <w:tcW w:w="1361" w:type="pct"/>
          </w:tcPr>
          <w:p w14:paraId="02739A9C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pct"/>
          </w:tcPr>
          <w:p w14:paraId="27FF01CE" w14:textId="7B95EE4D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68.28     80.39</w:t>
            </w:r>
          </w:p>
        </w:tc>
        <w:tc>
          <w:tcPr>
            <w:tcW w:w="602" w:type="pct"/>
          </w:tcPr>
          <w:p w14:paraId="7CF4F8FA" w14:textId="41E40BDD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50.04     50.04</w:t>
            </w:r>
          </w:p>
        </w:tc>
        <w:tc>
          <w:tcPr>
            <w:tcW w:w="491" w:type="pct"/>
          </w:tcPr>
          <w:p w14:paraId="5D00880E" w14:textId="64A7FBEB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251.52    283.74</w:t>
            </w:r>
          </w:p>
        </w:tc>
        <w:tc>
          <w:tcPr>
            <w:tcW w:w="602" w:type="pct"/>
          </w:tcPr>
          <w:p w14:paraId="78705707" w14:textId="1B785006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 xml:space="preserve">212.69    187.66  </w:t>
            </w:r>
          </w:p>
        </w:tc>
        <w:tc>
          <w:tcPr>
            <w:tcW w:w="491" w:type="pct"/>
          </w:tcPr>
          <w:p w14:paraId="08C78E80" w14:textId="71A2AE00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184.00    247.00</w:t>
            </w:r>
          </w:p>
        </w:tc>
        <w:tc>
          <w:tcPr>
            <w:tcW w:w="602" w:type="pct"/>
          </w:tcPr>
          <w:p w14:paraId="6AB267CA" w14:textId="08FA1C35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150.13    187.66</w:t>
            </w:r>
          </w:p>
        </w:tc>
        <w:tc>
          <w:tcPr>
            <w:tcW w:w="360" w:type="pct"/>
          </w:tcPr>
          <w:p w14:paraId="59449F6D" w14:textId="7E18C76F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0.3088</w:t>
            </w:r>
          </w:p>
        </w:tc>
      </w:tr>
      <w:tr w:rsidR="00EA35AE" w:rsidRPr="00321024" w14:paraId="2F8F7BF4" w14:textId="77777777" w:rsidTr="00FB5760">
        <w:tc>
          <w:tcPr>
            <w:tcW w:w="1361" w:type="pct"/>
          </w:tcPr>
          <w:p w14:paraId="2C0F37B0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491" w:type="pct"/>
          </w:tcPr>
          <w:p w14:paraId="5ED82018" w14:textId="17A7F7A5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51.07     63.54</w:t>
            </w:r>
          </w:p>
        </w:tc>
        <w:tc>
          <w:tcPr>
            <w:tcW w:w="602" w:type="pct"/>
          </w:tcPr>
          <w:p w14:paraId="24542BA9" w14:textId="21D43468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37.53     47.54</w:t>
            </w:r>
          </w:p>
        </w:tc>
        <w:tc>
          <w:tcPr>
            <w:tcW w:w="491" w:type="pct"/>
          </w:tcPr>
          <w:p w14:paraId="4C1BBE4C" w14:textId="64EB4DD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266.70    240.95</w:t>
            </w:r>
          </w:p>
        </w:tc>
        <w:tc>
          <w:tcPr>
            <w:tcW w:w="602" w:type="pct"/>
          </w:tcPr>
          <w:p w14:paraId="5F604386" w14:textId="32167665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225.20    186.41</w:t>
            </w:r>
          </w:p>
        </w:tc>
        <w:tc>
          <w:tcPr>
            <w:tcW w:w="491" w:type="pct"/>
          </w:tcPr>
          <w:p w14:paraId="0B0B4453" w14:textId="22C8BE22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 xml:space="preserve">181.13    218.47  </w:t>
            </w:r>
          </w:p>
        </w:tc>
        <w:tc>
          <w:tcPr>
            <w:tcW w:w="602" w:type="pct"/>
          </w:tcPr>
          <w:p w14:paraId="4A48D30F" w14:textId="0A32F61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360" w:type="pct"/>
          </w:tcPr>
          <w:p w14:paraId="66D5B50C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09AF4045" w14:textId="77777777" w:rsidTr="00FB5760">
        <w:tc>
          <w:tcPr>
            <w:tcW w:w="1361" w:type="pct"/>
          </w:tcPr>
          <w:p w14:paraId="2E931D61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491" w:type="pct"/>
          </w:tcPr>
          <w:p w14:paraId="5CDACEA1" w14:textId="6017C518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55.74     72.16</w:t>
            </w:r>
          </w:p>
        </w:tc>
        <w:tc>
          <w:tcPr>
            <w:tcW w:w="602" w:type="pct"/>
          </w:tcPr>
          <w:p w14:paraId="5135DFC3" w14:textId="0AF10369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37.53     49.11</w:t>
            </w:r>
          </w:p>
        </w:tc>
        <w:tc>
          <w:tcPr>
            <w:tcW w:w="491" w:type="pct"/>
          </w:tcPr>
          <w:p w14:paraId="1AD61D8D" w14:textId="5B1C96E1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259.84    159.85</w:t>
            </w:r>
          </w:p>
        </w:tc>
        <w:tc>
          <w:tcPr>
            <w:tcW w:w="602" w:type="pct"/>
          </w:tcPr>
          <w:p w14:paraId="2338584E" w14:textId="72D5175E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 xml:space="preserve">250.22    231.45  </w:t>
            </w:r>
          </w:p>
        </w:tc>
        <w:tc>
          <w:tcPr>
            <w:tcW w:w="491" w:type="pct"/>
          </w:tcPr>
          <w:p w14:paraId="43A07703" w14:textId="73EE64FC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144.18    155.55</w:t>
            </w:r>
          </w:p>
        </w:tc>
        <w:tc>
          <w:tcPr>
            <w:tcW w:w="602" w:type="pct"/>
          </w:tcPr>
          <w:p w14:paraId="7E027D49" w14:textId="1BA510DC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87.58    181.41</w:t>
            </w:r>
          </w:p>
        </w:tc>
        <w:tc>
          <w:tcPr>
            <w:tcW w:w="360" w:type="pct"/>
          </w:tcPr>
          <w:p w14:paraId="408D597F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1205A7B3" w14:textId="77777777" w:rsidTr="00FB5760">
        <w:tc>
          <w:tcPr>
            <w:tcW w:w="1361" w:type="pct"/>
          </w:tcPr>
          <w:p w14:paraId="23415675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491" w:type="pct"/>
          </w:tcPr>
          <w:p w14:paraId="1C9E939C" w14:textId="2855CBB3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0.0115</w:t>
            </w:r>
          </w:p>
        </w:tc>
        <w:tc>
          <w:tcPr>
            <w:tcW w:w="602" w:type="pct"/>
          </w:tcPr>
          <w:p w14:paraId="0A9177A1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9A7188F" w14:textId="1904BDBC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0.6533</w:t>
            </w:r>
          </w:p>
        </w:tc>
        <w:tc>
          <w:tcPr>
            <w:tcW w:w="602" w:type="pct"/>
          </w:tcPr>
          <w:p w14:paraId="6A65DAD9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08999D0" w14:textId="43F1C48E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0.2024</w:t>
            </w:r>
          </w:p>
        </w:tc>
        <w:tc>
          <w:tcPr>
            <w:tcW w:w="602" w:type="pct"/>
          </w:tcPr>
          <w:p w14:paraId="19DE9862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889696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72B605AB" w14:textId="77777777" w:rsidTr="00FB5760">
        <w:tc>
          <w:tcPr>
            <w:tcW w:w="1361" w:type="pct"/>
          </w:tcPr>
          <w:p w14:paraId="7DFF4222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491" w:type="pct"/>
          </w:tcPr>
          <w:p w14:paraId="449916D3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00D7BE3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0568822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72B163EE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1A538AAA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11FB5023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713E00EA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4EE334EB" w14:textId="77777777" w:rsidTr="00FB5760">
        <w:tc>
          <w:tcPr>
            <w:tcW w:w="1361" w:type="pct"/>
          </w:tcPr>
          <w:p w14:paraId="4C046A48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491" w:type="pct"/>
          </w:tcPr>
          <w:p w14:paraId="606E1B0E" w14:textId="62D6C35F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62.70     74.90</w:t>
            </w:r>
          </w:p>
        </w:tc>
        <w:tc>
          <w:tcPr>
            <w:tcW w:w="602" w:type="pct"/>
          </w:tcPr>
          <w:p w14:paraId="7B10CC30" w14:textId="5C0864E9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37.53     68.81</w:t>
            </w:r>
          </w:p>
        </w:tc>
        <w:tc>
          <w:tcPr>
            <w:tcW w:w="491" w:type="pct"/>
          </w:tcPr>
          <w:p w14:paraId="4E76410D" w14:textId="30D110FF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214.04    127.74</w:t>
            </w:r>
          </w:p>
        </w:tc>
        <w:tc>
          <w:tcPr>
            <w:tcW w:w="602" w:type="pct"/>
          </w:tcPr>
          <w:p w14:paraId="29AA740E" w14:textId="60A9235C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187.66    131.36</w:t>
            </w:r>
          </w:p>
        </w:tc>
        <w:tc>
          <w:tcPr>
            <w:tcW w:w="491" w:type="pct"/>
          </w:tcPr>
          <w:p w14:paraId="0B32F8E2" w14:textId="4DC3ACF3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140.52    129.71</w:t>
            </w:r>
          </w:p>
        </w:tc>
        <w:tc>
          <w:tcPr>
            <w:tcW w:w="602" w:type="pct"/>
          </w:tcPr>
          <w:p w14:paraId="3D82A7A1" w14:textId="010061BA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112.60    162.64</w:t>
            </w:r>
          </w:p>
        </w:tc>
        <w:tc>
          <w:tcPr>
            <w:tcW w:w="360" w:type="pct"/>
          </w:tcPr>
          <w:p w14:paraId="5865A7CC" w14:textId="7F3AE1E9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0.0791</w:t>
            </w:r>
          </w:p>
        </w:tc>
      </w:tr>
      <w:tr w:rsidR="00EA35AE" w:rsidRPr="00321024" w14:paraId="58D60FA5" w14:textId="77777777" w:rsidTr="00FB5760">
        <w:tc>
          <w:tcPr>
            <w:tcW w:w="1361" w:type="pct"/>
          </w:tcPr>
          <w:p w14:paraId="7D720637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491" w:type="pct"/>
          </w:tcPr>
          <w:p w14:paraId="1A656CEF" w14:textId="0849AD3C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72.50    107.77</w:t>
            </w:r>
          </w:p>
        </w:tc>
        <w:tc>
          <w:tcPr>
            <w:tcW w:w="602" w:type="pct"/>
          </w:tcPr>
          <w:p w14:paraId="4010D787" w14:textId="3D6C5070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28.15     62.55</w:t>
            </w:r>
          </w:p>
        </w:tc>
        <w:tc>
          <w:tcPr>
            <w:tcW w:w="491" w:type="pct"/>
          </w:tcPr>
          <w:p w14:paraId="6129338D" w14:textId="34724DDD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275.01    168.79</w:t>
            </w:r>
          </w:p>
        </w:tc>
        <w:tc>
          <w:tcPr>
            <w:tcW w:w="602" w:type="pct"/>
          </w:tcPr>
          <w:p w14:paraId="04AB9C71" w14:textId="3A3E3363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469D43F6" w14:textId="2FA8DB85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 xml:space="preserve">  206.69    178.51   </w:t>
            </w:r>
          </w:p>
        </w:tc>
        <w:tc>
          <w:tcPr>
            <w:tcW w:w="602" w:type="pct"/>
          </w:tcPr>
          <w:p w14:paraId="1A4514F4" w14:textId="707D22D4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187.66    200.18</w:t>
            </w:r>
          </w:p>
        </w:tc>
        <w:tc>
          <w:tcPr>
            <w:tcW w:w="360" w:type="pct"/>
          </w:tcPr>
          <w:p w14:paraId="67418D49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46006DEF" w14:textId="77777777" w:rsidTr="00FB5760">
        <w:tc>
          <w:tcPr>
            <w:tcW w:w="1361" w:type="pct"/>
          </w:tcPr>
          <w:p w14:paraId="27231CE3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0917F22E" w14:textId="409F1A64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0.5450</w:t>
            </w:r>
          </w:p>
        </w:tc>
        <w:tc>
          <w:tcPr>
            <w:tcW w:w="602" w:type="pct"/>
          </w:tcPr>
          <w:p w14:paraId="76B28DA6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AF10953" w14:textId="63CCD641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0.0039</w:t>
            </w:r>
          </w:p>
        </w:tc>
        <w:tc>
          <w:tcPr>
            <w:tcW w:w="602" w:type="pct"/>
          </w:tcPr>
          <w:p w14:paraId="4BFF7DE8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38E156F" w14:textId="624D8F0E" w:rsidR="00EA35AE" w:rsidRPr="00321024" w:rsidRDefault="003244F7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4F7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602" w:type="pct"/>
          </w:tcPr>
          <w:p w14:paraId="1CD9093C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440854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3B2E8A07" w14:textId="77777777" w:rsidTr="00FB5760">
        <w:tc>
          <w:tcPr>
            <w:tcW w:w="1361" w:type="pct"/>
          </w:tcPr>
          <w:p w14:paraId="1986477D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491" w:type="pct"/>
          </w:tcPr>
          <w:p w14:paraId="4F713BD5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461147C6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1FFB5844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875DA4F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C44C59E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655E0BB9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3F4A36D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57898F76" w14:textId="77777777" w:rsidTr="00FB5760">
        <w:tc>
          <w:tcPr>
            <w:tcW w:w="1361" w:type="pct"/>
          </w:tcPr>
          <w:p w14:paraId="03720AEF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491" w:type="pct"/>
          </w:tcPr>
          <w:p w14:paraId="491A24E0" w14:textId="4CDD1C6E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65.01     68.40</w:t>
            </w:r>
          </w:p>
        </w:tc>
        <w:tc>
          <w:tcPr>
            <w:tcW w:w="602" w:type="pct"/>
          </w:tcPr>
          <w:p w14:paraId="0B058C1B" w14:textId="3AD41479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37.53     68.81</w:t>
            </w:r>
          </w:p>
        </w:tc>
        <w:tc>
          <w:tcPr>
            <w:tcW w:w="491" w:type="pct"/>
          </w:tcPr>
          <w:p w14:paraId="6EDC9C68" w14:textId="70C77A34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262.31    255.19</w:t>
            </w:r>
          </w:p>
        </w:tc>
        <w:tc>
          <w:tcPr>
            <w:tcW w:w="602" w:type="pct"/>
          </w:tcPr>
          <w:p w14:paraId="20692F41" w14:textId="118C1A30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491" w:type="pct"/>
          </w:tcPr>
          <w:p w14:paraId="7E46929F" w14:textId="7E3F7C43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190.90    228.31</w:t>
            </w:r>
          </w:p>
        </w:tc>
        <w:tc>
          <w:tcPr>
            <w:tcW w:w="602" w:type="pct"/>
          </w:tcPr>
          <w:p w14:paraId="7473DEEF" w14:textId="340F9FFA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162.64    187.66</w:t>
            </w:r>
          </w:p>
        </w:tc>
        <w:tc>
          <w:tcPr>
            <w:tcW w:w="360" w:type="pct"/>
          </w:tcPr>
          <w:p w14:paraId="1C3C7CB9" w14:textId="4B2D6EA0" w:rsidR="00EA35AE" w:rsidRPr="00D518F0" w:rsidRDefault="00531AD8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AD8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EA35AE" w:rsidRPr="00321024" w14:paraId="4AADFAB9" w14:textId="77777777" w:rsidTr="00FB5760">
        <w:tc>
          <w:tcPr>
            <w:tcW w:w="1361" w:type="pct"/>
          </w:tcPr>
          <w:p w14:paraId="53517BEE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1" w:type="pct"/>
          </w:tcPr>
          <w:p w14:paraId="780C4009" w14:textId="49A682B9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86.45     97.89</w:t>
            </w:r>
          </w:p>
        </w:tc>
        <w:tc>
          <w:tcPr>
            <w:tcW w:w="602" w:type="pct"/>
          </w:tcPr>
          <w:p w14:paraId="09018CAA" w14:textId="646A79EB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62.55     62.55</w:t>
            </w:r>
          </w:p>
        </w:tc>
        <w:tc>
          <w:tcPr>
            <w:tcW w:w="491" w:type="pct"/>
          </w:tcPr>
          <w:p w14:paraId="1B7DFEBF" w14:textId="075D535D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311.19    192.37</w:t>
            </w:r>
          </w:p>
        </w:tc>
        <w:tc>
          <w:tcPr>
            <w:tcW w:w="602" w:type="pct"/>
          </w:tcPr>
          <w:p w14:paraId="4BA2A693" w14:textId="72954DD2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262.73    181.41</w:t>
            </w:r>
          </w:p>
        </w:tc>
        <w:tc>
          <w:tcPr>
            <w:tcW w:w="491" w:type="pct"/>
          </w:tcPr>
          <w:p w14:paraId="39DD304B" w14:textId="5C6CBA36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209.55    192.58</w:t>
            </w:r>
          </w:p>
        </w:tc>
        <w:tc>
          <w:tcPr>
            <w:tcW w:w="602" w:type="pct"/>
          </w:tcPr>
          <w:p w14:paraId="75926D62" w14:textId="451F9216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175.15    250.22</w:t>
            </w:r>
          </w:p>
        </w:tc>
        <w:tc>
          <w:tcPr>
            <w:tcW w:w="360" w:type="pct"/>
          </w:tcPr>
          <w:p w14:paraId="0D7B3507" w14:textId="77777777" w:rsidR="00EA35AE" w:rsidRPr="00D518F0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0BD0FDF3" w14:textId="77777777" w:rsidTr="00FB5760">
        <w:tc>
          <w:tcPr>
            <w:tcW w:w="1361" w:type="pct"/>
          </w:tcPr>
          <w:p w14:paraId="0F78795B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1" w:type="pct"/>
          </w:tcPr>
          <w:p w14:paraId="1BD44BFD" w14:textId="08DC99CA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59.00     60.62</w:t>
            </w:r>
          </w:p>
        </w:tc>
        <w:tc>
          <w:tcPr>
            <w:tcW w:w="602" w:type="pct"/>
          </w:tcPr>
          <w:p w14:paraId="3A73D7AB" w14:textId="2CC571EB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37.53     43.79</w:t>
            </w:r>
          </w:p>
        </w:tc>
        <w:tc>
          <w:tcPr>
            <w:tcW w:w="491" w:type="pct"/>
          </w:tcPr>
          <w:p w14:paraId="09257BCA" w14:textId="135C42C7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296.75    320.65</w:t>
            </w:r>
          </w:p>
        </w:tc>
        <w:tc>
          <w:tcPr>
            <w:tcW w:w="602" w:type="pct"/>
          </w:tcPr>
          <w:p w14:paraId="7E0A9E7D" w14:textId="3D47F017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>250.22    150.13</w:t>
            </w:r>
          </w:p>
        </w:tc>
        <w:tc>
          <w:tcPr>
            <w:tcW w:w="491" w:type="pct"/>
          </w:tcPr>
          <w:p w14:paraId="786F24C2" w14:textId="29996FBB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 xml:space="preserve">234.12    295.99  </w:t>
            </w:r>
          </w:p>
        </w:tc>
        <w:tc>
          <w:tcPr>
            <w:tcW w:w="602" w:type="pct"/>
          </w:tcPr>
          <w:p w14:paraId="5AE21059" w14:textId="42F81F7B" w:rsidR="00EA35AE" w:rsidRPr="00321024" w:rsidRDefault="00EE0E41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E41">
              <w:rPr>
                <w:rFonts w:ascii="Times New Roman" w:hAnsi="Times New Roman" w:cs="Times New Roman"/>
                <w:sz w:val="24"/>
                <w:szCs w:val="24"/>
              </w:rPr>
              <w:t xml:space="preserve">187.66    200.18  </w:t>
            </w:r>
          </w:p>
        </w:tc>
        <w:tc>
          <w:tcPr>
            <w:tcW w:w="360" w:type="pct"/>
          </w:tcPr>
          <w:p w14:paraId="2D9A1980" w14:textId="77777777" w:rsidR="00EA35AE" w:rsidRPr="00D518F0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050C2546" w14:textId="77777777" w:rsidTr="00FB5760">
        <w:tc>
          <w:tcPr>
            <w:tcW w:w="1361" w:type="pct"/>
          </w:tcPr>
          <w:p w14:paraId="6BAAFA76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91" w:type="pct"/>
          </w:tcPr>
          <w:p w14:paraId="195780FF" w14:textId="3E7D1FCF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31.60     21.91</w:t>
            </w:r>
          </w:p>
        </w:tc>
        <w:tc>
          <w:tcPr>
            <w:tcW w:w="602" w:type="pct"/>
          </w:tcPr>
          <w:p w14:paraId="4CFC817D" w14:textId="11CE9D21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25.02     24.40</w:t>
            </w:r>
          </w:p>
        </w:tc>
        <w:tc>
          <w:tcPr>
            <w:tcW w:w="491" w:type="pct"/>
          </w:tcPr>
          <w:p w14:paraId="0E0083DC" w14:textId="520D9C4C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187.91    115.62</w:t>
            </w:r>
          </w:p>
        </w:tc>
        <w:tc>
          <w:tcPr>
            <w:tcW w:w="602" w:type="pct"/>
          </w:tcPr>
          <w:p w14:paraId="44CF5488" w14:textId="655DF730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162.64    125.11</w:t>
            </w:r>
          </w:p>
        </w:tc>
        <w:tc>
          <w:tcPr>
            <w:tcW w:w="491" w:type="pct"/>
          </w:tcPr>
          <w:p w14:paraId="60EAB56E" w14:textId="7F01579C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 xml:space="preserve">126.95    118.98  </w:t>
            </w:r>
          </w:p>
        </w:tc>
        <w:tc>
          <w:tcPr>
            <w:tcW w:w="602" w:type="pct"/>
          </w:tcPr>
          <w:p w14:paraId="273F1681" w14:textId="2B6E5C90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100.09    151.38</w:t>
            </w:r>
          </w:p>
        </w:tc>
        <w:tc>
          <w:tcPr>
            <w:tcW w:w="360" w:type="pct"/>
          </w:tcPr>
          <w:p w14:paraId="3A4F08AA" w14:textId="77777777" w:rsidR="00EA35AE" w:rsidRPr="00CD1AA8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5AE" w:rsidRPr="00321024" w14:paraId="04921815" w14:textId="77777777" w:rsidTr="00FB5760">
        <w:tc>
          <w:tcPr>
            <w:tcW w:w="1361" w:type="pct"/>
          </w:tcPr>
          <w:p w14:paraId="3DFE94CB" w14:textId="77777777" w:rsidR="00EA35AE" w:rsidRPr="00321024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91" w:type="pct"/>
          </w:tcPr>
          <w:p w14:paraId="6A9F0995" w14:textId="37555CDC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2" w:type="pct"/>
          </w:tcPr>
          <w:p w14:paraId="723F9129" w14:textId="60D82E8C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1" w:type="pct"/>
          </w:tcPr>
          <w:p w14:paraId="0BB0D1A7" w14:textId="607EADC3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2" w:type="pct"/>
          </w:tcPr>
          <w:p w14:paraId="19679B9C" w14:textId="76DD0A2C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1" w:type="pct"/>
          </w:tcPr>
          <w:p w14:paraId="36C95C08" w14:textId="18DC2F40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2" w:type="pct"/>
          </w:tcPr>
          <w:p w14:paraId="65DC66C3" w14:textId="520D6811" w:rsidR="00EA35AE" w:rsidRPr="00321024" w:rsidRDefault="00DF617F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" w:type="pct"/>
          </w:tcPr>
          <w:p w14:paraId="535F2819" w14:textId="77777777" w:rsidR="00EA35AE" w:rsidRPr="00CD1AA8" w:rsidRDefault="00EA35AE" w:rsidP="00EA3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7F" w:rsidRPr="00321024" w14:paraId="47ED07F8" w14:textId="77777777" w:rsidTr="00FB5760">
        <w:tc>
          <w:tcPr>
            <w:tcW w:w="1361" w:type="pct"/>
          </w:tcPr>
          <w:p w14:paraId="73B29EAA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491" w:type="pct"/>
          </w:tcPr>
          <w:p w14:paraId="267DD313" w14:textId="40A8A788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37.16     34.72</w:t>
            </w:r>
          </w:p>
        </w:tc>
        <w:tc>
          <w:tcPr>
            <w:tcW w:w="602" w:type="pct"/>
          </w:tcPr>
          <w:p w14:paraId="4417485C" w14:textId="212FE99F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25.02     37.53</w:t>
            </w:r>
          </w:p>
        </w:tc>
        <w:tc>
          <w:tcPr>
            <w:tcW w:w="491" w:type="pct"/>
          </w:tcPr>
          <w:p w14:paraId="4C3FBDB3" w14:textId="46222ABD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192.03    103.80</w:t>
            </w:r>
          </w:p>
        </w:tc>
        <w:tc>
          <w:tcPr>
            <w:tcW w:w="602" w:type="pct"/>
          </w:tcPr>
          <w:p w14:paraId="445D526B" w14:textId="27CE746C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181.41    125.11</w:t>
            </w:r>
          </w:p>
        </w:tc>
        <w:tc>
          <w:tcPr>
            <w:tcW w:w="491" w:type="pct"/>
          </w:tcPr>
          <w:p w14:paraId="4B2FBD45" w14:textId="36550BF5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133.24    113.11</w:t>
            </w:r>
          </w:p>
        </w:tc>
        <w:tc>
          <w:tcPr>
            <w:tcW w:w="602" w:type="pct"/>
          </w:tcPr>
          <w:p w14:paraId="017CD736" w14:textId="77B87CBC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125.11    150.13</w:t>
            </w:r>
          </w:p>
        </w:tc>
        <w:tc>
          <w:tcPr>
            <w:tcW w:w="360" w:type="pct"/>
          </w:tcPr>
          <w:p w14:paraId="2D58EF9C" w14:textId="77777777" w:rsidR="00DF617F" w:rsidRPr="00CD1AA8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7F" w:rsidRPr="00321024" w14:paraId="3D910E46" w14:textId="77777777" w:rsidTr="00FB5760">
        <w:tc>
          <w:tcPr>
            <w:tcW w:w="1361" w:type="pct"/>
          </w:tcPr>
          <w:p w14:paraId="6B578155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91" w:type="pct"/>
          </w:tcPr>
          <w:p w14:paraId="17097FEF" w14:textId="7B96241E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52.29     75.58</w:t>
            </w:r>
          </w:p>
        </w:tc>
        <w:tc>
          <w:tcPr>
            <w:tcW w:w="602" w:type="pct"/>
          </w:tcPr>
          <w:p w14:paraId="627DB695" w14:textId="49F47B6C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25.02     50.04</w:t>
            </w:r>
          </w:p>
        </w:tc>
        <w:tc>
          <w:tcPr>
            <w:tcW w:w="491" w:type="pct"/>
          </w:tcPr>
          <w:p w14:paraId="0BD26C44" w14:textId="432FC70F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182.69     95.45</w:t>
            </w:r>
          </w:p>
        </w:tc>
        <w:tc>
          <w:tcPr>
            <w:tcW w:w="602" w:type="pct"/>
          </w:tcPr>
          <w:p w14:paraId="22902307" w14:textId="1AF468B6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162.64    125.11</w:t>
            </w:r>
          </w:p>
        </w:tc>
        <w:tc>
          <w:tcPr>
            <w:tcW w:w="491" w:type="pct"/>
          </w:tcPr>
          <w:p w14:paraId="0E9C9179" w14:textId="2D61D4ED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118.41    108.03</w:t>
            </w:r>
          </w:p>
        </w:tc>
        <w:tc>
          <w:tcPr>
            <w:tcW w:w="602" w:type="pct"/>
          </w:tcPr>
          <w:p w14:paraId="27857ED7" w14:textId="1D32548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87.58    162.64</w:t>
            </w:r>
          </w:p>
        </w:tc>
        <w:tc>
          <w:tcPr>
            <w:tcW w:w="360" w:type="pct"/>
          </w:tcPr>
          <w:p w14:paraId="475FB434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7F" w:rsidRPr="00321024" w14:paraId="0D0EB7DB" w14:textId="77777777" w:rsidTr="00FB5760">
        <w:tc>
          <w:tcPr>
            <w:tcW w:w="1361" w:type="pct"/>
          </w:tcPr>
          <w:p w14:paraId="00DD760A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91" w:type="pct"/>
          </w:tcPr>
          <w:p w14:paraId="4B06129B" w14:textId="2EE17D03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83.30     89.92</w:t>
            </w:r>
          </w:p>
        </w:tc>
        <w:tc>
          <w:tcPr>
            <w:tcW w:w="602" w:type="pct"/>
          </w:tcPr>
          <w:p w14:paraId="4304AE42" w14:textId="1B8597E3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46.92    100.09</w:t>
            </w:r>
          </w:p>
        </w:tc>
        <w:tc>
          <w:tcPr>
            <w:tcW w:w="491" w:type="pct"/>
          </w:tcPr>
          <w:p w14:paraId="259DF923" w14:textId="6F2090FD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390.55    515.66</w:t>
            </w:r>
          </w:p>
        </w:tc>
        <w:tc>
          <w:tcPr>
            <w:tcW w:w="602" w:type="pct"/>
          </w:tcPr>
          <w:p w14:paraId="386B816B" w14:textId="4F673C96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312.77    200.18</w:t>
            </w:r>
          </w:p>
        </w:tc>
        <w:tc>
          <w:tcPr>
            <w:tcW w:w="491" w:type="pct"/>
          </w:tcPr>
          <w:p w14:paraId="0F50A736" w14:textId="468C17F0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239.56    402.69</w:t>
            </w:r>
          </w:p>
        </w:tc>
        <w:tc>
          <w:tcPr>
            <w:tcW w:w="602" w:type="pct"/>
          </w:tcPr>
          <w:p w14:paraId="242B8515" w14:textId="077F3D0A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7F">
              <w:rPr>
                <w:rFonts w:ascii="Times New Roman" w:hAnsi="Times New Roman" w:cs="Times New Roman"/>
                <w:sz w:val="24"/>
                <w:szCs w:val="24"/>
              </w:rPr>
              <w:t>150.13    337.80</w:t>
            </w:r>
          </w:p>
        </w:tc>
        <w:tc>
          <w:tcPr>
            <w:tcW w:w="360" w:type="pct"/>
          </w:tcPr>
          <w:p w14:paraId="349D2E87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7F" w:rsidRPr="00321024" w14:paraId="75EEB445" w14:textId="77777777" w:rsidTr="00FB5760">
        <w:tc>
          <w:tcPr>
            <w:tcW w:w="1361" w:type="pct"/>
          </w:tcPr>
          <w:p w14:paraId="08AFF2A0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60FBA217" w14:textId="6F845901" w:rsidR="00DF617F" w:rsidRPr="00F53E6B" w:rsidRDefault="00531AD8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AD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30862E83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6B32F7C" w14:textId="59CE0604" w:rsidR="00DF617F" w:rsidRPr="00F53E6B" w:rsidRDefault="00531AD8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AD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43315DFF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7EFD115" w14:textId="5A292DBC" w:rsidR="00DF617F" w:rsidRPr="00F53E6B" w:rsidRDefault="00531AD8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AD8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602" w:type="pct"/>
          </w:tcPr>
          <w:p w14:paraId="2634FD7B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9ED0BE8" w14:textId="77777777" w:rsidR="00DF617F" w:rsidRPr="00F53E6B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7F" w:rsidRPr="00321024" w14:paraId="0CCB1837" w14:textId="77777777" w:rsidTr="00FB5760">
        <w:tc>
          <w:tcPr>
            <w:tcW w:w="1361" w:type="pct"/>
          </w:tcPr>
          <w:p w14:paraId="6186B7F8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491" w:type="pct"/>
          </w:tcPr>
          <w:p w14:paraId="084C9D82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7E4333BA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3246CEA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57734112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B943750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001AE7DC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233D96B3" w14:textId="77777777" w:rsidR="00DF617F" w:rsidRPr="00321024" w:rsidRDefault="00DF617F" w:rsidP="00DF6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1CF7D716" w14:textId="77777777" w:rsidTr="00FB5760">
        <w:tc>
          <w:tcPr>
            <w:tcW w:w="1361" w:type="pct"/>
          </w:tcPr>
          <w:p w14:paraId="666CA6E8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91" w:type="pct"/>
          </w:tcPr>
          <w:p w14:paraId="714C0392" w14:textId="50084C25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51.21     70.09</w:t>
            </w:r>
          </w:p>
        </w:tc>
        <w:tc>
          <w:tcPr>
            <w:tcW w:w="602" w:type="pct"/>
          </w:tcPr>
          <w:p w14:paraId="0C31EA75" w14:textId="695E0F11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71FC4C10" w14:textId="5874E10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274.18    291.40</w:t>
            </w:r>
          </w:p>
        </w:tc>
        <w:tc>
          <w:tcPr>
            <w:tcW w:w="602" w:type="pct"/>
          </w:tcPr>
          <w:p w14:paraId="76FEFF8A" w14:textId="16E9D24A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250.22    187.66</w:t>
            </w:r>
          </w:p>
        </w:tc>
        <w:tc>
          <w:tcPr>
            <w:tcW w:w="491" w:type="pct"/>
          </w:tcPr>
          <w:p w14:paraId="2F9E498B" w14:textId="23352751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196.12    261.14</w:t>
            </w:r>
          </w:p>
        </w:tc>
        <w:tc>
          <w:tcPr>
            <w:tcW w:w="602" w:type="pct"/>
          </w:tcPr>
          <w:p w14:paraId="66782F70" w14:textId="49321E60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137.62    212.69</w:t>
            </w:r>
          </w:p>
        </w:tc>
        <w:tc>
          <w:tcPr>
            <w:tcW w:w="360" w:type="pct"/>
          </w:tcPr>
          <w:p w14:paraId="2BC0C2A4" w14:textId="22C41B73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0.0264</w:t>
            </w:r>
          </w:p>
        </w:tc>
      </w:tr>
      <w:tr w:rsidR="001B573F" w:rsidRPr="00321024" w14:paraId="0200293D" w14:textId="77777777" w:rsidTr="00FB5760">
        <w:tc>
          <w:tcPr>
            <w:tcW w:w="1361" w:type="pct"/>
          </w:tcPr>
          <w:p w14:paraId="6B0321BC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91" w:type="pct"/>
          </w:tcPr>
          <w:p w14:paraId="723212B8" w14:textId="585DC4B2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65.43     74.61</w:t>
            </w:r>
          </w:p>
        </w:tc>
        <w:tc>
          <w:tcPr>
            <w:tcW w:w="602" w:type="pct"/>
          </w:tcPr>
          <w:p w14:paraId="06050C91" w14:textId="204FCA2A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0ABFC390" w14:textId="300B7D82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242.90    226.30</w:t>
            </w:r>
          </w:p>
        </w:tc>
        <w:tc>
          <w:tcPr>
            <w:tcW w:w="602" w:type="pct"/>
          </w:tcPr>
          <w:p w14:paraId="79BE1738" w14:textId="43DAAC4F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200.18    175.15</w:t>
            </w:r>
          </w:p>
        </w:tc>
        <w:tc>
          <w:tcPr>
            <w:tcW w:w="491" w:type="pct"/>
          </w:tcPr>
          <w:p w14:paraId="0C8DAA1F" w14:textId="37112280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166.17    197.96</w:t>
            </w:r>
          </w:p>
        </w:tc>
        <w:tc>
          <w:tcPr>
            <w:tcW w:w="602" w:type="pct"/>
          </w:tcPr>
          <w:p w14:paraId="31C41498" w14:textId="27654D23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4A56E0F0" w14:textId="77777777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0FCFF54B" w14:textId="77777777" w:rsidTr="00FB5760">
        <w:tc>
          <w:tcPr>
            <w:tcW w:w="1361" w:type="pct"/>
          </w:tcPr>
          <w:p w14:paraId="5B3AB8AA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76CB31BE" w14:textId="744CF9E0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0.0115</w:t>
            </w:r>
          </w:p>
        </w:tc>
        <w:tc>
          <w:tcPr>
            <w:tcW w:w="602" w:type="pct"/>
          </w:tcPr>
          <w:p w14:paraId="6C402AA6" w14:textId="77777777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4B12068" w14:textId="481AEF20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.0502</w:t>
            </w:r>
          </w:p>
        </w:tc>
        <w:tc>
          <w:tcPr>
            <w:tcW w:w="602" w:type="pct"/>
          </w:tcPr>
          <w:p w14:paraId="4A352A98" w14:textId="77777777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4AFE9F3" w14:textId="4C547611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26D">
              <w:rPr>
                <w:rFonts w:ascii="Times New Roman" w:hAnsi="Times New Roman" w:cs="Times New Roman"/>
                <w:sz w:val="24"/>
                <w:szCs w:val="24"/>
              </w:rPr>
              <w:t>0.0061</w:t>
            </w:r>
          </w:p>
        </w:tc>
        <w:tc>
          <w:tcPr>
            <w:tcW w:w="602" w:type="pct"/>
          </w:tcPr>
          <w:p w14:paraId="1BAEFC3A" w14:textId="77777777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230EF4BE" w14:textId="77777777" w:rsidR="001B573F" w:rsidRPr="00DB72CF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6677308C" w14:textId="77777777" w:rsidTr="00FB5760">
        <w:tc>
          <w:tcPr>
            <w:tcW w:w="1361" w:type="pct"/>
          </w:tcPr>
          <w:p w14:paraId="3801F0AC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1" w:type="pct"/>
          </w:tcPr>
          <w:p w14:paraId="3D7AD9B1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2CFE21A9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2C5E1960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31004E91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73D2F095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pct"/>
          </w:tcPr>
          <w:p w14:paraId="7E647125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E55A3BB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40E" w:rsidRPr="00321024" w14:paraId="5883ACB1" w14:textId="77777777" w:rsidTr="00FB5760">
        <w:tc>
          <w:tcPr>
            <w:tcW w:w="1361" w:type="pct"/>
          </w:tcPr>
          <w:p w14:paraId="058E4F31" w14:textId="77777777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91" w:type="pct"/>
          </w:tcPr>
          <w:p w14:paraId="3F80C698" w14:textId="15AB5D15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58.48     71.04</w:t>
            </w:r>
          </w:p>
        </w:tc>
        <w:tc>
          <w:tcPr>
            <w:tcW w:w="602" w:type="pct"/>
          </w:tcPr>
          <w:p w14:paraId="4A4F8D1C" w14:textId="6A1EAFBD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68E5477B" w14:textId="3648DFF2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257.71    236.72</w:t>
            </w:r>
          </w:p>
        </w:tc>
        <w:tc>
          <w:tcPr>
            <w:tcW w:w="602" w:type="pct"/>
          </w:tcPr>
          <w:p w14:paraId="3EF4317F" w14:textId="24C40B2D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225.20    187.66</w:t>
            </w:r>
          </w:p>
        </w:tc>
        <w:tc>
          <w:tcPr>
            <w:tcW w:w="491" w:type="pct"/>
          </w:tcPr>
          <w:p w14:paraId="391B999F" w14:textId="25C8A0E6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179.04    213.02</w:t>
            </w:r>
          </w:p>
        </w:tc>
        <w:tc>
          <w:tcPr>
            <w:tcW w:w="602" w:type="pct"/>
          </w:tcPr>
          <w:p w14:paraId="72E14359" w14:textId="401EBEA0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46E19E53" w14:textId="7E434544" w:rsidR="00BC540E" w:rsidRPr="00687456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0.9070</w:t>
            </w:r>
          </w:p>
        </w:tc>
      </w:tr>
      <w:tr w:rsidR="00BC540E" w:rsidRPr="00321024" w14:paraId="098CEEC9" w14:textId="77777777" w:rsidTr="00FB5760">
        <w:tc>
          <w:tcPr>
            <w:tcW w:w="1361" w:type="pct"/>
          </w:tcPr>
          <w:p w14:paraId="4E84FAA3" w14:textId="77777777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91" w:type="pct"/>
          </w:tcPr>
          <w:p w14:paraId="5E900E1D" w14:textId="5B02EFD5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70.43     90.64</w:t>
            </w:r>
          </w:p>
        </w:tc>
        <w:tc>
          <w:tcPr>
            <w:tcW w:w="602" w:type="pct"/>
          </w:tcPr>
          <w:p w14:paraId="577A52A3" w14:textId="0D1D506C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491" w:type="pct"/>
          </w:tcPr>
          <w:p w14:paraId="0AC12AD5" w14:textId="2ECDAC9F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265.58    431.03</w:t>
            </w:r>
          </w:p>
        </w:tc>
        <w:tc>
          <w:tcPr>
            <w:tcW w:w="602" w:type="pct"/>
          </w:tcPr>
          <w:p w14:paraId="2F94EB45" w14:textId="7CE6F7F3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200.18    100.09</w:t>
            </w:r>
          </w:p>
        </w:tc>
        <w:tc>
          <w:tcPr>
            <w:tcW w:w="491" w:type="pct"/>
          </w:tcPr>
          <w:p w14:paraId="7F129140" w14:textId="299B6823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189.89    354.31</w:t>
            </w:r>
          </w:p>
        </w:tc>
        <w:tc>
          <w:tcPr>
            <w:tcW w:w="602" w:type="pct"/>
          </w:tcPr>
          <w:p w14:paraId="065B46A1" w14:textId="33B25E82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 xml:space="preserve">150.13    200.18  </w:t>
            </w:r>
          </w:p>
        </w:tc>
        <w:tc>
          <w:tcPr>
            <w:tcW w:w="360" w:type="pct"/>
          </w:tcPr>
          <w:p w14:paraId="76B1440F" w14:textId="77777777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40E" w:rsidRPr="00321024" w14:paraId="41841921" w14:textId="77777777" w:rsidTr="00FB5760">
        <w:tc>
          <w:tcPr>
            <w:tcW w:w="1361" w:type="pct"/>
          </w:tcPr>
          <w:p w14:paraId="7EB147E4" w14:textId="77777777" w:rsidR="00BC540E" w:rsidRPr="00321024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91" w:type="pct"/>
          </w:tcPr>
          <w:p w14:paraId="722002D7" w14:textId="541053BB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0.2125</w:t>
            </w:r>
          </w:p>
        </w:tc>
        <w:tc>
          <w:tcPr>
            <w:tcW w:w="602" w:type="pct"/>
          </w:tcPr>
          <w:p w14:paraId="5119EC9D" w14:textId="77777777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6A971C46" w14:textId="66EA487D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0.7732</w:t>
            </w:r>
          </w:p>
        </w:tc>
        <w:tc>
          <w:tcPr>
            <w:tcW w:w="602" w:type="pct"/>
          </w:tcPr>
          <w:p w14:paraId="42249015" w14:textId="77777777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0FB849A0" w14:textId="316C6B19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0E">
              <w:rPr>
                <w:rFonts w:ascii="Times New Roman" w:hAnsi="Times New Roman" w:cs="Times New Roman"/>
                <w:sz w:val="24"/>
                <w:szCs w:val="24"/>
              </w:rPr>
              <w:t>0.5606</w:t>
            </w:r>
          </w:p>
        </w:tc>
        <w:tc>
          <w:tcPr>
            <w:tcW w:w="602" w:type="pct"/>
          </w:tcPr>
          <w:p w14:paraId="2BED4A5B" w14:textId="77777777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94A469F" w14:textId="77777777" w:rsidR="00BC540E" w:rsidRPr="00543B58" w:rsidRDefault="00BC540E" w:rsidP="00BC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77" w:rsidRPr="00321024" w14:paraId="29CBE32F" w14:textId="77777777" w:rsidTr="00FB5760">
        <w:tc>
          <w:tcPr>
            <w:tcW w:w="1361" w:type="pct"/>
          </w:tcPr>
          <w:p w14:paraId="03C4D8E4" w14:textId="77777777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91" w:type="pct"/>
          </w:tcPr>
          <w:p w14:paraId="31C14466" w14:textId="75AF21D2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59.58     73.07</w:t>
            </w:r>
          </w:p>
        </w:tc>
        <w:tc>
          <w:tcPr>
            <w:tcW w:w="602" w:type="pct"/>
          </w:tcPr>
          <w:p w14:paraId="5E69BEEA" w14:textId="64ABDE7F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491" w:type="pct"/>
          </w:tcPr>
          <w:p w14:paraId="19CE0A40" w14:textId="48808158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258.45    261.05</w:t>
            </w:r>
          </w:p>
        </w:tc>
        <w:tc>
          <w:tcPr>
            <w:tcW w:w="602" w:type="pct"/>
          </w:tcPr>
          <w:p w14:paraId="106BFAAA" w14:textId="40B198F1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225.20    187.66</w:t>
            </w:r>
          </w:p>
        </w:tc>
        <w:tc>
          <w:tcPr>
            <w:tcW w:w="491" w:type="pct"/>
          </w:tcPr>
          <w:p w14:paraId="197C1531" w14:textId="1EE0CD7F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277">
              <w:rPr>
                <w:rFonts w:ascii="Times New Roman" w:hAnsi="Times New Roman" w:cs="Times New Roman"/>
                <w:sz w:val="24"/>
                <w:szCs w:val="24"/>
              </w:rPr>
              <w:t>179.97    229.79</w:t>
            </w:r>
          </w:p>
        </w:tc>
        <w:tc>
          <w:tcPr>
            <w:tcW w:w="602" w:type="pct"/>
          </w:tcPr>
          <w:p w14:paraId="4845AC93" w14:textId="313830B8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277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360" w:type="pct"/>
          </w:tcPr>
          <w:p w14:paraId="33FA70F3" w14:textId="169F6E68" w:rsidR="00FA1277" w:rsidRPr="00321024" w:rsidRDefault="00FA1277" w:rsidP="00FA1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0DD751CD" w14:textId="77777777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</w:p>
    <w:p w14:paraId="1869E324" w14:textId="77777777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</w:p>
    <w:p w14:paraId="313BA25D" w14:textId="0132E328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 xml:space="preserve">Table: By </w:t>
      </w:r>
      <w:r>
        <w:rPr>
          <w:rFonts w:ascii="Times New Roman" w:hAnsi="Times New Roman" w:cs="Times New Roman"/>
          <w:sz w:val="24"/>
          <w:szCs w:val="24"/>
        </w:rPr>
        <w:t>place</w:t>
      </w:r>
      <w:r w:rsidRPr="00321024">
        <w:rPr>
          <w:rFonts w:ascii="Times New Roman" w:hAnsi="Times New Roman" w:cs="Times New Roman"/>
          <w:sz w:val="24"/>
          <w:szCs w:val="24"/>
        </w:rPr>
        <w:t xml:space="preserve"> of delivery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FB5760">
        <w:rPr>
          <w:rFonts w:ascii="Times New Roman" w:hAnsi="Times New Roman" w:cs="Times New Roman"/>
          <w:sz w:val="24"/>
          <w:szCs w:val="24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1667"/>
        <w:gridCol w:w="1674"/>
        <w:gridCol w:w="1667"/>
        <w:gridCol w:w="1674"/>
        <w:gridCol w:w="1667"/>
        <w:gridCol w:w="1779"/>
        <w:gridCol w:w="943"/>
      </w:tblGrid>
      <w:tr w:rsidR="0068106E" w:rsidRPr="00321024" w14:paraId="37AC3DC6" w14:textId="77777777" w:rsidTr="007157BB">
        <w:tc>
          <w:tcPr>
            <w:tcW w:w="0" w:type="auto"/>
          </w:tcPr>
          <w:p w14:paraId="57D08BC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768FEBE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0A5A9C46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gridSpan w:val="2"/>
          </w:tcPr>
          <w:p w14:paraId="5129CD52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B69CDA" w14:textId="77777777" w:rsidR="0068106E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E" w:rsidRPr="00321024" w14:paraId="64F29C40" w14:textId="77777777" w:rsidTr="007157BB">
        <w:tc>
          <w:tcPr>
            <w:tcW w:w="0" w:type="auto"/>
          </w:tcPr>
          <w:p w14:paraId="65CAA1F4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29B4035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0" w:type="auto"/>
            <w:gridSpan w:val="2"/>
          </w:tcPr>
          <w:p w14:paraId="79F17B3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</w:p>
        </w:tc>
        <w:tc>
          <w:tcPr>
            <w:tcW w:w="0" w:type="auto"/>
            <w:gridSpan w:val="2"/>
          </w:tcPr>
          <w:p w14:paraId="4011FAC6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CCE6483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C7091" w:rsidRPr="00321024" w14:paraId="5ABBADF4" w14:textId="77777777" w:rsidTr="007157BB">
        <w:tc>
          <w:tcPr>
            <w:tcW w:w="0" w:type="auto"/>
          </w:tcPr>
          <w:p w14:paraId="4A6138F6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D31CE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54093E42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01A6507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646A44BD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5BDC007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220BD46A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3AE0BCE7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56FE692" w14:textId="77777777" w:rsidTr="007157BB">
        <w:tc>
          <w:tcPr>
            <w:tcW w:w="0" w:type="auto"/>
          </w:tcPr>
          <w:p w14:paraId="6D0D40C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07B1C03" w14:textId="784E938B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24.25      5.28</w:t>
            </w:r>
          </w:p>
        </w:tc>
        <w:tc>
          <w:tcPr>
            <w:tcW w:w="0" w:type="auto"/>
          </w:tcPr>
          <w:p w14:paraId="7DEE7388" w14:textId="797F2D75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24.00     20.00</w:t>
            </w:r>
          </w:p>
        </w:tc>
        <w:tc>
          <w:tcPr>
            <w:tcW w:w="0" w:type="auto"/>
          </w:tcPr>
          <w:p w14:paraId="3FD31D72" w14:textId="1EFFEC59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24.70      5.72</w:t>
            </w:r>
          </w:p>
        </w:tc>
        <w:tc>
          <w:tcPr>
            <w:tcW w:w="0" w:type="auto"/>
          </w:tcPr>
          <w:p w14:paraId="211D6DC4" w14:textId="5B1ADC23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24.00     20.00</w:t>
            </w:r>
          </w:p>
        </w:tc>
        <w:tc>
          <w:tcPr>
            <w:tcW w:w="0" w:type="auto"/>
          </w:tcPr>
          <w:p w14:paraId="0108B965" w14:textId="307C0155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24.55      5.58</w:t>
            </w:r>
          </w:p>
        </w:tc>
        <w:tc>
          <w:tcPr>
            <w:tcW w:w="0" w:type="auto"/>
          </w:tcPr>
          <w:p w14:paraId="46BD0C37" w14:textId="204BF2D2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5F">
              <w:rPr>
                <w:rFonts w:ascii="Times New Roman" w:hAnsi="Times New Roman" w:cs="Times New Roman"/>
                <w:sz w:val="24"/>
                <w:szCs w:val="24"/>
              </w:rPr>
              <w:t>24.00     20.00</w:t>
            </w:r>
          </w:p>
        </w:tc>
        <w:tc>
          <w:tcPr>
            <w:tcW w:w="0" w:type="auto"/>
          </w:tcPr>
          <w:p w14:paraId="5D8A807B" w14:textId="423C784D" w:rsidR="00E32491" w:rsidRPr="008544AC" w:rsidRDefault="001964D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0.115</w:t>
            </w:r>
          </w:p>
        </w:tc>
      </w:tr>
      <w:tr w:rsidR="00E32491" w:rsidRPr="00321024" w14:paraId="5B9C68F2" w14:textId="77777777" w:rsidTr="007157BB">
        <w:tc>
          <w:tcPr>
            <w:tcW w:w="0" w:type="auto"/>
          </w:tcPr>
          <w:p w14:paraId="50ED3A7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0" w:type="auto"/>
          </w:tcPr>
          <w:p w14:paraId="37E9CA3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00778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F6491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5DCE8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C97B5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8DB86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94F8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9BB1FAE" w14:textId="77777777" w:rsidTr="007157BB">
        <w:tc>
          <w:tcPr>
            <w:tcW w:w="0" w:type="auto"/>
          </w:tcPr>
          <w:p w14:paraId="1A72FEA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0" w:type="auto"/>
          </w:tcPr>
          <w:p w14:paraId="489F43D9" w14:textId="5CBF4BF0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68.24     77.06</w:t>
            </w:r>
          </w:p>
        </w:tc>
        <w:tc>
          <w:tcPr>
            <w:tcW w:w="0" w:type="auto"/>
          </w:tcPr>
          <w:p w14:paraId="20FAC21D" w14:textId="1CE3BAB9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37.53     66.93</w:t>
            </w:r>
          </w:p>
        </w:tc>
        <w:tc>
          <w:tcPr>
            <w:tcW w:w="0" w:type="auto"/>
          </w:tcPr>
          <w:p w14:paraId="4EF583B0" w14:textId="14F5F4F3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186.02    136.73</w:t>
            </w:r>
          </w:p>
        </w:tc>
        <w:tc>
          <w:tcPr>
            <w:tcW w:w="0" w:type="auto"/>
          </w:tcPr>
          <w:p w14:paraId="3BC9D6C5" w14:textId="541B09BC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175.15    162.64</w:t>
            </w:r>
          </w:p>
        </w:tc>
        <w:tc>
          <w:tcPr>
            <w:tcW w:w="0" w:type="auto"/>
          </w:tcPr>
          <w:p w14:paraId="4941299E" w14:textId="30BA49E1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145.98    132.10</w:t>
            </w:r>
          </w:p>
        </w:tc>
        <w:tc>
          <w:tcPr>
            <w:tcW w:w="0" w:type="auto"/>
          </w:tcPr>
          <w:p w14:paraId="63E67B5F" w14:textId="58186398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 xml:space="preserve">125.11    162.64  </w:t>
            </w:r>
          </w:p>
        </w:tc>
        <w:tc>
          <w:tcPr>
            <w:tcW w:w="0" w:type="auto"/>
          </w:tcPr>
          <w:p w14:paraId="1C17D7B6" w14:textId="6E7AD868" w:rsidR="00E32491" w:rsidRPr="008544AC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</w:tr>
      <w:tr w:rsidR="00E32491" w:rsidRPr="00321024" w14:paraId="3DC6DC51" w14:textId="77777777" w:rsidTr="007157BB">
        <w:tc>
          <w:tcPr>
            <w:tcW w:w="0" w:type="auto"/>
          </w:tcPr>
          <w:p w14:paraId="7ABB49B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0" w:type="auto"/>
          </w:tcPr>
          <w:p w14:paraId="7E092808" w14:textId="707A9A04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95.96    109.76</w:t>
            </w:r>
          </w:p>
        </w:tc>
        <w:tc>
          <w:tcPr>
            <w:tcW w:w="0" w:type="auto"/>
          </w:tcPr>
          <w:p w14:paraId="4051C0A7" w14:textId="05748089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1B58A95A" w14:textId="04E36F1F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199.48    184.28</w:t>
            </w:r>
          </w:p>
        </w:tc>
        <w:tc>
          <w:tcPr>
            <w:tcW w:w="0" w:type="auto"/>
          </w:tcPr>
          <w:p w14:paraId="33659DA4" w14:textId="4E105E21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 xml:space="preserve">175.15    181.41  </w:t>
            </w:r>
          </w:p>
        </w:tc>
        <w:tc>
          <w:tcPr>
            <w:tcW w:w="0" w:type="auto"/>
          </w:tcPr>
          <w:p w14:paraId="5C5D5C0A" w14:textId="31380795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163.62    169.61</w:t>
            </w:r>
          </w:p>
        </w:tc>
        <w:tc>
          <w:tcPr>
            <w:tcW w:w="0" w:type="auto"/>
          </w:tcPr>
          <w:p w14:paraId="04A0E612" w14:textId="3E8B6EC9" w:rsidR="00E32491" w:rsidRPr="00321024" w:rsidRDefault="00720AD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AD4">
              <w:rPr>
                <w:rFonts w:ascii="Times New Roman" w:hAnsi="Times New Roman" w:cs="Times New Roman"/>
                <w:sz w:val="24"/>
                <w:szCs w:val="24"/>
              </w:rPr>
              <w:t>125.11    206.43</w:t>
            </w:r>
          </w:p>
        </w:tc>
        <w:tc>
          <w:tcPr>
            <w:tcW w:w="0" w:type="auto"/>
          </w:tcPr>
          <w:p w14:paraId="2BA6EC60" w14:textId="77777777" w:rsidR="00E32491" w:rsidRPr="008544A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F60F1F6" w14:textId="77777777" w:rsidTr="007157BB">
        <w:tc>
          <w:tcPr>
            <w:tcW w:w="0" w:type="auto"/>
          </w:tcPr>
          <w:p w14:paraId="10FEE72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0" w:type="auto"/>
          </w:tcPr>
          <w:p w14:paraId="1DF72B00" w14:textId="6E2DA8B3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107.36    123.12</w:t>
            </w:r>
          </w:p>
        </w:tc>
        <w:tc>
          <w:tcPr>
            <w:tcW w:w="0" w:type="auto"/>
          </w:tcPr>
          <w:p w14:paraId="2E395254" w14:textId="231508D7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 xml:space="preserve">62.55    125.11  </w:t>
            </w:r>
          </w:p>
        </w:tc>
        <w:tc>
          <w:tcPr>
            <w:tcW w:w="0" w:type="auto"/>
          </w:tcPr>
          <w:p w14:paraId="68182440" w14:textId="0EF826F7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267.70    410.05</w:t>
            </w:r>
          </w:p>
        </w:tc>
        <w:tc>
          <w:tcPr>
            <w:tcW w:w="0" w:type="auto"/>
          </w:tcPr>
          <w:p w14:paraId="01338CE3" w14:textId="7AD21BC7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200.18    200.18</w:t>
            </w:r>
          </w:p>
        </w:tc>
        <w:tc>
          <w:tcPr>
            <w:tcW w:w="0" w:type="auto"/>
          </w:tcPr>
          <w:p w14:paraId="31B08794" w14:textId="511DDBE5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208.93    343.36</w:t>
            </w:r>
          </w:p>
        </w:tc>
        <w:tc>
          <w:tcPr>
            <w:tcW w:w="0" w:type="auto"/>
          </w:tcPr>
          <w:p w14:paraId="5C4E0B90" w14:textId="4ED3CD4F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0" w:type="auto"/>
          </w:tcPr>
          <w:p w14:paraId="391E6DA4" w14:textId="77777777" w:rsidR="00E32491" w:rsidRPr="00A3117F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0D73A67" w14:textId="77777777" w:rsidTr="007157BB">
        <w:tc>
          <w:tcPr>
            <w:tcW w:w="0" w:type="auto"/>
          </w:tcPr>
          <w:p w14:paraId="252F4BD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0" w:type="auto"/>
          </w:tcPr>
          <w:p w14:paraId="227DA9BD" w14:textId="47F42E3F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92.20     96.36</w:t>
            </w:r>
          </w:p>
        </w:tc>
        <w:tc>
          <w:tcPr>
            <w:tcW w:w="0" w:type="auto"/>
          </w:tcPr>
          <w:p w14:paraId="49E56C56" w14:textId="079E19AC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 xml:space="preserve">62.55    106.34  </w:t>
            </w:r>
          </w:p>
        </w:tc>
        <w:tc>
          <w:tcPr>
            <w:tcW w:w="0" w:type="auto"/>
          </w:tcPr>
          <w:p w14:paraId="0179ED52" w14:textId="4FB58028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252.53    208.92</w:t>
            </w:r>
          </w:p>
        </w:tc>
        <w:tc>
          <w:tcPr>
            <w:tcW w:w="0" w:type="auto"/>
          </w:tcPr>
          <w:p w14:paraId="3D92209B" w14:textId="6828F422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212.69    212.69</w:t>
            </w:r>
          </w:p>
        </w:tc>
        <w:tc>
          <w:tcPr>
            <w:tcW w:w="0" w:type="auto"/>
          </w:tcPr>
          <w:p w14:paraId="29F9AE88" w14:textId="6A82E2D8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205.46    197.10</w:t>
            </w:r>
          </w:p>
        </w:tc>
        <w:tc>
          <w:tcPr>
            <w:tcW w:w="0" w:type="auto"/>
          </w:tcPr>
          <w:p w14:paraId="6AA95CA3" w14:textId="6C2B595F" w:rsidR="00E32491" w:rsidRPr="00321024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162.64    237.71</w:t>
            </w:r>
          </w:p>
        </w:tc>
        <w:tc>
          <w:tcPr>
            <w:tcW w:w="0" w:type="auto"/>
          </w:tcPr>
          <w:p w14:paraId="7E53D31F" w14:textId="77777777" w:rsidR="00E32491" w:rsidRPr="00CC47E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8ACD29E" w14:textId="77777777" w:rsidTr="007157BB">
        <w:tc>
          <w:tcPr>
            <w:tcW w:w="0" w:type="auto"/>
          </w:tcPr>
          <w:p w14:paraId="0BE8823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1D88179" w14:textId="11349A97" w:rsidR="00E32491" w:rsidRPr="00CC47E7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901">
              <w:rPr>
                <w:rFonts w:ascii="Times New Roman" w:hAnsi="Times New Roman" w:cs="Times New Roman"/>
                <w:sz w:val="24"/>
                <w:szCs w:val="24"/>
              </w:rPr>
              <w:t>0.0206</w:t>
            </w:r>
          </w:p>
        </w:tc>
        <w:tc>
          <w:tcPr>
            <w:tcW w:w="0" w:type="auto"/>
          </w:tcPr>
          <w:p w14:paraId="19EBE4B6" w14:textId="77777777" w:rsidR="00E32491" w:rsidRPr="00CC47E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B1E75F" w14:textId="3283C5AC" w:rsidR="00E32491" w:rsidRPr="00CC47E7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905E568" w14:textId="77777777" w:rsidR="00E32491" w:rsidRPr="00CC47E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3E7B9B" w14:textId="2D50E47E" w:rsidR="00E32491" w:rsidRPr="00CC47E7" w:rsidRDefault="007E19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218C551" w14:textId="77777777" w:rsidR="00E32491" w:rsidRPr="00CC47E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6B6BA" w14:textId="77777777" w:rsidR="00E32491" w:rsidRPr="00CC47E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4B9BC85" w14:textId="77777777" w:rsidTr="007157BB">
        <w:tc>
          <w:tcPr>
            <w:tcW w:w="0" w:type="auto"/>
          </w:tcPr>
          <w:p w14:paraId="6918B11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0" w:type="auto"/>
          </w:tcPr>
          <w:p w14:paraId="734EBA4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4E6BA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592C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5DC33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6579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2C04F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C6626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BB5D47C" w14:textId="77777777" w:rsidTr="007157BB">
        <w:tc>
          <w:tcPr>
            <w:tcW w:w="0" w:type="auto"/>
          </w:tcPr>
          <w:p w14:paraId="24820F8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2C99DC39" w14:textId="4E6FD6C6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84.09     95.75</w:t>
            </w:r>
          </w:p>
        </w:tc>
        <w:tc>
          <w:tcPr>
            <w:tcW w:w="0" w:type="auto"/>
          </w:tcPr>
          <w:p w14:paraId="25A24310" w14:textId="2ECC49B0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37.53     87.58</w:t>
            </w:r>
          </w:p>
        </w:tc>
        <w:tc>
          <w:tcPr>
            <w:tcW w:w="0" w:type="auto"/>
          </w:tcPr>
          <w:p w14:paraId="5CF373CF" w14:textId="7F515BC4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133.40    120.27</w:t>
            </w:r>
          </w:p>
        </w:tc>
        <w:tc>
          <w:tcPr>
            <w:tcW w:w="0" w:type="auto"/>
          </w:tcPr>
          <w:p w14:paraId="02AEB27B" w14:textId="168DB794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118.85    156.39</w:t>
            </w:r>
          </w:p>
        </w:tc>
        <w:tc>
          <w:tcPr>
            <w:tcW w:w="0" w:type="auto"/>
          </w:tcPr>
          <w:p w14:paraId="0301C9D7" w14:textId="0A70EA8D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106.01    109.61</w:t>
            </w:r>
          </w:p>
        </w:tc>
        <w:tc>
          <w:tcPr>
            <w:tcW w:w="0" w:type="auto"/>
          </w:tcPr>
          <w:p w14:paraId="76A8F693" w14:textId="3665704B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75.07    125.11</w:t>
            </w:r>
          </w:p>
        </w:tc>
        <w:tc>
          <w:tcPr>
            <w:tcW w:w="0" w:type="auto"/>
          </w:tcPr>
          <w:p w14:paraId="4B086274" w14:textId="0D66E939" w:rsidR="00E32491" w:rsidRPr="00AF3975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0.0445</w:t>
            </w:r>
          </w:p>
        </w:tc>
      </w:tr>
      <w:tr w:rsidR="00E32491" w:rsidRPr="00321024" w14:paraId="70D1DEB9" w14:textId="77777777" w:rsidTr="007157BB">
        <w:tc>
          <w:tcPr>
            <w:tcW w:w="0" w:type="auto"/>
          </w:tcPr>
          <w:p w14:paraId="29A5527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46589822" w14:textId="0410CF8F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85.59     96.60</w:t>
            </w:r>
          </w:p>
        </w:tc>
        <w:tc>
          <w:tcPr>
            <w:tcW w:w="0" w:type="auto"/>
          </w:tcPr>
          <w:p w14:paraId="4FD13D72" w14:textId="32B467E1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43.79    106.34</w:t>
            </w:r>
          </w:p>
        </w:tc>
        <w:tc>
          <w:tcPr>
            <w:tcW w:w="0" w:type="auto"/>
          </w:tcPr>
          <w:p w14:paraId="292F2A3D" w14:textId="76CA7E24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175.29    150.39</w:t>
            </w:r>
          </w:p>
        </w:tc>
        <w:tc>
          <w:tcPr>
            <w:tcW w:w="0" w:type="auto"/>
          </w:tcPr>
          <w:p w14:paraId="11742840" w14:textId="13399CAB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3038DAAB" w14:textId="46B21511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 xml:space="preserve">137.05    137.40  </w:t>
            </w:r>
          </w:p>
        </w:tc>
        <w:tc>
          <w:tcPr>
            <w:tcW w:w="0" w:type="auto"/>
          </w:tcPr>
          <w:p w14:paraId="1029AD89" w14:textId="39FB5A48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100.09    181.41</w:t>
            </w:r>
          </w:p>
        </w:tc>
        <w:tc>
          <w:tcPr>
            <w:tcW w:w="0" w:type="auto"/>
          </w:tcPr>
          <w:p w14:paraId="29F32B53" w14:textId="77777777" w:rsidR="00E32491" w:rsidRPr="0084149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00436C5" w14:textId="77777777" w:rsidTr="007157BB">
        <w:tc>
          <w:tcPr>
            <w:tcW w:w="0" w:type="auto"/>
          </w:tcPr>
          <w:p w14:paraId="3E5A5BA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2B7B575C" w14:textId="27B0EC5F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91.17    101.60</w:t>
            </w:r>
          </w:p>
        </w:tc>
        <w:tc>
          <w:tcPr>
            <w:tcW w:w="0" w:type="auto"/>
          </w:tcPr>
          <w:p w14:paraId="35D32CA7" w14:textId="2DAFFEE3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0164E068" w14:textId="5F3713DC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218.65    243.54</w:t>
            </w:r>
          </w:p>
        </w:tc>
        <w:tc>
          <w:tcPr>
            <w:tcW w:w="0" w:type="auto"/>
          </w:tcPr>
          <w:p w14:paraId="1601B22D" w14:textId="0B0F36B1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187.66    193.92</w:t>
            </w:r>
          </w:p>
        </w:tc>
        <w:tc>
          <w:tcPr>
            <w:tcW w:w="0" w:type="auto"/>
          </w:tcPr>
          <w:p w14:paraId="5A1D2B42" w14:textId="50B22697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 xml:space="preserve">177.15    216.58   </w:t>
            </w:r>
          </w:p>
        </w:tc>
        <w:tc>
          <w:tcPr>
            <w:tcW w:w="0" w:type="auto"/>
          </w:tcPr>
          <w:p w14:paraId="2C117030" w14:textId="1727A8D5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34099E21" w14:textId="77777777" w:rsidR="00E32491" w:rsidRPr="0084149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02EBAD1" w14:textId="77777777" w:rsidTr="007157BB">
        <w:tc>
          <w:tcPr>
            <w:tcW w:w="0" w:type="auto"/>
          </w:tcPr>
          <w:p w14:paraId="6CB61B2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213C7D1D" w14:textId="2D1D119B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115.13    137.31</w:t>
            </w:r>
          </w:p>
        </w:tc>
        <w:tc>
          <w:tcPr>
            <w:tcW w:w="0" w:type="auto"/>
          </w:tcPr>
          <w:p w14:paraId="28988233" w14:textId="039CA4A4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62.55    125.11</w:t>
            </w:r>
          </w:p>
        </w:tc>
        <w:tc>
          <w:tcPr>
            <w:tcW w:w="0" w:type="auto"/>
          </w:tcPr>
          <w:p w14:paraId="7DC7AEFF" w14:textId="757160D6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283.68    344.48</w:t>
            </w:r>
          </w:p>
        </w:tc>
        <w:tc>
          <w:tcPr>
            <w:tcW w:w="0" w:type="auto"/>
          </w:tcPr>
          <w:p w14:paraId="70916FFC" w14:textId="2813886B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225.20    187.66</w:t>
            </w:r>
          </w:p>
        </w:tc>
        <w:tc>
          <w:tcPr>
            <w:tcW w:w="0" w:type="auto"/>
          </w:tcPr>
          <w:p w14:paraId="1682006C" w14:textId="3056C4BB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 xml:space="preserve">241.75    314.72  </w:t>
            </w:r>
          </w:p>
        </w:tc>
        <w:tc>
          <w:tcPr>
            <w:tcW w:w="0" w:type="auto"/>
          </w:tcPr>
          <w:p w14:paraId="1456FC0A" w14:textId="54AF711E" w:rsidR="00E32491" w:rsidRPr="00321024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0" w:type="auto"/>
          </w:tcPr>
          <w:p w14:paraId="680FC613" w14:textId="77777777" w:rsidR="00E32491" w:rsidRPr="00BB4C20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60E00C9" w14:textId="77777777" w:rsidTr="007157BB">
        <w:tc>
          <w:tcPr>
            <w:tcW w:w="0" w:type="auto"/>
          </w:tcPr>
          <w:p w14:paraId="5BC1BDB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296FA01" w14:textId="6800E46B" w:rsidR="00E32491" w:rsidRPr="00BB4C20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F">
              <w:rPr>
                <w:rFonts w:ascii="Times New Roman" w:hAnsi="Times New Roman" w:cs="Times New Roman"/>
                <w:sz w:val="24"/>
                <w:szCs w:val="24"/>
              </w:rPr>
              <w:t>0.1469</w:t>
            </w:r>
          </w:p>
        </w:tc>
        <w:tc>
          <w:tcPr>
            <w:tcW w:w="0" w:type="auto"/>
          </w:tcPr>
          <w:p w14:paraId="6501D5DF" w14:textId="77777777" w:rsidR="00E32491" w:rsidRPr="00BB4C20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76C03B" w14:textId="6E1F6DB6" w:rsidR="00E32491" w:rsidRPr="00BB4C20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0B94058" w14:textId="77777777" w:rsidR="00E32491" w:rsidRPr="00BB4C20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E6508E" w14:textId="5561CEE3" w:rsidR="00E32491" w:rsidRPr="00BB4C20" w:rsidRDefault="008662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57AD104E" w14:textId="77777777" w:rsidR="00E32491" w:rsidRPr="00BB4C20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576D6F" w14:textId="77777777" w:rsidR="00E32491" w:rsidRPr="00BB4C20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B849418" w14:textId="77777777" w:rsidTr="007157BB">
        <w:tc>
          <w:tcPr>
            <w:tcW w:w="0" w:type="auto"/>
          </w:tcPr>
          <w:p w14:paraId="0240E11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0" w:type="auto"/>
          </w:tcPr>
          <w:p w14:paraId="0E08AA9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853E4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B2BE9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47C6C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A1CB9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0C06A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68AB6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1750F46" w14:textId="77777777" w:rsidTr="007157BB">
        <w:trPr>
          <w:trHeight w:val="109"/>
        </w:trPr>
        <w:tc>
          <w:tcPr>
            <w:tcW w:w="0" w:type="auto"/>
          </w:tcPr>
          <w:p w14:paraId="783211F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0" w:type="auto"/>
          </w:tcPr>
          <w:p w14:paraId="33E91CBC" w14:textId="4920BD86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 xml:space="preserve">94.04    103.00  </w:t>
            </w:r>
          </w:p>
        </w:tc>
        <w:tc>
          <w:tcPr>
            <w:tcW w:w="0" w:type="auto"/>
          </w:tcPr>
          <w:p w14:paraId="11001BA9" w14:textId="58E32D21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4C31E12F" w14:textId="25DE0937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232.90    279.31</w:t>
            </w:r>
          </w:p>
        </w:tc>
        <w:tc>
          <w:tcPr>
            <w:tcW w:w="0" w:type="auto"/>
          </w:tcPr>
          <w:p w14:paraId="3098AA28" w14:textId="3CFE4815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187.66    212.69</w:t>
            </w:r>
          </w:p>
        </w:tc>
        <w:tc>
          <w:tcPr>
            <w:tcW w:w="0" w:type="auto"/>
          </w:tcPr>
          <w:p w14:paraId="6BC49174" w14:textId="0754B276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186.35    244.33</w:t>
            </w:r>
          </w:p>
        </w:tc>
        <w:tc>
          <w:tcPr>
            <w:tcW w:w="0" w:type="auto"/>
          </w:tcPr>
          <w:p w14:paraId="6F0CEF92" w14:textId="45E03F3A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5E4FAB8C" w14:textId="49393975" w:rsidR="00E32491" w:rsidRPr="000767D3" w:rsidRDefault="003603C5" w:rsidP="00E32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0.1453</w:t>
            </w:r>
          </w:p>
        </w:tc>
      </w:tr>
      <w:tr w:rsidR="00E32491" w:rsidRPr="00321024" w14:paraId="65E74A2F" w14:textId="77777777" w:rsidTr="007157BB">
        <w:tc>
          <w:tcPr>
            <w:tcW w:w="0" w:type="auto"/>
          </w:tcPr>
          <w:p w14:paraId="72D7BC1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14:paraId="5958432E" w14:textId="4D815F03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89.84    122.08</w:t>
            </w:r>
          </w:p>
        </w:tc>
        <w:tc>
          <w:tcPr>
            <w:tcW w:w="0" w:type="auto"/>
          </w:tcPr>
          <w:p w14:paraId="2A1620CA" w14:textId="473E7DB7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37.53    110.10</w:t>
            </w:r>
          </w:p>
        </w:tc>
        <w:tc>
          <w:tcPr>
            <w:tcW w:w="0" w:type="auto"/>
          </w:tcPr>
          <w:p w14:paraId="2DF4C07F" w14:textId="2442B610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187.30    146.14</w:t>
            </w:r>
          </w:p>
        </w:tc>
        <w:tc>
          <w:tcPr>
            <w:tcW w:w="0" w:type="auto"/>
          </w:tcPr>
          <w:p w14:paraId="21899D2F" w14:textId="47C689ED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162.64    187.66</w:t>
            </w:r>
          </w:p>
        </w:tc>
        <w:tc>
          <w:tcPr>
            <w:tcW w:w="0" w:type="auto"/>
          </w:tcPr>
          <w:p w14:paraId="375FCDC5" w14:textId="329B6FF4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151.89    145.47</w:t>
            </w:r>
          </w:p>
        </w:tc>
        <w:tc>
          <w:tcPr>
            <w:tcW w:w="0" w:type="auto"/>
          </w:tcPr>
          <w:p w14:paraId="7165D328" w14:textId="31855B9C" w:rsidR="00E32491" w:rsidRPr="00321024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125.11    190.17</w:t>
            </w:r>
          </w:p>
        </w:tc>
        <w:tc>
          <w:tcPr>
            <w:tcW w:w="0" w:type="auto"/>
          </w:tcPr>
          <w:p w14:paraId="6A62A881" w14:textId="77777777" w:rsidR="00E32491" w:rsidRPr="0077355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38B5655" w14:textId="77777777" w:rsidTr="007157BB">
        <w:tc>
          <w:tcPr>
            <w:tcW w:w="0" w:type="auto"/>
          </w:tcPr>
          <w:p w14:paraId="7515C76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F90EFC6" w14:textId="392F8096" w:rsidR="00E32491" w:rsidRPr="00773553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0.7031</w:t>
            </w:r>
          </w:p>
        </w:tc>
        <w:tc>
          <w:tcPr>
            <w:tcW w:w="0" w:type="auto"/>
          </w:tcPr>
          <w:p w14:paraId="564B61E9" w14:textId="77777777" w:rsidR="00E32491" w:rsidRPr="0077355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F7FF76" w14:textId="2423BDC2" w:rsidR="00E32491" w:rsidRPr="00773553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0.0233</w:t>
            </w:r>
          </w:p>
        </w:tc>
        <w:tc>
          <w:tcPr>
            <w:tcW w:w="0" w:type="auto"/>
          </w:tcPr>
          <w:p w14:paraId="59102736" w14:textId="77777777" w:rsidR="00E32491" w:rsidRPr="0077355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BD182F" w14:textId="5A6C1EA3" w:rsidR="00E32491" w:rsidRPr="00773553" w:rsidRDefault="003603C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3C5">
              <w:rPr>
                <w:rFonts w:ascii="Times New Roman" w:hAnsi="Times New Roman" w:cs="Times New Roman"/>
                <w:sz w:val="24"/>
                <w:szCs w:val="24"/>
              </w:rPr>
              <w:t>0.0149</w:t>
            </w:r>
          </w:p>
        </w:tc>
        <w:tc>
          <w:tcPr>
            <w:tcW w:w="0" w:type="auto"/>
          </w:tcPr>
          <w:p w14:paraId="0055AD8D" w14:textId="77777777" w:rsidR="00E32491" w:rsidRPr="0077355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EFB1F7" w14:textId="77777777" w:rsidR="00E32491" w:rsidRPr="00773553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CE49287" w14:textId="77777777" w:rsidTr="007157BB">
        <w:tc>
          <w:tcPr>
            <w:tcW w:w="0" w:type="auto"/>
          </w:tcPr>
          <w:p w14:paraId="637BB7A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0" w:type="auto"/>
          </w:tcPr>
          <w:p w14:paraId="1C411AB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A9EBC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6948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3C95B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499BB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E7F22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41BC6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4DEA338" w14:textId="77777777" w:rsidTr="007157BB">
        <w:tc>
          <w:tcPr>
            <w:tcW w:w="0" w:type="auto"/>
          </w:tcPr>
          <w:p w14:paraId="77D6353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Underweight</w:t>
            </w:r>
          </w:p>
        </w:tc>
        <w:tc>
          <w:tcPr>
            <w:tcW w:w="0" w:type="auto"/>
          </w:tcPr>
          <w:p w14:paraId="6FC42F3B" w14:textId="78E813FB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66.93     83.99</w:t>
            </w:r>
          </w:p>
        </w:tc>
        <w:tc>
          <w:tcPr>
            <w:tcW w:w="0" w:type="auto"/>
          </w:tcPr>
          <w:p w14:paraId="5454E9BC" w14:textId="724773F1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37.53     68.81</w:t>
            </w:r>
          </w:p>
        </w:tc>
        <w:tc>
          <w:tcPr>
            <w:tcW w:w="0" w:type="auto"/>
          </w:tcPr>
          <w:p w14:paraId="5897C283" w14:textId="7A31A144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173.59    128.45</w:t>
            </w:r>
          </w:p>
        </w:tc>
        <w:tc>
          <w:tcPr>
            <w:tcW w:w="0" w:type="auto"/>
          </w:tcPr>
          <w:p w14:paraId="510E0709" w14:textId="6BA746DE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150.13    175.15</w:t>
            </w:r>
          </w:p>
        </w:tc>
        <w:tc>
          <w:tcPr>
            <w:tcW w:w="0" w:type="auto"/>
          </w:tcPr>
          <w:p w14:paraId="2230D03E" w14:textId="0F1B11BA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128.46    123.49</w:t>
            </w:r>
          </w:p>
        </w:tc>
        <w:tc>
          <w:tcPr>
            <w:tcW w:w="0" w:type="auto"/>
          </w:tcPr>
          <w:p w14:paraId="45B1AA8C" w14:textId="20C1B253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87.58    162.64</w:t>
            </w:r>
          </w:p>
        </w:tc>
        <w:tc>
          <w:tcPr>
            <w:tcW w:w="0" w:type="auto"/>
          </w:tcPr>
          <w:p w14:paraId="4BE89666" w14:textId="2ACD7C18" w:rsidR="00E32491" w:rsidRPr="00DA442B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0.7589</w:t>
            </w:r>
          </w:p>
        </w:tc>
      </w:tr>
      <w:tr w:rsidR="00E32491" w:rsidRPr="00321024" w14:paraId="188F9F3C" w14:textId="77777777" w:rsidTr="007157BB">
        <w:tc>
          <w:tcPr>
            <w:tcW w:w="0" w:type="auto"/>
          </w:tcPr>
          <w:p w14:paraId="5C285ED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0" w:type="auto"/>
          </w:tcPr>
          <w:p w14:paraId="13CBC44A" w14:textId="7C94D067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 xml:space="preserve">83.64     89.48  </w:t>
            </w:r>
          </w:p>
        </w:tc>
        <w:tc>
          <w:tcPr>
            <w:tcW w:w="0" w:type="auto"/>
          </w:tcPr>
          <w:p w14:paraId="0B35FE5D" w14:textId="4734CE28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316BE118" w14:textId="1CD66FC3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204.01    263.61</w:t>
            </w:r>
          </w:p>
        </w:tc>
        <w:tc>
          <w:tcPr>
            <w:tcW w:w="0" w:type="auto"/>
          </w:tcPr>
          <w:p w14:paraId="12A72F1C" w14:textId="4BD9EFE8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175.15    162.64</w:t>
            </w:r>
          </w:p>
        </w:tc>
        <w:tc>
          <w:tcPr>
            <w:tcW w:w="0" w:type="auto"/>
          </w:tcPr>
          <w:p w14:paraId="32C71366" w14:textId="6602B33F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160.89    225.30</w:t>
            </w:r>
          </w:p>
        </w:tc>
        <w:tc>
          <w:tcPr>
            <w:tcW w:w="0" w:type="auto"/>
          </w:tcPr>
          <w:p w14:paraId="1A3FFBCF" w14:textId="53BC2374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0" w:type="auto"/>
          </w:tcPr>
          <w:p w14:paraId="23AC002E" w14:textId="77777777" w:rsidR="00E32491" w:rsidRPr="00FC4AEA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F728212" w14:textId="77777777" w:rsidTr="007157BB">
        <w:tc>
          <w:tcPr>
            <w:tcW w:w="0" w:type="auto"/>
          </w:tcPr>
          <w:p w14:paraId="58DC6EF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0" w:type="auto"/>
          </w:tcPr>
          <w:p w14:paraId="1B995C49" w14:textId="6BAA75A2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110.30    120.48</w:t>
            </w:r>
          </w:p>
        </w:tc>
        <w:tc>
          <w:tcPr>
            <w:tcW w:w="0" w:type="auto"/>
          </w:tcPr>
          <w:p w14:paraId="65762799" w14:textId="2C7DA5AE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68.81    121.36</w:t>
            </w:r>
          </w:p>
        </w:tc>
        <w:tc>
          <w:tcPr>
            <w:tcW w:w="0" w:type="auto"/>
          </w:tcPr>
          <w:p w14:paraId="00D9F293" w14:textId="04E6F02C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247.57    226.70</w:t>
            </w:r>
          </w:p>
        </w:tc>
        <w:tc>
          <w:tcPr>
            <w:tcW w:w="0" w:type="auto"/>
          </w:tcPr>
          <w:p w14:paraId="443BAAA6" w14:textId="08F547F1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225.20    187.66</w:t>
            </w:r>
          </w:p>
        </w:tc>
        <w:tc>
          <w:tcPr>
            <w:tcW w:w="0" w:type="auto"/>
          </w:tcPr>
          <w:p w14:paraId="400E7374" w14:textId="47120F70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205.43    209.86</w:t>
            </w:r>
          </w:p>
        </w:tc>
        <w:tc>
          <w:tcPr>
            <w:tcW w:w="0" w:type="auto"/>
          </w:tcPr>
          <w:p w14:paraId="05700395" w14:textId="2AF76825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175.15    212.69</w:t>
            </w:r>
          </w:p>
        </w:tc>
        <w:tc>
          <w:tcPr>
            <w:tcW w:w="0" w:type="auto"/>
          </w:tcPr>
          <w:p w14:paraId="354627D2" w14:textId="77777777" w:rsidR="00E32491" w:rsidRPr="00FC4AEA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426BD2B" w14:textId="77777777" w:rsidTr="007157BB">
        <w:tc>
          <w:tcPr>
            <w:tcW w:w="0" w:type="auto"/>
          </w:tcPr>
          <w:p w14:paraId="46F4E42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0" w:type="auto"/>
          </w:tcPr>
          <w:p w14:paraId="3BE07591" w14:textId="26FA03AC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141.70    150.68</w:t>
            </w:r>
          </w:p>
        </w:tc>
        <w:tc>
          <w:tcPr>
            <w:tcW w:w="0" w:type="auto"/>
          </w:tcPr>
          <w:p w14:paraId="2D0B22A1" w14:textId="37FD8D65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 xml:space="preserve">62.55    175.15  </w:t>
            </w:r>
          </w:p>
        </w:tc>
        <w:tc>
          <w:tcPr>
            <w:tcW w:w="0" w:type="auto"/>
          </w:tcPr>
          <w:p w14:paraId="1F3C43FF" w14:textId="5A6B5E67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283.76    383.15</w:t>
            </w:r>
          </w:p>
        </w:tc>
        <w:tc>
          <w:tcPr>
            <w:tcW w:w="0" w:type="auto"/>
          </w:tcPr>
          <w:p w14:paraId="66094861" w14:textId="535D9F4C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250.22    250.22</w:t>
            </w:r>
          </w:p>
        </w:tc>
        <w:tc>
          <w:tcPr>
            <w:tcW w:w="0" w:type="auto"/>
          </w:tcPr>
          <w:p w14:paraId="0D2A9AAA" w14:textId="4F1D1519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246.97    343.97</w:t>
            </w:r>
          </w:p>
        </w:tc>
        <w:tc>
          <w:tcPr>
            <w:tcW w:w="0" w:type="auto"/>
          </w:tcPr>
          <w:p w14:paraId="367C350A" w14:textId="33B4F8BB" w:rsidR="00E32491" w:rsidRPr="0032102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187.66    237.71</w:t>
            </w:r>
          </w:p>
        </w:tc>
        <w:tc>
          <w:tcPr>
            <w:tcW w:w="0" w:type="auto"/>
          </w:tcPr>
          <w:p w14:paraId="560B8CD5" w14:textId="77777777" w:rsidR="00E32491" w:rsidRPr="00D2609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35D3A5A" w14:textId="77777777" w:rsidTr="007157BB">
        <w:tc>
          <w:tcPr>
            <w:tcW w:w="0" w:type="auto"/>
          </w:tcPr>
          <w:p w14:paraId="2D33E2C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A8FC310" w14:textId="723A02EA" w:rsidR="00E32491" w:rsidRPr="00D2609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383AFD54" w14:textId="77777777" w:rsidR="00E32491" w:rsidRPr="00D2609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15420D" w14:textId="189752DD" w:rsidR="00E32491" w:rsidRPr="00D2609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14:paraId="2C93D1F4" w14:textId="77777777" w:rsidR="00E32491" w:rsidRPr="00D2609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EA4054" w14:textId="50215944" w:rsidR="00E32491" w:rsidRPr="00D26094" w:rsidRDefault="009C42A7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2A7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5EB2A351" w14:textId="77777777" w:rsidR="00E32491" w:rsidRPr="00D2609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303B3D" w14:textId="77777777" w:rsidR="00E32491" w:rsidRPr="00D2609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8530630" w14:textId="77777777" w:rsidTr="007157BB">
        <w:tc>
          <w:tcPr>
            <w:tcW w:w="0" w:type="auto"/>
          </w:tcPr>
          <w:p w14:paraId="2A94421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0" w:type="auto"/>
          </w:tcPr>
          <w:p w14:paraId="14B883C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A4938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BC964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DD313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B744D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D87E7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7861F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4224F60" w14:textId="77777777" w:rsidTr="007157BB">
        <w:tc>
          <w:tcPr>
            <w:tcW w:w="0" w:type="auto"/>
          </w:tcPr>
          <w:p w14:paraId="242147F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0" w:type="auto"/>
          </w:tcPr>
          <w:p w14:paraId="2BD29132" w14:textId="24558CDB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64.04     74.20</w:t>
            </w:r>
          </w:p>
        </w:tc>
        <w:tc>
          <w:tcPr>
            <w:tcW w:w="0" w:type="auto"/>
          </w:tcPr>
          <w:p w14:paraId="4818E30F" w14:textId="2B02D3EC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25.02     87.58</w:t>
            </w:r>
          </w:p>
        </w:tc>
        <w:tc>
          <w:tcPr>
            <w:tcW w:w="0" w:type="auto"/>
          </w:tcPr>
          <w:p w14:paraId="7DCBA39E" w14:textId="2A92E358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193.86    145.24</w:t>
            </w:r>
          </w:p>
        </w:tc>
        <w:tc>
          <w:tcPr>
            <w:tcW w:w="0" w:type="auto"/>
          </w:tcPr>
          <w:p w14:paraId="0850D731" w14:textId="3D6D03A7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162.64    162.64</w:t>
            </w:r>
          </w:p>
        </w:tc>
        <w:tc>
          <w:tcPr>
            <w:tcW w:w="0" w:type="auto"/>
          </w:tcPr>
          <w:p w14:paraId="205C30C5" w14:textId="35BD653B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122.19    128.65</w:t>
            </w:r>
          </w:p>
        </w:tc>
        <w:tc>
          <w:tcPr>
            <w:tcW w:w="0" w:type="auto"/>
          </w:tcPr>
          <w:p w14:paraId="0BC7B15D" w14:textId="42E32D30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87.58    168.27</w:t>
            </w:r>
          </w:p>
        </w:tc>
        <w:tc>
          <w:tcPr>
            <w:tcW w:w="0" w:type="auto"/>
          </w:tcPr>
          <w:p w14:paraId="06EBEE51" w14:textId="22F9E5BD" w:rsidR="00E32491" w:rsidRPr="003705A9" w:rsidRDefault="00716B3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B3A">
              <w:rPr>
                <w:rFonts w:ascii="Times New Roman" w:hAnsi="Times New Roman" w:cs="Times New Roman"/>
                <w:sz w:val="24"/>
                <w:szCs w:val="24"/>
              </w:rPr>
              <w:t>0.3790</w:t>
            </w:r>
          </w:p>
        </w:tc>
      </w:tr>
      <w:tr w:rsidR="00E32491" w:rsidRPr="00321024" w14:paraId="6EDBB008" w14:textId="77777777" w:rsidTr="007157BB">
        <w:tc>
          <w:tcPr>
            <w:tcW w:w="0" w:type="auto"/>
          </w:tcPr>
          <w:p w14:paraId="534BE75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0" w:type="auto"/>
          </w:tcPr>
          <w:p w14:paraId="21F61FA4" w14:textId="2E0F155F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82.54     90.64</w:t>
            </w:r>
          </w:p>
        </w:tc>
        <w:tc>
          <w:tcPr>
            <w:tcW w:w="0" w:type="auto"/>
          </w:tcPr>
          <w:p w14:paraId="7A288ACD" w14:textId="4FCFC03B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0061CB78" w14:textId="753C343D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192.19    139.76</w:t>
            </w:r>
          </w:p>
        </w:tc>
        <w:tc>
          <w:tcPr>
            <w:tcW w:w="0" w:type="auto"/>
          </w:tcPr>
          <w:p w14:paraId="42C76AC6" w14:textId="41768184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175.15    162.64</w:t>
            </w:r>
          </w:p>
        </w:tc>
        <w:tc>
          <w:tcPr>
            <w:tcW w:w="0" w:type="auto"/>
          </w:tcPr>
          <w:p w14:paraId="7757FFE6" w14:textId="02B461FC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152.11    134.81</w:t>
            </w:r>
          </w:p>
        </w:tc>
        <w:tc>
          <w:tcPr>
            <w:tcW w:w="0" w:type="auto"/>
          </w:tcPr>
          <w:p w14:paraId="06011E35" w14:textId="1101C307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0" w:type="auto"/>
          </w:tcPr>
          <w:p w14:paraId="73F09046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84C2A45" w14:textId="77777777" w:rsidTr="007157BB">
        <w:tc>
          <w:tcPr>
            <w:tcW w:w="0" w:type="auto"/>
          </w:tcPr>
          <w:p w14:paraId="7CFD249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16723856" w14:textId="10E92930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111.40    125.44</w:t>
            </w:r>
          </w:p>
        </w:tc>
        <w:tc>
          <w:tcPr>
            <w:tcW w:w="0" w:type="auto"/>
          </w:tcPr>
          <w:p w14:paraId="36E7EF9E" w14:textId="4764E46D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62.55    125.11</w:t>
            </w:r>
          </w:p>
        </w:tc>
        <w:tc>
          <w:tcPr>
            <w:tcW w:w="0" w:type="auto"/>
          </w:tcPr>
          <w:p w14:paraId="7AE058F6" w14:textId="7177DAE6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253.05    331.90</w:t>
            </w:r>
          </w:p>
        </w:tc>
        <w:tc>
          <w:tcPr>
            <w:tcW w:w="0" w:type="auto"/>
          </w:tcPr>
          <w:p w14:paraId="0BC1CA09" w14:textId="619A9C5D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187.66    212.69</w:t>
            </w:r>
          </w:p>
        </w:tc>
        <w:tc>
          <w:tcPr>
            <w:tcW w:w="0" w:type="auto"/>
          </w:tcPr>
          <w:p w14:paraId="247067B4" w14:textId="65F2A809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211.32    294.05</w:t>
            </w:r>
          </w:p>
        </w:tc>
        <w:tc>
          <w:tcPr>
            <w:tcW w:w="0" w:type="auto"/>
          </w:tcPr>
          <w:p w14:paraId="07473338" w14:textId="55EDDF7A" w:rsidR="00E32491" w:rsidRPr="00321024" w:rsidRDefault="00B124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00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0" w:type="auto"/>
          </w:tcPr>
          <w:p w14:paraId="5184A21E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9996184" w14:textId="77777777" w:rsidTr="007157BB">
        <w:tc>
          <w:tcPr>
            <w:tcW w:w="0" w:type="auto"/>
          </w:tcPr>
          <w:p w14:paraId="4CFE7CF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A0C2E9F" w14:textId="1348195D" w:rsidR="00E32491" w:rsidRPr="003705A9" w:rsidRDefault="00716B3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B3A"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</w:tcPr>
          <w:p w14:paraId="20657A62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14B54D" w14:textId="6BCBE271" w:rsidR="00E32491" w:rsidRPr="003705A9" w:rsidRDefault="00716B3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B3A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0" w:type="auto"/>
          </w:tcPr>
          <w:p w14:paraId="657C318C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85BB52" w14:textId="2C690646" w:rsidR="00E32491" w:rsidRPr="003705A9" w:rsidRDefault="00716B3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B3A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6D703578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02007" w14:textId="77777777" w:rsidR="00E32491" w:rsidRPr="003705A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B8938FC" w14:textId="77777777" w:rsidTr="007157BB">
        <w:tc>
          <w:tcPr>
            <w:tcW w:w="0" w:type="auto"/>
          </w:tcPr>
          <w:p w14:paraId="6C3EEEE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delivery</w:t>
            </w:r>
          </w:p>
        </w:tc>
        <w:tc>
          <w:tcPr>
            <w:tcW w:w="0" w:type="auto"/>
          </w:tcPr>
          <w:p w14:paraId="455FE79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4547D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E1690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729A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5CC1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83D2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30005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42CAFE0" w14:textId="77777777" w:rsidTr="007157BB">
        <w:tc>
          <w:tcPr>
            <w:tcW w:w="0" w:type="auto"/>
          </w:tcPr>
          <w:p w14:paraId="2A5BE44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0" w:type="auto"/>
          </w:tcPr>
          <w:p w14:paraId="22524620" w14:textId="167CDA7F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50.66     62.83</w:t>
            </w:r>
          </w:p>
        </w:tc>
        <w:tc>
          <w:tcPr>
            <w:tcW w:w="0" w:type="auto"/>
          </w:tcPr>
          <w:p w14:paraId="4958FF88" w14:textId="34FAFDF3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31.90     43.79</w:t>
            </w:r>
          </w:p>
        </w:tc>
        <w:tc>
          <w:tcPr>
            <w:tcW w:w="0" w:type="auto"/>
          </w:tcPr>
          <w:p w14:paraId="764FF04D" w14:textId="6E2228E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70.97     83.10</w:t>
            </w:r>
          </w:p>
        </w:tc>
        <w:tc>
          <w:tcPr>
            <w:tcW w:w="0" w:type="auto"/>
          </w:tcPr>
          <w:p w14:paraId="73C2A963" w14:textId="2AD4FE9E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50.04     62.55</w:t>
            </w:r>
          </w:p>
        </w:tc>
        <w:tc>
          <w:tcPr>
            <w:tcW w:w="0" w:type="auto"/>
          </w:tcPr>
          <w:p w14:paraId="0DE93F11" w14:textId="16867AFC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59.58     73.07</w:t>
            </w:r>
          </w:p>
        </w:tc>
        <w:tc>
          <w:tcPr>
            <w:tcW w:w="0" w:type="auto"/>
          </w:tcPr>
          <w:p w14:paraId="48252BA5" w14:textId="06BBA0CE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0" w:type="auto"/>
          </w:tcPr>
          <w:p w14:paraId="550822D2" w14:textId="43294B04" w:rsidR="00E32491" w:rsidRPr="00113411" w:rsidRDefault="00E32491" w:rsidP="00E32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32491" w:rsidRPr="00321024" w14:paraId="74815299" w14:textId="77777777" w:rsidTr="007157BB">
        <w:tc>
          <w:tcPr>
            <w:tcW w:w="0" w:type="auto"/>
          </w:tcPr>
          <w:p w14:paraId="3163F93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0" w:type="auto"/>
          </w:tcPr>
          <w:p w14:paraId="635BBE51" w14:textId="213757BA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171.56    125.59</w:t>
            </w:r>
          </w:p>
        </w:tc>
        <w:tc>
          <w:tcPr>
            <w:tcW w:w="0" w:type="auto"/>
          </w:tcPr>
          <w:p w14:paraId="51A10A62" w14:textId="08A12D61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150.13    162.64</w:t>
            </w:r>
          </w:p>
        </w:tc>
        <w:tc>
          <w:tcPr>
            <w:tcW w:w="0" w:type="auto"/>
          </w:tcPr>
          <w:p w14:paraId="2A182D17" w14:textId="0918D91B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279.85    280.64</w:t>
            </w:r>
          </w:p>
        </w:tc>
        <w:tc>
          <w:tcPr>
            <w:tcW w:w="0" w:type="auto"/>
          </w:tcPr>
          <w:p w14:paraId="7C869CE0" w14:textId="1FB2B1DB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250.22    162.64</w:t>
            </w:r>
          </w:p>
        </w:tc>
        <w:tc>
          <w:tcPr>
            <w:tcW w:w="0" w:type="auto"/>
          </w:tcPr>
          <w:p w14:paraId="533D2F31" w14:textId="1ECE0D6F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>258.45    261.05</w:t>
            </w:r>
          </w:p>
        </w:tc>
        <w:tc>
          <w:tcPr>
            <w:tcW w:w="0" w:type="auto"/>
          </w:tcPr>
          <w:p w14:paraId="6D484157" w14:textId="359D5BD1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091">
              <w:rPr>
                <w:rFonts w:ascii="Times New Roman" w:hAnsi="Times New Roman" w:cs="Times New Roman"/>
                <w:sz w:val="24"/>
                <w:szCs w:val="24"/>
              </w:rPr>
              <w:t xml:space="preserve">225.20    187.66 </w:t>
            </w:r>
          </w:p>
        </w:tc>
        <w:tc>
          <w:tcPr>
            <w:tcW w:w="0" w:type="auto"/>
          </w:tcPr>
          <w:p w14:paraId="07FF9EF2" w14:textId="77777777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4F20113" w14:textId="77777777" w:rsidTr="007157BB">
        <w:tc>
          <w:tcPr>
            <w:tcW w:w="0" w:type="auto"/>
          </w:tcPr>
          <w:p w14:paraId="204AA9A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B5A2448" w14:textId="0B3CAE08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C2ED118" w14:textId="77777777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187823" w14:textId="4F6B965A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4C59846" w14:textId="77777777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FB32A" w14:textId="6D73E4A4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5738FDCA" w14:textId="77777777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6D1CAD" w14:textId="77777777" w:rsidR="00E32491" w:rsidRPr="0011341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50A19C9" w14:textId="77777777" w:rsidTr="007157BB">
        <w:tc>
          <w:tcPr>
            <w:tcW w:w="0" w:type="auto"/>
          </w:tcPr>
          <w:p w14:paraId="432002C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0" w:type="auto"/>
          </w:tcPr>
          <w:p w14:paraId="3E17741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CC9FF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21C73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E50FF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A2D91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6F172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D81E2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CB82512" w14:textId="77777777" w:rsidTr="007157BB">
        <w:tc>
          <w:tcPr>
            <w:tcW w:w="0" w:type="auto"/>
          </w:tcPr>
          <w:p w14:paraId="0F8BF66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0" w:type="auto"/>
          </w:tcPr>
          <w:p w14:paraId="0778CB14" w14:textId="616C4CFF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89.92    108.01</w:t>
            </w:r>
          </w:p>
        </w:tc>
        <w:tc>
          <w:tcPr>
            <w:tcW w:w="0" w:type="auto"/>
          </w:tcPr>
          <w:p w14:paraId="401362D5" w14:textId="3D2F99C0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50.04     81.32</w:t>
            </w:r>
          </w:p>
        </w:tc>
        <w:tc>
          <w:tcPr>
            <w:tcW w:w="0" w:type="auto"/>
          </w:tcPr>
          <w:p w14:paraId="42C3516E" w14:textId="231670C4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190.77    189.15</w:t>
            </w:r>
          </w:p>
        </w:tc>
        <w:tc>
          <w:tcPr>
            <w:tcW w:w="0" w:type="auto"/>
          </w:tcPr>
          <w:p w14:paraId="5A17D0CF" w14:textId="2787E211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 xml:space="preserve">162.64    175.15   </w:t>
            </w:r>
          </w:p>
        </w:tc>
        <w:tc>
          <w:tcPr>
            <w:tcW w:w="0" w:type="auto"/>
          </w:tcPr>
          <w:p w14:paraId="5EB28BF6" w14:textId="42E8A5C7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153.76    171.05</w:t>
            </w:r>
          </w:p>
        </w:tc>
        <w:tc>
          <w:tcPr>
            <w:tcW w:w="0" w:type="auto"/>
          </w:tcPr>
          <w:p w14:paraId="02B03264" w14:textId="2DC8DA5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107.59    212.69</w:t>
            </w:r>
          </w:p>
        </w:tc>
        <w:tc>
          <w:tcPr>
            <w:tcW w:w="0" w:type="auto"/>
          </w:tcPr>
          <w:p w14:paraId="3C89C786" w14:textId="7594FFD0" w:rsidR="00E32491" w:rsidRPr="00314AF9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0.1773</w:t>
            </w:r>
          </w:p>
        </w:tc>
      </w:tr>
      <w:tr w:rsidR="00E32491" w:rsidRPr="00321024" w14:paraId="79B2E8C3" w14:textId="77777777" w:rsidTr="007157BB">
        <w:tc>
          <w:tcPr>
            <w:tcW w:w="0" w:type="auto"/>
          </w:tcPr>
          <w:p w14:paraId="0F72CF4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42877372" w14:textId="53F6EB4B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93.08    103.46</w:t>
            </w:r>
          </w:p>
        </w:tc>
        <w:tc>
          <w:tcPr>
            <w:tcW w:w="0" w:type="auto"/>
          </w:tcPr>
          <w:p w14:paraId="6164B846" w14:textId="503A1267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6FFE49CA" w14:textId="0D2411E7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239.36    295.18</w:t>
            </w:r>
          </w:p>
        </w:tc>
        <w:tc>
          <w:tcPr>
            <w:tcW w:w="0" w:type="auto"/>
          </w:tcPr>
          <w:p w14:paraId="0961CDF6" w14:textId="0138AEEF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187.66    200.18</w:t>
            </w:r>
          </w:p>
        </w:tc>
        <w:tc>
          <w:tcPr>
            <w:tcW w:w="0" w:type="auto"/>
          </w:tcPr>
          <w:p w14:paraId="08270859" w14:textId="57A975A5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192.64    259.51</w:t>
            </w:r>
          </w:p>
        </w:tc>
        <w:tc>
          <w:tcPr>
            <w:tcW w:w="0" w:type="auto"/>
          </w:tcPr>
          <w:p w14:paraId="5C77F7BA" w14:textId="722492BA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150.13    187.66</w:t>
            </w:r>
          </w:p>
        </w:tc>
        <w:tc>
          <w:tcPr>
            <w:tcW w:w="0" w:type="auto"/>
          </w:tcPr>
          <w:p w14:paraId="016779A9" w14:textId="77777777" w:rsidR="00E32491" w:rsidRPr="00877C82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2101E91" w14:textId="77777777" w:rsidTr="007157BB">
        <w:tc>
          <w:tcPr>
            <w:tcW w:w="0" w:type="auto"/>
          </w:tcPr>
          <w:p w14:paraId="5F986CA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0" w:type="auto"/>
          </w:tcPr>
          <w:p w14:paraId="758D8375" w14:textId="59B0124B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113.48    131.98</w:t>
            </w:r>
          </w:p>
        </w:tc>
        <w:tc>
          <w:tcPr>
            <w:tcW w:w="0" w:type="auto"/>
          </w:tcPr>
          <w:p w14:paraId="50F90734" w14:textId="340E1818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62.55    150.13</w:t>
            </w:r>
          </w:p>
        </w:tc>
        <w:tc>
          <w:tcPr>
            <w:tcW w:w="0" w:type="auto"/>
          </w:tcPr>
          <w:p w14:paraId="7C963EB6" w14:textId="632C79EC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245.51    174.19</w:t>
            </w:r>
          </w:p>
        </w:tc>
        <w:tc>
          <w:tcPr>
            <w:tcW w:w="0" w:type="auto"/>
          </w:tcPr>
          <w:p w14:paraId="2AF0D0BE" w14:textId="5752FD28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250.22    262.73</w:t>
            </w:r>
          </w:p>
        </w:tc>
        <w:tc>
          <w:tcPr>
            <w:tcW w:w="0" w:type="auto"/>
          </w:tcPr>
          <w:p w14:paraId="7384CFFA" w14:textId="1DB82FB6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194.65    171.30</w:t>
            </w:r>
          </w:p>
        </w:tc>
        <w:tc>
          <w:tcPr>
            <w:tcW w:w="0" w:type="auto"/>
          </w:tcPr>
          <w:p w14:paraId="492BAA8C" w14:textId="2D33786F" w:rsidR="00E32491" w:rsidRPr="00321024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 xml:space="preserve">162.64    275.24  </w:t>
            </w:r>
          </w:p>
        </w:tc>
        <w:tc>
          <w:tcPr>
            <w:tcW w:w="0" w:type="auto"/>
          </w:tcPr>
          <w:p w14:paraId="2B3A9919" w14:textId="77777777" w:rsidR="00E32491" w:rsidRPr="00314AF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51918AF" w14:textId="77777777" w:rsidTr="007157BB">
        <w:tc>
          <w:tcPr>
            <w:tcW w:w="0" w:type="auto"/>
          </w:tcPr>
          <w:p w14:paraId="3F7142E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7210B96" w14:textId="769D0F5C" w:rsidR="00E32491" w:rsidRPr="00314AF9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0.3973</w:t>
            </w:r>
          </w:p>
        </w:tc>
        <w:tc>
          <w:tcPr>
            <w:tcW w:w="0" w:type="auto"/>
          </w:tcPr>
          <w:p w14:paraId="49C65EA5" w14:textId="77777777" w:rsidR="00E32491" w:rsidRPr="00314AF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29C22C" w14:textId="11ED930B" w:rsidR="00E32491" w:rsidRPr="00314AF9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0.0137</w:t>
            </w:r>
          </w:p>
        </w:tc>
        <w:tc>
          <w:tcPr>
            <w:tcW w:w="0" w:type="auto"/>
          </w:tcPr>
          <w:p w14:paraId="0F0AF0D9" w14:textId="77777777" w:rsidR="00E32491" w:rsidRPr="00314AF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C666A9" w14:textId="30982046" w:rsidR="00E32491" w:rsidRPr="00314AF9" w:rsidRDefault="005C429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A"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0" w:type="auto"/>
          </w:tcPr>
          <w:p w14:paraId="235D3338" w14:textId="77777777" w:rsidR="00E32491" w:rsidRPr="00314AF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82AC4E" w14:textId="77777777" w:rsidR="00E32491" w:rsidRPr="00314AF9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AC27113" w14:textId="77777777" w:rsidTr="007157BB">
        <w:tc>
          <w:tcPr>
            <w:tcW w:w="0" w:type="auto"/>
          </w:tcPr>
          <w:p w14:paraId="1ED4BE1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0" w:type="auto"/>
          </w:tcPr>
          <w:p w14:paraId="628CCA3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35E49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8E409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50468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AF98C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856A1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456C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91147A5" w14:textId="77777777" w:rsidTr="007157BB">
        <w:tc>
          <w:tcPr>
            <w:tcW w:w="0" w:type="auto"/>
          </w:tcPr>
          <w:p w14:paraId="1078E31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08AD70BB" w14:textId="6521172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70.70     88.14</w:t>
            </w:r>
          </w:p>
        </w:tc>
        <w:tc>
          <w:tcPr>
            <w:tcW w:w="0" w:type="auto"/>
          </w:tcPr>
          <w:p w14:paraId="00CA7B52" w14:textId="657B497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37.53     62.55</w:t>
            </w:r>
          </w:p>
        </w:tc>
        <w:tc>
          <w:tcPr>
            <w:tcW w:w="0" w:type="auto"/>
          </w:tcPr>
          <w:p w14:paraId="72E9B3E8" w14:textId="24560F60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171.74    147.90</w:t>
            </w:r>
          </w:p>
        </w:tc>
        <w:tc>
          <w:tcPr>
            <w:tcW w:w="0" w:type="auto"/>
          </w:tcPr>
          <w:p w14:paraId="0AA7B130" w14:textId="41160188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143.88    200.18</w:t>
            </w:r>
          </w:p>
        </w:tc>
        <w:tc>
          <w:tcPr>
            <w:tcW w:w="0" w:type="auto"/>
          </w:tcPr>
          <w:p w14:paraId="5E453EA6" w14:textId="0347C338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119.28    130.53</w:t>
            </w:r>
          </w:p>
        </w:tc>
        <w:tc>
          <w:tcPr>
            <w:tcW w:w="0" w:type="auto"/>
          </w:tcPr>
          <w:p w14:paraId="218159B2" w14:textId="2C0F4F0F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62.55    162.64  </w:t>
            </w:r>
          </w:p>
        </w:tc>
        <w:tc>
          <w:tcPr>
            <w:tcW w:w="0" w:type="auto"/>
          </w:tcPr>
          <w:p w14:paraId="7A5AD103" w14:textId="620F2F5F" w:rsidR="00E32491" w:rsidRPr="00471410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0.3072</w:t>
            </w:r>
          </w:p>
        </w:tc>
      </w:tr>
      <w:tr w:rsidR="00E32491" w:rsidRPr="00321024" w14:paraId="0CA964CB" w14:textId="77777777" w:rsidTr="007157BB">
        <w:tc>
          <w:tcPr>
            <w:tcW w:w="0" w:type="auto"/>
          </w:tcPr>
          <w:p w14:paraId="76F6399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5F0D3079" w14:textId="79B4B21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78.81     85.41</w:t>
            </w:r>
          </w:p>
        </w:tc>
        <w:tc>
          <w:tcPr>
            <w:tcW w:w="0" w:type="auto"/>
          </w:tcPr>
          <w:p w14:paraId="1809764A" w14:textId="655EE8E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50.04     75.07   </w:t>
            </w:r>
          </w:p>
        </w:tc>
        <w:tc>
          <w:tcPr>
            <w:tcW w:w="0" w:type="auto"/>
          </w:tcPr>
          <w:p w14:paraId="3E0BB0AD" w14:textId="73479C62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192.44    208.50</w:t>
            </w:r>
          </w:p>
        </w:tc>
        <w:tc>
          <w:tcPr>
            <w:tcW w:w="0" w:type="auto"/>
          </w:tcPr>
          <w:p w14:paraId="6185B4BD" w14:textId="37B3B1D1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150.13    187.66</w:t>
            </w:r>
          </w:p>
        </w:tc>
        <w:tc>
          <w:tcPr>
            <w:tcW w:w="0" w:type="auto"/>
          </w:tcPr>
          <w:p w14:paraId="617392F8" w14:textId="5DE5A0BB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145.49    177.79</w:t>
            </w:r>
          </w:p>
        </w:tc>
        <w:tc>
          <w:tcPr>
            <w:tcW w:w="0" w:type="auto"/>
          </w:tcPr>
          <w:p w14:paraId="29DA2BE8" w14:textId="350E6809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100.09    156.39</w:t>
            </w:r>
          </w:p>
        </w:tc>
        <w:tc>
          <w:tcPr>
            <w:tcW w:w="0" w:type="auto"/>
          </w:tcPr>
          <w:p w14:paraId="31D327C4" w14:textId="77777777" w:rsidR="00E32491" w:rsidRPr="0046542A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5F498C3" w14:textId="77777777" w:rsidTr="007157BB">
        <w:tc>
          <w:tcPr>
            <w:tcW w:w="0" w:type="auto"/>
          </w:tcPr>
          <w:p w14:paraId="598C8A6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7FA55B6A" w14:textId="0D97323D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96.12    103.88</w:t>
            </w:r>
          </w:p>
        </w:tc>
        <w:tc>
          <w:tcPr>
            <w:tcW w:w="0" w:type="auto"/>
          </w:tcPr>
          <w:p w14:paraId="05B0E9D9" w14:textId="56C441C4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6F07D284" w14:textId="1C3E3E00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204.37    185.27</w:t>
            </w:r>
          </w:p>
        </w:tc>
        <w:tc>
          <w:tcPr>
            <w:tcW w:w="0" w:type="auto"/>
          </w:tcPr>
          <w:p w14:paraId="1A2403FF" w14:textId="49FB3409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187.66    168.90</w:t>
            </w:r>
          </w:p>
        </w:tc>
        <w:tc>
          <w:tcPr>
            <w:tcW w:w="0" w:type="auto"/>
          </w:tcPr>
          <w:p w14:paraId="72BA12CB" w14:textId="6D514EB1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171.28    172.03   </w:t>
            </w:r>
          </w:p>
        </w:tc>
        <w:tc>
          <w:tcPr>
            <w:tcW w:w="0" w:type="auto"/>
          </w:tcPr>
          <w:p w14:paraId="676FE8AF" w14:textId="6E93D21B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 xml:space="preserve">125.11    200.18  </w:t>
            </w:r>
          </w:p>
        </w:tc>
        <w:tc>
          <w:tcPr>
            <w:tcW w:w="0" w:type="auto"/>
          </w:tcPr>
          <w:p w14:paraId="4B3E73FD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0B67154" w14:textId="77777777" w:rsidTr="007157BB">
        <w:tc>
          <w:tcPr>
            <w:tcW w:w="0" w:type="auto"/>
          </w:tcPr>
          <w:p w14:paraId="0395413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Higher</w:t>
            </w:r>
          </w:p>
        </w:tc>
        <w:tc>
          <w:tcPr>
            <w:tcW w:w="0" w:type="auto"/>
          </w:tcPr>
          <w:p w14:paraId="0FF4972E" w14:textId="0FF99289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129.09    140.76</w:t>
            </w:r>
          </w:p>
        </w:tc>
        <w:tc>
          <w:tcPr>
            <w:tcW w:w="0" w:type="auto"/>
          </w:tcPr>
          <w:p w14:paraId="35588745" w14:textId="10F62181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75.07    150.13</w:t>
            </w:r>
          </w:p>
        </w:tc>
        <w:tc>
          <w:tcPr>
            <w:tcW w:w="0" w:type="auto"/>
          </w:tcPr>
          <w:p w14:paraId="204A2774" w14:textId="63F793EB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287.12    368.00</w:t>
            </w:r>
          </w:p>
        </w:tc>
        <w:tc>
          <w:tcPr>
            <w:tcW w:w="0" w:type="auto"/>
          </w:tcPr>
          <w:p w14:paraId="57D84842" w14:textId="2B43B5EA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250.22    187.66</w:t>
            </w:r>
          </w:p>
        </w:tc>
        <w:tc>
          <w:tcPr>
            <w:tcW w:w="0" w:type="auto"/>
          </w:tcPr>
          <w:p w14:paraId="1F58F1E2" w14:textId="579EFD50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247.78    333.50</w:t>
            </w:r>
          </w:p>
        </w:tc>
        <w:tc>
          <w:tcPr>
            <w:tcW w:w="0" w:type="auto"/>
          </w:tcPr>
          <w:p w14:paraId="32441FC7" w14:textId="3E5F159B" w:rsidR="00E32491" w:rsidRPr="00321024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0" w:type="auto"/>
          </w:tcPr>
          <w:p w14:paraId="7A83E35D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FCBD8ED" w14:textId="77777777" w:rsidTr="007157BB">
        <w:tc>
          <w:tcPr>
            <w:tcW w:w="0" w:type="auto"/>
          </w:tcPr>
          <w:p w14:paraId="622677C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8CF274C" w14:textId="08AB7202" w:rsidR="00E32491" w:rsidRPr="00F82A87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14:paraId="3E238C6A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CE9772" w14:textId="0EA046E2" w:rsidR="00E32491" w:rsidRPr="00F82A87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14:paraId="3494E18F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9DE937" w14:textId="2ACD56E2" w:rsidR="00E32491" w:rsidRPr="00F82A87" w:rsidRDefault="00F20100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00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14:paraId="1B08BAA6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ED39B6" w14:textId="77777777" w:rsidR="00E32491" w:rsidRPr="00F82A87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DEECA6D" w14:textId="77777777" w:rsidTr="007157BB">
        <w:tc>
          <w:tcPr>
            <w:tcW w:w="0" w:type="auto"/>
          </w:tcPr>
          <w:p w14:paraId="4A4DE5D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0" w:type="auto"/>
          </w:tcPr>
          <w:p w14:paraId="29768E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46470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1EBE2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72321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F783B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85505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67BDF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48CE86D" w14:textId="77777777" w:rsidTr="007157BB">
        <w:tc>
          <w:tcPr>
            <w:tcW w:w="0" w:type="auto"/>
          </w:tcPr>
          <w:p w14:paraId="0CD8857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</w:tcPr>
          <w:p w14:paraId="69845C0D" w14:textId="68A0E439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77.62     95.32</w:t>
            </w:r>
          </w:p>
        </w:tc>
        <w:tc>
          <w:tcPr>
            <w:tcW w:w="0" w:type="auto"/>
          </w:tcPr>
          <w:p w14:paraId="15CC3F4F" w14:textId="6F27AE18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50.04     62.55</w:t>
            </w:r>
          </w:p>
        </w:tc>
        <w:tc>
          <w:tcPr>
            <w:tcW w:w="0" w:type="auto"/>
          </w:tcPr>
          <w:p w14:paraId="57A57258" w14:textId="3EAED743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175.14    120.01</w:t>
            </w:r>
          </w:p>
        </w:tc>
        <w:tc>
          <w:tcPr>
            <w:tcW w:w="0" w:type="auto"/>
          </w:tcPr>
          <w:p w14:paraId="0120801A" w14:textId="421ACDC3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 xml:space="preserve">150.13    162.64  </w:t>
            </w:r>
          </w:p>
        </w:tc>
        <w:tc>
          <w:tcPr>
            <w:tcW w:w="0" w:type="auto"/>
          </w:tcPr>
          <w:p w14:paraId="56DF08A9" w14:textId="11AF985C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129.35    119.24</w:t>
            </w:r>
          </w:p>
        </w:tc>
        <w:tc>
          <w:tcPr>
            <w:tcW w:w="0" w:type="auto"/>
          </w:tcPr>
          <w:p w14:paraId="455C2379" w14:textId="69D00FB4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87.58    150.13</w:t>
            </w:r>
          </w:p>
        </w:tc>
        <w:tc>
          <w:tcPr>
            <w:tcW w:w="0" w:type="auto"/>
          </w:tcPr>
          <w:p w14:paraId="7AC9A35C" w14:textId="722B9DD9" w:rsidR="00E32491" w:rsidRPr="0089747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0.5186</w:t>
            </w:r>
          </w:p>
        </w:tc>
      </w:tr>
      <w:tr w:rsidR="00E32491" w:rsidRPr="00321024" w14:paraId="7C707905" w14:textId="77777777" w:rsidTr="007157BB">
        <w:tc>
          <w:tcPr>
            <w:tcW w:w="0" w:type="auto"/>
          </w:tcPr>
          <w:p w14:paraId="4CBD559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</w:tcPr>
          <w:p w14:paraId="16888FD1" w14:textId="63D7107C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90.15    117.05</w:t>
            </w:r>
          </w:p>
        </w:tc>
        <w:tc>
          <w:tcPr>
            <w:tcW w:w="0" w:type="auto"/>
          </w:tcPr>
          <w:p w14:paraId="10020D3C" w14:textId="60B05FEB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 xml:space="preserve">37.53     75.07  </w:t>
            </w:r>
          </w:p>
        </w:tc>
        <w:tc>
          <w:tcPr>
            <w:tcW w:w="0" w:type="auto"/>
          </w:tcPr>
          <w:p w14:paraId="39C27523" w14:textId="2C88D737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172.59    140.88</w:t>
            </w:r>
          </w:p>
        </w:tc>
        <w:tc>
          <w:tcPr>
            <w:tcW w:w="0" w:type="auto"/>
          </w:tcPr>
          <w:p w14:paraId="74149E59" w14:textId="5C5CDE63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150.13    162.64</w:t>
            </w:r>
          </w:p>
        </w:tc>
        <w:tc>
          <w:tcPr>
            <w:tcW w:w="0" w:type="auto"/>
          </w:tcPr>
          <w:p w14:paraId="560BA5FB" w14:textId="7D06F3B7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124.35    133.16</w:t>
            </w:r>
          </w:p>
        </w:tc>
        <w:tc>
          <w:tcPr>
            <w:tcW w:w="0" w:type="auto"/>
          </w:tcPr>
          <w:p w14:paraId="17EB6C85" w14:textId="5830004D" w:rsidR="00E32491" w:rsidRPr="00321024" w:rsidRDefault="0045606C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06C">
              <w:rPr>
                <w:rFonts w:ascii="Times New Roman" w:hAnsi="Times New Roman" w:cs="Times New Roman"/>
                <w:sz w:val="24"/>
                <w:szCs w:val="24"/>
              </w:rPr>
              <w:t>75.07    162.64</w:t>
            </w:r>
          </w:p>
        </w:tc>
        <w:tc>
          <w:tcPr>
            <w:tcW w:w="0" w:type="auto"/>
          </w:tcPr>
          <w:p w14:paraId="3DAEF818" w14:textId="77777777" w:rsidR="00E32491" w:rsidRPr="0089747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DDB7C70" w14:textId="77777777" w:rsidTr="007157BB">
        <w:tc>
          <w:tcPr>
            <w:tcW w:w="0" w:type="auto"/>
          </w:tcPr>
          <w:p w14:paraId="01DFBFE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0" w:type="auto"/>
          </w:tcPr>
          <w:p w14:paraId="7FD11FBC" w14:textId="74805692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 xml:space="preserve">72.81     83.07  </w:t>
            </w:r>
          </w:p>
        </w:tc>
        <w:tc>
          <w:tcPr>
            <w:tcW w:w="0" w:type="auto"/>
          </w:tcPr>
          <w:p w14:paraId="14BB58F3" w14:textId="3D5B418D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37.53    112.60</w:t>
            </w:r>
          </w:p>
        </w:tc>
        <w:tc>
          <w:tcPr>
            <w:tcW w:w="0" w:type="auto"/>
          </w:tcPr>
          <w:p w14:paraId="7250312D" w14:textId="0089CFD9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173.02    136.90</w:t>
            </w:r>
          </w:p>
        </w:tc>
        <w:tc>
          <w:tcPr>
            <w:tcW w:w="0" w:type="auto"/>
          </w:tcPr>
          <w:p w14:paraId="097B6F75" w14:textId="37468AA8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137.62    187.66</w:t>
            </w:r>
          </w:p>
        </w:tc>
        <w:tc>
          <w:tcPr>
            <w:tcW w:w="0" w:type="auto"/>
          </w:tcPr>
          <w:p w14:paraId="5F6F8264" w14:textId="76014F1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119.87    121.94</w:t>
            </w:r>
          </w:p>
        </w:tc>
        <w:tc>
          <w:tcPr>
            <w:tcW w:w="0" w:type="auto"/>
          </w:tcPr>
          <w:p w14:paraId="53EA1A95" w14:textId="6DFEE0BB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62.55    181.41</w:t>
            </w:r>
          </w:p>
        </w:tc>
        <w:tc>
          <w:tcPr>
            <w:tcW w:w="0" w:type="auto"/>
          </w:tcPr>
          <w:p w14:paraId="570AA151" w14:textId="77777777" w:rsidR="00E32491" w:rsidRPr="00FB7852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0DD11FA" w14:textId="77777777" w:rsidTr="007157BB">
        <w:trPr>
          <w:trHeight w:val="109"/>
        </w:trPr>
        <w:tc>
          <w:tcPr>
            <w:tcW w:w="0" w:type="auto"/>
          </w:tcPr>
          <w:p w14:paraId="7841B09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0" w:type="auto"/>
          </w:tcPr>
          <w:p w14:paraId="0B21BF19" w14:textId="6F33468E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57.80     90.38</w:t>
            </w:r>
          </w:p>
        </w:tc>
        <w:tc>
          <w:tcPr>
            <w:tcW w:w="0" w:type="auto"/>
          </w:tcPr>
          <w:p w14:paraId="28ACD4F6" w14:textId="55BEF1F6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0" w:type="auto"/>
          </w:tcPr>
          <w:p w14:paraId="0972A1A9" w14:textId="6DE3D05E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260.92    147.02</w:t>
            </w:r>
          </w:p>
        </w:tc>
        <w:tc>
          <w:tcPr>
            <w:tcW w:w="0" w:type="auto"/>
          </w:tcPr>
          <w:p w14:paraId="0DB07E07" w14:textId="51C320A1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250.22    150.13</w:t>
            </w:r>
          </w:p>
        </w:tc>
        <w:tc>
          <w:tcPr>
            <w:tcW w:w="0" w:type="auto"/>
          </w:tcPr>
          <w:p w14:paraId="46DF9DC5" w14:textId="58AA19E4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158.61    158.50</w:t>
            </w:r>
          </w:p>
        </w:tc>
        <w:tc>
          <w:tcPr>
            <w:tcW w:w="0" w:type="auto"/>
          </w:tcPr>
          <w:p w14:paraId="0BB4767F" w14:textId="0D85A76B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0" w:type="auto"/>
          </w:tcPr>
          <w:p w14:paraId="25329724" w14:textId="77777777" w:rsidR="00E32491" w:rsidRPr="00475BAA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71443EB" w14:textId="77777777" w:rsidTr="007157BB">
        <w:tc>
          <w:tcPr>
            <w:tcW w:w="0" w:type="auto"/>
          </w:tcPr>
          <w:p w14:paraId="5C076BC0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0" w:type="auto"/>
          </w:tcPr>
          <w:p w14:paraId="23BD8CFA" w14:textId="1247770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90.31    110.22</w:t>
            </w:r>
          </w:p>
        </w:tc>
        <w:tc>
          <w:tcPr>
            <w:tcW w:w="0" w:type="auto"/>
          </w:tcPr>
          <w:p w14:paraId="39D61FB3" w14:textId="7917E137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62.55     53.80</w:t>
            </w:r>
          </w:p>
        </w:tc>
        <w:tc>
          <w:tcPr>
            <w:tcW w:w="0" w:type="auto"/>
          </w:tcPr>
          <w:p w14:paraId="668AD770" w14:textId="1ABD4065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292.99    216.45</w:t>
            </w:r>
          </w:p>
        </w:tc>
        <w:tc>
          <w:tcPr>
            <w:tcW w:w="0" w:type="auto"/>
          </w:tcPr>
          <w:p w14:paraId="7777D37A" w14:textId="4273F25F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250.22    225.20</w:t>
            </w:r>
          </w:p>
        </w:tc>
        <w:tc>
          <w:tcPr>
            <w:tcW w:w="0" w:type="auto"/>
          </w:tcPr>
          <w:p w14:paraId="4AF8EFD2" w14:textId="197E4228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247.95    214.89</w:t>
            </w:r>
          </w:p>
        </w:tc>
        <w:tc>
          <w:tcPr>
            <w:tcW w:w="0" w:type="auto"/>
          </w:tcPr>
          <w:p w14:paraId="4B1538E9" w14:textId="3723EDF9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187.66    187.66</w:t>
            </w:r>
          </w:p>
        </w:tc>
        <w:tc>
          <w:tcPr>
            <w:tcW w:w="0" w:type="auto"/>
          </w:tcPr>
          <w:p w14:paraId="08351286" w14:textId="77777777" w:rsidR="00E32491" w:rsidRPr="008467CE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4686FE1" w14:textId="77777777" w:rsidTr="007157BB">
        <w:tc>
          <w:tcPr>
            <w:tcW w:w="0" w:type="auto"/>
          </w:tcPr>
          <w:p w14:paraId="5F7E72C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</w:tcPr>
          <w:p w14:paraId="1105FF0F" w14:textId="03584A13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 xml:space="preserve">53.46     53.27   </w:t>
            </w:r>
          </w:p>
        </w:tc>
        <w:tc>
          <w:tcPr>
            <w:tcW w:w="0" w:type="auto"/>
          </w:tcPr>
          <w:p w14:paraId="2E168FDB" w14:textId="5F4D3BB6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37.53     55.05</w:t>
            </w:r>
          </w:p>
        </w:tc>
        <w:tc>
          <w:tcPr>
            <w:tcW w:w="0" w:type="auto"/>
          </w:tcPr>
          <w:p w14:paraId="3299A13F" w14:textId="3067D3A9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278.77    333.87</w:t>
            </w:r>
          </w:p>
        </w:tc>
        <w:tc>
          <w:tcPr>
            <w:tcW w:w="0" w:type="auto"/>
          </w:tcPr>
          <w:p w14:paraId="4ACBBBD0" w14:textId="323AEBBB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250.22    175.15</w:t>
            </w:r>
          </w:p>
        </w:tc>
        <w:tc>
          <w:tcPr>
            <w:tcW w:w="0" w:type="auto"/>
          </w:tcPr>
          <w:p w14:paraId="04F0F0CF" w14:textId="7EC1DE05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198.56    290.47</w:t>
            </w:r>
          </w:p>
        </w:tc>
        <w:tc>
          <w:tcPr>
            <w:tcW w:w="0" w:type="auto"/>
          </w:tcPr>
          <w:p w14:paraId="2A52EB4D" w14:textId="19CF7B38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0" w:type="auto"/>
          </w:tcPr>
          <w:p w14:paraId="4A19A1FE" w14:textId="77777777" w:rsidR="00E32491" w:rsidRPr="008467CE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EC55975" w14:textId="77777777" w:rsidTr="007157BB">
        <w:tc>
          <w:tcPr>
            <w:tcW w:w="0" w:type="auto"/>
          </w:tcPr>
          <w:p w14:paraId="4598E61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0" w:type="auto"/>
          </w:tcPr>
          <w:p w14:paraId="15BF50DB" w14:textId="1EE49DE9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66.82     82.02</w:t>
            </w:r>
          </w:p>
        </w:tc>
        <w:tc>
          <w:tcPr>
            <w:tcW w:w="0" w:type="auto"/>
          </w:tcPr>
          <w:p w14:paraId="678D8EE3" w14:textId="255D96E1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37.53     50.04</w:t>
            </w:r>
          </w:p>
        </w:tc>
        <w:tc>
          <w:tcPr>
            <w:tcW w:w="0" w:type="auto"/>
          </w:tcPr>
          <w:p w14:paraId="3CAF968C" w14:textId="47D20D4D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246.33    284.40</w:t>
            </w:r>
          </w:p>
        </w:tc>
        <w:tc>
          <w:tcPr>
            <w:tcW w:w="0" w:type="auto"/>
          </w:tcPr>
          <w:p w14:paraId="372F4AE8" w14:textId="7385FD50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 xml:space="preserve">193.92    187.66   </w:t>
            </w:r>
          </w:p>
        </w:tc>
        <w:tc>
          <w:tcPr>
            <w:tcW w:w="0" w:type="auto"/>
          </w:tcPr>
          <w:p w14:paraId="2C597C27" w14:textId="6903ECE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176.71    244.37</w:t>
            </w:r>
          </w:p>
        </w:tc>
        <w:tc>
          <w:tcPr>
            <w:tcW w:w="0" w:type="auto"/>
          </w:tcPr>
          <w:p w14:paraId="7FFC9DC9" w14:textId="7CD7C7F1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193E1C03" w14:textId="77777777" w:rsidR="00E32491" w:rsidRPr="006108D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2DEE2A4" w14:textId="77777777" w:rsidTr="007157BB">
        <w:tc>
          <w:tcPr>
            <w:tcW w:w="0" w:type="auto"/>
          </w:tcPr>
          <w:p w14:paraId="7405CA7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1D347BD1" w14:textId="248B40A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85.07     88.00</w:t>
            </w:r>
          </w:p>
        </w:tc>
        <w:tc>
          <w:tcPr>
            <w:tcW w:w="0" w:type="auto"/>
          </w:tcPr>
          <w:p w14:paraId="017EB2E8" w14:textId="2D9F3C5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53.17     75.07</w:t>
            </w:r>
          </w:p>
        </w:tc>
        <w:tc>
          <w:tcPr>
            <w:tcW w:w="0" w:type="auto"/>
          </w:tcPr>
          <w:p w14:paraId="74A227AC" w14:textId="03FD3F30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269.19    101.01</w:t>
            </w:r>
          </w:p>
        </w:tc>
        <w:tc>
          <w:tcPr>
            <w:tcW w:w="0" w:type="auto"/>
          </w:tcPr>
          <w:p w14:paraId="0BD8F6F0" w14:textId="30574480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253.35    137.62</w:t>
            </w:r>
          </w:p>
        </w:tc>
        <w:tc>
          <w:tcPr>
            <w:tcW w:w="0" w:type="auto"/>
          </w:tcPr>
          <w:p w14:paraId="1D86012C" w14:textId="1246A74D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 xml:space="preserve">187.36    132.18  </w:t>
            </w:r>
          </w:p>
        </w:tc>
        <w:tc>
          <w:tcPr>
            <w:tcW w:w="0" w:type="auto"/>
          </w:tcPr>
          <w:p w14:paraId="38E7C05D" w14:textId="049D466A" w:rsidR="00E32491" w:rsidRPr="00321024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187.66    237.71</w:t>
            </w:r>
          </w:p>
        </w:tc>
        <w:tc>
          <w:tcPr>
            <w:tcW w:w="0" w:type="auto"/>
          </w:tcPr>
          <w:p w14:paraId="2DCB7F49" w14:textId="77777777" w:rsidR="00E32491" w:rsidRPr="000819A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43AEF91" w14:textId="77777777" w:rsidTr="007157BB">
        <w:tc>
          <w:tcPr>
            <w:tcW w:w="0" w:type="auto"/>
          </w:tcPr>
          <w:p w14:paraId="6BA9A69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668AFD1" w14:textId="72FB9E83" w:rsidR="00E32491" w:rsidRPr="000819A8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0.0089</w:t>
            </w:r>
          </w:p>
        </w:tc>
        <w:tc>
          <w:tcPr>
            <w:tcW w:w="0" w:type="auto"/>
          </w:tcPr>
          <w:p w14:paraId="592DD159" w14:textId="77777777" w:rsidR="00E32491" w:rsidRPr="000819A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C516CD" w14:textId="63C69AFA" w:rsidR="00E32491" w:rsidRPr="000819A8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0.0719</w:t>
            </w:r>
          </w:p>
        </w:tc>
        <w:tc>
          <w:tcPr>
            <w:tcW w:w="0" w:type="auto"/>
          </w:tcPr>
          <w:p w14:paraId="1D089DA7" w14:textId="77777777" w:rsidR="00E32491" w:rsidRPr="000819A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94C7B6" w14:textId="14AEBFC4" w:rsidR="00E32491" w:rsidRPr="000819A8" w:rsidRDefault="00D9051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1F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5CBE8C39" w14:textId="77777777" w:rsidR="00E32491" w:rsidRPr="000819A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165155" w14:textId="77777777" w:rsidR="00E32491" w:rsidRPr="000819A8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962D9D6" w14:textId="77777777" w:rsidTr="007157BB">
        <w:tc>
          <w:tcPr>
            <w:tcW w:w="0" w:type="auto"/>
          </w:tcPr>
          <w:p w14:paraId="34053E4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0" w:type="auto"/>
          </w:tcPr>
          <w:p w14:paraId="48340BC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3C7A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FF11A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5538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65FBB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776F0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EC4D6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4B2B4A8" w14:textId="77777777" w:rsidTr="007157BB">
        <w:tc>
          <w:tcPr>
            <w:tcW w:w="0" w:type="auto"/>
          </w:tcPr>
          <w:p w14:paraId="404BCA0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0" w:type="auto"/>
          </w:tcPr>
          <w:p w14:paraId="36921582" w14:textId="7439DCD8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87.27    108.71</w:t>
            </w:r>
          </w:p>
        </w:tc>
        <w:tc>
          <w:tcPr>
            <w:tcW w:w="0" w:type="auto"/>
          </w:tcPr>
          <w:p w14:paraId="1D4FE117" w14:textId="4C028495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40.66     87.58</w:t>
            </w:r>
          </w:p>
        </w:tc>
        <w:tc>
          <w:tcPr>
            <w:tcW w:w="0" w:type="auto"/>
          </w:tcPr>
          <w:p w14:paraId="1C7AE010" w14:textId="472151B6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214.87    200.73</w:t>
            </w:r>
          </w:p>
        </w:tc>
        <w:tc>
          <w:tcPr>
            <w:tcW w:w="0" w:type="auto"/>
          </w:tcPr>
          <w:p w14:paraId="30F27BD6" w14:textId="190A72BB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187.66    187.66</w:t>
            </w:r>
          </w:p>
        </w:tc>
        <w:tc>
          <w:tcPr>
            <w:tcW w:w="0" w:type="auto"/>
          </w:tcPr>
          <w:p w14:paraId="61859928" w14:textId="2615D4C8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172.62    185.58</w:t>
            </w:r>
          </w:p>
        </w:tc>
        <w:tc>
          <w:tcPr>
            <w:tcW w:w="0" w:type="auto"/>
          </w:tcPr>
          <w:p w14:paraId="5D517A42" w14:textId="6E0AE392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0" w:type="auto"/>
          </w:tcPr>
          <w:p w14:paraId="19CC10F1" w14:textId="38BB506D" w:rsidR="00E32491" w:rsidRPr="000A081B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0.7837</w:t>
            </w:r>
          </w:p>
        </w:tc>
      </w:tr>
      <w:tr w:rsidR="00E32491" w:rsidRPr="00321024" w14:paraId="29B9CB8B" w14:textId="77777777" w:rsidTr="00761801">
        <w:trPr>
          <w:trHeight w:val="557"/>
        </w:trPr>
        <w:tc>
          <w:tcPr>
            <w:tcW w:w="0" w:type="auto"/>
          </w:tcPr>
          <w:p w14:paraId="16C9795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0" w:type="auto"/>
          </w:tcPr>
          <w:p w14:paraId="4A4085B9" w14:textId="48A01C97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95.93    105.95</w:t>
            </w:r>
          </w:p>
        </w:tc>
        <w:tc>
          <w:tcPr>
            <w:tcW w:w="0" w:type="auto"/>
          </w:tcPr>
          <w:p w14:paraId="2856EDDD" w14:textId="50ACAEC1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29F00117" w14:textId="064F5D09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230.02    287.67</w:t>
            </w:r>
          </w:p>
        </w:tc>
        <w:tc>
          <w:tcPr>
            <w:tcW w:w="0" w:type="auto"/>
          </w:tcPr>
          <w:p w14:paraId="7766A5F8" w14:textId="0B3E85B2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0" w:type="auto"/>
          </w:tcPr>
          <w:p w14:paraId="37FA1A66" w14:textId="4802A15A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183.68    249.15</w:t>
            </w:r>
          </w:p>
        </w:tc>
        <w:tc>
          <w:tcPr>
            <w:tcW w:w="0" w:type="auto"/>
          </w:tcPr>
          <w:p w14:paraId="10D385E9" w14:textId="62EFF57F" w:rsidR="00E32491" w:rsidRPr="00321024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 xml:space="preserve">125.11    200.18  </w:t>
            </w:r>
          </w:p>
        </w:tc>
        <w:tc>
          <w:tcPr>
            <w:tcW w:w="0" w:type="auto"/>
          </w:tcPr>
          <w:p w14:paraId="1DC500BB" w14:textId="77777777" w:rsidR="00E32491" w:rsidRPr="000A081B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2A92C15" w14:textId="77777777" w:rsidTr="007157BB">
        <w:tc>
          <w:tcPr>
            <w:tcW w:w="0" w:type="auto"/>
          </w:tcPr>
          <w:p w14:paraId="57C263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770BEDB" w14:textId="78544A15" w:rsidR="00E32491" w:rsidRPr="000A081B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0.3519</w:t>
            </w:r>
          </w:p>
        </w:tc>
        <w:tc>
          <w:tcPr>
            <w:tcW w:w="0" w:type="auto"/>
          </w:tcPr>
          <w:p w14:paraId="1B56B3B9" w14:textId="77777777" w:rsidR="00E32491" w:rsidRPr="000A081B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3983B7" w14:textId="433D0FB9" w:rsidR="00E32491" w:rsidRPr="000A081B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0.3491</w:t>
            </w:r>
          </w:p>
        </w:tc>
        <w:tc>
          <w:tcPr>
            <w:tcW w:w="0" w:type="auto"/>
          </w:tcPr>
          <w:p w14:paraId="017EF693" w14:textId="77777777" w:rsidR="00E32491" w:rsidRPr="000A081B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C618E0" w14:textId="65767F03" w:rsidR="00E32491" w:rsidRPr="000A081B" w:rsidRDefault="0076180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01">
              <w:rPr>
                <w:rFonts w:ascii="Times New Roman" w:hAnsi="Times New Roman" w:cs="Times New Roman"/>
                <w:sz w:val="24"/>
                <w:szCs w:val="24"/>
              </w:rPr>
              <w:t>0.3400</w:t>
            </w:r>
          </w:p>
        </w:tc>
        <w:tc>
          <w:tcPr>
            <w:tcW w:w="0" w:type="auto"/>
          </w:tcPr>
          <w:p w14:paraId="10B5416A" w14:textId="77777777" w:rsidR="00E32491" w:rsidRPr="000A081B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9B3E13" w14:textId="77777777" w:rsidR="00E32491" w:rsidRPr="000A081B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34FFDD1B" w14:textId="77777777" w:rsidTr="007157BB">
        <w:tc>
          <w:tcPr>
            <w:tcW w:w="0" w:type="auto"/>
          </w:tcPr>
          <w:p w14:paraId="4F0CD88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0" w:type="auto"/>
          </w:tcPr>
          <w:p w14:paraId="3ADC788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08D50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1E674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52D9B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7718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B4EF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121016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CA140DF" w14:textId="77777777" w:rsidTr="007157BB">
        <w:tc>
          <w:tcPr>
            <w:tcW w:w="0" w:type="auto"/>
          </w:tcPr>
          <w:p w14:paraId="56D228B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57715231" w14:textId="663C61D3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73.84     91.51</w:t>
            </w:r>
          </w:p>
        </w:tc>
        <w:tc>
          <w:tcPr>
            <w:tcW w:w="0" w:type="auto"/>
          </w:tcPr>
          <w:p w14:paraId="316B0DD9" w14:textId="7FA6105A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37.53     68.81</w:t>
            </w:r>
          </w:p>
        </w:tc>
        <w:tc>
          <w:tcPr>
            <w:tcW w:w="0" w:type="auto"/>
          </w:tcPr>
          <w:p w14:paraId="72FF14D2" w14:textId="585169CD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172.86    140.73</w:t>
            </w:r>
          </w:p>
        </w:tc>
        <w:tc>
          <w:tcPr>
            <w:tcW w:w="0" w:type="auto"/>
          </w:tcPr>
          <w:p w14:paraId="3ECEB812" w14:textId="5286EEB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150.13    187.66</w:t>
            </w:r>
          </w:p>
        </w:tc>
        <w:tc>
          <w:tcPr>
            <w:tcW w:w="0" w:type="auto"/>
          </w:tcPr>
          <w:p w14:paraId="1B786714" w14:textId="631A9268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122.22    127.97</w:t>
            </w:r>
          </w:p>
        </w:tc>
        <w:tc>
          <w:tcPr>
            <w:tcW w:w="0" w:type="auto"/>
          </w:tcPr>
          <w:p w14:paraId="75172A40" w14:textId="73C89C38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81.32    162.64</w:t>
            </w:r>
          </w:p>
        </w:tc>
        <w:tc>
          <w:tcPr>
            <w:tcW w:w="0" w:type="auto"/>
          </w:tcPr>
          <w:p w14:paraId="14BCDE1A" w14:textId="4A40DDE7" w:rsidR="00E32491" w:rsidRPr="006E105C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0.1141</w:t>
            </w:r>
          </w:p>
        </w:tc>
      </w:tr>
      <w:tr w:rsidR="00E32491" w:rsidRPr="00321024" w14:paraId="524DC9A4" w14:textId="77777777" w:rsidTr="007157BB">
        <w:tc>
          <w:tcPr>
            <w:tcW w:w="0" w:type="auto"/>
          </w:tcPr>
          <w:p w14:paraId="4142720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</w:tcPr>
          <w:p w14:paraId="2D1DF154" w14:textId="73DC224E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91.14    106.68</w:t>
            </w:r>
          </w:p>
        </w:tc>
        <w:tc>
          <w:tcPr>
            <w:tcW w:w="0" w:type="auto"/>
          </w:tcPr>
          <w:p w14:paraId="70BFFB7B" w14:textId="39DCB172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101F80F8" w14:textId="28A4F4E7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177.73    146.21</w:t>
            </w:r>
          </w:p>
        </w:tc>
        <w:tc>
          <w:tcPr>
            <w:tcW w:w="0" w:type="auto"/>
          </w:tcPr>
          <w:p w14:paraId="23A35122" w14:textId="180E9122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150.13    187.66</w:t>
            </w:r>
          </w:p>
        </w:tc>
        <w:tc>
          <w:tcPr>
            <w:tcW w:w="0" w:type="auto"/>
          </w:tcPr>
          <w:p w14:paraId="4B6C512E" w14:textId="124AB511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140.70    137.45</w:t>
            </w:r>
          </w:p>
        </w:tc>
        <w:tc>
          <w:tcPr>
            <w:tcW w:w="0" w:type="auto"/>
          </w:tcPr>
          <w:p w14:paraId="157324A9" w14:textId="1B19F6F6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100.09    162.64</w:t>
            </w:r>
          </w:p>
        </w:tc>
        <w:tc>
          <w:tcPr>
            <w:tcW w:w="0" w:type="auto"/>
          </w:tcPr>
          <w:p w14:paraId="7D521DCA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1697257" w14:textId="77777777" w:rsidTr="007157BB">
        <w:tc>
          <w:tcPr>
            <w:tcW w:w="0" w:type="auto"/>
          </w:tcPr>
          <w:p w14:paraId="0D3D6AC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0" w:type="auto"/>
          </w:tcPr>
          <w:p w14:paraId="083611BD" w14:textId="02C40B46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105.95    113.98</w:t>
            </w:r>
          </w:p>
        </w:tc>
        <w:tc>
          <w:tcPr>
            <w:tcW w:w="0" w:type="auto"/>
          </w:tcPr>
          <w:p w14:paraId="1D53310A" w14:textId="165D1DF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62.55    125.11</w:t>
            </w:r>
          </w:p>
        </w:tc>
        <w:tc>
          <w:tcPr>
            <w:tcW w:w="0" w:type="auto"/>
          </w:tcPr>
          <w:p w14:paraId="1B8D1B03" w14:textId="45F06A90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246.09    295.50</w:t>
            </w:r>
          </w:p>
        </w:tc>
        <w:tc>
          <w:tcPr>
            <w:tcW w:w="0" w:type="auto"/>
          </w:tcPr>
          <w:p w14:paraId="0F51F56B" w14:textId="0F6D8F2D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187.66    200.18</w:t>
            </w:r>
          </w:p>
        </w:tc>
        <w:tc>
          <w:tcPr>
            <w:tcW w:w="0" w:type="auto"/>
          </w:tcPr>
          <w:p w14:paraId="5640CD9B" w14:textId="6D21E403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209.37    267.61</w:t>
            </w:r>
          </w:p>
        </w:tc>
        <w:tc>
          <w:tcPr>
            <w:tcW w:w="0" w:type="auto"/>
          </w:tcPr>
          <w:p w14:paraId="0F1C94F2" w14:textId="18E71FAE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 xml:space="preserve">  175.15    212.69  </w:t>
            </w:r>
          </w:p>
        </w:tc>
        <w:tc>
          <w:tcPr>
            <w:tcW w:w="0" w:type="auto"/>
          </w:tcPr>
          <w:p w14:paraId="568AAF07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E1C9AE0" w14:textId="77777777" w:rsidTr="007157BB">
        <w:tc>
          <w:tcPr>
            <w:tcW w:w="0" w:type="auto"/>
          </w:tcPr>
          <w:p w14:paraId="6554426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C855318" w14:textId="5E87333C" w:rsidR="00E32491" w:rsidRPr="006E105C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0.0064</w:t>
            </w:r>
          </w:p>
        </w:tc>
        <w:tc>
          <w:tcPr>
            <w:tcW w:w="0" w:type="auto"/>
          </w:tcPr>
          <w:p w14:paraId="51D1B774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77C12B" w14:textId="03DB9250" w:rsidR="00E32491" w:rsidRPr="006E105C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0E3A7B45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97C83A" w14:textId="1499A75E" w:rsidR="00E32491" w:rsidRPr="006E105C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7DE941D1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8EECBA" w14:textId="77777777" w:rsidR="00E32491" w:rsidRPr="006E105C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64A54472" w14:textId="77777777" w:rsidTr="00BF10DE">
        <w:trPr>
          <w:trHeight w:val="109"/>
        </w:trPr>
        <w:tc>
          <w:tcPr>
            <w:tcW w:w="0" w:type="auto"/>
          </w:tcPr>
          <w:p w14:paraId="4A6E4E3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0" w:type="auto"/>
          </w:tcPr>
          <w:p w14:paraId="04BBF285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539DE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DE5D1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A747C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7A5FA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B3B3B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02B34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5A608D4" w14:textId="77777777" w:rsidTr="007157BB">
        <w:tc>
          <w:tcPr>
            <w:tcW w:w="0" w:type="auto"/>
          </w:tcPr>
          <w:p w14:paraId="333FC17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ED322B" w14:textId="38B1A212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93.20    106.27</w:t>
            </w:r>
          </w:p>
        </w:tc>
        <w:tc>
          <w:tcPr>
            <w:tcW w:w="0" w:type="auto"/>
          </w:tcPr>
          <w:p w14:paraId="39AA69D9" w14:textId="37306362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59AB7595" w14:textId="25E94258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225.80    279.99</w:t>
            </w:r>
          </w:p>
        </w:tc>
        <w:tc>
          <w:tcPr>
            <w:tcW w:w="0" w:type="auto"/>
          </w:tcPr>
          <w:p w14:paraId="21CAC779" w14:textId="2281A0FC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187.66    212.69</w:t>
            </w:r>
          </w:p>
        </w:tc>
        <w:tc>
          <w:tcPr>
            <w:tcW w:w="0" w:type="auto"/>
          </w:tcPr>
          <w:p w14:paraId="7B532779" w14:textId="087D712D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184.00    247.00</w:t>
            </w:r>
          </w:p>
        </w:tc>
        <w:tc>
          <w:tcPr>
            <w:tcW w:w="0" w:type="auto"/>
          </w:tcPr>
          <w:p w14:paraId="401E47D7" w14:textId="1593987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 xml:space="preserve">150.13    187.66   </w:t>
            </w:r>
          </w:p>
        </w:tc>
        <w:tc>
          <w:tcPr>
            <w:tcW w:w="0" w:type="auto"/>
          </w:tcPr>
          <w:p w14:paraId="64B6D8BF" w14:textId="5A753495" w:rsidR="00E32491" w:rsidRPr="00724E61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>0.5430</w:t>
            </w:r>
          </w:p>
        </w:tc>
      </w:tr>
      <w:tr w:rsidR="00E32491" w:rsidRPr="00321024" w14:paraId="59D227C0" w14:textId="77777777" w:rsidTr="007157BB">
        <w:tc>
          <w:tcPr>
            <w:tcW w:w="0" w:type="auto"/>
          </w:tcPr>
          <w:p w14:paraId="5DAD870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2‐3</w:t>
            </w:r>
          </w:p>
        </w:tc>
        <w:tc>
          <w:tcPr>
            <w:tcW w:w="0" w:type="auto"/>
          </w:tcPr>
          <w:p w14:paraId="652110F8" w14:textId="2059BBAE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93.33    107.67</w:t>
            </w:r>
          </w:p>
        </w:tc>
        <w:tc>
          <w:tcPr>
            <w:tcW w:w="0" w:type="auto"/>
          </w:tcPr>
          <w:p w14:paraId="4094F19B" w14:textId="0545E53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2D059649" w14:textId="47E13482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230.41    247.69</w:t>
            </w:r>
          </w:p>
        </w:tc>
        <w:tc>
          <w:tcPr>
            <w:tcW w:w="0" w:type="auto"/>
          </w:tcPr>
          <w:p w14:paraId="4A63333A" w14:textId="7189DEDA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187.66    225.2</w:t>
            </w:r>
          </w:p>
        </w:tc>
        <w:tc>
          <w:tcPr>
            <w:tcW w:w="0" w:type="auto"/>
          </w:tcPr>
          <w:p w14:paraId="5AB12790" w14:textId="7B3BE80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180.94    218.39</w:t>
            </w:r>
          </w:p>
        </w:tc>
        <w:tc>
          <w:tcPr>
            <w:tcW w:w="0" w:type="auto"/>
          </w:tcPr>
          <w:p w14:paraId="5947A3F1" w14:textId="07192116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125.11    212.69</w:t>
            </w:r>
          </w:p>
        </w:tc>
        <w:tc>
          <w:tcPr>
            <w:tcW w:w="0" w:type="auto"/>
          </w:tcPr>
          <w:p w14:paraId="2C692C38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4B72CC24" w14:textId="77777777" w:rsidTr="007157BB">
        <w:tc>
          <w:tcPr>
            <w:tcW w:w="0" w:type="auto"/>
          </w:tcPr>
          <w:p w14:paraId="6E4BCE8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6D402DAC" w14:textId="0CB4CEC9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91.29    107.59</w:t>
            </w:r>
          </w:p>
        </w:tc>
        <w:tc>
          <w:tcPr>
            <w:tcW w:w="0" w:type="auto"/>
          </w:tcPr>
          <w:p w14:paraId="522504B6" w14:textId="05F7ACFE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37.53    106.34</w:t>
            </w:r>
          </w:p>
        </w:tc>
        <w:tc>
          <w:tcPr>
            <w:tcW w:w="0" w:type="auto"/>
          </w:tcPr>
          <w:p w14:paraId="7132A33D" w14:textId="715DD84F" w:rsidR="00E32491" w:rsidRPr="00321024" w:rsidRDefault="00EA35AE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5AE">
              <w:rPr>
                <w:rFonts w:ascii="Times New Roman" w:hAnsi="Times New Roman" w:cs="Times New Roman"/>
                <w:sz w:val="24"/>
                <w:szCs w:val="24"/>
              </w:rPr>
              <w:t>179.45    172.46</w:t>
            </w:r>
          </w:p>
        </w:tc>
        <w:tc>
          <w:tcPr>
            <w:tcW w:w="0" w:type="auto"/>
          </w:tcPr>
          <w:p w14:paraId="3EAD554B" w14:textId="333D6A0C" w:rsidR="00E32491" w:rsidRPr="00321024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>125.11    237.71</w:t>
            </w:r>
          </w:p>
        </w:tc>
        <w:tc>
          <w:tcPr>
            <w:tcW w:w="0" w:type="auto"/>
          </w:tcPr>
          <w:p w14:paraId="1AADFB16" w14:textId="70FA33B6" w:rsidR="00E32491" w:rsidRPr="00321024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 xml:space="preserve">144.18    155.55  </w:t>
            </w:r>
          </w:p>
        </w:tc>
        <w:tc>
          <w:tcPr>
            <w:tcW w:w="0" w:type="auto"/>
          </w:tcPr>
          <w:p w14:paraId="1F86307E" w14:textId="1D5B7E47" w:rsidR="00E32491" w:rsidRPr="00321024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 xml:space="preserve">87.58    181.41   </w:t>
            </w:r>
          </w:p>
        </w:tc>
        <w:tc>
          <w:tcPr>
            <w:tcW w:w="0" w:type="auto"/>
          </w:tcPr>
          <w:p w14:paraId="79FF1FC5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0B394644" w14:textId="77777777" w:rsidTr="007157BB">
        <w:tc>
          <w:tcPr>
            <w:tcW w:w="0" w:type="auto"/>
          </w:tcPr>
          <w:p w14:paraId="0E0E596C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7893DA1" w14:textId="1AC2B1F6" w:rsidR="00E32491" w:rsidRPr="00724E61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>0.9924</w:t>
            </w:r>
          </w:p>
        </w:tc>
        <w:tc>
          <w:tcPr>
            <w:tcW w:w="0" w:type="auto"/>
          </w:tcPr>
          <w:p w14:paraId="470E2892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375623" w14:textId="0AF3220D" w:rsidR="00E32491" w:rsidRPr="00724E61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>0.3012</w:t>
            </w:r>
          </w:p>
        </w:tc>
        <w:tc>
          <w:tcPr>
            <w:tcW w:w="0" w:type="auto"/>
          </w:tcPr>
          <w:p w14:paraId="36F0422D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277A6F" w14:textId="059A29E0" w:rsidR="00E32491" w:rsidRPr="00724E61" w:rsidRDefault="00127595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95">
              <w:rPr>
                <w:rFonts w:ascii="Times New Roman" w:hAnsi="Times New Roman" w:cs="Times New Roman"/>
                <w:sz w:val="24"/>
                <w:szCs w:val="24"/>
              </w:rPr>
              <w:t>0.2024</w:t>
            </w:r>
          </w:p>
        </w:tc>
        <w:tc>
          <w:tcPr>
            <w:tcW w:w="0" w:type="auto"/>
          </w:tcPr>
          <w:p w14:paraId="1790D61C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72A539" w14:textId="77777777" w:rsidR="00E32491" w:rsidRPr="00724E61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22C5490E" w14:textId="77777777" w:rsidTr="007157BB">
        <w:tc>
          <w:tcPr>
            <w:tcW w:w="0" w:type="auto"/>
          </w:tcPr>
          <w:p w14:paraId="2F4947E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0" w:type="auto"/>
          </w:tcPr>
          <w:p w14:paraId="2958B21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B55DF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E2DAB9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EDA6B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21036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8C999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EC92B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16B3451F" w14:textId="77777777" w:rsidTr="007157BB">
        <w:tc>
          <w:tcPr>
            <w:tcW w:w="0" w:type="auto"/>
          </w:tcPr>
          <w:p w14:paraId="05905802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0" w:type="auto"/>
          </w:tcPr>
          <w:p w14:paraId="0D8D07DE" w14:textId="4BA41120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94.61    112.28</w:t>
            </w:r>
          </w:p>
        </w:tc>
        <w:tc>
          <w:tcPr>
            <w:tcW w:w="0" w:type="auto"/>
          </w:tcPr>
          <w:p w14:paraId="76737988" w14:textId="719D61A4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470A44DA" w14:textId="748E5730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178.55    131.07</w:t>
            </w:r>
          </w:p>
        </w:tc>
        <w:tc>
          <w:tcPr>
            <w:tcW w:w="0" w:type="auto"/>
          </w:tcPr>
          <w:p w14:paraId="70002F24" w14:textId="377FA43A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150.13    162.64</w:t>
            </w:r>
          </w:p>
        </w:tc>
        <w:tc>
          <w:tcPr>
            <w:tcW w:w="0" w:type="auto"/>
          </w:tcPr>
          <w:p w14:paraId="521D7103" w14:textId="300C135F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140.26    129.65</w:t>
            </w:r>
          </w:p>
        </w:tc>
        <w:tc>
          <w:tcPr>
            <w:tcW w:w="0" w:type="auto"/>
          </w:tcPr>
          <w:p w14:paraId="4E856086" w14:textId="7F4C8C4C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 xml:space="preserve">112.60    162.64   </w:t>
            </w:r>
          </w:p>
        </w:tc>
        <w:tc>
          <w:tcPr>
            <w:tcW w:w="0" w:type="auto"/>
          </w:tcPr>
          <w:p w14:paraId="6DD4C5C0" w14:textId="3B9DD3FB" w:rsidR="00E32491" w:rsidRPr="00085905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0.0966</w:t>
            </w:r>
          </w:p>
        </w:tc>
      </w:tr>
      <w:tr w:rsidR="00E32491" w:rsidRPr="00321024" w14:paraId="48D17677" w14:textId="77777777" w:rsidTr="007157BB">
        <w:tc>
          <w:tcPr>
            <w:tcW w:w="0" w:type="auto"/>
          </w:tcPr>
          <w:p w14:paraId="766F7F2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0" w:type="auto"/>
          </w:tcPr>
          <w:p w14:paraId="2E6E6459" w14:textId="3049EAD7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99.34    101.17</w:t>
            </w:r>
          </w:p>
        </w:tc>
        <w:tc>
          <w:tcPr>
            <w:tcW w:w="0" w:type="auto"/>
          </w:tcPr>
          <w:p w14:paraId="5C0C67FF" w14:textId="774425BF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62.55    110.10</w:t>
            </w:r>
          </w:p>
        </w:tc>
        <w:tc>
          <w:tcPr>
            <w:tcW w:w="0" w:type="auto"/>
          </w:tcPr>
          <w:p w14:paraId="62FE8E48" w14:textId="0B32DEC2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243.06    184.85</w:t>
            </w:r>
          </w:p>
        </w:tc>
        <w:tc>
          <w:tcPr>
            <w:tcW w:w="0" w:type="auto"/>
          </w:tcPr>
          <w:p w14:paraId="5AA54888" w14:textId="141CF80F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 xml:space="preserve">209.56    212.69   </w:t>
            </w:r>
          </w:p>
        </w:tc>
        <w:tc>
          <w:tcPr>
            <w:tcW w:w="0" w:type="auto"/>
          </w:tcPr>
          <w:p w14:paraId="11DC6439" w14:textId="781303DF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206.69    178.51</w:t>
            </w:r>
          </w:p>
        </w:tc>
        <w:tc>
          <w:tcPr>
            <w:tcW w:w="0" w:type="auto"/>
          </w:tcPr>
          <w:p w14:paraId="4EFD97E0" w14:textId="337B817C" w:rsidR="00E32491" w:rsidRPr="00321024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 xml:space="preserve">187.66    200.18  </w:t>
            </w:r>
          </w:p>
        </w:tc>
        <w:tc>
          <w:tcPr>
            <w:tcW w:w="0" w:type="auto"/>
          </w:tcPr>
          <w:p w14:paraId="71B85CEA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7C5DB216" w14:textId="77777777" w:rsidTr="007157BB">
        <w:tc>
          <w:tcPr>
            <w:tcW w:w="0" w:type="auto"/>
          </w:tcPr>
          <w:p w14:paraId="26BA9E01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04C5FFB" w14:textId="19DD2E92" w:rsidR="00E32491" w:rsidRPr="00085905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0.8538</w:t>
            </w:r>
          </w:p>
        </w:tc>
        <w:tc>
          <w:tcPr>
            <w:tcW w:w="0" w:type="auto"/>
          </w:tcPr>
          <w:p w14:paraId="6D0B154B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CDAC7" w14:textId="40FF65D6" w:rsidR="00E32491" w:rsidRPr="00085905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0.0023</w:t>
            </w:r>
          </w:p>
        </w:tc>
        <w:tc>
          <w:tcPr>
            <w:tcW w:w="0" w:type="auto"/>
          </w:tcPr>
          <w:p w14:paraId="02A1D9F1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329745" w14:textId="0B469AE2" w:rsidR="00E32491" w:rsidRPr="00085905" w:rsidRDefault="00546BC4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C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14:paraId="2DE1E5B2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35ADE9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16ECE5D" w14:textId="77777777" w:rsidTr="007157BB">
        <w:tc>
          <w:tcPr>
            <w:tcW w:w="0" w:type="auto"/>
          </w:tcPr>
          <w:p w14:paraId="3185EC2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0" w:type="auto"/>
          </w:tcPr>
          <w:p w14:paraId="79C17F3D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3B36A8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AC894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1C0047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436B5A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7A2113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53DDBF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491" w:rsidRPr="00321024" w14:paraId="539B0003" w14:textId="77777777" w:rsidTr="007157BB">
        <w:tc>
          <w:tcPr>
            <w:tcW w:w="0" w:type="auto"/>
          </w:tcPr>
          <w:p w14:paraId="22EFA7CB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0" w:type="auto"/>
          </w:tcPr>
          <w:p w14:paraId="5F04E0B3" w14:textId="11EDC4DD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111.16    105.22</w:t>
            </w:r>
          </w:p>
        </w:tc>
        <w:tc>
          <w:tcPr>
            <w:tcW w:w="0" w:type="auto"/>
          </w:tcPr>
          <w:p w14:paraId="592D1794" w14:textId="1DEFC41D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87.58    137.62</w:t>
            </w:r>
          </w:p>
        </w:tc>
        <w:tc>
          <w:tcPr>
            <w:tcW w:w="0" w:type="auto"/>
          </w:tcPr>
          <w:p w14:paraId="31EE7FD4" w14:textId="15B8C3D3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236.13    264.65</w:t>
            </w:r>
          </w:p>
        </w:tc>
        <w:tc>
          <w:tcPr>
            <w:tcW w:w="0" w:type="auto"/>
          </w:tcPr>
          <w:p w14:paraId="25AAB38C" w14:textId="1AAF73A1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225.20    212.69</w:t>
            </w:r>
          </w:p>
        </w:tc>
        <w:tc>
          <w:tcPr>
            <w:tcW w:w="0" w:type="auto"/>
          </w:tcPr>
          <w:p w14:paraId="20B6B8EF" w14:textId="78F3B52C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 xml:space="preserve">190.90    228.31  </w:t>
            </w:r>
          </w:p>
        </w:tc>
        <w:tc>
          <w:tcPr>
            <w:tcW w:w="0" w:type="auto"/>
          </w:tcPr>
          <w:p w14:paraId="1CE16FB5" w14:textId="28594E8D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162.64    187.66</w:t>
            </w:r>
          </w:p>
        </w:tc>
        <w:tc>
          <w:tcPr>
            <w:tcW w:w="0" w:type="auto"/>
          </w:tcPr>
          <w:p w14:paraId="0F874627" w14:textId="27296D02" w:rsidR="00E32491" w:rsidRPr="00085905" w:rsidRDefault="00A81E1A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E1A">
              <w:rPr>
                <w:rFonts w:ascii="Times New Roman" w:hAnsi="Times New Roman" w:cs="Times New Roman"/>
                <w:sz w:val="24"/>
                <w:szCs w:val="24"/>
              </w:rPr>
              <w:t>0.0653</w:t>
            </w:r>
          </w:p>
        </w:tc>
      </w:tr>
      <w:tr w:rsidR="00E32491" w:rsidRPr="00321024" w14:paraId="64FE7A45" w14:textId="77777777" w:rsidTr="007157BB">
        <w:tc>
          <w:tcPr>
            <w:tcW w:w="0" w:type="auto"/>
          </w:tcPr>
          <w:p w14:paraId="7C5C559E" w14:textId="77777777" w:rsidR="00E32491" w:rsidRPr="00321024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0" w:type="auto"/>
          </w:tcPr>
          <w:p w14:paraId="7D4D8921" w14:textId="324FCD04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143.13    127.76</w:t>
            </w:r>
          </w:p>
        </w:tc>
        <w:tc>
          <w:tcPr>
            <w:tcW w:w="0" w:type="auto"/>
          </w:tcPr>
          <w:p w14:paraId="2292A536" w14:textId="30FE6AAD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87.58    175.15</w:t>
            </w:r>
          </w:p>
        </w:tc>
        <w:tc>
          <w:tcPr>
            <w:tcW w:w="0" w:type="auto"/>
          </w:tcPr>
          <w:p w14:paraId="6ED8C395" w14:textId="6C23D99C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240.14    209.25</w:t>
            </w:r>
          </w:p>
        </w:tc>
        <w:tc>
          <w:tcPr>
            <w:tcW w:w="0" w:type="auto"/>
          </w:tcPr>
          <w:p w14:paraId="0CD42976" w14:textId="6888E981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200.18    250.22</w:t>
            </w:r>
          </w:p>
        </w:tc>
        <w:tc>
          <w:tcPr>
            <w:tcW w:w="0" w:type="auto"/>
          </w:tcPr>
          <w:p w14:paraId="424750EF" w14:textId="12C05300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 xml:space="preserve">209.55    192.58    </w:t>
            </w:r>
          </w:p>
        </w:tc>
        <w:tc>
          <w:tcPr>
            <w:tcW w:w="0" w:type="auto"/>
          </w:tcPr>
          <w:p w14:paraId="44F8BC16" w14:textId="38AB049B" w:rsidR="00E32491" w:rsidRPr="00321024" w:rsidRDefault="008030EF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175.15    250.22</w:t>
            </w:r>
          </w:p>
        </w:tc>
        <w:tc>
          <w:tcPr>
            <w:tcW w:w="0" w:type="auto"/>
          </w:tcPr>
          <w:p w14:paraId="15547AFA" w14:textId="77777777" w:rsidR="00E32491" w:rsidRPr="00085905" w:rsidRDefault="00E32491" w:rsidP="00E32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4C4674D2" w14:textId="77777777" w:rsidTr="007157BB">
        <w:tc>
          <w:tcPr>
            <w:tcW w:w="0" w:type="auto"/>
          </w:tcPr>
          <w:p w14:paraId="11A5A4C7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</w:tcPr>
          <w:p w14:paraId="1AAF1580" w14:textId="5CB1D354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119.25    124.66</w:t>
            </w:r>
          </w:p>
        </w:tc>
        <w:tc>
          <w:tcPr>
            <w:tcW w:w="0" w:type="auto"/>
          </w:tcPr>
          <w:p w14:paraId="49D8939C" w14:textId="2D052FEF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81.32    150.13</w:t>
            </w:r>
          </w:p>
        </w:tc>
        <w:tc>
          <w:tcPr>
            <w:tcW w:w="0" w:type="auto"/>
          </w:tcPr>
          <w:p w14:paraId="14A3A5C9" w14:textId="3B0CA550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271.12    324.54</w:t>
            </w:r>
          </w:p>
        </w:tc>
        <w:tc>
          <w:tcPr>
            <w:tcW w:w="0" w:type="auto"/>
          </w:tcPr>
          <w:p w14:paraId="651BC8E3" w14:textId="6F2EBE75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250.22    187.66</w:t>
            </w:r>
          </w:p>
        </w:tc>
        <w:tc>
          <w:tcPr>
            <w:tcW w:w="0" w:type="auto"/>
          </w:tcPr>
          <w:p w14:paraId="75F6A77E" w14:textId="6F4D8AE2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234.12    295.99</w:t>
            </w:r>
          </w:p>
        </w:tc>
        <w:tc>
          <w:tcPr>
            <w:tcW w:w="0" w:type="auto"/>
          </w:tcPr>
          <w:p w14:paraId="128496B8" w14:textId="0CD5EE06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EF">
              <w:rPr>
                <w:rFonts w:ascii="Times New Roman" w:hAnsi="Times New Roman" w:cs="Times New Roman"/>
                <w:sz w:val="24"/>
                <w:szCs w:val="24"/>
              </w:rPr>
              <w:t>187.66    200.18</w:t>
            </w:r>
          </w:p>
        </w:tc>
        <w:tc>
          <w:tcPr>
            <w:tcW w:w="0" w:type="auto"/>
          </w:tcPr>
          <w:p w14:paraId="0396D3C2" w14:textId="77777777" w:rsidR="00E630B1" w:rsidRPr="00C23095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2BE324C4" w14:textId="77777777" w:rsidTr="007157BB">
        <w:tc>
          <w:tcPr>
            <w:tcW w:w="0" w:type="auto"/>
          </w:tcPr>
          <w:p w14:paraId="45FC70BC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0" w:type="auto"/>
          </w:tcPr>
          <w:p w14:paraId="007DAAFA" w14:textId="187AFF18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183">
              <w:rPr>
                <w:rFonts w:ascii="Times New Roman" w:hAnsi="Times New Roman" w:cs="Times New Roman"/>
                <w:sz w:val="24"/>
                <w:szCs w:val="24"/>
              </w:rPr>
              <w:t>65.73     87.56</w:t>
            </w:r>
          </w:p>
        </w:tc>
        <w:tc>
          <w:tcPr>
            <w:tcW w:w="0" w:type="auto"/>
          </w:tcPr>
          <w:p w14:paraId="7014E1A7" w14:textId="41990A2B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183">
              <w:rPr>
                <w:rFonts w:ascii="Times New Roman" w:hAnsi="Times New Roman" w:cs="Times New Roman"/>
                <w:sz w:val="24"/>
                <w:szCs w:val="24"/>
              </w:rPr>
              <w:t>37.53     56.30</w:t>
            </w:r>
          </w:p>
        </w:tc>
        <w:tc>
          <w:tcPr>
            <w:tcW w:w="0" w:type="auto"/>
          </w:tcPr>
          <w:p w14:paraId="6C21C3A5" w14:textId="2727F448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183">
              <w:rPr>
                <w:rFonts w:ascii="Times New Roman" w:hAnsi="Times New Roman" w:cs="Times New Roman"/>
                <w:sz w:val="24"/>
                <w:szCs w:val="24"/>
              </w:rPr>
              <w:t>158.02    120.92</w:t>
            </w:r>
          </w:p>
        </w:tc>
        <w:tc>
          <w:tcPr>
            <w:tcW w:w="0" w:type="auto"/>
          </w:tcPr>
          <w:p w14:paraId="665B7F9C" w14:textId="42D32DC5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183">
              <w:rPr>
                <w:rFonts w:ascii="Times New Roman" w:hAnsi="Times New Roman" w:cs="Times New Roman"/>
                <w:sz w:val="24"/>
                <w:szCs w:val="24"/>
              </w:rPr>
              <w:t>125.11    143.88</w:t>
            </w:r>
          </w:p>
        </w:tc>
        <w:tc>
          <w:tcPr>
            <w:tcW w:w="0" w:type="auto"/>
          </w:tcPr>
          <w:p w14:paraId="5F3B6873" w14:textId="3A8FC093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126.95    118.98</w:t>
            </w:r>
          </w:p>
        </w:tc>
        <w:tc>
          <w:tcPr>
            <w:tcW w:w="0" w:type="auto"/>
          </w:tcPr>
          <w:p w14:paraId="0522E962" w14:textId="37DB915B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 xml:space="preserve">100.09    151.38  </w:t>
            </w:r>
          </w:p>
        </w:tc>
        <w:tc>
          <w:tcPr>
            <w:tcW w:w="0" w:type="auto"/>
          </w:tcPr>
          <w:p w14:paraId="276013C5" w14:textId="77777777" w:rsidR="00E630B1" w:rsidRPr="00C23095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25DBD400" w14:textId="77777777" w:rsidTr="007157BB">
        <w:tc>
          <w:tcPr>
            <w:tcW w:w="0" w:type="auto"/>
          </w:tcPr>
          <w:p w14:paraId="44062F85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0" w:type="auto"/>
          </w:tcPr>
          <w:p w14:paraId="3C59E39F" w14:textId="77F6E39B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7E3096" w14:textId="3766A5E4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1AE4EE" w14:textId="13E4463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CD2A4C" w14:textId="7BC01B4D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DC630D" w14:textId="2210DB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D0C177" w14:textId="36B392BB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AC09C" w14:textId="77777777" w:rsidR="00E630B1" w:rsidRPr="00C23095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212C512D" w14:textId="77777777" w:rsidTr="007157BB">
        <w:tc>
          <w:tcPr>
            <w:tcW w:w="0" w:type="auto"/>
          </w:tcPr>
          <w:p w14:paraId="7D60C7BB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0" w:type="auto"/>
          </w:tcPr>
          <w:p w14:paraId="04DB58EF" w14:textId="06BA34E0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59.07     62.06</w:t>
            </w:r>
          </w:p>
        </w:tc>
        <w:tc>
          <w:tcPr>
            <w:tcW w:w="0" w:type="auto"/>
          </w:tcPr>
          <w:p w14:paraId="6DEF7002" w14:textId="308B2B7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31.28     56.30</w:t>
            </w:r>
          </w:p>
        </w:tc>
        <w:tc>
          <w:tcPr>
            <w:tcW w:w="0" w:type="auto"/>
          </w:tcPr>
          <w:p w14:paraId="15A8FCDB" w14:textId="660FA05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175.55    113.98</w:t>
            </w:r>
          </w:p>
        </w:tc>
        <w:tc>
          <w:tcPr>
            <w:tcW w:w="0" w:type="auto"/>
          </w:tcPr>
          <w:p w14:paraId="0EF9286A" w14:textId="00870C3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150.13    150.13</w:t>
            </w:r>
          </w:p>
        </w:tc>
        <w:tc>
          <w:tcPr>
            <w:tcW w:w="0" w:type="auto"/>
          </w:tcPr>
          <w:p w14:paraId="07902F98" w14:textId="57EC4EF4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133.24    113.11</w:t>
            </w:r>
          </w:p>
        </w:tc>
        <w:tc>
          <w:tcPr>
            <w:tcW w:w="0" w:type="auto"/>
          </w:tcPr>
          <w:p w14:paraId="417E9FD4" w14:textId="1F9DD098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125.11    150.13</w:t>
            </w:r>
          </w:p>
        </w:tc>
        <w:tc>
          <w:tcPr>
            <w:tcW w:w="0" w:type="auto"/>
          </w:tcPr>
          <w:p w14:paraId="31C6580A" w14:textId="77777777" w:rsidR="00E630B1" w:rsidRPr="00C23095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2DA5C2DC" w14:textId="77777777" w:rsidTr="007157BB">
        <w:tc>
          <w:tcPr>
            <w:tcW w:w="0" w:type="auto"/>
          </w:tcPr>
          <w:p w14:paraId="3C32E126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0" w:type="auto"/>
          </w:tcPr>
          <w:p w14:paraId="06F43252" w14:textId="04581005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57.96     86.04</w:t>
            </w:r>
          </w:p>
        </w:tc>
        <w:tc>
          <w:tcPr>
            <w:tcW w:w="0" w:type="auto"/>
          </w:tcPr>
          <w:p w14:paraId="613B1A27" w14:textId="416B372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25.02     50.04</w:t>
            </w:r>
          </w:p>
        </w:tc>
        <w:tc>
          <w:tcPr>
            <w:tcW w:w="0" w:type="auto"/>
          </w:tcPr>
          <w:p w14:paraId="33672402" w14:textId="492FBADE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168.96     98.37</w:t>
            </w:r>
          </w:p>
        </w:tc>
        <w:tc>
          <w:tcPr>
            <w:tcW w:w="0" w:type="auto"/>
          </w:tcPr>
          <w:p w14:paraId="16DD3267" w14:textId="4720BF7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150.13    162.64</w:t>
            </w:r>
          </w:p>
        </w:tc>
        <w:tc>
          <w:tcPr>
            <w:tcW w:w="0" w:type="auto"/>
          </w:tcPr>
          <w:p w14:paraId="3EE34C72" w14:textId="4E5E633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118.41    108.03</w:t>
            </w:r>
          </w:p>
        </w:tc>
        <w:tc>
          <w:tcPr>
            <w:tcW w:w="0" w:type="auto"/>
          </w:tcPr>
          <w:p w14:paraId="30F87FA4" w14:textId="1611222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87.58    162.64</w:t>
            </w:r>
          </w:p>
        </w:tc>
        <w:tc>
          <w:tcPr>
            <w:tcW w:w="0" w:type="auto"/>
          </w:tcPr>
          <w:p w14:paraId="48458255" w14:textId="77777777" w:rsidR="00E630B1" w:rsidRPr="00786AEA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7C169A70" w14:textId="77777777" w:rsidTr="007157BB">
        <w:tc>
          <w:tcPr>
            <w:tcW w:w="0" w:type="auto"/>
          </w:tcPr>
          <w:p w14:paraId="4B312C71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0" w:type="auto"/>
          </w:tcPr>
          <w:p w14:paraId="3882BF92" w14:textId="2A57FE9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106.52    109.88</w:t>
            </w:r>
          </w:p>
        </w:tc>
        <w:tc>
          <w:tcPr>
            <w:tcW w:w="0" w:type="auto"/>
          </w:tcPr>
          <w:p w14:paraId="0AFC19B0" w14:textId="0CCEF18D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62.55    125.11</w:t>
            </w:r>
          </w:p>
        </w:tc>
        <w:tc>
          <w:tcPr>
            <w:tcW w:w="0" w:type="auto"/>
          </w:tcPr>
          <w:p w14:paraId="047219A8" w14:textId="7A156A03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 xml:space="preserve">325.51    491.86  </w:t>
            </w:r>
          </w:p>
        </w:tc>
        <w:tc>
          <w:tcPr>
            <w:tcW w:w="0" w:type="auto"/>
          </w:tcPr>
          <w:p w14:paraId="284EF5A9" w14:textId="2290F35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262.73    275.24</w:t>
            </w:r>
          </w:p>
        </w:tc>
        <w:tc>
          <w:tcPr>
            <w:tcW w:w="0" w:type="auto"/>
          </w:tcPr>
          <w:p w14:paraId="78330DA3" w14:textId="2DD4535B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238.41    401.83</w:t>
            </w:r>
          </w:p>
        </w:tc>
        <w:tc>
          <w:tcPr>
            <w:tcW w:w="0" w:type="auto"/>
          </w:tcPr>
          <w:p w14:paraId="599F1DB9" w14:textId="458EA279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B1">
              <w:rPr>
                <w:rFonts w:ascii="Times New Roman" w:hAnsi="Times New Roman" w:cs="Times New Roman"/>
                <w:sz w:val="24"/>
                <w:szCs w:val="24"/>
              </w:rPr>
              <w:t>150.13    337.80</w:t>
            </w:r>
          </w:p>
        </w:tc>
        <w:tc>
          <w:tcPr>
            <w:tcW w:w="0" w:type="auto"/>
          </w:tcPr>
          <w:p w14:paraId="4844379F" w14:textId="77777777" w:rsidR="00E630B1" w:rsidRPr="009517B3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0731CEF2" w14:textId="77777777" w:rsidTr="007157BB">
        <w:tc>
          <w:tcPr>
            <w:tcW w:w="0" w:type="auto"/>
          </w:tcPr>
          <w:p w14:paraId="0A2FA610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1027287" w14:textId="0802A612" w:rsidR="00E630B1" w:rsidRPr="009517B3" w:rsidRDefault="00A81E1A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E1A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35F08028" w14:textId="1B7F49EB" w:rsidR="00E630B1" w:rsidRPr="009517B3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715393" w14:textId="5298A906" w:rsidR="00E630B1" w:rsidRPr="009517B3" w:rsidRDefault="00A81E1A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E1A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24A00E76" w14:textId="74278412" w:rsidR="00E630B1" w:rsidRPr="009517B3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579976" w14:textId="01F80712" w:rsidR="00E630B1" w:rsidRPr="009517B3" w:rsidRDefault="00A81E1A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E1A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</w:tcPr>
          <w:p w14:paraId="5AA7207A" w14:textId="21C88630" w:rsidR="00E630B1" w:rsidRPr="009517B3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95D5A4" w14:textId="77777777" w:rsidR="00E630B1" w:rsidRPr="009517B3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0B1" w:rsidRPr="00321024" w14:paraId="40DB3E40" w14:textId="77777777" w:rsidTr="007157BB">
        <w:tc>
          <w:tcPr>
            <w:tcW w:w="0" w:type="auto"/>
          </w:tcPr>
          <w:p w14:paraId="1CDCCFA4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0" w:type="auto"/>
          </w:tcPr>
          <w:p w14:paraId="5E16831E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B10D1D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50C4A3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47669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8F61C7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A6DBA5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45264D" w14:textId="77777777" w:rsidR="00E630B1" w:rsidRPr="00321024" w:rsidRDefault="00E630B1" w:rsidP="00E6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7D76280B" w14:textId="77777777" w:rsidTr="007157BB">
        <w:tc>
          <w:tcPr>
            <w:tcW w:w="0" w:type="auto"/>
          </w:tcPr>
          <w:p w14:paraId="35EFF4C4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</w:tcPr>
          <w:p w14:paraId="518DE309" w14:textId="0876FBA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 xml:space="preserve">100.52    115.07  </w:t>
            </w:r>
          </w:p>
        </w:tc>
        <w:tc>
          <w:tcPr>
            <w:tcW w:w="0" w:type="auto"/>
          </w:tcPr>
          <w:p w14:paraId="4B4BB652" w14:textId="57A114D3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329E50C4" w14:textId="59A8D6B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236.84    293.43</w:t>
            </w:r>
          </w:p>
        </w:tc>
        <w:tc>
          <w:tcPr>
            <w:tcW w:w="0" w:type="auto"/>
          </w:tcPr>
          <w:p w14:paraId="7E8D3508" w14:textId="3D42122F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187.66    237.71</w:t>
            </w:r>
          </w:p>
        </w:tc>
        <w:tc>
          <w:tcPr>
            <w:tcW w:w="0" w:type="auto"/>
          </w:tcPr>
          <w:p w14:paraId="0A387F34" w14:textId="2AC0578A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196.12    261.14</w:t>
            </w:r>
          </w:p>
        </w:tc>
        <w:tc>
          <w:tcPr>
            <w:tcW w:w="0" w:type="auto"/>
          </w:tcPr>
          <w:p w14:paraId="347494C8" w14:textId="2FEB010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137.62    212.69</w:t>
            </w:r>
          </w:p>
        </w:tc>
        <w:tc>
          <w:tcPr>
            <w:tcW w:w="0" w:type="auto"/>
          </w:tcPr>
          <w:p w14:paraId="777C7A8B" w14:textId="67961B85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0.6207</w:t>
            </w:r>
          </w:p>
        </w:tc>
      </w:tr>
      <w:tr w:rsidR="001B573F" w:rsidRPr="00321024" w14:paraId="123415C4" w14:textId="77777777" w:rsidTr="007157BB">
        <w:tc>
          <w:tcPr>
            <w:tcW w:w="0" w:type="auto"/>
          </w:tcPr>
          <w:p w14:paraId="38EB3072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</w:tcPr>
          <w:p w14:paraId="31AE6865" w14:textId="607276E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88.04    100.68</w:t>
            </w:r>
          </w:p>
        </w:tc>
        <w:tc>
          <w:tcPr>
            <w:tcW w:w="0" w:type="auto"/>
          </w:tcPr>
          <w:p w14:paraId="0AE7C283" w14:textId="4903CCE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50.04    100.09</w:t>
            </w:r>
          </w:p>
        </w:tc>
        <w:tc>
          <w:tcPr>
            <w:tcW w:w="0" w:type="auto"/>
          </w:tcPr>
          <w:p w14:paraId="781DCA91" w14:textId="299C389B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213.23    225.52</w:t>
            </w:r>
          </w:p>
        </w:tc>
        <w:tc>
          <w:tcPr>
            <w:tcW w:w="0" w:type="auto"/>
          </w:tcPr>
          <w:p w14:paraId="29F1189C" w14:textId="60EFA79D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187.66    162.64</w:t>
            </w:r>
          </w:p>
        </w:tc>
        <w:tc>
          <w:tcPr>
            <w:tcW w:w="0" w:type="auto"/>
          </w:tcPr>
          <w:p w14:paraId="2149DCEF" w14:textId="3E229940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166.04    197.90</w:t>
            </w:r>
          </w:p>
        </w:tc>
        <w:tc>
          <w:tcPr>
            <w:tcW w:w="0" w:type="auto"/>
          </w:tcPr>
          <w:p w14:paraId="29AD8282" w14:textId="7A19D24C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00748C39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53B54921" w14:textId="77777777" w:rsidTr="007157BB">
        <w:tc>
          <w:tcPr>
            <w:tcW w:w="0" w:type="auto"/>
          </w:tcPr>
          <w:p w14:paraId="7333B660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1E872BB" w14:textId="1A010644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0.1598</w:t>
            </w:r>
          </w:p>
        </w:tc>
        <w:tc>
          <w:tcPr>
            <w:tcW w:w="0" w:type="auto"/>
          </w:tcPr>
          <w:p w14:paraId="6D8636BD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EE373" w14:textId="385832DB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0.1236</w:t>
            </w:r>
          </w:p>
        </w:tc>
        <w:tc>
          <w:tcPr>
            <w:tcW w:w="0" w:type="auto"/>
          </w:tcPr>
          <w:p w14:paraId="7798971A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9C8F7" w14:textId="48669404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73F">
              <w:rPr>
                <w:rFonts w:ascii="Times New Roman" w:hAnsi="Times New Roman" w:cs="Times New Roman"/>
                <w:sz w:val="24"/>
                <w:szCs w:val="24"/>
              </w:rPr>
              <w:t>0.0061</w:t>
            </w:r>
          </w:p>
        </w:tc>
        <w:tc>
          <w:tcPr>
            <w:tcW w:w="0" w:type="auto"/>
          </w:tcPr>
          <w:p w14:paraId="2ACF83C6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FF06D0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0D251DA4" w14:textId="77777777" w:rsidTr="007157BB">
        <w:tc>
          <w:tcPr>
            <w:tcW w:w="0" w:type="auto"/>
          </w:tcPr>
          <w:p w14:paraId="6CC362A8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14:paraId="1EACC7E9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7DF94E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D20000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56D19A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B3AD02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00D1B5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79FE7F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02D21253" w14:textId="77777777" w:rsidTr="007157BB">
        <w:tc>
          <w:tcPr>
            <w:tcW w:w="0" w:type="auto"/>
          </w:tcPr>
          <w:p w14:paraId="63EEC556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0" w:type="auto"/>
          </w:tcPr>
          <w:p w14:paraId="5A156D40" w14:textId="041F7753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89.51    103.12</w:t>
            </w:r>
          </w:p>
        </w:tc>
        <w:tc>
          <w:tcPr>
            <w:tcW w:w="0" w:type="auto"/>
          </w:tcPr>
          <w:p w14:paraId="030D1781" w14:textId="2A29455F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 xml:space="preserve">50.04    100.09  </w:t>
            </w:r>
          </w:p>
        </w:tc>
        <w:tc>
          <w:tcPr>
            <w:tcW w:w="0" w:type="auto"/>
          </w:tcPr>
          <w:p w14:paraId="284B6EE1" w14:textId="16A4D6A7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223.79    238.27</w:t>
            </w:r>
          </w:p>
        </w:tc>
        <w:tc>
          <w:tcPr>
            <w:tcW w:w="0" w:type="auto"/>
          </w:tcPr>
          <w:p w14:paraId="70E97E5C" w14:textId="2AEE68D0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187.66    225.20</w:t>
            </w:r>
          </w:p>
        </w:tc>
        <w:tc>
          <w:tcPr>
            <w:tcW w:w="0" w:type="auto"/>
          </w:tcPr>
          <w:p w14:paraId="48A19159" w14:textId="1002A963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178.95    212.98</w:t>
            </w:r>
          </w:p>
        </w:tc>
        <w:tc>
          <w:tcPr>
            <w:tcW w:w="0" w:type="auto"/>
          </w:tcPr>
          <w:p w14:paraId="7951DBF8" w14:textId="5BE0D5C3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 xml:space="preserve">125.11    206.43  </w:t>
            </w:r>
          </w:p>
        </w:tc>
        <w:tc>
          <w:tcPr>
            <w:tcW w:w="0" w:type="auto"/>
          </w:tcPr>
          <w:p w14:paraId="5470B4B9" w14:textId="58919345" w:rsidR="001B573F" w:rsidRPr="002632CE" w:rsidRDefault="00827A3E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A3E">
              <w:rPr>
                <w:rFonts w:ascii="Times New Roman" w:hAnsi="Times New Roman" w:cs="Times New Roman"/>
                <w:sz w:val="24"/>
                <w:szCs w:val="24"/>
              </w:rPr>
              <w:t>0.5970</w:t>
            </w:r>
          </w:p>
        </w:tc>
      </w:tr>
      <w:tr w:rsidR="001B573F" w:rsidRPr="00321024" w14:paraId="62404227" w14:textId="77777777" w:rsidTr="007157BB">
        <w:tc>
          <w:tcPr>
            <w:tcW w:w="0" w:type="auto"/>
          </w:tcPr>
          <w:p w14:paraId="5015A9F5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0" w:type="auto"/>
          </w:tcPr>
          <w:p w14:paraId="6A25F17F" w14:textId="11CF633D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121.75    130.23</w:t>
            </w:r>
          </w:p>
        </w:tc>
        <w:tc>
          <w:tcPr>
            <w:tcW w:w="0" w:type="auto"/>
          </w:tcPr>
          <w:p w14:paraId="4CAE8FA5" w14:textId="6C96347A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75.07    162.64</w:t>
            </w:r>
          </w:p>
        </w:tc>
        <w:tc>
          <w:tcPr>
            <w:tcW w:w="0" w:type="auto"/>
          </w:tcPr>
          <w:p w14:paraId="5FC9861B" w14:textId="51D4B027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236.47    441.94</w:t>
            </w:r>
          </w:p>
        </w:tc>
        <w:tc>
          <w:tcPr>
            <w:tcW w:w="0" w:type="auto"/>
          </w:tcPr>
          <w:p w14:paraId="512A997E" w14:textId="3B37BA78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187.66    150.13</w:t>
            </w:r>
          </w:p>
        </w:tc>
        <w:tc>
          <w:tcPr>
            <w:tcW w:w="0" w:type="auto"/>
          </w:tcPr>
          <w:p w14:paraId="6A4F4EE3" w14:textId="761BAB8A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189.89    354.31</w:t>
            </w:r>
          </w:p>
        </w:tc>
        <w:tc>
          <w:tcPr>
            <w:tcW w:w="0" w:type="auto"/>
          </w:tcPr>
          <w:p w14:paraId="7F924BAE" w14:textId="0498A596" w:rsidR="001B573F" w:rsidRPr="00321024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150.13    200.18</w:t>
            </w:r>
          </w:p>
        </w:tc>
        <w:tc>
          <w:tcPr>
            <w:tcW w:w="0" w:type="auto"/>
          </w:tcPr>
          <w:p w14:paraId="2A6E3DA9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14D6D7EF" w14:textId="77777777" w:rsidTr="007157BB">
        <w:tc>
          <w:tcPr>
            <w:tcW w:w="0" w:type="auto"/>
          </w:tcPr>
          <w:p w14:paraId="5636B021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B0FB34A" w14:textId="32C40594" w:rsidR="001B573F" w:rsidRPr="002632CE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0.0198</w:t>
            </w:r>
          </w:p>
        </w:tc>
        <w:tc>
          <w:tcPr>
            <w:tcW w:w="0" w:type="auto"/>
          </w:tcPr>
          <w:p w14:paraId="745DD46E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AB62CA" w14:textId="4CA8A997" w:rsidR="001B573F" w:rsidRPr="002632CE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0.6460</w:t>
            </w:r>
          </w:p>
        </w:tc>
        <w:tc>
          <w:tcPr>
            <w:tcW w:w="0" w:type="auto"/>
          </w:tcPr>
          <w:p w14:paraId="1FF9CFB4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A1EA95" w14:textId="220FA421" w:rsidR="001B573F" w:rsidRPr="002632CE" w:rsidRDefault="00FA1F36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F36">
              <w:rPr>
                <w:rFonts w:ascii="Times New Roman" w:hAnsi="Times New Roman" w:cs="Times New Roman"/>
                <w:sz w:val="24"/>
                <w:szCs w:val="24"/>
              </w:rPr>
              <w:t>0.5606</w:t>
            </w:r>
          </w:p>
        </w:tc>
        <w:tc>
          <w:tcPr>
            <w:tcW w:w="0" w:type="auto"/>
          </w:tcPr>
          <w:p w14:paraId="57B126D3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2B5E8B" w14:textId="77777777" w:rsidR="001B573F" w:rsidRPr="002632CE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73F" w:rsidRPr="00321024" w14:paraId="287F697D" w14:textId="77777777" w:rsidTr="007157BB">
        <w:tc>
          <w:tcPr>
            <w:tcW w:w="0" w:type="auto"/>
          </w:tcPr>
          <w:p w14:paraId="1126B2B6" w14:textId="77777777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4A29D27" w14:textId="22327346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93.11    106.84</w:t>
            </w:r>
          </w:p>
        </w:tc>
        <w:tc>
          <w:tcPr>
            <w:tcW w:w="0" w:type="auto"/>
          </w:tcPr>
          <w:p w14:paraId="3D739B03" w14:textId="34BDF68C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62.55    100.09</w:t>
            </w:r>
          </w:p>
        </w:tc>
        <w:tc>
          <w:tcPr>
            <w:tcW w:w="0" w:type="auto"/>
          </w:tcPr>
          <w:p w14:paraId="170EA4A0" w14:textId="3978B5B8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>225.02    261.40</w:t>
            </w:r>
          </w:p>
        </w:tc>
        <w:tc>
          <w:tcPr>
            <w:tcW w:w="0" w:type="auto"/>
          </w:tcPr>
          <w:p w14:paraId="27CE3C22" w14:textId="226DDAD5" w:rsidR="001B573F" w:rsidRPr="00321024" w:rsidRDefault="001B573F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D7">
              <w:rPr>
                <w:rFonts w:ascii="Times New Roman" w:hAnsi="Times New Roman" w:cs="Times New Roman"/>
                <w:sz w:val="24"/>
                <w:szCs w:val="24"/>
              </w:rPr>
              <w:t xml:space="preserve">187.66    225.20  </w:t>
            </w:r>
          </w:p>
        </w:tc>
        <w:tc>
          <w:tcPr>
            <w:tcW w:w="0" w:type="auto"/>
          </w:tcPr>
          <w:p w14:paraId="2DE5AC0F" w14:textId="6B4B8656" w:rsidR="001B573F" w:rsidRPr="00321024" w:rsidRDefault="00FA1277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277">
              <w:rPr>
                <w:rFonts w:ascii="Times New Roman" w:hAnsi="Times New Roman" w:cs="Times New Roman"/>
                <w:sz w:val="24"/>
                <w:szCs w:val="24"/>
              </w:rPr>
              <w:t>179.97    229.79</w:t>
            </w:r>
          </w:p>
        </w:tc>
        <w:tc>
          <w:tcPr>
            <w:tcW w:w="0" w:type="auto"/>
          </w:tcPr>
          <w:p w14:paraId="5F068EC5" w14:textId="6CA8CC54" w:rsidR="001B573F" w:rsidRPr="00321024" w:rsidRDefault="00FA1277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277">
              <w:rPr>
                <w:rFonts w:ascii="Times New Roman" w:hAnsi="Times New Roman" w:cs="Times New Roman"/>
                <w:sz w:val="24"/>
                <w:szCs w:val="24"/>
              </w:rPr>
              <w:t>125.11    200.18</w:t>
            </w:r>
          </w:p>
        </w:tc>
        <w:tc>
          <w:tcPr>
            <w:tcW w:w="0" w:type="auto"/>
          </w:tcPr>
          <w:p w14:paraId="199FF4CF" w14:textId="202FB0EB" w:rsidR="001B573F" w:rsidRPr="008C484F" w:rsidRDefault="00FA1277" w:rsidP="001B5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277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3AFEB468" w14:textId="77777777" w:rsidR="0068106E" w:rsidRDefault="0068106E" w:rsidP="0068106E">
      <w:pPr>
        <w:rPr>
          <w:rFonts w:ascii="Times New Roman" w:hAnsi="Times New Roman" w:cs="Times New Roman"/>
          <w:sz w:val="24"/>
          <w:szCs w:val="24"/>
        </w:rPr>
      </w:pPr>
    </w:p>
    <w:p w14:paraId="585BC502" w14:textId="77777777" w:rsidR="0068106E" w:rsidRDefault="0068106E" w:rsidP="00681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A1C5A7" w14:textId="6B202054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321024">
        <w:rPr>
          <w:rFonts w:ascii="Times New Roman" w:hAnsi="Times New Roman" w:cs="Times New Roman"/>
          <w:sz w:val="24"/>
          <w:szCs w:val="24"/>
        </w:rPr>
        <w:t xml:space="preserve">: </w:t>
      </w:r>
      <w:r w:rsidRPr="009F7D4C">
        <w:rPr>
          <w:rFonts w:ascii="Times New Roman" w:hAnsi="Times New Roman" w:cs="Times New Roman"/>
          <w:sz w:val="24"/>
          <w:szCs w:val="24"/>
        </w:rPr>
        <w:t>Factor association with child delivery cost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772810">
        <w:rPr>
          <w:rFonts w:ascii="Times New Roman" w:hAnsi="Times New Roman" w:cs="Times New Roman"/>
          <w:sz w:val="24"/>
          <w:szCs w:val="24"/>
        </w:rPr>
        <w:t>14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90"/>
        <w:gridCol w:w="2098"/>
        <w:gridCol w:w="2190"/>
        <w:gridCol w:w="2098"/>
        <w:gridCol w:w="2029"/>
        <w:gridCol w:w="1885"/>
      </w:tblGrid>
      <w:tr w:rsidR="0068106E" w:rsidRPr="00321024" w14:paraId="38191FC7" w14:textId="77777777" w:rsidTr="007157BB">
        <w:tc>
          <w:tcPr>
            <w:tcW w:w="1421" w:type="pct"/>
          </w:tcPr>
          <w:p w14:paraId="00286F0A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2A387E2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61" w:type="pct"/>
          </w:tcPr>
          <w:p w14:paraId="544CFF8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729" w:type="pct"/>
          </w:tcPr>
          <w:p w14:paraId="28F4BAD6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705" w:type="pct"/>
          </w:tcPr>
          <w:p w14:paraId="4FB06BD3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5" w:type="pct"/>
          </w:tcPr>
          <w:p w14:paraId="3E254D74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8106E" w:rsidRPr="00321024" w14:paraId="7186D1C1" w14:textId="77777777" w:rsidTr="007157BB">
        <w:tc>
          <w:tcPr>
            <w:tcW w:w="1421" w:type="pct"/>
          </w:tcPr>
          <w:p w14:paraId="36E4D775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42A65E5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1" w:type="pct"/>
          </w:tcPr>
          <w:p w14:paraId="6993B31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9" w:type="pct"/>
          </w:tcPr>
          <w:p w14:paraId="624B7730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5" w:type="pct"/>
          </w:tcPr>
          <w:p w14:paraId="04285ED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5" w:type="pct"/>
          </w:tcPr>
          <w:p w14:paraId="1BCBB90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106E" w:rsidRPr="00321024" w14:paraId="1A6DC948" w14:textId="77777777" w:rsidTr="007157BB">
        <w:tc>
          <w:tcPr>
            <w:tcW w:w="1421" w:type="pct"/>
          </w:tcPr>
          <w:p w14:paraId="5C29D57E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729" w:type="pct"/>
          </w:tcPr>
          <w:p w14:paraId="4BF030B1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888E20C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1654C7D8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4D836902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45604CC4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E" w:rsidRPr="00321024" w14:paraId="2CB2F891" w14:textId="77777777" w:rsidTr="007157BB">
        <w:tc>
          <w:tcPr>
            <w:tcW w:w="1421" w:type="pct"/>
          </w:tcPr>
          <w:p w14:paraId="00CF8CFA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729" w:type="pct"/>
          </w:tcPr>
          <w:p w14:paraId="356000AD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3F06CCF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02F2A040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30FA77FD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3D9FC5B" w14:textId="77777777" w:rsidR="0068106E" w:rsidRPr="00321024" w:rsidRDefault="0068106E" w:rsidP="0071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2205A10A" w14:textId="77777777" w:rsidTr="007157BB">
        <w:tc>
          <w:tcPr>
            <w:tcW w:w="1421" w:type="pct"/>
          </w:tcPr>
          <w:p w14:paraId="68F68D6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729" w:type="pct"/>
          </w:tcPr>
          <w:p w14:paraId="559C2B4B" w14:textId="1BE0E62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0.10       0.10  </w:t>
            </w:r>
          </w:p>
        </w:tc>
        <w:tc>
          <w:tcPr>
            <w:tcW w:w="761" w:type="pct"/>
          </w:tcPr>
          <w:p w14:paraId="6335CBE3" w14:textId="0902C81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0.05       0.05</w:t>
            </w:r>
          </w:p>
        </w:tc>
        <w:tc>
          <w:tcPr>
            <w:tcW w:w="729" w:type="pct"/>
          </w:tcPr>
          <w:p w14:paraId="21DBB608" w14:textId="37CFF3E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0.09       0.10</w:t>
            </w:r>
          </w:p>
        </w:tc>
        <w:tc>
          <w:tcPr>
            <w:tcW w:w="705" w:type="pct"/>
          </w:tcPr>
          <w:p w14:paraId="04E32056" w14:textId="39EB74C7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0.01       0.06</w:t>
            </w:r>
          </w:p>
        </w:tc>
        <w:tc>
          <w:tcPr>
            <w:tcW w:w="655" w:type="pct"/>
          </w:tcPr>
          <w:p w14:paraId="185C250A" w14:textId="230B1CF0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 xml:space="preserve">0.08       0.05  </w:t>
            </w:r>
          </w:p>
        </w:tc>
      </w:tr>
      <w:tr w:rsidR="00345FA3" w:rsidRPr="00321024" w14:paraId="431569A3" w14:textId="77777777" w:rsidTr="007157BB">
        <w:tc>
          <w:tcPr>
            <w:tcW w:w="1421" w:type="pct"/>
          </w:tcPr>
          <w:p w14:paraId="4CFFBD2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729" w:type="pct"/>
          </w:tcPr>
          <w:p w14:paraId="0A081D58" w14:textId="1ED831E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0.06       0.14  </w:t>
            </w:r>
          </w:p>
        </w:tc>
        <w:tc>
          <w:tcPr>
            <w:tcW w:w="761" w:type="pct"/>
          </w:tcPr>
          <w:p w14:paraId="745A77D5" w14:textId="6DD34AF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0.04       0.06  </w:t>
            </w:r>
          </w:p>
        </w:tc>
        <w:tc>
          <w:tcPr>
            <w:tcW w:w="729" w:type="pct"/>
          </w:tcPr>
          <w:p w14:paraId="4DB40F6E" w14:textId="3FCC386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0.01       0.12</w:t>
            </w:r>
          </w:p>
        </w:tc>
        <w:tc>
          <w:tcPr>
            <w:tcW w:w="705" w:type="pct"/>
          </w:tcPr>
          <w:p w14:paraId="0FC0BBEA" w14:textId="04BBA7A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 xml:space="preserve">0.05       0.08  </w:t>
            </w:r>
          </w:p>
        </w:tc>
        <w:tc>
          <w:tcPr>
            <w:tcW w:w="655" w:type="pct"/>
          </w:tcPr>
          <w:p w14:paraId="6FF5C863" w14:textId="15715372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0.06       0.07</w:t>
            </w:r>
          </w:p>
        </w:tc>
      </w:tr>
      <w:tr w:rsidR="00345FA3" w:rsidRPr="00321024" w14:paraId="19707729" w14:textId="77777777" w:rsidTr="007157BB">
        <w:tc>
          <w:tcPr>
            <w:tcW w:w="1421" w:type="pct"/>
          </w:tcPr>
          <w:p w14:paraId="27826CC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729" w:type="pct"/>
          </w:tcPr>
          <w:p w14:paraId="5194E577" w14:textId="232E4DE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0.17       0.17</w:t>
            </w:r>
          </w:p>
        </w:tc>
        <w:tc>
          <w:tcPr>
            <w:tcW w:w="761" w:type="pct"/>
          </w:tcPr>
          <w:p w14:paraId="5833DCC6" w14:textId="323F4E05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0.08       0.07</w:t>
            </w:r>
          </w:p>
        </w:tc>
        <w:tc>
          <w:tcPr>
            <w:tcW w:w="729" w:type="pct"/>
          </w:tcPr>
          <w:p w14:paraId="58A969E6" w14:textId="57FDE73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0.02       0.14</w:t>
            </w:r>
          </w:p>
        </w:tc>
        <w:tc>
          <w:tcPr>
            <w:tcW w:w="705" w:type="pct"/>
          </w:tcPr>
          <w:p w14:paraId="765091D1" w14:textId="6D3A5993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0.12       0.10</w:t>
            </w:r>
          </w:p>
        </w:tc>
        <w:tc>
          <w:tcPr>
            <w:tcW w:w="655" w:type="pct"/>
          </w:tcPr>
          <w:p w14:paraId="0BF6E309" w14:textId="7E0532BF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0.12       0.08</w:t>
            </w:r>
          </w:p>
        </w:tc>
      </w:tr>
      <w:tr w:rsidR="00345FA3" w:rsidRPr="00321024" w14:paraId="5D0971FE" w14:textId="77777777" w:rsidTr="007157BB">
        <w:tc>
          <w:tcPr>
            <w:tcW w:w="1421" w:type="pct"/>
          </w:tcPr>
          <w:p w14:paraId="0A981DC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729" w:type="pct"/>
          </w:tcPr>
          <w:p w14:paraId="08BB833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CA5644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100460A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2FC488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7377FBF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5D51BF05" w14:textId="77777777" w:rsidTr="007157BB">
        <w:tc>
          <w:tcPr>
            <w:tcW w:w="1421" w:type="pct"/>
          </w:tcPr>
          <w:p w14:paraId="4E66F98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729" w:type="pct"/>
          </w:tcPr>
          <w:p w14:paraId="5F7EE11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218D382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41AFBDA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0E0BA42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6FA663D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14C59656" w14:textId="77777777" w:rsidTr="007157BB">
        <w:tc>
          <w:tcPr>
            <w:tcW w:w="1421" w:type="pct"/>
          </w:tcPr>
          <w:p w14:paraId="241A036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29" w:type="pct"/>
          </w:tcPr>
          <w:p w14:paraId="15013F11" w14:textId="5E2C922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-0.15       0.10</w:t>
            </w:r>
          </w:p>
        </w:tc>
        <w:tc>
          <w:tcPr>
            <w:tcW w:w="761" w:type="pct"/>
          </w:tcPr>
          <w:p w14:paraId="6BDD2EF0" w14:textId="54CF0B1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0.04       0.07</w:t>
            </w:r>
          </w:p>
        </w:tc>
        <w:tc>
          <w:tcPr>
            <w:tcW w:w="729" w:type="pct"/>
          </w:tcPr>
          <w:p w14:paraId="1F5E9D22" w14:textId="1FA06B5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-0.07       0.09</w:t>
            </w:r>
          </w:p>
        </w:tc>
        <w:tc>
          <w:tcPr>
            <w:tcW w:w="705" w:type="pct"/>
          </w:tcPr>
          <w:p w14:paraId="0BBEE338" w14:textId="736A7415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-0.08       0.09</w:t>
            </w:r>
          </w:p>
        </w:tc>
        <w:tc>
          <w:tcPr>
            <w:tcW w:w="655" w:type="pct"/>
          </w:tcPr>
          <w:p w14:paraId="351F81DC" w14:textId="4227E98B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-0.05       0.06</w:t>
            </w:r>
          </w:p>
        </w:tc>
      </w:tr>
      <w:tr w:rsidR="00345FA3" w:rsidRPr="00321024" w14:paraId="1C4052D7" w14:textId="77777777" w:rsidTr="007157BB">
        <w:tc>
          <w:tcPr>
            <w:tcW w:w="1421" w:type="pct"/>
          </w:tcPr>
          <w:p w14:paraId="7B252AA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729" w:type="pct"/>
          </w:tcPr>
          <w:p w14:paraId="5BE2E29F" w14:textId="0110724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-0.09       0.11</w:t>
            </w:r>
          </w:p>
        </w:tc>
        <w:tc>
          <w:tcPr>
            <w:tcW w:w="761" w:type="pct"/>
          </w:tcPr>
          <w:p w14:paraId="2A1CDB62" w14:textId="3A0C9FDE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0.07       0.07</w:t>
            </w:r>
          </w:p>
        </w:tc>
        <w:tc>
          <w:tcPr>
            <w:tcW w:w="729" w:type="pct"/>
          </w:tcPr>
          <w:p w14:paraId="30190E7A" w14:textId="7B8EF0E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 xml:space="preserve">-0.05       0.10   </w:t>
            </w:r>
          </w:p>
        </w:tc>
        <w:tc>
          <w:tcPr>
            <w:tcW w:w="705" w:type="pct"/>
          </w:tcPr>
          <w:p w14:paraId="4C4D29EC" w14:textId="4718CCE4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-0.00       0.08</w:t>
            </w:r>
          </w:p>
        </w:tc>
        <w:tc>
          <w:tcPr>
            <w:tcW w:w="655" w:type="pct"/>
          </w:tcPr>
          <w:p w14:paraId="474E2723" w14:textId="0B9D97A0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-0.00       0.06</w:t>
            </w:r>
          </w:p>
        </w:tc>
      </w:tr>
      <w:tr w:rsidR="00345FA3" w:rsidRPr="00321024" w14:paraId="13FD52CE" w14:textId="77777777" w:rsidTr="007157BB">
        <w:tc>
          <w:tcPr>
            <w:tcW w:w="1421" w:type="pct"/>
          </w:tcPr>
          <w:p w14:paraId="6AB6D5D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729" w:type="pct"/>
          </w:tcPr>
          <w:p w14:paraId="0337CF11" w14:textId="62C1BBA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-0.03       0.18</w:t>
            </w:r>
          </w:p>
        </w:tc>
        <w:tc>
          <w:tcPr>
            <w:tcW w:w="761" w:type="pct"/>
          </w:tcPr>
          <w:p w14:paraId="0F0F66BE" w14:textId="426C235B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0.13       0.09</w:t>
            </w:r>
          </w:p>
        </w:tc>
        <w:tc>
          <w:tcPr>
            <w:tcW w:w="729" w:type="pct"/>
          </w:tcPr>
          <w:p w14:paraId="5CE536E7" w14:textId="7DEB952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-0.07       0.17</w:t>
            </w:r>
          </w:p>
        </w:tc>
        <w:tc>
          <w:tcPr>
            <w:tcW w:w="705" w:type="pct"/>
          </w:tcPr>
          <w:p w14:paraId="60782F61" w14:textId="644A905B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0.04       0.10</w:t>
            </w:r>
          </w:p>
        </w:tc>
        <w:tc>
          <w:tcPr>
            <w:tcW w:w="655" w:type="pct"/>
          </w:tcPr>
          <w:p w14:paraId="7DBE98EA" w14:textId="1E9031D6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 xml:space="preserve">0.04       0.08  </w:t>
            </w:r>
          </w:p>
        </w:tc>
      </w:tr>
      <w:tr w:rsidR="00345FA3" w:rsidRPr="00321024" w14:paraId="787BCBAB" w14:textId="77777777" w:rsidTr="007157BB">
        <w:tc>
          <w:tcPr>
            <w:tcW w:w="1421" w:type="pct"/>
          </w:tcPr>
          <w:p w14:paraId="785E5DC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729" w:type="pct"/>
          </w:tcPr>
          <w:p w14:paraId="5741B82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0F425DA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00F8CF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6F9F832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578059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00CB8F7C" w14:textId="77777777" w:rsidTr="007157BB">
        <w:tc>
          <w:tcPr>
            <w:tcW w:w="1421" w:type="pct"/>
          </w:tcPr>
          <w:p w14:paraId="4041607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729" w:type="pct"/>
          </w:tcPr>
          <w:p w14:paraId="271DE30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409BA02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D5B770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28F2C56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048BC32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1BA22C66" w14:textId="77777777" w:rsidTr="007157BB">
        <w:tc>
          <w:tcPr>
            <w:tcW w:w="1421" w:type="pct"/>
          </w:tcPr>
          <w:p w14:paraId="1C4C3E5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729" w:type="pct"/>
          </w:tcPr>
          <w:p w14:paraId="34019070" w14:textId="6E23E0D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-0.11       0.08</w:t>
            </w:r>
          </w:p>
        </w:tc>
        <w:tc>
          <w:tcPr>
            <w:tcW w:w="761" w:type="pct"/>
          </w:tcPr>
          <w:p w14:paraId="3B0EFA6F" w14:textId="083BF1A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-0.02       0.04</w:t>
            </w:r>
          </w:p>
        </w:tc>
        <w:tc>
          <w:tcPr>
            <w:tcW w:w="729" w:type="pct"/>
          </w:tcPr>
          <w:p w14:paraId="48AA3912" w14:textId="2847996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-0.02       0.08</w:t>
            </w:r>
          </w:p>
        </w:tc>
        <w:tc>
          <w:tcPr>
            <w:tcW w:w="705" w:type="pct"/>
          </w:tcPr>
          <w:p w14:paraId="455C474C" w14:textId="5C0BB586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-0.08       0.05</w:t>
            </w:r>
          </w:p>
        </w:tc>
        <w:tc>
          <w:tcPr>
            <w:tcW w:w="655" w:type="pct"/>
          </w:tcPr>
          <w:p w14:paraId="00280DB3" w14:textId="2FC5D80A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-0.07       0.04</w:t>
            </w:r>
          </w:p>
        </w:tc>
      </w:tr>
      <w:tr w:rsidR="00345FA3" w:rsidRPr="00321024" w14:paraId="216D20A3" w14:textId="77777777" w:rsidTr="007157BB">
        <w:tc>
          <w:tcPr>
            <w:tcW w:w="1421" w:type="pct"/>
          </w:tcPr>
          <w:p w14:paraId="378E0A8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729" w:type="pct"/>
          </w:tcPr>
          <w:p w14:paraId="5F363A6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3E6C449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5A8FF1E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F40FD3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B3F2B4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2CBF473C" w14:textId="77777777" w:rsidTr="007157BB">
        <w:tc>
          <w:tcPr>
            <w:tcW w:w="1421" w:type="pct"/>
          </w:tcPr>
          <w:p w14:paraId="7289C3C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729" w:type="pct"/>
          </w:tcPr>
          <w:p w14:paraId="2A27F2A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59957A7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5686FF3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3FABE3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5605C3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0AF07317" w14:textId="77777777" w:rsidTr="007157BB">
        <w:tc>
          <w:tcPr>
            <w:tcW w:w="1421" w:type="pct"/>
          </w:tcPr>
          <w:p w14:paraId="411C8FA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729" w:type="pct"/>
          </w:tcPr>
          <w:p w14:paraId="7FC0D99A" w14:textId="05CFE08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0.16       0.08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61" w:type="pct"/>
          </w:tcPr>
          <w:p w14:paraId="2468EF85" w14:textId="40B45EB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0.05       0.05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68B97D7B" w14:textId="0B1ED4B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0.18       0.08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2F0FD26B" w14:textId="38F4B27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0.04       0.06</w:t>
            </w:r>
          </w:p>
        </w:tc>
        <w:tc>
          <w:tcPr>
            <w:tcW w:w="655" w:type="pct"/>
          </w:tcPr>
          <w:p w14:paraId="0D081A95" w14:textId="684D66C1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0.10       0.04</w:t>
            </w:r>
          </w:p>
        </w:tc>
      </w:tr>
      <w:tr w:rsidR="00345FA3" w:rsidRPr="00321024" w14:paraId="135D37F7" w14:textId="77777777" w:rsidTr="007157BB">
        <w:tc>
          <w:tcPr>
            <w:tcW w:w="1421" w:type="pct"/>
          </w:tcPr>
          <w:p w14:paraId="457BEC3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729" w:type="pct"/>
          </w:tcPr>
          <w:p w14:paraId="3E227A16" w14:textId="19F7193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0.19       0.11</w:t>
            </w:r>
          </w:p>
        </w:tc>
        <w:tc>
          <w:tcPr>
            <w:tcW w:w="761" w:type="pct"/>
          </w:tcPr>
          <w:p w14:paraId="4BB271FD" w14:textId="46B60BD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0.08       0.05  </w:t>
            </w:r>
          </w:p>
        </w:tc>
        <w:tc>
          <w:tcPr>
            <w:tcW w:w="729" w:type="pct"/>
          </w:tcPr>
          <w:p w14:paraId="17CBC224" w14:textId="38D2577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0.22       0.10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7EE3A0A3" w14:textId="3B52130B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0.02       0.06</w:t>
            </w:r>
          </w:p>
        </w:tc>
        <w:tc>
          <w:tcPr>
            <w:tcW w:w="655" w:type="pct"/>
          </w:tcPr>
          <w:p w14:paraId="7D968AF1" w14:textId="66FC5EDE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0.13       0.05</w:t>
            </w:r>
          </w:p>
        </w:tc>
      </w:tr>
      <w:tr w:rsidR="00345FA3" w:rsidRPr="00321024" w14:paraId="0E077655" w14:textId="77777777" w:rsidTr="007157BB">
        <w:tc>
          <w:tcPr>
            <w:tcW w:w="1421" w:type="pct"/>
          </w:tcPr>
          <w:p w14:paraId="7A38AE4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729" w:type="pct"/>
          </w:tcPr>
          <w:p w14:paraId="6B83F3A6" w14:textId="12E5336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0.36       0.18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61" w:type="pct"/>
          </w:tcPr>
          <w:p w14:paraId="40271753" w14:textId="62A2EF2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0.12       0.07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9" w:type="pct"/>
          </w:tcPr>
          <w:p w14:paraId="36B693E9" w14:textId="7872C09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0.35       0.14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1555136F" w14:textId="18D7C44C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 xml:space="preserve">0.05       0.08  </w:t>
            </w:r>
          </w:p>
        </w:tc>
        <w:tc>
          <w:tcPr>
            <w:tcW w:w="655" w:type="pct"/>
          </w:tcPr>
          <w:p w14:paraId="7BD74F3B" w14:textId="07B84018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0.19       0.07</w:t>
            </w:r>
          </w:p>
        </w:tc>
      </w:tr>
      <w:tr w:rsidR="00345FA3" w:rsidRPr="00321024" w14:paraId="4B3ECB9E" w14:textId="77777777" w:rsidTr="007157BB">
        <w:tc>
          <w:tcPr>
            <w:tcW w:w="1421" w:type="pct"/>
          </w:tcPr>
          <w:p w14:paraId="4F5363E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729" w:type="pct"/>
          </w:tcPr>
          <w:p w14:paraId="4D2DA57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6B3261D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6E015C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DB02E4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4AEB984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21391A69" w14:textId="77777777" w:rsidTr="007157BB">
        <w:tc>
          <w:tcPr>
            <w:tcW w:w="1421" w:type="pct"/>
          </w:tcPr>
          <w:p w14:paraId="431639B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729" w:type="pct"/>
          </w:tcPr>
          <w:p w14:paraId="46B1596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1CC0A80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5FAF0E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26F9B2E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5450221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6DD7E93D" w14:textId="77777777" w:rsidTr="007157BB">
        <w:tc>
          <w:tcPr>
            <w:tcW w:w="1421" w:type="pct"/>
          </w:tcPr>
          <w:p w14:paraId="26B6F54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729" w:type="pct"/>
          </w:tcPr>
          <w:p w14:paraId="53EB808D" w14:textId="6FACFE8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0.15       0.09</w:t>
            </w:r>
          </w:p>
        </w:tc>
        <w:tc>
          <w:tcPr>
            <w:tcW w:w="761" w:type="pct"/>
          </w:tcPr>
          <w:p w14:paraId="0CAF7512" w14:textId="0046D7E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0.02       0.07</w:t>
            </w:r>
          </w:p>
        </w:tc>
        <w:tc>
          <w:tcPr>
            <w:tcW w:w="729" w:type="pct"/>
          </w:tcPr>
          <w:p w14:paraId="422AF0D5" w14:textId="2F90160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0.17       0.09</w:t>
            </w:r>
          </w:p>
        </w:tc>
        <w:tc>
          <w:tcPr>
            <w:tcW w:w="705" w:type="pct"/>
          </w:tcPr>
          <w:p w14:paraId="0465E530" w14:textId="0B5BCD0A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-0.01       0.07</w:t>
            </w:r>
          </w:p>
        </w:tc>
        <w:tc>
          <w:tcPr>
            <w:tcW w:w="655" w:type="pct"/>
          </w:tcPr>
          <w:p w14:paraId="541612B1" w14:textId="43F4C0D5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0.10       0.05</w:t>
            </w:r>
          </w:p>
        </w:tc>
      </w:tr>
      <w:tr w:rsidR="00345FA3" w:rsidRPr="00321024" w14:paraId="5FF7E918" w14:textId="77777777" w:rsidTr="007157BB">
        <w:tc>
          <w:tcPr>
            <w:tcW w:w="1421" w:type="pct"/>
          </w:tcPr>
          <w:p w14:paraId="0F1BBA4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729" w:type="pct"/>
          </w:tcPr>
          <w:p w14:paraId="35C7009A" w14:textId="3DDB635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0.17       0.11</w:t>
            </w:r>
          </w:p>
        </w:tc>
        <w:tc>
          <w:tcPr>
            <w:tcW w:w="761" w:type="pct"/>
          </w:tcPr>
          <w:p w14:paraId="2E6EEB9D" w14:textId="33D7423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0.02       0.07</w:t>
            </w:r>
          </w:p>
        </w:tc>
        <w:tc>
          <w:tcPr>
            <w:tcW w:w="729" w:type="pct"/>
          </w:tcPr>
          <w:p w14:paraId="7051AD70" w14:textId="4754E47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0.11       0.10</w:t>
            </w:r>
          </w:p>
        </w:tc>
        <w:tc>
          <w:tcPr>
            <w:tcW w:w="705" w:type="pct"/>
          </w:tcPr>
          <w:p w14:paraId="0877A5DD" w14:textId="37852B2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0.03       0.08</w:t>
            </w:r>
          </w:p>
        </w:tc>
        <w:tc>
          <w:tcPr>
            <w:tcW w:w="655" w:type="pct"/>
          </w:tcPr>
          <w:p w14:paraId="7122D2A5" w14:textId="6B343A50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 xml:space="preserve">0.09       0.06  </w:t>
            </w:r>
          </w:p>
        </w:tc>
      </w:tr>
      <w:tr w:rsidR="00345FA3" w:rsidRPr="00321024" w14:paraId="5F1EA4E1" w14:textId="77777777" w:rsidTr="007157BB">
        <w:tc>
          <w:tcPr>
            <w:tcW w:w="1421" w:type="pct"/>
          </w:tcPr>
          <w:p w14:paraId="44B61FF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729" w:type="pct"/>
          </w:tcPr>
          <w:p w14:paraId="19F48C2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5B0F2E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063801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04364CC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322C0DE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2AD0CF19" w14:textId="77777777" w:rsidTr="007157BB">
        <w:tc>
          <w:tcPr>
            <w:tcW w:w="1421" w:type="pct"/>
          </w:tcPr>
          <w:p w14:paraId="35A841B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729" w:type="pct"/>
          </w:tcPr>
          <w:p w14:paraId="12EDCFE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484E13F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7660709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5" w:type="pct"/>
          </w:tcPr>
          <w:p w14:paraId="6CCB97A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pct"/>
          </w:tcPr>
          <w:p w14:paraId="5986FE2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152E538F" w14:textId="77777777" w:rsidTr="007157BB">
        <w:tc>
          <w:tcPr>
            <w:tcW w:w="1421" w:type="pct"/>
          </w:tcPr>
          <w:p w14:paraId="27A5BD0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  <w:tc>
          <w:tcPr>
            <w:tcW w:w="729" w:type="pct"/>
          </w:tcPr>
          <w:p w14:paraId="1C50E825" w14:textId="65C65C4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0.16       0.07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61" w:type="pct"/>
          </w:tcPr>
          <w:p w14:paraId="66E694ED" w14:textId="41AF5F0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0.18       0.04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36EC3EDC" w14:textId="1ECE057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5" w:type="pct"/>
          </w:tcPr>
          <w:p w14:paraId="203453F1" w14:textId="7DC1900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2850C1C" w14:textId="406A1CD2" w:rsidR="00345FA3" w:rsidRPr="00321024" w:rsidRDefault="00F1051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47C">
              <w:rPr>
                <w:rFonts w:ascii="Times New Roman" w:hAnsi="Times New Roman" w:cs="Times New Roman"/>
                <w:sz w:val="24"/>
                <w:szCs w:val="24"/>
              </w:rPr>
              <w:t>0.16       0.04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5FA3" w:rsidRPr="00321024" w14:paraId="59A03AA5" w14:textId="77777777" w:rsidTr="007157BB">
        <w:tc>
          <w:tcPr>
            <w:tcW w:w="1421" w:type="pct"/>
          </w:tcPr>
          <w:p w14:paraId="2D48501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delivery</w:t>
            </w:r>
          </w:p>
        </w:tc>
        <w:tc>
          <w:tcPr>
            <w:tcW w:w="729" w:type="pct"/>
          </w:tcPr>
          <w:p w14:paraId="4A348214" w14:textId="77777777" w:rsidR="00345FA3" w:rsidRPr="00710BC1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B6F144D" w14:textId="77777777" w:rsidR="00345FA3" w:rsidRPr="00A4034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F6AC26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4DB11A5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E4BB66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664E23E6" w14:textId="77777777" w:rsidTr="007157BB">
        <w:tc>
          <w:tcPr>
            <w:tcW w:w="1421" w:type="pct"/>
          </w:tcPr>
          <w:p w14:paraId="72F6A78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29" w:type="pct"/>
          </w:tcPr>
          <w:p w14:paraId="7B84D85A" w14:textId="77777777" w:rsidR="00345FA3" w:rsidRPr="00710BC1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1" w:type="pct"/>
          </w:tcPr>
          <w:p w14:paraId="326CE277" w14:textId="77777777" w:rsidR="00345FA3" w:rsidRPr="00A4034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pct"/>
          </w:tcPr>
          <w:p w14:paraId="1638CD1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C21C23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56250C1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66517F6B" w14:textId="77777777" w:rsidTr="007157BB">
        <w:tc>
          <w:tcPr>
            <w:tcW w:w="1421" w:type="pct"/>
          </w:tcPr>
          <w:p w14:paraId="5EC4225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729" w:type="pct"/>
          </w:tcPr>
          <w:p w14:paraId="25656F9E" w14:textId="2174E3BD" w:rsidR="00345FA3" w:rsidRPr="00710BC1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3F77D358" w14:textId="54BAE876" w:rsidR="00345FA3" w:rsidRPr="00A4034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72F3B3BA" w14:textId="61EE80F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0.56       0.07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5" w:type="pct"/>
          </w:tcPr>
          <w:p w14:paraId="0A42E1D5" w14:textId="3079426A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0.60       0.04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55" w:type="pct"/>
          </w:tcPr>
          <w:p w14:paraId="42DE5436" w14:textId="25555219" w:rsidR="00345FA3" w:rsidRPr="00321024" w:rsidRDefault="00F1051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513">
              <w:rPr>
                <w:rFonts w:ascii="Times New Roman" w:hAnsi="Times New Roman" w:cs="Times New Roman"/>
                <w:sz w:val="24"/>
                <w:szCs w:val="24"/>
              </w:rPr>
              <w:t>0.60       0.04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5FA3" w:rsidRPr="00321024" w14:paraId="5882C1C6" w14:textId="77777777" w:rsidTr="007157BB">
        <w:tc>
          <w:tcPr>
            <w:tcW w:w="1421" w:type="pct"/>
          </w:tcPr>
          <w:p w14:paraId="5F9229F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729" w:type="pct"/>
          </w:tcPr>
          <w:p w14:paraId="05612A3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7B9C99D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1C72A4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0AE60E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CC7653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73E1F5DC" w14:textId="77777777" w:rsidTr="007157BB">
        <w:tc>
          <w:tcPr>
            <w:tcW w:w="1421" w:type="pct"/>
          </w:tcPr>
          <w:p w14:paraId="2B50BE1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729" w:type="pct"/>
          </w:tcPr>
          <w:p w14:paraId="539A620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64AFC4A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4617AB7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519863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0F3EB63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2C61AA32" w14:textId="77777777" w:rsidTr="007157BB">
        <w:tc>
          <w:tcPr>
            <w:tcW w:w="1421" w:type="pct"/>
          </w:tcPr>
          <w:p w14:paraId="3EA1DF8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729" w:type="pct"/>
          </w:tcPr>
          <w:p w14:paraId="6307FE99" w14:textId="46236C0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0.07       0.09</w:t>
            </w:r>
          </w:p>
        </w:tc>
        <w:tc>
          <w:tcPr>
            <w:tcW w:w="761" w:type="pct"/>
          </w:tcPr>
          <w:p w14:paraId="44BF3043" w14:textId="76AAC1C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-0.01       0.04</w:t>
            </w:r>
          </w:p>
        </w:tc>
        <w:tc>
          <w:tcPr>
            <w:tcW w:w="729" w:type="pct"/>
          </w:tcPr>
          <w:p w14:paraId="75AB5DC4" w14:textId="491DFBC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-0.09       0.09</w:t>
            </w:r>
          </w:p>
        </w:tc>
        <w:tc>
          <w:tcPr>
            <w:tcW w:w="705" w:type="pct"/>
          </w:tcPr>
          <w:p w14:paraId="4A3929D4" w14:textId="57449E2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0.09       0.05</w:t>
            </w:r>
          </w:p>
        </w:tc>
        <w:tc>
          <w:tcPr>
            <w:tcW w:w="655" w:type="pct"/>
          </w:tcPr>
          <w:p w14:paraId="0E068D26" w14:textId="009CD054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0.01       0.04</w:t>
            </w:r>
          </w:p>
        </w:tc>
      </w:tr>
      <w:tr w:rsidR="00345FA3" w:rsidRPr="00321024" w14:paraId="6889A807" w14:textId="77777777" w:rsidTr="007157BB">
        <w:tc>
          <w:tcPr>
            <w:tcW w:w="1421" w:type="pct"/>
          </w:tcPr>
          <w:p w14:paraId="39CB0D4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729" w:type="pct"/>
          </w:tcPr>
          <w:p w14:paraId="3DC8C005" w14:textId="4D3C19BF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-0.04       0.14</w:t>
            </w:r>
          </w:p>
        </w:tc>
        <w:tc>
          <w:tcPr>
            <w:tcW w:w="761" w:type="pct"/>
          </w:tcPr>
          <w:p w14:paraId="597B633F" w14:textId="231EDB1E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0.17       0.08</w:t>
            </w:r>
          </w:p>
        </w:tc>
        <w:tc>
          <w:tcPr>
            <w:tcW w:w="729" w:type="pct"/>
          </w:tcPr>
          <w:p w14:paraId="6D9B4326" w14:textId="29C781C3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0.04       0.13</w:t>
            </w:r>
          </w:p>
        </w:tc>
        <w:tc>
          <w:tcPr>
            <w:tcW w:w="705" w:type="pct"/>
          </w:tcPr>
          <w:p w14:paraId="786BEBC8" w14:textId="3AD60A98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0.01       0.10</w:t>
            </w:r>
          </w:p>
        </w:tc>
        <w:tc>
          <w:tcPr>
            <w:tcW w:w="655" w:type="pct"/>
          </w:tcPr>
          <w:p w14:paraId="5F4155E9" w14:textId="372269B6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0.06       0.07</w:t>
            </w:r>
          </w:p>
        </w:tc>
      </w:tr>
      <w:tr w:rsidR="00345FA3" w:rsidRPr="00321024" w14:paraId="7960FBF6" w14:textId="77777777" w:rsidTr="007157BB">
        <w:tc>
          <w:tcPr>
            <w:tcW w:w="1421" w:type="pct"/>
          </w:tcPr>
          <w:p w14:paraId="0400135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729" w:type="pct"/>
          </w:tcPr>
          <w:p w14:paraId="11F2178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0F7CFDE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925E77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4E2E1B9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9E6769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0252CE1F" w14:textId="77777777" w:rsidTr="007157BB">
        <w:tc>
          <w:tcPr>
            <w:tcW w:w="1421" w:type="pct"/>
          </w:tcPr>
          <w:p w14:paraId="18AEFC8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729" w:type="pct"/>
          </w:tcPr>
          <w:p w14:paraId="0C1AEA7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7FA190C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743BE8F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3964973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6309998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7783F1C3" w14:textId="77777777" w:rsidTr="007157BB">
        <w:tc>
          <w:tcPr>
            <w:tcW w:w="1421" w:type="pct"/>
          </w:tcPr>
          <w:p w14:paraId="3DBA301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29" w:type="pct"/>
          </w:tcPr>
          <w:p w14:paraId="2AD39802" w14:textId="5145A8A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0.05       0.09</w:t>
            </w:r>
          </w:p>
        </w:tc>
        <w:tc>
          <w:tcPr>
            <w:tcW w:w="761" w:type="pct"/>
          </w:tcPr>
          <w:p w14:paraId="127B514E" w14:textId="732EF4FB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-0.01       0.05  </w:t>
            </w:r>
          </w:p>
        </w:tc>
        <w:tc>
          <w:tcPr>
            <w:tcW w:w="729" w:type="pct"/>
          </w:tcPr>
          <w:p w14:paraId="1FEAE93E" w14:textId="6981CFA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 xml:space="preserve">0.07       0.08  </w:t>
            </w:r>
          </w:p>
        </w:tc>
        <w:tc>
          <w:tcPr>
            <w:tcW w:w="705" w:type="pct"/>
          </w:tcPr>
          <w:p w14:paraId="1202A314" w14:textId="060A64E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-0.06       0.06</w:t>
            </w:r>
          </w:p>
        </w:tc>
        <w:tc>
          <w:tcPr>
            <w:tcW w:w="655" w:type="pct"/>
          </w:tcPr>
          <w:p w14:paraId="0A36E88C" w14:textId="654F9168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0.02       0.05</w:t>
            </w:r>
          </w:p>
        </w:tc>
      </w:tr>
      <w:tr w:rsidR="00345FA3" w:rsidRPr="00321024" w14:paraId="3771FB22" w14:textId="77777777" w:rsidTr="007157BB">
        <w:tc>
          <w:tcPr>
            <w:tcW w:w="1421" w:type="pct"/>
          </w:tcPr>
          <w:p w14:paraId="1BDEBAC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729" w:type="pct"/>
          </w:tcPr>
          <w:p w14:paraId="4AB13924" w14:textId="79C6674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0.01       0.11</w:t>
            </w:r>
          </w:p>
        </w:tc>
        <w:tc>
          <w:tcPr>
            <w:tcW w:w="761" w:type="pct"/>
          </w:tcPr>
          <w:p w14:paraId="0BE9FEC9" w14:textId="398FFEF3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-0.02       0.06</w:t>
            </w:r>
          </w:p>
        </w:tc>
        <w:tc>
          <w:tcPr>
            <w:tcW w:w="729" w:type="pct"/>
          </w:tcPr>
          <w:p w14:paraId="2AE01D4B" w14:textId="45CD650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0.03       0.10</w:t>
            </w:r>
          </w:p>
        </w:tc>
        <w:tc>
          <w:tcPr>
            <w:tcW w:w="705" w:type="pct"/>
          </w:tcPr>
          <w:p w14:paraId="72D08987" w14:textId="2091E694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-0.11       0.07</w:t>
            </w:r>
          </w:p>
        </w:tc>
        <w:tc>
          <w:tcPr>
            <w:tcW w:w="655" w:type="pct"/>
          </w:tcPr>
          <w:p w14:paraId="45390497" w14:textId="4E485D0F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-0.02       0.05</w:t>
            </w:r>
          </w:p>
        </w:tc>
      </w:tr>
      <w:tr w:rsidR="00345FA3" w:rsidRPr="00321024" w14:paraId="161BD13F" w14:textId="77777777" w:rsidTr="007157BB">
        <w:tc>
          <w:tcPr>
            <w:tcW w:w="1421" w:type="pct"/>
          </w:tcPr>
          <w:p w14:paraId="2ABC1ED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729" w:type="pct"/>
          </w:tcPr>
          <w:p w14:paraId="0DF90A7C" w14:textId="6DE3939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0.12       0.16</w:t>
            </w:r>
          </w:p>
        </w:tc>
        <w:tc>
          <w:tcPr>
            <w:tcW w:w="761" w:type="pct"/>
          </w:tcPr>
          <w:p w14:paraId="2613F6BD" w14:textId="1F1A16E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-0.05       0.08</w:t>
            </w:r>
          </w:p>
        </w:tc>
        <w:tc>
          <w:tcPr>
            <w:tcW w:w="729" w:type="pct"/>
          </w:tcPr>
          <w:p w14:paraId="66ED7345" w14:textId="226CBEC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0.16       0.17</w:t>
            </w:r>
          </w:p>
        </w:tc>
        <w:tc>
          <w:tcPr>
            <w:tcW w:w="705" w:type="pct"/>
          </w:tcPr>
          <w:p w14:paraId="3E6C0A43" w14:textId="734B7AC4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 xml:space="preserve">-0.11       0.09  </w:t>
            </w:r>
          </w:p>
        </w:tc>
        <w:tc>
          <w:tcPr>
            <w:tcW w:w="655" w:type="pct"/>
          </w:tcPr>
          <w:p w14:paraId="51D29144" w14:textId="414583A8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0.03       0.08</w:t>
            </w:r>
          </w:p>
        </w:tc>
      </w:tr>
      <w:tr w:rsidR="00345FA3" w:rsidRPr="00321024" w14:paraId="525DB14D" w14:textId="77777777" w:rsidTr="007157BB">
        <w:tc>
          <w:tcPr>
            <w:tcW w:w="1421" w:type="pct"/>
          </w:tcPr>
          <w:p w14:paraId="443714C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729" w:type="pct"/>
          </w:tcPr>
          <w:p w14:paraId="1026288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2ECDED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742EA3B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C4C999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61AD59D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2BD07E2A" w14:textId="77777777" w:rsidTr="007157BB">
        <w:tc>
          <w:tcPr>
            <w:tcW w:w="1421" w:type="pct"/>
          </w:tcPr>
          <w:p w14:paraId="6F67C96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729" w:type="pct"/>
          </w:tcPr>
          <w:p w14:paraId="7BA5C2D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212F9C7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3A92B1F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28C2FD3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5B78292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6DB9B914" w14:textId="77777777" w:rsidTr="007157BB">
        <w:tc>
          <w:tcPr>
            <w:tcW w:w="1421" w:type="pct"/>
          </w:tcPr>
          <w:p w14:paraId="7884CA6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729" w:type="pct"/>
          </w:tcPr>
          <w:p w14:paraId="1956A825" w14:textId="16C47393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0.03       0.12</w:t>
            </w:r>
          </w:p>
        </w:tc>
        <w:tc>
          <w:tcPr>
            <w:tcW w:w="761" w:type="pct"/>
          </w:tcPr>
          <w:p w14:paraId="2C7D4053" w14:textId="17AA72A3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0.03       0.07</w:t>
            </w:r>
          </w:p>
        </w:tc>
        <w:tc>
          <w:tcPr>
            <w:tcW w:w="729" w:type="pct"/>
          </w:tcPr>
          <w:p w14:paraId="5C19826C" w14:textId="47E2996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0.03       0.10</w:t>
            </w:r>
          </w:p>
        </w:tc>
        <w:tc>
          <w:tcPr>
            <w:tcW w:w="705" w:type="pct"/>
          </w:tcPr>
          <w:p w14:paraId="59AD5402" w14:textId="0AC51B5E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-0.03       0.09</w:t>
            </w:r>
          </w:p>
        </w:tc>
        <w:tc>
          <w:tcPr>
            <w:tcW w:w="655" w:type="pct"/>
          </w:tcPr>
          <w:p w14:paraId="697CA458" w14:textId="62BAC244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0.01       0.06</w:t>
            </w:r>
          </w:p>
        </w:tc>
      </w:tr>
      <w:tr w:rsidR="00345FA3" w:rsidRPr="00321024" w14:paraId="69B9D019" w14:textId="77777777" w:rsidTr="007157BB">
        <w:tc>
          <w:tcPr>
            <w:tcW w:w="1421" w:type="pct"/>
          </w:tcPr>
          <w:p w14:paraId="08FE30C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729" w:type="pct"/>
          </w:tcPr>
          <w:p w14:paraId="1AA2D7C1" w14:textId="180910D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0.06       0.12</w:t>
            </w:r>
          </w:p>
        </w:tc>
        <w:tc>
          <w:tcPr>
            <w:tcW w:w="761" w:type="pct"/>
          </w:tcPr>
          <w:p w14:paraId="743BD230" w14:textId="0664BFE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0.01       0.07</w:t>
            </w:r>
          </w:p>
        </w:tc>
        <w:tc>
          <w:tcPr>
            <w:tcW w:w="729" w:type="pct"/>
          </w:tcPr>
          <w:p w14:paraId="35FB7BCA" w14:textId="2FDFA42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0.00       0.10</w:t>
            </w:r>
          </w:p>
        </w:tc>
        <w:tc>
          <w:tcPr>
            <w:tcW w:w="705" w:type="pct"/>
          </w:tcPr>
          <w:p w14:paraId="0BC8D412" w14:textId="1624415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0.11       0.08</w:t>
            </w:r>
          </w:p>
        </w:tc>
        <w:tc>
          <w:tcPr>
            <w:tcW w:w="655" w:type="pct"/>
          </w:tcPr>
          <w:p w14:paraId="327C684B" w14:textId="6EEA8F8A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0.05       0.06</w:t>
            </w:r>
          </w:p>
        </w:tc>
      </w:tr>
      <w:tr w:rsidR="00345FA3" w:rsidRPr="00321024" w14:paraId="3D0E957B" w14:textId="77777777" w:rsidTr="007157BB">
        <w:tc>
          <w:tcPr>
            <w:tcW w:w="1421" w:type="pct"/>
          </w:tcPr>
          <w:p w14:paraId="18713A8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729" w:type="pct"/>
          </w:tcPr>
          <w:p w14:paraId="4ADF3904" w14:textId="0F4577F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0.08       0.17</w:t>
            </w:r>
          </w:p>
        </w:tc>
        <w:tc>
          <w:tcPr>
            <w:tcW w:w="761" w:type="pct"/>
          </w:tcPr>
          <w:p w14:paraId="709B1E79" w14:textId="3037D0AB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0.03       0.07</w:t>
            </w:r>
          </w:p>
        </w:tc>
        <w:tc>
          <w:tcPr>
            <w:tcW w:w="729" w:type="pct"/>
          </w:tcPr>
          <w:p w14:paraId="09ED07DD" w14:textId="245E433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0.04       0.16</w:t>
            </w:r>
          </w:p>
        </w:tc>
        <w:tc>
          <w:tcPr>
            <w:tcW w:w="705" w:type="pct"/>
          </w:tcPr>
          <w:p w14:paraId="65535F28" w14:textId="47B7B545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0.05       0.09</w:t>
            </w:r>
          </w:p>
        </w:tc>
        <w:tc>
          <w:tcPr>
            <w:tcW w:w="655" w:type="pct"/>
          </w:tcPr>
          <w:p w14:paraId="4A76725F" w14:textId="16FCF6C9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0.04       0.08</w:t>
            </w:r>
          </w:p>
        </w:tc>
      </w:tr>
      <w:tr w:rsidR="00345FA3" w:rsidRPr="00321024" w14:paraId="14348892" w14:textId="77777777" w:rsidTr="007157BB">
        <w:tc>
          <w:tcPr>
            <w:tcW w:w="1421" w:type="pct"/>
          </w:tcPr>
          <w:p w14:paraId="738969E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729" w:type="pct"/>
          </w:tcPr>
          <w:p w14:paraId="79B06AB4" w14:textId="19767F1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-0.16       0.19</w:t>
            </w:r>
          </w:p>
        </w:tc>
        <w:tc>
          <w:tcPr>
            <w:tcW w:w="761" w:type="pct"/>
          </w:tcPr>
          <w:p w14:paraId="7FFA669C" w14:textId="3EF2258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0.08       0.08</w:t>
            </w:r>
          </w:p>
        </w:tc>
        <w:tc>
          <w:tcPr>
            <w:tcW w:w="729" w:type="pct"/>
          </w:tcPr>
          <w:p w14:paraId="443F6C2D" w14:textId="29A70C7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-0.13       0.16</w:t>
            </w:r>
          </w:p>
        </w:tc>
        <w:tc>
          <w:tcPr>
            <w:tcW w:w="705" w:type="pct"/>
          </w:tcPr>
          <w:p w14:paraId="5025DDC7" w14:textId="3E64281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0.11       0.10</w:t>
            </w:r>
          </w:p>
        </w:tc>
        <w:tc>
          <w:tcPr>
            <w:tcW w:w="655" w:type="pct"/>
          </w:tcPr>
          <w:p w14:paraId="57B9F68E" w14:textId="37C24C3B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0.00       0.08</w:t>
            </w:r>
          </w:p>
        </w:tc>
      </w:tr>
      <w:tr w:rsidR="00345FA3" w:rsidRPr="00321024" w14:paraId="14D016DC" w14:textId="77777777" w:rsidTr="007157BB">
        <w:trPr>
          <w:trHeight w:val="113"/>
        </w:trPr>
        <w:tc>
          <w:tcPr>
            <w:tcW w:w="1421" w:type="pct"/>
          </w:tcPr>
          <w:p w14:paraId="3E67FA7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729" w:type="pct"/>
          </w:tcPr>
          <w:p w14:paraId="3601891E" w14:textId="4B05D46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-0.09       0.10</w:t>
            </w:r>
          </w:p>
        </w:tc>
        <w:tc>
          <w:tcPr>
            <w:tcW w:w="761" w:type="pct"/>
          </w:tcPr>
          <w:p w14:paraId="73F61977" w14:textId="2C5BA16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0.06       0.06</w:t>
            </w:r>
          </w:p>
        </w:tc>
        <w:tc>
          <w:tcPr>
            <w:tcW w:w="729" w:type="pct"/>
          </w:tcPr>
          <w:p w14:paraId="433BD4B4" w14:textId="5B6080BB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-0.04       0.10</w:t>
            </w:r>
          </w:p>
        </w:tc>
        <w:tc>
          <w:tcPr>
            <w:tcW w:w="705" w:type="pct"/>
          </w:tcPr>
          <w:p w14:paraId="695BDB93" w14:textId="36C1712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0.02       0.06</w:t>
            </w:r>
          </w:p>
        </w:tc>
        <w:tc>
          <w:tcPr>
            <w:tcW w:w="655" w:type="pct"/>
          </w:tcPr>
          <w:p w14:paraId="04037C9C" w14:textId="4B81432E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-0.01       0.05</w:t>
            </w:r>
          </w:p>
        </w:tc>
      </w:tr>
      <w:tr w:rsidR="00345FA3" w:rsidRPr="00321024" w14:paraId="1656C810" w14:textId="77777777" w:rsidTr="007157BB">
        <w:tc>
          <w:tcPr>
            <w:tcW w:w="1421" w:type="pct"/>
          </w:tcPr>
          <w:p w14:paraId="0E09B38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729" w:type="pct"/>
          </w:tcPr>
          <w:p w14:paraId="25388E45" w14:textId="02D966C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0.06       0.11</w:t>
            </w:r>
          </w:p>
        </w:tc>
        <w:tc>
          <w:tcPr>
            <w:tcW w:w="761" w:type="pct"/>
          </w:tcPr>
          <w:p w14:paraId="05B6B334" w14:textId="2F530D1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0.02       0.06  </w:t>
            </w:r>
          </w:p>
        </w:tc>
        <w:tc>
          <w:tcPr>
            <w:tcW w:w="729" w:type="pct"/>
          </w:tcPr>
          <w:p w14:paraId="4D0585F7" w14:textId="4BBF049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0.06       0.11</w:t>
            </w:r>
          </w:p>
        </w:tc>
        <w:tc>
          <w:tcPr>
            <w:tcW w:w="705" w:type="pct"/>
          </w:tcPr>
          <w:p w14:paraId="67F137C9" w14:textId="25B2B5D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0.06       0.07</w:t>
            </w:r>
          </w:p>
        </w:tc>
        <w:tc>
          <w:tcPr>
            <w:tcW w:w="655" w:type="pct"/>
          </w:tcPr>
          <w:p w14:paraId="2BF5F8CE" w14:textId="5AF345F7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0.05       0.06</w:t>
            </w:r>
          </w:p>
        </w:tc>
      </w:tr>
      <w:tr w:rsidR="00345FA3" w:rsidRPr="00321024" w14:paraId="34FF49B6" w14:textId="77777777" w:rsidTr="007157BB">
        <w:tc>
          <w:tcPr>
            <w:tcW w:w="1421" w:type="pct"/>
          </w:tcPr>
          <w:p w14:paraId="1A45BD6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729" w:type="pct"/>
          </w:tcPr>
          <w:p w14:paraId="007F8C49" w14:textId="5881503F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0.23       0.25</w:t>
            </w:r>
          </w:p>
        </w:tc>
        <w:tc>
          <w:tcPr>
            <w:tcW w:w="761" w:type="pct"/>
          </w:tcPr>
          <w:p w14:paraId="38356FA9" w14:textId="680C326F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0.02       0.10</w:t>
            </w:r>
          </w:p>
        </w:tc>
        <w:tc>
          <w:tcPr>
            <w:tcW w:w="729" w:type="pct"/>
          </w:tcPr>
          <w:p w14:paraId="75098780" w14:textId="597DEFE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-0.19       0.30</w:t>
            </w:r>
          </w:p>
        </w:tc>
        <w:tc>
          <w:tcPr>
            <w:tcW w:w="705" w:type="pct"/>
          </w:tcPr>
          <w:p w14:paraId="09A02E64" w14:textId="09B56235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0.20       0.11</w:t>
            </w:r>
          </w:p>
        </w:tc>
        <w:tc>
          <w:tcPr>
            <w:tcW w:w="655" w:type="pct"/>
          </w:tcPr>
          <w:p w14:paraId="61207397" w14:textId="1685A06E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0.11       0.11</w:t>
            </w:r>
          </w:p>
        </w:tc>
      </w:tr>
      <w:tr w:rsidR="00345FA3" w:rsidRPr="00321024" w14:paraId="3600160F" w14:textId="77777777" w:rsidTr="007157BB">
        <w:tc>
          <w:tcPr>
            <w:tcW w:w="1421" w:type="pct"/>
          </w:tcPr>
          <w:p w14:paraId="40BBAD8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729" w:type="pct"/>
          </w:tcPr>
          <w:p w14:paraId="7AFBCDE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91819C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1CA1939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7DA755A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78DCD0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509B10F8" w14:textId="77777777" w:rsidTr="007157BB">
        <w:tc>
          <w:tcPr>
            <w:tcW w:w="1421" w:type="pct"/>
          </w:tcPr>
          <w:p w14:paraId="3C5B08F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729" w:type="pct"/>
          </w:tcPr>
          <w:p w14:paraId="0B743C4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053876D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6234A95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95068A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CCAF16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192A6813" w14:textId="77777777" w:rsidTr="007157BB">
        <w:tc>
          <w:tcPr>
            <w:tcW w:w="1421" w:type="pct"/>
          </w:tcPr>
          <w:p w14:paraId="67E6E82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729" w:type="pct"/>
          </w:tcPr>
          <w:p w14:paraId="20656695" w14:textId="6E3F75B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0.02       0.07</w:t>
            </w:r>
          </w:p>
        </w:tc>
        <w:tc>
          <w:tcPr>
            <w:tcW w:w="761" w:type="pct"/>
          </w:tcPr>
          <w:p w14:paraId="6D1D1501" w14:textId="5448D105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-0.02       0.04</w:t>
            </w:r>
          </w:p>
        </w:tc>
        <w:tc>
          <w:tcPr>
            <w:tcW w:w="729" w:type="pct"/>
          </w:tcPr>
          <w:p w14:paraId="0FBBAE05" w14:textId="4FD72FF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 xml:space="preserve">0.01       0.07   </w:t>
            </w:r>
          </w:p>
        </w:tc>
        <w:tc>
          <w:tcPr>
            <w:tcW w:w="705" w:type="pct"/>
          </w:tcPr>
          <w:p w14:paraId="2E0FA399" w14:textId="7C0424C6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0.01       0.04</w:t>
            </w:r>
          </w:p>
        </w:tc>
        <w:tc>
          <w:tcPr>
            <w:tcW w:w="655" w:type="pct"/>
          </w:tcPr>
          <w:p w14:paraId="2903FDC0" w14:textId="24AE034F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0.02       0.04</w:t>
            </w:r>
          </w:p>
        </w:tc>
      </w:tr>
      <w:tr w:rsidR="00345FA3" w:rsidRPr="00321024" w14:paraId="4480D22A" w14:textId="77777777" w:rsidTr="007157BB">
        <w:tc>
          <w:tcPr>
            <w:tcW w:w="1421" w:type="pct"/>
          </w:tcPr>
          <w:p w14:paraId="0AE752A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729" w:type="pct"/>
          </w:tcPr>
          <w:p w14:paraId="675AC1E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FCCE68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12B574D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64FDF6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13A4BF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538AD2BD" w14:textId="77777777" w:rsidTr="007157BB">
        <w:tc>
          <w:tcPr>
            <w:tcW w:w="1421" w:type="pct"/>
          </w:tcPr>
          <w:p w14:paraId="1D0B7F2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729" w:type="pct"/>
          </w:tcPr>
          <w:p w14:paraId="5D19081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2457C11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5597FA7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42711A1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0802192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4E330D41" w14:textId="77777777" w:rsidTr="007157BB">
        <w:tc>
          <w:tcPr>
            <w:tcW w:w="1421" w:type="pct"/>
          </w:tcPr>
          <w:p w14:paraId="0FC38F0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729" w:type="pct"/>
          </w:tcPr>
          <w:p w14:paraId="5C51D3E2" w14:textId="112E16BF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-0.07       0.09</w:t>
            </w:r>
          </w:p>
        </w:tc>
        <w:tc>
          <w:tcPr>
            <w:tcW w:w="761" w:type="pct"/>
          </w:tcPr>
          <w:p w14:paraId="4A3A599F" w14:textId="74838FF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-0.02       0.05</w:t>
            </w:r>
          </w:p>
        </w:tc>
        <w:tc>
          <w:tcPr>
            <w:tcW w:w="729" w:type="pct"/>
          </w:tcPr>
          <w:p w14:paraId="3B8CFE68" w14:textId="4999268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-0.10       0.08</w:t>
            </w:r>
          </w:p>
        </w:tc>
        <w:tc>
          <w:tcPr>
            <w:tcW w:w="705" w:type="pct"/>
          </w:tcPr>
          <w:p w14:paraId="2B08A6DC" w14:textId="1B88D836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-0.02       0.06</w:t>
            </w:r>
          </w:p>
        </w:tc>
        <w:tc>
          <w:tcPr>
            <w:tcW w:w="655" w:type="pct"/>
          </w:tcPr>
          <w:p w14:paraId="05F61FEA" w14:textId="644922E2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-0.03       0.05</w:t>
            </w:r>
          </w:p>
        </w:tc>
      </w:tr>
      <w:tr w:rsidR="00345FA3" w:rsidRPr="00321024" w14:paraId="312611A8" w14:textId="77777777" w:rsidTr="007157BB">
        <w:tc>
          <w:tcPr>
            <w:tcW w:w="1421" w:type="pct"/>
          </w:tcPr>
          <w:p w14:paraId="179047C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729" w:type="pct"/>
          </w:tcPr>
          <w:p w14:paraId="151DD2D1" w14:textId="5C2CCAA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-0.08       0.10</w:t>
            </w:r>
          </w:p>
        </w:tc>
        <w:tc>
          <w:tcPr>
            <w:tcW w:w="761" w:type="pct"/>
          </w:tcPr>
          <w:p w14:paraId="342D60A3" w14:textId="19A6D9B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-0.06       0.05</w:t>
            </w:r>
          </w:p>
        </w:tc>
        <w:tc>
          <w:tcPr>
            <w:tcW w:w="729" w:type="pct"/>
          </w:tcPr>
          <w:p w14:paraId="4BE11658" w14:textId="326DA5D8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-0.15       0.10</w:t>
            </w:r>
          </w:p>
        </w:tc>
        <w:tc>
          <w:tcPr>
            <w:tcW w:w="705" w:type="pct"/>
          </w:tcPr>
          <w:p w14:paraId="1523129A" w14:textId="40A387C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-0.08       0.06</w:t>
            </w:r>
          </w:p>
        </w:tc>
        <w:tc>
          <w:tcPr>
            <w:tcW w:w="655" w:type="pct"/>
          </w:tcPr>
          <w:p w14:paraId="7D8D4F3F" w14:textId="5FBBF1BC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-0.07       0.05</w:t>
            </w:r>
          </w:p>
        </w:tc>
      </w:tr>
      <w:tr w:rsidR="00345FA3" w:rsidRPr="00321024" w14:paraId="3F0AE14F" w14:textId="77777777" w:rsidTr="007157BB">
        <w:tc>
          <w:tcPr>
            <w:tcW w:w="1421" w:type="pct"/>
          </w:tcPr>
          <w:p w14:paraId="1C8037E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729" w:type="pct"/>
          </w:tcPr>
          <w:p w14:paraId="7DEDFCB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E04401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741A61F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32DAE8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7A8E457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7F022F20" w14:textId="77777777" w:rsidTr="007157BB">
        <w:tc>
          <w:tcPr>
            <w:tcW w:w="1421" w:type="pct"/>
          </w:tcPr>
          <w:p w14:paraId="1F7264D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" w:type="pct"/>
          </w:tcPr>
          <w:p w14:paraId="0293A7C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759974E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1B26D7C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3C30C2A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5A7BCC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0F7CDE0D" w14:textId="77777777" w:rsidTr="007157BB">
        <w:tc>
          <w:tcPr>
            <w:tcW w:w="1421" w:type="pct"/>
          </w:tcPr>
          <w:p w14:paraId="11D6E31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729" w:type="pct"/>
          </w:tcPr>
          <w:p w14:paraId="7BD31550" w14:textId="5C124668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-0.19       0.10</w:t>
            </w:r>
          </w:p>
        </w:tc>
        <w:tc>
          <w:tcPr>
            <w:tcW w:w="761" w:type="pct"/>
          </w:tcPr>
          <w:p w14:paraId="6BE59918" w14:textId="3F4BA08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0.03       0.04</w:t>
            </w:r>
          </w:p>
        </w:tc>
        <w:tc>
          <w:tcPr>
            <w:tcW w:w="729" w:type="pct"/>
          </w:tcPr>
          <w:p w14:paraId="622F1172" w14:textId="0A2EFFD5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-0.11       0.09</w:t>
            </w:r>
          </w:p>
        </w:tc>
        <w:tc>
          <w:tcPr>
            <w:tcW w:w="705" w:type="pct"/>
          </w:tcPr>
          <w:p w14:paraId="42BD39A0" w14:textId="1898236E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0.00       0.06</w:t>
            </w:r>
          </w:p>
        </w:tc>
        <w:tc>
          <w:tcPr>
            <w:tcW w:w="655" w:type="pct"/>
          </w:tcPr>
          <w:p w14:paraId="70588896" w14:textId="57A25D73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-0.06       0.05</w:t>
            </w:r>
          </w:p>
        </w:tc>
      </w:tr>
      <w:tr w:rsidR="00345FA3" w:rsidRPr="00321024" w14:paraId="516C92EE" w14:textId="77777777" w:rsidTr="007157BB">
        <w:tc>
          <w:tcPr>
            <w:tcW w:w="1421" w:type="pct"/>
          </w:tcPr>
          <w:p w14:paraId="445F606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729" w:type="pct"/>
          </w:tcPr>
          <w:p w14:paraId="1A032F49" w14:textId="4A75297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-0.28       0.15   </w:t>
            </w:r>
          </w:p>
        </w:tc>
        <w:tc>
          <w:tcPr>
            <w:tcW w:w="761" w:type="pct"/>
          </w:tcPr>
          <w:p w14:paraId="0739B666" w14:textId="0D5727EC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-0.07       0.08</w:t>
            </w:r>
          </w:p>
        </w:tc>
        <w:tc>
          <w:tcPr>
            <w:tcW w:w="729" w:type="pct"/>
          </w:tcPr>
          <w:p w14:paraId="4C172758" w14:textId="50F6A07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FA3">
              <w:rPr>
                <w:rFonts w:ascii="Times New Roman" w:hAnsi="Times New Roman" w:cs="Times New Roman"/>
                <w:sz w:val="24"/>
                <w:szCs w:val="24"/>
              </w:rPr>
              <w:t>-0.21       0.13</w:t>
            </w:r>
          </w:p>
        </w:tc>
        <w:tc>
          <w:tcPr>
            <w:tcW w:w="705" w:type="pct"/>
          </w:tcPr>
          <w:p w14:paraId="2F4D2EF7" w14:textId="0F0C54B1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 xml:space="preserve">-0.06       0.10  </w:t>
            </w:r>
          </w:p>
        </w:tc>
        <w:tc>
          <w:tcPr>
            <w:tcW w:w="655" w:type="pct"/>
          </w:tcPr>
          <w:p w14:paraId="3F0F84F5" w14:textId="472AFF45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-0.15       0.08</w:t>
            </w:r>
          </w:p>
        </w:tc>
      </w:tr>
      <w:tr w:rsidR="00345FA3" w:rsidRPr="00321024" w14:paraId="2858B8AB" w14:textId="77777777" w:rsidTr="007157BB">
        <w:tc>
          <w:tcPr>
            <w:tcW w:w="1421" w:type="pct"/>
          </w:tcPr>
          <w:p w14:paraId="4D4D8BD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729" w:type="pct"/>
          </w:tcPr>
          <w:p w14:paraId="32FA15E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3F2779F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87DD469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E4AB36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2D09E6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241E98A0" w14:textId="77777777" w:rsidTr="007157BB">
        <w:tc>
          <w:tcPr>
            <w:tcW w:w="1421" w:type="pct"/>
          </w:tcPr>
          <w:p w14:paraId="6EB1524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729" w:type="pct"/>
          </w:tcPr>
          <w:p w14:paraId="23AD9B8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56342CB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AA505F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7E263C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631B29C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02A18966" w14:textId="77777777" w:rsidTr="007157BB">
        <w:tc>
          <w:tcPr>
            <w:tcW w:w="1421" w:type="pct"/>
          </w:tcPr>
          <w:p w14:paraId="44D20A1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729" w:type="pct"/>
          </w:tcPr>
          <w:p w14:paraId="48D9F7A3" w14:textId="5D6312C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-0.08       0.11</w:t>
            </w:r>
          </w:p>
        </w:tc>
        <w:tc>
          <w:tcPr>
            <w:tcW w:w="761" w:type="pct"/>
          </w:tcPr>
          <w:p w14:paraId="6CFDF58A" w14:textId="37088BC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0.08       0.05</w:t>
            </w:r>
          </w:p>
        </w:tc>
        <w:tc>
          <w:tcPr>
            <w:tcW w:w="729" w:type="pct"/>
          </w:tcPr>
          <w:p w14:paraId="65C19A5A" w14:textId="4A2535B0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-0.03       0.11</w:t>
            </w:r>
          </w:p>
        </w:tc>
        <w:tc>
          <w:tcPr>
            <w:tcW w:w="705" w:type="pct"/>
          </w:tcPr>
          <w:p w14:paraId="4F4B6C33" w14:textId="1D012D75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0.11       0.05</w:t>
            </w:r>
          </w:p>
        </w:tc>
        <w:tc>
          <w:tcPr>
            <w:tcW w:w="655" w:type="pct"/>
          </w:tcPr>
          <w:p w14:paraId="1B82C3E3" w14:textId="32005699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0.03       0.05</w:t>
            </w:r>
          </w:p>
        </w:tc>
      </w:tr>
      <w:tr w:rsidR="00345FA3" w:rsidRPr="00321024" w14:paraId="64E03432" w14:textId="77777777" w:rsidTr="00EE3088">
        <w:trPr>
          <w:trHeight w:val="109"/>
        </w:trPr>
        <w:tc>
          <w:tcPr>
            <w:tcW w:w="1421" w:type="pct"/>
          </w:tcPr>
          <w:p w14:paraId="0A20CEC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729" w:type="pct"/>
          </w:tcPr>
          <w:p w14:paraId="27AA193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4395364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E50D37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0DCD7A4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ED823C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43C1254A" w14:textId="77777777" w:rsidTr="007157BB">
        <w:tc>
          <w:tcPr>
            <w:tcW w:w="1421" w:type="pct"/>
          </w:tcPr>
          <w:p w14:paraId="083F4BE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729" w:type="pct"/>
          </w:tcPr>
          <w:p w14:paraId="7F4F289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1AD6177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24F9AA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62EDEC9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5C9B0FF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576A8812" w14:textId="77777777" w:rsidTr="007157BB">
        <w:tc>
          <w:tcPr>
            <w:tcW w:w="1421" w:type="pct"/>
          </w:tcPr>
          <w:p w14:paraId="63C0738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729" w:type="pct"/>
          </w:tcPr>
          <w:p w14:paraId="691DE919" w14:textId="5E68A305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0.05       0.13  </w:t>
            </w:r>
          </w:p>
        </w:tc>
        <w:tc>
          <w:tcPr>
            <w:tcW w:w="761" w:type="pct"/>
          </w:tcPr>
          <w:p w14:paraId="3B844E1B" w14:textId="0A57007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0.11       0.06</w:t>
            </w:r>
          </w:p>
        </w:tc>
        <w:tc>
          <w:tcPr>
            <w:tcW w:w="729" w:type="pct"/>
          </w:tcPr>
          <w:p w14:paraId="5DB53C78" w14:textId="1FE83C6A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0.01       0.13</w:t>
            </w:r>
          </w:p>
        </w:tc>
        <w:tc>
          <w:tcPr>
            <w:tcW w:w="705" w:type="pct"/>
          </w:tcPr>
          <w:p w14:paraId="0CDDBF8F" w14:textId="40CD3575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0.11       0.07</w:t>
            </w:r>
          </w:p>
        </w:tc>
        <w:tc>
          <w:tcPr>
            <w:tcW w:w="655" w:type="pct"/>
          </w:tcPr>
          <w:p w14:paraId="320A7D02" w14:textId="37FB486D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0.07       0.06</w:t>
            </w:r>
          </w:p>
        </w:tc>
      </w:tr>
      <w:tr w:rsidR="00345FA3" w:rsidRPr="00321024" w14:paraId="55CD236C" w14:textId="77777777" w:rsidTr="007157BB">
        <w:tc>
          <w:tcPr>
            <w:tcW w:w="1421" w:type="pct"/>
          </w:tcPr>
          <w:p w14:paraId="2CF30C48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729" w:type="pct"/>
          </w:tcPr>
          <w:p w14:paraId="032AF5A9" w14:textId="35519D2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-0.02       0.14</w:t>
            </w:r>
          </w:p>
        </w:tc>
        <w:tc>
          <w:tcPr>
            <w:tcW w:w="761" w:type="pct"/>
          </w:tcPr>
          <w:p w14:paraId="221EFD28" w14:textId="4273BEE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0.05       0.06</w:t>
            </w:r>
          </w:p>
        </w:tc>
        <w:tc>
          <w:tcPr>
            <w:tcW w:w="729" w:type="pct"/>
          </w:tcPr>
          <w:p w14:paraId="19E2BA2F" w14:textId="7989D22C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-0.07       0.13</w:t>
            </w:r>
          </w:p>
        </w:tc>
        <w:tc>
          <w:tcPr>
            <w:tcW w:w="705" w:type="pct"/>
          </w:tcPr>
          <w:p w14:paraId="2A0D4E9A" w14:textId="53B04874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0.08       0.07</w:t>
            </w:r>
          </w:p>
        </w:tc>
        <w:tc>
          <w:tcPr>
            <w:tcW w:w="655" w:type="pct"/>
          </w:tcPr>
          <w:p w14:paraId="5B8D4641" w14:textId="732CA75D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0.02       0.06</w:t>
            </w:r>
          </w:p>
        </w:tc>
      </w:tr>
      <w:tr w:rsidR="00345FA3" w:rsidRPr="00321024" w14:paraId="3EEE9D2A" w14:textId="77777777" w:rsidTr="007157BB">
        <w:tc>
          <w:tcPr>
            <w:tcW w:w="1421" w:type="pct"/>
          </w:tcPr>
          <w:p w14:paraId="39D4D11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729" w:type="pct"/>
          </w:tcPr>
          <w:p w14:paraId="3465ED38" w14:textId="7DF184C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-0.25       0.12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61" w:type="pct"/>
          </w:tcPr>
          <w:p w14:paraId="454A47F9" w14:textId="3076C79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-0.20       0.06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4DB7F200" w14:textId="1FBD35A9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-0.32       0.13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24CBBBF9" w14:textId="163CC63E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-0.17       0.07</w:t>
            </w:r>
            <w:r w:rsidR="0083230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" w:type="pct"/>
          </w:tcPr>
          <w:p w14:paraId="36F70E5B" w14:textId="48009508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-0.21       0.06</w:t>
            </w:r>
          </w:p>
        </w:tc>
      </w:tr>
      <w:tr w:rsidR="00345FA3" w:rsidRPr="00321024" w14:paraId="1A870EF2" w14:textId="77777777" w:rsidTr="007157BB">
        <w:trPr>
          <w:trHeight w:val="113"/>
        </w:trPr>
        <w:tc>
          <w:tcPr>
            <w:tcW w:w="1421" w:type="pct"/>
          </w:tcPr>
          <w:p w14:paraId="6310218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729" w:type="pct"/>
          </w:tcPr>
          <w:p w14:paraId="7CE25C7A" w14:textId="618C9E2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302B5E0" w14:textId="18CF15B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A080819" w14:textId="3738CAF6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12B89FD" w14:textId="629CDF8B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E597FC3" w14:textId="23D94E48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5EF00D6F" w14:textId="77777777" w:rsidTr="007157BB">
        <w:tc>
          <w:tcPr>
            <w:tcW w:w="1421" w:type="pct"/>
          </w:tcPr>
          <w:p w14:paraId="4A5508B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729" w:type="pct"/>
          </w:tcPr>
          <w:p w14:paraId="3B3D4F05" w14:textId="232849A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-0.19       0.13</w:t>
            </w:r>
          </w:p>
        </w:tc>
        <w:tc>
          <w:tcPr>
            <w:tcW w:w="761" w:type="pct"/>
          </w:tcPr>
          <w:p w14:paraId="3A0D3F2B" w14:textId="756E1AD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 xml:space="preserve">-0.13       0.07   </w:t>
            </w:r>
          </w:p>
        </w:tc>
        <w:tc>
          <w:tcPr>
            <w:tcW w:w="729" w:type="pct"/>
          </w:tcPr>
          <w:p w14:paraId="293D31FC" w14:textId="38C0585B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-0.28       0.14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2BB35076" w14:textId="2ABC6432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-0.14       0.08</w:t>
            </w:r>
          </w:p>
        </w:tc>
        <w:tc>
          <w:tcPr>
            <w:tcW w:w="655" w:type="pct"/>
          </w:tcPr>
          <w:p w14:paraId="19229663" w14:textId="1D632716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-0.16       0.07</w:t>
            </w:r>
          </w:p>
        </w:tc>
      </w:tr>
      <w:tr w:rsidR="00345FA3" w:rsidRPr="00321024" w14:paraId="7C52B285" w14:textId="77777777" w:rsidTr="007157BB">
        <w:tc>
          <w:tcPr>
            <w:tcW w:w="1421" w:type="pct"/>
          </w:tcPr>
          <w:p w14:paraId="3A40416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729" w:type="pct"/>
          </w:tcPr>
          <w:p w14:paraId="4E18E8D9" w14:textId="3580A7E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>-0.25       0.13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61" w:type="pct"/>
          </w:tcPr>
          <w:p w14:paraId="2CA9B908" w14:textId="4C99C1DF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-0.19       0.07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062C267A" w14:textId="460A6B3B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-0.44       0.12</w:t>
            </w:r>
            <w:r w:rsidR="00EE30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66CCBD22" w14:textId="1288D593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-0.07       0.08</w:t>
            </w:r>
          </w:p>
        </w:tc>
        <w:tc>
          <w:tcPr>
            <w:tcW w:w="655" w:type="pct"/>
          </w:tcPr>
          <w:p w14:paraId="57809EA3" w14:textId="20ED4D62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-0.21       0.06</w:t>
            </w:r>
          </w:p>
        </w:tc>
      </w:tr>
      <w:tr w:rsidR="00345FA3" w:rsidRPr="00321024" w14:paraId="04FE43DB" w14:textId="77777777" w:rsidTr="007157BB">
        <w:tc>
          <w:tcPr>
            <w:tcW w:w="1421" w:type="pct"/>
          </w:tcPr>
          <w:p w14:paraId="0B979A5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729" w:type="pct"/>
          </w:tcPr>
          <w:p w14:paraId="5207F4F5" w14:textId="06D46B6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43">
              <w:rPr>
                <w:rFonts w:ascii="Times New Roman" w:hAnsi="Times New Roman" w:cs="Times New Roman"/>
                <w:sz w:val="24"/>
                <w:szCs w:val="24"/>
              </w:rPr>
              <w:t xml:space="preserve">0.10       0.13   </w:t>
            </w:r>
          </w:p>
        </w:tc>
        <w:tc>
          <w:tcPr>
            <w:tcW w:w="761" w:type="pct"/>
          </w:tcPr>
          <w:p w14:paraId="164D4B8D" w14:textId="62AD9818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406">
              <w:rPr>
                <w:rFonts w:ascii="Times New Roman" w:hAnsi="Times New Roman" w:cs="Times New Roman"/>
                <w:sz w:val="24"/>
                <w:szCs w:val="24"/>
              </w:rPr>
              <w:t>0.02       0.07</w:t>
            </w:r>
          </w:p>
        </w:tc>
        <w:tc>
          <w:tcPr>
            <w:tcW w:w="729" w:type="pct"/>
          </w:tcPr>
          <w:p w14:paraId="2E580CF5" w14:textId="4D9550B3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-0.02       0.12</w:t>
            </w:r>
          </w:p>
        </w:tc>
        <w:tc>
          <w:tcPr>
            <w:tcW w:w="705" w:type="pct"/>
          </w:tcPr>
          <w:p w14:paraId="02F5D758" w14:textId="02E94319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0.11       0.10</w:t>
            </w:r>
          </w:p>
        </w:tc>
        <w:tc>
          <w:tcPr>
            <w:tcW w:w="655" w:type="pct"/>
          </w:tcPr>
          <w:p w14:paraId="2C52F142" w14:textId="5E717864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0.06       0.07</w:t>
            </w:r>
          </w:p>
        </w:tc>
      </w:tr>
      <w:tr w:rsidR="00345FA3" w:rsidRPr="00321024" w14:paraId="72936D1E" w14:textId="77777777" w:rsidTr="007157BB">
        <w:tc>
          <w:tcPr>
            <w:tcW w:w="1421" w:type="pct"/>
          </w:tcPr>
          <w:p w14:paraId="297DC8A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729" w:type="pct"/>
          </w:tcPr>
          <w:p w14:paraId="5986986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B92D343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ABF6B4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4C82AC7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4C1F949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089430FF" w14:textId="77777777" w:rsidTr="007157BB">
        <w:tc>
          <w:tcPr>
            <w:tcW w:w="1421" w:type="pct"/>
          </w:tcPr>
          <w:p w14:paraId="1CCE0E1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729" w:type="pct"/>
          </w:tcPr>
          <w:p w14:paraId="27FE408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5FFE1DC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32CA72D4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BA406A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7EA12EF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3350CF18" w14:textId="77777777" w:rsidTr="007157BB">
        <w:tc>
          <w:tcPr>
            <w:tcW w:w="1421" w:type="pct"/>
          </w:tcPr>
          <w:p w14:paraId="38286A00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729" w:type="pct"/>
          </w:tcPr>
          <w:p w14:paraId="017740CB" w14:textId="23B542E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0.23       0.08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61" w:type="pct"/>
          </w:tcPr>
          <w:p w14:paraId="56FD6776" w14:textId="2083A310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0.06       0.04</w:t>
            </w:r>
          </w:p>
        </w:tc>
        <w:tc>
          <w:tcPr>
            <w:tcW w:w="729" w:type="pct"/>
          </w:tcPr>
          <w:p w14:paraId="52771127" w14:textId="01E2B06F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0.09       0.08</w:t>
            </w:r>
          </w:p>
        </w:tc>
        <w:tc>
          <w:tcPr>
            <w:tcW w:w="705" w:type="pct"/>
          </w:tcPr>
          <w:p w14:paraId="3CD9F111" w14:textId="3CF7C05C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0.14       0.05</w:t>
            </w:r>
            <w:r w:rsidR="0083230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55" w:type="pct"/>
          </w:tcPr>
          <w:p w14:paraId="1001E23C" w14:textId="5427D993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0.13       0.04</w:t>
            </w:r>
          </w:p>
        </w:tc>
      </w:tr>
      <w:tr w:rsidR="00345FA3" w:rsidRPr="00321024" w14:paraId="27FA9AE1" w14:textId="77777777" w:rsidTr="007157BB">
        <w:tc>
          <w:tcPr>
            <w:tcW w:w="1421" w:type="pct"/>
          </w:tcPr>
          <w:p w14:paraId="3E25A78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29" w:type="pct"/>
          </w:tcPr>
          <w:p w14:paraId="4597ED4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7075DE4E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74DE54AA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062E131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3C65C9C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A3" w:rsidRPr="00321024" w14:paraId="6BFA9508" w14:textId="77777777" w:rsidTr="007157BB">
        <w:tc>
          <w:tcPr>
            <w:tcW w:w="1421" w:type="pct"/>
          </w:tcPr>
          <w:p w14:paraId="54147D6F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729" w:type="pct"/>
          </w:tcPr>
          <w:p w14:paraId="311CE10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3BF2350B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55E9BCDD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02FF4A4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6D106B2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5FA3" w:rsidRPr="00321024" w14:paraId="278C3380" w14:textId="77777777" w:rsidTr="007157BB">
        <w:tc>
          <w:tcPr>
            <w:tcW w:w="1421" w:type="pct"/>
          </w:tcPr>
          <w:p w14:paraId="073457D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29" w:type="pct"/>
          </w:tcPr>
          <w:p w14:paraId="7E1B4173" w14:textId="6ADFE772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-0.02       0.11</w:t>
            </w:r>
          </w:p>
        </w:tc>
        <w:tc>
          <w:tcPr>
            <w:tcW w:w="761" w:type="pct"/>
          </w:tcPr>
          <w:p w14:paraId="76AAD142" w14:textId="53E46BF1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0.07       0.07</w:t>
            </w:r>
          </w:p>
        </w:tc>
        <w:tc>
          <w:tcPr>
            <w:tcW w:w="729" w:type="pct"/>
          </w:tcPr>
          <w:p w14:paraId="122AD42E" w14:textId="785B1D78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0.03       0.11</w:t>
            </w:r>
          </w:p>
        </w:tc>
        <w:tc>
          <w:tcPr>
            <w:tcW w:w="705" w:type="pct"/>
          </w:tcPr>
          <w:p w14:paraId="101A9E4A" w14:textId="5D96043F" w:rsidR="00345FA3" w:rsidRPr="00321024" w:rsidRDefault="00EE3088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88">
              <w:rPr>
                <w:rFonts w:ascii="Times New Roman" w:hAnsi="Times New Roman" w:cs="Times New Roman"/>
                <w:sz w:val="24"/>
                <w:szCs w:val="24"/>
              </w:rPr>
              <w:t>0.02       0.08</w:t>
            </w:r>
          </w:p>
        </w:tc>
        <w:tc>
          <w:tcPr>
            <w:tcW w:w="655" w:type="pct"/>
          </w:tcPr>
          <w:p w14:paraId="68372B7C" w14:textId="2AF79235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0.02       0.06</w:t>
            </w:r>
          </w:p>
        </w:tc>
      </w:tr>
      <w:tr w:rsidR="00345FA3" w:rsidRPr="00321024" w14:paraId="4DF3756D" w14:textId="77777777" w:rsidTr="007157BB">
        <w:tc>
          <w:tcPr>
            <w:tcW w:w="1421" w:type="pct"/>
          </w:tcPr>
          <w:p w14:paraId="48A08E3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9" w:type="pct"/>
          </w:tcPr>
          <w:p w14:paraId="527CB037" w14:textId="4A16D253" w:rsidR="00345FA3" w:rsidRPr="00543B58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761" w:type="pct"/>
          </w:tcPr>
          <w:p w14:paraId="14811ED3" w14:textId="029843BE" w:rsidR="00345FA3" w:rsidRPr="00543B58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729" w:type="pct"/>
          </w:tcPr>
          <w:p w14:paraId="38884D42" w14:textId="3A3EF231" w:rsidR="00345FA3" w:rsidRPr="00543B58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705" w:type="pct"/>
          </w:tcPr>
          <w:p w14:paraId="6008B730" w14:textId="08EBAD37" w:rsidR="00345FA3" w:rsidRPr="00543B58" w:rsidRDefault="003960D4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655" w:type="pct"/>
          </w:tcPr>
          <w:p w14:paraId="4968A0F3" w14:textId="00F70E07" w:rsidR="00345FA3" w:rsidRPr="00543B58" w:rsidRDefault="00BC7FF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  <w:tr w:rsidR="00345FA3" w:rsidRPr="00321024" w14:paraId="72F1AF1A" w14:textId="77777777" w:rsidTr="007157BB">
        <w:tc>
          <w:tcPr>
            <w:tcW w:w="1421" w:type="pct"/>
          </w:tcPr>
          <w:p w14:paraId="0FECA6B3" w14:textId="77777777" w:rsidR="00345FA3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729" w:type="pct"/>
          </w:tcPr>
          <w:p w14:paraId="04C3DB2D" w14:textId="3DCDD473" w:rsidR="00345FA3" w:rsidRPr="00105FD3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761" w:type="pct"/>
          </w:tcPr>
          <w:p w14:paraId="68BBFF06" w14:textId="0A5A3B61" w:rsidR="00345FA3" w:rsidRPr="00543B58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729" w:type="pct"/>
          </w:tcPr>
          <w:p w14:paraId="0F33736E" w14:textId="63EBA8EC" w:rsidR="00345FA3" w:rsidRPr="00543B58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705" w:type="pct"/>
          </w:tcPr>
          <w:p w14:paraId="43E00C2A" w14:textId="7F0D1967" w:rsidR="00345FA3" w:rsidRPr="00543B58" w:rsidRDefault="003960D4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655" w:type="pct"/>
          </w:tcPr>
          <w:p w14:paraId="053F92DC" w14:textId="6D68237B" w:rsidR="00345FA3" w:rsidRPr="00543B58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</w:tr>
      <w:tr w:rsidR="00345FA3" w:rsidRPr="00321024" w14:paraId="5766510B" w14:textId="77777777" w:rsidTr="007157BB">
        <w:tc>
          <w:tcPr>
            <w:tcW w:w="1421" w:type="pct"/>
          </w:tcPr>
          <w:p w14:paraId="3CD7669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R2</w:t>
            </w:r>
          </w:p>
        </w:tc>
        <w:tc>
          <w:tcPr>
            <w:tcW w:w="729" w:type="pct"/>
          </w:tcPr>
          <w:p w14:paraId="2E87894C" w14:textId="1925AD6D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13.39%</w:t>
            </w:r>
          </w:p>
        </w:tc>
        <w:tc>
          <w:tcPr>
            <w:tcW w:w="761" w:type="pct"/>
          </w:tcPr>
          <w:p w14:paraId="20AAE54E" w14:textId="3841DE0A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21.53%</w:t>
            </w:r>
          </w:p>
        </w:tc>
        <w:tc>
          <w:tcPr>
            <w:tcW w:w="729" w:type="pct"/>
          </w:tcPr>
          <w:p w14:paraId="572B99C1" w14:textId="7D564195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45.41%</w:t>
            </w:r>
          </w:p>
        </w:tc>
        <w:tc>
          <w:tcPr>
            <w:tcW w:w="705" w:type="pct"/>
          </w:tcPr>
          <w:p w14:paraId="3EB678B3" w14:textId="748ABD8C" w:rsidR="00345FA3" w:rsidRPr="00321024" w:rsidRDefault="003960D4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49.95%</w:t>
            </w:r>
          </w:p>
        </w:tc>
        <w:tc>
          <w:tcPr>
            <w:tcW w:w="655" w:type="pct"/>
          </w:tcPr>
          <w:p w14:paraId="794140F8" w14:textId="569DDF37" w:rsidR="00345FA3" w:rsidRPr="00321024" w:rsidRDefault="00BC7FF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55.48</w:t>
            </w:r>
            <w:r w:rsidR="003A2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45FA3" w:rsidRPr="00321024" w14:paraId="18AB36DE" w14:textId="77777777" w:rsidTr="007157BB">
        <w:tc>
          <w:tcPr>
            <w:tcW w:w="1421" w:type="pct"/>
          </w:tcPr>
          <w:p w14:paraId="0B400304" w14:textId="77777777" w:rsidR="00345FA3" w:rsidRDefault="00345FA3" w:rsidP="00345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729" w:type="pct"/>
          </w:tcPr>
          <w:p w14:paraId="31C07922" w14:textId="3DE564D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263.4582</w:t>
            </w:r>
          </w:p>
        </w:tc>
        <w:tc>
          <w:tcPr>
            <w:tcW w:w="761" w:type="pct"/>
          </w:tcPr>
          <w:p w14:paraId="3FF3EE89" w14:textId="36E460E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39.65335</w:t>
            </w:r>
          </w:p>
        </w:tc>
        <w:tc>
          <w:tcPr>
            <w:tcW w:w="729" w:type="pct"/>
          </w:tcPr>
          <w:p w14:paraId="0C12C7CD" w14:textId="48DE5FEF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199.4653</w:t>
            </w:r>
          </w:p>
        </w:tc>
        <w:tc>
          <w:tcPr>
            <w:tcW w:w="705" w:type="pct"/>
          </w:tcPr>
          <w:p w14:paraId="4787C8A2" w14:textId="40253D5E" w:rsidR="00345FA3" w:rsidRPr="00321024" w:rsidRDefault="003960D4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D4">
              <w:rPr>
                <w:rFonts w:ascii="Times New Roman" w:hAnsi="Times New Roman" w:cs="Times New Roman"/>
                <w:sz w:val="24"/>
                <w:szCs w:val="24"/>
              </w:rPr>
              <w:t xml:space="preserve">147.4242  </w:t>
            </w:r>
          </w:p>
        </w:tc>
        <w:tc>
          <w:tcPr>
            <w:tcW w:w="655" w:type="pct"/>
          </w:tcPr>
          <w:p w14:paraId="3F28BB6E" w14:textId="7990CDE4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333.05</w:t>
            </w:r>
          </w:p>
        </w:tc>
      </w:tr>
      <w:tr w:rsidR="00345FA3" w:rsidRPr="00321024" w14:paraId="72F548E4" w14:textId="77777777" w:rsidTr="007157BB">
        <w:tc>
          <w:tcPr>
            <w:tcW w:w="1421" w:type="pct"/>
          </w:tcPr>
          <w:p w14:paraId="7B649632" w14:textId="77777777" w:rsidR="00345FA3" w:rsidRDefault="00345FA3" w:rsidP="00345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</w:t>
            </w:r>
          </w:p>
        </w:tc>
        <w:tc>
          <w:tcPr>
            <w:tcW w:w="729" w:type="pct"/>
          </w:tcPr>
          <w:p w14:paraId="5CE2FB2B" w14:textId="4FF3C55E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396.3786</w:t>
            </w:r>
          </w:p>
        </w:tc>
        <w:tc>
          <w:tcPr>
            <w:tcW w:w="761" w:type="pct"/>
          </w:tcPr>
          <w:p w14:paraId="0ACA75F8" w14:textId="2A6310F9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A54">
              <w:rPr>
                <w:rFonts w:ascii="Times New Roman" w:hAnsi="Times New Roman" w:cs="Times New Roman"/>
                <w:sz w:val="24"/>
                <w:szCs w:val="24"/>
              </w:rPr>
              <w:t>180.6715</w:t>
            </w:r>
          </w:p>
        </w:tc>
        <w:tc>
          <w:tcPr>
            <w:tcW w:w="729" w:type="pct"/>
          </w:tcPr>
          <w:p w14:paraId="141C5A4D" w14:textId="64E1FE50" w:rsidR="00345FA3" w:rsidRPr="00321024" w:rsidRDefault="00141F21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21">
              <w:rPr>
                <w:rFonts w:ascii="Times New Roman" w:hAnsi="Times New Roman" w:cs="Times New Roman"/>
                <w:sz w:val="24"/>
                <w:szCs w:val="24"/>
              </w:rPr>
              <w:t>329.1352</w:t>
            </w:r>
          </w:p>
        </w:tc>
        <w:tc>
          <w:tcPr>
            <w:tcW w:w="705" w:type="pct"/>
          </w:tcPr>
          <w:p w14:paraId="1EC10016" w14:textId="504F978C" w:rsidR="00345FA3" w:rsidRPr="00321024" w:rsidRDefault="003960D4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D4">
              <w:rPr>
                <w:rFonts w:ascii="Times New Roman" w:hAnsi="Times New Roman" w:cs="Times New Roman"/>
                <w:sz w:val="24"/>
                <w:szCs w:val="24"/>
              </w:rPr>
              <w:t>290.9142</w:t>
            </w:r>
          </w:p>
        </w:tc>
        <w:tc>
          <w:tcPr>
            <w:tcW w:w="655" w:type="pct"/>
          </w:tcPr>
          <w:p w14:paraId="6D2D03BD" w14:textId="3AD7593D" w:rsidR="00345FA3" w:rsidRPr="00321024" w:rsidRDefault="00541906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906">
              <w:rPr>
                <w:rFonts w:ascii="Times New Roman" w:hAnsi="Times New Roman" w:cs="Times New Roman"/>
                <w:sz w:val="24"/>
                <w:szCs w:val="24"/>
              </w:rPr>
              <w:t>502.0722</w:t>
            </w:r>
          </w:p>
        </w:tc>
      </w:tr>
      <w:tr w:rsidR="00345FA3" w:rsidRPr="00321024" w14:paraId="17C6DC6F" w14:textId="77777777" w:rsidTr="007157BB">
        <w:tc>
          <w:tcPr>
            <w:tcW w:w="1421" w:type="pct"/>
          </w:tcPr>
          <w:p w14:paraId="46FA4DEF" w14:textId="77777777" w:rsidR="00345FA3" w:rsidRDefault="00345FA3" w:rsidP="00345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value, (Prob &gt; F)</w:t>
            </w:r>
          </w:p>
        </w:tc>
        <w:tc>
          <w:tcPr>
            <w:tcW w:w="729" w:type="pct"/>
          </w:tcPr>
          <w:p w14:paraId="0B8CB473" w14:textId="75CD7924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6F7">
              <w:rPr>
                <w:rFonts w:ascii="Times New Roman" w:hAnsi="Times New Roman" w:cs="Times New Roman"/>
                <w:sz w:val="24"/>
                <w:szCs w:val="24"/>
              </w:rPr>
              <w:t>0.0056</w:t>
            </w:r>
          </w:p>
        </w:tc>
        <w:tc>
          <w:tcPr>
            <w:tcW w:w="761" w:type="pct"/>
          </w:tcPr>
          <w:p w14:paraId="2FF36576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29" w:type="pct"/>
          </w:tcPr>
          <w:p w14:paraId="278836DC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05" w:type="pct"/>
          </w:tcPr>
          <w:p w14:paraId="2FAD6B57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2B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5" w:type="pct"/>
          </w:tcPr>
          <w:p w14:paraId="2AFBC525" w14:textId="77777777" w:rsidR="00345FA3" w:rsidRPr="00321024" w:rsidRDefault="00345FA3" w:rsidP="00345F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2B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43034672" w14:textId="77777777" w:rsidR="0068106E" w:rsidRPr="00321024" w:rsidRDefault="0068106E" w:rsidP="0068106E">
      <w:pPr>
        <w:rPr>
          <w:rFonts w:ascii="Times New Roman" w:hAnsi="Times New Roman" w:cs="Times New Roman"/>
          <w:sz w:val="24"/>
          <w:szCs w:val="24"/>
        </w:rPr>
      </w:pPr>
    </w:p>
    <w:p w14:paraId="3AC69D7E" w14:textId="0A176DAB" w:rsidR="0068106E" w:rsidRDefault="00681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D60CD" w14:textId="77777777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5AE8A068" w14:textId="6928290C" w:rsidR="005865FC" w:rsidRPr="00321024" w:rsidRDefault="00061057" w:rsidP="009F0C49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>Table: By type of delivery</w:t>
      </w:r>
      <w:r w:rsidR="0041227E"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1706"/>
        <w:gridCol w:w="1535"/>
        <w:gridCol w:w="1706"/>
        <w:gridCol w:w="1706"/>
        <w:gridCol w:w="1706"/>
        <w:gridCol w:w="1706"/>
        <w:gridCol w:w="945"/>
      </w:tblGrid>
      <w:tr w:rsidR="000A662D" w:rsidRPr="00321024" w14:paraId="343DEEA0" w14:textId="7087FA61" w:rsidTr="009057CC">
        <w:tc>
          <w:tcPr>
            <w:tcW w:w="0" w:type="auto"/>
          </w:tcPr>
          <w:p w14:paraId="3878547F" w14:textId="777777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7B4E5E54" w14:textId="1E7A6C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0" w:type="auto"/>
            <w:gridSpan w:val="2"/>
          </w:tcPr>
          <w:p w14:paraId="0885C6B0" w14:textId="2FB99794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0" w:type="auto"/>
            <w:gridSpan w:val="2"/>
          </w:tcPr>
          <w:p w14:paraId="0F23FF52" w14:textId="755E4E35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2B9D6063" w14:textId="772411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A662D" w:rsidRPr="00321024" w14:paraId="4301C5BA" w14:textId="4F878743" w:rsidTr="009057CC">
        <w:tc>
          <w:tcPr>
            <w:tcW w:w="0" w:type="auto"/>
          </w:tcPr>
          <w:p w14:paraId="46F838A8" w14:textId="10655B8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A25847" w14:textId="09F9A3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78343303" w14:textId="6A9F106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5E216E10" w14:textId="77A4338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33BDCA70" w14:textId="7158F3B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43884696" w14:textId="1113F13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0D2658A3" w14:textId="4518C7E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1D5CF24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5A1BFD5" w14:textId="11C66415" w:rsidTr="009057CC">
        <w:trPr>
          <w:trHeight w:val="109"/>
        </w:trPr>
        <w:tc>
          <w:tcPr>
            <w:tcW w:w="0" w:type="auto"/>
          </w:tcPr>
          <w:p w14:paraId="405BFA0D" w14:textId="13BAE5A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3949C64" w14:textId="07E1DCE6" w:rsidR="000A662D" w:rsidRPr="00321024" w:rsidRDefault="00CF7E79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E79">
              <w:rPr>
                <w:rFonts w:ascii="Times New Roman" w:hAnsi="Times New Roman" w:cs="Times New Roman"/>
                <w:sz w:val="24"/>
                <w:szCs w:val="24"/>
              </w:rPr>
              <w:t>25.32      5.51</w:t>
            </w:r>
          </w:p>
        </w:tc>
        <w:tc>
          <w:tcPr>
            <w:tcW w:w="0" w:type="auto"/>
          </w:tcPr>
          <w:p w14:paraId="17406FBD" w14:textId="31A9A82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1E0B5D1C" w14:textId="72F848B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25.79      5.61</w:t>
            </w:r>
          </w:p>
        </w:tc>
        <w:tc>
          <w:tcPr>
            <w:tcW w:w="0" w:type="auto"/>
          </w:tcPr>
          <w:p w14:paraId="34FFBE89" w14:textId="1DEAC013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523D4C8F" w14:textId="29C7CBF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25.65      5.58</w:t>
            </w:r>
          </w:p>
        </w:tc>
        <w:tc>
          <w:tcPr>
            <w:tcW w:w="0" w:type="auto"/>
          </w:tcPr>
          <w:p w14:paraId="14AEEC09" w14:textId="0320C9F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02FA4383" w14:textId="464C8C80" w:rsidR="000A662D" w:rsidRPr="004936F6" w:rsidRDefault="009C7A84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0A662D" w:rsidRPr="00321024" w14:paraId="12569BBB" w14:textId="55FCAFD0" w:rsidTr="009057CC">
        <w:tc>
          <w:tcPr>
            <w:tcW w:w="0" w:type="auto"/>
          </w:tcPr>
          <w:p w14:paraId="34DD9EF4" w14:textId="647DD48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0" w:type="auto"/>
          </w:tcPr>
          <w:p w14:paraId="3527B50F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59BFB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1BA877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1ABBC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3171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B8A31E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F19362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58741F2" w14:textId="23AFF8C2" w:rsidTr="009057CC">
        <w:tc>
          <w:tcPr>
            <w:tcW w:w="0" w:type="auto"/>
          </w:tcPr>
          <w:p w14:paraId="1FA102A4" w14:textId="0A6EDCE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0" w:type="auto"/>
          </w:tcPr>
          <w:p w14:paraId="7EEF1FC5" w14:textId="4854FA4D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88.26 (111.14)</w:t>
            </w:r>
          </w:p>
        </w:tc>
        <w:tc>
          <w:tcPr>
            <w:tcW w:w="0" w:type="auto"/>
          </w:tcPr>
          <w:p w14:paraId="36A2D2BC" w14:textId="7AD89C3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1F7B4E0A" w14:textId="3986D394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248.91 (129.90)</w:t>
            </w:r>
          </w:p>
        </w:tc>
        <w:tc>
          <w:tcPr>
            <w:tcW w:w="0" w:type="auto"/>
          </w:tcPr>
          <w:p w14:paraId="586DA402" w14:textId="6833981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0" w:type="auto"/>
          </w:tcPr>
          <w:p w14:paraId="0139BA6B" w14:textId="3D3220B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196.73 (145.08)</w:t>
            </w:r>
          </w:p>
        </w:tc>
        <w:tc>
          <w:tcPr>
            <w:tcW w:w="0" w:type="auto"/>
          </w:tcPr>
          <w:p w14:paraId="1EB15E9C" w14:textId="2266E25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0" w:type="auto"/>
          </w:tcPr>
          <w:p w14:paraId="30E7025E" w14:textId="3504255A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501AC3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0A662D" w:rsidRPr="00321024" w14:paraId="0EECE5E3" w14:textId="2952AC76" w:rsidTr="009057CC">
        <w:tc>
          <w:tcPr>
            <w:tcW w:w="0" w:type="auto"/>
          </w:tcPr>
          <w:p w14:paraId="00F99388" w14:textId="2635002C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0" w:type="auto"/>
          </w:tcPr>
          <w:p w14:paraId="019D837E" w14:textId="6D0BCE5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96.22 (132.04)</w:t>
            </w:r>
          </w:p>
        </w:tc>
        <w:tc>
          <w:tcPr>
            <w:tcW w:w="0" w:type="auto"/>
          </w:tcPr>
          <w:p w14:paraId="12CA21A7" w14:textId="31A3FB2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6F79B2B8" w14:textId="07556A3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268.16 (144.34)</w:t>
            </w:r>
          </w:p>
        </w:tc>
        <w:tc>
          <w:tcPr>
            <w:tcW w:w="0" w:type="auto"/>
          </w:tcPr>
          <w:p w14:paraId="2ACA28BE" w14:textId="7727E54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0" w:type="auto"/>
          </w:tcPr>
          <w:p w14:paraId="2889CA15" w14:textId="3226B41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215.86 (161.38)</w:t>
            </w:r>
          </w:p>
        </w:tc>
        <w:tc>
          <w:tcPr>
            <w:tcW w:w="0" w:type="auto"/>
          </w:tcPr>
          <w:p w14:paraId="491A3EED" w14:textId="0E257F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0" w:type="auto"/>
          </w:tcPr>
          <w:p w14:paraId="63AEFC5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7937F51A" w14:textId="4B1273E9" w:rsidTr="009057CC">
        <w:tc>
          <w:tcPr>
            <w:tcW w:w="0" w:type="auto"/>
          </w:tcPr>
          <w:p w14:paraId="313BFC80" w14:textId="6F35FB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0" w:type="auto"/>
          </w:tcPr>
          <w:p w14:paraId="65527577" w14:textId="2DFE626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92.97 (120.02)</w:t>
            </w:r>
          </w:p>
        </w:tc>
        <w:tc>
          <w:tcPr>
            <w:tcW w:w="0" w:type="auto"/>
          </w:tcPr>
          <w:p w14:paraId="27715490" w14:textId="0BC23A6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41C5D53B" w14:textId="68A91C0D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306.52 (178.40)</w:t>
            </w:r>
          </w:p>
        </w:tc>
        <w:tc>
          <w:tcPr>
            <w:tcW w:w="0" w:type="auto"/>
          </w:tcPr>
          <w:p w14:paraId="5D9205C2" w14:textId="0DAE89AC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(176.87)</w:t>
            </w:r>
          </w:p>
        </w:tc>
        <w:tc>
          <w:tcPr>
            <w:tcW w:w="0" w:type="auto"/>
          </w:tcPr>
          <w:p w14:paraId="45F3CEB3" w14:textId="406A98B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244.27 (190.14)</w:t>
            </w:r>
          </w:p>
        </w:tc>
        <w:tc>
          <w:tcPr>
            <w:tcW w:w="0" w:type="auto"/>
          </w:tcPr>
          <w:p w14:paraId="354D8018" w14:textId="436667F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0" w:type="auto"/>
          </w:tcPr>
          <w:p w14:paraId="1DF58C3C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556080B" w14:textId="7011A46C" w:rsidTr="009057CC">
        <w:tc>
          <w:tcPr>
            <w:tcW w:w="0" w:type="auto"/>
          </w:tcPr>
          <w:p w14:paraId="7D35CAAF" w14:textId="11FA4B1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0" w:type="auto"/>
          </w:tcPr>
          <w:p w14:paraId="13AD93C3" w14:textId="2C47D2B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91.40 (108.97)</w:t>
            </w:r>
          </w:p>
        </w:tc>
        <w:tc>
          <w:tcPr>
            <w:tcW w:w="0" w:type="auto"/>
          </w:tcPr>
          <w:p w14:paraId="050A60CE" w14:textId="3A109D3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7A3084D1" w14:textId="2A2DA5B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301.54 (189.43)</w:t>
            </w:r>
          </w:p>
        </w:tc>
        <w:tc>
          <w:tcPr>
            <w:tcW w:w="0" w:type="auto"/>
          </w:tcPr>
          <w:p w14:paraId="326438CB" w14:textId="0C2018D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0" w:type="auto"/>
          </w:tcPr>
          <w:p w14:paraId="49E388C1" w14:textId="5EA626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243.35 (195.10)</w:t>
            </w:r>
          </w:p>
        </w:tc>
        <w:tc>
          <w:tcPr>
            <w:tcW w:w="0" w:type="auto"/>
          </w:tcPr>
          <w:p w14:paraId="3902391E" w14:textId="7535DC7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0" w:type="auto"/>
          </w:tcPr>
          <w:p w14:paraId="6FDDC023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B4EFD70" w14:textId="77777777" w:rsidTr="009057CC">
        <w:tc>
          <w:tcPr>
            <w:tcW w:w="0" w:type="auto"/>
          </w:tcPr>
          <w:p w14:paraId="43C6E878" w14:textId="1158135E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0D12454" w14:textId="23BAA7E1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0" w:type="auto"/>
          </w:tcPr>
          <w:p w14:paraId="326B7119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DEA9F7" w14:textId="50572F3E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F2B596D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126544" w14:textId="40BB6467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5C3C429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49264B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B47EAA2" w14:textId="2920F720" w:rsidTr="009057CC">
        <w:tc>
          <w:tcPr>
            <w:tcW w:w="0" w:type="auto"/>
          </w:tcPr>
          <w:p w14:paraId="707F6728" w14:textId="0F46BA5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0" w:type="auto"/>
          </w:tcPr>
          <w:p w14:paraId="62A56F9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658F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7F80D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7E05F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B8342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B6221F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B55C9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A5C4A78" w14:textId="78AD0DA0" w:rsidTr="009057CC">
        <w:tc>
          <w:tcPr>
            <w:tcW w:w="0" w:type="auto"/>
          </w:tcPr>
          <w:p w14:paraId="51012DDB" w14:textId="399AE32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3548FEB4" w14:textId="415F033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67.65 (70.68)</w:t>
            </w:r>
          </w:p>
        </w:tc>
        <w:tc>
          <w:tcPr>
            <w:tcW w:w="0" w:type="auto"/>
          </w:tcPr>
          <w:p w14:paraId="4C60188E" w14:textId="0BED5D5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41.27     53.06</w:t>
            </w:r>
          </w:p>
        </w:tc>
        <w:tc>
          <w:tcPr>
            <w:tcW w:w="0" w:type="auto"/>
          </w:tcPr>
          <w:p w14:paraId="1D9ADF46" w14:textId="7C6018C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248.11    164.59</w:t>
            </w:r>
          </w:p>
        </w:tc>
        <w:tc>
          <w:tcPr>
            <w:tcW w:w="0" w:type="auto"/>
          </w:tcPr>
          <w:p w14:paraId="5974322E" w14:textId="621BEE1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0" w:type="auto"/>
          </w:tcPr>
          <w:p w14:paraId="59B5FFED" w14:textId="60D94EF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167.16    158.65</w:t>
            </w:r>
          </w:p>
        </w:tc>
        <w:tc>
          <w:tcPr>
            <w:tcW w:w="0" w:type="auto"/>
          </w:tcPr>
          <w:p w14:paraId="3628128C" w14:textId="12F4E8F4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117.91    194.55</w:t>
            </w:r>
          </w:p>
        </w:tc>
        <w:tc>
          <w:tcPr>
            <w:tcW w:w="0" w:type="auto"/>
          </w:tcPr>
          <w:p w14:paraId="21F0A325" w14:textId="28776F1B" w:rsidR="000A662D" w:rsidRPr="00321024" w:rsidRDefault="00501AC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0A662D" w:rsidRPr="00321024" w14:paraId="3B97EBC8" w14:textId="27AF8B33" w:rsidTr="009057CC">
        <w:tc>
          <w:tcPr>
            <w:tcW w:w="0" w:type="auto"/>
          </w:tcPr>
          <w:p w14:paraId="01A1AD9F" w14:textId="217DF3B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328E5FF0" w14:textId="7DD24BC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88.01    115.34</w:t>
            </w:r>
          </w:p>
        </w:tc>
        <w:tc>
          <w:tcPr>
            <w:tcW w:w="0" w:type="auto"/>
          </w:tcPr>
          <w:p w14:paraId="1B03565A" w14:textId="2D2C2B4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6A1489B4" w14:textId="119F776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272.86    167.06</w:t>
            </w:r>
          </w:p>
        </w:tc>
        <w:tc>
          <w:tcPr>
            <w:tcW w:w="0" w:type="auto"/>
          </w:tcPr>
          <w:p w14:paraId="30F3C021" w14:textId="4B92437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21E8C34" w14:textId="2F6C6E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199.81    174.02</w:t>
            </w:r>
          </w:p>
        </w:tc>
        <w:tc>
          <w:tcPr>
            <w:tcW w:w="0" w:type="auto"/>
          </w:tcPr>
          <w:p w14:paraId="38F5750B" w14:textId="785F4E0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0" w:type="auto"/>
          </w:tcPr>
          <w:p w14:paraId="147BE55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49976E71" w14:textId="70191A55" w:rsidTr="009057CC">
        <w:tc>
          <w:tcPr>
            <w:tcW w:w="0" w:type="auto"/>
          </w:tcPr>
          <w:p w14:paraId="1FC59DD3" w14:textId="00EC0AB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7B445BB9" w14:textId="1DEE418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89.80    122.70</w:t>
            </w:r>
          </w:p>
        </w:tc>
        <w:tc>
          <w:tcPr>
            <w:tcW w:w="0" w:type="auto"/>
          </w:tcPr>
          <w:p w14:paraId="087FD1A1" w14:textId="5854B7C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2A99C610" w14:textId="451C128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272.12    156.05</w:t>
            </w:r>
          </w:p>
        </w:tc>
        <w:tc>
          <w:tcPr>
            <w:tcW w:w="0" w:type="auto"/>
          </w:tcPr>
          <w:p w14:paraId="68500C9B" w14:textId="6100BEA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62008A5F" w14:textId="74A0050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217.18    168.95</w:t>
            </w:r>
          </w:p>
        </w:tc>
        <w:tc>
          <w:tcPr>
            <w:tcW w:w="0" w:type="auto"/>
          </w:tcPr>
          <w:p w14:paraId="49C94636" w14:textId="39EDEC5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188.66    200.45</w:t>
            </w:r>
          </w:p>
        </w:tc>
        <w:tc>
          <w:tcPr>
            <w:tcW w:w="0" w:type="auto"/>
          </w:tcPr>
          <w:p w14:paraId="0E141AC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E95E05B" w14:textId="34540D59" w:rsidTr="009057CC">
        <w:tc>
          <w:tcPr>
            <w:tcW w:w="0" w:type="auto"/>
          </w:tcPr>
          <w:p w14:paraId="5174C34F" w14:textId="6F42F6D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07759AE0" w14:textId="779140F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116.74    128.49</w:t>
            </w:r>
          </w:p>
        </w:tc>
        <w:tc>
          <w:tcPr>
            <w:tcW w:w="0" w:type="auto"/>
          </w:tcPr>
          <w:p w14:paraId="45C32970" w14:textId="1A77134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6B199204" w14:textId="652AB3C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318.47    180.03</w:t>
            </w:r>
          </w:p>
        </w:tc>
        <w:tc>
          <w:tcPr>
            <w:tcW w:w="0" w:type="auto"/>
          </w:tcPr>
          <w:p w14:paraId="4F03859C" w14:textId="32409DB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0" w:type="auto"/>
          </w:tcPr>
          <w:p w14:paraId="552989B6" w14:textId="73EFFC1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277.54    189.08</w:t>
            </w:r>
          </w:p>
        </w:tc>
        <w:tc>
          <w:tcPr>
            <w:tcW w:w="0" w:type="auto"/>
          </w:tcPr>
          <w:p w14:paraId="3594F55E" w14:textId="58A7643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1790ECF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4393290" w14:textId="77777777" w:rsidTr="009057CC">
        <w:tc>
          <w:tcPr>
            <w:tcW w:w="0" w:type="auto"/>
          </w:tcPr>
          <w:p w14:paraId="088C19D6" w14:textId="7AEBC560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1C7E204" w14:textId="3EC33A12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</w:tcPr>
          <w:p w14:paraId="6C365A90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3D3F78" w14:textId="7CCE6673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54B8EAC9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13F52A" w14:textId="153D4C75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9B1256B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F57FE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812846C" w14:textId="2DE0A810" w:rsidTr="009057CC">
        <w:tc>
          <w:tcPr>
            <w:tcW w:w="0" w:type="auto"/>
          </w:tcPr>
          <w:p w14:paraId="46CCC84B" w14:textId="6F58ABA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0" w:type="auto"/>
          </w:tcPr>
          <w:p w14:paraId="392CB8C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BA0B88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9145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6DD5F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B77EA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83103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9C34D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957B4D5" w14:textId="69A423CC" w:rsidTr="009057CC">
        <w:tc>
          <w:tcPr>
            <w:tcW w:w="0" w:type="auto"/>
          </w:tcPr>
          <w:p w14:paraId="496EE6AB" w14:textId="3DEF536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0" w:type="auto"/>
          </w:tcPr>
          <w:p w14:paraId="3E941A3E" w14:textId="227F5BB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93.89    113.04</w:t>
            </w:r>
          </w:p>
        </w:tc>
        <w:tc>
          <w:tcPr>
            <w:tcW w:w="0" w:type="auto"/>
          </w:tcPr>
          <w:p w14:paraId="52BF9A7C" w14:textId="773320B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B965859" w14:textId="403E270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286.57    159.36</w:t>
            </w:r>
          </w:p>
        </w:tc>
        <w:tc>
          <w:tcPr>
            <w:tcW w:w="0" w:type="auto"/>
          </w:tcPr>
          <w:p w14:paraId="71C804E1" w14:textId="5712894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1700E92" w14:textId="726A412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230.06    171.42</w:t>
            </w:r>
          </w:p>
        </w:tc>
        <w:tc>
          <w:tcPr>
            <w:tcW w:w="0" w:type="auto"/>
          </w:tcPr>
          <w:p w14:paraId="62EBC0FE" w14:textId="12C4573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212.24    229.93</w:t>
            </w:r>
          </w:p>
        </w:tc>
        <w:tc>
          <w:tcPr>
            <w:tcW w:w="0" w:type="auto"/>
          </w:tcPr>
          <w:p w14:paraId="58FE4770" w14:textId="7A10887A" w:rsidR="000A662D" w:rsidRPr="00321024" w:rsidRDefault="0024102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0A662D" w:rsidRPr="00321024" w14:paraId="1DF29F50" w14:textId="2E0776F8" w:rsidTr="009057CC">
        <w:tc>
          <w:tcPr>
            <w:tcW w:w="0" w:type="auto"/>
          </w:tcPr>
          <w:p w14:paraId="129BBD67" w14:textId="54FAC29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14:paraId="7BBDCEF6" w14:textId="3283B7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89.71    146.06</w:t>
            </w:r>
          </w:p>
        </w:tc>
        <w:tc>
          <w:tcPr>
            <w:tcW w:w="0" w:type="auto"/>
          </w:tcPr>
          <w:p w14:paraId="3BB9BC90" w14:textId="443131E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53.06     53.06</w:t>
            </w:r>
          </w:p>
        </w:tc>
        <w:tc>
          <w:tcPr>
            <w:tcW w:w="0" w:type="auto"/>
          </w:tcPr>
          <w:p w14:paraId="5F83AA44" w14:textId="3C97BEE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279.15    193.69</w:t>
            </w:r>
          </w:p>
        </w:tc>
        <w:tc>
          <w:tcPr>
            <w:tcW w:w="0" w:type="auto"/>
          </w:tcPr>
          <w:p w14:paraId="5927D741" w14:textId="4ACFC94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6879CFAC" w14:textId="75BE8C2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220.40    200.37</w:t>
            </w:r>
          </w:p>
        </w:tc>
        <w:tc>
          <w:tcPr>
            <w:tcW w:w="0" w:type="auto"/>
          </w:tcPr>
          <w:p w14:paraId="2420EB61" w14:textId="2266A50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6F6BD56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712C386" w14:textId="77777777" w:rsidTr="009057CC">
        <w:tc>
          <w:tcPr>
            <w:tcW w:w="0" w:type="auto"/>
          </w:tcPr>
          <w:p w14:paraId="7CFB5095" w14:textId="41FFF7F9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04F50D9" w14:textId="056D8521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0" w:type="auto"/>
          </w:tcPr>
          <w:p w14:paraId="0DDD8441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2768EA" w14:textId="10E8B7DE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0" w:type="auto"/>
          </w:tcPr>
          <w:p w14:paraId="30F08E6F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94FF5C" w14:textId="20B649C1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0" w:type="auto"/>
          </w:tcPr>
          <w:p w14:paraId="4A152764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94FF4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C7173B8" w14:textId="16E75519" w:rsidTr="009057CC">
        <w:tc>
          <w:tcPr>
            <w:tcW w:w="0" w:type="auto"/>
          </w:tcPr>
          <w:p w14:paraId="7FD686F1" w14:textId="589E44A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0" w:type="auto"/>
          </w:tcPr>
          <w:p w14:paraId="6403C54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547F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9751AE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2576D3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4C44BD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F5B018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B850D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5C52F80F" w14:textId="1102EB48" w:rsidTr="009057CC">
        <w:tc>
          <w:tcPr>
            <w:tcW w:w="0" w:type="auto"/>
          </w:tcPr>
          <w:p w14:paraId="47711C01" w14:textId="386783C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0" w:type="auto"/>
          </w:tcPr>
          <w:p w14:paraId="594C3B1D" w14:textId="768A2CA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104.14    124.89</w:t>
            </w:r>
          </w:p>
        </w:tc>
        <w:tc>
          <w:tcPr>
            <w:tcW w:w="0" w:type="auto"/>
          </w:tcPr>
          <w:p w14:paraId="5C849ED3" w14:textId="04743D9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66CDF5F1" w14:textId="2153F82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269.91    133.59</w:t>
            </w:r>
          </w:p>
        </w:tc>
        <w:tc>
          <w:tcPr>
            <w:tcW w:w="0" w:type="auto"/>
          </w:tcPr>
          <w:p w14:paraId="066110F8" w14:textId="2CD1417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4D4BB95" w14:textId="546C872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207.96    152.92</w:t>
            </w:r>
          </w:p>
        </w:tc>
        <w:tc>
          <w:tcPr>
            <w:tcW w:w="0" w:type="auto"/>
          </w:tcPr>
          <w:p w14:paraId="002D1388" w14:textId="7DA7D55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176.87    247.61</w:t>
            </w:r>
          </w:p>
        </w:tc>
        <w:tc>
          <w:tcPr>
            <w:tcW w:w="0" w:type="auto"/>
          </w:tcPr>
          <w:p w14:paraId="3808D717" w14:textId="24A0F628" w:rsidR="000A662D" w:rsidRPr="00321024" w:rsidRDefault="003D705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0A662D" w:rsidRPr="00321024" w14:paraId="7ECF90B4" w14:textId="46304E18" w:rsidTr="009057CC">
        <w:tc>
          <w:tcPr>
            <w:tcW w:w="0" w:type="auto"/>
          </w:tcPr>
          <w:p w14:paraId="7603455E" w14:textId="5CF2E02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Normal weight</w:t>
            </w:r>
          </w:p>
        </w:tc>
        <w:tc>
          <w:tcPr>
            <w:tcW w:w="0" w:type="auto"/>
          </w:tcPr>
          <w:p w14:paraId="76892147" w14:textId="5F73374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104.50    146.57  </w:t>
            </w:r>
          </w:p>
        </w:tc>
        <w:tc>
          <w:tcPr>
            <w:tcW w:w="0" w:type="auto"/>
          </w:tcPr>
          <w:p w14:paraId="05CEA3FF" w14:textId="0396934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63762335" w14:textId="300CAE8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270.48    153.12</w:t>
            </w:r>
          </w:p>
        </w:tc>
        <w:tc>
          <w:tcPr>
            <w:tcW w:w="0" w:type="auto"/>
          </w:tcPr>
          <w:p w14:paraId="4631A396" w14:textId="547137F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95D8A94" w14:textId="309718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215.15    169.96</w:t>
            </w:r>
          </w:p>
        </w:tc>
        <w:tc>
          <w:tcPr>
            <w:tcW w:w="0" w:type="auto"/>
          </w:tcPr>
          <w:p w14:paraId="149A4ED9" w14:textId="5E19AF7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4630C62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6558A4D" w14:textId="582EEBC2" w:rsidTr="009057CC">
        <w:tc>
          <w:tcPr>
            <w:tcW w:w="0" w:type="auto"/>
          </w:tcPr>
          <w:p w14:paraId="234968DB" w14:textId="3552423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0" w:type="auto"/>
          </w:tcPr>
          <w:p w14:paraId="52486277" w14:textId="5286D12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83.06     86.82</w:t>
            </w:r>
          </w:p>
        </w:tc>
        <w:tc>
          <w:tcPr>
            <w:tcW w:w="0" w:type="auto"/>
          </w:tcPr>
          <w:p w14:paraId="3DF63EF4" w14:textId="7727FCE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2AD9FAAC" w14:textId="066A47A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281.41    164.12</w:t>
            </w:r>
          </w:p>
        </w:tc>
        <w:tc>
          <w:tcPr>
            <w:tcW w:w="0" w:type="auto"/>
          </w:tcPr>
          <w:p w14:paraId="07725EC5" w14:textId="1743FF4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 </w:t>
            </w:r>
          </w:p>
        </w:tc>
        <w:tc>
          <w:tcPr>
            <w:tcW w:w="0" w:type="auto"/>
          </w:tcPr>
          <w:p w14:paraId="49AA6D94" w14:textId="47560DA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229.52    171.62</w:t>
            </w:r>
          </w:p>
        </w:tc>
        <w:tc>
          <w:tcPr>
            <w:tcW w:w="0" w:type="auto"/>
          </w:tcPr>
          <w:p w14:paraId="2A3AA195" w14:textId="46054F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224.03    194.55</w:t>
            </w:r>
          </w:p>
        </w:tc>
        <w:tc>
          <w:tcPr>
            <w:tcW w:w="0" w:type="auto"/>
          </w:tcPr>
          <w:p w14:paraId="1B175BA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4F797ABE" w14:textId="6A23D7E7" w:rsidTr="009057CC">
        <w:tc>
          <w:tcPr>
            <w:tcW w:w="0" w:type="auto"/>
          </w:tcPr>
          <w:p w14:paraId="3AA77627" w14:textId="514E8E4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0" w:type="auto"/>
          </w:tcPr>
          <w:p w14:paraId="456C8943" w14:textId="5C4E976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89.80    116.46</w:t>
            </w:r>
          </w:p>
        </w:tc>
        <w:tc>
          <w:tcPr>
            <w:tcW w:w="0" w:type="auto"/>
          </w:tcPr>
          <w:p w14:paraId="6FDABA09" w14:textId="1F12A11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351FDE49" w14:textId="59AA16E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292.10    173.47</w:t>
            </w:r>
          </w:p>
        </w:tc>
        <w:tc>
          <w:tcPr>
            <w:tcW w:w="0" w:type="auto"/>
          </w:tcPr>
          <w:p w14:paraId="229F6978" w14:textId="0BE35D4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89DD6FE" w14:textId="28305BB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234.11    183.62</w:t>
            </w:r>
          </w:p>
        </w:tc>
        <w:tc>
          <w:tcPr>
            <w:tcW w:w="0" w:type="auto"/>
          </w:tcPr>
          <w:p w14:paraId="3A4DA32B" w14:textId="4B7FAD5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7C1EA8A2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17D4EBB" w14:textId="77777777" w:rsidTr="009057CC">
        <w:tc>
          <w:tcPr>
            <w:tcW w:w="0" w:type="auto"/>
          </w:tcPr>
          <w:p w14:paraId="259F6DD3" w14:textId="13D8EE4A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044FC0F" w14:textId="553A2491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0" w:type="auto"/>
          </w:tcPr>
          <w:p w14:paraId="2186C56F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510213" w14:textId="7C966CA2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20C96912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D0AD08" w14:textId="0AA680B3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0" w:type="auto"/>
          </w:tcPr>
          <w:p w14:paraId="058AEF6A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0F7160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A1131BE" w14:textId="3F384863" w:rsidTr="009057CC">
        <w:tc>
          <w:tcPr>
            <w:tcW w:w="0" w:type="auto"/>
          </w:tcPr>
          <w:p w14:paraId="0266A7DD" w14:textId="5F19EEB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0" w:type="auto"/>
          </w:tcPr>
          <w:p w14:paraId="37427EC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6B30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0EBB0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9F12E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16524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5FE64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DC96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73D1487F" w14:textId="7664E456" w:rsidTr="009057CC">
        <w:tc>
          <w:tcPr>
            <w:tcW w:w="0" w:type="auto"/>
          </w:tcPr>
          <w:p w14:paraId="40AE0F9A" w14:textId="65F1268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0" w:type="auto"/>
          </w:tcPr>
          <w:p w14:paraId="70996F05" w14:textId="76434FC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83.41     96.98</w:t>
            </w:r>
          </w:p>
        </w:tc>
        <w:tc>
          <w:tcPr>
            <w:tcW w:w="0" w:type="auto"/>
          </w:tcPr>
          <w:p w14:paraId="4944F81F" w14:textId="38B104D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47.16     94.33</w:t>
            </w:r>
          </w:p>
        </w:tc>
        <w:tc>
          <w:tcPr>
            <w:tcW w:w="0" w:type="auto"/>
          </w:tcPr>
          <w:p w14:paraId="75EF86EA" w14:textId="61644E8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248.76    138.03</w:t>
            </w:r>
          </w:p>
        </w:tc>
        <w:tc>
          <w:tcPr>
            <w:tcW w:w="0" w:type="auto"/>
          </w:tcPr>
          <w:p w14:paraId="0117AE0E" w14:textId="0602032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235.82    129.70</w:t>
            </w:r>
          </w:p>
        </w:tc>
        <w:tc>
          <w:tcPr>
            <w:tcW w:w="0" w:type="auto"/>
          </w:tcPr>
          <w:p w14:paraId="047D0A0F" w14:textId="3B913BB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168.16    145.22</w:t>
            </w:r>
          </w:p>
        </w:tc>
        <w:tc>
          <w:tcPr>
            <w:tcW w:w="0" w:type="auto"/>
          </w:tcPr>
          <w:p w14:paraId="4BF7930D" w14:textId="53FABA1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141.49    229.93</w:t>
            </w:r>
          </w:p>
        </w:tc>
        <w:tc>
          <w:tcPr>
            <w:tcW w:w="0" w:type="auto"/>
          </w:tcPr>
          <w:p w14:paraId="1798A8C3" w14:textId="04E9450B" w:rsidR="000A662D" w:rsidRPr="00321024" w:rsidRDefault="00C2700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65795">
              <w:rPr>
                <w:rFonts w:ascii="Times New Roman" w:hAnsi="Times New Roman" w:cs="Times New Roman"/>
                <w:sz w:val="24"/>
                <w:szCs w:val="24"/>
              </w:rPr>
              <w:t>439</w:t>
            </w:r>
          </w:p>
        </w:tc>
      </w:tr>
      <w:tr w:rsidR="000A662D" w:rsidRPr="00321024" w14:paraId="50CA799C" w14:textId="568EFB82" w:rsidTr="009057CC">
        <w:tc>
          <w:tcPr>
            <w:tcW w:w="0" w:type="auto"/>
          </w:tcPr>
          <w:p w14:paraId="12B32E9E" w14:textId="2E2D733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0" w:type="auto"/>
          </w:tcPr>
          <w:p w14:paraId="7F10257B" w14:textId="4167ADF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85.55    112.68</w:t>
            </w:r>
          </w:p>
        </w:tc>
        <w:tc>
          <w:tcPr>
            <w:tcW w:w="0" w:type="auto"/>
          </w:tcPr>
          <w:p w14:paraId="297AE7D4" w14:textId="27D033D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6B1C8B80" w14:textId="58413E7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269.03    162.84</w:t>
            </w:r>
          </w:p>
        </w:tc>
        <w:tc>
          <w:tcPr>
            <w:tcW w:w="0" w:type="auto"/>
          </w:tcPr>
          <w:p w14:paraId="4120A563" w14:textId="380D53A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C75926C" w14:textId="1A8D5E6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207.79    171.42</w:t>
            </w:r>
          </w:p>
        </w:tc>
        <w:tc>
          <w:tcPr>
            <w:tcW w:w="0" w:type="auto"/>
          </w:tcPr>
          <w:p w14:paraId="657EE956" w14:textId="40D6784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176.87    218.13</w:t>
            </w:r>
          </w:p>
        </w:tc>
        <w:tc>
          <w:tcPr>
            <w:tcW w:w="0" w:type="auto"/>
          </w:tcPr>
          <w:p w14:paraId="46538CA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7249570" w14:textId="0E48E2FA" w:rsidTr="009057CC">
        <w:tc>
          <w:tcPr>
            <w:tcW w:w="0" w:type="auto"/>
          </w:tcPr>
          <w:p w14:paraId="02A828B2" w14:textId="10039E7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082DF209" w14:textId="492C52A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102.85    130.60</w:t>
            </w:r>
          </w:p>
        </w:tc>
        <w:tc>
          <w:tcPr>
            <w:tcW w:w="0" w:type="auto"/>
          </w:tcPr>
          <w:p w14:paraId="65AAEDAE" w14:textId="57C5DC6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696D15B3" w14:textId="60EDBE3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299.37    169.04</w:t>
            </w:r>
          </w:p>
        </w:tc>
        <w:tc>
          <w:tcPr>
            <w:tcW w:w="0" w:type="auto"/>
          </w:tcPr>
          <w:p w14:paraId="18E65B5B" w14:textId="1FE2A58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84B780A" w14:textId="0F84F7F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249.53    181.54</w:t>
            </w:r>
          </w:p>
        </w:tc>
        <w:tc>
          <w:tcPr>
            <w:tcW w:w="0" w:type="auto"/>
          </w:tcPr>
          <w:p w14:paraId="62490A7F" w14:textId="047B394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1D385CA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F882D08" w14:textId="77777777" w:rsidTr="009057CC">
        <w:tc>
          <w:tcPr>
            <w:tcW w:w="0" w:type="auto"/>
          </w:tcPr>
          <w:p w14:paraId="57DACBE8" w14:textId="043A56C4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FCD63DC" w14:textId="070DF72E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</w:tcPr>
          <w:p w14:paraId="057CF44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B4C760" w14:textId="73E34F21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3517775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08538" w14:textId="56070BF3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CE37449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F0DE2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FD99B5D" w14:textId="16471F41" w:rsidTr="009057CC">
        <w:tc>
          <w:tcPr>
            <w:tcW w:w="0" w:type="auto"/>
          </w:tcPr>
          <w:p w14:paraId="4185A15C" w14:textId="2BD8C71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0" w:type="auto"/>
          </w:tcPr>
          <w:p w14:paraId="3E8C1EB0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821EB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E1A8C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14A0A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63EFA5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ED8A2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86B703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DD5DE2D" w14:textId="6827C2FB" w:rsidTr="009057CC">
        <w:tc>
          <w:tcPr>
            <w:tcW w:w="0" w:type="auto"/>
          </w:tcPr>
          <w:p w14:paraId="4A2A042B" w14:textId="22F2884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0" w:type="auto"/>
          </w:tcPr>
          <w:p w14:paraId="48EEC71A" w14:textId="41CEE31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71.37    107.10</w:t>
            </w:r>
          </w:p>
        </w:tc>
        <w:tc>
          <w:tcPr>
            <w:tcW w:w="0" w:type="auto"/>
          </w:tcPr>
          <w:p w14:paraId="0B59165A" w14:textId="01721AA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47.16     47.16</w:t>
            </w:r>
          </w:p>
        </w:tc>
        <w:tc>
          <w:tcPr>
            <w:tcW w:w="0" w:type="auto"/>
          </w:tcPr>
          <w:p w14:paraId="73BB2F5E" w14:textId="27CC314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239.86    199.46</w:t>
            </w:r>
          </w:p>
        </w:tc>
        <w:tc>
          <w:tcPr>
            <w:tcW w:w="0" w:type="auto"/>
          </w:tcPr>
          <w:p w14:paraId="6F151D96" w14:textId="0A80004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176.87    194.55</w:t>
            </w:r>
          </w:p>
        </w:tc>
        <w:tc>
          <w:tcPr>
            <w:tcW w:w="0" w:type="auto"/>
          </w:tcPr>
          <w:p w14:paraId="181CE7D3" w14:textId="1F2AFAC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133.13    168.57</w:t>
            </w:r>
          </w:p>
        </w:tc>
        <w:tc>
          <w:tcPr>
            <w:tcW w:w="0" w:type="auto"/>
          </w:tcPr>
          <w:p w14:paraId="27F64586" w14:textId="162522F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58700FAB" w14:textId="1486AE4A" w:rsidR="000A662D" w:rsidRPr="00321024" w:rsidRDefault="00EF4E61" w:rsidP="0050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0.914</w:t>
            </w:r>
          </w:p>
        </w:tc>
      </w:tr>
      <w:tr w:rsidR="000A662D" w:rsidRPr="00321024" w14:paraId="225D3C76" w14:textId="5E15EFF5" w:rsidTr="009057CC">
        <w:tc>
          <w:tcPr>
            <w:tcW w:w="0" w:type="auto"/>
          </w:tcPr>
          <w:p w14:paraId="5E1AF27D" w14:textId="3F362C4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50012"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  <w:tc>
          <w:tcPr>
            <w:tcW w:w="0" w:type="auto"/>
          </w:tcPr>
          <w:p w14:paraId="4AD59DBF" w14:textId="419A739E" w:rsidR="000A662D" w:rsidRPr="00321024" w:rsidRDefault="00EF4E6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E61">
              <w:rPr>
                <w:rFonts w:ascii="Times New Roman" w:hAnsi="Times New Roman" w:cs="Times New Roman"/>
                <w:sz w:val="24"/>
                <w:szCs w:val="24"/>
              </w:rPr>
              <w:t>122.53    131.22</w:t>
            </w:r>
          </w:p>
        </w:tc>
        <w:tc>
          <w:tcPr>
            <w:tcW w:w="0" w:type="auto"/>
          </w:tcPr>
          <w:p w14:paraId="0011774A" w14:textId="52BC2ACF" w:rsidR="000A662D" w:rsidRPr="00321024" w:rsidRDefault="00EF4E6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E61">
              <w:rPr>
                <w:rFonts w:ascii="Times New Roman" w:hAnsi="Times New Roman" w:cs="Times New Roman"/>
                <w:sz w:val="24"/>
                <w:szCs w:val="24"/>
              </w:rPr>
              <w:t>82.54     82.54</w:t>
            </w:r>
          </w:p>
        </w:tc>
        <w:tc>
          <w:tcPr>
            <w:tcW w:w="0" w:type="auto"/>
          </w:tcPr>
          <w:p w14:paraId="391A0FA0" w14:textId="06E75970" w:rsidR="000A662D" w:rsidRPr="00321024" w:rsidRDefault="00CF7E7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E79">
              <w:rPr>
                <w:rFonts w:ascii="Times New Roman" w:hAnsi="Times New Roman" w:cs="Times New Roman"/>
                <w:sz w:val="24"/>
                <w:szCs w:val="24"/>
              </w:rPr>
              <w:t>292.50    159.37</w:t>
            </w:r>
          </w:p>
        </w:tc>
        <w:tc>
          <w:tcPr>
            <w:tcW w:w="0" w:type="auto"/>
          </w:tcPr>
          <w:p w14:paraId="37D63A61" w14:textId="4135CCB4" w:rsidR="000A662D" w:rsidRPr="00321024" w:rsidRDefault="00CF7E7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E79">
              <w:rPr>
                <w:rFonts w:ascii="Times New Roman" w:hAnsi="Times New Roman" w:cs="Times New Roman"/>
                <w:sz w:val="24"/>
                <w:szCs w:val="24"/>
              </w:rPr>
              <w:t>247.61    176.87</w:t>
            </w:r>
          </w:p>
        </w:tc>
        <w:tc>
          <w:tcPr>
            <w:tcW w:w="0" w:type="auto"/>
          </w:tcPr>
          <w:p w14:paraId="308A66C4" w14:textId="38DD9928" w:rsidR="000A662D" w:rsidRPr="00321024" w:rsidRDefault="00D37510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510">
              <w:rPr>
                <w:rFonts w:ascii="Times New Roman" w:hAnsi="Times New Roman" w:cs="Times New Roman"/>
                <w:sz w:val="24"/>
                <w:szCs w:val="24"/>
              </w:rPr>
              <w:t xml:space="preserve">263.19    167.65  </w:t>
            </w:r>
          </w:p>
        </w:tc>
        <w:tc>
          <w:tcPr>
            <w:tcW w:w="0" w:type="auto"/>
          </w:tcPr>
          <w:p w14:paraId="48954AA3" w14:textId="47341197" w:rsidR="000A662D" w:rsidRPr="00321024" w:rsidRDefault="00D37510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510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0AA365D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480A9E02" w14:textId="77777777" w:rsidTr="009057CC">
        <w:tc>
          <w:tcPr>
            <w:tcW w:w="0" w:type="auto"/>
          </w:tcPr>
          <w:p w14:paraId="7244F7FB" w14:textId="4D1F546D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AEA43EE" w14:textId="58E7DADB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83CE317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0DD33" w14:textId="4850A572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79299F7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294132" w14:textId="68691257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FB6E8EE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12D1E3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FDB397A" w14:textId="7573644A" w:rsidTr="009057CC">
        <w:tc>
          <w:tcPr>
            <w:tcW w:w="0" w:type="auto"/>
          </w:tcPr>
          <w:p w14:paraId="47D5EE4A" w14:textId="396EC8A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0" w:type="auto"/>
          </w:tcPr>
          <w:p w14:paraId="75236B1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F5160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71C6C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3F10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A34602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C17CB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B710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E136257" w14:textId="0B8B129A" w:rsidTr="009057CC">
        <w:tc>
          <w:tcPr>
            <w:tcW w:w="0" w:type="auto"/>
          </w:tcPr>
          <w:p w14:paraId="6838B67D" w14:textId="4A374FD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0" w:type="auto"/>
          </w:tcPr>
          <w:p w14:paraId="62BDC9F3" w14:textId="568081D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82.69     97.91</w:t>
            </w:r>
          </w:p>
        </w:tc>
        <w:tc>
          <w:tcPr>
            <w:tcW w:w="0" w:type="auto"/>
          </w:tcPr>
          <w:p w14:paraId="25F968BD" w14:textId="34336C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6C33DEFE" w14:textId="0000DE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255.86    143.06</w:t>
            </w:r>
          </w:p>
        </w:tc>
        <w:tc>
          <w:tcPr>
            <w:tcW w:w="0" w:type="auto"/>
          </w:tcPr>
          <w:p w14:paraId="1CFEA94A" w14:textId="351FD6D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0B14ED3" w14:textId="21A4F90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198.66    153.29</w:t>
            </w:r>
          </w:p>
        </w:tc>
        <w:tc>
          <w:tcPr>
            <w:tcW w:w="0" w:type="auto"/>
          </w:tcPr>
          <w:p w14:paraId="5D29F7C7" w14:textId="79C4931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71554C40" w14:textId="1411D40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76D2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27005" w:rsidRPr="00321024" w14:paraId="28DBDDBF" w14:textId="705B16D4" w:rsidTr="009057CC">
        <w:tc>
          <w:tcPr>
            <w:tcW w:w="0" w:type="auto"/>
          </w:tcPr>
          <w:p w14:paraId="38B05D4D" w14:textId="3FDD619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0" w:type="auto"/>
          </w:tcPr>
          <w:p w14:paraId="60F82791" w14:textId="694C95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101.16    136.59</w:t>
            </w:r>
          </w:p>
        </w:tc>
        <w:tc>
          <w:tcPr>
            <w:tcW w:w="0" w:type="auto"/>
          </w:tcPr>
          <w:p w14:paraId="2B12C24A" w14:textId="297662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9B457D8" w14:textId="06F7DB0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296.57    172.89</w:t>
            </w:r>
          </w:p>
        </w:tc>
        <w:tc>
          <w:tcPr>
            <w:tcW w:w="0" w:type="auto"/>
          </w:tcPr>
          <w:p w14:paraId="669AAD78" w14:textId="303D30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6FDB0AE" w14:textId="74A6E11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242.58    185.51</w:t>
            </w:r>
          </w:p>
        </w:tc>
        <w:tc>
          <w:tcPr>
            <w:tcW w:w="0" w:type="auto"/>
          </w:tcPr>
          <w:p w14:paraId="5D6FE61D" w14:textId="2FA8A41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7187AC4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F33D3A6" w14:textId="7CE974A9" w:rsidTr="009057CC">
        <w:tc>
          <w:tcPr>
            <w:tcW w:w="0" w:type="auto"/>
          </w:tcPr>
          <w:p w14:paraId="5D7BF1C0" w14:textId="4A26075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0" w:type="auto"/>
          </w:tcPr>
          <w:p w14:paraId="76F63547" w14:textId="730C5B6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78.17     76.04</w:t>
            </w:r>
          </w:p>
        </w:tc>
        <w:tc>
          <w:tcPr>
            <w:tcW w:w="0" w:type="auto"/>
          </w:tcPr>
          <w:p w14:paraId="5E66DF86" w14:textId="58AEC58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2B9A05E7" w14:textId="180C36D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309.61    187.51</w:t>
            </w:r>
          </w:p>
        </w:tc>
        <w:tc>
          <w:tcPr>
            <w:tcW w:w="0" w:type="auto"/>
          </w:tcPr>
          <w:p w14:paraId="4EE129D0" w14:textId="0C07ED8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0" w:type="auto"/>
          </w:tcPr>
          <w:p w14:paraId="2F0DE190" w14:textId="3D3AA0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232.14    192.97</w:t>
            </w:r>
          </w:p>
        </w:tc>
        <w:tc>
          <w:tcPr>
            <w:tcW w:w="0" w:type="auto"/>
          </w:tcPr>
          <w:p w14:paraId="4293125A" w14:textId="085B522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212.24    282.99</w:t>
            </w:r>
          </w:p>
        </w:tc>
        <w:tc>
          <w:tcPr>
            <w:tcW w:w="0" w:type="auto"/>
          </w:tcPr>
          <w:p w14:paraId="232D793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2547D7D" w14:textId="77777777" w:rsidTr="009057CC">
        <w:tc>
          <w:tcPr>
            <w:tcW w:w="0" w:type="auto"/>
          </w:tcPr>
          <w:p w14:paraId="06E7BDEB" w14:textId="45F6AE6B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36D98B9" w14:textId="38591AE6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0" w:type="auto"/>
          </w:tcPr>
          <w:p w14:paraId="1E88951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CCBA25" w14:textId="1B58BB52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10E040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BD00EA" w14:textId="2BE6FA1E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AD90DAF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EEFC5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B552D5C" w14:textId="2291377C" w:rsidTr="009057CC">
        <w:tc>
          <w:tcPr>
            <w:tcW w:w="0" w:type="auto"/>
          </w:tcPr>
          <w:p w14:paraId="224B4FB0" w14:textId="5F8021D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0" w:type="auto"/>
          </w:tcPr>
          <w:p w14:paraId="3E3CD83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40C3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950A1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B07BE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8F2B0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73B0D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0A627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057DF2" w14:textId="017067F2" w:rsidTr="009057CC">
        <w:tc>
          <w:tcPr>
            <w:tcW w:w="0" w:type="auto"/>
          </w:tcPr>
          <w:p w14:paraId="2DB9EDCD" w14:textId="43D819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50E4A0F9" w14:textId="304EE35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68.46     65.26</w:t>
            </w:r>
          </w:p>
        </w:tc>
        <w:tc>
          <w:tcPr>
            <w:tcW w:w="0" w:type="auto"/>
          </w:tcPr>
          <w:p w14:paraId="6E003F94" w14:textId="7474BBE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50.11     53.06</w:t>
            </w:r>
          </w:p>
        </w:tc>
        <w:tc>
          <w:tcPr>
            <w:tcW w:w="0" w:type="auto"/>
          </w:tcPr>
          <w:p w14:paraId="1A9409C7" w14:textId="053E383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289.52    206.58</w:t>
            </w:r>
          </w:p>
        </w:tc>
        <w:tc>
          <w:tcPr>
            <w:tcW w:w="0" w:type="auto"/>
          </w:tcPr>
          <w:p w14:paraId="3C47D842" w14:textId="646CFEC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B4021F6" w14:textId="02ACB65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197.63    196.35</w:t>
            </w:r>
          </w:p>
        </w:tc>
        <w:tc>
          <w:tcPr>
            <w:tcW w:w="0" w:type="auto"/>
          </w:tcPr>
          <w:p w14:paraId="5663A6DE" w14:textId="0CFF089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165.07    235.82</w:t>
            </w:r>
          </w:p>
        </w:tc>
        <w:tc>
          <w:tcPr>
            <w:tcW w:w="0" w:type="auto"/>
          </w:tcPr>
          <w:p w14:paraId="505053EE" w14:textId="6E48B7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3BA7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C27005" w:rsidRPr="00321024" w14:paraId="53FF9DEE" w14:textId="34B0A0F6" w:rsidTr="009057CC">
        <w:tc>
          <w:tcPr>
            <w:tcW w:w="0" w:type="auto"/>
          </w:tcPr>
          <w:p w14:paraId="15BD8AF4" w14:textId="49A85D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2388648C" w14:textId="0414A43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83.97    114.55</w:t>
            </w:r>
          </w:p>
        </w:tc>
        <w:tc>
          <w:tcPr>
            <w:tcW w:w="0" w:type="auto"/>
          </w:tcPr>
          <w:p w14:paraId="42860149" w14:textId="29B7F6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29EC30BA" w14:textId="18B191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254.86    136.58</w:t>
            </w:r>
          </w:p>
        </w:tc>
        <w:tc>
          <w:tcPr>
            <w:tcW w:w="0" w:type="auto"/>
          </w:tcPr>
          <w:p w14:paraId="651615ED" w14:textId="15A98B4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235.82    159.18</w:t>
            </w:r>
          </w:p>
        </w:tc>
        <w:tc>
          <w:tcPr>
            <w:tcW w:w="0" w:type="auto"/>
          </w:tcPr>
          <w:p w14:paraId="1B541472" w14:textId="45BE550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193.74    152.88</w:t>
            </w:r>
          </w:p>
        </w:tc>
        <w:tc>
          <w:tcPr>
            <w:tcW w:w="0" w:type="auto"/>
          </w:tcPr>
          <w:p w14:paraId="03A109BF" w14:textId="0B306D2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771BD7F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8A0BE14" w14:textId="02389CA3" w:rsidTr="009057CC">
        <w:tc>
          <w:tcPr>
            <w:tcW w:w="0" w:type="auto"/>
          </w:tcPr>
          <w:p w14:paraId="34C64B8E" w14:textId="42BC836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364D68BE" w14:textId="11908D4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94.75    112.94</w:t>
            </w:r>
          </w:p>
        </w:tc>
        <w:tc>
          <w:tcPr>
            <w:tcW w:w="0" w:type="auto"/>
          </w:tcPr>
          <w:p w14:paraId="52B818EA" w14:textId="59D75F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7BA0A551" w14:textId="536EEE3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281.15    162.93</w:t>
            </w:r>
          </w:p>
        </w:tc>
        <w:tc>
          <w:tcPr>
            <w:tcW w:w="0" w:type="auto"/>
          </w:tcPr>
          <w:p w14:paraId="5CF30C3C" w14:textId="0A997A9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32944B7" w14:textId="53EF84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225.85    172.33</w:t>
            </w:r>
          </w:p>
        </w:tc>
        <w:tc>
          <w:tcPr>
            <w:tcW w:w="0" w:type="auto"/>
          </w:tcPr>
          <w:p w14:paraId="113E2867" w14:textId="0A838D5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0" w:type="auto"/>
          </w:tcPr>
          <w:p w14:paraId="50DDC96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CCA42AF" w14:textId="6783F9AA" w:rsidTr="009057CC">
        <w:tc>
          <w:tcPr>
            <w:tcW w:w="0" w:type="auto"/>
          </w:tcPr>
          <w:p w14:paraId="69A8C3C1" w14:textId="03AE82B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0A6AAFB0" w14:textId="091EEF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122.71    164.76</w:t>
            </w:r>
          </w:p>
        </w:tc>
        <w:tc>
          <w:tcPr>
            <w:tcW w:w="0" w:type="auto"/>
          </w:tcPr>
          <w:p w14:paraId="39E2ADFB" w14:textId="4404C5F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4839551E" w14:textId="7F6966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311.41    174.93</w:t>
            </w:r>
          </w:p>
        </w:tc>
        <w:tc>
          <w:tcPr>
            <w:tcW w:w="0" w:type="auto"/>
          </w:tcPr>
          <w:p w14:paraId="5A833F0E" w14:textId="26EC7AD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294.78    224.03</w:t>
            </w:r>
          </w:p>
        </w:tc>
        <w:tc>
          <w:tcPr>
            <w:tcW w:w="0" w:type="auto"/>
          </w:tcPr>
          <w:p w14:paraId="7816F026" w14:textId="22C88F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273.46    188.68</w:t>
            </w:r>
          </w:p>
        </w:tc>
        <w:tc>
          <w:tcPr>
            <w:tcW w:w="0" w:type="auto"/>
          </w:tcPr>
          <w:p w14:paraId="2307C982" w14:textId="0271ECA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4D0DD4A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2FFAA27" w14:textId="77777777" w:rsidTr="009057CC">
        <w:tc>
          <w:tcPr>
            <w:tcW w:w="0" w:type="auto"/>
          </w:tcPr>
          <w:p w14:paraId="709AC71A" w14:textId="238E0A0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0" w:type="auto"/>
          </w:tcPr>
          <w:p w14:paraId="7CD51E49" w14:textId="381ABB29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6F7E1D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EB5D0" w14:textId="748AE15E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9B1D0D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4BD1D" w14:textId="0EF4CC50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BF7DD8B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FB1FCB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C7369" w14:textId="26A4326F" w:rsidTr="009057CC">
        <w:tc>
          <w:tcPr>
            <w:tcW w:w="0" w:type="auto"/>
          </w:tcPr>
          <w:p w14:paraId="766D3832" w14:textId="479C133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0" w:type="auto"/>
          </w:tcPr>
          <w:p w14:paraId="5711C37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85467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DE61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A1523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DC72A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276CF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2F9A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3817869" w14:textId="31431F3C" w:rsidTr="009057CC">
        <w:tc>
          <w:tcPr>
            <w:tcW w:w="0" w:type="auto"/>
          </w:tcPr>
          <w:p w14:paraId="54344CA6" w14:textId="4CD5EF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</w:tcPr>
          <w:p w14:paraId="756D5D69" w14:textId="54D54B5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87.18    128.55</w:t>
            </w:r>
          </w:p>
        </w:tc>
        <w:tc>
          <w:tcPr>
            <w:tcW w:w="0" w:type="auto"/>
          </w:tcPr>
          <w:p w14:paraId="7FA56E91" w14:textId="699491A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088FA066" w14:textId="28BB94F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233.82    133.21</w:t>
            </w:r>
          </w:p>
        </w:tc>
        <w:tc>
          <w:tcPr>
            <w:tcW w:w="0" w:type="auto"/>
          </w:tcPr>
          <w:p w14:paraId="090915F1" w14:textId="06F9E8F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0" w:type="auto"/>
          </w:tcPr>
          <w:p w14:paraId="3C9B6A76" w14:textId="5388E2A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191.73    147.44</w:t>
            </w:r>
          </w:p>
        </w:tc>
        <w:tc>
          <w:tcPr>
            <w:tcW w:w="0" w:type="auto"/>
          </w:tcPr>
          <w:p w14:paraId="314FF547" w14:textId="36670E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77121503" w14:textId="34D2D74B" w:rsidR="00C27005" w:rsidRPr="00321024" w:rsidRDefault="00E118F7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</w:tr>
      <w:tr w:rsidR="00C27005" w:rsidRPr="00321024" w14:paraId="1A7A9C63" w14:textId="0BBD1A97" w:rsidTr="009057CC">
        <w:tc>
          <w:tcPr>
            <w:tcW w:w="0" w:type="auto"/>
          </w:tcPr>
          <w:p w14:paraId="1AF4F446" w14:textId="2883497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</w:tcPr>
          <w:p w14:paraId="424BD19C" w14:textId="0896256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81.81     96.17</w:t>
            </w:r>
          </w:p>
        </w:tc>
        <w:tc>
          <w:tcPr>
            <w:tcW w:w="0" w:type="auto"/>
          </w:tcPr>
          <w:p w14:paraId="71B51FA4" w14:textId="2DBE9BC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58.96     41.27</w:t>
            </w:r>
          </w:p>
        </w:tc>
        <w:tc>
          <w:tcPr>
            <w:tcW w:w="0" w:type="auto"/>
          </w:tcPr>
          <w:p w14:paraId="4C8BCBD7" w14:textId="5CF83F4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240.06    127.59</w:t>
            </w:r>
          </w:p>
        </w:tc>
        <w:tc>
          <w:tcPr>
            <w:tcW w:w="0" w:type="auto"/>
          </w:tcPr>
          <w:p w14:paraId="2A17DB49" w14:textId="3C0916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235.82    117.91</w:t>
            </w:r>
          </w:p>
        </w:tc>
        <w:tc>
          <w:tcPr>
            <w:tcW w:w="0" w:type="auto"/>
          </w:tcPr>
          <w:p w14:paraId="704453BC" w14:textId="5AE127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180.90    139.59</w:t>
            </w:r>
          </w:p>
        </w:tc>
        <w:tc>
          <w:tcPr>
            <w:tcW w:w="0" w:type="auto"/>
          </w:tcPr>
          <w:p w14:paraId="084D59CC" w14:textId="3BBFEB2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176.87    176.87</w:t>
            </w:r>
          </w:p>
        </w:tc>
        <w:tc>
          <w:tcPr>
            <w:tcW w:w="0" w:type="auto"/>
          </w:tcPr>
          <w:p w14:paraId="70B1C82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0D65AD2" w14:textId="6F577972" w:rsidTr="009057CC">
        <w:tc>
          <w:tcPr>
            <w:tcW w:w="0" w:type="auto"/>
          </w:tcPr>
          <w:p w14:paraId="6CCE3B0F" w14:textId="36C960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0" w:type="auto"/>
          </w:tcPr>
          <w:p w14:paraId="3EBC9806" w14:textId="1BB985F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86.38    135.72</w:t>
            </w:r>
          </w:p>
        </w:tc>
        <w:tc>
          <w:tcPr>
            <w:tcW w:w="0" w:type="auto"/>
          </w:tcPr>
          <w:p w14:paraId="6420F578" w14:textId="7E96982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53.06     58.96</w:t>
            </w:r>
          </w:p>
        </w:tc>
        <w:tc>
          <w:tcPr>
            <w:tcW w:w="0" w:type="auto"/>
          </w:tcPr>
          <w:p w14:paraId="5F75EDE2" w14:textId="6132B1A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261.10    168.47</w:t>
            </w:r>
          </w:p>
        </w:tc>
        <w:tc>
          <w:tcPr>
            <w:tcW w:w="0" w:type="auto"/>
          </w:tcPr>
          <w:p w14:paraId="4A33E984" w14:textId="2533903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449254CE" w14:textId="70180D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195.18    178.16</w:t>
            </w:r>
          </w:p>
        </w:tc>
        <w:tc>
          <w:tcPr>
            <w:tcW w:w="0" w:type="auto"/>
          </w:tcPr>
          <w:p w14:paraId="3CCC333C" w14:textId="7CAE801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09DAF42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2FD0615" w14:textId="2FD4C7F2" w:rsidTr="009057CC">
        <w:tc>
          <w:tcPr>
            <w:tcW w:w="0" w:type="auto"/>
          </w:tcPr>
          <w:p w14:paraId="3A66CB7C" w14:textId="38A1DB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0" w:type="auto"/>
          </w:tcPr>
          <w:p w14:paraId="1499196F" w14:textId="4FD508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104.61    132.32</w:t>
            </w:r>
          </w:p>
        </w:tc>
        <w:tc>
          <w:tcPr>
            <w:tcW w:w="0" w:type="auto"/>
          </w:tcPr>
          <w:p w14:paraId="50717DE8" w14:textId="020BFF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2CF80B2B" w14:textId="13FB142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287.81    142.67</w:t>
            </w:r>
          </w:p>
        </w:tc>
        <w:tc>
          <w:tcPr>
            <w:tcW w:w="0" w:type="auto"/>
          </w:tcPr>
          <w:p w14:paraId="42D13AF3" w14:textId="66BB862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259.40    165.07  </w:t>
            </w:r>
          </w:p>
        </w:tc>
        <w:tc>
          <w:tcPr>
            <w:tcW w:w="0" w:type="auto"/>
          </w:tcPr>
          <w:p w14:paraId="6FCF5D4F" w14:textId="5275BA2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236.48    162.21</w:t>
            </w:r>
          </w:p>
        </w:tc>
        <w:tc>
          <w:tcPr>
            <w:tcW w:w="0" w:type="auto"/>
          </w:tcPr>
          <w:p w14:paraId="013B8229" w14:textId="6F8FC0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1107519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E9E1AF6" w14:textId="60D24DBF" w:rsidTr="009057CC">
        <w:tc>
          <w:tcPr>
            <w:tcW w:w="0" w:type="auto"/>
          </w:tcPr>
          <w:p w14:paraId="1FDF2D65" w14:textId="7512046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0" w:type="auto"/>
          </w:tcPr>
          <w:p w14:paraId="4FDD51DC" w14:textId="2D836A2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121.71    152.44</w:t>
            </w:r>
          </w:p>
        </w:tc>
        <w:tc>
          <w:tcPr>
            <w:tcW w:w="0" w:type="auto"/>
          </w:tcPr>
          <w:p w14:paraId="789A3A69" w14:textId="60D5165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4FBFD803" w14:textId="634536A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334.56    188.33</w:t>
            </w:r>
          </w:p>
        </w:tc>
        <w:tc>
          <w:tcPr>
            <w:tcW w:w="0" w:type="auto"/>
          </w:tcPr>
          <w:p w14:paraId="0DCECD53" w14:textId="0FCCC7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294.78    218.13</w:t>
            </w:r>
          </w:p>
        </w:tc>
        <w:tc>
          <w:tcPr>
            <w:tcW w:w="0" w:type="auto"/>
          </w:tcPr>
          <w:p w14:paraId="51A7A1A6" w14:textId="00123C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296.92    199.60</w:t>
            </w:r>
          </w:p>
        </w:tc>
        <w:tc>
          <w:tcPr>
            <w:tcW w:w="0" w:type="auto"/>
          </w:tcPr>
          <w:p w14:paraId="26F1357F" w14:textId="5C7C168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294.78    259.40</w:t>
            </w:r>
          </w:p>
        </w:tc>
        <w:tc>
          <w:tcPr>
            <w:tcW w:w="0" w:type="auto"/>
          </w:tcPr>
          <w:p w14:paraId="7EFD793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5938234" w14:textId="5D1F40B7" w:rsidTr="009057CC">
        <w:tc>
          <w:tcPr>
            <w:tcW w:w="0" w:type="auto"/>
          </w:tcPr>
          <w:p w14:paraId="5A1FFE48" w14:textId="0311D4A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</w:tcPr>
          <w:p w14:paraId="186B050C" w14:textId="652CD58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94.93    122.27</w:t>
            </w:r>
          </w:p>
        </w:tc>
        <w:tc>
          <w:tcPr>
            <w:tcW w:w="0" w:type="auto"/>
          </w:tcPr>
          <w:p w14:paraId="5CAD5E9F" w14:textId="4C23D8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70.75     82.54</w:t>
            </w:r>
          </w:p>
        </w:tc>
        <w:tc>
          <w:tcPr>
            <w:tcW w:w="0" w:type="auto"/>
          </w:tcPr>
          <w:p w14:paraId="0213DB9F" w14:textId="1CD5DBE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302.57    182.77</w:t>
            </w:r>
          </w:p>
        </w:tc>
        <w:tc>
          <w:tcPr>
            <w:tcW w:w="0" w:type="auto"/>
          </w:tcPr>
          <w:p w14:paraId="4EDD1EC7" w14:textId="0832FE6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13F2A518" w14:textId="68D7AA3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244.70    192.12</w:t>
            </w:r>
          </w:p>
        </w:tc>
        <w:tc>
          <w:tcPr>
            <w:tcW w:w="0" w:type="auto"/>
          </w:tcPr>
          <w:p w14:paraId="5EB44A4E" w14:textId="3A20224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1302865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FA8FD7E" w14:textId="62E7C976" w:rsidTr="009057CC">
        <w:tc>
          <w:tcPr>
            <w:tcW w:w="0" w:type="auto"/>
          </w:tcPr>
          <w:p w14:paraId="46F6E5FF" w14:textId="53D195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0" w:type="auto"/>
          </w:tcPr>
          <w:p w14:paraId="08E25111" w14:textId="2452777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79.57     94.12</w:t>
            </w:r>
          </w:p>
        </w:tc>
        <w:tc>
          <w:tcPr>
            <w:tcW w:w="0" w:type="auto"/>
          </w:tcPr>
          <w:p w14:paraId="6D4C9C17" w14:textId="4862735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58.96     53.06</w:t>
            </w:r>
          </w:p>
        </w:tc>
        <w:tc>
          <w:tcPr>
            <w:tcW w:w="0" w:type="auto"/>
          </w:tcPr>
          <w:p w14:paraId="2F0D10EC" w14:textId="35364AC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269.25    153.98</w:t>
            </w:r>
          </w:p>
        </w:tc>
        <w:tc>
          <w:tcPr>
            <w:tcW w:w="0" w:type="auto"/>
          </w:tcPr>
          <w:p w14:paraId="234EFD3C" w14:textId="379C3C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855B5EC" w14:textId="499F8E7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204.85    163.48</w:t>
            </w:r>
          </w:p>
        </w:tc>
        <w:tc>
          <w:tcPr>
            <w:tcW w:w="0" w:type="auto"/>
          </w:tcPr>
          <w:p w14:paraId="7B30F161" w14:textId="05FFF7A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71288D4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3E2A8A8" w14:textId="3BBFEB34" w:rsidTr="009057CC">
        <w:tc>
          <w:tcPr>
            <w:tcW w:w="0" w:type="auto"/>
          </w:tcPr>
          <w:p w14:paraId="311189F0" w14:textId="302BA96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08E59AC0" w14:textId="6D54B6C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103.44    119.24</w:t>
            </w:r>
          </w:p>
        </w:tc>
        <w:tc>
          <w:tcPr>
            <w:tcW w:w="0" w:type="auto"/>
          </w:tcPr>
          <w:p w14:paraId="6B6E7411" w14:textId="24B993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0767927C" w14:textId="6DA7D0E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229.36    108.35</w:t>
            </w:r>
          </w:p>
        </w:tc>
        <w:tc>
          <w:tcPr>
            <w:tcW w:w="0" w:type="auto"/>
          </w:tcPr>
          <w:p w14:paraId="2B6B5E83" w14:textId="5099ABA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1159BA9" w14:textId="1B30BB1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186.08    125.91</w:t>
            </w:r>
          </w:p>
        </w:tc>
        <w:tc>
          <w:tcPr>
            <w:tcW w:w="0" w:type="auto"/>
          </w:tcPr>
          <w:p w14:paraId="45017497" w14:textId="158909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170.97    218.13</w:t>
            </w:r>
          </w:p>
        </w:tc>
        <w:tc>
          <w:tcPr>
            <w:tcW w:w="0" w:type="auto"/>
          </w:tcPr>
          <w:p w14:paraId="4CAEF5A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6D50840" w14:textId="77777777" w:rsidTr="009057CC">
        <w:tc>
          <w:tcPr>
            <w:tcW w:w="0" w:type="auto"/>
          </w:tcPr>
          <w:p w14:paraId="5BF4B092" w14:textId="1B236924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526AB7A" w14:textId="7BB15A23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0" w:type="auto"/>
          </w:tcPr>
          <w:p w14:paraId="478D4A6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6B23AA" w14:textId="59461E1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343DB9E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4D1257" w14:textId="71FD12A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0C57A8F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B897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57A1E539" w14:textId="6F1286EB" w:rsidTr="009057CC">
        <w:tc>
          <w:tcPr>
            <w:tcW w:w="0" w:type="auto"/>
          </w:tcPr>
          <w:p w14:paraId="096D3324" w14:textId="330D8DD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0" w:type="auto"/>
          </w:tcPr>
          <w:p w14:paraId="3D4F941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F1100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1601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D05A5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26FC2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A4F6E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CEC64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AE1C9" w14:textId="7B988034" w:rsidTr="009057CC">
        <w:tc>
          <w:tcPr>
            <w:tcW w:w="0" w:type="auto"/>
          </w:tcPr>
          <w:p w14:paraId="002F351A" w14:textId="0C112B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0" w:type="auto"/>
          </w:tcPr>
          <w:p w14:paraId="2E14D73A" w14:textId="7E7586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86.81    106.48</w:t>
            </w:r>
          </w:p>
        </w:tc>
        <w:tc>
          <w:tcPr>
            <w:tcW w:w="0" w:type="auto"/>
          </w:tcPr>
          <w:p w14:paraId="70918910" w14:textId="757F5C5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A440D7F" w14:textId="410B041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279.17    168.40</w:t>
            </w:r>
          </w:p>
        </w:tc>
        <w:tc>
          <w:tcPr>
            <w:tcW w:w="0" w:type="auto"/>
          </w:tcPr>
          <w:p w14:paraId="3FC67D28" w14:textId="2A0610A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3CBC2DF7" w14:textId="6CCCD3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225.11    176.19</w:t>
            </w:r>
          </w:p>
        </w:tc>
        <w:tc>
          <w:tcPr>
            <w:tcW w:w="0" w:type="auto"/>
          </w:tcPr>
          <w:p w14:paraId="1A3C2CAE" w14:textId="1D9EBA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200.45    200.45</w:t>
            </w:r>
          </w:p>
        </w:tc>
        <w:tc>
          <w:tcPr>
            <w:tcW w:w="0" w:type="auto"/>
          </w:tcPr>
          <w:p w14:paraId="247B4DDE" w14:textId="433764C9" w:rsidR="00C27005" w:rsidRPr="00321024" w:rsidRDefault="005A1573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C27005" w:rsidRPr="00321024" w14:paraId="7CE06975" w14:textId="2967049B" w:rsidTr="009057CC">
        <w:tc>
          <w:tcPr>
            <w:tcW w:w="0" w:type="auto"/>
          </w:tcPr>
          <w:p w14:paraId="180495F1" w14:textId="2365460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0" w:type="auto"/>
          </w:tcPr>
          <w:p w14:paraId="02F901B1" w14:textId="47B8086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95.88    126.37</w:t>
            </w:r>
          </w:p>
        </w:tc>
        <w:tc>
          <w:tcPr>
            <w:tcW w:w="0" w:type="auto"/>
          </w:tcPr>
          <w:p w14:paraId="25C28D30" w14:textId="57C7286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3AF3286" w14:textId="228FC5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288.19    165.51</w:t>
            </w:r>
          </w:p>
        </w:tc>
        <w:tc>
          <w:tcPr>
            <w:tcW w:w="0" w:type="auto"/>
          </w:tcPr>
          <w:p w14:paraId="6331FF1E" w14:textId="061A103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01503D5" w14:textId="2E496E3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229.66    178.16</w:t>
            </w:r>
          </w:p>
        </w:tc>
        <w:tc>
          <w:tcPr>
            <w:tcW w:w="0" w:type="auto"/>
          </w:tcPr>
          <w:p w14:paraId="1140C55E" w14:textId="65BE4C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702888A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A4F02C3" w14:textId="77777777" w:rsidTr="009057CC">
        <w:tc>
          <w:tcPr>
            <w:tcW w:w="0" w:type="auto"/>
          </w:tcPr>
          <w:p w14:paraId="556C9441" w14:textId="38853F34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1806C8A" w14:textId="0FD06579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0" w:type="auto"/>
          </w:tcPr>
          <w:p w14:paraId="76D0B0C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1B1A3D" w14:textId="2EE97C8F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0" w:type="auto"/>
          </w:tcPr>
          <w:p w14:paraId="0DCA5C85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4C234C" w14:textId="295CC74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0" w:type="auto"/>
          </w:tcPr>
          <w:p w14:paraId="2EF2F14E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1FF6E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D175EF6" w14:textId="5E100A92" w:rsidTr="009057CC">
        <w:tc>
          <w:tcPr>
            <w:tcW w:w="0" w:type="auto"/>
          </w:tcPr>
          <w:p w14:paraId="483AA431" w14:textId="6E830F6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0" w:type="auto"/>
          </w:tcPr>
          <w:p w14:paraId="0CB9BAD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4208D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5B3E6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751A9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8A807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6EBB6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72660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DBFD747" w14:textId="47C0A5A2" w:rsidTr="009057CC">
        <w:tc>
          <w:tcPr>
            <w:tcW w:w="0" w:type="auto"/>
          </w:tcPr>
          <w:p w14:paraId="04A304B3" w14:textId="386A40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7CF7E7EB" w14:textId="7075B37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77.94     89.89</w:t>
            </w:r>
          </w:p>
        </w:tc>
        <w:tc>
          <w:tcPr>
            <w:tcW w:w="0" w:type="auto"/>
          </w:tcPr>
          <w:p w14:paraId="4D89189C" w14:textId="3AC6895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1F81E46D" w14:textId="1045FC9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258.96    152.79</w:t>
            </w:r>
          </w:p>
        </w:tc>
        <w:tc>
          <w:tcPr>
            <w:tcW w:w="0" w:type="auto"/>
          </w:tcPr>
          <w:p w14:paraId="5524F593" w14:textId="115EE6C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5EDE94A" w14:textId="13390E2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190.43    158.96</w:t>
            </w:r>
          </w:p>
        </w:tc>
        <w:tc>
          <w:tcPr>
            <w:tcW w:w="0" w:type="auto"/>
          </w:tcPr>
          <w:p w14:paraId="131B6A0B" w14:textId="57CD20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449F0D32" w14:textId="16488874" w:rsidR="00C27005" w:rsidRPr="00321024" w:rsidRDefault="00673512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C27005" w:rsidRPr="00321024" w14:paraId="669DE97B" w14:textId="24CA0CBC" w:rsidTr="009057CC">
        <w:tc>
          <w:tcPr>
            <w:tcW w:w="0" w:type="auto"/>
          </w:tcPr>
          <w:p w14:paraId="24A09ED8" w14:textId="39A166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</w:tcPr>
          <w:p w14:paraId="40FA9C23" w14:textId="57847AE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79.85     75.54</w:t>
            </w:r>
          </w:p>
        </w:tc>
        <w:tc>
          <w:tcPr>
            <w:tcW w:w="0" w:type="auto"/>
          </w:tcPr>
          <w:p w14:paraId="6944B21F" w14:textId="18D41B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B722D13" w14:textId="59640A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274.99    159.24</w:t>
            </w:r>
          </w:p>
        </w:tc>
        <w:tc>
          <w:tcPr>
            <w:tcW w:w="0" w:type="auto"/>
          </w:tcPr>
          <w:p w14:paraId="3637F544" w14:textId="6069C6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BC8F07F" w14:textId="560920B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214.37    165.53</w:t>
            </w:r>
          </w:p>
        </w:tc>
        <w:tc>
          <w:tcPr>
            <w:tcW w:w="0" w:type="auto"/>
          </w:tcPr>
          <w:p w14:paraId="06BEF3DC" w14:textId="6F8ED6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76574C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673DE85" w14:textId="0E1B0FE5" w:rsidTr="009057CC">
        <w:tc>
          <w:tcPr>
            <w:tcW w:w="0" w:type="auto"/>
          </w:tcPr>
          <w:p w14:paraId="5312F41E" w14:textId="1EE35C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0" w:type="auto"/>
          </w:tcPr>
          <w:p w14:paraId="192BF3F9" w14:textId="63E8D0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114.39    156.84</w:t>
            </w:r>
          </w:p>
        </w:tc>
        <w:tc>
          <w:tcPr>
            <w:tcW w:w="0" w:type="auto"/>
          </w:tcPr>
          <w:p w14:paraId="463B5F77" w14:textId="3FFD574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69.57     82.54</w:t>
            </w:r>
          </w:p>
        </w:tc>
        <w:tc>
          <w:tcPr>
            <w:tcW w:w="0" w:type="auto"/>
          </w:tcPr>
          <w:p w14:paraId="6ECA210F" w14:textId="117683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301.94    173.69</w:t>
            </w:r>
          </w:p>
        </w:tc>
        <w:tc>
          <w:tcPr>
            <w:tcW w:w="0" w:type="auto"/>
          </w:tcPr>
          <w:p w14:paraId="5B632B91" w14:textId="2AECA4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0" w:type="auto"/>
          </w:tcPr>
          <w:p w14:paraId="068B41E8" w14:textId="3A75FC5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256.76    187.74</w:t>
            </w:r>
          </w:p>
        </w:tc>
        <w:tc>
          <w:tcPr>
            <w:tcW w:w="0" w:type="auto"/>
          </w:tcPr>
          <w:p w14:paraId="276C07CC" w14:textId="2A756BA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3F3D7D1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E7CC8B5" w14:textId="77777777" w:rsidTr="009057CC">
        <w:tc>
          <w:tcPr>
            <w:tcW w:w="0" w:type="auto"/>
          </w:tcPr>
          <w:p w14:paraId="30C975DC" w14:textId="6AD67F69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BBB5562" w14:textId="0F1464BB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CC76FF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1FF927" w14:textId="1C691069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7A6288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6CC6D0" w14:textId="05A741A6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413ED4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81D2B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89173" w14:textId="34F3A37C" w:rsidTr="009057CC">
        <w:tc>
          <w:tcPr>
            <w:tcW w:w="0" w:type="auto"/>
          </w:tcPr>
          <w:p w14:paraId="7EAB3F01" w14:textId="0087DED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0" w:type="auto"/>
          </w:tcPr>
          <w:p w14:paraId="0A9D0E7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3FA8F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40FF9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9B109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D9241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49492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D3894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ED082AA" w14:textId="2B45B88A" w:rsidTr="009057CC">
        <w:tc>
          <w:tcPr>
            <w:tcW w:w="0" w:type="auto"/>
          </w:tcPr>
          <w:p w14:paraId="3F409D4D" w14:textId="6ECA638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DF797A" w14:textId="72775F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97.35    117.64</w:t>
            </w:r>
          </w:p>
        </w:tc>
        <w:tc>
          <w:tcPr>
            <w:tcW w:w="0" w:type="auto"/>
          </w:tcPr>
          <w:p w14:paraId="14440362" w14:textId="277039C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04273B6" w14:textId="565158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279.28    164.26</w:t>
            </w:r>
          </w:p>
        </w:tc>
        <w:tc>
          <w:tcPr>
            <w:tcW w:w="0" w:type="auto"/>
          </w:tcPr>
          <w:p w14:paraId="605DCDEE" w14:textId="26A8E1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9B201E0" w14:textId="12DDE5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227.57    173.12</w:t>
            </w:r>
          </w:p>
        </w:tc>
        <w:tc>
          <w:tcPr>
            <w:tcW w:w="0" w:type="auto"/>
          </w:tcPr>
          <w:p w14:paraId="0CFE9CC2" w14:textId="093FCC9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200.45    194.55</w:t>
            </w:r>
          </w:p>
        </w:tc>
        <w:tc>
          <w:tcPr>
            <w:tcW w:w="0" w:type="auto"/>
          </w:tcPr>
          <w:p w14:paraId="2CC560E0" w14:textId="59292CE5" w:rsidR="00C27005" w:rsidRPr="00321024" w:rsidRDefault="000656F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</w:t>
            </w:r>
          </w:p>
        </w:tc>
      </w:tr>
      <w:tr w:rsidR="00C27005" w:rsidRPr="00321024" w14:paraId="6A5AED1B" w14:textId="2B223A95" w:rsidTr="009057CC">
        <w:tc>
          <w:tcPr>
            <w:tcW w:w="0" w:type="auto"/>
          </w:tcPr>
          <w:p w14:paraId="03799499" w14:textId="2DC0806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0" w:type="auto"/>
          </w:tcPr>
          <w:p w14:paraId="6A466FEC" w14:textId="35BED9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88.60    127.13</w:t>
            </w:r>
          </w:p>
        </w:tc>
        <w:tc>
          <w:tcPr>
            <w:tcW w:w="0" w:type="auto"/>
          </w:tcPr>
          <w:p w14:paraId="2B408F5F" w14:textId="03FCF5B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66C8F2CC" w14:textId="4C9564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288.97    168.48</w:t>
            </w:r>
          </w:p>
        </w:tc>
        <w:tc>
          <w:tcPr>
            <w:tcW w:w="0" w:type="auto"/>
          </w:tcPr>
          <w:p w14:paraId="46175A4B" w14:textId="15725E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8EFD574" w14:textId="3E74810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232.45    181.83</w:t>
            </w:r>
          </w:p>
        </w:tc>
        <w:tc>
          <w:tcPr>
            <w:tcW w:w="0" w:type="auto"/>
          </w:tcPr>
          <w:p w14:paraId="73DC6D53" w14:textId="1044FAB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212.24    235.82</w:t>
            </w:r>
          </w:p>
        </w:tc>
        <w:tc>
          <w:tcPr>
            <w:tcW w:w="0" w:type="auto"/>
          </w:tcPr>
          <w:p w14:paraId="5B2E2B5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C245EB9" w14:textId="15426255" w:rsidTr="009057CC">
        <w:tc>
          <w:tcPr>
            <w:tcW w:w="0" w:type="auto"/>
          </w:tcPr>
          <w:p w14:paraId="3D470AA3" w14:textId="3452FE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≥4</w:t>
            </w:r>
          </w:p>
        </w:tc>
        <w:tc>
          <w:tcPr>
            <w:tcW w:w="0" w:type="auto"/>
          </w:tcPr>
          <w:p w14:paraId="696FE348" w14:textId="00C285B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95.47    102.27</w:t>
            </w:r>
          </w:p>
        </w:tc>
        <w:tc>
          <w:tcPr>
            <w:tcW w:w="0" w:type="auto"/>
          </w:tcPr>
          <w:p w14:paraId="046F39B8" w14:textId="0F14BC4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A060549" w14:textId="6984DCC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296.62    167.06</w:t>
            </w:r>
          </w:p>
        </w:tc>
        <w:tc>
          <w:tcPr>
            <w:tcW w:w="0" w:type="auto"/>
          </w:tcPr>
          <w:p w14:paraId="14059943" w14:textId="263FFAA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277.09    176.87</w:t>
            </w:r>
          </w:p>
        </w:tc>
        <w:tc>
          <w:tcPr>
            <w:tcW w:w="0" w:type="auto"/>
          </w:tcPr>
          <w:p w14:paraId="35D56DB7" w14:textId="3DF38AF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202.33    172.52</w:t>
            </w:r>
          </w:p>
        </w:tc>
        <w:tc>
          <w:tcPr>
            <w:tcW w:w="0" w:type="auto"/>
          </w:tcPr>
          <w:p w14:paraId="57DEDF2B" w14:textId="45F0E88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176.87    235.82  </w:t>
            </w:r>
          </w:p>
        </w:tc>
        <w:tc>
          <w:tcPr>
            <w:tcW w:w="0" w:type="auto"/>
          </w:tcPr>
          <w:p w14:paraId="2EC31EA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963F846" w14:textId="77777777" w:rsidTr="009057CC">
        <w:tc>
          <w:tcPr>
            <w:tcW w:w="0" w:type="auto"/>
          </w:tcPr>
          <w:p w14:paraId="24EA1450" w14:textId="41E2D0F6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31A0F4A" w14:textId="01809AC5" w:rsidR="00812F5D" w:rsidRPr="00321024" w:rsidRDefault="002D776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0.564</w:t>
            </w:r>
          </w:p>
        </w:tc>
        <w:tc>
          <w:tcPr>
            <w:tcW w:w="0" w:type="auto"/>
          </w:tcPr>
          <w:p w14:paraId="59C955A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E71A32" w14:textId="0AA1352B" w:rsidR="00812F5D" w:rsidRPr="00321024" w:rsidRDefault="002D776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0" w:type="auto"/>
          </w:tcPr>
          <w:p w14:paraId="0BE4AAB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74D018" w14:textId="05C60523" w:rsidR="00812F5D" w:rsidRPr="00321024" w:rsidRDefault="002D776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425FFE5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AE00DC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91EE0A7" w14:textId="0E7C13B0" w:rsidTr="009057CC">
        <w:tc>
          <w:tcPr>
            <w:tcW w:w="0" w:type="auto"/>
          </w:tcPr>
          <w:p w14:paraId="3A529A7A" w14:textId="16E5F6B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0" w:type="auto"/>
          </w:tcPr>
          <w:p w14:paraId="0DFD07C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20EFE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A0661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9F6F2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03735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6D7B4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0BF5B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AAA4F4E" w14:textId="6ADD6E53" w:rsidTr="009057CC">
        <w:tc>
          <w:tcPr>
            <w:tcW w:w="0" w:type="auto"/>
          </w:tcPr>
          <w:p w14:paraId="609D57A8" w14:textId="294B614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0" w:type="auto"/>
          </w:tcPr>
          <w:p w14:paraId="0F38C4F1" w14:textId="38AB0D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95.74    134.37</w:t>
            </w:r>
          </w:p>
        </w:tc>
        <w:tc>
          <w:tcPr>
            <w:tcW w:w="0" w:type="auto"/>
          </w:tcPr>
          <w:p w14:paraId="0FE7FD2A" w14:textId="4DDEF6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51E7DCCB" w14:textId="42115D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284.58    176.03</w:t>
            </w:r>
          </w:p>
        </w:tc>
        <w:tc>
          <w:tcPr>
            <w:tcW w:w="0" w:type="auto"/>
          </w:tcPr>
          <w:p w14:paraId="470E3BDA" w14:textId="4C85A3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</w:t>
            </w:r>
          </w:p>
        </w:tc>
        <w:tc>
          <w:tcPr>
            <w:tcW w:w="0" w:type="auto"/>
          </w:tcPr>
          <w:p w14:paraId="081AE773" w14:textId="2439B0F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219.41    185.93</w:t>
            </w:r>
          </w:p>
        </w:tc>
        <w:tc>
          <w:tcPr>
            <w:tcW w:w="0" w:type="auto"/>
          </w:tcPr>
          <w:p w14:paraId="0B2DE4AC" w14:textId="48B683C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179.81    212.24  </w:t>
            </w:r>
          </w:p>
        </w:tc>
        <w:tc>
          <w:tcPr>
            <w:tcW w:w="0" w:type="auto"/>
          </w:tcPr>
          <w:p w14:paraId="4BDE5CFD" w14:textId="4D754212" w:rsidR="00C27005" w:rsidRPr="00321024" w:rsidRDefault="00AE6AC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0.765</w:t>
            </w:r>
          </w:p>
        </w:tc>
      </w:tr>
      <w:tr w:rsidR="00C27005" w:rsidRPr="00321024" w14:paraId="2F9D2F66" w14:textId="2CA2330C" w:rsidTr="009057CC">
        <w:tc>
          <w:tcPr>
            <w:tcW w:w="0" w:type="auto"/>
          </w:tcPr>
          <w:p w14:paraId="12087BCC" w14:textId="02C2A60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0" w:type="auto"/>
          </w:tcPr>
          <w:p w14:paraId="6A81F6D5" w14:textId="060D124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127.34    196.39</w:t>
            </w:r>
          </w:p>
        </w:tc>
        <w:tc>
          <w:tcPr>
            <w:tcW w:w="0" w:type="auto"/>
          </w:tcPr>
          <w:p w14:paraId="16E72C49" w14:textId="35782C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3D9ABD5E" w14:textId="1E55EB5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304.59    184.15</w:t>
            </w:r>
          </w:p>
        </w:tc>
        <w:tc>
          <w:tcPr>
            <w:tcW w:w="0" w:type="auto"/>
          </w:tcPr>
          <w:p w14:paraId="745F989C" w14:textId="3F36E48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294.78    147.39</w:t>
            </w:r>
          </w:p>
        </w:tc>
        <w:tc>
          <w:tcPr>
            <w:tcW w:w="0" w:type="auto"/>
          </w:tcPr>
          <w:p w14:paraId="126E943B" w14:textId="3BBAA6C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254.22    203.22</w:t>
            </w:r>
          </w:p>
        </w:tc>
        <w:tc>
          <w:tcPr>
            <w:tcW w:w="0" w:type="auto"/>
          </w:tcPr>
          <w:p w14:paraId="37396324" w14:textId="3ED0069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58D24B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4CD17A7F" w14:textId="77777777" w:rsidTr="009057CC">
        <w:tc>
          <w:tcPr>
            <w:tcW w:w="0" w:type="auto"/>
          </w:tcPr>
          <w:p w14:paraId="0FBD1554" w14:textId="357743E9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3E7F182" w14:textId="0A8ABEFF" w:rsidR="00812F5D" w:rsidRPr="00321024" w:rsidRDefault="000340CC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0.253</w:t>
            </w:r>
          </w:p>
        </w:tc>
        <w:tc>
          <w:tcPr>
            <w:tcW w:w="0" w:type="auto"/>
          </w:tcPr>
          <w:p w14:paraId="5428F8B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D990CB" w14:textId="0AADBAFB" w:rsidR="00812F5D" w:rsidRPr="00321024" w:rsidRDefault="000340CC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</w:t>
            </w:r>
          </w:p>
        </w:tc>
        <w:tc>
          <w:tcPr>
            <w:tcW w:w="0" w:type="auto"/>
          </w:tcPr>
          <w:p w14:paraId="2F94843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A08B2A" w14:textId="2BD6181F" w:rsidR="00812F5D" w:rsidRPr="00321024" w:rsidRDefault="000340CC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7D07C703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6AA89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188DCCE" w14:textId="72C6FDCF" w:rsidTr="009057CC">
        <w:tc>
          <w:tcPr>
            <w:tcW w:w="0" w:type="auto"/>
          </w:tcPr>
          <w:p w14:paraId="3C30354B" w14:textId="3A5D91E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0" w:type="auto"/>
          </w:tcPr>
          <w:p w14:paraId="207964E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209F8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95AF7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8B6B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05EEC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A55A5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03F34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2D61D12" w14:textId="4D988EAF" w:rsidTr="009057CC">
        <w:tc>
          <w:tcPr>
            <w:tcW w:w="0" w:type="auto"/>
          </w:tcPr>
          <w:p w14:paraId="2A8BBE87" w14:textId="781211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0" w:type="auto"/>
          </w:tcPr>
          <w:p w14:paraId="4E1905E7" w14:textId="7729C7C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112.78    114.29</w:t>
            </w:r>
          </w:p>
        </w:tc>
        <w:tc>
          <w:tcPr>
            <w:tcW w:w="0" w:type="auto"/>
          </w:tcPr>
          <w:p w14:paraId="310445FC" w14:textId="0747E73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BFDB0F0" w14:textId="68E6338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324.05    181.28</w:t>
            </w:r>
          </w:p>
        </w:tc>
        <w:tc>
          <w:tcPr>
            <w:tcW w:w="0" w:type="auto"/>
          </w:tcPr>
          <w:p w14:paraId="1E79993E" w14:textId="0CE761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294.78    153.28</w:t>
            </w:r>
          </w:p>
        </w:tc>
        <w:tc>
          <w:tcPr>
            <w:tcW w:w="0" w:type="auto"/>
          </w:tcPr>
          <w:p w14:paraId="39F89FE3" w14:textId="5872FA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270.58    190.42</w:t>
            </w:r>
          </w:p>
        </w:tc>
        <w:tc>
          <w:tcPr>
            <w:tcW w:w="0" w:type="auto"/>
          </w:tcPr>
          <w:p w14:paraId="121AA26E" w14:textId="475B97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235.82    206.34</w:t>
            </w:r>
          </w:p>
        </w:tc>
        <w:tc>
          <w:tcPr>
            <w:tcW w:w="0" w:type="auto"/>
          </w:tcPr>
          <w:p w14:paraId="70A6A9A3" w14:textId="290A5E02" w:rsidR="00C27005" w:rsidRPr="00D518F0" w:rsidRDefault="00A4379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27005" w:rsidRPr="00321024" w14:paraId="35A062E5" w14:textId="44C6B8CB" w:rsidTr="009057CC">
        <w:tc>
          <w:tcPr>
            <w:tcW w:w="0" w:type="auto"/>
          </w:tcPr>
          <w:p w14:paraId="0B25FD7B" w14:textId="1AD443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0" w:type="auto"/>
          </w:tcPr>
          <w:p w14:paraId="4B7A052A" w14:textId="42AA6FB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104.58     86.44</w:t>
            </w:r>
          </w:p>
        </w:tc>
        <w:tc>
          <w:tcPr>
            <w:tcW w:w="0" w:type="auto"/>
          </w:tcPr>
          <w:p w14:paraId="2324FFEA" w14:textId="11BF178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76.64     67.80</w:t>
            </w:r>
          </w:p>
        </w:tc>
        <w:tc>
          <w:tcPr>
            <w:tcW w:w="0" w:type="auto"/>
          </w:tcPr>
          <w:p w14:paraId="5D7A7DD0" w14:textId="582B4A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327.22    163.37</w:t>
            </w:r>
          </w:p>
        </w:tc>
        <w:tc>
          <w:tcPr>
            <w:tcW w:w="0" w:type="auto"/>
          </w:tcPr>
          <w:p w14:paraId="3F396B2E" w14:textId="656D88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294.78    117.91</w:t>
            </w:r>
          </w:p>
        </w:tc>
        <w:tc>
          <w:tcPr>
            <w:tcW w:w="0" w:type="auto"/>
          </w:tcPr>
          <w:p w14:paraId="18D19CA7" w14:textId="42EE2A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230.16    174.62</w:t>
            </w:r>
          </w:p>
        </w:tc>
        <w:tc>
          <w:tcPr>
            <w:tcW w:w="0" w:type="auto"/>
          </w:tcPr>
          <w:p w14:paraId="3C737D72" w14:textId="190202E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212.24    271.19</w:t>
            </w:r>
          </w:p>
        </w:tc>
        <w:tc>
          <w:tcPr>
            <w:tcW w:w="0" w:type="auto"/>
          </w:tcPr>
          <w:p w14:paraId="16AC10DA" w14:textId="77777777" w:rsidR="00C27005" w:rsidRPr="00D518F0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14B288" w14:textId="620F2B26" w:rsidTr="009057CC">
        <w:tc>
          <w:tcPr>
            <w:tcW w:w="0" w:type="auto"/>
          </w:tcPr>
          <w:p w14:paraId="45FD7ADB" w14:textId="49B9641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</w:tcPr>
          <w:p w14:paraId="285F0305" w14:textId="7DD4C4F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121.85    215.19</w:t>
            </w:r>
          </w:p>
        </w:tc>
        <w:tc>
          <w:tcPr>
            <w:tcW w:w="0" w:type="auto"/>
          </w:tcPr>
          <w:p w14:paraId="60039A07" w14:textId="327EEC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538D5C3" w14:textId="332B3DB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304.19    173.67</w:t>
            </w:r>
          </w:p>
        </w:tc>
        <w:tc>
          <w:tcPr>
            <w:tcW w:w="0" w:type="auto"/>
          </w:tcPr>
          <w:p w14:paraId="706D5DCC" w14:textId="62C01C2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259.40    153.28</w:t>
            </w:r>
          </w:p>
        </w:tc>
        <w:tc>
          <w:tcPr>
            <w:tcW w:w="0" w:type="auto"/>
          </w:tcPr>
          <w:p w14:paraId="2EB451A6" w14:textId="7891877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261.12    199.76</w:t>
            </w:r>
          </w:p>
        </w:tc>
        <w:tc>
          <w:tcPr>
            <w:tcW w:w="0" w:type="auto"/>
          </w:tcPr>
          <w:p w14:paraId="56AD0E91" w14:textId="0EA668D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7AF7343B" w14:textId="77777777" w:rsidR="00C27005" w:rsidRPr="00D518F0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DF4BA4C" w14:textId="789BBD0E" w:rsidTr="009057CC">
        <w:tc>
          <w:tcPr>
            <w:tcW w:w="0" w:type="auto"/>
          </w:tcPr>
          <w:p w14:paraId="5D11EDC9" w14:textId="2AEFEE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0" w:type="auto"/>
          </w:tcPr>
          <w:p w14:paraId="13DC24D2" w14:textId="79F3557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70.95    107.76</w:t>
            </w:r>
          </w:p>
        </w:tc>
        <w:tc>
          <w:tcPr>
            <w:tcW w:w="0" w:type="auto"/>
          </w:tcPr>
          <w:p w14:paraId="7F7D35DF" w14:textId="2A7692E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41.27     53.06</w:t>
            </w:r>
          </w:p>
        </w:tc>
        <w:tc>
          <w:tcPr>
            <w:tcW w:w="0" w:type="auto"/>
          </w:tcPr>
          <w:p w14:paraId="0188A4F3" w14:textId="4C27D93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243.67    162.45</w:t>
            </w:r>
          </w:p>
        </w:tc>
        <w:tc>
          <w:tcPr>
            <w:tcW w:w="0" w:type="auto"/>
          </w:tcPr>
          <w:p w14:paraId="722CB858" w14:textId="136AB7D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38A8FF68" w14:textId="027B2C4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207.23    167.98</w:t>
            </w:r>
          </w:p>
        </w:tc>
        <w:tc>
          <w:tcPr>
            <w:tcW w:w="0" w:type="auto"/>
          </w:tcPr>
          <w:p w14:paraId="465B0C54" w14:textId="65A802E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09B0CB95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29ABC62" w14:textId="5E7ED297" w:rsidTr="009057CC">
        <w:tc>
          <w:tcPr>
            <w:tcW w:w="0" w:type="auto"/>
          </w:tcPr>
          <w:p w14:paraId="209BCFE6" w14:textId="443F449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0" w:type="auto"/>
          </w:tcPr>
          <w:p w14:paraId="14837FAD" w14:textId="6A74FD5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69.52     86.14</w:t>
            </w:r>
          </w:p>
        </w:tc>
        <w:tc>
          <w:tcPr>
            <w:tcW w:w="0" w:type="auto"/>
          </w:tcPr>
          <w:p w14:paraId="13C5D084" w14:textId="7E3E797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47.16     58.96</w:t>
            </w:r>
          </w:p>
        </w:tc>
        <w:tc>
          <w:tcPr>
            <w:tcW w:w="0" w:type="auto"/>
          </w:tcPr>
          <w:p w14:paraId="26DD0211" w14:textId="0AEBD5F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284.17    138.54</w:t>
            </w:r>
          </w:p>
        </w:tc>
        <w:tc>
          <w:tcPr>
            <w:tcW w:w="0" w:type="auto"/>
          </w:tcPr>
          <w:p w14:paraId="07A4FCCD" w14:textId="7FA4F2E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F8307E8" w14:textId="145E760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231.63    157.55</w:t>
            </w:r>
          </w:p>
        </w:tc>
        <w:tc>
          <w:tcPr>
            <w:tcW w:w="0" w:type="auto"/>
          </w:tcPr>
          <w:p w14:paraId="40D33B67" w14:textId="08669F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4261E54A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31C76BC0" w14:textId="40A61A14" w:rsidTr="009057CC">
        <w:tc>
          <w:tcPr>
            <w:tcW w:w="0" w:type="auto"/>
          </w:tcPr>
          <w:p w14:paraId="0539A68A" w14:textId="473458B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0" w:type="auto"/>
          </w:tcPr>
          <w:p w14:paraId="0FB6B2B0" w14:textId="54F96D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73.57     68.77</w:t>
            </w:r>
          </w:p>
        </w:tc>
        <w:tc>
          <w:tcPr>
            <w:tcW w:w="0" w:type="auto"/>
          </w:tcPr>
          <w:p w14:paraId="6EF1B708" w14:textId="646547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58.96     47.16</w:t>
            </w:r>
          </w:p>
        </w:tc>
        <w:tc>
          <w:tcPr>
            <w:tcW w:w="0" w:type="auto"/>
          </w:tcPr>
          <w:p w14:paraId="4A07AC33" w14:textId="69DBD4A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226.66    119.92</w:t>
            </w:r>
          </w:p>
        </w:tc>
        <w:tc>
          <w:tcPr>
            <w:tcW w:w="0" w:type="auto"/>
          </w:tcPr>
          <w:p w14:paraId="2365ED2E" w14:textId="4D36967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212.24    153.28</w:t>
            </w:r>
          </w:p>
        </w:tc>
        <w:tc>
          <w:tcPr>
            <w:tcW w:w="0" w:type="auto"/>
          </w:tcPr>
          <w:p w14:paraId="1848D096" w14:textId="7BD4203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190.56    127.75</w:t>
            </w:r>
          </w:p>
        </w:tc>
        <w:tc>
          <w:tcPr>
            <w:tcW w:w="0" w:type="auto"/>
          </w:tcPr>
          <w:p w14:paraId="3C76B9EC" w14:textId="13E3E0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176.87    141.49</w:t>
            </w:r>
          </w:p>
        </w:tc>
        <w:tc>
          <w:tcPr>
            <w:tcW w:w="0" w:type="auto"/>
          </w:tcPr>
          <w:p w14:paraId="3F435512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8C0013C" w14:textId="15236B48" w:rsidTr="009057CC">
        <w:tc>
          <w:tcPr>
            <w:tcW w:w="0" w:type="auto"/>
          </w:tcPr>
          <w:p w14:paraId="53B87ECD" w14:textId="2ADEA28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0" w:type="auto"/>
          </w:tcPr>
          <w:p w14:paraId="67E56486" w14:textId="546608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61.72     64.96</w:t>
            </w:r>
          </w:p>
        </w:tc>
        <w:tc>
          <w:tcPr>
            <w:tcW w:w="0" w:type="auto"/>
          </w:tcPr>
          <w:p w14:paraId="664E51A7" w14:textId="3D3B4C6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41.27     35.37</w:t>
            </w:r>
          </w:p>
        </w:tc>
        <w:tc>
          <w:tcPr>
            <w:tcW w:w="0" w:type="auto"/>
          </w:tcPr>
          <w:p w14:paraId="659F5FDD" w14:textId="7675DD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242.08    129.06</w:t>
            </w:r>
          </w:p>
        </w:tc>
        <w:tc>
          <w:tcPr>
            <w:tcW w:w="0" w:type="auto"/>
          </w:tcPr>
          <w:p w14:paraId="2E2D8637" w14:textId="3A5C037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235.82    123.81</w:t>
            </w:r>
          </w:p>
        </w:tc>
        <w:tc>
          <w:tcPr>
            <w:tcW w:w="0" w:type="auto"/>
          </w:tcPr>
          <w:p w14:paraId="2382B929" w14:textId="19D1FB0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188.22    140.55</w:t>
            </w:r>
          </w:p>
        </w:tc>
        <w:tc>
          <w:tcPr>
            <w:tcW w:w="0" w:type="auto"/>
          </w:tcPr>
          <w:p w14:paraId="690610D1" w14:textId="1BE70B3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0AD77789" w14:textId="77777777" w:rsidR="00C27005" w:rsidRPr="00F53E6B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0D701EF" w14:textId="07117619" w:rsidTr="009057CC">
        <w:tc>
          <w:tcPr>
            <w:tcW w:w="0" w:type="auto"/>
          </w:tcPr>
          <w:p w14:paraId="68FC366F" w14:textId="67DF63A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0" w:type="auto"/>
          </w:tcPr>
          <w:p w14:paraId="2EC11FC9" w14:textId="3BF420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103.60    132.62</w:t>
            </w:r>
          </w:p>
        </w:tc>
        <w:tc>
          <w:tcPr>
            <w:tcW w:w="0" w:type="auto"/>
          </w:tcPr>
          <w:p w14:paraId="41ED253B" w14:textId="3226866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41BA1FA6" w14:textId="288DFBD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367.71    216.97</w:t>
            </w:r>
          </w:p>
        </w:tc>
        <w:tc>
          <w:tcPr>
            <w:tcW w:w="0" w:type="auto"/>
          </w:tcPr>
          <w:p w14:paraId="1C5D0DA1" w14:textId="2B3DCA6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353.73    235.82</w:t>
            </w:r>
          </w:p>
        </w:tc>
        <w:tc>
          <w:tcPr>
            <w:tcW w:w="0" w:type="auto"/>
          </w:tcPr>
          <w:p w14:paraId="38E0A9AA" w14:textId="1AD703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246.13    225.36</w:t>
            </w:r>
          </w:p>
        </w:tc>
        <w:tc>
          <w:tcPr>
            <w:tcW w:w="0" w:type="auto"/>
          </w:tcPr>
          <w:p w14:paraId="1DD99FDF" w14:textId="776CD5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188.66    294.78</w:t>
            </w:r>
          </w:p>
        </w:tc>
        <w:tc>
          <w:tcPr>
            <w:tcW w:w="0" w:type="auto"/>
          </w:tcPr>
          <w:p w14:paraId="43EC60D1" w14:textId="77777777" w:rsidR="00C27005" w:rsidRPr="00F53E6B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B78B619" w14:textId="77777777" w:rsidTr="009057CC">
        <w:tc>
          <w:tcPr>
            <w:tcW w:w="0" w:type="auto"/>
          </w:tcPr>
          <w:p w14:paraId="14E658AA" w14:textId="3B75139E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3E43318" w14:textId="5DCF3536" w:rsidR="00812F5D" w:rsidRPr="00F53E6B" w:rsidRDefault="006E5508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489088B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199AC1" w14:textId="2ECF5DEE" w:rsidR="00812F5D" w:rsidRPr="00F53E6B" w:rsidRDefault="006E5508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952CB48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4D7BF3" w14:textId="08E55349" w:rsidR="00812F5D" w:rsidRPr="00F53E6B" w:rsidRDefault="00892AE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E5508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14:paraId="3F98D73E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8647AD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005BA7F" w14:textId="5E4B138E" w:rsidTr="009057CC">
        <w:tc>
          <w:tcPr>
            <w:tcW w:w="0" w:type="auto"/>
          </w:tcPr>
          <w:p w14:paraId="1371F216" w14:textId="7E1A558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0" w:type="auto"/>
          </w:tcPr>
          <w:p w14:paraId="1560FBA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A3F2D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A7F78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CFAC3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0EA05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29BB5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3A226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CBE2983" w14:textId="2E478265" w:rsidTr="009057CC">
        <w:tc>
          <w:tcPr>
            <w:tcW w:w="0" w:type="auto"/>
          </w:tcPr>
          <w:p w14:paraId="36D08091" w14:textId="6AC1E8B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</w:tcPr>
          <w:p w14:paraId="77E0F9C3" w14:textId="12DD111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100.39    138.79</w:t>
            </w:r>
          </w:p>
        </w:tc>
        <w:tc>
          <w:tcPr>
            <w:tcW w:w="0" w:type="auto"/>
          </w:tcPr>
          <w:p w14:paraId="0CDAABCC" w14:textId="141FF2B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BFD71A0" w14:textId="7E2BA41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297.11    172.38</w:t>
            </w:r>
          </w:p>
        </w:tc>
        <w:tc>
          <w:tcPr>
            <w:tcW w:w="0" w:type="auto"/>
          </w:tcPr>
          <w:p w14:paraId="04FCC9AA" w14:textId="06B4DC8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0" w:type="auto"/>
          </w:tcPr>
          <w:p w14:paraId="70D13D9F" w14:textId="21B8D3E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243.96    185.77</w:t>
            </w:r>
          </w:p>
        </w:tc>
        <w:tc>
          <w:tcPr>
            <w:tcW w:w="0" w:type="auto"/>
          </w:tcPr>
          <w:p w14:paraId="2635E5D0" w14:textId="053EF22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08622B85" w14:textId="57DC84F7" w:rsidR="00C27005" w:rsidRPr="00DB72CF" w:rsidRDefault="00D105AB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0.491</w:t>
            </w:r>
          </w:p>
        </w:tc>
      </w:tr>
      <w:tr w:rsidR="00C27005" w:rsidRPr="00321024" w14:paraId="1DD4D4C5" w14:textId="392C4F97" w:rsidTr="009057CC">
        <w:tc>
          <w:tcPr>
            <w:tcW w:w="0" w:type="auto"/>
          </w:tcPr>
          <w:p w14:paraId="360B48C3" w14:textId="6F5612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</w:tcPr>
          <w:p w14:paraId="69F332A9" w14:textId="3BDB186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89.12    109.45</w:t>
            </w:r>
          </w:p>
        </w:tc>
        <w:tc>
          <w:tcPr>
            <w:tcW w:w="0" w:type="auto"/>
          </w:tcPr>
          <w:p w14:paraId="7A739615" w14:textId="00A642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1EB64B9" w14:textId="4E4B551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277.30    162.15</w:t>
            </w:r>
          </w:p>
        </w:tc>
        <w:tc>
          <w:tcPr>
            <w:tcW w:w="0" w:type="auto"/>
          </w:tcPr>
          <w:p w14:paraId="38BD0145" w14:textId="33336E8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E83D331" w14:textId="5D52965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218.42    171.53</w:t>
            </w:r>
          </w:p>
        </w:tc>
        <w:tc>
          <w:tcPr>
            <w:tcW w:w="0" w:type="auto"/>
          </w:tcPr>
          <w:p w14:paraId="6A8CCED8" w14:textId="3D8F48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73F633E0" w14:textId="77777777" w:rsidR="00C27005" w:rsidRPr="00DB72CF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613AAE0" w14:textId="77777777" w:rsidTr="009057CC">
        <w:tc>
          <w:tcPr>
            <w:tcW w:w="0" w:type="auto"/>
          </w:tcPr>
          <w:p w14:paraId="085426AB" w14:textId="157E634D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1F5C1503" w14:textId="5B851280" w:rsidR="00812F5D" w:rsidRPr="00DB72CF" w:rsidRDefault="00083BB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0" w:type="auto"/>
          </w:tcPr>
          <w:p w14:paraId="2A9ED1FB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A655F" w14:textId="2D7E21F7" w:rsidR="00812F5D" w:rsidRPr="00DB72CF" w:rsidRDefault="00083BB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203FC987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22F59E" w14:textId="36C7DD25" w:rsidR="00812F5D" w:rsidRPr="00DB72CF" w:rsidRDefault="00083BB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A35835E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FD863D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9718E1C" w14:textId="4730FCA1" w:rsidTr="009057CC">
        <w:tc>
          <w:tcPr>
            <w:tcW w:w="0" w:type="auto"/>
          </w:tcPr>
          <w:p w14:paraId="08F3528D" w14:textId="35D0907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14:paraId="79B29B8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34E35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65021" w14:textId="5343E1A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5B338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3CEF03" w14:textId="500C1A5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A89BE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5887D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F1C3EB" w14:textId="085F939B" w:rsidTr="009057CC">
        <w:tc>
          <w:tcPr>
            <w:tcW w:w="0" w:type="auto"/>
          </w:tcPr>
          <w:p w14:paraId="1465B100" w14:textId="1F48739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0" w:type="auto"/>
          </w:tcPr>
          <w:p w14:paraId="1C4404F9" w14:textId="2959AB8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95.32    126.06</w:t>
            </w:r>
          </w:p>
        </w:tc>
        <w:tc>
          <w:tcPr>
            <w:tcW w:w="0" w:type="auto"/>
          </w:tcPr>
          <w:p w14:paraId="105B2096" w14:textId="053273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787F923B" w14:textId="4F99204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283.33    167.24</w:t>
            </w:r>
          </w:p>
        </w:tc>
        <w:tc>
          <w:tcPr>
            <w:tcW w:w="0" w:type="auto"/>
          </w:tcPr>
          <w:p w14:paraId="73DEF6A7" w14:textId="1A11EF3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119D01A" w14:textId="6B0C65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227.67    178.20</w:t>
            </w:r>
          </w:p>
        </w:tc>
        <w:tc>
          <w:tcPr>
            <w:tcW w:w="0" w:type="auto"/>
          </w:tcPr>
          <w:p w14:paraId="7011832C" w14:textId="303EF26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200.45    212.24</w:t>
            </w:r>
          </w:p>
        </w:tc>
        <w:tc>
          <w:tcPr>
            <w:tcW w:w="0" w:type="auto"/>
          </w:tcPr>
          <w:p w14:paraId="55AE4EA4" w14:textId="21C9726A" w:rsidR="00C27005" w:rsidRPr="00687456" w:rsidRDefault="00D105AB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C27005" w:rsidRPr="00321024" w14:paraId="1C237E2E" w14:textId="1B0BBF4C" w:rsidTr="009057CC">
        <w:tc>
          <w:tcPr>
            <w:tcW w:w="0" w:type="auto"/>
          </w:tcPr>
          <w:p w14:paraId="7DF5F07A" w14:textId="273AA8A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0" w:type="auto"/>
          </w:tcPr>
          <w:p w14:paraId="5F177706" w14:textId="17C9072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74.32     54.61</w:t>
            </w:r>
          </w:p>
        </w:tc>
        <w:tc>
          <w:tcPr>
            <w:tcW w:w="0" w:type="auto"/>
          </w:tcPr>
          <w:p w14:paraId="3E720EB4" w14:textId="7DFC0F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223E0104" w14:textId="63417B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300.31    159.87</w:t>
            </w:r>
          </w:p>
        </w:tc>
        <w:tc>
          <w:tcPr>
            <w:tcW w:w="0" w:type="auto"/>
          </w:tcPr>
          <w:p w14:paraId="6FD3D8F9" w14:textId="6F9D428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282.99    153.28</w:t>
            </w:r>
          </w:p>
        </w:tc>
        <w:tc>
          <w:tcPr>
            <w:tcW w:w="0" w:type="auto"/>
          </w:tcPr>
          <w:p w14:paraId="3FB9B624" w14:textId="3F9CD1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232.18    171.78</w:t>
            </w:r>
          </w:p>
        </w:tc>
        <w:tc>
          <w:tcPr>
            <w:tcW w:w="0" w:type="auto"/>
          </w:tcPr>
          <w:p w14:paraId="52ECF3B6" w14:textId="64FEAC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 xml:space="preserve">235.82    212.32 </w:t>
            </w:r>
          </w:p>
        </w:tc>
        <w:tc>
          <w:tcPr>
            <w:tcW w:w="0" w:type="auto"/>
          </w:tcPr>
          <w:p w14:paraId="2CB698A8" w14:textId="77777777" w:rsidR="00C27005" w:rsidRPr="00543B5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F2100AE" w14:textId="77777777" w:rsidTr="009057CC">
        <w:tc>
          <w:tcPr>
            <w:tcW w:w="0" w:type="auto"/>
          </w:tcPr>
          <w:p w14:paraId="6F8B0FA3" w14:textId="2CB43EB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4E3C751" w14:textId="70E90B36" w:rsidR="00812F5D" w:rsidRPr="00543B58" w:rsidRDefault="005943A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0" w:type="auto"/>
          </w:tcPr>
          <w:p w14:paraId="716245DD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1F2E83" w14:textId="04CB51CA" w:rsidR="00812F5D" w:rsidRPr="00543B58" w:rsidRDefault="005943A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</w:tcPr>
          <w:p w14:paraId="614841E9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157E2F" w14:textId="2FB5C2F8" w:rsidR="00812F5D" w:rsidRPr="00543B58" w:rsidRDefault="005943A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0" w:type="auto"/>
          </w:tcPr>
          <w:p w14:paraId="4F969230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730F5B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594A0A0B" w14:textId="740B3AE5" w:rsidTr="009057CC">
        <w:tc>
          <w:tcPr>
            <w:tcW w:w="0" w:type="auto"/>
          </w:tcPr>
          <w:p w14:paraId="18AC648F" w14:textId="1DDCB73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289A7E1E" w14:textId="3AC73C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0" w:type="auto"/>
          </w:tcPr>
          <w:p w14:paraId="2EA2D7B9" w14:textId="5FCEED7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49E51944" w14:textId="2AF7234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0" w:type="auto"/>
          </w:tcPr>
          <w:p w14:paraId="6A9974F2" w14:textId="6E475D7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0" w:type="auto"/>
          </w:tcPr>
          <w:p w14:paraId="750733C5" w14:textId="60818D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0" w:type="auto"/>
          </w:tcPr>
          <w:p w14:paraId="42E18635" w14:textId="19C9A8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0" w:type="auto"/>
          </w:tcPr>
          <w:p w14:paraId="6DDF6989" w14:textId="23609E1E" w:rsidR="00C27005" w:rsidRPr="00321024" w:rsidRDefault="006C0870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13F91520" w14:textId="77777777" w:rsidR="00061057" w:rsidRPr="00321024" w:rsidRDefault="00061057" w:rsidP="002C469D">
      <w:pPr>
        <w:rPr>
          <w:rFonts w:ascii="Times New Roman" w:hAnsi="Times New Roman" w:cs="Times New Roman"/>
          <w:sz w:val="24"/>
          <w:szCs w:val="24"/>
        </w:rPr>
      </w:pPr>
    </w:p>
    <w:p w14:paraId="49B9E9FB" w14:textId="77777777" w:rsidR="00BD21D7" w:rsidRPr="00321024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458B3B69" w14:textId="40B12755" w:rsidR="006A5AAD" w:rsidRPr="00321024" w:rsidRDefault="006A5AAD" w:rsidP="006A5AAD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 xml:space="preserve">Table: </w:t>
      </w:r>
      <w:r w:rsidR="00CF7E79" w:rsidRPr="00321024">
        <w:rPr>
          <w:rFonts w:ascii="Times New Roman" w:hAnsi="Times New Roman" w:cs="Times New Roman"/>
          <w:sz w:val="24"/>
          <w:szCs w:val="24"/>
        </w:rPr>
        <w:t xml:space="preserve">By </w:t>
      </w:r>
      <w:r w:rsidR="00CF7E79">
        <w:rPr>
          <w:rFonts w:ascii="Times New Roman" w:hAnsi="Times New Roman" w:cs="Times New Roman"/>
          <w:sz w:val="24"/>
          <w:szCs w:val="24"/>
        </w:rPr>
        <w:t>place</w:t>
      </w:r>
      <w:r w:rsidR="00CF7E79" w:rsidRPr="00321024">
        <w:rPr>
          <w:rFonts w:ascii="Times New Roman" w:hAnsi="Times New Roman" w:cs="Times New Roman"/>
          <w:sz w:val="24"/>
          <w:szCs w:val="24"/>
        </w:rPr>
        <w:t xml:space="preserve"> of delivery</w:t>
      </w:r>
      <w:r w:rsidR="0068106E"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1537"/>
        <w:gridCol w:w="1553"/>
        <w:gridCol w:w="1537"/>
        <w:gridCol w:w="1553"/>
        <w:gridCol w:w="1537"/>
        <w:gridCol w:w="2727"/>
        <w:gridCol w:w="934"/>
      </w:tblGrid>
      <w:tr w:rsidR="00D33B52" w:rsidRPr="00321024" w14:paraId="525174BC" w14:textId="77777777" w:rsidTr="009057CC">
        <w:tc>
          <w:tcPr>
            <w:tcW w:w="0" w:type="auto"/>
          </w:tcPr>
          <w:p w14:paraId="24DC4D1E" w14:textId="77777777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2872F92" w14:textId="77777777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0738CC4F" w14:textId="4A58507A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gridSpan w:val="2"/>
          </w:tcPr>
          <w:p w14:paraId="2902A521" w14:textId="77777777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859FD4" w14:textId="77777777" w:rsidR="00D33B52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AC99B60" w14:textId="1018878F" w:rsidTr="009057CC">
        <w:tc>
          <w:tcPr>
            <w:tcW w:w="0" w:type="auto"/>
          </w:tcPr>
          <w:p w14:paraId="3FFF2C60" w14:textId="77777777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B56315F" w14:textId="50154289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0" w:type="auto"/>
            <w:gridSpan w:val="2"/>
          </w:tcPr>
          <w:p w14:paraId="74B0E2D3" w14:textId="61498329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  <w:r w:rsidR="00B13763"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</w:p>
        </w:tc>
        <w:tc>
          <w:tcPr>
            <w:tcW w:w="0" w:type="auto"/>
            <w:gridSpan w:val="2"/>
          </w:tcPr>
          <w:p w14:paraId="6085D200" w14:textId="51DB1A79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815327F" w14:textId="7AB58EFC" w:rsidR="00D33B52" w:rsidRPr="00321024" w:rsidRDefault="00D33B52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33B52" w:rsidRPr="00321024" w14:paraId="708DEFD0" w14:textId="003EF8CC" w:rsidTr="009057CC">
        <w:tc>
          <w:tcPr>
            <w:tcW w:w="0" w:type="auto"/>
          </w:tcPr>
          <w:p w14:paraId="535AAACF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7A7A1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35C6C2ED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2530C61B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5B2CC2A3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6CFB060A" w14:textId="22AA6FEB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1AB3BA93" w14:textId="7F944CFB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0ADB689A" w14:textId="77777777" w:rsidR="00D33B52" w:rsidRPr="00321024" w:rsidRDefault="00D33B52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AD341C2" w14:textId="1E48A228" w:rsidTr="009057CC">
        <w:tc>
          <w:tcPr>
            <w:tcW w:w="0" w:type="auto"/>
          </w:tcPr>
          <w:p w14:paraId="4BADF918" w14:textId="1342D563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6C39E768" w14:textId="13B35E03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25.46      5.64</w:t>
            </w:r>
          </w:p>
        </w:tc>
        <w:tc>
          <w:tcPr>
            <w:tcW w:w="0" w:type="auto"/>
          </w:tcPr>
          <w:p w14:paraId="046F6AE2" w14:textId="245CD39B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41641B5F" w14:textId="0F13D3E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25.68      5.54</w:t>
            </w:r>
          </w:p>
        </w:tc>
        <w:tc>
          <w:tcPr>
            <w:tcW w:w="0" w:type="auto"/>
          </w:tcPr>
          <w:p w14:paraId="387AD8FD" w14:textId="74D3B152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14C054E8" w14:textId="7B5A2A1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26.00     22.00</w:t>
            </w:r>
          </w:p>
        </w:tc>
        <w:tc>
          <w:tcPr>
            <w:tcW w:w="0" w:type="auto"/>
          </w:tcPr>
          <w:p w14:paraId="3185F34B" w14:textId="31BA976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6381A1F3" w14:textId="76196657" w:rsidR="00D33B52" w:rsidRPr="008544AC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D53D3D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D33B52" w:rsidRPr="00321024" w14:paraId="35A63010" w14:textId="7F2ED887" w:rsidTr="009057CC">
        <w:tc>
          <w:tcPr>
            <w:tcW w:w="0" w:type="auto"/>
          </w:tcPr>
          <w:p w14:paraId="1035EA76" w14:textId="490E7636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0" w:type="auto"/>
          </w:tcPr>
          <w:p w14:paraId="7F7079EB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023066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076EA2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2BEB75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3071C5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DFF089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35B51E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3CBA5DF" w14:textId="7E722652" w:rsidTr="009057CC">
        <w:tc>
          <w:tcPr>
            <w:tcW w:w="0" w:type="auto"/>
          </w:tcPr>
          <w:p w14:paraId="438EA04B" w14:textId="4AD9E470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0" w:type="auto"/>
          </w:tcPr>
          <w:p w14:paraId="51A825DA" w14:textId="6A6EFA7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107.86    114.63</w:t>
            </w:r>
          </w:p>
        </w:tc>
        <w:tc>
          <w:tcPr>
            <w:tcW w:w="0" w:type="auto"/>
          </w:tcPr>
          <w:p w14:paraId="3AC0F669" w14:textId="1558D389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58.96    147.39</w:t>
            </w:r>
          </w:p>
        </w:tc>
        <w:tc>
          <w:tcPr>
            <w:tcW w:w="0" w:type="auto"/>
          </w:tcPr>
          <w:p w14:paraId="17B9E84C" w14:textId="2371A4A5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231.02    141.11</w:t>
            </w:r>
          </w:p>
        </w:tc>
        <w:tc>
          <w:tcPr>
            <w:tcW w:w="0" w:type="auto"/>
          </w:tcPr>
          <w:p w14:paraId="52117065" w14:textId="1D9F687F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235.82    165.07</w:t>
            </w:r>
          </w:p>
        </w:tc>
        <w:tc>
          <w:tcPr>
            <w:tcW w:w="0" w:type="auto"/>
          </w:tcPr>
          <w:p w14:paraId="6E890713" w14:textId="02A66647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196.73    145.08</w:t>
            </w:r>
          </w:p>
        </w:tc>
        <w:tc>
          <w:tcPr>
            <w:tcW w:w="0" w:type="auto"/>
          </w:tcPr>
          <w:p w14:paraId="543B928E" w14:textId="6D38F2E2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7C35239A" w14:textId="0E02B974" w:rsidR="00D33B52" w:rsidRPr="008544AC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A1835"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</w:tr>
      <w:tr w:rsidR="00D33B52" w:rsidRPr="00321024" w14:paraId="41215336" w14:textId="1DA3C90D" w:rsidTr="009057CC">
        <w:tc>
          <w:tcPr>
            <w:tcW w:w="0" w:type="auto"/>
          </w:tcPr>
          <w:p w14:paraId="16A736E7" w14:textId="241D68F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0" w:type="auto"/>
          </w:tcPr>
          <w:p w14:paraId="27F1FC0F" w14:textId="3F2247F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140.46    168.51</w:t>
            </w:r>
          </w:p>
        </w:tc>
        <w:tc>
          <w:tcPr>
            <w:tcW w:w="0" w:type="auto"/>
          </w:tcPr>
          <w:p w14:paraId="095F9183" w14:textId="09D5849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70.75    153.28</w:t>
            </w:r>
          </w:p>
        </w:tc>
        <w:tc>
          <w:tcPr>
            <w:tcW w:w="0" w:type="auto"/>
          </w:tcPr>
          <w:p w14:paraId="325DFBB3" w14:textId="7F91EB6C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245.32    148.56</w:t>
            </w:r>
          </w:p>
        </w:tc>
        <w:tc>
          <w:tcPr>
            <w:tcW w:w="0" w:type="auto"/>
          </w:tcPr>
          <w:p w14:paraId="5A8DC2D7" w14:textId="5B034B6C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 xml:space="preserve">235.82    165.07  </w:t>
            </w:r>
          </w:p>
        </w:tc>
        <w:tc>
          <w:tcPr>
            <w:tcW w:w="0" w:type="auto"/>
          </w:tcPr>
          <w:p w14:paraId="7420F047" w14:textId="7B5207E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215.86    161.38</w:t>
            </w:r>
          </w:p>
        </w:tc>
        <w:tc>
          <w:tcPr>
            <w:tcW w:w="0" w:type="auto"/>
          </w:tcPr>
          <w:p w14:paraId="1600E35B" w14:textId="76ADF885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 xml:space="preserve">200.45    200.45  </w:t>
            </w:r>
          </w:p>
        </w:tc>
        <w:tc>
          <w:tcPr>
            <w:tcW w:w="0" w:type="auto"/>
          </w:tcPr>
          <w:p w14:paraId="2F64C62D" w14:textId="77777777" w:rsidR="00D33B52" w:rsidRPr="008544AC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AD79C77" w14:textId="481366A4" w:rsidTr="009057CC">
        <w:tc>
          <w:tcPr>
            <w:tcW w:w="0" w:type="auto"/>
          </w:tcPr>
          <w:p w14:paraId="368223B2" w14:textId="1750A220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0" w:type="auto"/>
          </w:tcPr>
          <w:p w14:paraId="39A03EC7" w14:textId="2AD1A1C9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137.77    164.73</w:t>
            </w:r>
          </w:p>
        </w:tc>
        <w:tc>
          <w:tcPr>
            <w:tcW w:w="0" w:type="auto"/>
          </w:tcPr>
          <w:p w14:paraId="53952D56" w14:textId="41B1AC98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1CF91C4D" w14:textId="45DCF0B1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281.06    184.46</w:t>
            </w:r>
          </w:p>
        </w:tc>
        <w:tc>
          <w:tcPr>
            <w:tcW w:w="0" w:type="auto"/>
          </w:tcPr>
          <w:p w14:paraId="1BBF8A92" w14:textId="70E493F8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02F0DC02" w14:textId="50755FC1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244.73    190.10</w:t>
            </w:r>
          </w:p>
        </w:tc>
        <w:tc>
          <w:tcPr>
            <w:tcW w:w="0" w:type="auto"/>
          </w:tcPr>
          <w:p w14:paraId="27A8D37A" w14:textId="7705D1F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235.82    259.40</w:t>
            </w:r>
          </w:p>
        </w:tc>
        <w:tc>
          <w:tcPr>
            <w:tcW w:w="0" w:type="auto"/>
          </w:tcPr>
          <w:p w14:paraId="2B55878F" w14:textId="77777777" w:rsidR="00D33B52" w:rsidRPr="00A3117F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AEFA04A" w14:textId="0B3E3498" w:rsidTr="009057CC">
        <w:tc>
          <w:tcPr>
            <w:tcW w:w="0" w:type="auto"/>
          </w:tcPr>
          <w:p w14:paraId="1D28788E" w14:textId="0B6869A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0" w:type="auto"/>
          </w:tcPr>
          <w:p w14:paraId="34A5ACB0" w14:textId="2146D5E5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 xml:space="preserve">131.96    196.17  </w:t>
            </w:r>
          </w:p>
        </w:tc>
        <w:tc>
          <w:tcPr>
            <w:tcW w:w="0" w:type="auto"/>
          </w:tcPr>
          <w:p w14:paraId="52DEB241" w14:textId="10B53083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64.85    106.12</w:t>
            </w:r>
          </w:p>
        </w:tc>
        <w:tc>
          <w:tcPr>
            <w:tcW w:w="0" w:type="auto"/>
          </w:tcPr>
          <w:p w14:paraId="44694B0B" w14:textId="1A420752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 xml:space="preserve">283.13    178.77  </w:t>
            </w:r>
          </w:p>
        </w:tc>
        <w:tc>
          <w:tcPr>
            <w:tcW w:w="0" w:type="auto"/>
          </w:tcPr>
          <w:p w14:paraId="1670C043" w14:textId="71CD9FFC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</w:t>
            </w:r>
          </w:p>
        </w:tc>
        <w:tc>
          <w:tcPr>
            <w:tcW w:w="0" w:type="auto"/>
          </w:tcPr>
          <w:p w14:paraId="6C8419A1" w14:textId="6AFA3531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 xml:space="preserve">243.35    195.10  </w:t>
            </w:r>
          </w:p>
        </w:tc>
        <w:tc>
          <w:tcPr>
            <w:tcW w:w="0" w:type="auto"/>
          </w:tcPr>
          <w:p w14:paraId="22D8317F" w14:textId="1D28732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235.82    259.40</w:t>
            </w:r>
          </w:p>
        </w:tc>
        <w:tc>
          <w:tcPr>
            <w:tcW w:w="0" w:type="auto"/>
          </w:tcPr>
          <w:p w14:paraId="6C74752C" w14:textId="77777777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A01AE2F" w14:textId="77777777" w:rsidTr="009057CC">
        <w:tc>
          <w:tcPr>
            <w:tcW w:w="0" w:type="auto"/>
          </w:tcPr>
          <w:p w14:paraId="4EC40B9D" w14:textId="19D6BFB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1FE57DB" w14:textId="0E6A62EB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0.327</w:t>
            </w:r>
          </w:p>
        </w:tc>
        <w:tc>
          <w:tcPr>
            <w:tcW w:w="0" w:type="auto"/>
          </w:tcPr>
          <w:p w14:paraId="257D53E3" w14:textId="77777777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7F172" w14:textId="4B56227A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FC69547" w14:textId="77777777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498" w14:textId="157DE761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3D6E403" w14:textId="77777777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F603EE" w14:textId="77777777" w:rsidR="00D33B52" w:rsidRPr="00CC47E7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329382C" w14:textId="4ABFFD8A" w:rsidTr="009057CC">
        <w:tc>
          <w:tcPr>
            <w:tcW w:w="0" w:type="auto"/>
          </w:tcPr>
          <w:p w14:paraId="35E517D7" w14:textId="3FAA4F89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0" w:type="auto"/>
          </w:tcPr>
          <w:p w14:paraId="30D06E98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2F8EBE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83DA7B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150CB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34CF47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00A790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6E67FB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0909161" w14:textId="2097E1A6" w:rsidTr="009057CC">
        <w:tc>
          <w:tcPr>
            <w:tcW w:w="0" w:type="auto"/>
          </w:tcPr>
          <w:p w14:paraId="1F5CC94D" w14:textId="03BA1E21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45A3563B" w14:textId="365D73C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124.11    170.23</w:t>
            </w:r>
          </w:p>
        </w:tc>
        <w:tc>
          <w:tcPr>
            <w:tcW w:w="0" w:type="auto"/>
          </w:tcPr>
          <w:p w14:paraId="262FE54F" w14:textId="5A2683D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58.96    112.02</w:t>
            </w:r>
          </w:p>
        </w:tc>
        <w:tc>
          <w:tcPr>
            <w:tcW w:w="0" w:type="auto"/>
          </w:tcPr>
          <w:p w14:paraId="167CD34E" w14:textId="0BC41D85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199.62    142.27</w:t>
            </w:r>
          </w:p>
        </w:tc>
        <w:tc>
          <w:tcPr>
            <w:tcW w:w="0" w:type="auto"/>
          </w:tcPr>
          <w:p w14:paraId="4DC31560" w14:textId="3B8AF6EA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200.45    159.18</w:t>
            </w:r>
          </w:p>
        </w:tc>
        <w:tc>
          <w:tcPr>
            <w:tcW w:w="0" w:type="auto"/>
          </w:tcPr>
          <w:p w14:paraId="35E71E41" w14:textId="7D68926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167.16    158.65</w:t>
            </w:r>
          </w:p>
        </w:tc>
        <w:tc>
          <w:tcPr>
            <w:tcW w:w="0" w:type="auto"/>
          </w:tcPr>
          <w:p w14:paraId="7E807189" w14:textId="3F8925A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117.91    194.55</w:t>
            </w:r>
          </w:p>
        </w:tc>
        <w:tc>
          <w:tcPr>
            <w:tcW w:w="0" w:type="auto"/>
          </w:tcPr>
          <w:p w14:paraId="7DB8727F" w14:textId="3ACD2253" w:rsidR="00D33B52" w:rsidRPr="00AF3975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A1835">
              <w:rPr>
                <w:rFonts w:ascii="Times New Roman" w:hAnsi="Times New Roman" w:cs="Times New Roman"/>
                <w:sz w:val="24"/>
                <w:szCs w:val="24"/>
              </w:rPr>
              <w:t>071</w:t>
            </w:r>
          </w:p>
        </w:tc>
      </w:tr>
      <w:tr w:rsidR="00D33B52" w:rsidRPr="00321024" w14:paraId="2D837C2C" w14:textId="280D6022" w:rsidTr="009057CC">
        <w:tc>
          <w:tcPr>
            <w:tcW w:w="0" w:type="auto"/>
          </w:tcPr>
          <w:p w14:paraId="6525EC69" w14:textId="162285E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7AEB5E7E" w14:textId="504AD8DB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134.97    188.75</w:t>
            </w:r>
          </w:p>
        </w:tc>
        <w:tc>
          <w:tcPr>
            <w:tcW w:w="0" w:type="auto"/>
          </w:tcPr>
          <w:p w14:paraId="32950C9F" w14:textId="00996270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70.75    153.28</w:t>
            </w:r>
          </w:p>
        </w:tc>
        <w:tc>
          <w:tcPr>
            <w:tcW w:w="0" w:type="auto"/>
          </w:tcPr>
          <w:p w14:paraId="1B120B8D" w14:textId="54C1612F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234.83    154.87</w:t>
            </w:r>
          </w:p>
        </w:tc>
        <w:tc>
          <w:tcPr>
            <w:tcW w:w="0" w:type="auto"/>
          </w:tcPr>
          <w:p w14:paraId="1E51E742" w14:textId="29E064F8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1880FB05" w14:textId="307FDAC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199.81    174.02</w:t>
            </w:r>
          </w:p>
        </w:tc>
        <w:tc>
          <w:tcPr>
            <w:tcW w:w="0" w:type="auto"/>
          </w:tcPr>
          <w:p w14:paraId="272ABC38" w14:textId="1D485714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0" w:type="auto"/>
          </w:tcPr>
          <w:p w14:paraId="242DC4B5" w14:textId="77777777" w:rsidR="00D33B52" w:rsidRPr="00841493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3D116F0" w14:textId="0AE00AC1" w:rsidTr="009057CC">
        <w:tc>
          <w:tcPr>
            <w:tcW w:w="0" w:type="auto"/>
          </w:tcPr>
          <w:p w14:paraId="6627910A" w14:textId="45786F79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16F412B0" w14:textId="3A629D1E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125.18    159.05</w:t>
            </w:r>
          </w:p>
        </w:tc>
        <w:tc>
          <w:tcPr>
            <w:tcW w:w="0" w:type="auto"/>
          </w:tcPr>
          <w:p w14:paraId="2C7DAC8D" w14:textId="1451260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6C51630E" w14:textId="0A9C7EAE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252.03    159.30</w:t>
            </w:r>
          </w:p>
        </w:tc>
        <w:tc>
          <w:tcPr>
            <w:tcW w:w="0" w:type="auto"/>
          </w:tcPr>
          <w:p w14:paraId="0951F505" w14:textId="599DE6DA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235.82    205.16</w:t>
            </w:r>
          </w:p>
        </w:tc>
        <w:tc>
          <w:tcPr>
            <w:tcW w:w="0" w:type="auto"/>
          </w:tcPr>
          <w:p w14:paraId="4443BD21" w14:textId="6ACA879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217.28    168.94</w:t>
            </w:r>
          </w:p>
        </w:tc>
        <w:tc>
          <w:tcPr>
            <w:tcW w:w="0" w:type="auto"/>
          </w:tcPr>
          <w:p w14:paraId="75BB76FF" w14:textId="6AE944A2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188.66    200.45</w:t>
            </w:r>
          </w:p>
        </w:tc>
        <w:tc>
          <w:tcPr>
            <w:tcW w:w="0" w:type="auto"/>
          </w:tcPr>
          <w:p w14:paraId="50094E07" w14:textId="77777777" w:rsidR="00D33B52" w:rsidRPr="00841493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25AF616" w14:textId="10033A10" w:rsidTr="009057CC">
        <w:tc>
          <w:tcPr>
            <w:tcW w:w="0" w:type="auto"/>
          </w:tcPr>
          <w:p w14:paraId="7769CA3A" w14:textId="38594C66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3080197E" w14:textId="286FBB69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158.67    169.59</w:t>
            </w:r>
          </w:p>
        </w:tc>
        <w:tc>
          <w:tcPr>
            <w:tcW w:w="0" w:type="auto"/>
          </w:tcPr>
          <w:p w14:paraId="3D5ECB85" w14:textId="3ACF8F96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94.33    159.18</w:t>
            </w:r>
          </w:p>
        </w:tc>
        <w:tc>
          <w:tcPr>
            <w:tcW w:w="0" w:type="auto"/>
          </w:tcPr>
          <w:p w14:paraId="78B2717F" w14:textId="173A4C29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304.45    182.86</w:t>
            </w:r>
          </w:p>
        </w:tc>
        <w:tc>
          <w:tcPr>
            <w:tcW w:w="0" w:type="auto"/>
          </w:tcPr>
          <w:p w14:paraId="70B92093" w14:textId="1CEBAD63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294.78    235.82</w:t>
            </w:r>
          </w:p>
        </w:tc>
        <w:tc>
          <w:tcPr>
            <w:tcW w:w="0" w:type="auto"/>
          </w:tcPr>
          <w:p w14:paraId="2A2BE67A" w14:textId="4D3D3182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277.83    189.01</w:t>
            </w:r>
          </w:p>
        </w:tc>
        <w:tc>
          <w:tcPr>
            <w:tcW w:w="0" w:type="auto"/>
          </w:tcPr>
          <w:p w14:paraId="7135A72A" w14:textId="614A3AEA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66D73148" w14:textId="77777777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7E06A1C" w14:textId="77777777" w:rsidTr="009057CC">
        <w:tc>
          <w:tcPr>
            <w:tcW w:w="0" w:type="auto"/>
          </w:tcPr>
          <w:p w14:paraId="2A2D46D2" w14:textId="5E864D30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602A3F5" w14:textId="74D47D29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</w:tc>
        <w:tc>
          <w:tcPr>
            <w:tcW w:w="0" w:type="auto"/>
          </w:tcPr>
          <w:p w14:paraId="4E58B449" w14:textId="77777777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93CE5" w14:textId="5A003B13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971F801" w14:textId="77777777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DD6164" w14:textId="3C7DEFF8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BEE2406" w14:textId="77777777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8ED32" w14:textId="77777777" w:rsidR="00D33B52" w:rsidRPr="00BB4C20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FAB3F3C" w14:textId="688A7D35" w:rsidTr="009057CC">
        <w:tc>
          <w:tcPr>
            <w:tcW w:w="0" w:type="auto"/>
          </w:tcPr>
          <w:p w14:paraId="669F7F55" w14:textId="54D4BDEB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0" w:type="auto"/>
          </w:tcPr>
          <w:p w14:paraId="0FE4DBD0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D17EAC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F56A98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072873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88317D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DF8982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F2433B" w14:textId="77777777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440633C" w14:textId="2009F445" w:rsidTr="009057CC">
        <w:trPr>
          <w:trHeight w:val="109"/>
        </w:trPr>
        <w:tc>
          <w:tcPr>
            <w:tcW w:w="0" w:type="auto"/>
          </w:tcPr>
          <w:p w14:paraId="37A58FC7" w14:textId="0086CA8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working</w:t>
            </w:r>
          </w:p>
        </w:tc>
        <w:tc>
          <w:tcPr>
            <w:tcW w:w="0" w:type="auto"/>
          </w:tcPr>
          <w:p w14:paraId="65899ADC" w14:textId="6C165334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128.41    141.33</w:t>
            </w:r>
          </w:p>
        </w:tc>
        <w:tc>
          <w:tcPr>
            <w:tcW w:w="0" w:type="auto"/>
          </w:tcPr>
          <w:p w14:paraId="6B06D465" w14:textId="27B7FEC0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00F04CE" w14:textId="2847C4DA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266.66    166.49</w:t>
            </w:r>
          </w:p>
        </w:tc>
        <w:tc>
          <w:tcPr>
            <w:tcW w:w="0" w:type="auto"/>
          </w:tcPr>
          <w:p w14:paraId="5B380BB5" w14:textId="38F8F02B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46A59239" w14:textId="7F17D6F3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230.21    171.40</w:t>
            </w:r>
          </w:p>
        </w:tc>
        <w:tc>
          <w:tcPr>
            <w:tcW w:w="0" w:type="auto"/>
          </w:tcPr>
          <w:p w14:paraId="58E780AD" w14:textId="60C96603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212.24    229.93</w:t>
            </w:r>
          </w:p>
        </w:tc>
        <w:tc>
          <w:tcPr>
            <w:tcW w:w="0" w:type="auto"/>
          </w:tcPr>
          <w:p w14:paraId="38ECB9A2" w14:textId="20475F7F" w:rsidR="00D33B52" w:rsidRPr="000767D3" w:rsidRDefault="00D33B52" w:rsidP="00034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A18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33B52" w:rsidRPr="00321024" w14:paraId="3860AC6A" w14:textId="6C9A4906" w:rsidTr="009057CC">
        <w:tc>
          <w:tcPr>
            <w:tcW w:w="0" w:type="auto"/>
          </w:tcPr>
          <w:p w14:paraId="14242A37" w14:textId="4E151F18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14:paraId="4A742C43" w14:textId="47AC96D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150.78    244.62</w:t>
            </w:r>
          </w:p>
        </w:tc>
        <w:tc>
          <w:tcPr>
            <w:tcW w:w="0" w:type="auto"/>
          </w:tcPr>
          <w:p w14:paraId="65D2ED97" w14:textId="7C9663FD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58.96    147.39</w:t>
            </w:r>
          </w:p>
        </w:tc>
        <w:tc>
          <w:tcPr>
            <w:tcW w:w="0" w:type="auto"/>
          </w:tcPr>
          <w:p w14:paraId="67F19F3B" w14:textId="3B8D1B60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248.56    171.86</w:t>
            </w:r>
          </w:p>
        </w:tc>
        <w:tc>
          <w:tcPr>
            <w:tcW w:w="0" w:type="auto"/>
          </w:tcPr>
          <w:p w14:paraId="3B76916C" w14:textId="2EFCF8B3" w:rsidR="00D33B52" w:rsidRPr="00321024" w:rsidRDefault="002A1835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835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2AFC0FD8" w14:textId="0FCB4621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220.40    200.37</w:t>
            </w:r>
          </w:p>
        </w:tc>
        <w:tc>
          <w:tcPr>
            <w:tcW w:w="0" w:type="auto"/>
          </w:tcPr>
          <w:p w14:paraId="22F8A863" w14:textId="6D06008C" w:rsidR="00D33B52" w:rsidRPr="00321024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75F06ED3" w14:textId="77777777" w:rsidR="00D33B52" w:rsidRPr="00773553" w:rsidRDefault="00D33B52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86378D2" w14:textId="77777777" w:rsidTr="009057CC">
        <w:tc>
          <w:tcPr>
            <w:tcW w:w="0" w:type="auto"/>
          </w:tcPr>
          <w:p w14:paraId="3D4FF24F" w14:textId="614C05A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F0F8628" w14:textId="78614712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0" w:type="auto"/>
          </w:tcPr>
          <w:p w14:paraId="519A94FB" w14:textId="77777777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5242F7" w14:textId="41EE7F6D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A183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14:paraId="18DFD925" w14:textId="77777777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8F15B5" w14:textId="0E52BF13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0" w:type="auto"/>
          </w:tcPr>
          <w:p w14:paraId="7540B5A4" w14:textId="77777777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853C34" w14:textId="77777777" w:rsidR="00D33B52" w:rsidRPr="00773553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3AA0C52" w14:textId="23D89A67" w:rsidTr="009057CC">
        <w:tc>
          <w:tcPr>
            <w:tcW w:w="0" w:type="auto"/>
          </w:tcPr>
          <w:p w14:paraId="6FC33F2A" w14:textId="1B56CB7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0" w:type="auto"/>
          </w:tcPr>
          <w:p w14:paraId="305B143D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423E1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813FA9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7416D4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FFE9E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7BC27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A81DBC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FAF60C8" w14:textId="1789979B" w:rsidTr="009057CC">
        <w:tc>
          <w:tcPr>
            <w:tcW w:w="0" w:type="auto"/>
          </w:tcPr>
          <w:p w14:paraId="1DA76BD9" w14:textId="6BC76652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0" w:type="auto"/>
          </w:tcPr>
          <w:p w14:paraId="3AE1374E" w14:textId="1E72895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109.15    120.94</w:t>
            </w:r>
          </w:p>
        </w:tc>
        <w:tc>
          <w:tcPr>
            <w:tcW w:w="0" w:type="auto"/>
          </w:tcPr>
          <w:p w14:paraId="6D136C26" w14:textId="4D39BB4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58.96    112.02</w:t>
            </w:r>
          </w:p>
        </w:tc>
        <w:tc>
          <w:tcPr>
            <w:tcW w:w="0" w:type="auto"/>
          </w:tcPr>
          <w:p w14:paraId="1D28CC37" w14:textId="5F2DD296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258.49    142.85</w:t>
            </w:r>
          </w:p>
        </w:tc>
        <w:tc>
          <w:tcPr>
            <w:tcW w:w="0" w:type="auto"/>
          </w:tcPr>
          <w:p w14:paraId="412F2EBA" w14:textId="04E5544C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2A6600EA" w14:textId="77A79692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207.96    152.92</w:t>
            </w:r>
          </w:p>
        </w:tc>
        <w:tc>
          <w:tcPr>
            <w:tcW w:w="0" w:type="auto"/>
          </w:tcPr>
          <w:p w14:paraId="263DE60E" w14:textId="21954372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176.87    247.61</w:t>
            </w:r>
          </w:p>
        </w:tc>
        <w:tc>
          <w:tcPr>
            <w:tcW w:w="0" w:type="auto"/>
          </w:tcPr>
          <w:p w14:paraId="1489D4C7" w14:textId="7071F088" w:rsidR="00D33B52" w:rsidRPr="00DA442B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6D413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33B52" w:rsidRPr="00321024" w14:paraId="42685989" w14:textId="06B48401" w:rsidTr="009057CC">
        <w:tc>
          <w:tcPr>
            <w:tcW w:w="0" w:type="auto"/>
          </w:tcPr>
          <w:p w14:paraId="14E9A28E" w14:textId="5BAD417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0" w:type="auto"/>
          </w:tcPr>
          <w:p w14:paraId="620DCF24" w14:textId="6D92FA2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149.10    191.04</w:t>
            </w:r>
          </w:p>
        </w:tc>
        <w:tc>
          <w:tcPr>
            <w:tcW w:w="0" w:type="auto"/>
          </w:tcPr>
          <w:p w14:paraId="46D082B3" w14:textId="28A8FDE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94.33    141.49</w:t>
            </w:r>
          </w:p>
        </w:tc>
        <w:tc>
          <w:tcPr>
            <w:tcW w:w="0" w:type="auto"/>
          </w:tcPr>
          <w:p w14:paraId="4832F913" w14:textId="1AD2E8F0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238.85    155.25</w:t>
            </w:r>
          </w:p>
        </w:tc>
        <w:tc>
          <w:tcPr>
            <w:tcW w:w="0" w:type="auto"/>
          </w:tcPr>
          <w:p w14:paraId="668A24E4" w14:textId="08E5D451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72328A9A" w14:textId="26D79A7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215.15    169.96</w:t>
            </w:r>
          </w:p>
        </w:tc>
        <w:tc>
          <w:tcPr>
            <w:tcW w:w="0" w:type="auto"/>
          </w:tcPr>
          <w:p w14:paraId="17FC3ACC" w14:textId="31EFB3E6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5638C632" w14:textId="77777777" w:rsidR="00D33B52" w:rsidRPr="00FC4AEA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44F7408" w14:textId="5B184FF8" w:rsidTr="009057CC">
        <w:tc>
          <w:tcPr>
            <w:tcW w:w="0" w:type="auto"/>
          </w:tcPr>
          <w:p w14:paraId="383FA3CD" w14:textId="20B44406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0" w:type="auto"/>
          </w:tcPr>
          <w:p w14:paraId="7C7BD0CD" w14:textId="65D3C53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123.92    152.07</w:t>
            </w:r>
          </w:p>
        </w:tc>
        <w:tc>
          <w:tcPr>
            <w:tcW w:w="0" w:type="auto"/>
          </w:tcPr>
          <w:p w14:paraId="350646CE" w14:textId="527696A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4CD709E7" w14:textId="1D6D6538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267.66    162.19</w:t>
            </w:r>
          </w:p>
        </w:tc>
        <w:tc>
          <w:tcPr>
            <w:tcW w:w="0" w:type="auto"/>
          </w:tcPr>
          <w:p w14:paraId="70A3BE2E" w14:textId="1466A047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F6A4F1C" w14:textId="67F7DEF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229.52    171.62</w:t>
            </w:r>
          </w:p>
        </w:tc>
        <w:tc>
          <w:tcPr>
            <w:tcW w:w="0" w:type="auto"/>
          </w:tcPr>
          <w:p w14:paraId="0C69DCFC" w14:textId="74227698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 xml:space="preserve">224.03    194.55  </w:t>
            </w:r>
          </w:p>
        </w:tc>
        <w:tc>
          <w:tcPr>
            <w:tcW w:w="0" w:type="auto"/>
          </w:tcPr>
          <w:p w14:paraId="4EC0B4D6" w14:textId="77777777" w:rsidR="00D33B52" w:rsidRPr="00FC4AEA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F5E46D9" w14:textId="51E6441E" w:rsidTr="009057CC">
        <w:tc>
          <w:tcPr>
            <w:tcW w:w="0" w:type="auto"/>
          </w:tcPr>
          <w:p w14:paraId="07233180" w14:textId="3EA267F5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0" w:type="auto"/>
          </w:tcPr>
          <w:p w14:paraId="6C2E9FC3" w14:textId="272E6CE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 xml:space="preserve">133.89    170.79  </w:t>
            </w:r>
          </w:p>
        </w:tc>
        <w:tc>
          <w:tcPr>
            <w:tcW w:w="0" w:type="auto"/>
          </w:tcPr>
          <w:p w14:paraId="53B3F8BF" w14:textId="5A73929F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3A5A896F" w14:textId="5A1EEA2D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270.24    174.52</w:t>
            </w:r>
          </w:p>
        </w:tc>
        <w:tc>
          <w:tcPr>
            <w:tcW w:w="0" w:type="auto"/>
          </w:tcPr>
          <w:p w14:paraId="3E573D31" w14:textId="3ED1BF2A" w:rsidR="00D33B52" w:rsidRPr="00321024" w:rsidRDefault="00D502D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2DF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379BB6AD" w14:textId="2B8F0DA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234.33    183.60</w:t>
            </w:r>
          </w:p>
        </w:tc>
        <w:tc>
          <w:tcPr>
            <w:tcW w:w="0" w:type="auto"/>
          </w:tcPr>
          <w:p w14:paraId="6BBBD16E" w14:textId="1EB7E5FF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09D00C97" w14:textId="77777777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401A60D" w14:textId="77777777" w:rsidTr="009057CC">
        <w:tc>
          <w:tcPr>
            <w:tcW w:w="0" w:type="auto"/>
          </w:tcPr>
          <w:p w14:paraId="51AB9DA4" w14:textId="3C80A72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FCB8DCC" w14:textId="16F06F62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0.358</w:t>
            </w:r>
          </w:p>
        </w:tc>
        <w:tc>
          <w:tcPr>
            <w:tcW w:w="0" w:type="auto"/>
          </w:tcPr>
          <w:p w14:paraId="7F0B9031" w14:textId="77777777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A793C5" w14:textId="20E3DAC2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3F3B4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</w:tcPr>
          <w:p w14:paraId="2CDCE308" w14:textId="77777777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C72FA" w14:textId="12BAFDB3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0" w:type="auto"/>
          </w:tcPr>
          <w:p w14:paraId="3CB3D0C4" w14:textId="77777777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5CB110" w14:textId="77777777" w:rsidR="00D33B52" w:rsidRPr="00D2609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11DDABA" w14:textId="0D7FC098" w:rsidTr="009057CC">
        <w:tc>
          <w:tcPr>
            <w:tcW w:w="0" w:type="auto"/>
          </w:tcPr>
          <w:p w14:paraId="7ED0BD3B" w14:textId="777AEA4F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0" w:type="auto"/>
          </w:tcPr>
          <w:p w14:paraId="28F88ECD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B0671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31131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374D1B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CE55C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7B23E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0C427C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2766BA0" w14:textId="665F82E2" w:rsidTr="009057CC">
        <w:tc>
          <w:tcPr>
            <w:tcW w:w="0" w:type="auto"/>
          </w:tcPr>
          <w:p w14:paraId="015CE21F" w14:textId="417BBD6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0" w:type="auto"/>
          </w:tcPr>
          <w:p w14:paraId="635B7CDA" w14:textId="1BBE04B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101.71    122.77</w:t>
            </w:r>
          </w:p>
        </w:tc>
        <w:tc>
          <w:tcPr>
            <w:tcW w:w="0" w:type="auto"/>
          </w:tcPr>
          <w:p w14:paraId="47D19CE0" w14:textId="528FA8D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58.96    100.22</w:t>
            </w:r>
          </w:p>
        </w:tc>
        <w:tc>
          <w:tcPr>
            <w:tcW w:w="0" w:type="auto"/>
          </w:tcPr>
          <w:p w14:paraId="4F7C0EF9" w14:textId="70209C09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231.36    137.59</w:t>
            </w:r>
          </w:p>
        </w:tc>
        <w:tc>
          <w:tcPr>
            <w:tcW w:w="0" w:type="auto"/>
          </w:tcPr>
          <w:p w14:paraId="655738E0" w14:textId="161B24E7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235.82    129.70</w:t>
            </w:r>
          </w:p>
        </w:tc>
        <w:tc>
          <w:tcPr>
            <w:tcW w:w="0" w:type="auto"/>
          </w:tcPr>
          <w:p w14:paraId="433DD903" w14:textId="28CE13E4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168.16    145.22</w:t>
            </w:r>
          </w:p>
        </w:tc>
        <w:tc>
          <w:tcPr>
            <w:tcW w:w="0" w:type="auto"/>
          </w:tcPr>
          <w:p w14:paraId="36BB1737" w14:textId="24D10BD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141.49    229.93</w:t>
            </w:r>
          </w:p>
        </w:tc>
        <w:tc>
          <w:tcPr>
            <w:tcW w:w="0" w:type="auto"/>
          </w:tcPr>
          <w:p w14:paraId="792D1168" w14:textId="028DA61E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D4D5A"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</w:tr>
      <w:tr w:rsidR="00D33B52" w:rsidRPr="00321024" w14:paraId="1A2886A2" w14:textId="5101C5E8" w:rsidTr="009057CC">
        <w:tc>
          <w:tcPr>
            <w:tcW w:w="0" w:type="auto"/>
          </w:tcPr>
          <w:p w14:paraId="540BC060" w14:textId="431DF70D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0" w:type="auto"/>
          </w:tcPr>
          <w:p w14:paraId="61E00840" w14:textId="47ED795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126.16    168.27</w:t>
            </w:r>
          </w:p>
        </w:tc>
        <w:tc>
          <w:tcPr>
            <w:tcW w:w="0" w:type="auto"/>
          </w:tcPr>
          <w:p w14:paraId="6AA9763C" w14:textId="06BDA61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0229C6B9" w14:textId="7D699E4F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241.80    161.00</w:t>
            </w:r>
          </w:p>
        </w:tc>
        <w:tc>
          <w:tcPr>
            <w:tcW w:w="0" w:type="auto"/>
          </w:tcPr>
          <w:p w14:paraId="17B96267" w14:textId="5CB9F811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235.82    165.07</w:t>
            </w:r>
          </w:p>
        </w:tc>
        <w:tc>
          <w:tcPr>
            <w:tcW w:w="0" w:type="auto"/>
          </w:tcPr>
          <w:p w14:paraId="65087633" w14:textId="613B12BE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207.79    171.42</w:t>
            </w:r>
          </w:p>
        </w:tc>
        <w:tc>
          <w:tcPr>
            <w:tcW w:w="0" w:type="auto"/>
          </w:tcPr>
          <w:p w14:paraId="10AB6403" w14:textId="078C7B3D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176.87    218.13</w:t>
            </w:r>
          </w:p>
        </w:tc>
        <w:tc>
          <w:tcPr>
            <w:tcW w:w="0" w:type="auto"/>
          </w:tcPr>
          <w:p w14:paraId="4C122A53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E90CDB5" w14:textId="6FEE9235" w:rsidTr="009057CC">
        <w:tc>
          <w:tcPr>
            <w:tcW w:w="0" w:type="auto"/>
          </w:tcPr>
          <w:p w14:paraId="1FC1A987" w14:textId="6F9B975E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63916E1E" w14:textId="3ECA468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144.25    172.38</w:t>
            </w:r>
          </w:p>
        </w:tc>
        <w:tc>
          <w:tcPr>
            <w:tcW w:w="0" w:type="auto"/>
          </w:tcPr>
          <w:p w14:paraId="5D3A5913" w14:textId="70FFE8D4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82.54    153.28</w:t>
            </w:r>
          </w:p>
        </w:tc>
        <w:tc>
          <w:tcPr>
            <w:tcW w:w="0" w:type="auto"/>
          </w:tcPr>
          <w:p w14:paraId="2278287D" w14:textId="175287F8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282.11    171.74</w:t>
            </w:r>
          </w:p>
        </w:tc>
        <w:tc>
          <w:tcPr>
            <w:tcW w:w="0" w:type="auto"/>
          </w:tcPr>
          <w:p w14:paraId="76B5FD2D" w14:textId="1B0838DB" w:rsidR="00D33B52" w:rsidRPr="00321024" w:rsidRDefault="008D4D5A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D5A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6C576D0" w14:textId="43DE6112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249.79    181.50</w:t>
            </w:r>
          </w:p>
        </w:tc>
        <w:tc>
          <w:tcPr>
            <w:tcW w:w="0" w:type="auto"/>
          </w:tcPr>
          <w:p w14:paraId="606BB1CC" w14:textId="453EC15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2E6BF636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D5EDB62" w14:textId="77777777" w:rsidTr="009057CC">
        <w:tc>
          <w:tcPr>
            <w:tcW w:w="0" w:type="auto"/>
          </w:tcPr>
          <w:p w14:paraId="77E26AE9" w14:textId="2E98C5A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42C5911" w14:textId="2CE91EBF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0" w:type="auto"/>
          </w:tcPr>
          <w:p w14:paraId="7461B4B8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5EE4FD" w14:textId="7007A1C3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A839859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EFB3F9" w14:textId="4687143E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4D82D66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528902" w14:textId="77777777" w:rsidR="00D33B52" w:rsidRPr="003705A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5651E35" w14:textId="7ED1524D" w:rsidTr="009057CC">
        <w:tc>
          <w:tcPr>
            <w:tcW w:w="0" w:type="auto"/>
          </w:tcPr>
          <w:p w14:paraId="34305021" w14:textId="64313E5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delivery</w:t>
            </w:r>
          </w:p>
        </w:tc>
        <w:tc>
          <w:tcPr>
            <w:tcW w:w="0" w:type="auto"/>
          </w:tcPr>
          <w:p w14:paraId="3C7EBE62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5A7883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CE1B4C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FA070E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1BC33F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1E2B05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4F4843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05D885C" w14:textId="5F940895" w:rsidTr="009057CC">
        <w:tc>
          <w:tcPr>
            <w:tcW w:w="0" w:type="auto"/>
          </w:tcPr>
          <w:p w14:paraId="0344A45C" w14:textId="4600675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0" w:type="auto"/>
          </w:tcPr>
          <w:p w14:paraId="7B620D5F" w14:textId="5750543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71.37    107.10</w:t>
            </w:r>
          </w:p>
        </w:tc>
        <w:tc>
          <w:tcPr>
            <w:tcW w:w="0" w:type="auto"/>
          </w:tcPr>
          <w:p w14:paraId="7BA7FF4E" w14:textId="14B2165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47.16     47.16</w:t>
            </w:r>
          </w:p>
        </w:tc>
        <w:tc>
          <w:tcPr>
            <w:tcW w:w="0" w:type="auto"/>
          </w:tcPr>
          <w:p w14:paraId="76FA4599" w14:textId="4479420D" w:rsidR="00D33B52" w:rsidRPr="00321024" w:rsidRDefault="00970E3E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E3E">
              <w:rPr>
                <w:rFonts w:ascii="Times New Roman" w:hAnsi="Times New Roman" w:cs="Times New Roman"/>
                <w:sz w:val="24"/>
                <w:szCs w:val="24"/>
              </w:rPr>
              <w:t>122.53    131.22</w:t>
            </w:r>
          </w:p>
        </w:tc>
        <w:tc>
          <w:tcPr>
            <w:tcW w:w="0" w:type="auto"/>
          </w:tcPr>
          <w:p w14:paraId="7A4CFEEE" w14:textId="556DBD68" w:rsidR="00D33B52" w:rsidRPr="00321024" w:rsidRDefault="00970E3E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E3E">
              <w:rPr>
                <w:rFonts w:ascii="Times New Roman" w:hAnsi="Times New Roman" w:cs="Times New Roman"/>
                <w:sz w:val="24"/>
                <w:szCs w:val="24"/>
              </w:rPr>
              <w:t>82.54     82.54</w:t>
            </w:r>
          </w:p>
        </w:tc>
        <w:tc>
          <w:tcPr>
            <w:tcW w:w="0" w:type="auto"/>
          </w:tcPr>
          <w:p w14:paraId="414827C5" w14:textId="6BD0EE5B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93.15    120.60</w:t>
            </w:r>
          </w:p>
        </w:tc>
        <w:tc>
          <w:tcPr>
            <w:tcW w:w="0" w:type="auto"/>
          </w:tcPr>
          <w:p w14:paraId="082A7880" w14:textId="3224F832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4D1A1897" w14:textId="77773827" w:rsidR="00D33B52" w:rsidRPr="00113411" w:rsidRDefault="00D33B52" w:rsidP="00E05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72222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33B52" w:rsidRPr="00321024" w14:paraId="600E583D" w14:textId="7D2E383C" w:rsidTr="009057CC">
        <w:tc>
          <w:tcPr>
            <w:tcW w:w="0" w:type="auto"/>
          </w:tcPr>
          <w:p w14:paraId="7F4524A8" w14:textId="16FB7CD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0" w:type="auto"/>
          </w:tcPr>
          <w:p w14:paraId="1A9C4F2C" w14:textId="1A7997D6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239.86    199.46</w:t>
            </w:r>
          </w:p>
        </w:tc>
        <w:tc>
          <w:tcPr>
            <w:tcW w:w="0" w:type="auto"/>
          </w:tcPr>
          <w:p w14:paraId="7996147C" w14:textId="6E8243FD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176.87    194.55</w:t>
            </w:r>
          </w:p>
        </w:tc>
        <w:tc>
          <w:tcPr>
            <w:tcW w:w="0" w:type="auto"/>
          </w:tcPr>
          <w:p w14:paraId="0D9CE085" w14:textId="7411346B" w:rsidR="00D33B52" w:rsidRPr="00321024" w:rsidRDefault="00970E3E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E3E">
              <w:rPr>
                <w:rFonts w:ascii="Times New Roman" w:hAnsi="Times New Roman" w:cs="Times New Roman"/>
                <w:sz w:val="24"/>
                <w:szCs w:val="24"/>
              </w:rPr>
              <w:t>292.50    159.37</w:t>
            </w:r>
          </w:p>
        </w:tc>
        <w:tc>
          <w:tcPr>
            <w:tcW w:w="0" w:type="auto"/>
          </w:tcPr>
          <w:p w14:paraId="565E1160" w14:textId="1E5D510A" w:rsidR="00D33B52" w:rsidRPr="00321024" w:rsidRDefault="00970E3E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E3E">
              <w:rPr>
                <w:rFonts w:ascii="Times New Roman" w:hAnsi="Times New Roman" w:cs="Times New Roman"/>
                <w:sz w:val="24"/>
                <w:szCs w:val="24"/>
              </w:rPr>
              <w:t xml:space="preserve">247.61    176.87  </w:t>
            </w:r>
          </w:p>
        </w:tc>
        <w:tc>
          <w:tcPr>
            <w:tcW w:w="0" w:type="auto"/>
          </w:tcPr>
          <w:p w14:paraId="23BC06D1" w14:textId="4786A951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285.14    166.51</w:t>
            </w:r>
          </w:p>
        </w:tc>
        <w:tc>
          <w:tcPr>
            <w:tcW w:w="0" w:type="auto"/>
          </w:tcPr>
          <w:p w14:paraId="7F5E4F1F" w14:textId="4DE4D486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1305EC3" w14:textId="7777777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DD3E8A4" w14:textId="77777777" w:rsidTr="009057CC">
        <w:tc>
          <w:tcPr>
            <w:tcW w:w="0" w:type="auto"/>
          </w:tcPr>
          <w:p w14:paraId="044FF8EB" w14:textId="35E36CA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B0CFDFB" w14:textId="10C85D03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C7838EA" w14:textId="7777777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2C1B5B" w14:textId="62366070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62274A8" w14:textId="7777777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273F49" w14:textId="6DCBC8F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7B3C868" w14:textId="7777777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1C2567" w14:textId="77777777" w:rsidR="00D33B52" w:rsidRPr="00113411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1ABD266" w14:textId="67B0608A" w:rsidTr="009057CC">
        <w:tc>
          <w:tcPr>
            <w:tcW w:w="0" w:type="auto"/>
          </w:tcPr>
          <w:p w14:paraId="62BC4D99" w14:textId="4B5BAAC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0" w:type="auto"/>
          </w:tcPr>
          <w:p w14:paraId="6CF9C4B1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BB08A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B069E4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DAF571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D469E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FAC030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47827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4A93DC2" w14:textId="33327132" w:rsidTr="009057CC">
        <w:tc>
          <w:tcPr>
            <w:tcW w:w="0" w:type="auto"/>
          </w:tcPr>
          <w:p w14:paraId="07B3482F" w14:textId="16B37D6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0" w:type="auto"/>
          </w:tcPr>
          <w:p w14:paraId="03E4DE3D" w14:textId="738EC74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123.14    138.16</w:t>
            </w:r>
          </w:p>
        </w:tc>
        <w:tc>
          <w:tcPr>
            <w:tcW w:w="0" w:type="auto"/>
          </w:tcPr>
          <w:p w14:paraId="7E2E6F3F" w14:textId="2EF62208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566EC0B7" w14:textId="1F88E776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232.74    147.58</w:t>
            </w:r>
          </w:p>
        </w:tc>
        <w:tc>
          <w:tcPr>
            <w:tcW w:w="0" w:type="auto"/>
          </w:tcPr>
          <w:p w14:paraId="71E41DFE" w14:textId="0319AD67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4602B04" w14:textId="63765D9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198.66    153.29</w:t>
            </w:r>
          </w:p>
        </w:tc>
        <w:tc>
          <w:tcPr>
            <w:tcW w:w="0" w:type="auto"/>
          </w:tcPr>
          <w:p w14:paraId="085F2208" w14:textId="2A13D51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312D5CE9" w14:textId="656D034C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93E4F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D33B52" w:rsidRPr="00321024" w14:paraId="20EF2E3A" w14:textId="34523701" w:rsidTr="009057CC">
        <w:tc>
          <w:tcPr>
            <w:tcW w:w="0" w:type="auto"/>
          </w:tcPr>
          <w:p w14:paraId="2BB325CD" w14:textId="3A6A4D45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12BDF9A6" w14:textId="353E9A3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 xml:space="preserve">140.51    188.22  </w:t>
            </w:r>
          </w:p>
        </w:tc>
        <w:tc>
          <w:tcPr>
            <w:tcW w:w="0" w:type="auto"/>
          </w:tcPr>
          <w:p w14:paraId="1D1F166B" w14:textId="62A3EAC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4CABDACA" w14:textId="3C1C39F5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275.44    172.32</w:t>
            </w:r>
          </w:p>
        </w:tc>
        <w:tc>
          <w:tcPr>
            <w:tcW w:w="0" w:type="auto"/>
          </w:tcPr>
          <w:p w14:paraId="77F56201" w14:textId="2DEA2E96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63346E0" w14:textId="2B38AAAB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242.79    185.49</w:t>
            </w:r>
          </w:p>
        </w:tc>
        <w:tc>
          <w:tcPr>
            <w:tcW w:w="0" w:type="auto"/>
          </w:tcPr>
          <w:p w14:paraId="0832D3AC" w14:textId="7393873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5114EB77" w14:textId="77777777" w:rsidR="00D33B52" w:rsidRPr="00877C82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4BF871F" w14:textId="2A9A26B9" w:rsidTr="009057CC">
        <w:tc>
          <w:tcPr>
            <w:tcW w:w="0" w:type="auto"/>
          </w:tcPr>
          <w:p w14:paraId="12CD1827" w14:textId="567F814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0" w:type="auto"/>
          </w:tcPr>
          <w:p w14:paraId="612442AB" w14:textId="39B773FF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124.24    152.65</w:t>
            </w:r>
          </w:p>
        </w:tc>
        <w:tc>
          <w:tcPr>
            <w:tcW w:w="0" w:type="auto"/>
          </w:tcPr>
          <w:p w14:paraId="471E844B" w14:textId="4DE9D34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70.75    106.12</w:t>
            </w:r>
          </w:p>
        </w:tc>
        <w:tc>
          <w:tcPr>
            <w:tcW w:w="0" w:type="auto"/>
          </w:tcPr>
          <w:p w14:paraId="78C619D8" w14:textId="3BB26CAB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279.59    190.08</w:t>
            </w:r>
          </w:p>
        </w:tc>
        <w:tc>
          <w:tcPr>
            <w:tcW w:w="0" w:type="auto"/>
          </w:tcPr>
          <w:p w14:paraId="62DA632F" w14:textId="4BB0BE41" w:rsidR="00D33B52" w:rsidRPr="00321024" w:rsidRDefault="00793E4F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4F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6E455B64" w14:textId="51A3663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232.14    192.97</w:t>
            </w:r>
          </w:p>
        </w:tc>
        <w:tc>
          <w:tcPr>
            <w:tcW w:w="0" w:type="auto"/>
          </w:tcPr>
          <w:p w14:paraId="75CFECE2" w14:textId="04942AA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212.24    282.99</w:t>
            </w:r>
          </w:p>
        </w:tc>
        <w:tc>
          <w:tcPr>
            <w:tcW w:w="0" w:type="auto"/>
          </w:tcPr>
          <w:p w14:paraId="76CC4FA9" w14:textId="77777777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7BD77A7" w14:textId="77777777" w:rsidTr="009057CC">
        <w:tc>
          <w:tcPr>
            <w:tcW w:w="0" w:type="auto"/>
          </w:tcPr>
          <w:p w14:paraId="224CAD5F" w14:textId="70CB824D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2A3DB58" w14:textId="5C0FCA61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0.338</w:t>
            </w:r>
          </w:p>
        </w:tc>
        <w:tc>
          <w:tcPr>
            <w:tcW w:w="0" w:type="auto"/>
          </w:tcPr>
          <w:p w14:paraId="1322A3E6" w14:textId="77777777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F67BCF" w14:textId="59A8AF7F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4F87217" w14:textId="77777777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0CF62A" w14:textId="05BE6303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E4C7E4D" w14:textId="77777777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963009" w14:textId="77777777" w:rsidR="00D33B52" w:rsidRPr="00314AF9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63F0BA1" w14:textId="1718F90A" w:rsidTr="009057CC">
        <w:tc>
          <w:tcPr>
            <w:tcW w:w="0" w:type="auto"/>
          </w:tcPr>
          <w:p w14:paraId="66A887E3" w14:textId="748EDBB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0" w:type="auto"/>
          </w:tcPr>
          <w:p w14:paraId="6A71F79D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352E4F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3E523B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590DA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838E70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FC4710" w14:textId="7777777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16A4D0" w14:textId="3FE3B59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3A51D4F" w14:textId="63BD9188" w:rsidTr="009057CC">
        <w:tc>
          <w:tcPr>
            <w:tcW w:w="0" w:type="auto"/>
          </w:tcPr>
          <w:p w14:paraId="5BADD8A8" w14:textId="278F659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0" w:type="auto"/>
          </w:tcPr>
          <w:p w14:paraId="375D9593" w14:textId="5F3EC9F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120.71    216.41</w:t>
            </w:r>
          </w:p>
        </w:tc>
        <w:tc>
          <w:tcPr>
            <w:tcW w:w="0" w:type="auto"/>
          </w:tcPr>
          <w:p w14:paraId="1C3FFB80" w14:textId="0EDFE068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5DA021D5" w14:textId="0FBA9446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238.94    171.45</w:t>
            </w:r>
          </w:p>
        </w:tc>
        <w:tc>
          <w:tcPr>
            <w:tcW w:w="0" w:type="auto"/>
          </w:tcPr>
          <w:p w14:paraId="633EDB64" w14:textId="77F3E170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 xml:space="preserve">235.82    235.82  </w:t>
            </w:r>
          </w:p>
        </w:tc>
        <w:tc>
          <w:tcPr>
            <w:tcW w:w="0" w:type="auto"/>
          </w:tcPr>
          <w:p w14:paraId="56740AE6" w14:textId="77D6211E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197.63    196.35</w:t>
            </w:r>
          </w:p>
        </w:tc>
        <w:tc>
          <w:tcPr>
            <w:tcW w:w="0" w:type="auto"/>
          </w:tcPr>
          <w:p w14:paraId="3CD2F245" w14:textId="0C81E256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165.07    235.82</w:t>
            </w:r>
          </w:p>
        </w:tc>
        <w:tc>
          <w:tcPr>
            <w:tcW w:w="0" w:type="auto"/>
          </w:tcPr>
          <w:p w14:paraId="7A8503AA" w14:textId="06CC4212" w:rsidR="00D33B52" w:rsidRPr="00471410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F0F54">
              <w:rPr>
                <w:rFonts w:ascii="Times New Roman" w:hAnsi="Times New Roman" w:cs="Times New Roman"/>
                <w:sz w:val="24"/>
                <w:szCs w:val="24"/>
              </w:rPr>
              <w:t>075</w:t>
            </w:r>
          </w:p>
        </w:tc>
      </w:tr>
      <w:tr w:rsidR="00D33B52" w:rsidRPr="00321024" w14:paraId="12351945" w14:textId="5BEA9B39" w:rsidTr="009057CC">
        <w:tc>
          <w:tcPr>
            <w:tcW w:w="0" w:type="auto"/>
          </w:tcPr>
          <w:p w14:paraId="706203D0" w14:textId="43399D49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7B393187" w14:textId="7017126F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127.13    163.01</w:t>
            </w:r>
          </w:p>
        </w:tc>
        <w:tc>
          <w:tcPr>
            <w:tcW w:w="0" w:type="auto"/>
          </w:tcPr>
          <w:p w14:paraId="5C2E08B2" w14:textId="058EF827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70.75    117.91</w:t>
            </w:r>
          </w:p>
        </w:tc>
        <w:tc>
          <w:tcPr>
            <w:tcW w:w="0" w:type="auto"/>
          </w:tcPr>
          <w:p w14:paraId="6D1069DB" w14:textId="0BD18685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227.56    135.63</w:t>
            </w:r>
          </w:p>
        </w:tc>
        <w:tc>
          <w:tcPr>
            <w:tcW w:w="0" w:type="auto"/>
          </w:tcPr>
          <w:p w14:paraId="29B9E48E" w14:textId="74E481ED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235.82    170.97</w:t>
            </w:r>
          </w:p>
        </w:tc>
        <w:tc>
          <w:tcPr>
            <w:tcW w:w="0" w:type="auto"/>
          </w:tcPr>
          <w:p w14:paraId="54E04423" w14:textId="0CFAFF4C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193.74    152.88</w:t>
            </w:r>
          </w:p>
        </w:tc>
        <w:tc>
          <w:tcPr>
            <w:tcW w:w="0" w:type="auto"/>
          </w:tcPr>
          <w:p w14:paraId="3AA2CA3B" w14:textId="6C73E17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  <w:r>
              <w:t xml:space="preserve"> </w:t>
            </w: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132.26    156.46</w:t>
            </w:r>
          </w:p>
        </w:tc>
        <w:tc>
          <w:tcPr>
            <w:tcW w:w="0" w:type="auto"/>
          </w:tcPr>
          <w:p w14:paraId="5251CD52" w14:textId="77777777" w:rsidR="00D33B52" w:rsidRPr="0046542A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14F7530" w14:textId="273EA70C" w:rsidTr="009057CC">
        <w:tc>
          <w:tcPr>
            <w:tcW w:w="0" w:type="auto"/>
          </w:tcPr>
          <w:p w14:paraId="1A172BC2" w14:textId="1453D948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05F67417" w14:textId="54D5BE35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132.26    156.46</w:t>
            </w:r>
          </w:p>
        </w:tc>
        <w:tc>
          <w:tcPr>
            <w:tcW w:w="0" w:type="auto"/>
          </w:tcPr>
          <w:p w14:paraId="5AD05C30" w14:textId="2DFBDE04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66D825F" w14:textId="54B33F52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258.96    165.45</w:t>
            </w:r>
          </w:p>
        </w:tc>
        <w:tc>
          <w:tcPr>
            <w:tcW w:w="0" w:type="auto"/>
          </w:tcPr>
          <w:p w14:paraId="322F1D53" w14:textId="4C55FF8C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740CC345" w14:textId="3A254BAA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226.17    172.29</w:t>
            </w:r>
          </w:p>
        </w:tc>
        <w:tc>
          <w:tcPr>
            <w:tcW w:w="0" w:type="auto"/>
          </w:tcPr>
          <w:p w14:paraId="28AC33E4" w14:textId="25D2D3D3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0" w:type="auto"/>
          </w:tcPr>
          <w:p w14:paraId="299B2C2F" w14:textId="77777777" w:rsidR="00D33B52" w:rsidRPr="00F82A87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EC7FDE1" w14:textId="40FAE316" w:rsidTr="009057CC">
        <w:tc>
          <w:tcPr>
            <w:tcW w:w="0" w:type="auto"/>
          </w:tcPr>
          <w:p w14:paraId="104F9798" w14:textId="6FC357E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58775E16" w14:textId="1CECB6CE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151.84    163.91</w:t>
            </w:r>
          </w:p>
        </w:tc>
        <w:tc>
          <w:tcPr>
            <w:tcW w:w="0" w:type="auto"/>
          </w:tcPr>
          <w:p w14:paraId="766150D9" w14:textId="0651E8BB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88.43    165.07</w:t>
            </w:r>
          </w:p>
        </w:tc>
        <w:tc>
          <w:tcPr>
            <w:tcW w:w="0" w:type="auto"/>
          </w:tcPr>
          <w:p w14:paraId="0E679364" w14:textId="65BBEBB7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301.95    182.77</w:t>
            </w:r>
          </w:p>
        </w:tc>
        <w:tc>
          <w:tcPr>
            <w:tcW w:w="0" w:type="auto"/>
          </w:tcPr>
          <w:p w14:paraId="368E0EDD" w14:textId="199A6338" w:rsidR="00D33B52" w:rsidRPr="00321024" w:rsidRDefault="006F0F54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F54">
              <w:rPr>
                <w:rFonts w:ascii="Times New Roman" w:hAnsi="Times New Roman" w:cs="Times New Roman"/>
                <w:sz w:val="24"/>
                <w:szCs w:val="24"/>
              </w:rPr>
              <w:t>294.78    176.87</w:t>
            </w:r>
          </w:p>
        </w:tc>
        <w:tc>
          <w:tcPr>
            <w:tcW w:w="0" w:type="auto"/>
          </w:tcPr>
          <w:p w14:paraId="7EF56821" w14:textId="24A19A30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273.46    188.68</w:t>
            </w:r>
          </w:p>
        </w:tc>
        <w:tc>
          <w:tcPr>
            <w:tcW w:w="0" w:type="auto"/>
          </w:tcPr>
          <w:p w14:paraId="27A8B8D8" w14:textId="3571ABF8" w:rsidR="00D33B52" w:rsidRPr="00321024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73E69EED" w14:textId="2573141B" w:rsidR="00D33B52" w:rsidRPr="00F82A87" w:rsidRDefault="00D33B52" w:rsidP="00E05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04709C6" w14:textId="77777777" w:rsidTr="009057CC">
        <w:tc>
          <w:tcPr>
            <w:tcW w:w="0" w:type="auto"/>
          </w:tcPr>
          <w:p w14:paraId="33140432" w14:textId="4A52C30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1F1C6C3" w14:textId="4CE78EB9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0.390</w:t>
            </w:r>
          </w:p>
        </w:tc>
        <w:tc>
          <w:tcPr>
            <w:tcW w:w="0" w:type="auto"/>
          </w:tcPr>
          <w:p w14:paraId="5362DD16" w14:textId="77777777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C88251" w14:textId="3FF216EB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13C116D" w14:textId="77777777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093989" w14:textId="4D04E5DE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3F0EFF2" w14:textId="77777777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31F314" w14:textId="77777777" w:rsidR="00D33B52" w:rsidRPr="00F82A87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0C05099" w14:textId="716BE56D" w:rsidTr="009057CC">
        <w:tc>
          <w:tcPr>
            <w:tcW w:w="0" w:type="auto"/>
          </w:tcPr>
          <w:p w14:paraId="29635830" w14:textId="340F197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0" w:type="auto"/>
          </w:tcPr>
          <w:p w14:paraId="633AECCC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9B334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0A736B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FAC729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D1DBD7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EBB660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4D863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7A0E8C0" w14:textId="60223941" w:rsidTr="009057CC">
        <w:tc>
          <w:tcPr>
            <w:tcW w:w="0" w:type="auto"/>
          </w:tcPr>
          <w:p w14:paraId="7CE0E19C" w14:textId="4250FC6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</w:tcPr>
          <w:p w14:paraId="5A3C0A51" w14:textId="188A492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89.87     92.85</w:t>
            </w:r>
          </w:p>
        </w:tc>
        <w:tc>
          <w:tcPr>
            <w:tcW w:w="0" w:type="auto"/>
          </w:tcPr>
          <w:p w14:paraId="4C64ADF3" w14:textId="6492BE5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58.96     94.33</w:t>
            </w:r>
          </w:p>
        </w:tc>
        <w:tc>
          <w:tcPr>
            <w:tcW w:w="0" w:type="auto"/>
          </w:tcPr>
          <w:p w14:paraId="4D722C07" w14:textId="46A14A1B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217.49    147.71</w:t>
            </w:r>
          </w:p>
        </w:tc>
        <w:tc>
          <w:tcPr>
            <w:tcW w:w="0" w:type="auto"/>
          </w:tcPr>
          <w:p w14:paraId="300FDFD6" w14:textId="2E466038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212.24    176.87</w:t>
            </w:r>
          </w:p>
        </w:tc>
        <w:tc>
          <w:tcPr>
            <w:tcW w:w="0" w:type="auto"/>
          </w:tcPr>
          <w:p w14:paraId="6DFC90B1" w14:textId="2CF3803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191.73    147.44</w:t>
            </w:r>
          </w:p>
        </w:tc>
        <w:tc>
          <w:tcPr>
            <w:tcW w:w="0" w:type="auto"/>
          </w:tcPr>
          <w:p w14:paraId="0D47D41C" w14:textId="3451436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1BFB4D94" w14:textId="1A2ADA6C" w:rsidR="00D33B52" w:rsidRPr="0089747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270A2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D33B52" w:rsidRPr="00321024" w14:paraId="6A2184CA" w14:textId="12DBEDE0" w:rsidTr="009057CC">
        <w:tc>
          <w:tcPr>
            <w:tcW w:w="0" w:type="auto"/>
          </w:tcPr>
          <w:p w14:paraId="130DD888" w14:textId="37F056F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</w:tcPr>
          <w:p w14:paraId="15389786" w14:textId="0F61653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105.22    110.87</w:t>
            </w:r>
          </w:p>
        </w:tc>
        <w:tc>
          <w:tcPr>
            <w:tcW w:w="0" w:type="auto"/>
          </w:tcPr>
          <w:p w14:paraId="3719B969" w14:textId="5C5933A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70EAC0CA" w14:textId="6C3DCA93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222.70    136.49</w:t>
            </w:r>
          </w:p>
        </w:tc>
        <w:tc>
          <w:tcPr>
            <w:tcW w:w="0" w:type="auto"/>
          </w:tcPr>
          <w:p w14:paraId="78F308CE" w14:textId="4845C09E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C4CB3E7" w14:textId="656EE28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180.90    139.59</w:t>
            </w:r>
          </w:p>
        </w:tc>
        <w:tc>
          <w:tcPr>
            <w:tcW w:w="0" w:type="auto"/>
          </w:tcPr>
          <w:p w14:paraId="459E6F52" w14:textId="260AF70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176.87    176.87</w:t>
            </w:r>
          </w:p>
        </w:tc>
        <w:tc>
          <w:tcPr>
            <w:tcW w:w="0" w:type="auto"/>
          </w:tcPr>
          <w:p w14:paraId="1A416C51" w14:textId="77777777" w:rsidR="00D33B52" w:rsidRPr="0089747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71A0FF7" w14:textId="5AE50CE8" w:rsidTr="009057CC">
        <w:tc>
          <w:tcPr>
            <w:tcW w:w="0" w:type="auto"/>
          </w:tcPr>
          <w:p w14:paraId="22F017B8" w14:textId="1A44D6C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0" w:type="auto"/>
          </w:tcPr>
          <w:p w14:paraId="6FCABB9E" w14:textId="56505F9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134.55    226.53</w:t>
            </w:r>
          </w:p>
        </w:tc>
        <w:tc>
          <w:tcPr>
            <w:tcW w:w="0" w:type="auto"/>
          </w:tcPr>
          <w:p w14:paraId="4F8C8B11" w14:textId="2FDD251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58.96    129.70</w:t>
            </w:r>
          </w:p>
        </w:tc>
        <w:tc>
          <w:tcPr>
            <w:tcW w:w="0" w:type="auto"/>
          </w:tcPr>
          <w:p w14:paraId="5DBFEFF4" w14:textId="10066C3D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224.51    140.88</w:t>
            </w:r>
          </w:p>
        </w:tc>
        <w:tc>
          <w:tcPr>
            <w:tcW w:w="0" w:type="auto"/>
          </w:tcPr>
          <w:p w14:paraId="2765493F" w14:textId="148B57CC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95DB6FD" w14:textId="3FA7289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195.18    178.16</w:t>
            </w:r>
          </w:p>
        </w:tc>
        <w:tc>
          <w:tcPr>
            <w:tcW w:w="0" w:type="auto"/>
          </w:tcPr>
          <w:p w14:paraId="0B41D1CB" w14:textId="604F8E5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 xml:space="preserve">176.87    188.66  </w:t>
            </w:r>
          </w:p>
        </w:tc>
        <w:tc>
          <w:tcPr>
            <w:tcW w:w="0" w:type="auto"/>
          </w:tcPr>
          <w:p w14:paraId="202D03F0" w14:textId="77777777" w:rsidR="00D33B52" w:rsidRPr="00FB7852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8CBCB86" w14:textId="79FCD7FD" w:rsidTr="009057CC">
        <w:trPr>
          <w:trHeight w:val="109"/>
        </w:trPr>
        <w:tc>
          <w:tcPr>
            <w:tcW w:w="0" w:type="auto"/>
          </w:tcPr>
          <w:p w14:paraId="3DE371EA" w14:textId="5DF0B86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0" w:type="auto"/>
          </w:tcPr>
          <w:p w14:paraId="5995E929" w14:textId="045A682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 xml:space="preserve">144.41    177.44  </w:t>
            </w:r>
          </w:p>
        </w:tc>
        <w:tc>
          <w:tcPr>
            <w:tcW w:w="0" w:type="auto"/>
          </w:tcPr>
          <w:p w14:paraId="671EAADA" w14:textId="5B0A465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82.54    141.49</w:t>
            </w:r>
          </w:p>
        </w:tc>
        <w:tc>
          <w:tcPr>
            <w:tcW w:w="0" w:type="auto"/>
          </w:tcPr>
          <w:p w14:paraId="1E8D48AF" w14:textId="1002CB4A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264.96    146.12</w:t>
            </w:r>
          </w:p>
        </w:tc>
        <w:tc>
          <w:tcPr>
            <w:tcW w:w="0" w:type="auto"/>
          </w:tcPr>
          <w:p w14:paraId="2D2A3319" w14:textId="4B0514F1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38B26E2A" w14:textId="63314A8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 xml:space="preserve">236.74    162.15  </w:t>
            </w:r>
          </w:p>
        </w:tc>
        <w:tc>
          <w:tcPr>
            <w:tcW w:w="0" w:type="auto"/>
          </w:tcPr>
          <w:p w14:paraId="30391448" w14:textId="52DF3FB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73F701E3" w14:textId="77777777" w:rsidR="00D33B52" w:rsidRPr="00475BAA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AEE0FD4" w14:textId="661060C4" w:rsidTr="009057CC">
        <w:tc>
          <w:tcPr>
            <w:tcW w:w="0" w:type="auto"/>
          </w:tcPr>
          <w:p w14:paraId="5D4BA473" w14:textId="76E044E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0" w:type="auto"/>
          </w:tcPr>
          <w:p w14:paraId="39F0C8A3" w14:textId="6087766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156.87    161.94</w:t>
            </w:r>
          </w:p>
        </w:tc>
        <w:tc>
          <w:tcPr>
            <w:tcW w:w="0" w:type="auto"/>
          </w:tcPr>
          <w:p w14:paraId="654DEE87" w14:textId="5CA98F8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94.33    173.92</w:t>
            </w:r>
          </w:p>
        </w:tc>
        <w:tc>
          <w:tcPr>
            <w:tcW w:w="0" w:type="auto"/>
          </w:tcPr>
          <w:p w14:paraId="79C49EA9" w14:textId="138EF5F5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327.68    194.09</w:t>
            </w:r>
          </w:p>
        </w:tc>
        <w:tc>
          <w:tcPr>
            <w:tcW w:w="0" w:type="auto"/>
          </w:tcPr>
          <w:p w14:paraId="0707AFA3" w14:textId="35FB05E3" w:rsidR="00D33B52" w:rsidRPr="00321024" w:rsidRDefault="00587F5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F5E">
              <w:rPr>
                <w:rFonts w:ascii="Times New Roman" w:hAnsi="Times New Roman" w:cs="Times New Roman"/>
                <w:sz w:val="24"/>
                <w:szCs w:val="24"/>
              </w:rPr>
              <w:t>294.78    235.82</w:t>
            </w:r>
          </w:p>
        </w:tc>
        <w:tc>
          <w:tcPr>
            <w:tcW w:w="0" w:type="auto"/>
          </w:tcPr>
          <w:p w14:paraId="4D558C67" w14:textId="57EB35A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296.92    199.60</w:t>
            </w:r>
          </w:p>
        </w:tc>
        <w:tc>
          <w:tcPr>
            <w:tcW w:w="0" w:type="auto"/>
          </w:tcPr>
          <w:p w14:paraId="65F81FEF" w14:textId="7BDCB2C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294.78    259.40</w:t>
            </w:r>
          </w:p>
        </w:tc>
        <w:tc>
          <w:tcPr>
            <w:tcW w:w="0" w:type="auto"/>
          </w:tcPr>
          <w:p w14:paraId="1D5D306C" w14:textId="77777777" w:rsidR="00D33B52" w:rsidRPr="008467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7F279F6" w14:textId="1B176452" w:rsidTr="009057CC">
        <w:tc>
          <w:tcPr>
            <w:tcW w:w="0" w:type="auto"/>
          </w:tcPr>
          <w:p w14:paraId="19E22976" w14:textId="14BF3B5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</w:tcPr>
          <w:p w14:paraId="145D47A5" w14:textId="415D428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 xml:space="preserve">165.25    210.64  </w:t>
            </w:r>
          </w:p>
        </w:tc>
        <w:tc>
          <w:tcPr>
            <w:tcW w:w="0" w:type="auto"/>
          </w:tcPr>
          <w:p w14:paraId="59924C1F" w14:textId="1A4518A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82.54    200.45</w:t>
            </w:r>
          </w:p>
        </w:tc>
        <w:tc>
          <w:tcPr>
            <w:tcW w:w="0" w:type="auto"/>
          </w:tcPr>
          <w:p w14:paraId="5C7F3087" w14:textId="3943FB8C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>269.91    178.82</w:t>
            </w:r>
          </w:p>
        </w:tc>
        <w:tc>
          <w:tcPr>
            <w:tcW w:w="0" w:type="auto"/>
          </w:tcPr>
          <w:p w14:paraId="1675A122" w14:textId="07D9AC75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0FF18076" w14:textId="3758CE0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244.70    192.12</w:t>
            </w:r>
          </w:p>
        </w:tc>
        <w:tc>
          <w:tcPr>
            <w:tcW w:w="0" w:type="auto"/>
          </w:tcPr>
          <w:p w14:paraId="3ED9E351" w14:textId="1B03340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B706365" w14:textId="77777777" w:rsidR="00D33B52" w:rsidRPr="008467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851A1EE" w14:textId="51A21014" w:rsidTr="009057CC">
        <w:tc>
          <w:tcPr>
            <w:tcW w:w="0" w:type="auto"/>
          </w:tcPr>
          <w:p w14:paraId="3C3D9C8C" w14:textId="0753424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0" w:type="auto"/>
          </w:tcPr>
          <w:p w14:paraId="22AB79F5" w14:textId="6AAF235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114.77    125.67</w:t>
            </w:r>
          </w:p>
        </w:tc>
        <w:tc>
          <w:tcPr>
            <w:tcW w:w="0" w:type="auto"/>
          </w:tcPr>
          <w:p w14:paraId="27727057" w14:textId="7D2330C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6C4C8641" w14:textId="00AA3126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>254.20    160.80</w:t>
            </w:r>
          </w:p>
        </w:tc>
        <w:tc>
          <w:tcPr>
            <w:tcW w:w="0" w:type="auto"/>
          </w:tcPr>
          <w:p w14:paraId="4EC764D9" w14:textId="6136262D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 xml:space="preserve">235.82    206.34    </w:t>
            </w:r>
          </w:p>
        </w:tc>
        <w:tc>
          <w:tcPr>
            <w:tcW w:w="0" w:type="auto"/>
          </w:tcPr>
          <w:p w14:paraId="7F644F9A" w14:textId="6A8B3D6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205.14    163.47</w:t>
            </w:r>
          </w:p>
        </w:tc>
        <w:tc>
          <w:tcPr>
            <w:tcW w:w="0" w:type="auto"/>
          </w:tcPr>
          <w:p w14:paraId="464ECE6A" w14:textId="35DDAA9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514FA8CE" w14:textId="77777777" w:rsidR="00D33B52" w:rsidRPr="006108D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4DF6DD2" w14:textId="780BC2FF" w:rsidTr="009057CC">
        <w:tc>
          <w:tcPr>
            <w:tcW w:w="0" w:type="auto"/>
          </w:tcPr>
          <w:p w14:paraId="4EBE171B" w14:textId="202386C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6D893302" w14:textId="4BB0BBE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53.80     32.36</w:t>
            </w:r>
          </w:p>
        </w:tc>
        <w:tc>
          <w:tcPr>
            <w:tcW w:w="0" w:type="auto"/>
          </w:tcPr>
          <w:p w14:paraId="4376C984" w14:textId="55F170B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 xml:space="preserve">58.96     26.53    </w:t>
            </w:r>
          </w:p>
        </w:tc>
        <w:tc>
          <w:tcPr>
            <w:tcW w:w="0" w:type="auto"/>
          </w:tcPr>
          <w:p w14:paraId="3F1D951C" w14:textId="4E1E1A35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>230.17    113.73</w:t>
            </w:r>
          </w:p>
        </w:tc>
        <w:tc>
          <w:tcPr>
            <w:tcW w:w="0" w:type="auto"/>
          </w:tcPr>
          <w:p w14:paraId="6CEE29F0" w14:textId="00DA7947" w:rsidR="00D33B52" w:rsidRPr="00321024" w:rsidRDefault="002D1D8E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8E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40417C37" w14:textId="408EC2E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 xml:space="preserve">186.08    125.91  </w:t>
            </w:r>
          </w:p>
        </w:tc>
        <w:tc>
          <w:tcPr>
            <w:tcW w:w="0" w:type="auto"/>
          </w:tcPr>
          <w:p w14:paraId="2B472EE9" w14:textId="3FD9065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170.97    218.13</w:t>
            </w:r>
          </w:p>
        </w:tc>
        <w:tc>
          <w:tcPr>
            <w:tcW w:w="0" w:type="auto"/>
          </w:tcPr>
          <w:p w14:paraId="76449A82" w14:textId="77777777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48F13A3" w14:textId="77777777" w:rsidTr="009057CC">
        <w:tc>
          <w:tcPr>
            <w:tcW w:w="0" w:type="auto"/>
          </w:tcPr>
          <w:p w14:paraId="1886E5C3" w14:textId="6411A5F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A292CD4" w14:textId="37677FBD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0" w:type="auto"/>
          </w:tcPr>
          <w:p w14:paraId="68A98353" w14:textId="77777777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1FFDD7" w14:textId="3B898260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859F028" w14:textId="77777777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851520" w14:textId="55F1A5F9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2886722" w14:textId="77777777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E95C84" w14:textId="77777777" w:rsidR="00D33B52" w:rsidRPr="000819A8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B170DEE" w14:textId="40E86064" w:rsidTr="009057CC">
        <w:tc>
          <w:tcPr>
            <w:tcW w:w="0" w:type="auto"/>
          </w:tcPr>
          <w:p w14:paraId="6A84EE93" w14:textId="0DF71F7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0" w:type="auto"/>
          </w:tcPr>
          <w:p w14:paraId="08C15CB7" w14:textId="571FB94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E8DC0" w14:textId="3ADD4EA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610493" w14:textId="2BE63DC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F93EC3" w14:textId="35DAF49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5058FA" w14:textId="23E34BE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2759E" w14:textId="5C1EC7C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C6BD36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52FB2D3" w14:textId="3C559523" w:rsidTr="009057CC">
        <w:tc>
          <w:tcPr>
            <w:tcW w:w="0" w:type="auto"/>
          </w:tcPr>
          <w:p w14:paraId="42888846" w14:textId="5C80076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0" w:type="auto"/>
          </w:tcPr>
          <w:p w14:paraId="0AE0C232" w14:textId="72C3289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141.01    198.27</w:t>
            </w:r>
          </w:p>
        </w:tc>
        <w:tc>
          <w:tcPr>
            <w:tcW w:w="0" w:type="auto"/>
          </w:tcPr>
          <w:p w14:paraId="6B86A6B1" w14:textId="43F9FD6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27B5CCCA" w14:textId="67B2C6BA" w:rsidR="00D33B52" w:rsidRPr="00321024" w:rsidRDefault="00270A2D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2D">
              <w:rPr>
                <w:rFonts w:ascii="Times New Roman" w:hAnsi="Times New Roman" w:cs="Times New Roman"/>
                <w:sz w:val="24"/>
                <w:szCs w:val="24"/>
              </w:rPr>
              <w:t>256.46    156.28</w:t>
            </w:r>
          </w:p>
        </w:tc>
        <w:tc>
          <w:tcPr>
            <w:tcW w:w="0" w:type="auto"/>
          </w:tcPr>
          <w:p w14:paraId="047E17DC" w14:textId="64E0A92A" w:rsidR="00D33B52" w:rsidRPr="00321024" w:rsidRDefault="00270A2D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2D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72300C14" w14:textId="7F11801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225.29    176.18</w:t>
            </w:r>
          </w:p>
        </w:tc>
        <w:tc>
          <w:tcPr>
            <w:tcW w:w="0" w:type="auto"/>
          </w:tcPr>
          <w:p w14:paraId="384C60F0" w14:textId="5D6CB35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200.45    200.45</w:t>
            </w:r>
          </w:p>
        </w:tc>
        <w:tc>
          <w:tcPr>
            <w:tcW w:w="0" w:type="auto"/>
          </w:tcPr>
          <w:p w14:paraId="3A47355C" w14:textId="70467396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70A2D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D33B52" w:rsidRPr="00321024" w14:paraId="374490C7" w14:textId="58D6D580" w:rsidTr="009057CC">
        <w:tc>
          <w:tcPr>
            <w:tcW w:w="0" w:type="auto"/>
          </w:tcPr>
          <w:p w14:paraId="71EC281C" w14:textId="36A7EF9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0" w:type="auto"/>
          </w:tcPr>
          <w:p w14:paraId="0BCBA3C0" w14:textId="7F10DAD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129.21    151.62</w:t>
            </w:r>
          </w:p>
        </w:tc>
        <w:tc>
          <w:tcPr>
            <w:tcW w:w="0" w:type="auto"/>
          </w:tcPr>
          <w:p w14:paraId="1E55ADAE" w14:textId="786FDD8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57F4B723" w14:textId="20A2D77E" w:rsidR="00D33B52" w:rsidRPr="00321024" w:rsidRDefault="00270A2D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2D">
              <w:rPr>
                <w:rFonts w:ascii="Times New Roman" w:hAnsi="Times New Roman" w:cs="Times New Roman"/>
                <w:sz w:val="24"/>
                <w:szCs w:val="24"/>
              </w:rPr>
              <w:t xml:space="preserve">266.51    172.93  </w:t>
            </w:r>
          </w:p>
        </w:tc>
        <w:tc>
          <w:tcPr>
            <w:tcW w:w="0" w:type="auto"/>
          </w:tcPr>
          <w:p w14:paraId="6222AC21" w14:textId="10A89B32" w:rsidR="00D33B52" w:rsidRPr="00321024" w:rsidRDefault="00270A2D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2D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43F1CFE2" w14:textId="47133CF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229.75    178.15</w:t>
            </w:r>
          </w:p>
        </w:tc>
        <w:tc>
          <w:tcPr>
            <w:tcW w:w="0" w:type="auto"/>
          </w:tcPr>
          <w:p w14:paraId="2EC0D8A9" w14:textId="28AB5AA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44C9697D" w14:textId="777777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15E07C0" w14:textId="77777777" w:rsidTr="009057CC">
        <w:tc>
          <w:tcPr>
            <w:tcW w:w="0" w:type="auto"/>
          </w:tcPr>
          <w:p w14:paraId="29F97984" w14:textId="141898D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2B776F2" w14:textId="1F1DB6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0" w:type="auto"/>
          </w:tcPr>
          <w:p w14:paraId="335B1262" w14:textId="777777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DD05BB" w14:textId="7CFF712C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C209D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</w:tcPr>
          <w:p w14:paraId="05319F65" w14:textId="777777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49B06D" w14:textId="076B8CCD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0" w:type="auto"/>
          </w:tcPr>
          <w:p w14:paraId="66021CBD" w14:textId="777777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156203" w14:textId="77777777" w:rsidR="00D33B52" w:rsidRPr="000A081B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28119C4" w14:textId="7DE0C004" w:rsidTr="009057CC">
        <w:tc>
          <w:tcPr>
            <w:tcW w:w="0" w:type="auto"/>
          </w:tcPr>
          <w:p w14:paraId="5C7303C6" w14:textId="639EC45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0" w:type="auto"/>
          </w:tcPr>
          <w:p w14:paraId="4364A8D5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ADCE6C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D4ACF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FBA418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6C405A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ED9530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3350F7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1FE3CFD0" w14:textId="75B5E2C7" w:rsidTr="009057CC">
        <w:tc>
          <w:tcPr>
            <w:tcW w:w="0" w:type="auto"/>
          </w:tcPr>
          <w:p w14:paraId="0DC67169" w14:textId="5CDF846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10F990A1" w14:textId="4F4E8B3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108.36    156.60</w:t>
            </w:r>
          </w:p>
        </w:tc>
        <w:tc>
          <w:tcPr>
            <w:tcW w:w="0" w:type="auto"/>
          </w:tcPr>
          <w:p w14:paraId="512E2EE7" w14:textId="5A53AC2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73CA3985" w14:textId="4F7063A6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234.18    142.09</w:t>
            </w:r>
          </w:p>
        </w:tc>
        <w:tc>
          <w:tcPr>
            <w:tcW w:w="0" w:type="auto"/>
          </w:tcPr>
          <w:p w14:paraId="300D88D8" w14:textId="0A9701E6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48F736E7" w14:textId="175690F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190.43    158.96</w:t>
            </w:r>
          </w:p>
        </w:tc>
        <w:tc>
          <w:tcPr>
            <w:tcW w:w="0" w:type="auto"/>
          </w:tcPr>
          <w:p w14:paraId="4F02221F" w14:textId="05C720A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5DC9DE55" w14:textId="5A4B5084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  <w:r w:rsidR="00E741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3B52" w:rsidRPr="00321024" w14:paraId="70A31DA7" w14:textId="24634E67" w:rsidTr="009057CC">
        <w:tc>
          <w:tcPr>
            <w:tcW w:w="0" w:type="auto"/>
          </w:tcPr>
          <w:p w14:paraId="01A81C28" w14:textId="05E6C60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</w:tcPr>
          <w:p w14:paraId="294CE9D9" w14:textId="3948324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140.51    184.20</w:t>
            </w:r>
          </w:p>
        </w:tc>
        <w:tc>
          <w:tcPr>
            <w:tcW w:w="0" w:type="auto"/>
          </w:tcPr>
          <w:p w14:paraId="06B3EFF8" w14:textId="062A7B1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70.75    147.39</w:t>
            </w:r>
          </w:p>
        </w:tc>
        <w:tc>
          <w:tcPr>
            <w:tcW w:w="0" w:type="auto"/>
          </w:tcPr>
          <w:p w14:paraId="4009BCAC" w14:textId="3A4595FD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241.98    149.24</w:t>
            </w:r>
          </w:p>
        </w:tc>
        <w:tc>
          <w:tcPr>
            <w:tcW w:w="0" w:type="auto"/>
          </w:tcPr>
          <w:p w14:paraId="5097DDD3" w14:textId="7BA7857C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0DCDD1D" w14:textId="56097BC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214.65    165.51</w:t>
            </w:r>
          </w:p>
        </w:tc>
        <w:tc>
          <w:tcPr>
            <w:tcW w:w="0" w:type="auto"/>
          </w:tcPr>
          <w:p w14:paraId="441B9154" w14:textId="5C7F8A4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10C391FF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3A392BA" w14:textId="39C4AF8A" w:rsidTr="009057CC">
        <w:tc>
          <w:tcPr>
            <w:tcW w:w="0" w:type="auto"/>
          </w:tcPr>
          <w:p w14:paraId="3CB57D37" w14:textId="01488C6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Rich</w:t>
            </w:r>
          </w:p>
        </w:tc>
        <w:tc>
          <w:tcPr>
            <w:tcW w:w="0" w:type="auto"/>
          </w:tcPr>
          <w:p w14:paraId="1991700A" w14:textId="49FBE45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153.39    169.02</w:t>
            </w:r>
          </w:p>
        </w:tc>
        <w:tc>
          <w:tcPr>
            <w:tcW w:w="0" w:type="auto"/>
          </w:tcPr>
          <w:p w14:paraId="7B83E6ED" w14:textId="5A079E8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94.33    165.07</w:t>
            </w:r>
          </w:p>
        </w:tc>
        <w:tc>
          <w:tcPr>
            <w:tcW w:w="0" w:type="auto"/>
          </w:tcPr>
          <w:p w14:paraId="0E3F1440" w14:textId="6ED91484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286.04    182.41</w:t>
            </w:r>
          </w:p>
        </w:tc>
        <w:tc>
          <w:tcPr>
            <w:tcW w:w="0" w:type="auto"/>
          </w:tcPr>
          <w:p w14:paraId="24F8A25C" w14:textId="68B33A1F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9F16A6E" w14:textId="5F9CA62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256.90    187.72</w:t>
            </w:r>
          </w:p>
        </w:tc>
        <w:tc>
          <w:tcPr>
            <w:tcW w:w="0" w:type="auto"/>
          </w:tcPr>
          <w:p w14:paraId="3D8CF519" w14:textId="430C6CB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498F1B0C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181CAC9" w14:textId="77777777" w:rsidTr="009057CC">
        <w:tc>
          <w:tcPr>
            <w:tcW w:w="0" w:type="auto"/>
          </w:tcPr>
          <w:p w14:paraId="1FD3CB93" w14:textId="0EAC857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1B3594DB" w14:textId="77FECCC9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719C4FDA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B0442D" w14:textId="143987B0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9342E11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724719" w14:textId="240CEEF5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41E7F6C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0B1718" w14:textId="77777777" w:rsidR="00D33B52" w:rsidRPr="006E105C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663BCAB" w14:textId="120D7401" w:rsidTr="009057CC">
        <w:tc>
          <w:tcPr>
            <w:tcW w:w="0" w:type="auto"/>
          </w:tcPr>
          <w:p w14:paraId="209F85FD" w14:textId="0696B73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0" w:type="auto"/>
          </w:tcPr>
          <w:p w14:paraId="22E40A90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75ED0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2567E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8D07C7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EF9FD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B9439D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27F945" w14:textId="2A8B006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CE9961C" w14:textId="7D929AAA" w:rsidTr="009057CC">
        <w:tc>
          <w:tcPr>
            <w:tcW w:w="0" w:type="auto"/>
          </w:tcPr>
          <w:p w14:paraId="4B49D5C5" w14:textId="5EFFD02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9AC4C0" w14:textId="790E5DE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139.45    152.10</w:t>
            </w:r>
          </w:p>
        </w:tc>
        <w:tc>
          <w:tcPr>
            <w:tcW w:w="0" w:type="auto"/>
          </w:tcPr>
          <w:p w14:paraId="4E7ADFF4" w14:textId="5EEF574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82.54    135.60</w:t>
            </w:r>
          </w:p>
        </w:tc>
        <w:tc>
          <w:tcPr>
            <w:tcW w:w="0" w:type="auto"/>
          </w:tcPr>
          <w:p w14:paraId="5AEE6430" w14:textId="3028420C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258.96    169.33</w:t>
            </w:r>
          </w:p>
        </w:tc>
        <w:tc>
          <w:tcPr>
            <w:tcW w:w="0" w:type="auto"/>
          </w:tcPr>
          <w:p w14:paraId="06866965" w14:textId="35B021E3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09FFDB5D" w14:textId="6DC6738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227.71    173.11</w:t>
            </w:r>
          </w:p>
        </w:tc>
        <w:tc>
          <w:tcPr>
            <w:tcW w:w="0" w:type="auto"/>
          </w:tcPr>
          <w:p w14:paraId="378F3B7A" w14:textId="410EEB5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0" w:type="auto"/>
          </w:tcPr>
          <w:p w14:paraId="7C445A59" w14:textId="486C0DD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41C4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  <w:tr w:rsidR="00D33B52" w:rsidRPr="00321024" w14:paraId="6989ED10" w14:textId="654B0C6E" w:rsidTr="009057CC">
        <w:tc>
          <w:tcPr>
            <w:tcW w:w="0" w:type="auto"/>
          </w:tcPr>
          <w:p w14:paraId="78305B07" w14:textId="16E28A0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0" w:type="auto"/>
          </w:tcPr>
          <w:p w14:paraId="722117D9" w14:textId="60CB257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129.94    183.62</w:t>
            </w:r>
          </w:p>
        </w:tc>
        <w:tc>
          <w:tcPr>
            <w:tcW w:w="0" w:type="auto"/>
          </w:tcPr>
          <w:p w14:paraId="7A9CC6DB" w14:textId="00D2FF6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58.96    153.28</w:t>
            </w:r>
          </w:p>
        </w:tc>
        <w:tc>
          <w:tcPr>
            <w:tcW w:w="0" w:type="auto"/>
          </w:tcPr>
          <w:p w14:paraId="6B85B678" w14:textId="1B162318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269.28    166.53</w:t>
            </w:r>
          </w:p>
        </w:tc>
        <w:tc>
          <w:tcPr>
            <w:tcW w:w="0" w:type="auto"/>
          </w:tcPr>
          <w:p w14:paraId="03B5FDA1" w14:textId="67DA7F43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235.82    182.76</w:t>
            </w:r>
          </w:p>
        </w:tc>
        <w:tc>
          <w:tcPr>
            <w:tcW w:w="0" w:type="auto"/>
          </w:tcPr>
          <w:p w14:paraId="1637BA63" w14:textId="0C7CF16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232.57    181.82</w:t>
            </w:r>
          </w:p>
        </w:tc>
        <w:tc>
          <w:tcPr>
            <w:tcW w:w="0" w:type="auto"/>
          </w:tcPr>
          <w:p w14:paraId="72F62F85" w14:textId="02DB047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212.24    235.82</w:t>
            </w:r>
          </w:p>
        </w:tc>
        <w:tc>
          <w:tcPr>
            <w:tcW w:w="0" w:type="auto"/>
          </w:tcPr>
          <w:p w14:paraId="0B28BACB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FBC3182" w14:textId="3492C7A0" w:rsidTr="009057CC">
        <w:tc>
          <w:tcPr>
            <w:tcW w:w="0" w:type="auto"/>
          </w:tcPr>
          <w:p w14:paraId="6B586071" w14:textId="0BD6A23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3878C2E4" w14:textId="240064E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123.33    154.91</w:t>
            </w:r>
          </w:p>
        </w:tc>
        <w:tc>
          <w:tcPr>
            <w:tcW w:w="0" w:type="auto"/>
          </w:tcPr>
          <w:p w14:paraId="0BD977C7" w14:textId="27619DE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30D4C3B1" w14:textId="3104C10D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246.65    166.46</w:t>
            </w:r>
          </w:p>
        </w:tc>
        <w:tc>
          <w:tcPr>
            <w:tcW w:w="0" w:type="auto"/>
          </w:tcPr>
          <w:p w14:paraId="6D643231" w14:textId="7C5E9EC8" w:rsidR="00D33B52" w:rsidRPr="00321024" w:rsidRDefault="00E741C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C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0D35C1ED" w14:textId="6A280E9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202.33    172.52</w:t>
            </w:r>
          </w:p>
        </w:tc>
        <w:tc>
          <w:tcPr>
            <w:tcW w:w="0" w:type="auto"/>
          </w:tcPr>
          <w:p w14:paraId="625D48BC" w14:textId="0318857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0" w:type="auto"/>
          </w:tcPr>
          <w:p w14:paraId="7E0122B5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95CC73E" w14:textId="77777777" w:rsidTr="009057CC">
        <w:tc>
          <w:tcPr>
            <w:tcW w:w="0" w:type="auto"/>
          </w:tcPr>
          <w:p w14:paraId="631DE233" w14:textId="0B87F3E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C7BBBBC" w14:textId="33A20040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0.645</w:t>
            </w:r>
          </w:p>
        </w:tc>
        <w:tc>
          <w:tcPr>
            <w:tcW w:w="0" w:type="auto"/>
          </w:tcPr>
          <w:p w14:paraId="01DDE2C8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51D113" w14:textId="294FE5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741C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</w:tcPr>
          <w:p w14:paraId="35CE8525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3A8EC4" w14:textId="59AD8D64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1A83B113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2CDE66" w14:textId="77777777" w:rsidR="00D33B52" w:rsidRPr="00724E61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E6C1578" w14:textId="0C9D74F1" w:rsidTr="009057CC">
        <w:tc>
          <w:tcPr>
            <w:tcW w:w="0" w:type="auto"/>
          </w:tcPr>
          <w:p w14:paraId="61C42091" w14:textId="4419BFC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0" w:type="auto"/>
          </w:tcPr>
          <w:p w14:paraId="3C223A6F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289369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BE9E1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8223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D0B557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C99528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BE658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D1E73B5" w14:textId="6AE0788F" w:rsidTr="009057CC">
        <w:tc>
          <w:tcPr>
            <w:tcW w:w="0" w:type="auto"/>
          </w:tcPr>
          <w:p w14:paraId="7620AD3F" w14:textId="2ADEAD5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0" w:type="auto"/>
          </w:tcPr>
          <w:p w14:paraId="5EA34CDC" w14:textId="7FC8B74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131.39    185.92</w:t>
            </w:r>
          </w:p>
        </w:tc>
        <w:tc>
          <w:tcPr>
            <w:tcW w:w="0" w:type="auto"/>
          </w:tcPr>
          <w:p w14:paraId="39C8813E" w14:textId="6F53216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5C1301E3" w14:textId="524EA0B6" w:rsidR="00D33B52" w:rsidRPr="00321024" w:rsidRDefault="00172573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573">
              <w:rPr>
                <w:rFonts w:ascii="Times New Roman" w:hAnsi="Times New Roman" w:cs="Times New Roman"/>
                <w:sz w:val="24"/>
                <w:szCs w:val="24"/>
              </w:rPr>
              <w:t>256.91    172.92</w:t>
            </w:r>
          </w:p>
        </w:tc>
        <w:tc>
          <w:tcPr>
            <w:tcW w:w="0" w:type="auto"/>
          </w:tcPr>
          <w:p w14:paraId="603C3D8D" w14:textId="5A29EA06" w:rsidR="00D33B52" w:rsidRPr="00321024" w:rsidRDefault="00172573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573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31EABA36" w14:textId="599D8D0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219.41    185.93</w:t>
            </w:r>
          </w:p>
        </w:tc>
        <w:tc>
          <w:tcPr>
            <w:tcW w:w="0" w:type="auto"/>
          </w:tcPr>
          <w:p w14:paraId="14F66F74" w14:textId="04C7E25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179.81    212.24</w:t>
            </w:r>
          </w:p>
        </w:tc>
        <w:tc>
          <w:tcPr>
            <w:tcW w:w="0" w:type="auto"/>
          </w:tcPr>
          <w:p w14:paraId="407E07CD" w14:textId="6A58C0FA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AA546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33B52" w:rsidRPr="00321024" w14:paraId="05030A95" w14:textId="3DFE1512" w:rsidTr="009057CC">
        <w:tc>
          <w:tcPr>
            <w:tcW w:w="0" w:type="auto"/>
          </w:tcPr>
          <w:p w14:paraId="6C9A83AE" w14:textId="7C8FBD4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0" w:type="auto"/>
          </w:tcPr>
          <w:p w14:paraId="7EBA8D30" w14:textId="2F59653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161.79    205.14</w:t>
            </w:r>
          </w:p>
        </w:tc>
        <w:tc>
          <w:tcPr>
            <w:tcW w:w="0" w:type="auto"/>
          </w:tcPr>
          <w:p w14:paraId="55C768B1" w14:textId="090DCA2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 xml:space="preserve">82.54    141.49  </w:t>
            </w:r>
          </w:p>
        </w:tc>
        <w:tc>
          <w:tcPr>
            <w:tcW w:w="0" w:type="auto"/>
          </w:tcPr>
          <w:p w14:paraId="5E082AB0" w14:textId="2BCBC4B0" w:rsidR="00D33B52" w:rsidRPr="00321024" w:rsidRDefault="00172573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573">
              <w:rPr>
                <w:rFonts w:ascii="Times New Roman" w:hAnsi="Times New Roman" w:cs="Times New Roman"/>
                <w:sz w:val="24"/>
                <w:szCs w:val="24"/>
              </w:rPr>
              <w:t>283.74    194.89</w:t>
            </w:r>
          </w:p>
        </w:tc>
        <w:tc>
          <w:tcPr>
            <w:tcW w:w="0" w:type="auto"/>
          </w:tcPr>
          <w:p w14:paraId="7A5A7A5A" w14:textId="66D56BEA" w:rsidR="00D33B52" w:rsidRPr="00321024" w:rsidRDefault="00172573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573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10607B3" w14:textId="6EF61A5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254.22    203.22</w:t>
            </w:r>
          </w:p>
        </w:tc>
        <w:tc>
          <w:tcPr>
            <w:tcW w:w="0" w:type="auto"/>
          </w:tcPr>
          <w:p w14:paraId="47E2C5A7" w14:textId="1F96BDB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577B25F6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242DFEB6" w14:textId="77777777" w:rsidTr="009057CC">
        <w:tc>
          <w:tcPr>
            <w:tcW w:w="0" w:type="auto"/>
          </w:tcPr>
          <w:p w14:paraId="60B4785C" w14:textId="79A4B31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67A387E" w14:textId="4471984A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0.451</w:t>
            </w:r>
          </w:p>
        </w:tc>
        <w:tc>
          <w:tcPr>
            <w:tcW w:w="0" w:type="auto"/>
          </w:tcPr>
          <w:p w14:paraId="19D5EFCD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5D3D86" w14:textId="2D66C614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F4E15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</w:tcPr>
          <w:p w14:paraId="770E2467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BE3BE5" w14:textId="5908BDC2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7A0C6C79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A4536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DE46F24" w14:textId="2A6C20B7" w:rsidTr="009057CC">
        <w:tc>
          <w:tcPr>
            <w:tcW w:w="0" w:type="auto"/>
          </w:tcPr>
          <w:p w14:paraId="3A2C67B5" w14:textId="0F8865C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0" w:type="auto"/>
          </w:tcPr>
          <w:p w14:paraId="54934ABE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A73982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560BF0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14DC9D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ACFB2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E9B9B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2FD7DD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616BB6E" w14:textId="7378E26B" w:rsidTr="009057CC">
        <w:tc>
          <w:tcPr>
            <w:tcW w:w="0" w:type="auto"/>
          </w:tcPr>
          <w:p w14:paraId="4D8D6C9B" w14:textId="21212C3A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0" w:type="auto"/>
          </w:tcPr>
          <w:p w14:paraId="458C5372" w14:textId="74053CF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162.44    128.14</w:t>
            </w:r>
          </w:p>
        </w:tc>
        <w:tc>
          <w:tcPr>
            <w:tcW w:w="0" w:type="auto"/>
          </w:tcPr>
          <w:p w14:paraId="336A0DCA" w14:textId="08B3AEE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123.81    159.18</w:t>
            </w:r>
          </w:p>
        </w:tc>
        <w:tc>
          <w:tcPr>
            <w:tcW w:w="0" w:type="auto"/>
          </w:tcPr>
          <w:p w14:paraId="069FBBE7" w14:textId="1E947550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303.72    194.24</w:t>
            </w:r>
          </w:p>
        </w:tc>
        <w:tc>
          <w:tcPr>
            <w:tcW w:w="0" w:type="auto"/>
          </w:tcPr>
          <w:p w14:paraId="38F84544" w14:textId="5312E083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294.78    176.87</w:t>
            </w:r>
          </w:p>
        </w:tc>
        <w:tc>
          <w:tcPr>
            <w:tcW w:w="0" w:type="auto"/>
          </w:tcPr>
          <w:p w14:paraId="0AF4C2C2" w14:textId="264EAE3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270.58    190.42</w:t>
            </w:r>
          </w:p>
        </w:tc>
        <w:tc>
          <w:tcPr>
            <w:tcW w:w="0" w:type="auto"/>
          </w:tcPr>
          <w:p w14:paraId="6AE03323" w14:textId="58EB1BD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235.82    206.34</w:t>
            </w:r>
          </w:p>
        </w:tc>
        <w:tc>
          <w:tcPr>
            <w:tcW w:w="0" w:type="auto"/>
          </w:tcPr>
          <w:p w14:paraId="7F93185B" w14:textId="75E20EFD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0F774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D33B52" w:rsidRPr="00321024" w14:paraId="105CA824" w14:textId="491A5411" w:rsidTr="009057CC">
        <w:tc>
          <w:tcPr>
            <w:tcW w:w="0" w:type="auto"/>
          </w:tcPr>
          <w:p w14:paraId="32850FE8" w14:textId="4DAB254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0" w:type="auto"/>
          </w:tcPr>
          <w:p w14:paraId="35BFFBEB" w14:textId="5E1B679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147.42    161.97</w:t>
            </w:r>
          </w:p>
        </w:tc>
        <w:tc>
          <w:tcPr>
            <w:tcW w:w="0" w:type="auto"/>
          </w:tcPr>
          <w:p w14:paraId="21302889" w14:textId="442647A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82.54    165.07</w:t>
            </w:r>
          </w:p>
        </w:tc>
        <w:tc>
          <w:tcPr>
            <w:tcW w:w="0" w:type="auto"/>
          </w:tcPr>
          <w:p w14:paraId="4F8FD228" w14:textId="1E2E7595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268.64    166.96</w:t>
            </w:r>
          </w:p>
        </w:tc>
        <w:tc>
          <w:tcPr>
            <w:tcW w:w="0" w:type="auto"/>
          </w:tcPr>
          <w:p w14:paraId="5B7E1FD2" w14:textId="50A80FFE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02A87891" w14:textId="2D12EFC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230.16    174.62</w:t>
            </w:r>
          </w:p>
        </w:tc>
        <w:tc>
          <w:tcPr>
            <w:tcW w:w="0" w:type="auto"/>
          </w:tcPr>
          <w:p w14:paraId="1425FCB7" w14:textId="56F3ABD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212.24    271.19</w:t>
            </w:r>
          </w:p>
        </w:tc>
        <w:tc>
          <w:tcPr>
            <w:tcW w:w="0" w:type="auto"/>
          </w:tcPr>
          <w:p w14:paraId="1217F781" w14:textId="77777777" w:rsidR="00D33B52" w:rsidRPr="0008590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D1277BD" w14:textId="3C7ED5D9" w:rsidTr="009057CC">
        <w:tc>
          <w:tcPr>
            <w:tcW w:w="0" w:type="auto"/>
          </w:tcPr>
          <w:p w14:paraId="23AD5678" w14:textId="2888630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</w:tcPr>
          <w:p w14:paraId="4BDAF4DD" w14:textId="75647AA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166.88    204.19</w:t>
            </w:r>
          </w:p>
        </w:tc>
        <w:tc>
          <w:tcPr>
            <w:tcW w:w="0" w:type="auto"/>
          </w:tcPr>
          <w:p w14:paraId="29F08FC3" w14:textId="57C67FF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106.12    194.55</w:t>
            </w:r>
          </w:p>
        </w:tc>
        <w:tc>
          <w:tcPr>
            <w:tcW w:w="0" w:type="auto"/>
          </w:tcPr>
          <w:p w14:paraId="0CC7FEA4" w14:textId="3B0D0BDC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291.89    188.70</w:t>
            </w:r>
          </w:p>
        </w:tc>
        <w:tc>
          <w:tcPr>
            <w:tcW w:w="0" w:type="auto"/>
          </w:tcPr>
          <w:p w14:paraId="6F808209" w14:textId="6C875E86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247.61    176.87</w:t>
            </w:r>
          </w:p>
        </w:tc>
        <w:tc>
          <w:tcPr>
            <w:tcW w:w="0" w:type="auto"/>
          </w:tcPr>
          <w:p w14:paraId="779DBEEF" w14:textId="00AA040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261.56    199.70</w:t>
            </w:r>
          </w:p>
        </w:tc>
        <w:tc>
          <w:tcPr>
            <w:tcW w:w="0" w:type="auto"/>
          </w:tcPr>
          <w:p w14:paraId="79B2D7EC" w14:textId="0B99561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8DEB255" w14:textId="77777777" w:rsidR="00D33B52" w:rsidRPr="00C2309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264D4D6" w14:textId="426C522D" w:rsidTr="009057CC">
        <w:tc>
          <w:tcPr>
            <w:tcW w:w="0" w:type="auto"/>
          </w:tcPr>
          <w:p w14:paraId="3E17B22C" w14:textId="7145C73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0" w:type="auto"/>
          </w:tcPr>
          <w:p w14:paraId="2E1B112F" w14:textId="02B205F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112.24    145.72</w:t>
            </w:r>
          </w:p>
        </w:tc>
        <w:tc>
          <w:tcPr>
            <w:tcW w:w="0" w:type="auto"/>
          </w:tcPr>
          <w:p w14:paraId="5F6F11B0" w14:textId="39BFBE8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58.96    117.91</w:t>
            </w:r>
          </w:p>
        </w:tc>
        <w:tc>
          <w:tcPr>
            <w:tcW w:w="0" w:type="auto"/>
          </w:tcPr>
          <w:p w14:paraId="43067011" w14:textId="7538B315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234.60    164.12</w:t>
            </w:r>
          </w:p>
        </w:tc>
        <w:tc>
          <w:tcPr>
            <w:tcW w:w="0" w:type="auto"/>
          </w:tcPr>
          <w:p w14:paraId="690621ED" w14:textId="118F048E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212.24    176.87</w:t>
            </w:r>
          </w:p>
        </w:tc>
        <w:tc>
          <w:tcPr>
            <w:tcW w:w="0" w:type="auto"/>
          </w:tcPr>
          <w:p w14:paraId="063099EC" w14:textId="7C8C111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207.23    167.98</w:t>
            </w:r>
          </w:p>
        </w:tc>
        <w:tc>
          <w:tcPr>
            <w:tcW w:w="0" w:type="auto"/>
          </w:tcPr>
          <w:p w14:paraId="118DA7A3" w14:textId="760D03B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50996662" w14:textId="77777777" w:rsidR="00D33B52" w:rsidRPr="00C2309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3BD0D9B" w14:textId="27F995DE" w:rsidTr="009057CC">
        <w:tc>
          <w:tcPr>
            <w:tcW w:w="0" w:type="auto"/>
          </w:tcPr>
          <w:p w14:paraId="26802B93" w14:textId="76BFC9D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0" w:type="auto"/>
          </w:tcPr>
          <w:p w14:paraId="1E1472D5" w14:textId="483D86C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105.48    120.51</w:t>
            </w:r>
          </w:p>
        </w:tc>
        <w:tc>
          <w:tcPr>
            <w:tcW w:w="0" w:type="auto"/>
          </w:tcPr>
          <w:p w14:paraId="11861359" w14:textId="75B38D1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58.96    110.84</w:t>
            </w:r>
          </w:p>
        </w:tc>
        <w:tc>
          <w:tcPr>
            <w:tcW w:w="0" w:type="auto"/>
          </w:tcPr>
          <w:p w14:paraId="5FA0F920" w14:textId="6288ECA5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286.86    139.12</w:t>
            </w:r>
          </w:p>
        </w:tc>
        <w:tc>
          <w:tcPr>
            <w:tcW w:w="0" w:type="auto"/>
          </w:tcPr>
          <w:p w14:paraId="3D821884" w14:textId="75BF3A56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282.99    165.07</w:t>
            </w:r>
          </w:p>
        </w:tc>
        <w:tc>
          <w:tcPr>
            <w:tcW w:w="0" w:type="auto"/>
          </w:tcPr>
          <w:p w14:paraId="3CB992A7" w14:textId="1F80E02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231.63    157.55</w:t>
            </w:r>
          </w:p>
        </w:tc>
        <w:tc>
          <w:tcPr>
            <w:tcW w:w="0" w:type="auto"/>
          </w:tcPr>
          <w:p w14:paraId="363BEB42" w14:textId="16F258F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2CF73E71" w14:textId="77777777" w:rsidR="00D33B52" w:rsidRPr="00C2309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74870DE" w14:textId="242331E5" w:rsidTr="009057CC">
        <w:tc>
          <w:tcPr>
            <w:tcW w:w="0" w:type="auto"/>
          </w:tcPr>
          <w:p w14:paraId="0D8000C0" w14:textId="311EF08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0" w:type="auto"/>
          </w:tcPr>
          <w:p w14:paraId="02A98AD7" w14:textId="113FE9E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122.22    130.51</w:t>
            </w:r>
          </w:p>
        </w:tc>
        <w:tc>
          <w:tcPr>
            <w:tcW w:w="0" w:type="auto"/>
          </w:tcPr>
          <w:p w14:paraId="3D3FF95A" w14:textId="1CAD675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82.54    141.49</w:t>
            </w:r>
          </w:p>
        </w:tc>
        <w:tc>
          <w:tcPr>
            <w:tcW w:w="0" w:type="auto"/>
          </w:tcPr>
          <w:p w14:paraId="5A4DC1B8" w14:textId="2C797DBE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208.00    121.23</w:t>
            </w:r>
          </w:p>
        </w:tc>
        <w:tc>
          <w:tcPr>
            <w:tcW w:w="0" w:type="auto"/>
          </w:tcPr>
          <w:p w14:paraId="740DA062" w14:textId="3D5ED238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188.66    141.49</w:t>
            </w:r>
          </w:p>
        </w:tc>
        <w:tc>
          <w:tcPr>
            <w:tcW w:w="0" w:type="auto"/>
          </w:tcPr>
          <w:p w14:paraId="44947154" w14:textId="6783DA1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190.56    127.75</w:t>
            </w:r>
          </w:p>
        </w:tc>
        <w:tc>
          <w:tcPr>
            <w:tcW w:w="0" w:type="auto"/>
          </w:tcPr>
          <w:p w14:paraId="0DCC7245" w14:textId="297438CB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176.87    141.49</w:t>
            </w:r>
          </w:p>
        </w:tc>
        <w:tc>
          <w:tcPr>
            <w:tcW w:w="0" w:type="auto"/>
          </w:tcPr>
          <w:p w14:paraId="753DE48C" w14:textId="77777777" w:rsidR="00D33B52" w:rsidRPr="00C23095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1F2EE7C" w14:textId="6275BE33" w:rsidTr="009057CC">
        <w:tc>
          <w:tcPr>
            <w:tcW w:w="0" w:type="auto"/>
          </w:tcPr>
          <w:p w14:paraId="4CB0B243" w14:textId="6FB3F0A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0" w:type="auto"/>
          </w:tcPr>
          <w:p w14:paraId="31B381AB" w14:textId="4B0282B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 xml:space="preserve">90.27    147.15  </w:t>
            </w:r>
          </w:p>
        </w:tc>
        <w:tc>
          <w:tcPr>
            <w:tcW w:w="0" w:type="auto"/>
          </w:tcPr>
          <w:p w14:paraId="4E8241FB" w14:textId="5028E17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41.27     94.33</w:t>
            </w:r>
          </w:p>
        </w:tc>
        <w:tc>
          <w:tcPr>
            <w:tcW w:w="0" w:type="auto"/>
          </w:tcPr>
          <w:p w14:paraId="762A113F" w14:textId="0455565E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224.67    119.19</w:t>
            </w:r>
          </w:p>
        </w:tc>
        <w:tc>
          <w:tcPr>
            <w:tcW w:w="0" w:type="auto"/>
          </w:tcPr>
          <w:p w14:paraId="46E4A0A3" w14:textId="4CE0517A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13845AD6" w14:textId="52F3DDF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188.22    140.55</w:t>
            </w:r>
          </w:p>
        </w:tc>
        <w:tc>
          <w:tcPr>
            <w:tcW w:w="0" w:type="auto"/>
          </w:tcPr>
          <w:p w14:paraId="579D8B39" w14:textId="6E646961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5A0EA7BB" w14:textId="77777777" w:rsidR="00D33B52" w:rsidRPr="00786AEA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E3FD864" w14:textId="7F459EC6" w:rsidTr="009057CC">
        <w:tc>
          <w:tcPr>
            <w:tcW w:w="0" w:type="auto"/>
          </w:tcPr>
          <w:p w14:paraId="7CC31D36" w14:textId="425D1D9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0" w:type="auto"/>
          </w:tcPr>
          <w:p w14:paraId="64448A90" w14:textId="0F4E006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144.86    232.63</w:t>
            </w:r>
          </w:p>
        </w:tc>
        <w:tc>
          <w:tcPr>
            <w:tcW w:w="0" w:type="auto"/>
          </w:tcPr>
          <w:p w14:paraId="3484B086" w14:textId="124468C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6174C1F8" w14:textId="1975C272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305.72    199.08</w:t>
            </w:r>
          </w:p>
        </w:tc>
        <w:tc>
          <w:tcPr>
            <w:tcW w:w="0" w:type="auto"/>
          </w:tcPr>
          <w:p w14:paraId="57423743" w14:textId="00DEB49F" w:rsidR="00D33B52" w:rsidRPr="00321024" w:rsidRDefault="000F774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744">
              <w:rPr>
                <w:rFonts w:ascii="Times New Roman" w:hAnsi="Times New Roman" w:cs="Times New Roman"/>
                <w:sz w:val="24"/>
                <w:szCs w:val="24"/>
              </w:rPr>
              <w:t>294.78    271.19</w:t>
            </w:r>
          </w:p>
        </w:tc>
        <w:tc>
          <w:tcPr>
            <w:tcW w:w="0" w:type="auto"/>
          </w:tcPr>
          <w:p w14:paraId="6404F4B1" w14:textId="38D4253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246.80    225.40</w:t>
            </w:r>
          </w:p>
        </w:tc>
        <w:tc>
          <w:tcPr>
            <w:tcW w:w="0" w:type="auto"/>
          </w:tcPr>
          <w:p w14:paraId="2D2C0EC8" w14:textId="5084648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194.55    294.78</w:t>
            </w:r>
          </w:p>
        </w:tc>
        <w:tc>
          <w:tcPr>
            <w:tcW w:w="0" w:type="auto"/>
          </w:tcPr>
          <w:p w14:paraId="2CE91D13" w14:textId="77777777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04527C9" w14:textId="77777777" w:rsidTr="009057CC">
        <w:tc>
          <w:tcPr>
            <w:tcW w:w="0" w:type="auto"/>
          </w:tcPr>
          <w:p w14:paraId="743C2B65" w14:textId="3E767E5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359B7DA" w14:textId="316F6352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63EF1144" w14:textId="77777777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764D32" w14:textId="15D06DCE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67C5BCC" w14:textId="77777777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A3B5E5" w14:textId="10FEE1BF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385DC85" w14:textId="77777777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69BB5A" w14:textId="77777777" w:rsidR="00D33B52" w:rsidRPr="009517B3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089B482E" w14:textId="060D2138" w:rsidTr="009057CC">
        <w:tc>
          <w:tcPr>
            <w:tcW w:w="0" w:type="auto"/>
          </w:tcPr>
          <w:p w14:paraId="1FEB8E3C" w14:textId="482CD0F8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0" w:type="auto"/>
          </w:tcPr>
          <w:p w14:paraId="2ABC50CA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429AE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6FB8F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719B7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CDF171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B43D29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C0277A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5C5A95C" w14:textId="26B74DC3" w:rsidTr="009057CC">
        <w:tc>
          <w:tcPr>
            <w:tcW w:w="0" w:type="auto"/>
          </w:tcPr>
          <w:p w14:paraId="7C8A1430" w14:textId="4AFEF81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0" w:type="auto"/>
          </w:tcPr>
          <w:p w14:paraId="58357A22" w14:textId="48A3D8F2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148.84    161.21</w:t>
            </w:r>
          </w:p>
        </w:tc>
        <w:tc>
          <w:tcPr>
            <w:tcW w:w="0" w:type="auto"/>
          </w:tcPr>
          <w:p w14:paraId="169B5E91" w14:textId="079593E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94.33    165.07</w:t>
            </w:r>
          </w:p>
        </w:tc>
        <w:tc>
          <w:tcPr>
            <w:tcW w:w="0" w:type="auto"/>
          </w:tcPr>
          <w:p w14:paraId="6187AFF3" w14:textId="03A120C6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278.41    182.05</w:t>
            </w:r>
          </w:p>
        </w:tc>
        <w:tc>
          <w:tcPr>
            <w:tcW w:w="0" w:type="auto"/>
          </w:tcPr>
          <w:p w14:paraId="2D75DDDD" w14:textId="594C2142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28181170" w14:textId="54A1645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244.30    185.73</w:t>
            </w:r>
          </w:p>
        </w:tc>
        <w:tc>
          <w:tcPr>
            <w:tcW w:w="0" w:type="auto"/>
          </w:tcPr>
          <w:p w14:paraId="3E61B766" w14:textId="7AF1C47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12EEE88" w14:textId="52BDF24A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905A4">
              <w:rPr>
                <w:rFonts w:ascii="Times New Roman" w:hAnsi="Times New Roman" w:cs="Times New Roman"/>
                <w:sz w:val="24"/>
                <w:szCs w:val="24"/>
              </w:rPr>
              <w:t>977</w:t>
            </w:r>
          </w:p>
        </w:tc>
      </w:tr>
      <w:tr w:rsidR="00D33B52" w:rsidRPr="00321024" w14:paraId="220311E5" w14:textId="6081B630" w:rsidTr="009057CC">
        <w:tc>
          <w:tcPr>
            <w:tcW w:w="0" w:type="auto"/>
          </w:tcPr>
          <w:p w14:paraId="6D8A2DFD" w14:textId="6AD2508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</w:tcPr>
          <w:p w14:paraId="69133194" w14:textId="35F346C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123.77    172.27</w:t>
            </w:r>
          </w:p>
        </w:tc>
        <w:tc>
          <w:tcPr>
            <w:tcW w:w="0" w:type="auto"/>
          </w:tcPr>
          <w:p w14:paraId="2061DF8C" w14:textId="643A493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58.96    120.27</w:t>
            </w:r>
          </w:p>
        </w:tc>
        <w:tc>
          <w:tcPr>
            <w:tcW w:w="0" w:type="auto"/>
          </w:tcPr>
          <w:p w14:paraId="65C9BD19" w14:textId="0A1028EE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253.72    157.35</w:t>
            </w:r>
          </w:p>
        </w:tc>
        <w:tc>
          <w:tcPr>
            <w:tcW w:w="0" w:type="auto"/>
          </w:tcPr>
          <w:p w14:paraId="07684D9D" w14:textId="27DE62A3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56BBC4D7" w14:textId="2B5AE37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218.42    171.53</w:t>
            </w:r>
          </w:p>
        </w:tc>
        <w:tc>
          <w:tcPr>
            <w:tcW w:w="0" w:type="auto"/>
          </w:tcPr>
          <w:p w14:paraId="7C7B51EE" w14:textId="5FBBBF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6B374705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7CD99C84" w14:textId="77777777" w:rsidTr="009057CC">
        <w:tc>
          <w:tcPr>
            <w:tcW w:w="0" w:type="auto"/>
          </w:tcPr>
          <w:p w14:paraId="1F75A3EA" w14:textId="62D9066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F1E03B9" w14:textId="0ED88244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</w:tcPr>
          <w:p w14:paraId="3D81C77E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CF0D35" w14:textId="559C433C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03A7B54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6BE858" w14:textId="7D6F7BD5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2BD601E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1D4B2C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6A6F033D" w14:textId="42AC871F" w:rsidTr="009057CC">
        <w:tc>
          <w:tcPr>
            <w:tcW w:w="0" w:type="auto"/>
          </w:tcPr>
          <w:p w14:paraId="2868335A" w14:textId="3FDC2555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14:paraId="4086C003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811566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1EA985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5A2762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3B3DC4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BD7CF0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C89749" w14:textId="77777777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38926487" w14:textId="7D60C25A" w:rsidTr="009057CC">
        <w:tc>
          <w:tcPr>
            <w:tcW w:w="0" w:type="auto"/>
          </w:tcPr>
          <w:p w14:paraId="08E9A9DD" w14:textId="63275F5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0" w:type="auto"/>
          </w:tcPr>
          <w:p w14:paraId="07263B69" w14:textId="52B31044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132.34    170.82</w:t>
            </w:r>
          </w:p>
        </w:tc>
        <w:tc>
          <w:tcPr>
            <w:tcW w:w="0" w:type="auto"/>
          </w:tcPr>
          <w:p w14:paraId="60C1E07E" w14:textId="042D443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8CE2834" w14:textId="49CB479C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263.13    167.62</w:t>
            </w:r>
          </w:p>
        </w:tc>
        <w:tc>
          <w:tcPr>
            <w:tcW w:w="0" w:type="auto"/>
          </w:tcPr>
          <w:p w14:paraId="67E911FA" w14:textId="34AE2B1F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11625ADE" w14:textId="0B29C0BC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 xml:space="preserve">227.81    178.19  </w:t>
            </w:r>
          </w:p>
        </w:tc>
        <w:tc>
          <w:tcPr>
            <w:tcW w:w="0" w:type="auto"/>
          </w:tcPr>
          <w:p w14:paraId="0544B9A3" w14:textId="1B39011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200.45    212.24</w:t>
            </w:r>
          </w:p>
        </w:tc>
        <w:tc>
          <w:tcPr>
            <w:tcW w:w="0" w:type="auto"/>
          </w:tcPr>
          <w:p w14:paraId="040CFA33" w14:textId="1970B6C0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905A4">
              <w:rPr>
                <w:rFonts w:ascii="Times New Roman" w:hAnsi="Times New Roman" w:cs="Times New Roman"/>
                <w:sz w:val="24"/>
                <w:szCs w:val="24"/>
              </w:rPr>
              <w:t>744</w:t>
            </w:r>
          </w:p>
        </w:tc>
      </w:tr>
      <w:tr w:rsidR="00D33B52" w:rsidRPr="00321024" w14:paraId="0245219C" w14:textId="00E7219E" w:rsidTr="009057CC">
        <w:tc>
          <w:tcPr>
            <w:tcW w:w="0" w:type="auto"/>
          </w:tcPr>
          <w:p w14:paraId="6747D72C" w14:textId="312704B6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</w:tcPr>
          <w:p w14:paraId="4A1690B8" w14:textId="38FCCD3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140.09    148.01</w:t>
            </w:r>
          </w:p>
        </w:tc>
        <w:tc>
          <w:tcPr>
            <w:tcW w:w="0" w:type="auto"/>
          </w:tcPr>
          <w:p w14:paraId="5EBAC599" w14:textId="76CD6BB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76.64    153.28</w:t>
            </w:r>
          </w:p>
        </w:tc>
        <w:tc>
          <w:tcPr>
            <w:tcW w:w="0" w:type="auto"/>
          </w:tcPr>
          <w:p w14:paraId="3E3B67DB" w14:textId="66D3E89D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263.72    168.21</w:t>
            </w:r>
          </w:p>
        </w:tc>
        <w:tc>
          <w:tcPr>
            <w:tcW w:w="0" w:type="auto"/>
          </w:tcPr>
          <w:p w14:paraId="080C1E45" w14:textId="4435A601" w:rsidR="00D33B52" w:rsidRPr="00321024" w:rsidRDefault="002905A4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5A4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084840E3" w14:textId="2B51EAF9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232.18    171.78</w:t>
            </w:r>
          </w:p>
        </w:tc>
        <w:tc>
          <w:tcPr>
            <w:tcW w:w="0" w:type="auto"/>
          </w:tcPr>
          <w:p w14:paraId="56EDF7B8" w14:textId="5E53661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235.82    212.32</w:t>
            </w:r>
          </w:p>
        </w:tc>
        <w:tc>
          <w:tcPr>
            <w:tcW w:w="0" w:type="auto"/>
          </w:tcPr>
          <w:p w14:paraId="3E014885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5CD6849B" w14:textId="77777777" w:rsidTr="009057CC">
        <w:tc>
          <w:tcPr>
            <w:tcW w:w="0" w:type="auto"/>
          </w:tcPr>
          <w:p w14:paraId="7069E2C6" w14:textId="3AD76580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92DAB3C" w14:textId="15B4FDEF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0" w:type="auto"/>
          </w:tcPr>
          <w:p w14:paraId="580EE673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ABB8D2" w14:textId="4D9B270F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40797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</w:tcPr>
          <w:p w14:paraId="2CDE3179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D78A1D" w14:textId="0FF61153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0" w:type="auto"/>
          </w:tcPr>
          <w:p w14:paraId="1ADA6CCE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8CCE63" w14:textId="77777777" w:rsidR="00D33B52" w:rsidRPr="002632CE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B52" w:rsidRPr="00321024" w14:paraId="4828F996" w14:textId="5247F0E8" w:rsidTr="009057CC">
        <w:tc>
          <w:tcPr>
            <w:tcW w:w="0" w:type="auto"/>
          </w:tcPr>
          <w:p w14:paraId="3F9C4256" w14:textId="66FBBD7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8A9BB20" w14:textId="2E763C3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133.13    168.57</w:t>
            </w:r>
          </w:p>
        </w:tc>
        <w:tc>
          <w:tcPr>
            <w:tcW w:w="0" w:type="auto"/>
          </w:tcPr>
          <w:p w14:paraId="527CAB51" w14:textId="1818636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13C52376" w14:textId="251A0B1E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B52">
              <w:rPr>
                <w:rFonts w:ascii="Times New Roman" w:hAnsi="Times New Roman" w:cs="Times New Roman"/>
                <w:sz w:val="24"/>
                <w:szCs w:val="24"/>
              </w:rPr>
              <w:t>263.19    167.65</w:t>
            </w:r>
          </w:p>
        </w:tc>
        <w:tc>
          <w:tcPr>
            <w:tcW w:w="0" w:type="auto"/>
          </w:tcPr>
          <w:p w14:paraId="0CEE21F7" w14:textId="1DF14353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B52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197081A4" w14:textId="68DC397F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228.28    177.49</w:t>
            </w:r>
          </w:p>
        </w:tc>
        <w:tc>
          <w:tcPr>
            <w:tcW w:w="0" w:type="auto"/>
          </w:tcPr>
          <w:p w14:paraId="0C2A270E" w14:textId="7D2D509D" w:rsidR="00D33B52" w:rsidRPr="00321024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212.24    212.24</w:t>
            </w:r>
          </w:p>
        </w:tc>
        <w:tc>
          <w:tcPr>
            <w:tcW w:w="0" w:type="auto"/>
          </w:tcPr>
          <w:p w14:paraId="2CF1CA60" w14:textId="7D202110" w:rsidR="00D33B52" w:rsidRPr="008C484F" w:rsidRDefault="00D33B52" w:rsidP="00387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35801FB7" w14:textId="11EBF938" w:rsidR="009F7D4C" w:rsidRDefault="009F7D4C" w:rsidP="00EE0AC2">
      <w:pPr>
        <w:rPr>
          <w:rFonts w:ascii="Times New Roman" w:hAnsi="Times New Roman" w:cs="Times New Roman"/>
          <w:sz w:val="24"/>
          <w:szCs w:val="24"/>
        </w:rPr>
      </w:pPr>
    </w:p>
    <w:p w14:paraId="24C4851B" w14:textId="77777777" w:rsidR="009F7D4C" w:rsidRDefault="009F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31349" w14:textId="62C9EE26" w:rsidR="009F7D4C" w:rsidRPr="00321024" w:rsidRDefault="009F7D4C" w:rsidP="009F7D4C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AC42A5">
        <w:rPr>
          <w:rFonts w:ascii="Times New Roman" w:hAnsi="Times New Roman" w:cs="Times New Roman"/>
          <w:sz w:val="24"/>
          <w:szCs w:val="24"/>
        </w:rPr>
        <w:t xml:space="preserve"> 4</w:t>
      </w:r>
      <w:r w:rsidRPr="00321024">
        <w:rPr>
          <w:rFonts w:ascii="Times New Roman" w:hAnsi="Times New Roman" w:cs="Times New Roman"/>
          <w:sz w:val="24"/>
          <w:szCs w:val="24"/>
        </w:rPr>
        <w:t xml:space="preserve">: </w:t>
      </w:r>
      <w:r w:rsidRPr="009F7D4C">
        <w:rPr>
          <w:rFonts w:ascii="Times New Roman" w:hAnsi="Times New Roman" w:cs="Times New Roman"/>
          <w:sz w:val="24"/>
          <w:szCs w:val="24"/>
        </w:rPr>
        <w:t>Factor association with child delivery cost</w:t>
      </w:r>
      <w:r w:rsidR="0068106E"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90"/>
        <w:gridCol w:w="2098"/>
        <w:gridCol w:w="2190"/>
        <w:gridCol w:w="2098"/>
        <w:gridCol w:w="2029"/>
        <w:gridCol w:w="1885"/>
      </w:tblGrid>
      <w:tr w:rsidR="00B13763" w:rsidRPr="00321024" w14:paraId="54CD621E" w14:textId="77777777" w:rsidTr="00B13763">
        <w:tc>
          <w:tcPr>
            <w:tcW w:w="1421" w:type="pct"/>
          </w:tcPr>
          <w:p w14:paraId="41FD1D23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2653A00F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61" w:type="pct"/>
          </w:tcPr>
          <w:p w14:paraId="1B565CF4" w14:textId="260C5E5A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729" w:type="pct"/>
          </w:tcPr>
          <w:p w14:paraId="713018D7" w14:textId="2DA8400B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705" w:type="pct"/>
          </w:tcPr>
          <w:p w14:paraId="0BE6BB4E" w14:textId="77362772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F76A5E"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  <w:r w:rsidRPr="00F04EB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5" w:type="pct"/>
          </w:tcPr>
          <w:p w14:paraId="0E4AFD9B" w14:textId="185985C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13763" w:rsidRPr="00321024" w14:paraId="135B64C5" w14:textId="77777777" w:rsidTr="00B13763">
        <w:tc>
          <w:tcPr>
            <w:tcW w:w="1421" w:type="pct"/>
          </w:tcPr>
          <w:p w14:paraId="6639FD3A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59B47C3A" w14:textId="1FCC485C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1" w:type="pct"/>
          </w:tcPr>
          <w:p w14:paraId="7C0E94F5" w14:textId="591AA2A6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9" w:type="pct"/>
          </w:tcPr>
          <w:p w14:paraId="56757DAE" w14:textId="0F92995B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5" w:type="pct"/>
          </w:tcPr>
          <w:p w14:paraId="74634DA8" w14:textId="7BAA943A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5" w:type="pct"/>
          </w:tcPr>
          <w:p w14:paraId="443F627A" w14:textId="42D9F3B6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075D">
              <w:rPr>
                <w:rFonts w:ascii="Times New Roman" w:hAnsi="Times New Roman" w:cs="Times New Roman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3763" w:rsidRPr="00321024" w14:paraId="597EA49A" w14:textId="77777777" w:rsidTr="00B13763">
        <w:tc>
          <w:tcPr>
            <w:tcW w:w="1421" w:type="pct"/>
          </w:tcPr>
          <w:p w14:paraId="742AD9E1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729" w:type="pct"/>
          </w:tcPr>
          <w:p w14:paraId="2AF58DC4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94C69F4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73896FA2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7A8C8A51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CA7DAC6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763" w:rsidRPr="00321024" w14:paraId="57C18DAC" w14:textId="77777777" w:rsidTr="00B13763">
        <w:tc>
          <w:tcPr>
            <w:tcW w:w="1421" w:type="pct"/>
          </w:tcPr>
          <w:p w14:paraId="6A7D8B13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729" w:type="pct"/>
          </w:tcPr>
          <w:p w14:paraId="6D4D3DA7" w14:textId="379C5876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47432322" w14:textId="3B2E5CAD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75A7A5BE" w14:textId="7CA63F7F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3B8E546C" w14:textId="10DEE57F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464E683B" w14:textId="0FF55FF0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B13763" w:rsidRPr="00321024" w14:paraId="6B169FF6" w14:textId="77777777" w:rsidTr="00B13763">
        <w:tc>
          <w:tcPr>
            <w:tcW w:w="1421" w:type="pct"/>
          </w:tcPr>
          <w:p w14:paraId="3764D6ED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729" w:type="pct"/>
          </w:tcPr>
          <w:p w14:paraId="32961AF7" w14:textId="617B2CA5" w:rsidR="00B13763" w:rsidRPr="00321024" w:rsidRDefault="00EE412D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D">
              <w:rPr>
                <w:rFonts w:ascii="Times New Roman" w:hAnsi="Times New Roman" w:cs="Times New Roman"/>
                <w:sz w:val="24"/>
                <w:szCs w:val="24"/>
              </w:rPr>
              <w:t>0.07       0.07</w:t>
            </w:r>
          </w:p>
        </w:tc>
        <w:tc>
          <w:tcPr>
            <w:tcW w:w="761" w:type="pct"/>
          </w:tcPr>
          <w:p w14:paraId="4395398A" w14:textId="0D183972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0.01       0.03</w:t>
            </w:r>
          </w:p>
        </w:tc>
        <w:tc>
          <w:tcPr>
            <w:tcW w:w="729" w:type="pct"/>
          </w:tcPr>
          <w:p w14:paraId="4ECD4BBB" w14:textId="5A4050F9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0.16       0.07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34DF34A7" w14:textId="5A1DC62F" w:rsidR="00B13763" w:rsidRPr="00321024" w:rsidRDefault="0069197C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97C">
              <w:rPr>
                <w:rFonts w:ascii="Times New Roman" w:hAnsi="Times New Roman" w:cs="Times New Roman"/>
                <w:sz w:val="24"/>
                <w:szCs w:val="24"/>
              </w:rPr>
              <w:t>-0.01       0.03</w:t>
            </w:r>
          </w:p>
        </w:tc>
        <w:tc>
          <w:tcPr>
            <w:tcW w:w="655" w:type="pct"/>
          </w:tcPr>
          <w:p w14:paraId="2EC6AC69" w14:textId="40BB3478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0.03       0.03</w:t>
            </w:r>
          </w:p>
        </w:tc>
      </w:tr>
      <w:tr w:rsidR="00B13763" w:rsidRPr="00321024" w14:paraId="110394B6" w14:textId="77777777" w:rsidTr="00B13763">
        <w:tc>
          <w:tcPr>
            <w:tcW w:w="1421" w:type="pct"/>
          </w:tcPr>
          <w:p w14:paraId="5E0394E1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729" w:type="pct"/>
          </w:tcPr>
          <w:p w14:paraId="4A7366F6" w14:textId="50646D70" w:rsidR="00B13763" w:rsidRPr="00321024" w:rsidRDefault="00EE412D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D">
              <w:rPr>
                <w:rFonts w:ascii="Times New Roman" w:hAnsi="Times New Roman" w:cs="Times New Roman"/>
                <w:sz w:val="24"/>
                <w:szCs w:val="24"/>
              </w:rPr>
              <w:t>0.02       0.07</w:t>
            </w:r>
          </w:p>
        </w:tc>
        <w:tc>
          <w:tcPr>
            <w:tcW w:w="761" w:type="pct"/>
          </w:tcPr>
          <w:p w14:paraId="4841C26F" w14:textId="3432184C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0.02       0.03</w:t>
            </w:r>
          </w:p>
        </w:tc>
        <w:tc>
          <w:tcPr>
            <w:tcW w:w="729" w:type="pct"/>
          </w:tcPr>
          <w:p w14:paraId="1DCCF8B7" w14:textId="78D6651F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0.07       0.07</w:t>
            </w:r>
          </w:p>
        </w:tc>
        <w:tc>
          <w:tcPr>
            <w:tcW w:w="705" w:type="pct"/>
          </w:tcPr>
          <w:p w14:paraId="5B6E3688" w14:textId="4F8DC8FE" w:rsidR="00B13763" w:rsidRPr="00321024" w:rsidRDefault="0069197C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97C">
              <w:rPr>
                <w:rFonts w:ascii="Times New Roman" w:hAnsi="Times New Roman" w:cs="Times New Roman"/>
                <w:sz w:val="24"/>
                <w:szCs w:val="24"/>
              </w:rPr>
              <w:t>0.00       0.03</w:t>
            </w:r>
          </w:p>
        </w:tc>
        <w:tc>
          <w:tcPr>
            <w:tcW w:w="655" w:type="pct"/>
          </w:tcPr>
          <w:p w14:paraId="583F8150" w14:textId="49CBEE34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0.02       0.03</w:t>
            </w:r>
          </w:p>
        </w:tc>
      </w:tr>
      <w:tr w:rsidR="00B13763" w:rsidRPr="00321024" w14:paraId="0CBA9F72" w14:textId="77777777" w:rsidTr="00B13763">
        <w:tc>
          <w:tcPr>
            <w:tcW w:w="1421" w:type="pct"/>
          </w:tcPr>
          <w:p w14:paraId="516CB799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729" w:type="pct"/>
          </w:tcPr>
          <w:p w14:paraId="52CC4C3C" w14:textId="0C41F684" w:rsidR="00B13763" w:rsidRPr="00321024" w:rsidRDefault="00EE412D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D">
              <w:rPr>
                <w:rFonts w:ascii="Times New Roman" w:hAnsi="Times New Roman" w:cs="Times New Roman"/>
                <w:sz w:val="24"/>
                <w:szCs w:val="24"/>
              </w:rPr>
              <w:t>-0.04       0.09</w:t>
            </w:r>
          </w:p>
        </w:tc>
        <w:tc>
          <w:tcPr>
            <w:tcW w:w="761" w:type="pct"/>
          </w:tcPr>
          <w:p w14:paraId="029589F8" w14:textId="39E2EB28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0.07       0.04</w:t>
            </w:r>
          </w:p>
        </w:tc>
        <w:tc>
          <w:tcPr>
            <w:tcW w:w="729" w:type="pct"/>
          </w:tcPr>
          <w:p w14:paraId="3DDA9F59" w14:textId="3DAC7BE9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 xml:space="preserve">0.12       0.10  </w:t>
            </w:r>
          </w:p>
        </w:tc>
        <w:tc>
          <w:tcPr>
            <w:tcW w:w="705" w:type="pct"/>
          </w:tcPr>
          <w:p w14:paraId="071FF247" w14:textId="584E5CE9" w:rsidR="00B13763" w:rsidRPr="00321024" w:rsidRDefault="0069197C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97C">
              <w:rPr>
                <w:rFonts w:ascii="Times New Roman" w:hAnsi="Times New Roman" w:cs="Times New Roman"/>
                <w:sz w:val="24"/>
                <w:szCs w:val="24"/>
              </w:rPr>
              <w:t>0.02       0.04</w:t>
            </w:r>
          </w:p>
        </w:tc>
        <w:tc>
          <w:tcPr>
            <w:tcW w:w="655" w:type="pct"/>
          </w:tcPr>
          <w:p w14:paraId="266B7808" w14:textId="405F029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0.04       0.04</w:t>
            </w:r>
          </w:p>
        </w:tc>
      </w:tr>
      <w:tr w:rsidR="00B13763" w:rsidRPr="00321024" w14:paraId="59638DE2" w14:textId="77777777" w:rsidTr="00B13763">
        <w:tc>
          <w:tcPr>
            <w:tcW w:w="1421" w:type="pct"/>
          </w:tcPr>
          <w:p w14:paraId="63295983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729" w:type="pct"/>
          </w:tcPr>
          <w:p w14:paraId="445BF153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645C4DD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D9DFF3F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0155C6C4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38D6EC5" w14:textId="77777777" w:rsidR="00B13763" w:rsidRPr="00321024" w:rsidRDefault="00B13763" w:rsidP="00E26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763" w:rsidRPr="00321024" w14:paraId="5D2F4404" w14:textId="77777777" w:rsidTr="00B13763">
        <w:tc>
          <w:tcPr>
            <w:tcW w:w="1421" w:type="pct"/>
          </w:tcPr>
          <w:p w14:paraId="5B47041F" w14:textId="77777777" w:rsidR="00B13763" w:rsidRPr="00321024" w:rsidRDefault="00B13763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729" w:type="pct"/>
          </w:tcPr>
          <w:p w14:paraId="4E75FE1D" w14:textId="5449699A" w:rsidR="00B13763" w:rsidRPr="00321024" w:rsidRDefault="00B13763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1FA28B1C" w14:textId="1F6508F9" w:rsidR="00B13763" w:rsidRPr="00321024" w:rsidRDefault="00B13763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39BF6C37" w14:textId="0215EBA3" w:rsidR="00B13763" w:rsidRPr="00321024" w:rsidRDefault="00B13763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7FA758E9" w14:textId="1E03C796" w:rsidR="00B13763" w:rsidRPr="00321024" w:rsidRDefault="00B1452E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0779877A" w14:textId="1DB96576" w:rsidR="00B13763" w:rsidRPr="00321024" w:rsidRDefault="00B13763" w:rsidP="0071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605B6" w:rsidRPr="00321024" w14:paraId="760961D1" w14:textId="77777777" w:rsidTr="00B13763">
        <w:tc>
          <w:tcPr>
            <w:tcW w:w="1421" w:type="pct"/>
          </w:tcPr>
          <w:p w14:paraId="79512C76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29" w:type="pct"/>
          </w:tcPr>
          <w:p w14:paraId="3A2390FF" w14:textId="23CDCB8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99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D299E">
              <w:rPr>
                <w:rFonts w:ascii="Times New Roman" w:hAnsi="Times New Roman" w:cs="Times New Roman"/>
                <w:sz w:val="24"/>
                <w:szCs w:val="24"/>
              </w:rPr>
              <w:t xml:space="preserve">       0.07</w:t>
            </w:r>
          </w:p>
        </w:tc>
        <w:tc>
          <w:tcPr>
            <w:tcW w:w="761" w:type="pct"/>
          </w:tcPr>
          <w:p w14:paraId="017E504C" w14:textId="797924DE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       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65DB15ED" w14:textId="601F5C83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0.10       0.08</w:t>
            </w:r>
          </w:p>
        </w:tc>
        <w:tc>
          <w:tcPr>
            <w:tcW w:w="705" w:type="pct"/>
          </w:tcPr>
          <w:p w14:paraId="20E50648" w14:textId="23386E8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0.10       0.07</w:t>
            </w:r>
          </w:p>
        </w:tc>
        <w:tc>
          <w:tcPr>
            <w:tcW w:w="655" w:type="pct"/>
          </w:tcPr>
          <w:p w14:paraId="57943CCF" w14:textId="2B372F6B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05B6" w:rsidRPr="00321024" w14:paraId="79A95924" w14:textId="77777777" w:rsidTr="00B13763">
        <w:tc>
          <w:tcPr>
            <w:tcW w:w="1421" w:type="pct"/>
          </w:tcPr>
          <w:p w14:paraId="60FA8DA1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729" w:type="pct"/>
          </w:tcPr>
          <w:p w14:paraId="07183953" w14:textId="1F658EB4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99E">
              <w:rPr>
                <w:rFonts w:ascii="Times New Roman" w:hAnsi="Times New Roman" w:cs="Times New Roman"/>
                <w:sz w:val="24"/>
                <w:szCs w:val="24"/>
              </w:rPr>
              <w:t>0.08       0.08</w:t>
            </w:r>
          </w:p>
        </w:tc>
        <w:tc>
          <w:tcPr>
            <w:tcW w:w="761" w:type="pct"/>
          </w:tcPr>
          <w:p w14:paraId="475BE4D7" w14:textId="3D3CA666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0.14       0.07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2B66F515" w14:textId="39F4179C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0.13       0.08</w:t>
            </w:r>
          </w:p>
        </w:tc>
        <w:tc>
          <w:tcPr>
            <w:tcW w:w="705" w:type="pct"/>
          </w:tcPr>
          <w:p w14:paraId="27D4EC77" w14:textId="7E52791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0.12       0.06</w:t>
            </w:r>
          </w:p>
        </w:tc>
        <w:tc>
          <w:tcPr>
            <w:tcW w:w="655" w:type="pct"/>
          </w:tcPr>
          <w:p w14:paraId="0B82124A" w14:textId="3BC37A1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5*</w:t>
            </w:r>
          </w:p>
        </w:tc>
      </w:tr>
      <w:tr w:rsidR="003605B6" w:rsidRPr="00321024" w14:paraId="7E7BA3ED" w14:textId="77777777" w:rsidTr="00B13763">
        <w:tc>
          <w:tcPr>
            <w:tcW w:w="1421" w:type="pct"/>
          </w:tcPr>
          <w:p w14:paraId="70CDBC13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729" w:type="pct"/>
          </w:tcPr>
          <w:p w14:paraId="1FB52ACD" w14:textId="5193F9E0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99E">
              <w:rPr>
                <w:rFonts w:ascii="Times New Roman" w:hAnsi="Times New Roman" w:cs="Times New Roman"/>
                <w:sz w:val="24"/>
                <w:szCs w:val="24"/>
              </w:rPr>
              <w:t>0.18       0.09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761" w:type="pct"/>
          </w:tcPr>
          <w:p w14:paraId="0437C4BB" w14:textId="54892AEB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0.14       0.07</w:t>
            </w:r>
          </w:p>
        </w:tc>
        <w:tc>
          <w:tcPr>
            <w:tcW w:w="729" w:type="pct"/>
          </w:tcPr>
          <w:p w14:paraId="6A82EDA2" w14:textId="5C57177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0.16       0.10</w:t>
            </w:r>
          </w:p>
        </w:tc>
        <w:tc>
          <w:tcPr>
            <w:tcW w:w="705" w:type="pct"/>
          </w:tcPr>
          <w:p w14:paraId="3BE3466E" w14:textId="248474A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0.13       0.07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" w:type="pct"/>
          </w:tcPr>
          <w:p w14:paraId="57A5D742" w14:textId="5A1D93F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52E">
              <w:rPr>
                <w:rFonts w:ascii="Times New Roman" w:hAnsi="Times New Roman" w:cs="Times New Roman"/>
                <w:sz w:val="24"/>
                <w:szCs w:val="24"/>
              </w:rPr>
              <w:t>0.13       0.0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605B6" w:rsidRPr="00321024" w14:paraId="3D121496" w14:textId="77777777" w:rsidTr="00B13763">
        <w:tc>
          <w:tcPr>
            <w:tcW w:w="1421" w:type="pct"/>
          </w:tcPr>
          <w:p w14:paraId="50FB97E4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729" w:type="pct"/>
          </w:tcPr>
          <w:p w14:paraId="5EFEF984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76B7282C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B8D1D69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FAE480C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B2C78B0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5B6" w:rsidRPr="00321024" w14:paraId="6C57C131" w14:textId="77777777" w:rsidTr="00B13763">
        <w:tc>
          <w:tcPr>
            <w:tcW w:w="1421" w:type="pct"/>
          </w:tcPr>
          <w:p w14:paraId="79AC982E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729" w:type="pct"/>
          </w:tcPr>
          <w:p w14:paraId="6D5706CF" w14:textId="122CFE1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3EAD14D5" w14:textId="631CBF9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1104FCEF" w14:textId="60EF4B76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0768103B" w14:textId="572EE9D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6BEC871" w14:textId="49779921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605B6" w:rsidRPr="00321024" w14:paraId="5D6FA43A" w14:textId="77777777" w:rsidTr="00B13763">
        <w:tc>
          <w:tcPr>
            <w:tcW w:w="1421" w:type="pct"/>
          </w:tcPr>
          <w:p w14:paraId="7D9B5561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729" w:type="pct"/>
          </w:tcPr>
          <w:p w14:paraId="4B276FAF" w14:textId="0A29CCC3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0.06</w:t>
            </w:r>
          </w:p>
        </w:tc>
        <w:tc>
          <w:tcPr>
            <w:tcW w:w="761" w:type="pct"/>
          </w:tcPr>
          <w:p w14:paraId="42F479BF" w14:textId="73ADD792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0.01       0.03</w:t>
            </w:r>
          </w:p>
        </w:tc>
        <w:tc>
          <w:tcPr>
            <w:tcW w:w="729" w:type="pct"/>
          </w:tcPr>
          <w:p w14:paraId="37EF60D0" w14:textId="55E8F0C1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0.02       0.06</w:t>
            </w:r>
          </w:p>
        </w:tc>
        <w:tc>
          <w:tcPr>
            <w:tcW w:w="705" w:type="pct"/>
          </w:tcPr>
          <w:p w14:paraId="7561EFE3" w14:textId="071F6412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</w:p>
        </w:tc>
        <w:tc>
          <w:tcPr>
            <w:tcW w:w="655" w:type="pct"/>
          </w:tcPr>
          <w:p w14:paraId="3F699E97" w14:textId="3A4DEFC2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341C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</w:p>
        </w:tc>
      </w:tr>
      <w:tr w:rsidR="003605B6" w:rsidRPr="00321024" w14:paraId="552B4042" w14:textId="77777777" w:rsidTr="00B13763">
        <w:tc>
          <w:tcPr>
            <w:tcW w:w="1421" w:type="pct"/>
          </w:tcPr>
          <w:p w14:paraId="0DF3C894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729" w:type="pct"/>
          </w:tcPr>
          <w:p w14:paraId="5C62868B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4AD065DA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37E0307E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2EB11283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92122C6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5B6" w:rsidRPr="00321024" w14:paraId="38675A24" w14:textId="77777777" w:rsidTr="00B13763">
        <w:tc>
          <w:tcPr>
            <w:tcW w:w="1421" w:type="pct"/>
          </w:tcPr>
          <w:p w14:paraId="774D13B1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729" w:type="pct"/>
          </w:tcPr>
          <w:p w14:paraId="62F966D5" w14:textId="795D6910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14EAEB33" w14:textId="0F9488EC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134DB3A2" w14:textId="50556DD2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26F118DB" w14:textId="6F9ACF41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B137D7F" w14:textId="28BD2AE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605B6" w:rsidRPr="00321024" w14:paraId="62072D6E" w14:textId="77777777" w:rsidTr="00B13763">
        <w:tc>
          <w:tcPr>
            <w:tcW w:w="1421" w:type="pct"/>
          </w:tcPr>
          <w:p w14:paraId="6FF9F077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729" w:type="pct"/>
          </w:tcPr>
          <w:p w14:paraId="628AF9D1" w14:textId="49801BA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-0.09       0.09</w:t>
            </w:r>
          </w:p>
        </w:tc>
        <w:tc>
          <w:tcPr>
            <w:tcW w:w="761" w:type="pct"/>
          </w:tcPr>
          <w:p w14:paraId="089EB90C" w14:textId="28F895B4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-0.05       0.04</w:t>
            </w:r>
          </w:p>
        </w:tc>
        <w:tc>
          <w:tcPr>
            <w:tcW w:w="729" w:type="pct"/>
          </w:tcPr>
          <w:p w14:paraId="4C2DA6F9" w14:textId="40899B0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05" w:type="pct"/>
          </w:tcPr>
          <w:p w14:paraId="0E6B7F58" w14:textId="087BEE55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-0.10       0.05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" w:type="pct"/>
          </w:tcPr>
          <w:p w14:paraId="3A94FE45" w14:textId="1DED644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341C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9       0.04</w:t>
            </w:r>
            <w:r w:rsidR="00341CF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605B6" w:rsidRPr="00321024" w14:paraId="62B02304" w14:textId="77777777" w:rsidTr="00B13763">
        <w:tc>
          <w:tcPr>
            <w:tcW w:w="1421" w:type="pct"/>
          </w:tcPr>
          <w:p w14:paraId="4866B492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729" w:type="pct"/>
          </w:tcPr>
          <w:p w14:paraId="272A21A7" w14:textId="3C97FF4C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-0.08       0.0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" w:type="pct"/>
          </w:tcPr>
          <w:p w14:paraId="1659CAA1" w14:textId="0D9A4818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-0.05       0.04</w:t>
            </w:r>
          </w:p>
        </w:tc>
        <w:tc>
          <w:tcPr>
            <w:tcW w:w="729" w:type="pct"/>
          </w:tcPr>
          <w:p w14:paraId="0DBF367E" w14:textId="16273AAD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-0.07       0.08</w:t>
            </w:r>
          </w:p>
        </w:tc>
        <w:tc>
          <w:tcPr>
            <w:tcW w:w="705" w:type="pct"/>
          </w:tcPr>
          <w:p w14:paraId="7B9A357E" w14:textId="24812AF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-0.08       0.04</w:t>
            </w:r>
          </w:p>
        </w:tc>
        <w:tc>
          <w:tcPr>
            <w:tcW w:w="655" w:type="pct"/>
          </w:tcPr>
          <w:p w14:paraId="22BD72D9" w14:textId="372DF3FB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-0.08       0.04</w:t>
            </w:r>
            <w:r w:rsidR="00341CF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605B6" w:rsidRPr="00321024" w14:paraId="14411D36" w14:textId="77777777" w:rsidTr="00B13763">
        <w:tc>
          <w:tcPr>
            <w:tcW w:w="1421" w:type="pct"/>
          </w:tcPr>
          <w:p w14:paraId="1A3C3E73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729" w:type="pct"/>
          </w:tcPr>
          <w:p w14:paraId="14348E22" w14:textId="7DA06BC0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-0.08       0.08</w:t>
            </w:r>
          </w:p>
        </w:tc>
        <w:tc>
          <w:tcPr>
            <w:tcW w:w="761" w:type="pct"/>
          </w:tcPr>
          <w:p w14:paraId="3F3D6559" w14:textId="7830A68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-0.02       0.03</w:t>
            </w:r>
          </w:p>
        </w:tc>
        <w:tc>
          <w:tcPr>
            <w:tcW w:w="729" w:type="pct"/>
          </w:tcPr>
          <w:p w14:paraId="3165ED9C" w14:textId="0F481134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-0.03       0.07</w:t>
            </w:r>
          </w:p>
        </w:tc>
        <w:tc>
          <w:tcPr>
            <w:tcW w:w="705" w:type="pct"/>
          </w:tcPr>
          <w:p w14:paraId="2E595131" w14:textId="09DCDD18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-0.06       0.04</w:t>
            </w:r>
          </w:p>
        </w:tc>
        <w:tc>
          <w:tcPr>
            <w:tcW w:w="655" w:type="pct"/>
          </w:tcPr>
          <w:p w14:paraId="2FD5031F" w14:textId="7530617C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-0.07       0.04</w:t>
            </w:r>
          </w:p>
        </w:tc>
      </w:tr>
      <w:tr w:rsidR="003605B6" w:rsidRPr="00321024" w14:paraId="78F809B2" w14:textId="77777777" w:rsidTr="00B13763">
        <w:tc>
          <w:tcPr>
            <w:tcW w:w="1421" w:type="pct"/>
          </w:tcPr>
          <w:p w14:paraId="3431DAC2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729" w:type="pct"/>
          </w:tcPr>
          <w:p w14:paraId="77A20596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1DBD45C7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12AA78F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C6AB845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4F14E56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5B6" w:rsidRPr="00321024" w14:paraId="4DBF8C15" w14:textId="77777777" w:rsidTr="00B13763">
        <w:tc>
          <w:tcPr>
            <w:tcW w:w="1421" w:type="pct"/>
          </w:tcPr>
          <w:p w14:paraId="5E98E31B" w14:textId="7777777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729" w:type="pct"/>
          </w:tcPr>
          <w:p w14:paraId="2A4D5CF3" w14:textId="7F843C22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74F39D75" w14:textId="0F03EF59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40EC80C6" w14:textId="2501DAB6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4C14FBBA" w14:textId="622C851F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05B81834" w14:textId="59FC7DF7" w:rsidR="003605B6" w:rsidRPr="00321024" w:rsidRDefault="003605B6" w:rsidP="00360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2AF534F0" w14:textId="77777777" w:rsidTr="00B13763">
        <w:tc>
          <w:tcPr>
            <w:tcW w:w="1421" w:type="pct"/>
          </w:tcPr>
          <w:p w14:paraId="486DF2EC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729" w:type="pct"/>
          </w:tcPr>
          <w:p w14:paraId="3D0D2ACA" w14:textId="49CE2EC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0.07</w:t>
            </w:r>
          </w:p>
        </w:tc>
        <w:tc>
          <w:tcPr>
            <w:tcW w:w="761" w:type="pct"/>
          </w:tcPr>
          <w:p w14:paraId="3D2F662B" w14:textId="040D7D3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       0.06</w:t>
            </w:r>
          </w:p>
        </w:tc>
        <w:tc>
          <w:tcPr>
            <w:tcW w:w="729" w:type="pct"/>
          </w:tcPr>
          <w:p w14:paraId="5E6F50D8" w14:textId="082D856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-0.09       0.07</w:t>
            </w:r>
          </w:p>
        </w:tc>
        <w:tc>
          <w:tcPr>
            <w:tcW w:w="705" w:type="pct"/>
          </w:tcPr>
          <w:p w14:paraId="6F7D4469" w14:textId="4A469FB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-0.04       0.05</w:t>
            </w:r>
          </w:p>
        </w:tc>
        <w:tc>
          <w:tcPr>
            <w:tcW w:w="655" w:type="pct"/>
          </w:tcPr>
          <w:p w14:paraId="753823BC" w14:textId="21B08B6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</w:tr>
      <w:tr w:rsidR="00341CFC" w:rsidRPr="00321024" w14:paraId="281314E2" w14:textId="77777777" w:rsidTr="00B13763">
        <w:tc>
          <w:tcPr>
            <w:tcW w:w="1421" w:type="pct"/>
          </w:tcPr>
          <w:p w14:paraId="1BFCB32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729" w:type="pct"/>
          </w:tcPr>
          <w:p w14:paraId="4871C273" w14:textId="48CCC70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-0.01       0.08</w:t>
            </w:r>
          </w:p>
        </w:tc>
        <w:tc>
          <w:tcPr>
            <w:tcW w:w="761" w:type="pct"/>
          </w:tcPr>
          <w:p w14:paraId="4F3D831A" w14:textId="602B613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-0.12       0.06</w:t>
            </w:r>
          </w:p>
        </w:tc>
        <w:tc>
          <w:tcPr>
            <w:tcW w:w="729" w:type="pct"/>
          </w:tcPr>
          <w:p w14:paraId="05DB67AC" w14:textId="0CB6BC6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-0.12       0.08</w:t>
            </w:r>
          </w:p>
        </w:tc>
        <w:tc>
          <w:tcPr>
            <w:tcW w:w="705" w:type="pct"/>
          </w:tcPr>
          <w:p w14:paraId="4D24E230" w14:textId="0D8DB11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-0.04       0.05</w:t>
            </w:r>
          </w:p>
        </w:tc>
        <w:tc>
          <w:tcPr>
            <w:tcW w:w="655" w:type="pct"/>
          </w:tcPr>
          <w:p w14:paraId="5632A211" w14:textId="78CA8B5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</w:tr>
      <w:tr w:rsidR="00341CFC" w:rsidRPr="00321024" w14:paraId="5A6241E8" w14:textId="77777777" w:rsidTr="00B13763">
        <w:tc>
          <w:tcPr>
            <w:tcW w:w="1421" w:type="pct"/>
          </w:tcPr>
          <w:p w14:paraId="12AE127B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729" w:type="pct"/>
          </w:tcPr>
          <w:p w14:paraId="3B07B8F9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324FFC7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194B95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0198331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6F1123F6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3005B636" w14:textId="77777777" w:rsidTr="00B13763">
        <w:tc>
          <w:tcPr>
            <w:tcW w:w="1421" w:type="pct"/>
          </w:tcPr>
          <w:p w14:paraId="06874ADC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729" w:type="pct"/>
          </w:tcPr>
          <w:p w14:paraId="0F4F8AC7" w14:textId="1E3CC77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798BB840" w14:textId="1CBC14F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002865CA" w14:textId="23A8B20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5" w:type="pct"/>
          </w:tcPr>
          <w:p w14:paraId="28D5B7A6" w14:textId="61F4608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pct"/>
          </w:tcPr>
          <w:p w14:paraId="6DBE80E0" w14:textId="3607B86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150BAF8F" w14:textId="77777777" w:rsidTr="00B13763">
        <w:tc>
          <w:tcPr>
            <w:tcW w:w="1421" w:type="pct"/>
          </w:tcPr>
          <w:p w14:paraId="662C0364" w14:textId="293C291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/NGO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  <w:tc>
          <w:tcPr>
            <w:tcW w:w="729" w:type="pct"/>
          </w:tcPr>
          <w:p w14:paraId="418B01FF" w14:textId="6F82F59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BC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BC1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61" w:type="pct"/>
          </w:tcPr>
          <w:p w14:paraId="0CD87858" w14:textId="6934348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0.15       0.0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3***</w:t>
            </w:r>
          </w:p>
        </w:tc>
        <w:tc>
          <w:tcPr>
            <w:tcW w:w="729" w:type="pct"/>
          </w:tcPr>
          <w:p w14:paraId="678D803D" w14:textId="45D3256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5" w:type="pct"/>
          </w:tcPr>
          <w:p w14:paraId="3A7D8DCF" w14:textId="0721514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5" w:type="pct"/>
          </w:tcPr>
          <w:p w14:paraId="4E6BC1CE" w14:textId="029FE3D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221CC34A" w14:textId="77777777" w:rsidTr="00B13763">
        <w:tc>
          <w:tcPr>
            <w:tcW w:w="1421" w:type="pct"/>
          </w:tcPr>
          <w:p w14:paraId="24FF0865" w14:textId="3B40D09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delivery</w:t>
            </w:r>
          </w:p>
        </w:tc>
        <w:tc>
          <w:tcPr>
            <w:tcW w:w="729" w:type="pct"/>
          </w:tcPr>
          <w:p w14:paraId="66F1D9BD" w14:textId="77777777" w:rsidR="00341CFC" w:rsidRPr="00710BC1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673B19B3" w14:textId="77777777" w:rsidR="00341CFC" w:rsidRPr="00A4034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155D366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49BD50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720AC46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6B3CC903" w14:textId="77777777" w:rsidTr="00B13763">
        <w:tc>
          <w:tcPr>
            <w:tcW w:w="1421" w:type="pct"/>
          </w:tcPr>
          <w:p w14:paraId="447C9FB6" w14:textId="408E3EA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29" w:type="pct"/>
          </w:tcPr>
          <w:p w14:paraId="7C07DAEF" w14:textId="0FE1D9A9" w:rsidR="00341CFC" w:rsidRPr="00710BC1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1" w:type="pct"/>
          </w:tcPr>
          <w:p w14:paraId="54671083" w14:textId="6667E78F" w:rsidR="00341CFC" w:rsidRPr="00A4034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pct"/>
          </w:tcPr>
          <w:p w14:paraId="10F15E04" w14:textId="41E6454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16B06C90" w14:textId="39FC9BB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3695709" w14:textId="496E86E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43AA28D4" w14:textId="77777777" w:rsidTr="00B13763">
        <w:tc>
          <w:tcPr>
            <w:tcW w:w="1421" w:type="pct"/>
          </w:tcPr>
          <w:p w14:paraId="15F862A4" w14:textId="2C06E07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729" w:type="pct"/>
          </w:tcPr>
          <w:p w14:paraId="74ECEC71" w14:textId="40F509E4" w:rsidR="00341CFC" w:rsidRPr="00710BC1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1" w:type="pct"/>
          </w:tcPr>
          <w:p w14:paraId="4037941A" w14:textId="138949E5" w:rsidR="00341CFC" w:rsidRPr="00A4034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pct"/>
          </w:tcPr>
          <w:p w14:paraId="2F397666" w14:textId="548836E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0.57       0.04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5" w:type="pct"/>
          </w:tcPr>
          <w:p w14:paraId="4A7FEF6F" w14:textId="0944AE2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72">
              <w:rPr>
                <w:rFonts w:ascii="Times New Roman" w:hAnsi="Times New Roman" w:cs="Times New Roman"/>
                <w:sz w:val="24"/>
                <w:szCs w:val="24"/>
              </w:rPr>
              <w:t>0.48       0.03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55" w:type="pct"/>
          </w:tcPr>
          <w:p w14:paraId="1AC2F127" w14:textId="477DD03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2C44AB03" w14:textId="77777777" w:rsidTr="00B13763">
        <w:tc>
          <w:tcPr>
            <w:tcW w:w="1421" w:type="pct"/>
          </w:tcPr>
          <w:p w14:paraId="3394605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729" w:type="pct"/>
          </w:tcPr>
          <w:p w14:paraId="5E40E490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7A8D44EC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1899FF0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66DA9686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672A8C1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1F8E2106" w14:textId="77777777" w:rsidTr="00B13763">
        <w:tc>
          <w:tcPr>
            <w:tcW w:w="1421" w:type="pct"/>
          </w:tcPr>
          <w:p w14:paraId="61614E8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729" w:type="pct"/>
          </w:tcPr>
          <w:p w14:paraId="6D0F8DD3" w14:textId="6E8841B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08C0DB9B" w14:textId="7C4E7A7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69B577D6" w14:textId="69BC6D9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71C34539" w14:textId="7CC5DFC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C340639" w14:textId="5D282BF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360906B9" w14:textId="77777777" w:rsidTr="00B13763">
        <w:tc>
          <w:tcPr>
            <w:tcW w:w="1421" w:type="pct"/>
          </w:tcPr>
          <w:p w14:paraId="2A95B7C6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729" w:type="pct"/>
          </w:tcPr>
          <w:p w14:paraId="4CB8038A" w14:textId="2869930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0.08       0.05</w:t>
            </w:r>
          </w:p>
        </w:tc>
        <w:tc>
          <w:tcPr>
            <w:tcW w:w="761" w:type="pct"/>
          </w:tcPr>
          <w:p w14:paraId="4A6CB274" w14:textId="2D40520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0.05       0.02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4706E681" w14:textId="706F465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0.10       0.05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6EC5BEF3" w14:textId="1572E72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0.04       0.02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" w:type="pct"/>
          </w:tcPr>
          <w:p w14:paraId="05F302ED" w14:textId="0F21F08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0.06       0.02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38380378" w14:textId="77777777" w:rsidTr="00B13763">
        <w:tc>
          <w:tcPr>
            <w:tcW w:w="1421" w:type="pct"/>
          </w:tcPr>
          <w:p w14:paraId="1353AED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729" w:type="pct"/>
          </w:tcPr>
          <w:p w14:paraId="0C673A76" w14:textId="1E71E28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0.09       0.08</w:t>
            </w:r>
          </w:p>
        </w:tc>
        <w:tc>
          <w:tcPr>
            <w:tcW w:w="761" w:type="pct"/>
          </w:tcPr>
          <w:p w14:paraId="6F3A77DD" w14:textId="0D98C29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0.04       0.04</w:t>
            </w:r>
          </w:p>
        </w:tc>
        <w:tc>
          <w:tcPr>
            <w:tcW w:w="729" w:type="pct"/>
          </w:tcPr>
          <w:p w14:paraId="31153F90" w14:textId="73B8FA4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0.10       0.09</w:t>
            </w:r>
          </w:p>
        </w:tc>
        <w:tc>
          <w:tcPr>
            <w:tcW w:w="705" w:type="pct"/>
          </w:tcPr>
          <w:p w14:paraId="17344EE8" w14:textId="5E4AAA9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5C8">
              <w:rPr>
                <w:rFonts w:ascii="Times New Roman" w:hAnsi="Times New Roman" w:cs="Times New Roman"/>
                <w:sz w:val="24"/>
                <w:szCs w:val="24"/>
              </w:rPr>
              <w:t>0.03       0.04</w:t>
            </w:r>
          </w:p>
        </w:tc>
        <w:tc>
          <w:tcPr>
            <w:tcW w:w="655" w:type="pct"/>
          </w:tcPr>
          <w:p w14:paraId="10AAA6C7" w14:textId="7AF264C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0.05       0.04</w:t>
            </w:r>
          </w:p>
        </w:tc>
      </w:tr>
      <w:tr w:rsidR="00341CFC" w:rsidRPr="00321024" w14:paraId="13A5212F" w14:textId="77777777" w:rsidTr="00B13763">
        <w:tc>
          <w:tcPr>
            <w:tcW w:w="1421" w:type="pct"/>
          </w:tcPr>
          <w:p w14:paraId="0C8F0AF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729" w:type="pct"/>
          </w:tcPr>
          <w:p w14:paraId="66A4D29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C2FC66B" w14:textId="5E161FB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2FDBCF5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EAEEA1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32ADB8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1716B890" w14:textId="77777777" w:rsidTr="00B13763">
        <w:tc>
          <w:tcPr>
            <w:tcW w:w="1421" w:type="pct"/>
          </w:tcPr>
          <w:p w14:paraId="40F6C73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729" w:type="pct"/>
          </w:tcPr>
          <w:p w14:paraId="56464DB8" w14:textId="482308F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62206E86" w14:textId="031BBB7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113CECFD" w14:textId="59F3352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695C655F" w14:textId="624B9F4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4934011C" w14:textId="065F3E6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446159AF" w14:textId="77777777" w:rsidTr="00B13763">
        <w:tc>
          <w:tcPr>
            <w:tcW w:w="1421" w:type="pct"/>
          </w:tcPr>
          <w:p w14:paraId="5DB33AC3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29" w:type="pct"/>
          </w:tcPr>
          <w:p w14:paraId="3FE22B7F" w14:textId="3C0901C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0.04       0.05</w:t>
            </w:r>
          </w:p>
        </w:tc>
        <w:tc>
          <w:tcPr>
            <w:tcW w:w="761" w:type="pct"/>
          </w:tcPr>
          <w:p w14:paraId="62AB8D1D" w14:textId="11CCC39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-0.07       0.04</w:t>
            </w:r>
          </w:p>
        </w:tc>
        <w:tc>
          <w:tcPr>
            <w:tcW w:w="729" w:type="pct"/>
          </w:tcPr>
          <w:p w14:paraId="6A51738A" w14:textId="283C9CD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-0.06       0.06</w:t>
            </w:r>
          </w:p>
        </w:tc>
        <w:tc>
          <w:tcPr>
            <w:tcW w:w="705" w:type="pct"/>
          </w:tcPr>
          <w:p w14:paraId="51CA6573" w14:textId="34A68FB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5" w:type="pct"/>
          </w:tcPr>
          <w:p w14:paraId="6D457A93" w14:textId="5C5FC20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</w:p>
        </w:tc>
      </w:tr>
      <w:tr w:rsidR="00341CFC" w:rsidRPr="00321024" w14:paraId="3F6AC43D" w14:textId="77777777" w:rsidTr="00B13763">
        <w:tc>
          <w:tcPr>
            <w:tcW w:w="1421" w:type="pct"/>
          </w:tcPr>
          <w:p w14:paraId="65BA557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729" w:type="pct"/>
          </w:tcPr>
          <w:p w14:paraId="386D3CE6" w14:textId="3C9ED48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0.06</w:t>
            </w:r>
          </w:p>
        </w:tc>
        <w:tc>
          <w:tcPr>
            <w:tcW w:w="761" w:type="pct"/>
          </w:tcPr>
          <w:p w14:paraId="51C623C3" w14:textId="413EECA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-0.06       0.03</w:t>
            </w:r>
          </w:p>
        </w:tc>
        <w:tc>
          <w:tcPr>
            <w:tcW w:w="729" w:type="pct"/>
          </w:tcPr>
          <w:p w14:paraId="3956D25F" w14:textId="76FFA2A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-0.05       0.06</w:t>
            </w:r>
          </w:p>
        </w:tc>
        <w:tc>
          <w:tcPr>
            <w:tcW w:w="705" w:type="pct"/>
          </w:tcPr>
          <w:p w14:paraId="52D15AE1" w14:textId="7A76746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5" w:type="pct"/>
          </w:tcPr>
          <w:p w14:paraId="236D7386" w14:textId="60A3B1E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0.01       0.03</w:t>
            </w:r>
          </w:p>
        </w:tc>
      </w:tr>
      <w:tr w:rsidR="00341CFC" w:rsidRPr="00321024" w14:paraId="3BA7C0CE" w14:textId="77777777" w:rsidTr="00B13763">
        <w:tc>
          <w:tcPr>
            <w:tcW w:w="1421" w:type="pct"/>
          </w:tcPr>
          <w:p w14:paraId="7DF72C2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729" w:type="pct"/>
          </w:tcPr>
          <w:p w14:paraId="0E65C5C3" w14:textId="0C71117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61" w:type="pct"/>
          </w:tcPr>
          <w:p w14:paraId="71608B66" w14:textId="0021A4C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  <w:tc>
          <w:tcPr>
            <w:tcW w:w="729" w:type="pct"/>
          </w:tcPr>
          <w:p w14:paraId="1FD0C5C9" w14:textId="5691DDC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-0.04       0.08</w:t>
            </w:r>
          </w:p>
        </w:tc>
        <w:tc>
          <w:tcPr>
            <w:tcW w:w="705" w:type="pct"/>
          </w:tcPr>
          <w:p w14:paraId="27408211" w14:textId="1860540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0.04       0.04</w:t>
            </w:r>
          </w:p>
        </w:tc>
        <w:tc>
          <w:tcPr>
            <w:tcW w:w="655" w:type="pct"/>
          </w:tcPr>
          <w:p w14:paraId="27D131FB" w14:textId="52A39CD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0.04  </w:t>
            </w:r>
          </w:p>
        </w:tc>
      </w:tr>
      <w:tr w:rsidR="00341CFC" w:rsidRPr="00321024" w14:paraId="41DD3277" w14:textId="77777777" w:rsidTr="00B13763">
        <w:tc>
          <w:tcPr>
            <w:tcW w:w="1421" w:type="pct"/>
          </w:tcPr>
          <w:p w14:paraId="5D79C4E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729" w:type="pct"/>
          </w:tcPr>
          <w:p w14:paraId="238366C0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03099A43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226FACE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1489BA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7BCC331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2BE5D5E9" w14:textId="77777777" w:rsidTr="00B13763">
        <w:tc>
          <w:tcPr>
            <w:tcW w:w="1421" w:type="pct"/>
          </w:tcPr>
          <w:p w14:paraId="5DE5E3C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729" w:type="pct"/>
          </w:tcPr>
          <w:p w14:paraId="576066B7" w14:textId="03F9594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28516C60" w14:textId="0FE3098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56B755F2" w14:textId="13F263B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52691229" w14:textId="54E8B9E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76953116" w14:textId="2B0A1C6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4D31D803" w14:textId="77777777" w:rsidTr="00B13763">
        <w:tc>
          <w:tcPr>
            <w:tcW w:w="1421" w:type="pct"/>
          </w:tcPr>
          <w:p w14:paraId="2B4C1A5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729" w:type="pct"/>
          </w:tcPr>
          <w:p w14:paraId="219A8AFE" w14:textId="12A2073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61" w:type="pct"/>
          </w:tcPr>
          <w:p w14:paraId="40D2E586" w14:textId="6D84959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0.02       0.05</w:t>
            </w:r>
          </w:p>
        </w:tc>
        <w:tc>
          <w:tcPr>
            <w:tcW w:w="729" w:type="pct"/>
          </w:tcPr>
          <w:p w14:paraId="75BC28CF" w14:textId="6BB9811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-0.03       0.08</w:t>
            </w:r>
          </w:p>
        </w:tc>
        <w:tc>
          <w:tcPr>
            <w:tcW w:w="705" w:type="pct"/>
          </w:tcPr>
          <w:p w14:paraId="4E7672F4" w14:textId="5D91DA5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5" w:type="pct"/>
          </w:tcPr>
          <w:p w14:paraId="6B155A14" w14:textId="6CD5BAE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0.02       0.04</w:t>
            </w:r>
          </w:p>
        </w:tc>
      </w:tr>
      <w:tr w:rsidR="00341CFC" w:rsidRPr="00321024" w14:paraId="56399BC0" w14:textId="77777777" w:rsidTr="00B13763">
        <w:tc>
          <w:tcPr>
            <w:tcW w:w="1421" w:type="pct"/>
          </w:tcPr>
          <w:p w14:paraId="0C38CE00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729" w:type="pct"/>
          </w:tcPr>
          <w:p w14:paraId="7A43807B" w14:textId="2B50F96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61" w:type="pct"/>
          </w:tcPr>
          <w:p w14:paraId="0AA4EE84" w14:textId="4CE4ACA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0.07       0.04</w:t>
            </w:r>
          </w:p>
        </w:tc>
        <w:tc>
          <w:tcPr>
            <w:tcW w:w="729" w:type="pct"/>
          </w:tcPr>
          <w:p w14:paraId="745EECEE" w14:textId="2F77B72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0.05       0.09</w:t>
            </w:r>
          </w:p>
        </w:tc>
        <w:tc>
          <w:tcPr>
            <w:tcW w:w="705" w:type="pct"/>
          </w:tcPr>
          <w:p w14:paraId="78B46264" w14:textId="6493B78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  <w:tc>
          <w:tcPr>
            <w:tcW w:w="655" w:type="pct"/>
          </w:tcPr>
          <w:p w14:paraId="2872D667" w14:textId="679BCA9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0.05       0.04</w:t>
            </w:r>
          </w:p>
        </w:tc>
      </w:tr>
      <w:tr w:rsidR="00341CFC" w:rsidRPr="00321024" w14:paraId="710F8158" w14:textId="77777777" w:rsidTr="00B13763">
        <w:tc>
          <w:tcPr>
            <w:tcW w:w="1421" w:type="pct"/>
          </w:tcPr>
          <w:p w14:paraId="7B18F1A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729" w:type="pct"/>
          </w:tcPr>
          <w:p w14:paraId="06FBC33B" w14:textId="33EFF17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61" w:type="pct"/>
          </w:tcPr>
          <w:p w14:paraId="037D5207" w14:textId="0FA288A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0.03       0.04</w:t>
            </w:r>
          </w:p>
        </w:tc>
        <w:tc>
          <w:tcPr>
            <w:tcW w:w="729" w:type="pct"/>
          </w:tcPr>
          <w:p w14:paraId="79C094BB" w14:textId="76E580B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0.04       0.08</w:t>
            </w:r>
          </w:p>
        </w:tc>
        <w:tc>
          <w:tcPr>
            <w:tcW w:w="705" w:type="pct"/>
          </w:tcPr>
          <w:p w14:paraId="6C16C0FE" w14:textId="53CC53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  <w:tc>
          <w:tcPr>
            <w:tcW w:w="655" w:type="pct"/>
          </w:tcPr>
          <w:p w14:paraId="788682A3" w14:textId="5A50D52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0.04       0.0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CFC" w:rsidRPr="00321024" w14:paraId="026FC048" w14:textId="77777777" w:rsidTr="00B13763">
        <w:tc>
          <w:tcPr>
            <w:tcW w:w="1421" w:type="pct"/>
          </w:tcPr>
          <w:p w14:paraId="7AE2106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729" w:type="pct"/>
          </w:tcPr>
          <w:p w14:paraId="4D9BBD3F" w14:textId="053FD70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pct"/>
          </w:tcPr>
          <w:p w14:paraId="6AB7E989" w14:textId="4A71BBD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2C8709D5" w14:textId="6EFAF8B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-0.02       0.13</w:t>
            </w:r>
          </w:p>
        </w:tc>
        <w:tc>
          <w:tcPr>
            <w:tcW w:w="705" w:type="pct"/>
          </w:tcPr>
          <w:p w14:paraId="5390FAC8" w14:textId="741BA14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4*</w:t>
            </w:r>
          </w:p>
        </w:tc>
        <w:tc>
          <w:tcPr>
            <w:tcW w:w="655" w:type="pct"/>
          </w:tcPr>
          <w:p w14:paraId="025FB55F" w14:textId="7ECA4C0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0.07       0.04</w:t>
            </w:r>
          </w:p>
        </w:tc>
      </w:tr>
      <w:tr w:rsidR="00341CFC" w:rsidRPr="00321024" w14:paraId="646B1FA0" w14:textId="77777777" w:rsidTr="00B13763">
        <w:trPr>
          <w:trHeight w:val="113"/>
        </w:trPr>
        <w:tc>
          <w:tcPr>
            <w:tcW w:w="1421" w:type="pct"/>
          </w:tcPr>
          <w:p w14:paraId="1430350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729" w:type="pct"/>
          </w:tcPr>
          <w:p w14:paraId="186EB067" w14:textId="286926D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61" w:type="pct"/>
          </w:tcPr>
          <w:p w14:paraId="697210A5" w14:textId="5781708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0.08       0.04   </w:t>
            </w:r>
          </w:p>
        </w:tc>
        <w:tc>
          <w:tcPr>
            <w:tcW w:w="729" w:type="pct"/>
          </w:tcPr>
          <w:p w14:paraId="57F570BE" w14:textId="2CDBEA9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0.07       0.09</w:t>
            </w:r>
          </w:p>
        </w:tc>
        <w:tc>
          <w:tcPr>
            <w:tcW w:w="705" w:type="pct"/>
          </w:tcPr>
          <w:p w14:paraId="7DF30AF4" w14:textId="6308261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5" w:type="pct"/>
          </w:tcPr>
          <w:p w14:paraId="1C56A1BD" w14:textId="5BA2B64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0.09       0.04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41CFC" w:rsidRPr="00321024" w14:paraId="563C816C" w14:textId="77777777" w:rsidTr="00B13763">
        <w:tc>
          <w:tcPr>
            <w:tcW w:w="1421" w:type="pct"/>
          </w:tcPr>
          <w:p w14:paraId="7CA92BC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729" w:type="pct"/>
          </w:tcPr>
          <w:p w14:paraId="0101EF74" w14:textId="3328252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0.08</w:t>
            </w:r>
          </w:p>
        </w:tc>
        <w:tc>
          <w:tcPr>
            <w:tcW w:w="761" w:type="pct"/>
          </w:tcPr>
          <w:p w14:paraId="424BED69" w14:textId="27A644A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0.03       0.04</w:t>
            </w:r>
          </w:p>
        </w:tc>
        <w:tc>
          <w:tcPr>
            <w:tcW w:w="729" w:type="pct"/>
          </w:tcPr>
          <w:p w14:paraId="75DFBECB" w14:textId="4ED80C6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0.02       0.09</w:t>
            </w:r>
          </w:p>
        </w:tc>
        <w:tc>
          <w:tcPr>
            <w:tcW w:w="705" w:type="pct"/>
          </w:tcPr>
          <w:p w14:paraId="23A75B66" w14:textId="22234A3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  <w:tc>
          <w:tcPr>
            <w:tcW w:w="655" w:type="pct"/>
          </w:tcPr>
          <w:p w14:paraId="0DF5AA52" w14:textId="750F254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0.04       0.04</w:t>
            </w:r>
          </w:p>
        </w:tc>
      </w:tr>
      <w:tr w:rsidR="00341CFC" w:rsidRPr="00321024" w14:paraId="5BAA7D63" w14:textId="77777777" w:rsidTr="00B13763">
        <w:tc>
          <w:tcPr>
            <w:tcW w:w="1421" w:type="pct"/>
          </w:tcPr>
          <w:p w14:paraId="6A3DEAD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729" w:type="pct"/>
          </w:tcPr>
          <w:p w14:paraId="6468304C" w14:textId="0194F4E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0.09</w:t>
            </w:r>
          </w:p>
        </w:tc>
        <w:tc>
          <w:tcPr>
            <w:tcW w:w="761" w:type="pct"/>
          </w:tcPr>
          <w:p w14:paraId="0C11B1CC" w14:textId="3BA9A50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0.09       0.07</w:t>
            </w:r>
          </w:p>
        </w:tc>
        <w:tc>
          <w:tcPr>
            <w:tcW w:w="729" w:type="pct"/>
          </w:tcPr>
          <w:p w14:paraId="1DDE9EF3" w14:textId="5A42673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0.04       0.11</w:t>
            </w:r>
          </w:p>
        </w:tc>
        <w:tc>
          <w:tcPr>
            <w:tcW w:w="705" w:type="pct"/>
          </w:tcPr>
          <w:p w14:paraId="0084A0D4" w14:textId="7D9D5FD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5" w:type="pct"/>
          </w:tcPr>
          <w:p w14:paraId="47DCF9FD" w14:textId="250A6C2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0.12       0.06</w:t>
            </w:r>
          </w:p>
        </w:tc>
      </w:tr>
      <w:tr w:rsidR="00341CFC" w:rsidRPr="00321024" w14:paraId="71E3D301" w14:textId="77777777" w:rsidTr="00B13763">
        <w:tc>
          <w:tcPr>
            <w:tcW w:w="1421" w:type="pct"/>
          </w:tcPr>
          <w:p w14:paraId="0D7B1FC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729" w:type="pct"/>
          </w:tcPr>
          <w:p w14:paraId="477E880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C356EF9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8EF3F0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D51604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4AF0B03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2ACAD407" w14:textId="77777777" w:rsidTr="00B13763">
        <w:tc>
          <w:tcPr>
            <w:tcW w:w="1421" w:type="pct"/>
          </w:tcPr>
          <w:p w14:paraId="4C22AEF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729" w:type="pct"/>
          </w:tcPr>
          <w:p w14:paraId="69A03A2F" w14:textId="3917B8A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42E51D34" w14:textId="5E14908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6A9E1E98" w14:textId="55F9500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4F088ABB" w14:textId="5880E7B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59E7EF4B" w14:textId="0443ABA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3B44BD52" w14:textId="77777777" w:rsidTr="00B13763">
        <w:tc>
          <w:tcPr>
            <w:tcW w:w="1421" w:type="pct"/>
          </w:tcPr>
          <w:p w14:paraId="4234D04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729" w:type="pct"/>
          </w:tcPr>
          <w:p w14:paraId="7F283046" w14:textId="0533E8D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0.04       0.04</w:t>
            </w:r>
          </w:p>
        </w:tc>
        <w:tc>
          <w:tcPr>
            <w:tcW w:w="761" w:type="pct"/>
          </w:tcPr>
          <w:p w14:paraId="43D0FBDE" w14:textId="696FD19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0.01       0.02</w:t>
            </w:r>
          </w:p>
        </w:tc>
        <w:tc>
          <w:tcPr>
            <w:tcW w:w="729" w:type="pct"/>
          </w:tcPr>
          <w:p w14:paraId="435B5907" w14:textId="14FB45D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0.05       0.04</w:t>
            </w:r>
          </w:p>
        </w:tc>
        <w:tc>
          <w:tcPr>
            <w:tcW w:w="705" w:type="pct"/>
          </w:tcPr>
          <w:p w14:paraId="2273322B" w14:textId="15939BF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</w:p>
        </w:tc>
        <w:tc>
          <w:tcPr>
            <w:tcW w:w="655" w:type="pct"/>
          </w:tcPr>
          <w:p w14:paraId="316EA645" w14:textId="6BE1FC6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</w:p>
        </w:tc>
      </w:tr>
      <w:tr w:rsidR="00341CFC" w:rsidRPr="00321024" w14:paraId="2C7954B4" w14:textId="77777777" w:rsidTr="00B13763">
        <w:tc>
          <w:tcPr>
            <w:tcW w:w="1421" w:type="pct"/>
          </w:tcPr>
          <w:p w14:paraId="67632F2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729" w:type="pct"/>
          </w:tcPr>
          <w:p w14:paraId="6315DFD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939FE3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20D9A6FF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8E84E8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5076B1F3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56A6F3AD" w14:textId="77777777" w:rsidTr="00B13763">
        <w:tc>
          <w:tcPr>
            <w:tcW w:w="1421" w:type="pct"/>
          </w:tcPr>
          <w:p w14:paraId="45B3590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729" w:type="pct"/>
          </w:tcPr>
          <w:p w14:paraId="0C6B4101" w14:textId="0B9724E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09A98694" w14:textId="406F99C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479C8C9E" w14:textId="146AEAF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5BCB73B8" w14:textId="64C4DBB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0CF80B8" w14:textId="7D5DC81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5D3D00FC" w14:textId="77777777" w:rsidTr="00B13763">
        <w:tc>
          <w:tcPr>
            <w:tcW w:w="1421" w:type="pct"/>
          </w:tcPr>
          <w:p w14:paraId="5DDF1FE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729" w:type="pct"/>
          </w:tcPr>
          <w:p w14:paraId="53D76B2F" w14:textId="2B060B8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-0.10       0.05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761" w:type="pct"/>
          </w:tcPr>
          <w:p w14:paraId="0A37BF7F" w14:textId="0157165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0.04       0.02</w:t>
            </w:r>
          </w:p>
        </w:tc>
        <w:tc>
          <w:tcPr>
            <w:tcW w:w="729" w:type="pct"/>
          </w:tcPr>
          <w:p w14:paraId="17BA2150" w14:textId="14EEFA2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  <w:tc>
          <w:tcPr>
            <w:tcW w:w="705" w:type="pct"/>
          </w:tcPr>
          <w:p w14:paraId="5A9CBA0D" w14:textId="14B1700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5" w:type="pct"/>
          </w:tcPr>
          <w:p w14:paraId="42DCC3F7" w14:textId="75E3161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-0.01       0.02</w:t>
            </w:r>
          </w:p>
        </w:tc>
      </w:tr>
      <w:tr w:rsidR="00341CFC" w:rsidRPr="00321024" w14:paraId="633E1F7B" w14:textId="77777777" w:rsidTr="00B13763">
        <w:tc>
          <w:tcPr>
            <w:tcW w:w="1421" w:type="pct"/>
          </w:tcPr>
          <w:p w14:paraId="085B9B2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729" w:type="pct"/>
          </w:tcPr>
          <w:p w14:paraId="3D5B7484" w14:textId="4EAFF38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0.06</w:t>
            </w:r>
          </w:p>
        </w:tc>
        <w:tc>
          <w:tcPr>
            <w:tcW w:w="761" w:type="pct"/>
          </w:tcPr>
          <w:p w14:paraId="7891CDE2" w14:textId="5C824E0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0.04       0.02</w:t>
            </w:r>
          </w:p>
        </w:tc>
        <w:tc>
          <w:tcPr>
            <w:tcW w:w="729" w:type="pct"/>
          </w:tcPr>
          <w:p w14:paraId="0C944074" w14:textId="57FC4BF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0.05       0.06</w:t>
            </w:r>
          </w:p>
        </w:tc>
        <w:tc>
          <w:tcPr>
            <w:tcW w:w="705" w:type="pct"/>
          </w:tcPr>
          <w:p w14:paraId="2E79649A" w14:textId="1597353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5" w:type="pct"/>
          </w:tcPr>
          <w:p w14:paraId="05332611" w14:textId="5BD2AA2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0.02       0.03</w:t>
            </w:r>
          </w:p>
        </w:tc>
      </w:tr>
      <w:tr w:rsidR="00341CFC" w:rsidRPr="00321024" w14:paraId="1C268EC9" w14:textId="77777777" w:rsidTr="00B13763">
        <w:tc>
          <w:tcPr>
            <w:tcW w:w="1421" w:type="pct"/>
          </w:tcPr>
          <w:p w14:paraId="5D7FE80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729" w:type="pct"/>
          </w:tcPr>
          <w:p w14:paraId="0EF46919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170ABC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A7B37B3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414CDA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93DB91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4F078EC7" w14:textId="77777777" w:rsidTr="00B13763">
        <w:tc>
          <w:tcPr>
            <w:tcW w:w="1421" w:type="pct"/>
          </w:tcPr>
          <w:p w14:paraId="0E40884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" w:type="pct"/>
          </w:tcPr>
          <w:p w14:paraId="5CB86AF9" w14:textId="0F2C24B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29ECBD3B" w14:textId="2B8A35F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7A24540D" w14:textId="7043F26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5EB96BD6" w14:textId="79B75EC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3D608E02" w14:textId="758FD83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055B803A" w14:textId="77777777" w:rsidTr="00B13763">
        <w:tc>
          <w:tcPr>
            <w:tcW w:w="1421" w:type="pct"/>
          </w:tcPr>
          <w:p w14:paraId="6FFD43A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729" w:type="pct"/>
          </w:tcPr>
          <w:p w14:paraId="6218616F" w14:textId="0CEB612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  <w:tc>
          <w:tcPr>
            <w:tcW w:w="761" w:type="pct"/>
          </w:tcPr>
          <w:p w14:paraId="5C5ED988" w14:textId="1797125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-0.06       0.02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3DCC1A10" w14:textId="77EB127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-0.11       0.05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5" w:type="pct"/>
          </w:tcPr>
          <w:p w14:paraId="5A10A19E" w14:textId="3DD13D2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</w:p>
        </w:tc>
        <w:tc>
          <w:tcPr>
            <w:tcW w:w="655" w:type="pct"/>
          </w:tcPr>
          <w:p w14:paraId="7FD4CF64" w14:textId="106F8F3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41CFC" w:rsidRPr="00321024" w14:paraId="1B289856" w14:textId="77777777" w:rsidTr="00B13763">
        <w:tc>
          <w:tcPr>
            <w:tcW w:w="1421" w:type="pct"/>
          </w:tcPr>
          <w:p w14:paraId="2252E260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729" w:type="pct"/>
          </w:tcPr>
          <w:p w14:paraId="60C34448" w14:textId="07FF68B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0.09  </w:t>
            </w:r>
          </w:p>
        </w:tc>
        <w:tc>
          <w:tcPr>
            <w:tcW w:w="761" w:type="pct"/>
          </w:tcPr>
          <w:p w14:paraId="3E1F5BF8" w14:textId="5EF1AD9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-0.07       0.06</w:t>
            </w:r>
          </w:p>
        </w:tc>
        <w:tc>
          <w:tcPr>
            <w:tcW w:w="729" w:type="pct"/>
          </w:tcPr>
          <w:p w14:paraId="5417FC74" w14:textId="40D7765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-0.03       0.11</w:t>
            </w:r>
          </w:p>
        </w:tc>
        <w:tc>
          <w:tcPr>
            <w:tcW w:w="705" w:type="pct"/>
          </w:tcPr>
          <w:p w14:paraId="373CD34B" w14:textId="538B1B7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5" w:type="pct"/>
          </w:tcPr>
          <w:p w14:paraId="3AFF5570" w14:textId="7D324D2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</w:tr>
      <w:tr w:rsidR="00341CFC" w:rsidRPr="00321024" w14:paraId="5C12A7DB" w14:textId="77777777" w:rsidTr="00B13763">
        <w:tc>
          <w:tcPr>
            <w:tcW w:w="1421" w:type="pct"/>
          </w:tcPr>
          <w:p w14:paraId="058354A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729" w:type="pct"/>
          </w:tcPr>
          <w:p w14:paraId="1A52F62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7BBAEF5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D7C5CF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37066FA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1F14076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28CF71B6" w14:textId="77777777" w:rsidTr="00B13763">
        <w:tc>
          <w:tcPr>
            <w:tcW w:w="1421" w:type="pct"/>
          </w:tcPr>
          <w:p w14:paraId="52BE5C3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729" w:type="pct"/>
          </w:tcPr>
          <w:p w14:paraId="6BE58EA3" w14:textId="309FBF5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609DF46E" w14:textId="7B7D472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6B70B7C" w14:textId="101F5A0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5740609F" w14:textId="1DCD23C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5393476" w14:textId="5CE3EDF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18355C2D" w14:textId="77777777" w:rsidTr="00B13763">
        <w:tc>
          <w:tcPr>
            <w:tcW w:w="1421" w:type="pct"/>
          </w:tcPr>
          <w:p w14:paraId="394A21B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729" w:type="pct"/>
          </w:tcPr>
          <w:p w14:paraId="6BFC5813" w14:textId="7F11530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" w:type="pct"/>
          </w:tcPr>
          <w:p w14:paraId="4ACBAEA3" w14:textId="19A8220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0.08       0.03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9" w:type="pct"/>
          </w:tcPr>
          <w:p w14:paraId="02F7860D" w14:textId="560880C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-0.00       0.08</w:t>
            </w:r>
          </w:p>
        </w:tc>
        <w:tc>
          <w:tcPr>
            <w:tcW w:w="705" w:type="pct"/>
          </w:tcPr>
          <w:p w14:paraId="6CDE443C" w14:textId="0C2CAC2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" w:type="pct"/>
          </w:tcPr>
          <w:p w14:paraId="05054C36" w14:textId="2118874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0.03</w:t>
            </w:r>
          </w:p>
        </w:tc>
      </w:tr>
      <w:tr w:rsidR="00341CFC" w:rsidRPr="00321024" w14:paraId="4268A3AB" w14:textId="77777777" w:rsidTr="00B13763">
        <w:tc>
          <w:tcPr>
            <w:tcW w:w="1421" w:type="pct"/>
          </w:tcPr>
          <w:p w14:paraId="54C4928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729" w:type="pct"/>
          </w:tcPr>
          <w:p w14:paraId="1437466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79497B7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0A8D0719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5F5605B9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19374B3C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1D6CDD91" w14:textId="77777777" w:rsidTr="00B13763">
        <w:tc>
          <w:tcPr>
            <w:tcW w:w="1421" w:type="pct"/>
          </w:tcPr>
          <w:p w14:paraId="435BAB9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729" w:type="pct"/>
          </w:tcPr>
          <w:p w14:paraId="2ED1A85A" w14:textId="26075E6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3C3453E5" w14:textId="03BD344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3E8351CE" w14:textId="0C8BCE6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4EE62EF7" w14:textId="6A7B19B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9872527" w14:textId="3E899A2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105A9836" w14:textId="77777777" w:rsidTr="00B13763">
        <w:tc>
          <w:tcPr>
            <w:tcW w:w="1421" w:type="pct"/>
          </w:tcPr>
          <w:p w14:paraId="747CB47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729" w:type="pct"/>
          </w:tcPr>
          <w:p w14:paraId="6F23A97E" w14:textId="6C4F659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46475">
              <w:rPr>
                <w:rFonts w:ascii="Times New Roman" w:hAnsi="Times New Roman" w:cs="Times New Roman"/>
                <w:sz w:val="24"/>
                <w:szCs w:val="24"/>
              </w:rPr>
              <w:t xml:space="preserve">       0.09</w:t>
            </w:r>
          </w:p>
        </w:tc>
        <w:tc>
          <w:tcPr>
            <w:tcW w:w="761" w:type="pct"/>
          </w:tcPr>
          <w:p w14:paraId="462A4195" w14:textId="0BDC298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40344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  <w:tc>
          <w:tcPr>
            <w:tcW w:w="729" w:type="pct"/>
          </w:tcPr>
          <w:p w14:paraId="5E22BFE1" w14:textId="6F06ED9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0.08       0.10</w:t>
            </w:r>
          </w:p>
        </w:tc>
        <w:tc>
          <w:tcPr>
            <w:tcW w:w="705" w:type="pct"/>
          </w:tcPr>
          <w:p w14:paraId="7627F0E7" w14:textId="0635C27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5" w:type="pct"/>
          </w:tcPr>
          <w:p w14:paraId="5DB69482" w14:textId="4FAFEDA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</w:tr>
      <w:tr w:rsidR="00341CFC" w:rsidRPr="00321024" w14:paraId="576D1EA7" w14:textId="77777777" w:rsidTr="00B13763">
        <w:tc>
          <w:tcPr>
            <w:tcW w:w="1421" w:type="pct"/>
          </w:tcPr>
          <w:p w14:paraId="7E8DFDB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729" w:type="pct"/>
          </w:tcPr>
          <w:p w14:paraId="284A8AB4" w14:textId="2956AC1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      0.10</w:t>
            </w:r>
          </w:p>
        </w:tc>
        <w:tc>
          <w:tcPr>
            <w:tcW w:w="761" w:type="pct"/>
          </w:tcPr>
          <w:p w14:paraId="4EB7EABD" w14:textId="5665924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-0.02       0.04</w:t>
            </w:r>
          </w:p>
        </w:tc>
        <w:tc>
          <w:tcPr>
            <w:tcW w:w="729" w:type="pct"/>
          </w:tcPr>
          <w:p w14:paraId="00B53C37" w14:textId="502607D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0.00       0.11</w:t>
            </w:r>
          </w:p>
        </w:tc>
        <w:tc>
          <w:tcPr>
            <w:tcW w:w="705" w:type="pct"/>
          </w:tcPr>
          <w:p w14:paraId="43D3BE81" w14:textId="22F2241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EFE">
              <w:rPr>
                <w:rFonts w:ascii="Times New Roman" w:hAnsi="Times New Roman" w:cs="Times New Roman"/>
                <w:sz w:val="24"/>
                <w:szCs w:val="24"/>
              </w:rPr>
              <w:t xml:space="preserve">-0.01       0.04  </w:t>
            </w:r>
          </w:p>
        </w:tc>
        <w:tc>
          <w:tcPr>
            <w:tcW w:w="655" w:type="pct"/>
          </w:tcPr>
          <w:p w14:paraId="151884AC" w14:textId="70EBBF3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</w:p>
        </w:tc>
      </w:tr>
      <w:tr w:rsidR="00341CFC" w:rsidRPr="00321024" w14:paraId="67863716" w14:textId="77777777" w:rsidTr="00B13763">
        <w:tc>
          <w:tcPr>
            <w:tcW w:w="1421" w:type="pct"/>
          </w:tcPr>
          <w:p w14:paraId="103DDE0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729" w:type="pct"/>
          </w:tcPr>
          <w:p w14:paraId="307BD24B" w14:textId="2472F3C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      0.11</w:t>
            </w:r>
          </w:p>
        </w:tc>
        <w:tc>
          <w:tcPr>
            <w:tcW w:w="761" w:type="pct"/>
          </w:tcPr>
          <w:p w14:paraId="193F449D" w14:textId="2EF815C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-0.18       0.04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29" w:type="pct"/>
          </w:tcPr>
          <w:p w14:paraId="2B380BCF" w14:textId="6892CFF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-0.12       0.11</w:t>
            </w:r>
          </w:p>
        </w:tc>
        <w:tc>
          <w:tcPr>
            <w:tcW w:w="705" w:type="pct"/>
          </w:tcPr>
          <w:p w14:paraId="2029D6B3" w14:textId="0B9F960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4***</w:t>
            </w:r>
          </w:p>
        </w:tc>
        <w:tc>
          <w:tcPr>
            <w:tcW w:w="655" w:type="pct"/>
          </w:tcPr>
          <w:p w14:paraId="2422BB71" w14:textId="2307094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-0.17       0.04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334D40D1" w14:textId="77777777" w:rsidTr="00B13763">
        <w:trPr>
          <w:trHeight w:val="113"/>
        </w:trPr>
        <w:tc>
          <w:tcPr>
            <w:tcW w:w="1421" w:type="pct"/>
          </w:tcPr>
          <w:p w14:paraId="22FC269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729" w:type="pct"/>
          </w:tcPr>
          <w:p w14:paraId="3E61B318" w14:textId="75607D0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      0.10</w:t>
            </w:r>
          </w:p>
        </w:tc>
        <w:tc>
          <w:tcPr>
            <w:tcW w:w="761" w:type="pct"/>
          </w:tcPr>
          <w:p w14:paraId="45206EB1" w14:textId="35EB72A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-0.06       0.05</w:t>
            </w:r>
          </w:p>
        </w:tc>
        <w:tc>
          <w:tcPr>
            <w:tcW w:w="729" w:type="pct"/>
          </w:tcPr>
          <w:p w14:paraId="08436761" w14:textId="366A90B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-0.07       0.10</w:t>
            </w:r>
          </w:p>
        </w:tc>
        <w:tc>
          <w:tcPr>
            <w:tcW w:w="705" w:type="pct"/>
          </w:tcPr>
          <w:p w14:paraId="1CE19702" w14:textId="3CFD0EFA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5" w:type="pct"/>
          </w:tcPr>
          <w:p w14:paraId="410618F1" w14:textId="2502DEB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</w:tr>
      <w:tr w:rsidR="00341CFC" w:rsidRPr="00321024" w14:paraId="5ABE9F57" w14:textId="77777777" w:rsidTr="00B13763">
        <w:tc>
          <w:tcPr>
            <w:tcW w:w="1421" w:type="pct"/>
          </w:tcPr>
          <w:p w14:paraId="35BC554A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729" w:type="pct"/>
          </w:tcPr>
          <w:p w14:paraId="1520B6AD" w14:textId="2D337E3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-0.02       0.12</w:t>
            </w:r>
          </w:p>
        </w:tc>
        <w:tc>
          <w:tcPr>
            <w:tcW w:w="761" w:type="pct"/>
          </w:tcPr>
          <w:p w14:paraId="230CC691" w14:textId="3D54777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-0.16       0.04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29" w:type="pct"/>
          </w:tcPr>
          <w:p w14:paraId="3C2A7999" w14:textId="0E1515C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-0.27       0.13</w:t>
            </w:r>
          </w:p>
        </w:tc>
        <w:tc>
          <w:tcPr>
            <w:tcW w:w="705" w:type="pct"/>
          </w:tcPr>
          <w:p w14:paraId="4487C304" w14:textId="044B4B6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-0.13       0.04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55" w:type="pct"/>
          </w:tcPr>
          <w:p w14:paraId="734BA00C" w14:textId="6533652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-0.13       0.05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71A81594" w14:textId="77777777" w:rsidTr="00B13763">
        <w:tc>
          <w:tcPr>
            <w:tcW w:w="1421" w:type="pct"/>
          </w:tcPr>
          <w:p w14:paraId="5DF3B4C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Rangpur</w:t>
            </w:r>
          </w:p>
        </w:tc>
        <w:tc>
          <w:tcPr>
            <w:tcW w:w="729" w:type="pct"/>
          </w:tcPr>
          <w:p w14:paraId="696A3C62" w14:textId="1B593E7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      0.10</w:t>
            </w:r>
          </w:p>
        </w:tc>
        <w:tc>
          <w:tcPr>
            <w:tcW w:w="761" w:type="pct"/>
          </w:tcPr>
          <w:p w14:paraId="2B9B6780" w14:textId="7E68127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-0.12       0.04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29" w:type="pct"/>
          </w:tcPr>
          <w:p w14:paraId="03DE628F" w14:textId="5CFACBF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-0.14       0.11</w:t>
            </w:r>
          </w:p>
        </w:tc>
        <w:tc>
          <w:tcPr>
            <w:tcW w:w="705" w:type="pct"/>
          </w:tcPr>
          <w:p w14:paraId="0577BF40" w14:textId="5C946DF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55" w:type="pct"/>
          </w:tcPr>
          <w:p w14:paraId="759046E0" w14:textId="558B6FE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-0.14       0.04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41CFC" w:rsidRPr="00321024" w14:paraId="57828579" w14:textId="77777777" w:rsidTr="00B13763">
        <w:tc>
          <w:tcPr>
            <w:tcW w:w="1421" w:type="pct"/>
          </w:tcPr>
          <w:p w14:paraId="5850B903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729" w:type="pct"/>
          </w:tcPr>
          <w:p w14:paraId="2BD697CF" w14:textId="54085DD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     0.09</w:t>
            </w:r>
          </w:p>
        </w:tc>
        <w:tc>
          <w:tcPr>
            <w:tcW w:w="761" w:type="pct"/>
          </w:tcPr>
          <w:p w14:paraId="628AB35E" w14:textId="0A7EFAE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0.02       0.05</w:t>
            </w:r>
          </w:p>
        </w:tc>
        <w:tc>
          <w:tcPr>
            <w:tcW w:w="729" w:type="pct"/>
          </w:tcPr>
          <w:p w14:paraId="7E100ED0" w14:textId="738E8AF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0.01       0.10</w:t>
            </w:r>
          </w:p>
        </w:tc>
        <w:tc>
          <w:tcPr>
            <w:tcW w:w="705" w:type="pct"/>
          </w:tcPr>
          <w:p w14:paraId="49153075" w14:textId="27345F1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2EFB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5" w:type="pct"/>
          </w:tcPr>
          <w:p w14:paraId="4CC55705" w14:textId="063690F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0.02       0.05</w:t>
            </w:r>
          </w:p>
        </w:tc>
      </w:tr>
      <w:tr w:rsidR="00341CFC" w:rsidRPr="00321024" w14:paraId="672BD03E" w14:textId="77777777" w:rsidTr="00B13763">
        <w:tc>
          <w:tcPr>
            <w:tcW w:w="1421" w:type="pct"/>
          </w:tcPr>
          <w:p w14:paraId="2FBFD8E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729" w:type="pct"/>
          </w:tcPr>
          <w:p w14:paraId="6DF1170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550CF361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CE1C50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2C51646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0547B6BB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0C4C3EF2" w14:textId="77777777" w:rsidTr="00B13763">
        <w:tc>
          <w:tcPr>
            <w:tcW w:w="1421" w:type="pct"/>
          </w:tcPr>
          <w:p w14:paraId="16E0CA8B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729" w:type="pct"/>
          </w:tcPr>
          <w:p w14:paraId="48C6FF2D" w14:textId="68578CA2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15384288" w14:textId="01BB18C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2A5D2570" w14:textId="01B2D37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5271FED8" w14:textId="4467BDD9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A9F630D" w14:textId="055597D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24AF22AD" w14:textId="77777777" w:rsidTr="00B13763">
        <w:tc>
          <w:tcPr>
            <w:tcW w:w="1421" w:type="pct"/>
          </w:tcPr>
          <w:p w14:paraId="641774B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729" w:type="pct"/>
          </w:tcPr>
          <w:p w14:paraId="72E4C600" w14:textId="199A06C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46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5465">
              <w:rPr>
                <w:rFonts w:ascii="Times New Roman" w:hAnsi="Times New Roman" w:cs="Times New Roman"/>
                <w:sz w:val="24"/>
                <w:szCs w:val="24"/>
              </w:rPr>
              <w:t xml:space="preserve">       0.05</w:t>
            </w:r>
          </w:p>
        </w:tc>
        <w:tc>
          <w:tcPr>
            <w:tcW w:w="761" w:type="pct"/>
          </w:tcPr>
          <w:p w14:paraId="4D8CD912" w14:textId="63E338B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0.01       0.02</w:t>
            </w:r>
          </w:p>
        </w:tc>
        <w:tc>
          <w:tcPr>
            <w:tcW w:w="729" w:type="pct"/>
          </w:tcPr>
          <w:p w14:paraId="2F70771C" w14:textId="1C2D56C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-0.04       0.06</w:t>
            </w:r>
          </w:p>
        </w:tc>
        <w:tc>
          <w:tcPr>
            <w:tcW w:w="705" w:type="pct"/>
          </w:tcPr>
          <w:p w14:paraId="08963269" w14:textId="1573E3C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</w:p>
        </w:tc>
        <w:tc>
          <w:tcPr>
            <w:tcW w:w="655" w:type="pct"/>
          </w:tcPr>
          <w:p w14:paraId="1AD8C54D" w14:textId="50B0570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0.02</w:t>
            </w:r>
          </w:p>
        </w:tc>
      </w:tr>
      <w:tr w:rsidR="00341CFC" w:rsidRPr="00321024" w14:paraId="31B379E0" w14:textId="77777777" w:rsidTr="00B13763">
        <w:tc>
          <w:tcPr>
            <w:tcW w:w="1421" w:type="pct"/>
          </w:tcPr>
          <w:p w14:paraId="2A24432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29" w:type="pct"/>
          </w:tcPr>
          <w:p w14:paraId="4C31DA35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</w:tcPr>
          <w:p w14:paraId="2F8CFA52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E6BF82D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</w:tcPr>
          <w:p w14:paraId="1F1CAEC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</w:tcPr>
          <w:p w14:paraId="260476A4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CFC" w:rsidRPr="00321024" w14:paraId="4D902F64" w14:textId="77777777" w:rsidTr="00B13763">
        <w:tc>
          <w:tcPr>
            <w:tcW w:w="1421" w:type="pct"/>
          </w:tcPr>
          <w:p w14:paraId="4D575A38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729" w:type="pct"/>
          </w:tcPr>
          <w:p w14:paraId="2B2CFA00" w14:textId="5C87D44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61" w:type="pct"/>
          </w:tcPr>
          <w:p w14:paraId="777F9BCD" w14:textId="61E81F0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29" w:type="pct"/>
          </w:tcPr>
          <w:p w14:paraId="75890473" w14:textId="20FC45D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705" w:type="pct"/>
          </w:tcPr>
          <w:p w14:paraId="247CAF15" w14:textId="090EFB5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55" w:type="pct"/>
          </w:tcPr>
          <w:p w14:paraId="11A1F122" w14:textId="4EC4DC3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</w:tr>
      <w:tr w:rsidR="00341CFC" w:rsidRPr="00321024" w14:paraId="4F16338D" w14:textId="77777777" w:rsidTr="00B13763">
        <w:tc>
          <w:tcPr>
            <w:tcW w:w="1421" w:type="pct"/>
          </w:tcPr>
          <w:p w14:paraId="2F76E8DE" w14:textId="7777777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29" w:type="pct"/>
          </w:tcPr>
          <w:p w14:paraId="7FD068CF" w14:textId="1B4359F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46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45465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1" w:type="pct"/>
          </w:tcPr>
          <w:p w14:paraId="7951B712" w14:textId="4B51EB6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0.01       0.04</w:t>
            </w:r>
          </w:p>
        </w:tc>
        <w:tc>
          <w:tcPr>
            <w:tcW w:w="729" w:type="pct"/>
          </w:tcPr>
          <w:p w14:paraId="4EE920B4" w14:textId="7BE9191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0.06       0.06</w:t>
            </w:r>
          </w:p>
        </w:tc>
        <w:tc>
          <w:tcPr>
            <w:tcW w:w="705" w:type="pct"/>
          </w:tcPr>
          <w:p w14:paraId="60987A45" w14:textId="454C8AD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548F">
              <w:rPr>
                <w:rFonts w:ascii="Times New Roman" w:hAnsi="Times New Roman" w:cs="Times New Roman"/>
                <w:sz w:val="24"/>
                <w:szCs w:val="24"/>
              </w:rPr>
              <w:t xml:space="preserve">       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4*</w:t>
            </w:r>
          </w:p>
        </w:tc>
        <w:tc>
          <w:tcPr>
            <w:tcW w:w="655" w:type="pct"/>
          </w:tcPr>
          <w:p w14:paraId="587976EB" w14:textId="20F38CD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D5150">
              <w:rPr>
                <w:rFonts w:ascii="Times New Roman" w:hAnsi="Times New Roman" w:cs="Times New Roman"/>
                <w:sz w:val="24"/>
                <w:szCs w:val="24"/>
              </w:rPr>
              <w:t xml:space="preserve">       0.03  </w:t>
            </w:r>
          </w:p>
        </w:tc>
      </w:tr>
      <w:tr w:rsidR="00341CFC" w:rsidRPr="00321024" w14:paraId="7DCC567D" w14:textId="77777777" w:rsidTr="00B13763">
        <w:tc>
          <w:tcPr>
            <w:tcW w:w="1421" w:type="pct"/>
          </w:tcPr>
          <w:p w14:paraId="21C487D5" w14:textId="79D3281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9" w:type="pct"/>
          </w:tcPr>
          <w:p w14:paraId="0B9BC788" w14:textId="6E47A21C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3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761" w:type="pct"/>
          </w:tcPr>
          <w:p w14:paraId="72425504" w14:textId="0E3CFB95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729" w:type="pct"/>
          </w:tcPr>
          <w:p w14:paraId="75C46586" w14:textId="1C875568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0F9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705" w:type="pct"/>
          </w:tcPr>
          <w:p w14:paraId="0A77B540" w14:textId="720744E7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2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55" w:type="pct"/>
          </w:tcPr>
          <w:p w14:paraId="6787D176" w14:textId="1C945A7B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</w:tr>
      <w:tr w:rsidR="00341CFC" w:rsidRPr="00321024" w14:paraId="10F9234E" w14:textId="77777777" w:rsidTr="00B13763">
        <w:tc>
          <w:tcPr>
            <w:tcW w:w="1421" w:type="pct"/>
          </w:tcPr>
          <w:p w14:paraId="67F924F3" w14:textId="3811D8AF" w:rsidR="00341CFC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729" w:type="pct"/>
          </w:tcPr>
          <w:p w14:paraId="5C0B67B3" w14:textId="4E636A59" w:rsidR="00341CFC" w:rsidRPr="00105FD3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761" w:type="pct"/>
          </w:tcPr>
          <w:p w14:paraId="3C962DAC" w14:textId="37AF4CE3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</w:t>
            </w:r>
          </w:p>
        </w:tc>
        <w:tc>
          <w:tcPr>
            <w:tcW w:w="729" w:type="pct"/>
          </w:tcPr>
          <w:p w14:paraId="6862EBAF" w14:textId="032F49F9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705" w:type="pct"/>
          </w:tcPr>
          <w:p w14:paraId="35F88E5D" w14:textId="61FE7C22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655" w:type="pct"/>
          </w:tcPr>
          <w:p w14:paraId="3E0CED51" w14:textId="7C211E32" w:rsidR="00341CFC" w:rsidRPr="00543B58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87D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41CFC" w:rsidRPr="00321024" w14:paraId="44DC2766" w14:textId="77777777" w:rsidTr="00B13763">
        <w:tc>
          <w:tcPr>
            <w:tcW w:w="1421" w:type="pct"/>
          </w:tcPr>
          <w:p w14:paraId="231EF15F" w14:textId="2227CDF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R2</w:t>
            </w:r>
          </w:p>
        </w:tc>
        <w:tc>
          <w:tcPr>
            <w:tcW w:w="729" w:type="pct"/>
          </w:tcPr>
          <w:p w14:paraId="751E9C01" w14:textId="3574F6C7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14.21%</w:t>
            </w:r>
          </w:p>
        </w:tc>
        <w:tc>
          <w:tcPr>
            <w:tcW w:w="761" w:type="pct"/>
          </w:tcPr>
          <w:p w14:paraId="3253D20B" w14:textId="1CE21E2C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26.90%</w:t>
            </w:r>
          </w:p>
        </w:tc>
        <w:tc>
          <w:tcPr>
            <w:tcW w:w="729" w:type="pct"/>
          </w:tcPr>
          <w:p w14:paraId="54ADB741" w14:textId="1309344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42.87%</w:t>
            </w:r>
          </w:p>
        </w:tc>
        <w:tc>
          <w:tcPr>
            <w:tcW w:w="705" w:type="pct"/>
          </w:tcPr>
          <w:p w14:paraId="275C087D" w14:textId="5065229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38.64%</w:t>
            </w:r>
          </w:p>
        </w:tc>
        <w:tc>
          <w:tcPr>
            <w:tcW w:w="655" w:type="pct"/>
          </w:tcPr>
          <w:p w14:paraId="74B5AA7E" w14:textId="292DA23B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87D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7D6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41CFC" w:rsidRPr="00321024" w14:paraId="6BC4FFFA" w14:textId="77777777" w:rsidTr="00B13763">
        <w:tc>
          <w:tcPr>
            <w:tcW w:w="1421" w:type="pct"/>
          </w:tcPr>
          <w:p w14:paraId="379F5C85" w14:textId="5CE02B76" w:rsidR="00341CFC" w:rsidRDefault="00341CFC" w:rsidP="00341C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729" w:type="pct"/>
          </w:tcPr>
          <w:p w14:paraId="77AD39FF" w14:textId="6718FD2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17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7.38</w:t>
            </w:r>
          </w:p>
        </w:tc>
        <w:tc>
          <w:tcPr>
            <w:tcW w:w="761" w:type="pct"/>
          </w:tcPr>
          <w:p w14:paraId="4B96EA1E" w14:textId="3FA79E7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214.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9" w:type="pct"/>
          </w:tcPr>
          <w:p w14:paraId="77A04BC0" w14:textId="5A0220C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398.02</w:t>
            </w:r>
          </w:p>
        </w:tc>
        <w:tc>
          <w:tcPr>
            <w:tcW w:w="705" w:type="pct"/>
          </w:tcPr>
          <w:p w14:paraId="5B86F032" w14:textId="7148E343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655" w:type="pct"/>
          </w:tcPr>
          <w:p w14:paraId="0560C07C" w14:textId="777013FD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687D68">
              <w:rPr>
                <w:rFonts w:ascii="Times New Roman" w:hAnsi="Times New Roman" w:cs="Times New Roman"/>
                <w:sz w:val="24"/>
                <w:szCs w:val="24"/>
              </w:rPr>
              <w:t>8.38</w:t>
            </w:r>
          </w:p>
        </w:tc>
      </w:tr>
      <w:tr w:rsidR="00341CFC" w:rsidRPr="00321024" w14:paraId="702557B8" w14:textId="77777777" w:rsidTr="00B13763">
        <w:tc>
          <w:tcPr>
            <w:tcW w:w="1421" w:type="pct"/>
          </w:tcPr>
          <w:p w14:paraId="31CEBFF5" w14:textId="5C44733E" w:rsidR="00341CFC" w:rsidRDefault="00341CFC" w:rsidP="00341C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</w:t>
            </w:r>
          </w:p>
        </w:tc>
        <w:tc>
          <w:tcPr>
            <w:tcW w:w="729" w:type="pct"/>
          </w:tcPr>
          <w:p w14:paraId="63A6F38B" w14:textId="4B92883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17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761" w:type="pct"/>
          </w:tcPr>
          <w:p w14:paraId="16D9F7A9" w14:textId="09ECCAA1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08.13</w:t>
            </w:r>
          </w:p>
        </w:tc>
        <w:tc>
          <w:tcPr>
            <w:tcW w:w="729" w:type="pct"/>
          </w:tcPr>
          <w:p w14:paraId="42FED1E8" w14:textId="09FDB9D5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557.69</w:t>
            </w:r>
          </w:p>
        </w:tc>
        <w:tc>
          <w:tcPr>
            <w:tcW w:w="705" w:type="pct"/>
          </w:tcPr>
          <w:p w14:paraId="44C77E02" w14:textId="19BC9256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326.04</w:t>
            </w:r>
          </w:p>
        </w:tc>
        <w:tc>
          <w:tcPr>
            <w:tcW w:w="655" w:type="pct"/>
          </w:tcPr>
          <w:p w14:paraId="2D354859" w14:textId="5866BD6D" w:rsidR="00341CFC" w:rsidRPr="00321024" w:rsidRDefault="00687D68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803.60</w:t>
            </w:r>
          </w:p>
        </w:tc>
      </w:tr>
      <w:tr w:rsidR="00341CFC" w:rsidRPr="00321024" w14:paraId="13C41EA8" w14:textId="77777777" w:rsidTr="00B13763">
        <w:tc>
          <w:tcPr>
            <w:tcW w:w="1421" w:type="pct"/>
          </w:tcPr>
          <w:p w14:paraId="7F9D1D17" w14:textId="350D86B0" w:rsidR="00341CFC" w:rsidRDefault="00341CFC" w:rsidP="00341C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value, (Prob &gt; F)</w:t>
            </w:r>
          </w:p>
        </w:tc>
        <w:tc>
          <w:tcPr>
            <w:tcW w:w="729" w:type="pct"/>
          </w:tcPr>
          <w:p w14:paraId="4972048D" w14:textId="7D5C0508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61" w:type="pct"/>
          </w:tcPr>
          <w:p w14:paraId="36255F2E" w14:textId="36B585D0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29" w:type="pct"/>
          </w:tcPr>
          <w:p w14:paraId="52C125E7" w14:textId="0DC8565E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05" w:type="pct"/>
          </w:tcPr>
          <w:p w14:paraId="56D7DF9D" w14:textId="261E3FB4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2B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5" w:type="pct"/>
          </w:tcPr>
          <w:p w14:paraId="51611088" w14:textId="22D4819F" w:rsidR="00341CFC" w:rsidRPr="00321024" w:rsidRDefault="00341CFC" w:rsidP="00341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2B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4CE057C9" w14:textId="77777777" w:rsidR="009F7D4C" w:rsidRPr="00321024" w:rsidRDefault="009F7D4C" w:rsidP="009F7D4C">
      <w:pPr>
        <w:rPr>
          <w:rFonts w:ascii="Times New Roman" w:hAnsi="Times New Roman" w:cs="Times New Roman"/>
          <w:sz w:val="24"/>
          <w:szCs w:val="24"/>
        </w:rPr>
      </w:pPr>
    </w:p>
    <w:sectPr w:rsidR="009F7D4C" w:rsidRPr="00321024" w:rsidSect="008B23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20D2F" w14:textId="77777777" w:rsidR="00C00FC4" w:rsidRDefault="00C00FC4" w:rsidP="00841493">
      <w:pPr>
        <w:spacing w:after="0" w:line="240" w:lineRule="auto"/>
      </w:pPr>
      <w:r>
        <w:separator/>
      </w:r>
    </w:p>
  </w:endnote>
  <w:endnote w:type="continuationSeparator" w:id="0">
    <w:p w14:paraId="672E0BC0" w14:textId="77777777" w:rsidR="00C00FC4" w:rsidRDefault="00C00FC4" w:rsidP="0084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AC93F" w14:textId="77777777" w:rsidR="00C00FC4" w:rsidRDefault="00C00FC4" w:rsidP="00841493">
      <w:pPr>
        <w:spacing w:after="0" w:line="240" w:lineRule="auto"/>
      </w:pPr>
      <w:r>
        <w:separator/>
      </w:r>
    </w:p>
  </w:footnote>
  <w:footnote w:type="continuationSeparator" w:id="0">
    <w:p w14:paraId="1B261563" w14:textId="77777777" w:rsidR="00C00FC4" w:rsidRDefault="00C00FC4" w:rsidP="00841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D"/>
    <w:rsid w:val="00002C84"/>
    <w:rsid w:val="0001306A"/>
    <w:rsid w:val="00024A98"/>
    <w:rsid w:val="000262A2"/>
    <w:rsid w:val="000340CC"/>
    <w:rsid w:val="0003474D"/>
    <w:rsid w:val="00037FB3"/>
    <w:rsid w:val="0004229B"/>
    <w:rsid w:val="00061057"/>
    <w:rsid w:val="00064FAE"/>
    <w:rsid w:val="000656FD"/>
    <w:rsid w:val="00076097"/>
    <w:rsid w:val="000767D3"/>
    <w:rsid w:val="000819A8"/>
    <w:rsid w:val="00083333"/>
    <w:rsid w:val="000836A0"/>
    <w:rsid w:val="00083BB1"/>
    <w:rsid w:val="00085905"/>
    <w:rsid w:val="000A081B"/>
    <w:rsid w:val="000A1335"/>
    <w:rsid w:val="000A4E50"/>
    <w:rsid w:val="000A662D"/>
    <w:rsid w:val="000A6AC5"/>
    <w:rsid w:val="000C4C7F"/>
    <w:rsid w:val="000D0DEF"/>
    <w:rsid w:val="000E2733"/>
    <w:rsid w:val="000F7744"/>
    <w:rsid w:val="00101D07"/>
    <w:rsid w:val="001044C4"/>
    <w:rsid w:val="00105FD3"/>
    <w:rsid w:val="00111BE4"/>
    <w:rsid w:val="00113411"/>
    <w:rsid w:val="0012400B"/>
    <w:rsid w:val="00127595"/>
    <w:rsid w:val="00141F21"/>
    <w:rsid w:val="00145CDF"/>
    <w:rsid w:val="001603FA"/>
    <w:rsid w:val="00172573"/>
    <w:rsid w:val="00187BE7"/>
    <w:rsid w:val="0019075D"/>
    <w:rsid w:val="00194A42"/>
    <w:rsid w:val="001964DF"/>
    <w:rsid w:val="001B07CB"/>
    <w:rsid w:val="001B573F"/>
    <w:rsid w:val="001E174E"/>
    <w:rsid w:val="001F33E3"/>
    <w:rsid w:val="001F7AAE"/>
    <w:rsid w:val="00203FF4"/>
    <w:rsid w:val="0021145D"/>
    <w:rsid w:val="002174CA"/>
    <w:rsid w:val="00217CD7"/>
    <w:rsid w:val="0022318A"/>
    <w:rsid w:val="00230BEC"/>
    <w:rsid w:val="00233DC7"/>
    <w:rsid w:val="00241029"/>
    <w:rsid w:val="0024125D"/>
    <w:rsid w:val="00241B9E"/>
    <w:rsid w:val="002455D5"/>
    <w:rsid w:val="00250389"/>
    <w:rsid w:val="002632CE"/>
    <w:rsid w:val="00270A2D"/>
    <w:rsid w:val="00277FCB"/>
    <w:rsid w:val="002905A4"/>
    <w:rsid w:val="002A1835"/>
    <w:rsid w:val="002A3C8C"/>
    <w:rsid w:val="002A5406"/>
    <w:rsid w:val="002C1497"/>
    <w:rsid w:val="002C3F03"/>
    <w:rsid w:val="002C469D"/>
    <w:rsid w:val="002D1D8E"/>
    <w:rsid w:val="002D1EC5"/>
    <w:rsid w:val="002D29DD"/>
    <w:rsid w:val="002D5150"/>
    <w:rsid w:val="002D7765"/>
    <w:rsid w:val="002E391F"/>
    <w:rsid w:val="002E45F7"/>
    <w:rsid w:val="002F61B9"/>
    <w:rsid w:val="002F7566"/>
    <w:rsid w:val="00302149"/>
    <w:rsid w:val="003101C3"/>
    <w:rsid w:val="00314AF9"/>
    <w:rsid w:val="00321024"/>
    <w:rsid w:val="003244F7"/>
    <w:rsid w:val="0032495A"/>
    <w:rsid w:val="00325DEA"/>
    <w:rsid w:val="003264BA"/>
    <w:rsid w:val="003417A5"/>
    <w:rsid w:val="00341CFC"/>
    <w:rsid w:val="00344537"/>
    <w:rsid w:val="00345FA3"/>
    <w:rsid w:val="003540DF"/>
    <w:rsid w:val="003603C5"/>
    <w:rsid w:val="003605B6"/>
    <w:rsid w:val="00362F11"/>
    <w:rsid w:val="003705A9"/>
    <w:rsid w:val="0037697F"/>
    <w:rsid w:val="00387C4D"/>
    <w:rsid w:val="00391AF6"/>
    <w:rsid w:val="003960D4"/>
    <w:rsid w:val="003A247C"/>
    <w:rsid w:val="003A63A4"/>
    <w:rsid w:val="003C3C19"/>
    <w:rsid w:val="003D2B25"/>
    <w:rsid w:val="003D510B"/>
    <w:rsid w:val="003D7056"/>
    <w:rsid w:val="003E10F1"/>
    <w:rsid w:val="003E38BA"/>
    <w:rsid w:val="003E686A"/>
    <w:rsid w:val="003F3B46"/>
    <w:rsid w:val="00405E6D"/>
    <w:rsid w:val="0041227E"/>
    <w:rsid w:val="00432A64"/>
    <w:rsid w:val="0045606C"/>
    <w:rsid w:val="0046542A"/>
    <w:rsid w:val="00471410"/>
    <w:rsid w:val="00475BAA"/>
    <w:rsid w:val="004936F6"/>
    <w:rsid w:val="004A747C"/>
    <w:rsid w:val="004B033B"/>
    <w:rsid w:val="004C0818"/>
    <w:rsid w:val="004E36A4"/>
    <w:rsid w:val="00501AC3"/>
    <w:rsid w:val="00505ED1"/>
    <w:rsid w:val="005156B7"/>
    <w:rsid w:val="005201D2"/>
    <w:rsid w:val="00531AD8"/>
    <w:rsid w:val="0053778D"/>
    <w:rsid w:val="00541906"/>
    <w:rsid w:val="00543B58"/>
    <w:rsid w:val="00546BC4"/>
    <w:rsid w:val="00553AAF"/>
    <w:rsid w:val="0056101C"/>
    <w:rsid w:val="00562B63"/>
    <w:rsid w:val="00564B1A"/>
    <w:rsid w:val="00565ACD"/>
    <w:rsid w:val="005845D7"/>
    <w:rsid w:val="005865FC"/>
    <w:rsid w:val="00587F5E"/>
    <w:rsid w:val="00594143"/>
    <w:rsid w:val="005943AD"/>
    <w:rsid w:val="005A1573"/>
    <w:rsid w:val="005B63D5"/>
    <w:rsid w:val="005C429A"/>
    <w:rsid w:val="005D6BC9"/>
    <w:rsid w:val="006108D8"/>
    <w:rsid w:val="00612EE5"/>
    <w:rsid w:val="00632A6B"/>
    <w:rsid w:val="00640797"/>
    <w:rsid w:val="00673512"/>
    <w:rsid w:val="00680F27"/>
    <w:rsid w:val="0068106E"/>
    <w:rsid w:val="00687456"/>
    <w:rsid w:val="00687D68"/>
    <w:rsid w:val="0069197C"/>
    <w:rsid w:val="00696D49"/>
    <w:rsid w:val="00696E5E"/>
    <w:rsid w:val="006A5AAD"/>
    <w:rsid w:val="006B6999"/>
    <w:rsid w:val="006C0870"/>
    <w:rsid w:val="006C1962"/>
    <w:rsid w:val="006D04F8"/>
    <w:rsid w:val="006D4131"/>
    <w:rsid w:val="006D5273"/>
    <w:rsid w:val="006E105C"/>
    <w:rsid w:val="006E30F8"/>
    <w:rsid w:val="006E5508"/>
    <w:rsid w:val="006F0F54"/>
    <w:rsid w:val="00706308"/>
    <w:rsid w:val="007076FA"/>
    <w:rsid w:val="00710BC1"/>
    <w:rsid w:val="00716B3A"/>
    <w:rsid w:val="00720AD4"/>
    <w:rsid w:val="0072222E"/>
    <w:rsid w:val="00724E61"/>
    <w:rsid w:val="007330F9"/>
    <w:rsid w:val="0074486D"/>
    <w:rsid w:val="00745CB2"/>
    <w:rsid w:val="0075325D"/>
    <w:rsid w:val="00761801"/>
    <w:rsid w:val="00772123"/>
    <w:rsid w:val="00772810"/>
    <w:rsid w:val="00773553"/>
    <w:rsid w:val="007801F8"/>
    <w:rsid w:val="0078548F"/>
    <w:rsid w:val="00786AEA"/>
    <w:rsid w:val="0079121A"/>
    <w:rsid w:val="00793E4F"/>
    <w:rsid w:val="007A38DF"/>
    <w:rsid w:val="007A3B1C"/>
    <w:rsid w:val="007B0413"/>
    <w:rsid w:val="007D3D5C"/>
    <w:rsid w:val="007D417C"/>
    <w:rsid w:val="007E1901"/>
    <w:rsid w:val="007E28DB"/>
    <w:rsid w:val="007F14ED"/>
    <w:rsid w:val="008030EF"/>
    <w:rsid w:val="00803D43"/>
    <w:rsid w:val="00812F5D"/>
    <w:rsid w:val="00822373"/>
    <w:rsid w:val="0082302D"/>
    <w:rsid w:val="00827A3E"/>
    <w:rsid w:val="0083077B"/>
    <w:rsid w:val="0083230A"/>
    <w:rsid w:val="00835E2C"/>
    <w:rsid w:val="00841493"/>
    <w:rsid w:val="008467CE"/>
    <w:rsid w:val="008477A7"/>
    <w:rsid w:val="00853BA0"/>
    <w:rsid w:val="008544AC"/>
    <w:rsid w:val="008600BB"/>
    <w:rsid w:val="008662EF"/>
    <w:rsid w:val="0087030B"/>
    <w:rsid w:val="008720A4"/>
    <w:rsid w:val="00877C82"/>
    <w:rsid w:val="0088623F"/>
    <w:rsid w:val="00892AE5"/>
    <w:rsid w:val="00897474"/>
    <w:rsid w:val="008A1154"/>
    <w:rsid w:val="008A2C9A"/>
    <w:rsid w:val="008B23E7"/>
    <w:rsid w:val="008B245D"/>
    <w:rsid w:val="008B602F"/>
    <w:rsid w:val="008C1EF3"/>
    <w:rsid w:val="008C209D"/>
    <w:rsid w:val="008C484F"/>
    <w:rsid w:val="008D1836"/>
    <w:rsid w:val="008D4D5A"/>
    <w:rsid w:val="008E4EC6"/>
    <w:rsid w:val="008F1EFE"/>
    <w:rsid w:val="008F2D2A"/>
    <w:rsid w:val="008F4E15"/>
    <w:rsid w:val="009057CC"/>
    <w:rsid w:val="00914B41"/>
    <w:rsid w:val="00916280"/>
    <w:rsid w:val="009179EA"/>
    <w:rsid w:val="00921B39"/>
    <w:rsid w:val="00932F3C"/>
    <w:rsid w:val="00933215"/>
    <w:rsid w:val="00940FDE"/>
    <w:rsid w:val="00942500"/>
    <w:rsid w:val="00946934"/>
    <w:rsid w:val="009517B3"/>
    <w:rsid w:val="009529D8"/>
    <w:rsid w:val="0095691D"/>
    <w:rsid w:val="009665F0"/>
    <w:rsid w:val="00970E3E"/>
    <w:rsid w:val="009733C2"/>
    <w:rsid w:val="00981017"/>
    <w:rsid w:val="00982A98"/>
    <w:rsid w:val="00987A54"/>
    <w:rsid w:val="00996E52"/>
    <w:rsid w:val="009A4BD9"/>
    <w:rsid w:val="009B76E4"/>
    <w:rsid w:val="009C195F"/>
    <w:rsid w:val="009C42A7"/>
    <w:rsid w:val="009C48E1"/>
    <w:rsid w:val="009C4EB7"/>
    <w:rsid w:val="009C7A84"/>
    <w:rsid w:val="009D299E"/>
    <w:rsid w:val="009F0C49"/>
    <w:rsid w:val="009F7D4C"/>
    <w:rsid w:val="00A02EFB"/>
    <w:rsid w:val="00A1123F"/>
    <w:rsid w:val="00A3117F"/>
    <w:rsid w:val="00A34E52"/>
    <w:rsid w:val="00A40344"/>
    <w:rsid w:val="00A43791"/>
    <w:rsid w:val="00A471B7"/>
    <w:rsid w:val="00A50012"/>
    <w:rsid w:val="00A7181C"/>
    <w:rsid w:val="00A753F2"/>
    <w:rsid w:val="00A761A2"/>
    <w:rsid w:val="00A7713A"/>
    <w:rsid w:val="00A81E1A"/>
    <w:rsid w:val="00A856C8"/>
    <w:rsid w:val="00A969F1"/>
    <w:rsid w:val="00A97382"/>
    <w:rsid w:val="00AA5468"/>
    <w:rsid w:val="00AA7A72"/>
    <w:rsid w:val="00AB5297"/>
    <w:rsid w:val="00AC42A5"/>
    <w:rsid w:val="00AD4BDB"/>
    <w:rsid w:val="00AD6382"/>
    <w:rsid w:val="00AE4406"/>
    <w:rsid w:val="00AE6ACD"/>
    <w:rsid w:val="00AF3975"/>
    <w:rsid w:val="00AF5AD0"/>
    <w:rsid w:val="00AF7138"/>
    <w:rsid w:val="00B12400"/>
    <w:rsid w:val="00B13763"/>
    <w:rsid w:val="00B1452E"/>
    <w:rsid w:val="00B45705"/>
    <w:rsid w:val="00B46B39"/>
    <w:rsid w:val="00B77A16"/>
    <w:rsid w:val="00B83F99"/>
    <w:rsid w:val="00B93D7C"/>
    <w:rsid w:val="00B93F1F"/>
    <w:rsid w:val="00BA5ABA"/>
    <w:rsid w:val="00BB4C20"/>
    <w:rsid w:val="00BB71CA"/>
    <w:rsid w:val="00BC540E"/>
    <w:rsid w:val="00BC7FF3"/>
    <w:rsid w:val="00BD21D7"/>
    <w:rsid w:val="00BD3FDC"/>
    <w:rsid w:val="00BE1D90"/>
    <w:rsid w:val="00BF10DE"/>
    <w:rsid w:val="00BF32BB"/>
    <w:rsid w:val="00C00FC4"/>
    <w:rsid w:val="00C14D18"/>
    <w:rsid w:val="00C152A4"/>
    <w:rsid w:val="00C23095"/>
    <w:rsid w:val="00C27005"/>
    <w:rsid w:val="00C400E5"/>
    <w:rsid w:val="00C40CF8"/>
    <w:rsid w:val="00C419B0"/>
    <w:rsid w:val="00C45465"/>
    <w:rsid w:val="00C53C7B"/>
    <w:rsid w:val="00C65795"/>
    <w:rsid w:val="00C664B8"/>
    <w:rsid w:val="00C76D2A"/>
    <w:rsid w:val="00C834B4"/>
    <w:rsid w:val="00C90879"/>
    <w:rsid w:val="00C95F8E"/>
    <w:rsid w:val="00CA4ECF"/>
    <w:rsid w:val="00CC47E7"/>
    <w:rsid w:val="00CC7091"/>
    <w:rsid w:val="00CD1AA8"/>
    <w:rsid w:val="00CD6021"/>
    <w:rsid w:val="00CF78CE"/>
    <w:rsid w:val="00CF7D42"/>
    <w:rsid w:val="00CF7E79"/>
    <w:rsid w:val="00D04CC1"/>
    <w:rsid w:val="00D105AB"/>
    <w:rsid w:val="00D11993"/>
    <w:rsid w:val="00D167C6"/>
    <w:rsid w:val="00D23533"/>
    <w:rsid w:val="00D26094"/>
    <w:rsid w:val="00D33B52"/>
    <w:rsid w:val="00D35139"/>
    <w:rsid w:val="00D37510"/>
    <w:rsid w:val="00D46475"/>
    <w:rsid w:val="00D502DF"/>
    <w:rsid w:val="00D518F0"/>
    <w:rsid w:val="00D53D3D"/>
    <w:rsid w:val="00D62DBB"/>
    <w:rsid w:val="00D7349F"/>
    <w:rsid w:val="00D840C6"/>
    <w:rsid w:val="00D86442"/>
    <w:rsid w:val="00D86793"/>
    <w:rsid w:val="00D9051F"/>
    <w:rsid w:val="00DA2990"/>
    <w:rsid w:val="00DA442B"/>
    <w:rsid w:val="00DB1F28"/>
    <w:rsid w:val="00DB46F7"/>
    <w:rsid w:val="00DB72CF"/>
    <w:rsid w:val="00DB79E4"/>
    <w:rsid w:val="00DC0323"/>
    <w:rsid w:val="00DE4832"/>
    <w:rsid w:val="00DF55C8"/>
    <w:rsid w:val="00DF617F"/>
    <w:rsid w:val="00E051F1"/>
    <w:rsid w:val="00E118F7"/>
    <w:rsid w:val="00E31FD6"/>
    <w:rsid w:val="00E32329"/>
    <w:rsid w:val="00E32491"/>
    <w:rsid w:val="00E33DDB"/>
    <w:rsid w:val="00E34E8B"/>
    <w:rsid w:val="00E4310C"/>
    <w:rsid w:val="00E43183"/>
    <w:rsid w:val="00E46830"/>
    <w:rsid w:val="00E525A5"/>
    <w:rsid w:val="00E5526D"/>
    <w:rsid w:val="00E61523"/>
    <w:rsid w:val="00E630B1"/>
    <w:rsid w:val="00E66291"/>
    <w:rsid w:val="00E741C4"/>
    <w:rsid w:val="00E75E70"/>
    <w:rsid w:val="00E80675"/>
    <w:rsid w:val="00E8208E"/>
    <w:rsid w:val="00E8533D"/>
    <w:rsid w:val="00E94E6B"/>
    <w:rsid w:val="00EA35AE"/>
    <w:rsid w:val="00EB3C7A"/>
    <w:rsid w:val="00EB3E9F"/>
    <w:rsid w:val="00EB678F"/>
    <w:rsid w:val="00EC1D73"/>
    <w:rsid w:val="00EE0AC2"/>
    <w:rsid w:val="00EE0E41"/>
    <w:rsid w:val="00EE1B8F"/>
    <w:rsid w:val="00EE3088"/>
    <w:rsid w:val="00EE412D"/>
    <w:rsid w:val="00EF4E61"/>
    <w:rsid w:val="00F04EBE"/>
    <w:rsid w:val="00F10513"/>
    <w:rsid w:val="00F13BA7"/>
    <w:rsid w:val="00F16A3A"/>
    <w:rsid w:val="00F20100"/>
    <w:rsid w:val="00F23BE7"/>
    <w:rsid w:val="00F41174"/>
    <w:rsid w:val="00F42C8D"/>
    <w:rsid w:val="00F53E6B"/>
    <w:rsid w:val="00F61234"/>
    <w:rsid w:val="00F736B9"/>
    <w:rsid w:val="00F76A5E"/>
    <w:rsid w:val="00F82A87"/>
    <w:rsid w:val="00F96D5E"/>
    <w:rsid w:val="00FA1277"/>
    <w:rsid w:val="00FA1F36"/>
    <w:rsid w:val="00FA2EB6"/>
    <w:rsid w:val="00FB5760"/>
    <w:rsid w:val="00FB63D7"/>
    <w:rsid w:val="00FB7852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8407"/>
  <w15:chartTrackingRefBased/>
  <w15:docId w15:val="{909C5E9E-EE7B-44AC-A6B0-3196DEF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3F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  <w:style w:type="character" w:styleId="CommentReference">
    <w:name w:val="annotation reference"/>
    <w:basedOn w:val="DefaultParagraphFont"/>
    <w:uiPriority w:val="99"/>
    <w:semiHidden/>
    <w:unhideWhenUsed/>
    <w:rsid w:val="0094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27</Pages>
  <Words>6424</Words>
  <Characters>36622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360</cp:revision>
  <dcterms:created xsi:type="dcterms:W3CDTF">2024-09-13T13:53:00Z</dcterms:created>
  <dcterms:modified xsi:type="dcterms:W3CDTF">2024-10-20T14:39:00Z</dcterms:modified>
</cp:coreProperties>
</file>