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6BB40" w14:textId="09CE734E" w:rsidR="005865FC" w:rsidRPr="009665F0" w:rsidRDefault="005865FC" w:rsidP="009F0C49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t>T</w:t>
      </w:r>
      <w:r w:rsidRPr="009665F0">
        <w:rPr>
          <w:rFonts w:ascii="Times New Roman" w:hAnsi="Times New Roman" w:cs="Times New Roman"/>
          <w:sz w:val="24"/>
          <w:szCs w:val="24"/>
        </w:rPr>
        <w:t>able</w:t>
      </w:r>
      <w:r w:rsidRPr="009665F0">
        <w:rPr>
          <w:rFonts w:ascii="Times New Roman" w:hAnsi="Times New Roman" w:cs="Times New Roman"/>
          <w:sz w:val="24"/>
          <w:szCs w:val="24"/>
        </w:rPr>
        <w:t xml:space="preserve"> 1</w:t>
      </w:r>
      <w:r w:rsidRPr="009665F0">
        <w:rPr>
          <w:rFonts w:ascii="Times New Roman" w:hAnsi="Times New Roman" w:cs="Times New Roman"/>
          <w:sz w:val="24"/>
          <w:szCs w:val="24"/>
        </w:rPr>
        <w:t>:</w:t>
      </w:r>
      <w:r w:rsidRPr="009665F0">
        <w:rPr>
          <w:rFonts w:ascii="Times New Roman" w:hAnsi="Times New Roman" w:cs="Times New Roman"/>
          <w:sz w:val="24"/>
          <w:szCs w:val="24"/>
        </w:rPr>
        <w:t xml:space="preserve"> Background characteristic of delivered mother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5865FC" w:rsidRPr="009665F0" w14:paraId="1E65CE48" w14:textId="77777777" w:rsidTr="005865FC">
        <w:tc>
          <w:tcPr>
            <w:tcW w:w="2878" w:type="dxa"/>
          </w:tcPr>
          <w:p w14:paraId="02CBFB03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694BF9" w14:textId="3CE3DF6B" w:rsidR="005865FC" w:rsidRPr="009665F0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878" w:type="dxa"/>
          </w:tcPr>
          <w:p w14:paraId="70947DE7" w14:textId="6DDB654A" w:rsidR="005865FC" w:rsidRPr="009665F0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2878" w:type="dxa"/>
          </w:tcPr>
          <w:p w14:paraId="0BAEEDB9" w14:textId="482FEE83" w:rsidR="005865FC" w:rsidRPr="009665F0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878" w:type="dxa"/>
          </w:tcPr>
          <w:p w14:paraId="50E28DC6" w14:textId="7AA1753C" w:rsidR="005865FC" w:rsidRPr="009665F0" w:rsidRDefault="005865FC" w:rsidP="002A5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8C1EF3" w:rsidRPr="009665F0" w14:paraId="6F7EFB05" w14:textId="77777777" w:rsidTr="005865FC">
        <w:tc>
          <w:tcPr>
            <w:tcW w:w="2878" w:type="dxa"/>
          </w:tcPr>
          <w:p w14:paraId="7BCB207D" w14:textId="3DEE0AF8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Age, years (mean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sym w:font="Symbol" w:char="F0B1"/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SD)</w:t>
            </w:r>
          </w:p>
        </w:tc>
        <w:tc>
          <w:tcPr>
            <w:tcW w:w="2878" w:type="dxa"/>
          </w:tcPr>
          <w:p w14:paraId="3AAA6282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91DBE3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AD51F5" w14:textId="06E50757" w:rsidR="008C1EF3" w:rsidRPr="009665F0" w:rsidRDefault="008A2C9A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 w:rsidR="00996E5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(5.</w:t>
            </w:r>
            <w:r w:rsidR="00996E52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F2DEA37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9665F0" w14:paraId="6CE31987" w14:textId="77777777" w:rsidTr="005865FC">
        <w:tc>
          <w:tcPr>
            <w:tcW w:w="2878" w:type="dxa"/>
          </w:tcPr>
          <w:p w14:paraId="42A76278" w14:textId="182E954B" w:rsidR="005865FC" w:rsidRPr="00E31FD6" w:rsidRDefault="00E31FD6" w:rsidP="009F0C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</w:t>
            </w:r>
            <w:r w:rsidR="008C1EF3"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 group</w:t>
            </w:r>
          </w:p>
        </w:tc>
        <w:tc>
          <w:tcPr>
            <w:tcW w:w="2878" w:type="dxa"/>
          </w:tcPr>
          <w:p w14:paraId="2A7965EB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47B76C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5475E9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33C5704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9665F0" w14:paraId="67C32604" w14:textId="77777777" w:rsidTr="005865FC">
        <w:tc>
          <w:tcPr>
            <w:tcW w:w="2878" w:type="dxa"/>
          </w:tcPr>
          <w:p w14:paraId="5F575198" w14:textId="4022733D" w:rsidR="005865FC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2878" w:type="dxa"/>
          </w:tcPr>
          <w:p w14:paraId="33E2104F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298633F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B24125F" w14:textId="4F80372E" w:rsidR="005865FC" w:rsidRPr="00BB71CA" w:rsidRDefault="000C4C7F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464</w:t>
            </w:r>
            <w:r w:rsidR="003769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(14.</w:t>
            </w:r>
            <w:r w:rsidR="00F96D5E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37</w:t>
            </w:r>
            <w:r w:rsidR="003769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1E19FFB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9665F0" w14:paraId="7B822997" w14:textId="77777777" w:rsidTr="005865FC">
        <w:tc>
          <w:tcPr>
            <w:tcW w:w="2878" w:type="dxa"/>
          </w:tcPr>
          <w:p w14:paraId="44964C62" w14:textId="5A2B0DA8" w:rsidR="005865FC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2878" w:type="dxa"/>
          </w:tcPr>
          <w:p w14:paraId="54FD18C7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CAC6795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D0E7813" w14:textId="1D03F367" w:rsidR="005865FC" w:rsidRPr="00BB71CA" w:rsidRDefault="0037697F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0C4C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097</w:t>
            </w:r>
            <w:r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</w:t>
            </w:r>
            <w:r w:rsidR="00F96D5E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3.96</w:t>
            </w:r>
            <w:r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F214C8A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9665F0" w14:paraId="2AD4FE84" w14:textId="77777777" w:rsidTr="005865FC">
        <w:tc>
          <w:tcPr>
            <w:tcW w:w="2878" w:type="dxa"/>
          </w:tcPr>
          <w:p w14:paraId="4B826F6E" w14:textId="3F25BA47" w:rsidR="005865FC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2878" w:type="dxa"/>
          </w:tcPr>
          <w:p w14:paraId="65F9A640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6BD68B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125E8D" w14:textId="3D7F8152" w:rsidR="005865FC" w:rsidRPr="00BB71CA" w:rsidRDefault="000C4C7F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888</w:t>
            </w:r>
            <w:r w:rsidR="003769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(27.</w:t>
            </w:r>
            <w:r w:rsidR="00F96D5E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48</w:t>
            </w:r>
            <w:r w:rsidR="003769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CC208B6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9665F0" w14:paraId="3B2A4BB6" w14:textId="77777777" w:rsidTr="005865FC">
        <w:tc>
          <w:tcPr>
            <w:tcW w:w="2878" w:type="dxa"/>
          </w:tcPr>
          <w:p w14:paraId="4834E3F8" w14:textId="078CD7A0" w:rsidR="005865FC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2878" w:type="dxa"/>
          </w:tcPr>
          <w:p w14:paraId="301A8F04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ED51D7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C696038" w14:textId="3E62AA3C" w:rsidR="005865FC" w:rsidRPr="00BB71CA" w:rsidRDefault="000C4C7F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782</w:t>
            </w:r>
            <w:r w:rsidR="003769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</w:t>
            </w:r>
            <w:r w:rsidR="00F96D5E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4.19</w:t>
            </w:r>
            <w:r w:rsidR="0037697F" w:rsidRPr="00BB71C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19D509B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5FC" w:rsidRPr="009665F0" w14:paraId="6340046A" w14:textId="77777777" w:rsidTr="005865FC">
        <w:tc>
          <w:tcPr>
            <w:tcW w:w="2878" w:type="dxa"/>
          </w:tcPr>
          <w:p w14:paraId="60A75344" w14:textId="0C01BCF4" w:rsidR="005865FC" w:rsidRPr="00E31FD6" w:rsidRDefault="008C1EF3" w:rsidP="009F0C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2878" w:type="dxa"/>
          </w:tcPr>
          <w:p w14:paraId="0E3242DB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3B754B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0F9EC1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4A2A28" w14:textId="77777777" w:rsidR="005865FC" w:rsidRPr="009665F0" w:rsidRDefault="005865FC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9665F0" w14:paraId="4D036DD4" w14:textId="77777777" w:rsidTr="005865FC">
        <w:tc>
          <w:tcPr>
            <w:tcW w:w="2878" w:type="dxa"/>
          </w:tcPr>
          <w:p w14:paraId="31616FDB" w14:textId="5E2BC085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2878" w:type="dxa"/>
          </w:tcPr>
          <w:p w14:paraId="020CFC14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72F44BC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B6CC659" w14:textId="08B4C33D" w:rsidR="008C1EF3" w:rsidRPr="00250389" w:rsidRDefault="00BB71CA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117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3.63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17024450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9665F0" w14:paraId="4499ECBF" w14:textId="77777777" w:rsidTr="005865FC">
        <w:tc>
          <w:tcPr>
            <w:tcW w:w="2878" w:type="dxa"/>
          </w:tcPr>
          <w:p w14:paraId="179943C5" w14:textId="4BB6DBA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2878" w:type="dxa"/>
          </w:tcPr>
          <w:p w14:paraId="6DC9A9AA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C7EDB70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B53B1E" w14:textId="033867A5" w:rsidR="008C1EF3" w:rsidRPr="00250389" w:rsidRDefault="00BB71CA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530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16.41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18A9C93D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9665F0" w14:paraId="453A655F" w14:textId="77777777" w:rsidTr="005865FC">
        <w:tc>
          <w:tcPr>
            <w:tcW w:w="2878" w:type="dxa"/>
          </w:tcPr>
          <w:p w14:paraId="601C2F14" w14:textId="4C0932F0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78" w:type="dxa"/>
          </w:tcPr>
          <w:p w14:paraId="34470E59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4FE3E61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8ABE51B" w14:textId="318E5E0C" w:rsidR="008C1EF3" w:rsidRPr="00250389" w:rsidRDefault="00BB71CA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1811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56.03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05811CCC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1EF3" w:rsidRPr="009665F0" w14:paraId="1E224733" w14:textId="77777777" w:rsidTr="005865FC">
        <w:tc>
          <w:tcPr>
            <w:tcW w:w="2878" w:type="dxa"/>
          </w:tcPr>
          <w:p w14:paraId="6C4FCE3E" w14:textId="06FDDCE5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878" w:type="dxa"/>
          </w:tcPr>
          <w:p w14:paraId="4CA80D78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1992A0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1B02C0" w14:textId="342BA7F1" w:rsidR="008C1EF3" w:rsidRPr="00250389" w:rsidRDefault="00BB71CA" w:rsidP="009F0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773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23.93</w:t>
            </w:r>
            <w:r w:rsidR="00325DEA" w:rsidRPr="002503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6D457EE7" w14:textId="77777777" w:rsidR="008C1EF3" w:rsidRPr="009665F0" w:rsidRDefault="008C1EF3" w:rsidP="009F0C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9665F0" w14:paraId="6CE5E4FA" w14:textId="77777777" w:rsidTr="005865FC">
        <w:tc>
          <w:tcPr>
            <w:tcW w:w="2878" w:type="dxa"/>
          </w:tcPr>
          <w:p w14:paraId="25D31D06" w14:textId="0D6B8332" w:rsidR="00101D07" w:rsidRPr="00E31FD6" w:rsidRDefault="00101D07" w:rsidP="00101D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</w:t>
            </w: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rking status</w:t>
            </w:r>
          </w:p>
        </w:tc>
        <w:tc>
          <w:tcPr>
            <w:tcW w:w="2878" w:type="dxa"/>
          </w:tcPr>
          <w:p w14:paraId="2F0D261A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67B92C2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DB9D1C0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CB09236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9665F0" w14:paraId="5B513E13" w14:textId="77777777" w:rsidTr="005865FC">
        <w:tc>
          <w:tcPr>
            <w:tcW w:w="2878" w:type="dxa"/>
          </w:tcPr>
          <w:p w14:paraId="4A8E2FF9" w14:textId="729C817A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2878" w:type="dxa"/>
          </w:tcPr>
          <w:p w14:paraId="4BD345B0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3254FCD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9731D4D" w14:textId="291C14C7" w:rsidR="00101D07" w:rsidRPr="00C400E5" w:rsidRDefault="00250389" w:rsidP="00101D0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2578</w:t>
            </w:r>
            <w:r w:rsidR="000A4E50"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(7</w:t>
            </w:r>
            <w:r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9.77</w:t>
            </w:r>
            <w:r w:rsidR="000A4E50"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6037E4CC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D07" w:rsidRPr="009665F0" w14:paraId="72EFF330" w14:textId="77777777" w:rsidTr="005865FC">
        <w:tc>
          <w:tcPr>
            <w:tcW w:w="2878" w:type="dxa"/>
          </w:tcPr>
          <w:p w14:paraId="56C7422E" w14:textId="792019C1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2878" w:type="dxa"/>
          </w:tcPr>
          <w:p w14:paraId="3542D267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F8E7E47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88F40DB" w14:textId="1A08A265" w:rsidR="00101D07" w:rsidRPr="00C400E5" w:rsidRDefault="00250389" w:rsidP="00101D0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654</w:t>
            </w:r>
            <w:r w:rsidR="000A4E50"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20.23</w:t>
            </w:r>
            <w:r w:rsidR="000A4E50" w:rsidRPr="00C400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AB8144F" w14:textId="77777777" w:rsidR="00101D07" w:rsidRPr="009665F0" w:rsidRDefault="00101D07" w:rsidP="00101D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9665F0" w14:paraId="687D1A30" w14:textId="77777777" w:rsidTr="005865FC">
        <w:tc>
          <w:tcPr>
            <w:tcW w:w="2878" w:type="dxa"/>
          </w:tcPr>
          <w:p w14:paraId="554769F9" w14:textId="61B57407" w:rsidR="0053778D" w:rsidRPr="009665F0" w:rsidRDefault="00E31FD6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Women’s </w:t>
            </w:r>
            <w:r w:rsidR="0053778D" w:rsidRPr="009665F0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</w:t>
            </w:r>
          </w:p>
        </w:tc>
        <w:tc>
          <w:tcPr>
            <w:tcW w:w="2878" w:type="dxa"/>
          </w:tcPr>
          <w:p w14:paraId="2FB94B2D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285CF64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722B90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0FDED15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9665F0" w14:paraId="363CE7CB" w14:textId="77777777" w:rsidTr="005865FC">
        <w:tc>
          <w:tcPr>
            <w:tcW w:w="2878" w:type="dxa"/>
          </w:tcPr>
          <w:p w14:paraId="10CCFF1F" w14:textId="2D2090CE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2878" w:type="dxa"/>
          </w:tcPr>
          <w:p w14:paraId="2364070E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F6F5FCE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BB32C1" w14:textId="07A4D49A" w:rsidR="0053778D" w:rsidRPr="00AD6382" w:rsidRDefault="00C400E5" w:rsidP="005377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207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6.40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6E971CE8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9665F0" w14:paraId="69212F84" w14:textId="77777777" w:rsidTr="005865FC">
        <w:tc>
          <w:tcPr>
            <w:tcW w:w="2878" w:type="dxa"/>
          </w:tcPr>
          <w:p w14:paraId="2262A24B" w14:textId="555FEE86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2878" w:type="dxa"/>
          </w:tcPr>
          <w:p w14:paraId="3CF8DE94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27FAA9C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6C0EA27" w14:textId="47A3179A" w:rsidR="0053778D" w:rsidRPr="00AD6382" w:rsidRDefault="00C400E5" w:rsidP="005377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622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19.26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11E3BEF3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9665F0" w14:paraId="2661983C" w14:textId="77777777" w:rsidTr="005865FC">
        <w:tc>
          <w:tcPr>
            <w:tcW w:w="2878" w:type="dxa"/>
          </w:tcPr>
          <w:p w14:paraId="3928C07B" w14:textId="5C4E73A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2878" w:type="dxa"/>
          </w:tcPr>
          <w:p w14:paraId="6B6D0D3E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1A1E634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B093B45" w14:textId="2C9B0388" w:rsidR="0053778D" w:rsidRPr="00AD6382" w:rsidRDefault="00C400E5" w:rsidP="005377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541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(1</w:t>
            </w: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6.73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C33B2DD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778D" w:rsidRPr="009665F0" w14:paraId="0302C8FC" w14:textId="77777777" w:rsidTr="005865FC">
        <w:tc>
          <w:tcPr>
            <w:tcW w:w="2878" w:type="dxa"/>
          </w:tcPr>
          <w:p w14:paraId="091A085F" w14:textId="48B7B9DD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2878" w:type="dxa"/>
          </w:tcPr>
          <w:p w14:paraId="46BFDE6E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9C50B76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557E1E" w14:textId="07D80D36" w:rsidR="0053778D" w:rsidRPr="00AD6382" w:rsidRDefault="00C400E5" w:rsidP="005377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1862</w:t>
            </w:r>
            <w:r w:rsidR="005156B7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="00C53C7B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57.61</w:t>
            </w:r>
            <w:r w:rsidR="002174CA" w:rsidRPr="00AD638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15D40CFB" w14:textId="77777777" w:rsidR="0053778D" w:rsidRPr="009665F0" w:rsidRDefault="0053778D" w:rsidP="00537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9665F0" w14:paraId="1CCAA568" w14:textId="77777777" w:rsidTr="005865FC">
        <w:tc>
          <w:tcPr>
            <w:tcW w:w="2878" w:type="dxa"/>
          </w:tcPr>
          <w:p w14:paraId="3E7B3701" w14:textId="1E84CEE6" w:rsidR="009665F0" w:rsidRPr="00E31FD6" w:rsidRDefault="009665F0" w:rsidP="009665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2878" w:type="dxa"/>
          </w:tcPr>
          <w:p w14:paraId="17F9F9A2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EA6E47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B957D00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0E92F5B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9665F0" w14:paraId="058DCBEE" w14:textId="77777777" w:rsidTr="005865FC">
        <w:tc>
          <w:tcPr>
            <w:tcW w:w="2878" w:type="dxa"/>
          </w:tcPr>
          <w:p w14:paraId="2538371D" w14:textId="6801FFFB" w:rsidR="009665F0" w:rsidRPr="009665F0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2878" w:type="dxa"/>
          </w:tcPr>
          <w:p w14:paraId="78A70D14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BADA549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AAC674" w14:textId="5ABD0F1E" w:rsidR="009665F0" w:rsidRPr="009179EA" w:rsidRDefault="00AD6382" w:rsidP="009665F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84</w:t>
            </w:r>
            <w:r w:rsidR="00696E5E"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2.60</w:t>
            </w:r>
            <w:r w:rsidR="00696E5E"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58BF6F5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9665F0" w14:paraId="3331135D" w14:textId="77777777" w:rsidTr="005865FC">
        <w:tc>
          <w:tcPr>
            <w:tcW w:w="2878" w:type="dxa"/>
          </w:tcPr>
          <w:p w14:paraId="2BD52268" w14:textId="2FC62364" w:rsidR="009665F0" w:rsidRPr="009665F0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2878" w:type="dxa"/>
          </w:tcPr>
          <w:p w14:paraId="2A95CB6C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FA9A754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A852B17" w14:textId="0DB2A1E1" w:rsidR="009665F0" w:rsidRPr="009179EA" w:rsidRDefault="00AD6382" w:rsidP="009665F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1545</w:t>
            </w:r>
            <w:r w:rsidR="00696E5E"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47.80</w:t>
            </w:r>
            <w:r w:rsidR="00696E5E"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1D2E893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5F0" w:rsidRPr="009665F0" w14:paraId="11F99268" w14:textId="77777777" w:rsidTr="005865FC">
        <w:tc>
          <w:tcPr>
            <w:tcW w:w="2878" w:type="dxa"/>
          </w:tcPr>
          <w:p w14:paraId="7CC0A6F4" w14:textId="5F4879AF" w:rsidR="009665F0" w:rsidRPr="009665F0" w:rsidRDefault="009665F0" w:rsidP="009665F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2878" w:type="dxa"/>
          </w:tcPr>
          <w:p w14:paraId="05D1EC7C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169FEAD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A5C2471" w14:textId="71CD6C83" w:rsidR="009665F0" w:rsidRPr="009179EA" w:rsidRDefault="00AD6382" w:rsidP="009665F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1603</w:t>
            </w:r>
            <w:r w:rsidR="00696E5E"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49.60</w:t>
            </w:r>
            <w:r w:rsidR="00696E5E" w:rsidRPr="009179E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BEEC49C" w14:textId="77777777" w:rsidR="009665F0" w:rsidRPr="009665F0" w:rsidRDefault="009665F0" w:rsidP="009665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C3561E1" w14:textId="77777777" w:rsidTr="005865FC">
        <w:tc>
          <w:tcPr>
            <w:tcW w:w="2878" w:type="dxa"/>
          </w:tcPr>
          <w:p w14:paraId="31B82D46" w14:textId="54297229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2878" w:type="dxa"/>
          </w:tcPr>
          <w:p w14:paraId="01ADAC8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C05F33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113585" w14:textId="77777777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3F01C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1357D1D" w14:textId="77777777" w:rsidTr="005865FC">
        <w:tc>
          <w:tcPr>
            <w:tcW w:w="2878" w:type="dxa"/>
          </w:tcPr>
          <w:p w14:paraId="66F8BBFE" w14:textId="550D7CD0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2878" w:type="dxa"/>
          </w:tcPr>
          <w:p w14:paraId="6F50F58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FE76E3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C7B3248" w14:textId="72F88231" w:rsidR="00344537" w:rsidRPr="00DA299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  <w:r w:rsidR="0001306A"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60</w:t>
            </w: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(26.</w:t>
            </w:r>
            <w:r w:rsidR="0001306A"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64</w:t>
            </w: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D44BDE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0BC8DA10" w14:textId="77777777" w:rsidTr="005865FC">
        <w:tc>
          <w:tcPr>
            <w:tcW w:w="2878" w:type="dxa"/>
          </w:tcPr>
          <w:p w14:paraId="6C0D9E98" w14:textId="45A96F2E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2878" w:type="dxa"/>
          </w:tcPr>
          <w:p w14:paraId="618A1DFC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AAD34A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C89D11" w14:textId="029F5DE2" w:rsidR="00344537" w:rsidRPr="00DA299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="0001306A"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285</w:t>
            </w: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(70.</w:t>
            </w:r>
            <w:r w:rsidR="0001306A"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72</w:t>
            </w: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83E5ED4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5CE4233B" w14:textId="77777777" w:rsidTr="005865FC">
        <w:tc>
          <w:tcPr>
            <w:tcW w:w="2878" w:type="dxa"/>
          </w:tcPr>
          <w:p w14:paraId="336252C8" w14:textId="7B4BF689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2878" w:type="dxa"/>
          </w:tcPr>
          <w:p w14:paraId="5E0E9A9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4EA90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B7D852" w14:textId="07757FC7" w:rsidR="00344537" w:rsidRPr="00DA299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  <w:r w:rsidR="0001306A"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(2.</w:t>
            </w:r>
            <w:r w:rsidR="0001306A"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64</w:t>
            </w:r>
            <w:r w:rsidRPr="00DA299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4F2AD03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3DD60A4" w14:textId="77777777" w:rsidTr="005865FC">
        <w:tc>
          <w:tcPr>
            <w:tcW w:w="2878" w:type="dxa"/>
          </w:tcPr>
          <w:p w14:paraId="2AA716EE" w14:textId="5AB57558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Types of delivery</w:t>
            </w:r>
          </w:p>
        </w:tc>
        <w:tc>
          <w:tcPr>
            <w:tcW w:w="2878" w:type="dxa"/>
          </w:tcPr>
          <w:p w14:paraId="67276AC5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E37FE4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21D2A9" w14:textId="77777777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D9B8F83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66AF470" w14:textId="77777777" w:rsidTr="005865FC">
        <w:tc>
          <w:tcPr>
            <w:tcW w:w="2878" w:type="dxa"/>
          </w:tcPr>
          <w:p w14:paraId="1ED15B6E" w14:textId="7E639F1C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2878" w:type="dxa"/>
          </w:tcPr>
          <w:p w14:paraId="60AD5B5B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96AE7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0AEEC9C" w14:textId="1DC611D8" w:rsidR="00344537" w:rsidRPr="00996E52" w:rsidRDefault="00DA2990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976</w:t>
            </w:r>
            <w:r w:rsidR="00344537"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30.19</w:t>
            </w:r>
            <w:r w:rsidR="00344537"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41B7E221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7EF21810" w14:textId="77777777" w:rsidTr="005865FC">
        <w:tc>
          <w:tcPr>
            <w:tcW w:w="2878" w:type="dxa"/>
          </w:tcPr>
          <w:p w14:paraId="10304E79" w14:textId="677274D8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2878" w:type="dxa"/>
          </w:tcPr>
          <w:p w14:paraId="283F2D0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AAE7048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1649BB" w14:textId="1B2BBEF0" w:rsidR="00344537" w:rsidRPr="00996E52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="00DA2990"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56</w:t>
            </w:r>
            <w:r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="00DA2990"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69.81</w:t>
            </w:r>
            <w:r w:rsidRPr="00996E5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F17610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3DC88D7" w14:textId="77777777" w:rsidTr="005865FC">
        <w:tc>
          <w:tcPr>
            <w:tcW w:w="2878" w:type="dxa"/>
          </w:tcPr>
          <w:p w14:paraId="4D6CA1DF" w14:textId="19C71B4D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2878" w:type="dxa"/>
          </w:tcPr>
          <w:p w14:paraId="5B8ABC01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45B63F4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166F9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4C2E51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65CA5A0D" w14:textId="77777777" w:rsidTr="005865FC">
        <w:tc>
          <w:tcPr>
            <w:tcW w:w="2878" w:type="dxa"/>
          </w:tcPr>
          <w:p w14:paraId="7E7A6AE1" w14:textId="066F1212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2878" w:type="dxa"/>
          </w:tcPr>
          <w:p w14:paraId="39634495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04AD1E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1649471" w14:textId="135DD839" w:rsidR="00344537" w:rsidRPr="00612EE5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9179EA"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002</w:t>
            </w: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(31.</w:t>
            </w:r>
            <w:r w:rsidR="009179EA"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27</w:t>
            </w: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4A9F8BFE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26C4FD09" w14:textId="77777777" w:rsidTr="005865FC">
        <w:tc>
          <w:tcPr>
            <w:tcW w:w="2878" w:type="dxa"/>
          </w:tcPr>
          <w:p w14:paraId="1EED8934" w14:textId="6E14FFBF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2878" w:type="dxa"/>
          </w:tcPr>
          <w:p w14:paraId="19B5599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D3BF86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B5B134" w14:textId="4E6A82BA" w:rsidR="00344537" w:rsidRPr="00612EE5" w:rsidRDefault="009179EA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1957</w:t>
            </w:r>
            <w:r w:rsidR="00344537"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(6</w:t>
            </w: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1.05</w:t>
            </w:r>
            <w:r w:rsidR="00344537"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55C08A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29E9099F" w14:textId="77777777" w:rsidTr="005865FC">
        <w:tc>
          <w:tcPr>
            <w:tcW w:w="2878" w:type="dxa"/>
          </w:tcPr>
          <w:p w14:paraId="6E2BFA3D" w14:textId="36A43FF8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2878" w:type="dxa"/>
          </w:tcPr>
          <w:p w14:paraId="282BEA4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C8546E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B5BCC3E" w14:textId="4A6A726C" w:rsidR="00344537" w:rsidRPr="00612EE5" w:rsidRDefault="009179EA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246</w:t>
            </w:r>
            <w:r w:rsidR="00344537"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7.68</w:t>
            </w:r>
            <w:r w:rsidR="00344537" w:rsidRPr="00612E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BB7168E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79BF868E" w14:textId="77777777" w:rsidTr="005865FC">
        <w:tc>
          <w:tcPr>
            <w:tcW w:w="2878" w:type="dxa"/>
          </w:tcPr>
          <w:p w14:paraId="24123CEE" w14:textId="7F9D59D0" w:rsidR="00344537" w:rsidRPr="00E31FD6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2878" w:type="dxa"/>
          </w:tcPr>
          <w:p w14:paraId="6AB8424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D3E3D4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0D818C8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D3B5F3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34C24A4" w14:textId="77777777" w:rsidTr="005865FC">
        <w:tc>
          <w:tcPr>
            <w:tcW w:w="2878" w:type="dxa"/>
          </w:tcPr>
          <w:p w14:paraId="4399F8C9" w14:textId="2E2DED85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education</w:t>
            </w:r>
          </w:p>
        </w:tc>
        <w:tc>
          <w:tcPr>
            <w:tcW w:w="2878" w:type="dxa"/>
          </w:tcPr>
          <w:p w14:paraId="04EA12F6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2E615F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FE5CA8B" w14:textId="7285DD44" w:rsidR="00344537" w:rsidRPr="00E94E6B" w:rsidRDefault="00612EE5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348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(1</w:t>
            </w: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0.89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D983593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5AF7145B" w14:textId="77777777" w:rsidTr="005865FC">
        <w:tc>
          <w:tcPr>
            <w:tcW w:w="2878" w:type="dxa"/>
          </w:tcPr>
          <w:p w14:paraId="1EE2C53F" w14:textId="6E07F734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2878" w:type="dxa"/>
          </w:tcPr>
          <w:p w14:paraId="7CB5BC0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2FB56F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F436C3C" w14:textId="2B8A6BC5" w:rsidR="00344537" w:rsidRPr="00E94E6B" w:rsidRDefault="00612EE5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770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24.07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89C3056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61C0CC53" w14:textId="77777777" w:rsidTr="005865FC">
        <w:tc>
          <w:tcPr>
            <w:tcW w:w="2878" w:type="dxa"/>
          </w:tcPr>
          <w:p w14:paraId="53D4BAFA" w14:textId="48D026CE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2878" w:type="dxa"/>
          </w:tcPr>
          <w:p w14:paraId="2315F37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C29221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0DF012" w14:textId="1C29C57E" w:rsidR="00344537" w:rsidRPr="00E94E6B" w:rsidRDefault="00612EE5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1241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38.80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EBFDE5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8C2CAAE" w14:textId="77777777" w:rsidTr="005865FC">
        <w:tc>
          <w:tcPr>
            <w:tcW w:w="2878" w:type="dxa"/>
          </w:tcPr>
          <w:p w14:paraId="3C6B7281" w14:textId="69404799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2878" w:type="dxa"/>
          </w:tcPr>
          <w:p w14:paraId="01149D5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E53B0C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16FB6E" w14:textId="71B1481B" w:rsidR="00344537" w:rsidRPr="00E94E6B" w:rsidRDefault="00612EE5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839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26.24</w:t>
            </w:r>
            <w:r w:rsidR="00344537" w:rsidRPr="00E94E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0BB84F31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6EEE1B21" w14:textId="77777777" w:rsidTr="005865FC">
        <w:tc>
          <w:tcPr>
            <w:tcW w:w="2878" w:type="dxa"/>
          </w:tcPr>
          <w:p w14:paraId="23E63610" w14:textId="4A1FB1D7" w:rsidR="00344537" w:rsidRPr="00E31FD6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2878" w:type="dxa"/>
          </w:tcPr>
          <w:p w14:paraId="51B4D27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0FBD49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8183E48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1A59A6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1D35A4F" w14:textId="77777777" w:rsidTr="005865FC">
        <w:tc>
          <w:tcPr>
            <w:tcW w:w="2878" w:type="dxa"/>
          </w:tcPr>
          <w:p w14:paraId="3F93BB6C" w14:textId="0C29AB73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2878" w:type="dxa"/>
          </w:tcPr>
          <w:p w14:paraId="2189F095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3DF4F8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8F9FDB9" w14:textId="020FBB71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233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(7.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43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98797B1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061C13A" w14:textId="77777777" w:rsidTr="005865FC">
        <w:tc>
          <w:tcPr>
            <w:tcW w:w="2878" w:type="dxa"/>
          </w:tcPr>
          <w:p w14:paraId="3FD28DEE" w14:textId="4E1CE200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2878" w:type="dxa"/>
          </w:tcPr>
          <w:p w14:paraId="0B9BB45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F61142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A4F6473" w14:textId="73CB38EF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228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7.28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2CD7DD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24F02EF7" w14:textId="77777777" w:rsidTr="005865FC">
        <w:tc>
          <w:tcPr>
            <w:tcW w:w="2878" w:type="dxa"/>
          </w:tcPr>
          <w:p w14:paraId="643C6FF3" w14:textId="7959B73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2878" w:type="dxa"/>
          </w:tcPr>
          <w:p w14:paraId="7D9FA2A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2FD7A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6710C96" w14:textId="384BBB81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282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8.99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69FCDE7C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14B73662" w14:textId="77777777" w:rsidTr="009665F0">
        <w:trPr>
          <w:trHeight w:val="109"/>
        </w:trPr>
        <w:tc>
          <w:tcPr>
            <w:tcW w:w="2878" w:type="dxa"/>
          </w:tcPr>
          <w:p w14:paraId="2A33D9C6" w14:textId="6E2D8F5E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2878" w:type="dxa"/>
          </w:tcPr>
          <w:p w14:paraId="223654D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961F375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DC59530" w14:textId="42ED5BA0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769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4.51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FF9296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79812C79" w14:textId="77777777" w:rsidTr="005865FC">
        <w:tc>
          <w:tcPr>
            <w:tcW w:w="2878" w:type="dxa"/>
          </w:tcPr>
          <w:p w14:paraId="070068EA" w14:textId="02A3E88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Service holder</w:t>
            </w:r>
          </w:p>
        </w:tc>
        <w:tc>
          <w:tcPr>
            <w:tcW w:w="2878" w:type="dxa"/>
          </w:tcPr>
          <w:p w14:paraId="35C58105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4F37681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B161CF6" w14:textId="259E8AD2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291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9.26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A61EAF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18E09355" w14:textId="77777777" w:rsidTr="005865FC">
        <w:tc>
          <w:tcPr>
            <w:tcW w:w="2878" w:type="dxa"/>
          </w:tcPr>
          <w:p w14:paraId="6B94171D" w14:textId="4FB2EBA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2878" w:type="dxa"/>
          </w:tcPr>
          <w:p w14:paraId="2B47A8C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7237E4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B0B11B" w14:textId="77F99492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680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21.68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40871294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7AF14422" w14:textId="77777777" w:rsidTr="005865FC">
        <w:tc>
          <w:tcPr>
            <w:tcW w:w="2878" w:type="dxa"/>
          </w:tcPr>
          <w:p w14:paraId="549E3144" w14:textId="5F6BF62B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2878" w:type="dxa"/>
          </w:tcPr>
          <w:p w14:paraId="53D4D1D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6834B0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5E0F853" w14:textId="330F96BC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623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(19.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85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2A339E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8737402" w14:textId="77777777" w:rsidTr="005865FC">
        <w:tc>
          <w:tcPr>
            <w:tcW w:w="2878" w:type="dxa"/>
          </w:tcPr>
          <w:p w14:paraId="7A80D601" w14:textId="7720212B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2878" w:type="dxa"/>
          </w:tcPr>
          <w:p w14:paraId="3B9ED20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6ED604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93E4BA" w14:textId="0C6699BA" w:rsidR="00344537" w:rsidRPr="006D5273" w:rsidRDefault="00E94E6B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1.00</w:t>
            </w:r>
            <w:r w:rsidR="00344537" w:rsidRPr="006D52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23BA985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068A6F94" w14:textId="77777777" w:rsidTr="005865FC">
        <w:tc>
          <w:tcPr>
            <w:tcW w:w="2878" w:type="dxa"/>
          </w:tcPr>
          <w:p w14:paraId="202A4AA7" w14:textId="6DA3E3AC" w:rsidR="00344537" w:rsidRPr="00E31FD6" w:rsidRDefault="00344537" w:rsidP="0034453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2878" w:type="dxa"/>
          </w:tcPr>
          <w:p w14:paraId="117EA80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302148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1DB3B8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880091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9AA7CBB" w14:textId="77777777" w:rsidTr="005865FC">
        <w:tc>
          <w:tcPr>
            <w:tcW w:w="2878" w:type="dxa"/>
          </w:tcPr>
          <w:p w14:paraId="07E73D63" w14:textId="7726DD70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2878" w:type="dxa"/>
          </w:tcPr>
          <w:p w14:paraId="4D2AB06B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9BECE36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F9E98D" w14:textId="0F9B4F33" w:rsidR="00344537" w:rsidRPr="00A1123F" w:rsidRDefault="00344537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6D5273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105</w:t>
            </w: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="006D5273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34.19</w:t>
            </w: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39818A7C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3854B4DE" w14:textId="77777777" w:rsidTr="005865FC">
        <w:tc>
          <w:tcPr>
            <w:tcW w:w="2878" w:type="dxa"/>
          </w:tcPr>
          <w:p w14:paraId="5C7FE8ED" w14:textId="7E3B592A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8" w:type="dxa"/>
          </w:tcPr>
          <w:p w14:paraId="3217A184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F9C217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BD9EC3" w14:textId="7337DC26" w:rsidR="00344537" w:rsidRPr="00A1123F" w:rsidRDefault="006D5273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2127</w:t>
            </w:r>
            <w:r w:rsidR="00344537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(6</w:t>
            </w: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5.81</w:t>
            </w:r>
            <w:r w:rsidR="00344537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0C807D54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92DEB38" w14:textId="77777777" w:rsidTr="005865FC">
        <w:tc>
          <w:tcPr>
            <w:tcW w:w="2878" w:type="dxa"/>
          </w:tcPr>
          <w:p w14:paraId="1CF4A815" w14:textId="5D26F68B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12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2878" w:type="dxa"/>
          </w:tcPr>
          <w:p w14:paraId="70E0FDE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27868D3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5A103C" w14:textId="77777777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A2DC6BB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134E266E" w14:textId="77777777" w:rsidTr="005865FC">
        <w:tc>
          <w:tcPr>
            <w:tcW w:w="2878" w:type="dxa"/>
          </w:tcPr>
          <w:p w14:paraId="01A5A3C8" w14:textId="3ACD242A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878" w:type="dxa"/>
          </w:tcPr>
          <w:p w14:paraId="4A88DA5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F2E1027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52EA2D4" w14:textId="15824DB8" w:rsidR="00344537" w:rsidRPr="00A1123F" w:rsidRDefault="00A1123F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1001</w:t>
            </w:r>
            <w:r w:rsidR="00745CB2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30.98</w:t>
            </w:r>
            <w:r w:rsidR="00745CB2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09295FD5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66F579F1" w14:textId="77777777" w:rsidTr="005865FC">
        <w:tc>
          <w:tcPr>
            <w:tcW w:w="2878" w:type="dxa"/>
          </w:tcPr>
          <w:p w14:paraId="3824F858" w14:textId="6AF127C9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2878" w:type="dxa"/>
          </w:tcPr>
          <w:p w14:paraId="7D580C26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5D7193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7F06114" w14:textId="00D81DDD" w:rsidR="00344537" w:rsidRPr="00A1123F" w:rsidRDefault="00A1123F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678</w:t>
            </w:r>
            <w:r w:rsidR="00745CB2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(20</w:t>
            </w: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.98</w:t>
            </w:r>
            <w:r w:rsidR="00745CB2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7BC8F1E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431466FF" w14:textId="77777777" w:rsidTr="005865FC">
        <w:tc>
          <w:tcPr>
            <w:tcW w:w="2878" w:type="dxa"/>
          </w:tcPr>
          <w:p w14:paraId="202CF427" w14:textId="409043A1" w:rsidR="00344537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2878" w:type="dxa"/>
          </w:tcPr>
          <w:p w14:paraId="779F31D0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46FADD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12C555" w14:textId="28F41784" w:rsidR="00344537" w:rsidRPr="00A1123F" w:rsidRDefault="00A1123F" w:rsidP="0034453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1553</w:t>
            </w:r>
            <w:r w:rsidR="00745CB2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48.04</w:t>
            </w:r>
            <w:r w:rsidR="00745CB2" w:rsidRPr="00A1123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6A290792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4537" w:rsidRPr="009665F0" w14:paraId="5EDD300A" w14:textId="77777777" w:rsidTr="005865FC">
        <w:tc>
          <w:tcPr>
            <w:tcW w:w="2878" w:type="dxa"/>
          </w:tcPr>
          <w:p w14:paraId="02A3FAC4" w14:textId="0F2B82B1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living children</w:t>
            </w:r>
          </w:p>
        </w:tc>
        <w:tc>
          <w:tcPr>
            <w:tcW w:w="2878" w:type="dxa"/>
          </w:tcPr>
          <w:p w14:paraId="67D7E67A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0B1B5C8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C9793DF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10A029" w14:textId="77777777" w:rsidR="00344537" w:rsidRPr="009665F0" w:rsidRDefault="00344537" w:rsidP="003445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7B7175CF" w14:textId="77777777" w:rsidTr="005865FC">
        <w:tc>
          <w:tcPr>
            <w:tcW w:w="2878" w:type="dxa"/>
          </w:tcPr>
          <w:p w14:paraId="665F3444" w14:textId="13416E29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78" w:type="dxa"/>
          </w:tcPr>
          <w:p w14:paraId="6D64FC7A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636C41D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E0E66AD" w14:textId="1C63A5B9" w:rsidR="000A1335" w:rsidRPr="002F61B9" w:rsidRDefault="009733C2" w:rsidP="000A133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41</w:t>
            </w:r>
            <w:r w:rsidR="000A1335"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(1.</w:t>
            </w:r>
            <w:r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26</w:t>
            </w:r>
            <w:r w:rsidR="000A1335"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5985C207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0095B21A" w14:textId="77777777" w:rsidTr="005865FC">
        <w:tc>
          <w:tcPr>
            <w:tcW w:w="2878" w:type="dxa"/>
          </w:tcPr>
          <w:p w14:paraId="6688E63E" w14:textId="502BD4AA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878" w:type="dxa"/>
          </w:tcPr>
          <w:p w14:paraId="2CF5C6F8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DEE7E4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17300D3" w14:textId="14BCDA91" w:rsidR="000A1335" w:rsidRPr="002F61B9" w:rsidRDefault="009733C2" w:rsidP="000A133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2587</w:t>
            </w:r>
            <w:r w:rsidR="000A1335"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80.05</w:t>
            </w:r>
            <w:r w:rsidR="000A1335"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13F3872E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3E5A6DE8" w14:textId="77777777" w:rsidTr="005865FC">
        <w:tc>
          <w:tcPr>
            <w:tcW w:w="2878" w:type="dxa"/>
          </w:tcPr>
          <w:p w14:paraId="09DE4061" w14:textId="46D4FD09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8" w:type="dxa"/>
          </w:tcPr>
          <w:p w14:paraId="2E586DCE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1794F65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E77F76" w14:textId="20C25675" w:rsidR="000A1335" w:rsidRPr="002F61B9" w:rsidRDefault="009733C2" w:rsidP="000A1335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604</w:t>
            </w:r>
            <w:r w:rsidR="000A1335"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r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18.69</w:t>
            </w:r>
            <w:r w:rsidR="000A1335" w:rsidRPr="002F61B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878" w:type="dxa"/>
          </w:tcPr>
          <w:p w14:paraId="4D11C90A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6EBFAA1A" w14:textId="77777777" w:rsidTr="005865FC">
        <w:tc>
          <w:tcPr>
            <w:tcW w:w="2878" w:type="dxa"/>
          </w:tcPr>
          <w:p w14:paraId="21B05B3F" w14:textId="204AA643" w:rsidR="000A1335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2878" w:type="dxa"/>
          </w:tcPr>
          <w:p w14:paraId="05A94FB0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B62D792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9F4E491" w14:textId="77777777" w:rsidR="000A1335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2F15110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26D6EF2D" w14:textId="77777777" w:rsidTr="005865FC">
        <w:tc>
          <w:tcPr>
            <w:tcW w:w="2878" w:type="dxa"/>
          </w:tcPr>
          <w:p w14:paraId="49ED98BD" w14:textId="6AD929C9" w:rsidR="000A1335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8" w:type="dxa"/>
          </w:tcPr>
          <w:p w14:paraId="3B0956B7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0506BF7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84AD97E" w14:textId="24531D4F" w:rsidR="000A1335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F61B9">
              <w:rPr>
                <w:rFonts w:ascii="Times New Roman" w:hAnsi="Times New Roman" w:cs="Times New Roman"/>
                <w:sz w:val="24"/>
                <w:szCs w:val="24"/>
              </w:rPr>
              <w:t>367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F61B9">
              <w:rPr>
                <w:rFonts w:ascii="Times New Roman" w:hAnsi="Times New Roman" w:cs="Times New Roman"/>
                <w:sz w:val="24"/>
                <w:szCs w:val="24"/>
              </w:rPr>
              <w:t>42.53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A868CDE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480AB721" w14:textId="77777777" w:rsidTr="005865FC">
        <w:tc>
          <w:tcPr>
            <w:tcW w:w="2878" w:type="dxa"/>
          </w:tcPr>
          <w:p w14:paraId="1EA2529D" w14:textId="2824EEDE" w:rsidR="000A1335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2878" w:type="dxa"/>
          </w:tcPr>
          <w:p w14:paraId="54480C87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B15796C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1E01108" w14:textId="12FBE59C" w:rsidR="000A1335" w:rsidRDefault="002F61B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1655</w:t>
            </w:r>
            <w:r w:rsidR="000A1335">
              <w:rPr>
                <w:rFonts w:ascii="Times New Roman" w:hAnsi="Times New Roman" w:cs="Times New Roman"/>
                <w:sz w:val="24"/>
                <w:szCs w:val="24"/>
              </w:rPr>
              <w:t xml:space="preserve"> (5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1.50</w:t>
            </w:r>
            <w:r w:rsidR="000A13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BFA2FDA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1080370A" w14:textId="77777777" w:rsidTr="005865FC">
        <w:tc>
          <w:tcPr>
            <w:tcW w:w="2878" w:type="dxa"/>
          </w:tcPr>
          <w:p w14:paraId="5E204D6B" w14:textId="2BEC9563" w:rsidR="000A1335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2878" w:type="dxa"/>
          </w:tcPr>
          <w:p w14:paraId="1846F94F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5D713B4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71BCF95" w14:textId="7427999F" w:rsidR="000A1335" w:rsidRDefault="002F61B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="000A133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5.97</w:t>
            </w:r>
            <w:r w:rsidR="000A13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0F7763F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3AF831E1" w14:textId="77777777" w:rsidTr="005865FC">
        <w:tc>
          <w:tcPr>
            <w:tcW w:w="2878" w:type="dxa"/>
          </w:tcPr>
          <w:p w14:paraId="2E373EFD" w14:textId="27BE69C9" w:rsidR="000A1335" w:rsidRPr="00E31FD6" w:rsidRDefault="000A1335" w:rsidP="000A1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2878" w:type="dxa"/>
          </w:tcPr>
          <w:p w14:paraId="1878445B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8E325BB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D2B6C80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5EE1DC1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178CA205" w14:textId="77777777" w:rsidTr="005865FC">
        <w:tc>
          <w:tcPr>
            <w:tcW w:w="2878" w:type="dxa"/>
          </w:tcPr>
          <w:p w14:paraId="5E9E6A7D" w14:textId="42885428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2878" w:type="dxa"/>
          </w:tcPr>
          <w:p w14:paraId="7E6830DF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27D7B0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8A84BB" w14:textId="1AF86C70" w:rsidR="000A1335" w:rsidRPr="009665F0" w:rsidRDefault="00AB5297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1202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3.91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212D546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3B0F2930" w14:textId="77777777" w:rsidTr="005865FC">
        <w:tc>
          <w:tcPr>
            <w:tcW w:w="2878" w:type="dxa"/>
          </w:tcPr>
          <w:p w14:paraId="09304727" w14:textId="017DE9D4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2878" w:type="dxa"/>
          </w:tcPr>
          <w:p w14:paraId="1C265286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538B0BB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AE0A570" w14:textId="136612B5" w:rsidR="000A1335" w:rsidRPr="009665F0" w:rsidRDefault="00AB5297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6.09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73799AC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1E61D129" w14:textId="77777777" w:rsidTr="005865FC">
        <w:tc>
          <w:tcPr>
            <w:tcW w:w="2878" w:type="dxa"/>
          </w:tcPr>
          <w:p w14:paraId="2B488132" w14:textId="64022DD7" w:rsidR="000A1335" w:rsidRPr="00696D49" w:rsidRDefault="000A1335" w:rsidP="000A133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878" w:type="dxa"/>
          </w:tcPr>
          <w:p w14:paraId="1791140A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3BA71F1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B1E7C5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E153367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31EBF311" w14:textId="77777777" w:rsidTr="005865FC">
        <w:tc>
          <w:tcPr>
            <w:tcW w:w="2878" w:type="dxa"/>
          </w:tcPr>
          <w:p w14:paraId="53072DA6" w14:textId="19010172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2878" w:type="dxa"/>
          </w:tcPr>
          <w:p w14:paraId="556F0C79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03E6FA0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64D15A9" w14:textId="708C2BB3" w:rsidR="000A1335" w:rsidRPr="009665F0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5.19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644A147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9665F0" w14:paraId="5722E26C" w14:textId="77777777" w:rsidTr="005865FC">
        <w:tc>
          <w:tcPr>
            <w:tcW w:w="2878" w:type="dxa"/>
          </w:tcPr>
          <w:p w14:paraId="59F449F4" w14:textId="4DC8F9BE" w:rsidR="00696D49" w:rsidRPr="009665F0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2878" w:type="dxa"/>
          </w:tcPr>
          <w:p w14:paraId="0BC6030A" w14:textId="77777777" w:rsidR="00696D49" w:rsidRPr="009665F0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66F519A" w14:textId="77777777" w:rsidR="00696D49" w:rsidRPr="009665F0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79A58E9" w14:textId="5BD114EC" w:rsidR="00696D49" w:rsidRPr="009665F0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652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751C5ED" w14:textId="77777777" w:rsidR="00696D49" w:rsidRPr="009665F0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1335" w:rsidRPr="009665F0" w14:paraId="067C5278" w14:textId="77777777" w:rsidTr="005865FC">
        <w:tc>
          <w:tcPr>
            <w:tcW w:w="2878" w:type="dxa"/>
          </w:tcPr>
          <w:p w14:paraId="43D89796" w14:textId="2A30EEDD" w:rsidR="000A1335" w:rsidRPr="009665F0" w:rsidRDefault="00696D49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2878" w:type="dxa"/>
          </w:tcPr>
          <w:p w14:paraId="673C291C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A020C4A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B9E22B1" w14:textId="5C37CC70" w:rsidR="000A1335" w:rsidRPr="009665F0" w:rsidRDefault="0083077B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6.37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CA58F6E" w14:textId="77777777" w:rsidR="000A1335" w:rsidRPr="009665F0" w:rsidRDefault="000A1335" w:rsidP="000A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9665F0" w14:paraId="7D128843" w14:textId="77777777" w:rsidTr="005865FC">
        <w:tc>
          <w:tcPr>
            <w:tcW w:w="2878" w:type="dxa"/>
          </w:tcPr>
          <w:p w14:paraId="6A748176" w14:textId="018951E0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2878" w:type="dxa"/>
          </w:tcPr>
          <w:p w14:paraId="12976ABB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E639C3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C42BFA8" w14:textId="109C1C6A" w:rsidR="00696D49" w:rsidRPr="009665F0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432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3.37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27BF9DB9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9665F0" w14:paraId="43858B61" w14:textId="77777777" w:rsidTr="005865FC">
        <w:tc>
          <w:tcPr>
            <w:tcW w:w="2878" w:type="dxa"/>
          </w:tcPr>
          <w:p w14:paraId="4B026C2C" w14:textId="07E0BC73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Mymensingh</w:t>
            </w:r>
          </w:p>
        </w:tc>
        <w:tc>
          <w:tcPr>
            <w:tcW w:w="2878" w:type="dxa"/>
          </w:tcPr>
          <w:p w14:paraId="36FCBB50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8AAB20C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77D42DC" w14:textId="16BFA00D" w:rsidR="00696D49" w:rsidRPr="009665F0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7.30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B7ADD38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9665F0" w14:paraId="60F4C4B0" w14:textId="77777777" w:rsidTr="005865FC">
        <w:tc>
          <w:tcPr>
            <w:tcW w:w="2878" w:type="dxa"/>
          </w:tcPr>
          <w:p w14:paraId="7540E080" w14:textId="0D11209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2878" w:type="dxa"/>
          </w:tcPr>
          <w:p w14:paraId="54F18DA7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1D422F2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24D919A" w14:textId="7E956B33" w:rsidR="00696D49" w:rsidRPr="009665F0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11.71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04D7AC2C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9665F0" w14:paraId="3CA90DAF" w14:textId="77777777" w:rsidTr="005865FC">
        <w:tc>
          <w:tcPr>
            <w:tcW w:w="2878" w:type="dxa"/>
          </w:tcPr>
          <w:p w14:paraId="5BD47AA0" w14:textId="583B2BBD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2878" w:type="dxa"/>
          </w:tcPr>
          <w:p w14:paraId="01712777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D03C3D0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47BFC9F" w14:textId="199055D3" w:rsidR="00696D49" w:rsidRPr="009665F0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63974117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D49" w:rsidRPr="009665F0" w14:paraId="793DF959" w14:textId="77777777" w:rsidTr="005865FC">
        <w:tc>
          <w:tcPr>
            <w:tcW w:w="2878" w:type="dxa"/>
          </w:tcPr>
          <w:p w14:paraId="3C7ED5DB" w14:textId="7109DDC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Sylhet</w:t>
            </w:r>
          </w:p>
        </w:tc>
        <w:tc>
          <w:tcPr>
            <w:tcW w:w="2878" w:type="dxa"/>
          </w:tcPr>
          <w:p w14:paraId="68DEFFE2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E0B6C53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7478339" w14:textId="538B3133" w:rsidR="00696D49" w:rsidRPr="009665F0" w:rsidRDefault="0083077B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5.25</w:t>
            </w:r>
            <w:r w:rsidR="000D0D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D81D7BA" w14:textId="77777777" w:rsidR="00696D49" w:rsidRPr="009665F0" w:rsidRDefault="00696D49" w:rsidP="00696D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4B50EF94" w14:textId="77777777" w:rsidTr="005865FC">
        <w:tc>
          <w:tcPr>
            <w:tcW w:w="2878" w:type="dxa"/>
          </w:tcPr>
          <w:p w14:paraId="62AB835B" w14:textId="6E03600E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1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2878" w:type="dxa"/>
          </w:tcPr>
          <w:p w14:paraId="68DB2222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9B957A8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66491B0" w14:textId="77777777" w:rsidR="001E174E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2B35D59F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285A258B" w14:textId="77777777" w:rsidTr="005865FC">
        <w:tc>
          <w:tcPr>
            <w:tcW w:w="2878" w:type="dxa"/>
          </w:tcPr>
          <w:p w14:paraId="7B03F128" w14:textId="1288FDDD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2878" w:type="dxa"/>
          </w:tcPr>
          <w:p w14:paraId="6147770D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DAF20BE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1287C589" w14:textId="2AD4E571" w:rsidR="001E174E" w:rsidRDefault="0083077B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  <w:r w:rsidR="00E6152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30.78</w:t>
            </w:r>
            <w:r w:rsidR="00E615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7DB1C832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68BEE5B9" w14:textId="77777777" w:rsidTr="005865FC">
        <w:tc>
          <w:tcPr>
            <w:tcW w:w="2878" w:type="dxa"/>
          </w:tcPr>
          <w:p w14:paraId="255F173F" w14:textId="2C7FB5AB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2878" w:type="dxa"/>
          </w:tcPr>
          <w:p w14:paraId="4C0B85E1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11BF934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9343261" w14:textId="23512555" w:rsidR="001E174E" w:rsidRDefault="0083077B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2237</w:t>
            </w:r>
            <w:r w:rsidR="00E6152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69.22</w:t>
            </w:r>
            <w:r w:rsidR="00E615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27DA20F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25855F8F" w14:textId="77777777" w:rsidTr="005865FC">
        <w:tc>
          <w:tcPr>
            <w:tcW w:w="2878" w:type="dxa"/>
          </w:tcPr>
          <w:p w14:paraId="36DA3FD8" w14:textId="54787F6F" w:rsidR="001E174E" w:rsidRPr="009665F0" w:rsidRDefault="001E174E" w:rsidP="001E17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2878" w:type="dxa"/>
          </w:tcPr>
          <w:p w14:paraId="6DD01BFB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3CE5635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DCE09FD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4622DD6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10270267" w14:textId="77777777" w:rsidTr="005865FC">
        <w:tc>
          <w:tcPr>
            <w:tcW w:w="2878" w:type="dxa"/>
          </w:tcPr>
          <w:p w14:paraId="08AFAB3F" w14:textId="7DC203E1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2878" w:type="dxa"/>
          </w:tcPr>
          <w:p w14:paraId="56494F80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557BC381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08081C2F" w14:textId="66CA12DA" w:rsidR="001E174E" w:rsidRPr="009665F0" w:rsidRDefault="00803D43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2924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 xml:space="preserve"> (9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0.48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3A2DF544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16B639F2" w14:textId="77777777" w:rsidTr="005865FC">
        <w:tc>
          <w:tcPr>
            <w:tcW w:w="2878" w:type="dxa"/>
          </w:tcPr>
          <w:p w14:paraId="1094F397" w14:textId="171BC128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2878" w:type="dxa"/>
          </w:tcPr>
          <w:p w14:paraId="3D51987C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7E53A276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698C8BC4" w14:textId="52157624" w:rsidR="001E174E" w:rsidRPr="009665F0" w:rsidRDefault="00803D43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9.52</w:t>
            </w:r>
            <w:r w:rsidR="009C48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78" w:type="dxa"/>
          </w:tcPr>
          <w:p w14:paraId="4FDAC4A1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4E" w:rsidRPr="009665F0" w14:paraId="7B1DDE44" w14:textId="77777777" w:rsidTr="005865FC">
        <w:tc>
          <w:tcPr>
            <w:tcW w:w="2878" w:type="dxa"/>
          </w:tcPr>
          <w:p w14:paraId="29F64614" w14:textId="2E937E15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878" w:type="dxa"/>
          </w:tcPr>
          <w:p w14:paraId="67EB327F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44FD2C0C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8" w:type="dxa"/>
          </w:tcPr>
          <w:p w14:paraId="3F8F9024" w14:textId="2A35AFD4" w:rsidR="001E174E" w:rsidRPr="009665F0" w:rsidRDefault="009B76E4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3232</w:t>
            </w:r>
            <w:r w:rsidR="00A761A2">
              <w:rPr>
                <w:rFonts w:ascii="Times New Roman" w:hAnsi="Times New Roman" w:cs="Times New Roman"/>
                <w:sz w:val="24"/>
                <w:szCs w:val="24"/>
              </w:rPr>
              <w:t xml:space="preserve"> (100.00)</w:t>
            </w:r>
          </w:p>
        </w:tc>
        <w:tc>
          <w:tcPr>
            <w:tcW w:w="2878" w:type="dxa"/>
          </w:tcPr>
          <w:p w14:paraId="01998F5F" w14:textId="77777777" w:rsidR="001E174E" w:rsidRPr="009665F0" w:rsidRDefault="001E174E" w:rsidP="001E17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3B567" w14:textId="77777777" w:rsidR="005865FC" w:rsidRPr="009665F0" w:rsidRDefault="005865FC" w:rsidP="009F0C49">
      <w:pPr>
        <w:rPr>
          <w:rFonts w:ascii="Times New Roman" w:hAnsi="Times New Roman" w:cs="Times New Roman"/>
          <w:sz w:val="24"/>
          <w:szCs w:val="24"/>
        </w:rPr>
      </w:pPr>
    </w:p>
    <w:p w14:paraId="3AC69D7E" w14:textId="77777777" w:rsidR="005865FC" w:rsidRPr="009665F0" w:rsidRDefault="005865FC" w:rsidP="009F0C49">
      <w:pPr>
        <w:rPr>
          <w:rFonts w:ascii="Times New Roman" w:hAnsi="Times New Roman" w:cs="Times New Roman"/>
          <w:sz w:val="24"/>
          <w:szCs w:val="24"/>
        </w:rPr>
      </w:pPr>
    </w:p>
    <w:p w14:paraId="5AE8A068" w14:textId="60DA8900" w:rsidR="005865FC" w:rsidRPr="009665F0" w:rsidRDefault="00061057" w:rsidP="009F0C49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t>Table: By type of delivery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3"/>
        <w:gridCol w:w="1878"/>
        <w:gridCol w:w="2325"/>
        <w:gridCol w:w="2015"/>
        <w:gridCol w:w="2487"/>
        <w:gridCol w:w="1879"/>
        <w:gridCol w:w="2323"/>
      </w:tblGrid>
      <w:tr w:rsidR="00BD21D7" w:rsidRPr="009665F0" w14:paraId="3F6A6D5C" w14:textId="17D06C69" w:rsidTr="005201D2">
        <w:tc>
          <w:tcPr>
            <w:tcW w:w="515" w:type="pct"/>
          </w:tcPr>
          <w:p w14:paraId="4DDEB034" w14:textId="77777777" w:rsidR="00BD21D7" w:rsidRPr="009665F0" w:rsidRDefault="00BD21D7" w:rsidP="009F0C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85" w:type="pct"/>
            <w:gridSpan w:val="6"/>
          </w:tcPr>
          <w:p w14:paraId="587ED140" w14:textId="0E4BD6F6" w:rsidR="00BD21D7" w:rsidRPr="009665F0" w:rsidRDefault="00BD21D7" w:rsidP="00870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A856C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80675" w:rsidRPr="009665F0" w14:paraId="343DEEA0" w14:textId="4BE409B6" w:rsidTr="00933215">
        <w:tc>
          <w:tcPr>
            <w:tcW w:w="515" w:type="pct"/>
          </w:tcPr>
          <w:p w14:paraId="3878547F" w14:textId="77777777" w:rsidR="00E80675" w:rsidRPr="009665F0" w:rsidRDefault="00E80675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pct"/>
            <w:gridSpan w:val="2"/>
          </w:tcPr>
          <w:p w14:paraId="7B4E5E54" w14:textId="1E7A6C77" w:rsidR="00E80675" w:rsidRPr="009665F0" w:rsidRDefault="00E80675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1564" w:type="pct"/>
            <w:gridSpan w:val="2"/>
          </w:tcPr>
          <w:p w14:paraId="0885C6B0" w14:textId="2FB99794" w:rsidR="00E80675" w:rsidRPr="009665F0" w:rsidRDefault="00E80675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460" w:type="pct"/>
            <w:gridSpan w:val="2"/>
          </w:tcPr>
          <w:p w14:paraId="0F23FF52" w14:textId="755E4E35" w:rsidR="00E80675" w:rsidRPr="009665F0" w:rsidRDefault="00E80675" w:rsidP="00C14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5201D2" w:rsidRPr="009665F0" w14:paraId="4301C5BA" w14:textId="70616A77" w:rsidTr="00933215">
        <w:tc>
          <w:tcPr>
            <w:tcW w:w="515" w:type="pct"/>
          </w:tcPr>
          <w:p w14:paraId="46F838A8" w14:textId="10655B86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BA25847" w14:textId="09F9A3A8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08" w:type="pct"/>
          </w:tcPr>
          <w:p w14:paraId="78343303" w14:textId="6A9F106B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700" w:type="pct"/>
          </w:tcPr>
          <w:p w14:paraId="5E216E10" w14:textId="77A43382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64" w:type="pct"/>
          </w:tcPr>
          <w:p w14:paraId="33BDCA70" w14:textId="7158F3BE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653" w:type="pct"/>
          </w:tcPr>
          <w:p w14:paraId="43884696" w14:textId="1113F132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07" w:type="pct"/>
          </w:tcPr>
          <w:p w14:paraId="0D2658A3" w14:textId="4518C7EE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5201D2" w:rsidRPr="009665F0" w14:paraId="12569BBB" w14:textId="77777777" w:rsidTr="00933215">
        <w:tc>
          <w:tcPr>
            <w:tcW w:w="515" w:type="pct"/>
          </w:tcPr>
          <w:p w14:paraId="34DD9EF4" w14:textId="647DD48F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age group</w:t>
            </w:r>
          </w:p>
        </w:tc>
        <w:tc>
          <w:tcPr>
            <w:tcW w:w="653" w:type="pct"/>
          </w:tcPr>
          <w:p w14:paraId="3527B50F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4F59BFB0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411BA877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5D1ABBCA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65A31710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3CB8A31E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1D2" w:rsidRPr="009665F0" w14:paraId="158741F2" w14:textId="77777777" w:rsidTr="00933215">
        <w:tc>
          <w:tcPr>
            <w:tcW w:w="515" w:type="pct"/>
          </w:tcPr>
          <w:p w14:paraId="1FA102A4" w14:textId="0A6EDCE5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15‐19</w:t>
            </w:r>
          </w:p>
        </w:tc>
        <w:tc>
          <w:tcPr>
            <w:tcW w:w="653" w:type="pct"/>
          </w:tcPr>
          <w:p w14:paraId="7EEF1FC5" w14:textId="4854FA4D" w:rsidR="005201D2" w:rsidRPr="009665F0" w:rsidRDefault="00AD4BD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88.26 (111.14)</w:t>
            </w:r>
          </w:p>
        </w:tc>
        <w:tc>
          <w:tcPr>
            <w:tcW w:w="808" w:type="pct"/>
          </w:tcPr>
          <w:p w14:paraId="36A2D2BC" w14:textId="7AD89C38" w:rsidR="005201D2" w:rsidRPr="009665F0" w:rsidRDefault="00AD4BD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BDB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D4BDB">
              <w:rPr>
                <w:rFonts w:ascii="Times New Roman" w:hAnsi="Times New Roman" w:cs="Times New Roman"/>
                <w:sz w:val="24"/>
                <w:szCs w:val="24"/>
              </w:rPr>
              <w:t>82.54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" w:type="pct"/>
          </w:tcPr>
          <w:p w14:paraId="1F7B4E0A" w14:textId="3986D394" w:rsidR="005201D2" w:rsidRPr="009665F0" w:rsidRDefault="00AD4BD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BDB">
              <w:rPr>
                <w:rFonts w:ascii="Times New Roman" w:hAnsi="Times New Roman" w:cs="Times New Roman"/>
                <w:sz w:val="24"/>
                <w:szCs w:val="24"/>
              </w:rPr>
              <w:t>248.91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D4BDB">
              <w:rPr>
                <w:rFonts w:ascii="Times New Roman" w:hAnsi="Times New Roman" w:cs="Times New Roman"/>
                <w:sz w:val="24"/>
                <w:szCs w:val="24"/>
              </w:rPr>
              <w:t>129.90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pct"/>
          </w:tcPr>
          <w:p w14:paraId="586DA402" w14:textId="6833981F" w:rsidR="005201D2" w:rsidRPr="009665F0" w:rsidRDefault="00AD4BD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BDB">
              <w:rPr>
                <w:rFonts w:ascii="Times New Roman" w:hAnsi="Times New Roman" w:cs="Times New Roman"/>
                <w:sz w:val="24"/>
                <w:szCs w:val="24"/>
              </w:rPr>
              <w:t>235.82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D4BDB">
              <w:rPr>
                <w:rFonts w:ascii="Times New Roman" w:hAnsi="Times New Roman" w:cs="Times New Roman"/>
                <w:sz w:val="24"/>
                <w:szCs w:val="24"/>
              </w:rPr>
              <w:t>141.49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3" w:type="pct"/>
          </w:tcPr>
          <w:p w14:paraId="0139BA6B" w14:textId="3D3220B9" w:rsidR="005201D2" w:rsidRPr="009665F0" w:rsidRDefault="008600B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BB">
              <w:rPr>
                <w:rFonts w:ascii="Times New Roman" w:hAnsi="Times New Roman" w:cs="Times New Roman"/>
                <w:sz w:val="24"/>
                <w:szCs w:val="24"/>
              </w:rPr>
              <w:t>196.73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600BB">
              <w:rPr>
                <w:rFonts w:ascii="Times New Roman" w:hAnsi="Times New Roman" w:cs="Times New Roman"/>
                <w:sz w:val="24"/>
                <w:szCs w:val="24"/>
              </w:rPr>
              <w:t>145.08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7" w:type="pct"/>
          </w:tcPr>
          <w:p w14:paraId="1EB15E9C" w14:textId="2266E255" w:rsidR="005201D2" w:rsidRPr="009665F0" w:rsidRDefault="008600B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0BB">
              <w:rPr>
                <w:rFonts w:ascii="Times New Roman" w:hAnsi="Times New Roman" w:cs="Times New Roman"/>
                <w:sz w:val="24"/>
                <w:szCs w:val="24"/>
              </w:rPr>
              <w:t>176.87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8600BB">
              <w:rPr>
                <w:rFonts w:ascii="Times New Roman" w:hAnsi="Times New Roman" w:cs="Times New Roman"/>
                <w:sz w:val="24"/>
                <w:szCs w:val="24"/>
              </w:rPr>
              <w:t>212.24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01D2" w:rsidRPr="009665F0" w14:paraId="0EECE5E3" w14:textId="77777777" w:rsidTr="00933215">
        <w:tc>
          <w:tcPr>
            <w:tcW w:w="515" w:type="pct"/>
          </w:tcPr>
          <w:p w14:paraId="00F99388" w14:textId="2635002C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20‐24</w:t>
            </w:r>
          </w:p>
        </w:tc>
        <w:tc>
          <w:tcPr>
            <w:tcW w:w="653" w:type="pct"/>
          </w:tcPr>
          <w:p w14:paraId="019D837E" w14:textId="6D0BCE50" w:rsidR="005201D2" w:rsidRPr="009665F0" w:rsidRDefault="000E273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96.22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132.04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14:paraId="12CA21A7" w14:textId="31A3FB26" w:rsidR="005201D2" w:rsidRPr="009665F0" w:rsidRDefault="000E273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82.54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" w:type="pct"/>
          </w:tcPr>
          <w:p w14:paraId="6F79B2B8" w14:textId="07556A36" w:rsidR="005201D2" w:rsidRPr="009665F0" w:rsidRDefault="000E273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268.16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144.34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pct"/>
          </w:tcPr>
          <w:p w14:paraId="2ACA28BE" w14:textId="7727E540" w:rsidR="005201D2" w:rsidRPr="009665F0" w:rsidRDefault="000E273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235.82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176.87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3" w:type="pct"/>
          </w:tcPr>
          <w:p w14:paraId="2889CA15" w14:textId="3226B41E" w:rsidR="005201D2" w:rsidRPr="009665F0" w:rsidRDefault="000E273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215.86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161.38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7" w:type="pct"/>
          </w:tcPr>
          <w:p w14:paraId="491A3EED" w14:textId="0E257FA8" w:rsidR="005201D2" w:rsidRPr="009665F0" w:rsidRDefault="000E2733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200.45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E2733">
              <w:rPr>
                <w:rFonts w:ascii="Times New Roman" w:hAnsi="Times New Roman" w:cs="Times New Roman"/>
                <w:sz w:val="24"/>
                <w:szCs w:val="24"/>
              </w:rPr>
              <w:t>200.45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01D2" w:rsidRPr="009665F0" w14:paraId="7937F51A" w14:textId="77777777" w:rsidTr="00933215">
        <w:tc>
          <w:tcPr>
            <w:tcW w:w="515" w:type="pct"/>
          </w:tcPr>
          <w:p w14:paraId="313BFC80" w14:textId="6F35FBA8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25‐34</w:t>
            </w:r>
          </w:p>
        </w:tc>
        <w:tc>
          <w:tcPr>
            <w:tcW w:w="653" w:type="pct"/>
          </w:tcPr>
          <w:p w14:paraId="65527577" w14:textId="2DFE6268" w:rsidR="005201D2" w:rsidRPr="009665F0" w:rsidRDefault="00194A4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92.97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120.02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14:paraId="27715490" w14:textId="0BC23A6F" w:rsidR="005201D2" w:rsidRPr="009665F0" w:rsidRDefault="00194A4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82.54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" w:type="pct"/>
          </w:tcPr>
          <w:p w14:paraId="41C5D53B" w14:textId="68A91C0D" w:rsidR="005201D2" w:rsidRPr="009665F0" w:rsidRDefault="00194A4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306.52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178.40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pct"/>
          </w:tcPr>
          <w:p w14:paraId="5D9205C2" w14:textId="0DAE89AC" w:rsidR="005201D2" w:rsidRPr="009665F0" w:rsidRDefault="00194A4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294.78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176.87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3" w:type="pct"/>
          </w:tcPr>
          <w:p w14:paraId="45F3CEB3" w14:textId="406A98B2" w:rsidR="005201D2" w:rsidRPr="009665F0" w:rsidRDefault="00194A4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244.27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190.14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7" w:type="pct"/>
          </w:tcPr>
          <w:p w14:paraId="354D8018" w14:textId="436667F9" w:rsidR="005201D2" w:rsidRPr="009665F0" w:rsidRDefault="00194A4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235.82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194A42">
              <w:rPr>
                <w:rFonts w:ascii="Times New Roman" w:hAnsi="Times New Roman" w:cs="Times New Roman"/>
                <w:sz w:val="24"/>
                <w:szCs w:val="24"/>
              </w:rPr>
              <w:t>259.40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01D2" w:rsidRPr="009665F0" w14:paraId="2556080B" w14:textId="77777777" w:rsidTr="00933215">
        <w:tc>
          <w:tcPr>
            <w:tcW w:w="515" w:type="pct"/>
          </w:tcPr>
          <w:p w14:paraId="7D35CAAF" w14:textId="11FA4B11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35‐49</w:t>
            </w:r>
          </w:p>
        </w:tc>
        <w:tc>
          <w:tcPr>
            <w:tcW w:w="653" w:type="pct"/>
          </w:tcPr>
          <w:p w14:paraId="13AD93C3" w14:textId="2C47D2BF" w:rsidR="005201D2" w:rsidRPr="009665F0" w:rsidRDefault="00632A6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91.40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108.97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14:paraId="050A60CE" w14:textId="3A109D35" w:rsidR="005201D2" w:rsidRPr="009665F0" w:rsidRDefault="00632A6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58.96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82.54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" w:type="pct"/>
          </w:tcPr>
          <w:p w14:paraId="7A3084D1" w14:textId="2A2DA5BB" w:rsidR="005201D2" w:rsidRPr="009665F0" w:rsidRDefault="00632A6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301.54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189.43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64" w:type="pct"/>
          </w:tcPr>
          <w:p w14:paraId="326438CB" w14:textId="0C2018D0" w:rsidR="005201D2" w:rsidRPr="009665F0" w:rsidRDefault="00632A6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259.40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176.87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53" w:type="pct"/>
          </w:tcPr>
          <w:p w14:paraId="49E388C1" w14:textId="5EA62677" w:rsidR="005201D2" w:rsidRPr="009665F0" w:rsidRDefault="00632A6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243.35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195.10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7" w:type="pct"/>
          </w:tcPr>
          <w:p w14:paraId="3902391E" w14:textId="7535DC72" w:rsidR="005201D2" w:rsidRPr="009665F0" w:rsidRDefault="00632A6B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235.82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632A6B">
              <w:rPr>
                <w:rFonts w:ascii="Times New Roman" w:hAnsi="Times New Roman" w:cs="Times New Roman"/>
                <w:sz w:val="24"/>
                <w:szCs w:val="24"/>
              </w:rPr>
              <w:t>259.40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201D2" w:rsidRPr="009665F0" w14:paraId="3B47EAA2" w14:textId="77777777" w:rsidTr="00933215">
        <w:tc>
          <w:tcPr>
            <w:tcW w:w="515" w:type="pct"/>
          </w:tcPr>
          <w:p w14:paraId="707F6728" w14:textId="0F46BA56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Women's education</w:t>
            </w:r>
          </w:p>
        </w:tc>
        <w:tc>
          <w:tcPr>
            <w:tcW w:w="653" w:type="pct"/>
          </w:tcPr>
          <w:p w14:paraId="62A56F94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7FB658F4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117F80D4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637E05FA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74B8342A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9B6221F" w14:textId="77777777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1D2" w:rsidRPr="009665F0" w14:paraId="3A5C4A78" w14:textId="77777777" w:rsidTr="00933215">
        <w:tc>
          <w:tcPr>
            <w:tcW w:w="515" w:type="pct"/>
          </w:tcPr>
          <w:p w14:paraId="51012DDB" w14:textId="399AE326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653" w:type="pct"/>
          </w:tcPr>
          <w:p w14:paraId="3548FEB4" w14:textId="415F0337" w:rsidR="005201D2" w:rsidRPr="009665F0" w:rsidRDefault="00E75E70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67.65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70.68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14:paraId="4C60188E" w14:textId="0BED5D59" w:rsidR="005201D2" w:rsidRPr="009665F0" w:rsidRDefault="00E75E70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41.27     53.06</w:t>
            </w:r>
          </w:p>
        </w:tc>
        <w:tc>
          <w:tcPr>
            <w:tcW w:w="700" w:type="pct"/>
          </w:tcPr>
          <w:p w14:paraId="1D9ADF46" w14:textId="7C6018C2" w:rsidR="005201D2" w:rsidRPr="009665F0" w:rsidRDefault="00E75E70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248.11    164.59</w:t>
            </w:r>
          </w:p>
        </w:tc>
        <w:tc>
          <w:tcPr>
            <w:tcW w:w="864" w:type="pct"/>
          </w:tcPr>
          <w:p w14:paraId="5974322E" w14:textId="621BEE1B" w:rsidR="005201D2" w:rsidRPr="009665F0" w:rsidRDefault="00E75E70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235.82    141.49</w:t>
            </w:r>
          </w:p>
        </w:tc>
        <w:tc>
          <w:tcPr>
            <w:tcW w:w="653" w:type="pct"/>
          </w:tcPr>
          <w:p w14:paraId="59B5FFED" w14:textId="60D94EF1" w:rsidR="005201D2" w:rsidRPr="009665F0" w:rsidRDefault="00E75E70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167.16    158.65</w:t>
            </w:r>
          </w:p>
        </w:tc>
        <w:tc>
          <w:tcPr>
            <w:tcW w:w="807" w:type="pct"/>
          </w:tcPr>
          <w:p w14:paraId="3628128C" w14:textId="12F4E8F4" w:rsidR="005201D2" w:rsidRPr="009665F0" w:rsidRDefault="00E75E70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117.91    194.55</w:t>
            </w:r>
          </w:p>
        </w:tc>
      </w:tr>
      <w:tr w:rsidR="005201D2" w:rsidRPr="009665F0" w14:paraId="3B97EBC8" w14:textId="77777777" w:rsidTr="00933215">
        <w:tc>
          <w:tcPr>
            <w:tcW w:w="515" w:type="pct"/>
          </w:tcPr>
          <w:p w14:paraId="01A1AD9F" w14:textId="217DF3B6" w:rsidR="005201D2" w:rsidRPr="009665F0" w:rsidRDefault="005201D2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653" w:type="pct"/>
          </w:tcPr>
          <w:p w14:paraId="328E5FF0" w14:textId="7DD24BC7" w:rsidR="005201D2" w:rsidRPr="009665F0" w:rsidRDefault="00933215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88.01    115.34</w:t>
            </w:r>
          </w:p>
        </w:tc>
        <w:tc>
          <w:tcPr>
            <w:tcW w:w="808" w:type="pct"/>
          </w:tcPr>
          <w:p w14:paraId="1B03565A" w14:textId="2D2C2B4E" w:rsidR="005201D2" w:rsidRPr="009665F0" w:rsidRDefault="00933215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700" w:type="pct"/>
          </w:tcPr>
          <w:p w14:paraId="6A1489B4" w14:textId="119F7762" w:rsidR="005201D2" w:rsidRPr="009665F0" w:rsidRDefault="00933215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272.86    167.06</w:t>
            </w:r>
          </w:p>
        </w:tc>
        <w:tc>
          <w:tcPr>
            <w:tcW w:w="864" w:type="pct"/>
          </w:tcPr>
          <w:p w14:paraId="30F3C021" w14:textId="4B924379" w:rsidR="005201D2" w:rsidRPr="009665F0" w:rsidRDefault="00933215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121E8C34" w14:textId="2F6C6E77" w:rsidR="005201D2" w:rsidRPr="009665F0" w:rsidRDefault="00933215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199.81    174.02</w:t>
            </w:r>
          </w:p>
        </w:tc>
        <w:tc>
          <w:tcPr>
            <w:tcW w:w="807" w:type="pct"/>
          </w:tcPr>
          <w:p w14:paraId="38F5750B" w14:textId="785F4E0E" w:rsidR="005201D2" w:rsidRPr="009665F0" w:rsidRDefault="00933215" w:rsidP="005201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176.87    235.82</w:t>
            </w:r>
          </w:p>
        </w:tc>
      </w:tr>
      <w:tr w:rsidR="00933215" w:rsidRPr="009665F0" w14:paraId="49976E71" w14:textId="77777777" w:rsidTr="00933215">
        <w:tc>
          <w:tcPr>
            <w:tcW w:w="515" w:type="pct"/>
          </w:tcPr>
          <w:p w14:paraId="1FC59DD3" w14:textId="00EC0AB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653" w:type="pct"/>
          </w:tcPr>
          <w:p w14:paraId="7B445BB9" w14:textId="1DEE418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89.80    122.70</w:t>
            </w:r>
          </w:p>
        </w:tc>
        <w:tc>
          <w:tcPr>
            <w:tcW w:w="808" w:type="pct"/>
          </w:tcPr>
          <w:p w14:paraId="087FD1A1" w14:textId="5854B7CD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2A99C610" w14:textId="451C128F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272.12    156.05</w:t>
            </w:r>
          </w:p>
        </w:tc>
        <w:tc>
          <w:tcPr>
            <w:tcW w:w="864" w:type="pct"/>
          </w:tcPr>
          <w:p w14:paraId="68500C9B" w14:textId="6100BEA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62008A5F" w14:textId="74A0050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217.18    168.95</w:t>
            </w:r>
          </w:p>
        </w:tc>
        <w:tc>
          <w:tcPr>
            <w:tcW w:w="807" w:type="pct"/>
          </w:tcPr>
          <w:p w14:paraId="49C94636" w14:textId="39EDEC5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5E70">
              <w:rPr>
                <w:rFonts w:ascii="Times New Roman" w:hAnsi="Times New Roman" w:cs="Times New Roman"/>
                <w:sz w:val="24"/>
                <w:szCs w:val="24"/>
              </w:rPr>
              <w:t>188.66    200.45</w:t>
            </w:r>
          </w:p>
        </w:tc>
      </w:tr>
      <w:tr w:rsidR="00933215" w:rsidRPr="009665F0" w14:paraId="2E95E05B" w14:textId="77777777" w:rsidTr="00933215">
        <w:tc>
          <w:tcPr>
            <w:tcW w:w="515" w:type="pct"/>
          </w:tcPr>
          <w:p w14:paraId="5174C34F" w14:textId="6F42F6D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653" w:type="pct"/>
          </w:tcPr>
          <w:p w14:paraId="07759AE0" w14:textId="779140FD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116.74    128.49</w:t>
            </w:r>
          </w:p>
        </w:tc>
        <w:tc>
          <w:tcPr>
            <w:tcW w:w="808" w:type="pct"/>
          </w:tcPr>
          <w:p w14:paraId="45C32970" w14:textId="1A77134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700" w:type="pct"/>
          </w:tcPr>
          <w:p w14:paraId="6B199204" w14:textId="652AB3CD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318.47    180.03</w:t>
            </w:r>
          </w:p>
        </w:tc>
        <w:tc>
          <w:tcPr>
            <w:tcW w:w="864" w:type="pct"/>
          </w:tcPr>
          <w:p w14:paraId="4F03859C" w14:textId="32409DBC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294.78    212.24</w:t>
            </w:r>
          </w:p>
        </w:tc>
        <w:tc>
          <w:tcPr>
            <w:tcW w:w="653" w:type="pct"/>
          </w:tcPr>
          <w:p w14:paraId="552989B6" w14:textId="73EFFC1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277.54    189.08</w:t>
            </w:r>
          </w:p>
        </w:tc>
        <w:tc>
          <w:tcPr>
            <w:tcW w:w="807" w:type="pct"/>
          </w:tcPr>
          <w:p w14:paraId="3594F55E" w14:textId="58A7643C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215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</w:tr>
      <w:tr w:rsidR="00933215" w:rsidRPr="009665F0" w14:paraId="0812846C" w14:textId="77777777" w:rsidTr="00933215">
        <w:tc>
          <w:tcPr>
            <w:tcW w:w="515" w:type="pct"/>
          </w:tcPr>
          <w:p w14:paraId="46CCC84B" w14:textId="6F58ABAF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Women’s working status</w:t>
            </w:r>
          </w:p>
        </w:tc>
        <w:tc>
          <w:tcPr>
            <w:tcW w:w="653" w:type="pct"/>
          </w:tcPr>
          <w:p w14:paraId="392CB8C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03BA0B8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1359145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5B6DD5F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1FB77EA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D83103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0957B4D5" w14:textId="77777777" w:rsidTr="00933215">
        <w:tc>
          <w:tcPr>
            <w:tcW w:w="515" w:type="pct"/>
          </w:tcPr>
          <w:p w14:paraId="496EE6AB" w14:textId="3DEF5364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Not working</w:t>
            </w:r>
          </w:p>
        </w:tc>
        <w:tc>
          <w:tcPr>
            <w:tcW w:w="653" w:type="pct"/>
          </w:tcPr>
          <w:p w14:paraId="3E941A3E" w14:textId="227F5BB1" w:rsidR="00933215" w:rsidRPr="009665F0" w:rsidRDefault="009A4BD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BD9">
              <w:rPr>
                <w:rFonts w:ascii="Times New Roman" w:hAnsi="Times New Roman" w:cs="Times New Roman"/>
                <w:sz w:val="24"/>
                <w:szCs w:val="24"/>
              </w:rPr>
              <w:t>93.89    113.04</w:t>
            </w:r>
          </w:p>
        </w:tc>
        <w:tc>
          <w:tcPr>
            <w:tcW w:w="808" w:type="pct"/>
          </w:tcPr>
          <w:p w14:paraId="52BF9A7C" w14:textId="773320B8" w:rsidR="00933215" w:rsidRPr="009665F0" w:rsidRDefault="009A4BD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BD9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1B965859" w14:textId="403E2708" w:rsidR="00933215" w:rsidRPr="009665F0" w:rsidRDefault="009A4BD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BD9">
              <w:rPr>
                <w:rFonts w:ascii="Times New Roman" w:hAnsi="Times New Roman" w:cs="Times New Roman"/>
                <w:sz w:val="24"/>
                <w:szCs w:val="24"/>
              </w:rPr>
              <w:t>286.57    159.36</w:t>
            </w:r>
          </w:p>
        </w:tc>
        <w:tc>
          <w:tcPr>
            <w:tcW w:w="864" w:type="pct"/>
          </w:tcPr>
          <w:p w14:paraId="71C804E1" w14:textId="57128940" w:rsidR="00933215" w:rsidRPr="009665F0" w:rsidRDefault="009A4BD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BD9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21700E92" w14:textId="726A4128" w:rsidR="00933215" w:rsidRPr="009665F0" w:rsidRDefault="009A4BD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BD9">
              <w:rPr>
                <w:rFonts w:ascii="Times New Roman" w:hAnsi="Times New Roman" w:cs="Times New Roman"/>
                <w:sz w:val="24"/>
                <w:szCs w:val="24"/>
              </w:rPr>
              <w:t>230.06    171.42</w:t>
            </w:r>
          </w:p>
        </w:tc>
        <w:tc>
          <w:tcPr>
            <w:tcW w:w="807" w:type="pct"/>
          </w:tcPr>
          <w:p w14:paraId="62EBC0FE" w14:textId="12C45737" w:rsidR="00933215" w:rsidRPr="009665F0" w:rsidRDefault="009A4BD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BD9">
              <w:rPr>
                <w:rFonts w:ascii="Times New Roman" w:hAnsi="Times New Roman" w:cs="Times New Roman"/>
                <w:sz w:val="24"/>
                <w:szCs w:val="24"/>
              </w:rPr>
              <w:t>212.24    229.93</w:t>
            </w:r>
          </w:p>
        </w:tc>
      </w:tr>
      <w:tr w:rsidR="00933215" w:rsidRPr="009665F0" w14:paraId="1DF29F50" w14:textId="77777777" w:rsidTr="00933215">
        <w:tc>
          <w:tcPr>
            <w:tcW w:w="515" w:type="pct"/>
          </w:tcPr>
          <w:p w14:paraId="129BBD67" w14:textId="54FAC29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</w:p>
        </w:tc>
        <w:tc>
          <w:tcPr>
            <w:tcW w:w="653" w:type="pct"/>
          </w:tcPr>
          <w:p w14:paraId="7BBDCEF6" w14:textId="3283B73D" w:rsidR="00933215" w:rsidRPr="009665F0" w:rsidRDefault="00505ED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D1">
              <w:rPr>
                <w:rFonts w:ascii="Times New Roman" w:hAnsi="Times New Roman" w:cs="Times New Roman"/>
                <w:sz w:val="24"/>
                <w:szCs w:val="24"/>
              </w:rPr>
              <w:t>89.71    146.06</w:t>
            </w:r>
          </w:p>
        </w:tc>
        <w:tc>
          <w:tcPr>
            <w:tcW w:w="808" w:type="pct"/>
          </w:tcPr>
          <w:p w14:paraId="3BB9BC90" w14:textId="443131ED" w:rsidR="00933215" w:rsidRPr="009665F0" w:rsidRDefault="00505ED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D1">
              <w:rPr>
                <w:rFonts w:ascii="Times New Roman" w:hAnsi="Times New Roman" w:cs="Times New Roman"/>
                <w:sz w:val="24"/>
                <w:szCs w:val="24"/>
              </w:rPr>
              <w:t>53.06     53.06</w:t>
            </w:r>
          </w:p>
        </w:tc>
        <w:tc>
          <w:tcPr>
            <w:tcW w:w="700" w:type="pct"/>
          </w:tcPr>
          <w:p w14:paraId="5F83AA44" w14:textId="3C97BEED" w:rsidR="00933215" w:rsidRPr="009665F0" w:rsidRDefault="00505ED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D1">
              <w:rPr>
                <w:rFonts w:ascii="Times New Roman" w:hAnsi="Times New Roman" w:cs="Times New Roman"/>
                <w:sz w:val="24"/>
                <w:szCs w:val="24"/>
              </w:rPr>
              <w:t>279.15    193.69</w:t>
            </w:r>
          </w:p>
        </w:tc>
        <w:tc>
          <w:tcPr>
            <w:tcW w:w="864" w:type="pct"/>
          </w:tcPr>
          <w:p w14:paraId="5927D741" w14:textId="4ACFC94E" w:rsidR="00933215" w:rsidRPr="009665F0" w:rsidRDefault="00505ED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D1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6879CFAC" w14:textId="75BE8C27" w:rsidR="00933215" w:rsidRPr="009665F0" w:rsidRDefault="00505ED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D1">
              <w:rPr>
                <w:rFonts w:ascii="Times New Roman" w:hAnsi="Times New Roman" w:cs="Times New Roman"/>
                <w:sz w:val="24"/>
                <w:szCs w:val="24"/>
              </w:rPr>
              <w:t>220.40    200.37</w:t>
            </w:r>
          </w:p>
        </w:tc>
        <w:tc>
          <w:tcPr>
            <w:tcW w:w="807" w:type="pct"/>
          </w:tcPr>
          <w:p w14:paraId="2420EB61" w14:textId="2266A50D" w:rsidR="00933215" w:rsidRPr="009665F0" w:rsidRDefault="00505ED1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5ED1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</w:tr>
      <w:tr w:rsidR="00933215" w:rsidRPr="009665F0" w14:paraId="1C7173B8" w14:textId="77777777" w:rsidTr="00933215">
        <w:tc>
          <w:tcPr>
            <w:tcW w:w="515" w:type="pct"/>
          </w:tcPr>
          <w:p w14:paraId="7FD686F1" w14:textId="589E44A5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Women’s </w:t>
            </w:r>
            <w:r w:rsidRPr="009665F0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</w:t>
            </w:r>
          </w:p>
        </w:tc>
        <w:tc>
          <w:tcPr>
            <w:tcW w:w="653" w:type="pct"/>
          </w:tcPr>
          <w:p w14:paraId="6403C54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7FB547F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689751A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102576D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084C44B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70F5B01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5C52F80F" w14:textId="77777777" w:rsidTr="00933215">
        <w:tc>
          <w:tcPr>
            <w:tcW w:w="515" w:type="pct"/>
          </w:tcPr>
          <w:p w14:paraId="47711C01" w14:textId="386783CC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Underweight</w:t>
            </w:r>
          </w:p>
        </w:tc>
        <w:tc>
          <w:tcPr>
            <w:tcW w:w="653" w:type="pct"/>
          </w:tcPr>
          <w:p w14:paraId="594C3B1D" w14:textId="768A2CAC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104.14    124.89</w:t>
            </w:r>
          </w:p>
        </w:tc>
        <w:tc>
          <w:tcPr>
            <w:tcW w:w="808" w:type="pct"/>
          </w:tcPr>
          <w:p w14:paraId="5C849ED3" w14:textId="04743D9E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700" w:type="pct"/>
          </w:tcPr>
          <w:p w14:paraId="66CDF5F1" w14:textId="2153F82B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269.91    133.59</w:t>
            </w:r>
          </w:p>
        </w:tc>
        <w:tc>
          <w:tcPr>
            <w:tcW w:w="864" w:type="pct"/>
          </w:tcPr>
          <w:p w14:paraId="066110F8" w14:textId="2CD1417D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54D4BB95" w14:textId="546C8724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207.96    152.92</w:t>
            </w:r>
          </w:p>
        </w:tc>
        <w:tc>
          <w:tcPr>
            <w:tcW w:w="807" w:type="pct"/>
          </w:tcPr>
          <w:p w14:paraId="002D1388" w14:textId="7DA7D55E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176.87    247.61</w:t>
            </w:r>
          </w:p>
        </w:tc>
      </w:tr>
      <w:tr w:rsidR="00933215" w:rsidRPr="009665F0" w14:paraId="7ECF90B4" w14:textId="77777777" w:rsidTr="00933215">
        <w:tc>
          <w:tcPr>
            <w:tcW w:w="515" w:type="pct"/>
          </w:tcPr>
          <w:p w14:paraId="7603455E" w14:textId="5CF2E02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Normal weight</w:t>
            </w:r>
          </w:p>
        </w:tc>
        <w:tc>
          <w:tcPr>
            <w:tcW w:w="653" w:type="pct"/>
          </w:tcPr>
          <w:p w14:paraId="76892147" w14:textId="5F733749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 xml:space="preserve">104.50    146.57  </w:t>
            </w:r>
          </w:p>
        </w:tc>
        <w:tc>
          <w:tcPr>
            <w:tcW w:w="808" w:type="pct"/>
          </w:tcPr>
          <w:p w14:paraId="05CEA3FF" w14:textId="03969341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63762335" w14:textId="300CAE81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270.48    153.12</w:t>
            </w:r>
          </w:p>
        </w:tc>
        <w:tc>
          <w:tcPr>
            <w:tcW w:w="864" w:type="pct"/>
          </w:tcPr>
          <w:p w14:paraId="4631A396" w14:textId="547137F6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795D8A94" w14:textId="3097183D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215.15    169.96</w:t>
            </w:r>
          </w:p>
        </w:tc>
        <w:tc>
          <w:tcPr>
            <w:tcW w:w="807" w:type="pct"/>
          </w:tcPr>
          <w:p w14:paraId="149A4ED9" w14:textId="5E19AF7B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</w:tr>
      <w:tr w:rsidR="00933215" w:rsidRPr="009665F0" w14:paraId="26558A4D" w14:textId="77777777" w:rsidTr="00933215">
        <w:tc>
          <w:tcPr>
            <w:tcW w:w="515" w:type="pct"/>
          </w:tcPr>
          <w:p w14:paraId="234968DB" w14:textId="3552423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Overweight</w:t>
            </w:r>
          </w:p>
        </w:tc>
        <w:tc>
          <w:tcPr>
            <w:tcW w:w="653" w:type="pct"/>
          </w:tcPr>
          <w:p w14:paraId="52486277" w14:textId="5286D12D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83.06     86.82</w:t>
            </w:r>
          </w:p>
        </w:tc>
        <w:tc>
          <w:tcPr>
            <w:tcW w:w="808" w:type="pct"/>
          </w:tcPr>
          <w:p w14:paraId="3DF63EF4" w14:textId="7727FCE8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700" w:type="pct"/>
          </w:tcPr>
          <w:p w14:paraId="2AD9FAAC" w14:textId="066A47A6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281.41    164.12</w:t>
            </w:r>
          </w:p>
        </w:tc>
        <w:tc>
          <w:tcPr>
            <w:tcW w:w="864" w:type="pct"/>
          </w:tcPr>
          <w:p w14:paraId="07725EC5" w14:textId="1743FF43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 </w:t>
            </w:r>
          </w:p>
        </w:tc>
        <w:tc>
          <w:tcPr>
            <w:tcW w:w="653" w:type="pct"/>
          </w:tcPr>
          <w:p w14:paraId="49AA6D94" w14:textId="47560DA6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229.52    171.62</w:t>
            </w:r>
          </w:p>
        </w:tc>
        <w:tc>
          <w:tcPr>
            <w:tcW w:w="807" w:type="pct"/>
          </w:tcPr>
          <w:p w14:paraId="2A3AA195" w14:textId="46054F3D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224.03    194.55</w:t>
            </w:r>
          </w:p>
        </w:tc>
      </w:tr>
      <w:tr w:rsidR="00933215" w:rsidRPr="009665F0" w14:paraId="4F797ABE" w14:textId="77777777" w:rsidTr="00933215">
        <w:tc>
          <w:tcPr>
            <w:tcW w:w="515" w:type="pct"/>
          </w:tcPr>
          <w:p w14:paraId="3AA77627" w14:textId="514E8E4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Obese</w:t>
            </w:r>
          </w:p>
        </w:tc>
        <w:tc>
          <w:tcPr>
            <w:tcW w:w="653" w:type="pct"/>
          </w:tcPr>
          <w:p w14:paraId="456C8943" w14:textId="5C4E9761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89.80    116.46</w:t>
            </w:r>
          </w:p>
        </w:tc>
        <w:tc>
          <w:tcPr>
            <w:tcW w:w="808" w:type="pct"/>
          </w:tcPr>
          <w:p w14:paraId="6FDABA09" w14:textId="1F12A11F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700" w:type="pct"/>
          </w:tcPr>
          <w:p w14:paraId="351FDE49" w14:textId="59AA16E4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292.10    173.47</w:t>
            </w:r>
          </w:p>
        </w:tc>
        <w:tc>
          <w:tcPr>
            <w:tcW w:w="864" w:type="pct"/>
          </w:tcPr>
          <w:p w14:paraId="229F6978" w14:textId="0BE35D4B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589DD6FE" w14:textId="28305BBC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234.11    183.62</w:t>
            </w:r>
          </w:p>
        </w:tc>
        <w:tc>
          <w:tcPr>
            <w:tcW w:w="807" w:type="pct"/>
          </w:tcPr>
          <w:p w14:paraId="3A4DA32B" w14:textId="4B7FAD56" w:rsidR="00933215" w:rsidRPr="009665F0" w:rsidRDefault="001B07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07CB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</w:tr>
      <w:tr w:rsidR="00933215" w:rsidRPr="009665F0" w14:paraId="3A1131BE" w14:textId="77777777" w:rsidTr="00933215">
        <w:tc>
          <w:tcPr>
            <w:tcW w:w="515" w:type="pct"/>
          </w:tcPr>
          <w:p w14:paraId="0266A7DD" w14:textId="5F19EEB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 visit</w:t>
            </w:r>
          </w:p>
        </w:tc>
        <w:tc>
          <w:tcPr>
            <w:tcW w:w="653" w:type="pct"/>
          </w:tcPr>
          <w:p w14:paraId="37427EC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0D06B30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550EBB0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3129F12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116524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405FE64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73D1487F" w14:textId="77777777" w:rsidTr="00933215">
        <w:tc>
          <w:tcPr>
            <w:tcW w:w="515" w:type="pct"/>
          </w:tcPr>
          <w:p w14:paraId="40AE0F9A" w14:textId="65F12681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ANC</w:t>
            </w:r>
          </w:p>
        </w:tc>
        <w:tc>
          <w:tcPr>
            <w:tcW w:w="653" w:type="pct"/>
          </w:tcPr>
          <w:p w14:paraId="70996F05" w14:textId="76434FC0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83.41     96.98</w:t>
            </w:r>
          </w:p>
        </w:tc>
        <w:tc>
          <w:tcPr>
            <w:tcW w:w="808" w:type="pct"/>
          </w:tcPr>
          <w:p w14:paraId="4944F81F" w14:textId="38B104DE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47.16     94.33</w:t>
            </w:r>
          </w:p>
        </w:tc>
        <w:tc>
          <w:tcPr>
            <w:tcW w:w="700" w:type="pct"/>
          </w:tcPr>
          <w:p w14:paraId="75EF86EA" w14:textId="61644E8A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248.76    138.03</w:t>
            </w:r>
          </w:p>
        </w:tc>
        <w:tc>
          <w:tcPr>
            <w:tcW w:w="864" w:type="pct"/>
          </w:tcPr>
          <w:p w14:paraId="0117AE0E" w14:textId="0602032D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235.82    129.70</w:t>
            </w:r>
          </w:p>
        </w:tc>
        <w:tc>
          <w:tcPr>
            <w:tcW w:w="653" w:type="pct"/>
          </w:tcPr>
          <w:p w14:paraId="047D0A0F" w14:textId="3B913BB7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168.16    145.22</w:t>
            </w:r>
          </w:p>
        </w:tc>
        <w:tc>
          <w:tcPr>
            <w:tcW w:w="807" w:type="pct"/>
          </w:tcPr>
          <w:p w14:paraId="4BF7930D" w14:textId="53FABA12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141.49    229.93</w:t>
            </w:r>
          </w:p>
        </w:tc>
      </w:tr>
      <w:tr w:rsidR="00933215" w:rsidRPr="009665F0" w14:paraId="50CA799C" w14:textId="77777777" w:rsidTr="00933215">
        <w:tc>
          <w:tcPr>
            <w:tcW w:w="515" w:type="pct"/>
          </w:tcPr>
          <w:p w14:paraId="12B32E9E" w14:textId="2E2D7332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1‐3</w:t>
            </w:r>
          </w:p>
        </w:tc>
        <w:tc>
          <w:tcPr>
            <w:tcW w:w="653" w:type="pct"/>
          </w:tcPr>
          <w:p w14:paraId="7F10257B" w14:textId="4167ADF0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85.55    112.68</w:t>
            </w:r>
          </w:p>
        </w:tc>
        <w:tc>
          <w:tcPr>
            <w:tcW w:w="808" w:type="pct"/>
          </w:tcPr>
          <w:p w14:paraId="297AE7D4" w14:textId="27D033DC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700" w:type="pct"/>
          </w:tcPr>
          <w:p w14:paraId="6B1C8B80" w14:textId="58413E7F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269.03    162.84</w:t>
            </w:r>
          </w:p>
        </w:tc>
        <w:tc>
          <w:tcPr>
            <w:tcW w:w="864" w:type="pct"/>
          </w:tcPr>
          <w:p w14:paraId="4120A563" w14:textId="380D53A5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1C75926C" w14:textId="1A8D5E6D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207.79    171.42</w:t>
            </w:r>
          </w:p>
        </w:tc>
        <w:tc>
          <w:tcPr>
            <w:tcW w:w="807" w:type="pct"/>
          </w:tcPr>
          <w:p w14:paraId="657EE956" w14:textId="40D67849" w:rsidR="00933215" w:rsidRPr="009665F0" w:rsidRDefault="00BF32B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BB">
              <w:rPr>
                <w:rFonts w:ascii="Times New Roman" w:hAnsi="Times New Roman" w:cs="Times New Roman"/>
                <w:sz w:val="24"/>
                <w:szCs w:val="24"/>
              </w:rPr>
              <w:t>176.87    218.13</w:t>
            </w:r>
          </w:p>
        </w:tc>
      </w:tr>
      <w:tr w:rsidR="00933215" w:rsidRPr="009665F0" w14:paraId="27249570" w14:textId="77777777" w:rsidTr="00933215">
        <w:tc>
          <w:tcPr>
            <w:tcW w:w="515" w:type="pct"/>
          </w:tcPr>
          <w:p w14:paraId="02A828B2" w14:textId="10039E79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653" w:type="pct"/>
          </w:tcPr>
          <w:p w14:paraId="082DF209" w14:textId="492C52A7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102.85    130.60</w:t>
            </w:r>
          </w:p>
        </w:tc>
        <w:tc>
          <w:tcPr>
            <w:tcW w:w="808" w:type="pct"/>
          </w:tcPr>
          <w:p w14:paraId="65AAEDAE" w14:textId="57C5DC6F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696D15B3" w14:textId="60EDBE3A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299.37    169.04</w:t>
            </w:r>
          </w:p>
        </w:tc>
        <w:tc>
          <w:tcPr>
            <w:tcW w:w="864" w:type="pct"/>
          </w:tcPr>
          <w:p w14:paraId="18E65B5B" w14:textId="1FE2A58C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653" w:type="pct"/>
          </w:tcPr>
          <w:p w14:paraId="584B780A" w14:textId="0F84F7F5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249.53    181.54</w:t>
            </w:r>
          </w:p>
        </w:tc>
        <w:tc>
          <w:tcPr>
            <w:tcW w:w="807" w:type="pct"/>
          </w:tcPr>
          <w:p w14:paraId="62490A7F" w14:textId="047B394B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</w:tr>
      <w:tr w:rsidR="00933215" w:rsidRPr="009665F0" w14:paraId="2FD99B5D" w14:textId="77777777" w:rsidTr="00933215">
        <w:tc>
          <w:tcPr>
            <w:tcW w:w="515" w:type="pct"/>
          </w:tcPr>
          <w:p w14:paraId="4185A15C" w14:textId="2BD8C710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delivery</w:t>
            </w:r>
          </w:p>
        </w:tc>
        <w:tc>
          <w:tcPr>
            <w:tcW w:w="653" w:type="pct"/>
          </w:tcPr>
          <w:p w14:paraId="3E8C1EB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20821EB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3AE1A8C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7E14A0A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7863EFA5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2CED8A2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2DD5DE2D" w14:textId="77777777" w:rsidTr="00933215">
        <w:tc>
          <w:tcPr>
            <w:tcW w:w="515" w:type="pct"/>
          </w:tcPr>
          <w:p w14:paraId="4A2A042B" w14:textId="22F2884F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653" w:type="pct"/>
          </w:tcPr>
          <w:p w14:paraId="48EEC71A" w14:textId="41CEE310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71.37    107.10</w:t>
            </w:r>
          </w:p>
        </w:tc>
        <w:tc>
          <w:tcPr>
            <w:tcW w:w="808" w:type="pct"/>
          </w:tcPr>
          <w:p w14:paraId="0B59165A" w14:textId="01721AA2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47.16     47.16</w:t>
            </w:r>
          </w:p>
        </w:tc>
        <w:tc>
          <w:tcPr>
            <w:tcW w:w="700" w:type="pct"/>
          </w:tcPr>
          <w:p w14:paraId="73BB2F5E" w14:textId="27CC3146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239.86    199.46</w:t>
            </w:r>
          </w:p>
        </w:tc>
        <w:tc>
          <w:tcPr>
            <w:tcW w:w="864" w:type="pct"/>
          </w:tcPr>
          <w:p w14:paraId="6F151D96" w14:textId="0A800040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176.87    194.55</w:t>
            </w:r>
          </w:p>
        </w:tc>
        <w:tc>
          <w:tcPr>
            <w:tcW w:w="653" w:type="pct"/>
          </w:tcPr>
          <w:p w14:paraId="181CE7D3" w14:textId="1F2AFACF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133.13    168.57</w:t>
            </w:r>
          </w:p>
        </w:tc>
        <w:tc>
          <w:tcPr>
            <w:tcW w:w="807" w:type="pct"/>
          </w:tcPr>
          <w:p w14:paraId="27F64586" w14:textId="162522F9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70.75    141.49</w:t>
            </w:r>
          </w:p>
        </w:tc>
      </w:tr>
      <w:tr w:rsidR="00933215" w:rsidRPr="009665F0" w14:paraId="225D3C76" w14:textId="77777777" w:rsidTr="00933215">
        <w:tc>
          <w:tcPr>
            <w:tcW w:w="515" w:type="pct"/>
          </w:tcPr>
          <w:p w14:paraId="5E1AF27D" w14:textId="11B292F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653" w:type="pct"/>
          </w:tcPr>
          <w:p w14:paraId="4AD59DBF" w14:textId="719533BA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128.07    135.42</w:t>
            </w:r>
          </w:p>
        </w:tc>
        <w:tc>
          <w:tcPr>
            <w:tcW w:w="808" w:type="pct"/>
          </w:tcPr>
          <w:p w14:paraId="0011774A" w14:textId="03DD6F2C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82.54    117.91</w:t>
            </w:r>
          </w:p>
        </w:tc>
        <w:tc>
          <w:tcPr>
            <w:tcW w:w="700" w:type="pct"/>
          </w:tcPr>
          <w:p w14:paraId="391A0FA0" w14:textId="57DC7753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293.15    159.58</w:t>
            </w:r>
          </w:p>
        </w:tc>
        <w:tc>
          <w:tcPr>
            <w:tcW w:w="864" w:type="pct"/>
          </w:tcPr>
          <w:p w14:paraId="37D63A61" w14:textId="1161A254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653" w:type="pct"/>
          </w:tcPr>
          <w:p w14:paraId="308A66C4" w14:textId="2F422459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267.24    167.17</w:t>
            </w:r>
          </w:p>
        </w:tc>
        <w:tc>
          <w:tcPr>
            <w:tcW w:w="807" w:type="pct"/>
          </w:tcPr>
          <w:p w14:paraId="48954AA3" w14:textId="15ED2588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</w:tr>
      <w:tr w:rsidR="00933215" w:rsidRPr="009665F0" w14:paraId="431FE3DE" w14:textId="77777777" w:rsidTr="00933215">
        <w:tc>
          <w:tcPr>
            <w:tcW w:w="515" w:type="pct"/>
          </w:tcPr>
          <w:p w14:paraId="6DE54E43" w14:textId="0971BBB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NGO</w:t>
            </w:r>
          </w:p>
        </w:tc>
        <w:tc>
          <w:tcPr>
            <w:tcW w:w="653" w:type="pct"/>
          </w:tcPr>
          <w:p w14:paraId="10F8408D" w14:textId="60321ED5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84.04     89.12</w:t>
            </w:r>
          </w:p>
        </w:tc>
        <w:tc>
          <w:tcPr>
            <w:tcW w:w="808" w:type="pct"/>
          </w:tcPr>
          <w:p w14:paraId="1ED11D64" w14:textId="71C2DE5F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58.96     35.37</w:t>
            </w:r>
          </w:p>
        </w:tc>
        <w:tc>
          <w:tcPr>
            <w:tcW w:w="700" w:type="pct"/>
          </w:tcPr>
          <w:p w14:paraId="576159B2" w14:textId="64DAB056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262.94    148.33</w:t>
            </w:r>
          </w:p>
        </w:tc>
        <w:tc>
          <w:tcPr>
            <w:tcW w:w="864" w:type="pct"/>
          </w:tcPr>
          <w:p w14:paraId="4CBAEFBC" w14:textId="41BB1196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235.82    188.66</w:t>
            </w:r>
          </w:p>
        </w:tc>
        <w:tc>
          <w:tcPr>
            <w:tcW w:w="653" w:type="pct"/>
          </w:tcPr>
          <w:p w14:paraId="3A8BD29E" w14:textId="4F018BA8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164.83    148.77</w:t>
            </w:r>
          </w:p>
        </w:tc>
        <w:tc>
          <w:tcPr>
            <w:tcW w:w="807" w:type="pct"/>
          </w:tcPr>
          <w:p w14:paraId="211BD0A4" w14:textId="1D127129" w:rsidR="00933215" w:rsidRPr="009665F0" w:rsidRDefault="00F42C8D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2C8D">
              <w:rPr>
                <w:rFonts w:ascii="Times New Roman" w:hAnsi="Times New Roman" w:cs="Times New Roman"/>
                <w:sz w:val="24"/>
                <w:szCs w:val="24"/>
              </w:rPr>
              <w:t>117.91    176.87</w:t>
            </w:r>
          </w:p>
        </w:tc>
      </w:tr>
      <w:tr w:rsidR="00933215" w:rsidRPr="009665F0" w14:paraId="0FDB397A" w14:textId="77777777" w:rsidTr="00933215">
        <w:tc>
          <w:tcPr>
            <w:tcW w:w="515" w:type="pct"/>
          </w:tcPr>
          <w:p w14:paraId="47D5EE4A" w14:textId="396EC8AC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/>
                <w:sz w:val="24"/>
                <w:szCs w:val="24"/>
              </w:rPr>
              <w:t>Husband age</w:t>
            </w:r>
          </w:p>
        </w:tc>
        <w:tc>
          <w:tcPr>
            <w:tcW w:w="653" w:type="pct"/>
          </w:tcPr>
          <w:p w14:paraId="75236B1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6ACF516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2E71C6C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5DE3F10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0CA34602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6EC17CB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2E136257" w14:textId="77777777" w:rsidTr="00933215">
        <w:tc>
          <w:tcPr>
            <w:tcW w:w="515" w:type="pct"/>
          </w:tcPr>
          <w:p w14:paraId="6838B67D" w14:textId="4A374FD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15-29</w:t>
            </w:r>
          </w:p>
        </w:tc>
        <w:tc>
          <w:tcPr>
            <w:tcW w:w="653" w:type="pct"/>
          </w:tcPr>
          <w:p w14:paraId="62BDC9F3" w14:textId="568081DA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82.69     97.91</w:t>
            </w:r>
          </w:p>
        </w:tc>
        <w:tc>
          <w:tcPr>
            <w:tcW w:w="808" w:type="pct"/>
          </w:tcPr>
          <w:p w14:paraId="25F968BD" w14:textId="34336C12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700" w:type="pct"/>
          </w:tcPr>
          <w:p w14:paraId="6C33DEFE" w14:textId="0000DE9E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255.86    143.06</w:t>
            </w:r>
          </w:p>
        </w:tc>
        <w:tc>
          <w:tcPr>
            <w:tcW w:w="864" w:type="pct"/>
          </w:tcPr>
          <w:p w14:paraId="1CFEA94A" w14:textId="351FD6DB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70B14ED3" w14:textId="21A4F907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198.66    153.29</w:t>
            </w:r>
          </w:p>
        </w:tc>
        <w:tc>
          <w:tcPr>
            <w:tcW w:w="807" w:type="pct"/>
          </w:tcPr>
          <w:p w14:paraId="5D29F7C7" w14:textId="79C49313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</w:tr>
      <w:tr w:rsidR="00933215" w:rsidRPr="009665F0" w14:paraId="28DBDDBF" w14:textId="77777777" w:rsidTr="00933215">
        <w:tc>
          <w:tcPr>
            <w:tcW w:w="515" w:type="pct"/>
          </w:tcPr>
          <w:p w14:paraId="38B05D4D" w14:textId="3FDD619C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30-44</w:t>
            </w:r>
          </w:p>
        </w:tc>
        <w:tc>
          <w:tcPr>
            <w:tcW w:w="653" w:type="pct"/>
          </w:tcPr>
          <w:p w14:paraId="60F82791" w14:textId="694C9501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101.16    136.59</w:t>
            </w:r>
          </w:p>
        </w:tc>
        <w:tc>
          <w:tcPr>
            <w:tcW w:w="808" w:type="pct"/>
          </w:tcPr>
          <w:p w14:paraId="2B12C24A" w14:textId="29766201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09B457D8" w14:textId="06F7DB0E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296.57    172.89</w:t>
            </w:r>
          </w:p>
        </w:tc>
        <w:tc>
          <w:tcPr>
            <w:tcW w:w="864" w:type="pct"/>
          </w:tcPr>
          <w:p w14:paraId="669AAD78" w14:textId="303D30D5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653" w:type="pct"/>
          </w:tcPr>
          <w:p w14:paraId="56FDB0AE" w14:textId="74A6E115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242.58    185.51</w:t>
            </w:r>
          </w:p>
        </w:tc>
        <w:tc>
          <w:tcPr>
            <w:tcW w:w="807" w:type="pct"/>
          </w:tcPr>
          <w:p w14:paraId="5D6FE61D" w14:textId="2FA8A414" w:rsidR="00933215" w:rsidRPr="009665F0" w:rsidRDefault="003C3C19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19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</w:tr>
      <w:tr w:rsidR="00933215" w:rsidRPr="009665F0" w14:paraId="1F33D3A6" w14:textId="77777777" w:rsidTr="00933215">
        <w:tc>
          <w:tcPr>
            <w:tcW w:w="515" w:type="pct"/>
          </w:tcPr>
          <w:p w14:paraId="5D7BF1C0" w14:textId="4A26075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Cs/>
                <w:sz w:val="24"/>
                <w:szCs w:val="24"/>
              </w:rPr>
              <w:t>45 or above</w:t>
            </w:r>
          </w:p>
        </w:tc>
        <w:tc>
          <w:tcPr>
            <w:tcW w:w="653" w:type="pct"/>
          </w:tcPr>
          <w:p w14:paraId="76F63547" w14:textId="730C5B6D" w:rsidR="00933215" w:rsidRPr="009665F0" w:rsidRDefault="0088623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3F">
              <w:rPr>
                <w:rFonts w:ascii="Times New Roman" w:hAnsi="Times New Roman" w:cs="Times New Roman"/>
                <w:sz w:val="24"/>
                <w:szCs w:val="24"/>
              </w:rPr>
              <w:t>78.17     76.04</w:t>
            </w:r>
          </w:p>
        </w:tc>
        <w:tc>
          <w:tcPr>
            <w:tcW w:w="808" w:type="pct"/>
          </w:tcPr>
          <w:p w14:paraId="5E66DF86" w14:textId="58AEC58F" w:rsidR="00933215" w:rsidRPr="009665F0" w:rsidRDefault="0088623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3F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700" w:type="pct"/>
          </w:tcPr>
          <w:p w14:paraId="2B9A05E7" w14:textId="180C36D6" w:rsidR="00933215" w:rsidRPr="009665F0" w:rsidRDefault="0088623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3F">
              <w:rPr>
                <w:rFonts w:ascii="Times New Roman" w:hAnsi="Times New Roman" w:cs="Times New Roman"/>
                <w:sz w:val="24"/>
                <w:szCs w:val="24"/>
              </w:rPr>
              <w:t>309.61    187.51</w:t>
            </w:r>
          </w:p>
        </w:tc>
        <w:tc>
          <w:tcPr>
            <w:tcW w:w="864" w:type="pct"/>
          </w:tcPr>
          <w:p w14:paraId="4EE129D0" w14:textId="0C07ED87" w:rsidR="00933215" w:rsidRPr="009665F0" w:rsidRDefault="0088623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3F">
              <w:rPr>
                <w:rFonts w:ascii="Times New Roman" w:hAnsi="Times New Roman" w:cs="Times New Roman"/>
                <w:sz w:val="24"/>
                <w:szCs w:val="24"/>
              </w:rPr>
              <w:t>294.78    212.24</w:t>
            </w:r>
          </w:p>
        </w:tc>
        <w:tc>
          <w:tcPr>
            <w:tcW w:w="653" w:type="pct"/>
          </w:tcPr>
          <w:p w14:paraId="2F0DE190" w14:textId="3D3AA09E" w:rsidR="00933215" w:rsidRPr="009665F0" w:rsidRDefault="0088623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3F">
              <w:rPr>
                <w:rFonts w:ascii="Times New Roman" w:hAnsi="Times New Roman" w:cs="Times New Roman"/>
                <w:sz w:val="24"/>
                <w:szCs w:val="24"/>
              </w:rPr>
              <w:t>232.14    192.97</w:t>
            </w:r>
          </w:p>
        </w:tc>
        <w:tc>
          <w:tcPr>
            <w:tcW w:w="807" w:type="pct"/>
          </w:tcPr>
          <w:p w14:paraId="4293125A" w14:textId="085B522D" w:rsidR="00933215" w:rsidRPr="009665F0" w:rsidRDefault="0088623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623F">
              <w:rPr>
                <w:rFonts w:ascii="Times New Roman" w:hAnsi="Times New Roman" w:cs="Times New Roman"/>
                <w:sz w:val="24"/>
                <w:szCs w:val="24"/>
              </w:rPr>
              <w:t>212.24    282.99</w:t>
            </w:r>
          </w:p>
        </w:tc>
      </w:tr>
      <w:tr w:rsidR="00933215" w:rsidRPr="009665F0" w14:paraId="1B552D5C" w14:textId="77777777" w:rsidTr="00933215">
        <w:tc>
          <w:tcPr>
            <w:tcW w:w="515" w:type="pct"/>
          </w:tcPr>
          <w:p w14:paraId="224B4FB0" w14:textId="5F8021D2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education</w:t>
            </w:r>
          </w:p>
        </w:tc>
        <w:tc>
          <w:tcPr>
            <w:tcW w:w="653" w:type="pct"/>
          </w:tcPr>
          <w:p w14:paraId="3E3CD83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3F40C36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32950A14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1AB07BE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7F8F2B0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3273B0D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48057DF2" w14:textId="77777777" w:rsidTr="00933215">
        <w:tc>
          <w:tcPr>
            <w:tcW w:w="515" w:type="pct"/>
          </w:tcPr>
          <w:p w14:paraId="2DB9EDCD" w14:textId="43D8196F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education</w:t>
            </w:r>
          </w:p>
        </w:tc>
        <w:tc>
          <w:tcPr>
            <w:tcW w:w="653" w:type="pct"/>
          </w:tcPr>
          <w:p w14:paraId="50E4A0F9" w14:textId="304EE354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68.46     65.26</w:t>
            </w:r>
          </w:p>
        </w:tc>
        <w:tc>
          <w:tcPr>
            <w:tcW w:w="808" w:type="pct"/>
          </w:tcPr>
          <w:p w14:paraId="6E003F94" w14:textId="7474BBEE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50.11     53.06</w:t>
            </w:r>
          </w:p>
        </w:tc>
        <w:tc>
          <w:tcPr>
            <w:tcW w:w="700" w:type="pct"/>
          </w:tcPr>
          <w:p w14:paraId="1A9409C7" w14:textId="053E3836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289.52    206.58</w:t>
            </w:r>
          </w:p>
        </w:tc>
        <w:tc>
          <w:tcPr>
            <w:tcW w:w="864" w:type="pct"/>
          </w:tcPr>
          <w:p w14:paraId="3C47D842" w14:textId="646CFECA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2B4021F6" w14:textId="02ACB651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197.63    196.35</w:t>
            </w:r>
          </w:p>
        </w:tc>
        <w:tc>
          <w:tcPr>
            <w:tcW w:w="807" w:type="pct"/>
          </w:tcPr>
          <w:p w14:paraId="5663A6DE" w14:textId="0CFF0890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165.07    235.82</w:t>
            </w:r>
          </w:p>
        </w:tc>
      </w:tr>
      <w:tr w:rsidR="00933215" w:rsidRPr="009665F0" w14:paraId="53FF9DEE" w14:textId="77777777" w:rsidTr="00933215">
        <w:tc>
          <w:tcPr>
            <w:tcW w:w="515" w:type="pct"/>
          </w:tcPr>
          <w:p w14:paraId="15BD8AF4" w14:textId="49A85D12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653" w:type="pct"/>
          </w:tcPr>
          <w:p w14:paraId="2388648C" w14:textId="0414A439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83.97    114.55</w:t>
            </w:r>
          </w:p>
        </w:tc>
        <w:tc>
          <w:tcPr>
            <w:tcW w:w="808" w:type="pct"/>
          </w:tcPr>
          <w:p w14:paraId="42860149" w14:textId="29B7F6A1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700" w:type="pct"/>
          </w:tcPr>
          <w:p w14:paraId="29EC30BA" w14:textId="18B19147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254.86    136.58</w:t>
            </w:r>
          </w:p>
        </w:tc>
        <w:tc>
          <w:tcPr>
            <w:tcW w:w="864" w:type="pct"/>
          </w:tcPr>
          <w:p w14:paraId="651615ED" w14:textId="15A98B45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235.82    159.18</w:t>
            </w:r>
          </w:p>
        </w:tc>
        <w:tc>
          <w:tcPr>
            <w:tcW w:w="653" w:type="pct"/>
          </w:tcPr>
          <w:p w14:paraId="1B541472" w14:textId="45BE550F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193.74    152.88</w:t>
            </w:r>
          </w:p>
        </w:tc>
        <w:tc>
          <w:tcPr>
            <w:tcW w:w="807" w:type="pct"/>
          </w:tcPr>
          <w:p w14:paraId="03A109BF" w14:textId="0B306D2A" w:rsidR="00933215" w:rsidRPr="009665F0" w:rsidRDefault="002D1EC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EC5">
              <w:rPr>
                <w:rFonts w:ascii="Times New Roman" w:hAnsi="Times New Roman" w:cs="Times New Roman"/>
                <w:sz w:val="24"/>
                <w:szCs w:val="24"/>
              </w:rPr>
              <w:t>176.87    212.24</w:t>
            </w:r>
          </w:p>
        </w:tc>
      </w:tr>
      <w:tr w:rsidR="00933215" w:rsidRPr="009665F0" w14:paraId="18A0BE14" w14:textId="77777777" w:rsidTr="00933215">
        <w:tc>
          <w:tcPr>
            <w:tcW w:w="515" w:type="pct"/>
          </w:tcPr>
          <w:p w14:paraId="34C64B8E" w14:textId="42BC8369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653" w:type="pct"/>
          </w:tcPr>
          <w:p w14:paraId="364D68BE" w14:textId="11908D46" w:rsidR="00933215" w:rsidRPr="009665F0" w:rsidRDefault="00835E2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2C">
              <w:rPr>
                <w:rFonts w:ascii="Times New Roman" w:hAnsi="Times New Roman" w:cs="Times New Roman"/>
                <w:sz w:val="24"/>
                <w:szCs w:val="24"/>
              </w:rPr>
              <w:t>94.75    112.94</w:t>
            </w:r>
          </w:p>
        </w:tc>
        <w:tc>
          <w:tcPr>
            <w:tcW w:w="808" w:type="pct"/>
          </w:tcPr>
          <w:p w14:paraId="52B818EA" w14:textId="59D75F06" w:rsidR="00933215" w:rsidRPr="009665F0" w:rsidRDefault="00835E2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2C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7BA0A551" w14:textId="536EEE33" w:rsidR="00933215" w:rsidRPr="009665F0" w:rsidRDefault="00835E2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2C">
              <w:rPr>
                <w:rFonts w:ascii="Times New Roman" w:hAnsi="Times New Roman" w:cs="Times New Roman"/>
                <w:sz w:val="24"/>
                <w:szCs w:val="24"/>
              </w:rPr>
              <w:t>281.15    162.93</w:t>
            </w:r>
          </w:p>
        </w:tc>
        <w:tc>
          <w:tcPr>
            <w:tcW w:w="864" w:type="pct"/>
          </w:tcPr>
          <w:p w14:paraId="5CF30C3C" w14:textId="0A997A96" w:rsidR="00933215" w:rsidRPr="009665F0" w:rsidRDefault="00835E2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2C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732944B7" w14:textId="53EF84F8" w:rsidR="00933215" w:rsidRPr="009665F0" w:rsidRDefault="00835E2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2C">
              <w:rPr>
                <w:rFonts w:ascii="Times New Roman" w:hAnsi="Times New Roman" w:cs="Times New Roman"/>
                <w:sz w:val="24"/>
                <w:szCs w:val="24"/>
              </w:rPr>
              <w:t>225.85    172.33</w:t>
            </w:r>
          </w:p>
        </w:tc>
        <w:tc>
          <w:tcPr>
            <w:tcW w:w="807" w:type="pct"/>
          </w:tcPr>
          <w:p w14:paraId="113E2867" w14:textId="0A838D5E" w:rsidR="00933215" w:rsidRPr="009665F0" w:rsidRDefault="00835E2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E2C">
              <w:rPr>
                <w:rFonts w:ascii="Times New Roman" w:hAnsi="Times New Roman" w:cs="Times New Roman"/>
                <w:sz w:val="24"/>
                <w:szCs w:val="24"/>
              </w:rPr>
              <w:t>200.45    188.66</w:t>
            </w:r>
          </w:p>
        </w:tc>
      </w:tr>
      <w:tr w:rsidR="00933215" w:rsidRPr="009665F0" w14:paraId="7CCA42AF" w14:textId="77777777" w:rsidTr="00933215">
        <w:tc>
          <w:tcPr>
            <w:tcW w:w="515" w:type="pct"/>
          </w:tcPr>
          <w:p w14:paraId="69A8C3C1" w14:textId="03AE82BD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</w:tc>
        <w:tc>
          <w:tcPr>
            <w:tcW w:w="653" w:type="pct"/>
          </w:tcPr>
          <w:p w14:paraId="0A6AAFB0" w14:textId="091EEF9E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122.71    164.76</w:t>
            </w:r>
          </w:p>
        </w:tc>
        <w:tc>
          <w:tcPr>
            <w:tcW w:w="808" w:type="pct"/>
          </w:tcPr>
          <w:p w14:paraId="39E2ADFB" w14:textId="4404C5FA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700" w:type="pct"/>
          </w:tcPr>
          <w:p w14:paraId="4839551E" w14:textId="7F696605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311.41    174.93</w:t>
            </w:r>
          </w:p>
        </w:tc>
        <w:tc>
          <w:tcPr>
            <w:tcW w:w="864" w:type="pct"/>
          </w:tcPr>
          <w:p w14:paraId="5A833F0E" w14:textId="26EC7AD9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294.78    224.03</w:t>
            </w:r>
          </w:p>
        </w:tc>
        <w:tc>
          <w:tcPr>
            <w:tcW w:w="653" w:type="pct"/>
          </w:tcPr>
          <w:p w14:paraId="7816F026" w14:textId="22C88F28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273.46    188.68</w:t>
            </w:r>
          </w:p>
        </w:tc>
        <w:tc>
          <w:tcPr>
            <w:tcW w:w="807" w:type="pct"/>
          </w:tcPr>
          <w:p w14:paraId="2307C982" w14:textId="0271ECAA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</w:tr>
      <w:tr w:rsidR="00933215" w:rsidRPr="009665F0" w14:paraId="118C7369" w14:textId="77777777" w:rsidTr="00933215">
        <w:tc>
          <w:tcPr>
            <w:tcW w:w="515" w:type="pct"/>
          </w:tcPr>
          <w:p w14:paraId="766D3832" w14:textId="479C133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Husband occupation</w:t>
            </w:r>
          </w:p>
        </w:tc>
        <w:tc>
          <w:tcPr>
            <w:tcW w:w="653" w:type="pct"/>
          </w:tcPr>
          <w:p w14:paraId="5711C37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5F85467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16EDE61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3FA1523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2ADC72A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66276CF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63817869" w14:textId="77777777" w:rsidTr="00933215">
        <w:tc>
          <w:tcPr>
            <w:tcW w:w="515" w:type="pct"/>
          </w:tcPr>
          <w:p w14:paraId="54344CA6" w14:textId="4CD5EFD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</w:tc>
        <w:tc>
          <w:tcPr>
            <w:tcW w:w="653" w:type="pct"/>
          </w:tcPr>
          <w:p w14:paraId="756D5D69" w14:textId="54D54B5F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87.18    128.55</w:t>
            </w:r>
          </w:p>
        </w:tc>
        <w:tc>
          <w:tcPr>
            <w:tcW w:w="808" w:type="pct"/>
          </w:tcPr>
          <w:p w14:paraId="7FA56E91" w14:textId="699491AD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58.96     58.96</w:t>
            </w:r>
          </w:p>
        </w:tc>
        <w:tc>
          <w:tcPr>
            <w:tcW w:w="700" w:type="pct"/>
          </w:tcPr>
          <w:p w14:paraId="088FA066" w14:textId="28BB94F0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233.82    133.21</w:t>
            </w:r>
          </w:p>
        </w:tc>
        <w:tc>
          <w:tcPr>
            <w:tcW w:w="864" w:type="pct"/>
          </w:tcPr>
          <w:p w14:paraId="090915F1" w14:textId="06F9E8FD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235.82    141.49</w:t>
            </w:r>
          </w:p>
        </w:tc>
        <w:tc>
          <w:tcPr>
            <w:tcW w:w="653" w:type="pct"/>
          </w:tcPr>
          <w:p w14:paraId="3C9B6A76" w14:textId="5388E2AE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191.73    147.44</w:t>
            </w:r>
          </w:p>
        </w:tc>
        <w:tc>
          <w:tcPr>
            <w:tcW w:w="807" w:type="pct"/>
          </w:tcPr>
          <w:p w14:paraId="314FF547" w14:textId="36670E6F" w:rsidR="00933215" w:rsidRPr="009665F0" w:rsidRDefault="008D1836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836">
              <w:rPr>
                <w:rFonts w:ascii="Times New Roman" w:hAnsi="Times New Roman" w:cs="Times New Roman"/>
                <w:sz w:val="24"/>
                <w:szCs w:val="24"/>
              </w:rPr>
              <w:t>176.87    165.07</w:t>
            </w:r>
          </w:p>
        </w:tc>
      </w:tr>
      <w:tr w:rsidR="00933215" w:rsidRPr="009665F0" w14:paraId="1A7A9C63" w14:textId="77777777" w:rsidTr="00933215">
        <w:tc>
          <w:tcPr>
            <w:tcW w:w="515" w:type="pct"/>
          </w:tcPr>
          <w:p w14:paraId="1AF4F446" w14:textId="2883497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Agriculture</w:t>
            </w:r>
          </w:p>
        </w:tc>
        <w:tc>
          <w:tcPr>
            <w:tcW w:w="653" w:type="pct"/>
          </w:tcPr>
          <w:p w14:paraId="424BD19C" w14:textId="08962569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81.81     96.17</w:t>
            </w:r>
          </w:p>
        </w:tc>
        <w:tc>
          <w:tcPr>
            <w:tcW w:w="808" w:type="pct"/>
          </w:tcPr>
          <w:p w14:paraId="71B51FA4" w14:textId="2DBE9BCA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58.96     41.27</w:t>
            </w:r>
          </w:p>
        </w:tc>
        <w:tc>
          <w:tcPr>
            <w:tcW w:w="700" w:type="pct"/>
          </w:tcPr>
          <w:p w14:paraId="4C8BCBD7" w14:textId="5CF83F4E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240.06    127.59</w:t>
            </w:r>
          </w:p>
        </w:tc>
        <w:tc>
          <w:tcPr>
            <w:tcW w:w="864" w:type="pct"/>
          </w:tcPr>
          <w:p w14:paraId="2A17DB49" w14:textId="3C09169A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235.82    117.91</w:t>
            </w:r>
          </w:p>
        </w:tc>
        <w:tc>
          <w:tcPr>
            <w:tcW w:w="653" w:type="pct"/>
          </w:tcPr>
          <w:p w14:paraId="704453BC" w14:textId="5AE1279A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180.90    139.59</w:t>
            </w:r>
          </w:p>
        </w:tc>
        <w:tc>
          <w:tcPr>
            <w:tcW w:w="807" w:type="pct"/>
          </w:tcPr>
          <w:p w14:paraId="084D59CC" w14:textId="3BBFEB2D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176.87    176.87</w:t>
            </w:r>
          </w:p>
        </w:tc>
      </w:tr>
      <w:tr w:rsidR="00933215" w:rsidRPr="009665F0" w14:paraId="00D65AD2" w14:textId="77777777" w:rsidTr="00933215">
        <w:tc>
          <w:tcPr>
            <w:tcW w:w="515" w:type="pct"/>
          </w:tcPr>
          <w:p w14:paraId="6CCE3B0F" w14:textId="36C960F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Day labor</w:t>
            </w:r>
          </w:p>
        </w:tc>
        <w:tc>
          <w:tcPr>
            <w:tcW w:w="653" w:type="pct"/>
          </w:tcPr>
          <w:p w14:paraId="3EBC9806" w14:textId="1BB985F0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86.38    135.72</w:t>
            </w:r>
          </w:p>
        </w:tc>
        <w:tc>
          <w:tcPr>
            <w:tcW w:w="808" w:type="pct"/>
          </w:tcPr>
          <w:p w14:paraId="6420F578" w14:textId="7E96982E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53.06     58.96</w:t>
            </w:r>
          </w:p>
        </w:tc>
        <w:tc>
          <w:tcPr>
            <w:tcW w:w="700" w:type="pct"/>
          </w:tcPr>
          <w:p w14:paraId="5F75EDE2" w14:textId="6132B1A4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261.10    168.47</w:t>
            </w:r>
          </w:p>
        </w:tc>
        <w:tc>
          <w:tcPr>
            <w:tcW w:w="864" w:type="pct"/>
          </w:tcPr>
          <w:p w14:paraId="4A33E984" w14:textId="2533903F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653" w:type="pct"/>
          </w:tcPr>
          <w:p w14:paraId="449254CE" w14:textId="70180D03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195.18    178.16</w:t>
            </w:r>
          </w:p>
        </w:tc>
        <w:tc>
          <w:tcPr>
            <w:tcW w:w="807" w:type="pct"/>
          </w:tcPr>
          <w:p w14:paraId="3CCC333C" w14:textId="7CAE801D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</w:tr>
      <w:tr w:rsidR="00933215" w:rsidRPr="009665F0" w14:paraId="62FD0615" w14:textId="77777777" w:rsidTr="00933215">
        <w:tc>
          <w:tcPr>
            <w:tcW w:w="515" w:type="pct"/>
          </w:tcPr>
          <w:p w14:paraId="3A66CB7C" w14:textId="38A1DB4F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Factory worker</w:t>
            </w:r>
          </w:p>
        </w:tc>
        <w:tc>
          <w:tcPr>
            <w:tcW w:w="653" w:type="pct"/>
          </w:tcPr>
          <w:p w14:paraId="1499196F" w14:textId="4FD50899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104.61    132.32</w:t>
            </w:r>
          </w:p>
        </w:tc>
        <w:tc>
          <w:tcPr>
            <w:tcW w:w="808" w:type="pct"/>
          </w:tcPr>
          <w:p w14:paraId="50717DE8" w14:textId="020BFFFE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2CF80B2B" w14:textId="13FB1424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287.81    142.67</w:t>
            </w:r>
          </w:p>
        </w:tc>
        <w:tc>
          <w:tcPr>
            <w:tcW w:w="864" w:type="pct"/>
          </w:tcPr>
          <w:p w14:paraId="42D13AF3" w14:textId="66BB8624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 xml:space="preserve">259.40    165.07  </w:t>
            </w:r>
          </w:p>
        </w:tc>
        <w:tc>
          <w:tcPr>
            <w:tcW w:w="653" w:type="pct"/>
          </w:tcPr>
          <w:p w14:paraId="6FCF5D4F" w14:textId="5275BA2E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236.48    162.21</w:t>
            </w:r>
          </w:p>
        </w:tc>
        <w:tc>
          <w:tcPr>
            <w:tcW w:w="807" w:type="pct"/>
          </w:tcPr>
          <w:p w14:paraId="013B8229" w14:textId="6F8FC072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235.82    212.24</w:t>
            </w:r>
          </w:p>
        </w:tc>
      </w:tr>
      <w:tr w:rsidR="00933215" w:rsidRPr="009665F0" w14:paraId="0E9E1AF6" w14:textId="77777777" w:rsidTr="00933215">
        <w:tc>
          <w:tcPr>
            <w:tcW w:w="515" w:type="pct"/>
          </w:tcPr>
          <w:p w14:paraId="1FDF2D65" w14:textId="7512046D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Service holder</w:t>
            </w:r>
          </w:p>
        </w:tc>
        <w:tc>
          <w:tcPr>
            <w:tcW w:w="653" w:type="pct"/>
          </w:tcPr>
          <w:p w14:paraId="4FDD51DC" w14:textId="2D836A20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121.71    152.44</w:t>
            </w:r>
          </w:p>
        </w:tc>
        <w:tc>
          <w:tcPr>
            <w:tcW w:w="808" w:type="pct"/>
          </w:tcPr>
          <w:p w14:paraId="789A3A69" w14:textId="60D5165A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700" w:type="pct"/>
          </w:tcPr>
          <w:p w14:paraId="4FBFD803" w14:textId="634536A2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334.56    188.33</w:t>
            </w:r>
          </w:p>
        </w:tc>
        <w:tc>
          <w:tcPr>
            <w:tcW w:w="864" w:type="pct"/>
          </w:tcPr>
          <w:p w14:paraId="0DCECD53" w14:textId="0FCCC7D3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294.78    218.13</w:t>
            </w:r>
          </w:p>
        </w:tc>
        <w:tc>
          <w:tcPr>
            <w:tcW w:w="653" w:type="pct"/>
          </w:tcPr>
          <w:p w14:paraId="51A7A1A6" w14:textId="00123C05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296.92    199.60</w:t>
            </w:r>
          </w:p>
        </w:tc>
        <w:tc>
          <w:tcPr>
            <w:tcW w:w="807" w:type="pct"/>
          </w:tcPr>
          <w:p w14:paraId="26F1357F" w14:textId="5C7C1683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294.78    259.40</w:t>
            </w:r>
          </w:p>
        </w:tc>
      </w:tr>
      <w:tr w:rsidR="00933215" w:rsidRPr="009665F0" w14:paraId="45938234" w14:textId="77777777" w:rsidTr="00933215">
        <w:tc>
          <w:tcPr>
            <w:tcW w:w="515" w:type="pct"/>
          </w:tcPr>
          <w:p w14:paraId="5A1FFE48" w14:textId="0311D4A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653" w:type="pct"/>
          </w:tcPr>
          <w:p w14:paraId="186B050C" w14:textId="652CD58B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94.93    122.27</w:t>
            </w:r>
          </w:p>
        </w:tc>
        <w:tc>
          <w:tcPr>
            <w:tcW w:w="808" w:type="pct"/>
          </w:tcPr>
          <w:p w14:paraId="5CAD5E9F" w14:textId="4C23D8D7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70.75     82.54</w:t>
            </w:r>
          </w:p>
        </w:tc>
        <w:tc>
          <w:tcPr>
            <w:tcW w:w="700" w:type="pct"/>
          </w:tcPr>
          <w:p w14:paraId="0213DB9F" w14:textId="1CD5DBED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302.57    182.77</w:t>
            </w:r>
          </w:p>
        </w:tc>
        <w:tc>
          <w:tcPr>
            <w:tcW w:w="864" w:type="pct"/>
          </w:tcPr>
          <w:p w14:paraId="4EDD1EC7" w14:textId="0832FE6A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259.40    176.87</w:t>
            </w:r>
          </w:p>
        </w:tc>
        <w:tc>
          <w:tcPr>
            <w:tcW w:w="653" w:type="pct"/>
          </w:tcPr>
          <w:p w14:paraId="13F2A518" w14:textId="68D7AA39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244.70    192.12</w:t>
            </w:r>
          </w:p>
        </w:tc>
        <w:tc>
          <w:tcPr>
            <w:tcW w:w="807" w:type="pct"/>
          </w:tcPr>
          <w:p w14:paraId="5EB44A4E" w14:textId="3A202242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</w:tr>
      <w:tr w:rsidR="00933215" w:rsidRPr="009665F0" w14:paraId="1FA8FD7E" w14:textId="77777777" w:rsidTr="00933215">
        <w:tc>
          <w:tcPr>
            <w:tcW w:w="515" w:type="pct"/>
          </w:tcPr>
          <w:p w14:paraId="46F6E5FF" w14:textId="53D195F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Skilled worker</w:t>
            </w:r>
          </w:p>
        </w:tc>
        <w:tc>
          <w:tcPr>
            <w:tcW w:w="653" w:type="pct"/>
          </w:tcPr>
          <w:p w14:paraId="08E25111" w14:textId="2452777C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79.57     94.12</w:t>
            </w:r>
          </w:p>
        </w:tc>
        <w:tc>
          <w:tcPr>
            <w:tcW w:w="808" w:type="pct"/>
          </w:tcPr>
          <w:p w14:paraId="6D4C9C17" w14:textId="4862735D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58.96     53.06</w:t>
            </w:r>
          </w:p>
        </w:tc>
        <w:tc>
          <w:tcPr>
            <w:tcW w:w="700" w:type="pct"/>
          </w:tcPr>
          <w:p w14:paraId="2F0D10EC" w14:textId="35364AC8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269.25    153.98</w:t>
            </w:r>
          </w:p>
        </w:tc>
        <w:tc>
          <w:tcPr>
            <w:tcW w:w="864" w:type="pct"/>
          </w:tcPr>
          <w:p w14:paraId="234EFD3C" w14:textId="379C3C06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2855B5EC" w14:textId="499F8E74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204.85    163.48</w:t>
            </w:r>
          </w:p>
        </w:tc>
        <w:tc>
          <w:tcPr>
            <w:tcW w:w="807" w:type="pct"/>
          </w:tcPr>
          <w:p w14:paraId="7B30F161" w14:textId="05FFF7A0" w:rsidR="00933215" w:rsidRPr="009665F0" w:rsidRDefault="00277FCB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CB">
              <w:rPr>
                <w:rFonts w:ascii="Times New Roman" w:hAnsi="Times New Roman" w:cs="Times New Roman"/>
                <w:sz w:val="24"/>
                <w:szCs w:val="24"/>
              </w:rPr>
              <w:t>176.87    224.03</w:t>
            </w:r>
          </w:p>
        </w:tc>
      </w:tr>
      <w:tr w:rsidR="00933215" w:rsidRPr="009665F0" w14:paraId="63E2A8A8" w14:textId="77777777" w:rsidTr="00933215">
        <w:tc>
          <w:tcPr>
            <w:tcW w:w="515" w:type="pct"/>
          </w:tcPr>
          <w:p w14:paraId="311189F0" w14:textId="302BA96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653" w:type="pct"/>
          </w:tcPr>
          <w:p w14:paraId="08E59AC0" w14:textId="6D54B6CD" w:rsidR="00933215" w:rsidRPr="009665F0" w:rsidRDefault="001044C4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4C4">
              <w:rPr>
                <w:rFonts w:ascii="Times New Roman" w:hAnsi="Times New Roman" w:cs="Times New Roman"/>
                <w:sz w:val="24"/>
                <w:szCs w:val="24"/>
              </w:rPr>
              <w:t>103.44    119.24</w:t>
            </w:r>
          </w:p>
        </w:tc>
        <w:tc>
          <w:tcPr>
            <w:tcW w:w="808" w:type="pct"/>
          </w:tcPr>
          <w:p w14:paraId="6B6E7411" w14:textId="24B99303" w:rsidR="00933215" w:rsidRPr="009665F0" w:rsidRDefault="001044C4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4C4">
              <w:rPr>
                <w:rFonts w:ascii="Times New Roman" w:hAnsi="Times New Roman" w:cs="Times New Roman"/>
                <w:sz w:val="24"/>
                <w:szCs w:val="24"/>
              </w:rPr>
              <w:t>58.96     70.75</w:t>
            </w:r>
          </w:p>
        </w:tc>
        <w:tc>
          <w:tcPr>
            <w:tcW w:w="700" w:type="pct"/>
          </w:tcPr>
          <w:p w14:paraId="0767927C" w14:textId="6DA7D0E5" w:rsidR="00933215" w:rsidRPr="009665F0" w:rsidRDefault="001044C4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4C4">
              <w:rPr>
                <w:rFonts w:ascii="Times New Roman" w:hAnsi="Times New Roman" w:cs="Times New Roman"/>
                <w:sz w:val="24"/>
                <w:szCs w:val="24"/>
              </w:rPr>
              <w:t>229.36    108.35</w:t>
            </w:r>
          </w:p>
        </w:tc>
        <w:tc>
          <w:tcPr>
            <w:tcW w:w="864" w:type="pct"/>
          </w:tcPr>
          <w:p w14:paraId="2B6B5E83" w14:textId="5099ABA8" w:rsidR="00933215" w:rsidRPr="009665F0" w:rsidRDefault="001044C4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4C4">
              <w:rPr>
                <w:rFonts w:ascii="Times New Roman" w:hAnsi="Times New Roman" w:cs="Times New Roman"/>
                <w:sz w:val="24"/>
                <w:szCs w:val="24"/>
              </w:rPr>
              <w:t>235.82    153.28</w:t>
            </w:r>
          </w:p>
        </w:tc>
        <w:tc>
          <w:tcPr>
            <w:tcW w:w="653" w:type="pct"/>
          </w:tcPr>
          <w:p w14:paraId="51159BA9" w14:textId="1B30BB11" w:rsidR="00933215" w:rsidRPr="009665F0" w:rsidRDefault="001044C4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4C4">
              <w:rPr>
                <w:rFonts w:ascii="Times New Roman" w:hAnsi="Times New Roman" w:cs="Times New Roman"/>
                <w:sz w:val="24"/>
                <w:szCs w:val="24"/>
              </w:rPr>
              <w:t>186.08    125.91</w:t>
            </w:r>
          </w:p>
        </w:tc>
        <w:tc>
          <w:tcPr>
            <w:tcW w:w="807" w:type="pct"/>
          </w:tcPr>
          <w:p w14:paraId="45017497" w14:textId="1589094F" w:rsidR="00933215" w:rsidRPr="009665F0" w:rsidRDefault="001044C4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44C4">
              <w:rPr>
                <w:rFonts w:ascii="Times New Roman" w:hAnsi="Times New Roman" w:cs="Times New Roman"/>
                <w:sz w:val="24"/>
                <w:szCs w:val="24"/>
              </w:rPr>
              <w:t>170.97    218.13</w:t>
            </w:r>
          </w:p>
        </w:tc>
      </w:tr>
      <w:tr w:rsidR="00933215" w:rsidRPr="009665F0" w14:paraId="57A1E539" w14:textId="77777777" w:rsidTr="00933215">
        <w:tc>
          <w:tcPr>
            <w:tcW w:w="515" w:type="pct"/>
          </w:tcPr>
          <w:p w14:paraId="096D3324" w14:textId="330D8DD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Household size</w:t>
            </w:r>
          </w:p>
        </w:tc>
        <w:tc>
          <w:tcPr>
            <w:tcW w:w="653" w:type="pct"/>
          </w:tcPr>
          <w:p w14:paraId="3D4F941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30F1100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2B01601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6ED05A5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4A26FC2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4A4F6E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118AE1C9" w14:textId="77777777" w:rsidTr="00933215">
        <w:tc>
          <w:tcPr>
            <w:tcW w:w="515" w:type="pct"/>
          </w:tcPr>
          <w:p w14:paraId="002F351A" w14:textId="0C112BE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≤4</w:t>
            </w:r>
          </w:p>
        </w:tc>
        <w:tc>
          <w:tcPr>
            <w:tcW w:w="653" w:type="pct"/>
          </w:tcPr>
          <w:p w14:paraId="2E14D73A" w14:textId="7E758603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86.81    106.48</w:t>
            </w:r>
          </w:p>
        </w:tc>
        <w:tc>
          <w:tcPr>
            <w:tcW w:w="808" w:type="pct"/>
          </w:tcPr>
          <w:p w14:paraId="70918910" w14:textId="757F5C5F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1A440D7F" w14:textId="410B041D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279.17    168.40</w:t>
            </w:r>
          </w:p>
        </w:tc>
        <w:tc>
          <w:tcPr>
            <w:tcW w:w="864" w:type="pct"/>
          </w:tcPr>
          <w:p w14:paraId="3FC67D28" w14:textId="2A0610A5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3CBC2DF7" w14:textId="6CCCD3E3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225.11    176.19</w:t>
            </w:r>
          </w:p>
        </w:tc>
        <w:tc>
          <w:tcPr>
            <w:tcW w:w="807" w:type="pct"/>
          </w:tcPr>
          <w:p w14:paraId="1A3C2CAE" w14:textId="1D9EBAE0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200.45    200.45</w:t>
            </w:r>
          </w:p>
        </w:tc>
      </w:tr>
      <w:tr w:rsidR="00933215" w:rsidRPr="009665F0" w14:paraId="7CE06975" w14:textId="77777777" w:rsidTr="00933215">
        <w:tc>
          <w:tcPr>
            <w:tcW w:w="515" w:type="pct"/>
          </w:tcPr>
          <w:p w14:paraId="180495F1" w14:textId="2365460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pct"/>
          </w:tcPr>
          <w:p w14:paraId="02F901B1" w14:textId="47B80865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95.88    126.37</w:t>
            </w:r>
          </w:p>
        </w:tc>
        <w:tc>
          <w:tcPr>
            <w:tcW w:w="808" w:type="pct"/>
          </w:tcPr>
          <w:p w14:paraId="25C28D30" w14:textId="57C72866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33AF3286" w14:textId="228FC5D3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288.19    165.51</w:t>
            </w:r>
          </w:p>
        </w:tc>
        <w:tc>
          <w:tcPr>
            <w:tcW w:w="864" w:type="pct"/>
          </w:tcPr>
          <w:p w14:paraId="6331FF1E" w14:textId="061A103B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101503D5" w14:textId="2E496E37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229.66    178.16</w:t>
            </w:r>
          </w:p>
        </w:tc>
        <w:tc>
          <w:tcPr>
            <w:tcW w:w="807" w:type="pct"/>
          </w:tcPr>
          <w:p w14:paraId="1140C55E" w14:textId="65BE4CBB" w:rsidR="00933215" w:rsidRPr="009665F0" w:rsidRDefault="00564B1A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1A">
              <w:rPr>
                <w:rFonts w:ascii="Times New Roman" w:hAnsi="Times New Roman" w:cs="Times New Roman"/>
                <w:sz w:val="24"/>
                <w:szCs w:val="24"/>
              </w:rPr>
              <w:t>212.24    224.03</w:t>
            </w:r>
          </w:p>
        </w:tc>
      </w:tr>
      <w:tr w:rsidR="00933215" w:rsidRPr="009665F0" w14:paraId="7D175EF6" w14:textId="77777777" w:rsidTr="00933215">
        <w:tc>
          <w:tcPr>
            <w:tcW w:w="515" w:type="pct"/>
          </w:tcPr>
          <w:p w14:paraId="483AA431" w14:textId="6E830F60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2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Wealth index</w:t>
            </w:r>
          </w:p>
        </w:tc>
        <w:tc>
          <w:tcPr>
            <w:tcW w:w="653" w:type="pct"/>
          </w:tcPr>
          <w:p w14:paraId="0CB9BAD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4C4208D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1C5B3E6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73751A9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6E8A807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26EBB6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1DBFD747" w14:textId="77777777" w:rsidTr="00933215">
        <w:tc>
          <w:tcPr>
            <w:tcW w:w="515" w:type="pct"/>
          </w:tcPr>
          <w:p w14:paraId="04A304B3" w14:textId="386A402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653" w:type="pct"/>
          </w:tcPr>
          <w:p w14:paraId="7CF7E7EB" w14:textId="7075B37E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77.94     89.89</w:t>
            </w:r>
          </w:p>
        </w:tc>
        <w:tc>
          <w:tcPr>
            <w:tcW w:w="808" w:type="pct"/>
          </w:tcPr>
          <w:p w14:paraId="4D89189C" w14:textId="3AC6895C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58.96     64.85</w:t>
            </w:r>
          </w:p>
        </w:tc>
        <w:tc>
          <w:tcPr>
            <w:tcW w:w="700" w:type="pct"/>
          </w:tcPr>
          <w:p w14:paraId="1F81E46D" w14:textId="1045FC92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258.96    152.79</w:t>
            </w:r>
          </w:p>
        </w:tc>
        <w:tc>
          <w:tcPr>
            <w:tcW w:w="864" w:type="pct"/>
          </w:tcPr>
          <w:p w14:paraId="5524F593" w14:textId="115EE6CF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05EDE94A" w14:textId="13390E27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190.43    158.96</w:t>
            </w:r>
          </w:p>
        </w:tc>
        <w:tc>
          <w:tcPr>
            <w:tcW w:w="807" w:type="pct"/>
          </w:tcPr>
          <w:p w14:paraId="131B6A0B" w14:textId="57CD20D5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176.87    188.66</w:t>
            </w:r>
          </w:p>
        </w:tc>
      </w:tr>
      <w:tr w:rsidR="00933215" w:rsidRPr="009665F0" w14:paraId="669DE97B" w14:textId="77777777" w:rsidTr="00933215">
        <w:tc>
          <w:tcPr>
            <w:tcW w:w="515" w:type="pct"/>
          </w:tcPr>
          <w:p w14:paraId="24A09ED8" w14:textId="39A166D5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653" w:type="pct"/>
          </w:tcPr>
          <w:p w14:paraId="40FA9C23" w14:textId="57847AEA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79.85     75.54</w:t>
            </w:r>
          </w:p>
        </w:tc>
        <w:tc>
          <w:tcPr>
            <w:tcW w:w="808" w:type="pct"/>
          </w:tcPr>
          <w:p w14:paraId="6944B21F" w14:textId="18D41BF8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0B722D13" w14:textId="59640AFB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274.99    159.24</w:t>
            </w:r>
          </w:p>
        </w:tc>
        <w:tc>
          <w:tcPr>
            <w:tcW w:w="864" w:type="pct"/>
          </w:tcPr>
          <w:p w14:paraId="3637F544" w14:textId="6069C6F8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1BC8F07F" w14:textId="560920B1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214.37    165.53</w:t>
            </w:r>
          </w:p>
        </w:tc>
        <w:tc>
          <w:tcPr>
            <w:tcW w:w="807" w:type="pct"/>
          </w:tcPr>
          <w:p w14:paraId="06BEF3DC" w14:textId="6F8ED6C2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188.66    212.24</w:t>
            </w:r>
          </w:p>
        </w:tc>
      </w:tr>
      <w:tr w:rsidR="00933215" w:rsidRPr="009665F0" w14:paraId="7673DE85" w14:textId="77777777" w:rsidTr="00933215">
        <w:tc>
          <w:tcPr>
            <w:tcW w:w="515" w:type="pct"/>
          </w:tcPr>
          <w:p w14:paraId="5312F41E" w14:textId="1EE35C72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Rich</w:t>
            </w:r>
          </w:p>
        </w:tc>
        <w:tc>
          <w:tcPr>
            <w:tcW w:w="653" w:type="pct"/>
          </w:tcPr>
          <w:p w14:paraId="192BF3F9" w14:textId="63E8D053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114.39    156.84</w:t>
            </w:r>
          </w:p>
        </w:tc>
        <w:tc>
          <w:tcPr>
            <w:tcW w:w="808" w:type="pct"/>
          </w:tcPr>
          <w:p w14:paraId="463B5F77" w14:textId="3FFD5748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69.57     82.54</w:t>
            </w:r>
          </w:p>
        </w:tc>
        <w:tc>
          <w:tcPr>
            <w:tcW w:w="700" w:type="pct"/>
          </w:tcPr>
          <w:p w14:paraId="6ECA210F" w14:textId="117683D7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301.94    173.69</w:t>
            </w:r>
          </w:p>
        </w:tc>
        <w:tc>
          <w:tcPr>
            <w:tcW w:w="864" w:type="pct"/>
          </w:tcPr>
          <w:p w14:paraId="5B632B91" w14:textId="2AECA401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271.19    176.87</w:t>
            </w:r>
          </w:p>
        </w:tc>
        <w:tc>
          <w:tcPr>
            <w:tcW w:w="653" w:type="pct"/>
          </w:tcPr>
          <w:p w14:paraId="068B41E8" w14:textId="3A75FC58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256.76    187.74</w:t>
            </w:r>
          </w:p>
        </w:tc>
        <w:tc>
          <w:tcPr>
            <w:tcW w:w="807" w:type="pct"/>
          </w:tcPr>
          <w:p w14:paraId="276C07CC" w14:textId="2A756BA3" w:rsidR="00933215" w:rsidRPr="009665F0" w:rsidRDefault="00037FB3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7FB3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</w:tr>
      <w:tr w:rsidR="00933215" w:rsidRPr="009665F0" w14:paraId="09D0C95D" w14:textId="77777777" w:rsidTr="00933215">
        <w:tc>
          <w:tcPr>
            <w:tcW w:w="515" w:type="pct"/>
          </w:tcPr>
          <w:p w14:paraId="562C841C" w14:textId="20A9DA4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living children</w:t>
            </w:r>
          </w:p>
        </w:tc>
        <w:tc>
          <w:tcPr>
            <w:tcW w:w="653" w:type="pct"/>
          </w:tcPr>
          <w:p w14:paraId="04D5005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7A79C43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2C6A6DC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0A02D48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29A0C37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1778A14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66D2B084" w14:textId="77777777" w:rsidTr="00933215">
        <w:tc>
          <w:tcPr>
            <w:tcW w:w="515" w:type="pct"/>
          </w:tcPr>
          <w:p w14:paraId="29C9A5B7" w14:textId="36916DC9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53" w:type="pct"/>
          </w:tcPr>
          <w:p w14:paraId="37E72869" w14:textId="60E7EE46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118.78     85.26</w:t>
            </w:r>
          </w:p>
        </w:tc>
        <w:tc>
          <w:tcPr>
            <w:tcW w:w="808" w:type="pct"/>
          </w:tcPr>
          <w:p w14:paraId="3A061033" w14:textId="50AE51AD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94.33    153.28</w:t>
            </w:r>
          </w:p>
        </w:tc>
        <w:tc>
          <w:tcPr>
            <w:tcW w:w="700" w:type="pct"/>
          </w:tcPr>
          <w:p w14:paraId="15A83605" w14:textId="57C1200E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237.79    118.55</w:t>
            </w:r>
          </w:p>
        </w:tc>
        <w:tc>
          <w:tcPr>
            <w:tcW w:w="864" w:type="pct"/>
          </w:tcPr>
          <w:p w14:paraId="712D07D9" w14:textId="1A7F9AEC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224.03    212.24</w:t>
            </w:r>
          </w:p>
        </w:tc>
        <w:tc>
          <w:tcPr>
            <w:tcW w:w="653" w:type="pct"/>
          </w:tcPr>
          <w:p w14:paraId="67930C36" w14:textId="0E04DFFE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166.38    114.90</w:t>
            </w:r>
          </w:p>
        </w:tc>
        <w:tc>
          <w:tcPr>
            <w:tcW w:w="807" w:type="pct"/>
          </w:tcPr>
          <w:p w14:paraId="0F48618A" w14:textId="6634B340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141.49    176.87</w:t>
            </w:r>
          </w:p>
        </w:tc>
      </w:tr>
      <w:tr w:rsidR="00933215" w:rsidRPr="009665F0" w14:paraId="666F0E82" w14:textId="77777777" w:rsidTr="00933215">
        <w:tc>
          <w:tcPr>
            <w:tcW w:w="515" w:type="pct"/>
          </w:tcPr>
          <w:p w14:paraId="53BBAACC" w14:textId="648EE79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653" w:type="pct"/>
          </w:tcPr>
          <w:p w14:paraId="61943A76" w14:textId="37B79CC2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91.17    115.06</w:t>
            </w:r>
          </w:p>
        </w:tc>
        <w:tc>
          <w:tcPr>
            <w:tcW w:w="808" w:type="pct"/>
          </w:tcPr>
          <w:p w14:paraId="0E939F5B" w14:textId="65C40FB1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50551B68" w14:textId="4AC86234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282.40    165.67</w:t>
            </w:r>
          </w:p>
        </w:tc>
        <w:tc>
          <w:tcPr>
            <w:tcW w:w="864" w:type="pct"/>
          </w:tcPr>
          <w:p w14:paraId="6C094B35" w14:textId="44F601E4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3B9715B5" w14:textId="36725009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230.94    175.53</w:t>
            </w:r>
          </w:p>
        </w:tc>
        <w:tc>
          <w:tcPr>
            <w:tcW w:w="807" w:type="pct"/>
          </w:tcPr>
          <w:p w14:paraId="2E28987F" w14:textId="3A06390A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212.24    200.45</w:t>
            </w:r>
          </w:p>
        </w:tc>
      </w:tr>
      <w:tr w:rsidR="00933215" w:rsidRPr="009665F0" w14:paraId="5639B395" w14:textId="77777777" w:rsidTr="00933215">
        <w:tc>
          <w:tcPr>
            <w:tcW w:w="515" w:type="pct"/>
          </w:tcPr>
          <w:p w14:paraId="4D8C9147" w14:textId="0BED4C6C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pct"/>
          </w:tcPr>
          <w:p w14:paraId="24AE3AE5" w14:textId="7D8C3DC2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95.61    138.69</w:t>
            </w:r>
          </w:p>
        </w:tc>
        <w:tc>
          <w:tcPr>
            <w:tcW w:w="808" w:type="pct"/>
          </w:tcPr>
          <w:p w14:paraId="4B161E76" w14:textId="4E3A2BC4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58.96     88.43</w:t>
            </w:r>
          </w:p>
        </w:tc>
        <w:tc>
          <w:tcPr>
            <w:tcW w:w="700" w:type="pct"/>
          </w:tcPr>
          <w:p w14:paraId="2A9B6258" w14:textId="62D35A81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302.16    172.05</w:t>
            </w:r>
          </w:p>
        </w:tc>
        <w:tc>
          <w:tcPr>
            <w:tcW w:w="864" w:type="pct"/>
          </w:tcPr>
          <w:p w14:paraId="26189CC4" w14:textId="204D972B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288.88    176.87</w:t>
            </w:r>
          </w:p>
        </w:tc>
        <w:tc>
          <w:tcPr>
            <w:tcW w:w="653" w:type="pct"/>
          </w:tcPr>
          <w:p w14:paraId="1942DA08" w14:textId="74090538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220.60    188.89</w:t>
            </w:r>
          </w:p>
        </w:tc>
        <w:tc>
          <w:tcPr>
            <w:tcW w:w="807" w:type="pct"/>
          </w:tcPr>
          <w:p w14:paraId="34B31BAE" w14:textId="15064513" w:rsidR="00933215" w:rsidRPr="009665F0" w:rsidRDefault="00B93D7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D7C">
              <w:rPr>
                <w:rFonts w:ascii="Times New Roman" w:hAnsi="Times New Roman" w:cs="Times New Roman"/>
                <w:sz w:val="24"/>
                <w:szCs w:val="24"/>
              </w:rPr>
              <w:t>188.66    271.19</w:t>
            </w:r>
          </w:p>
        </w:tc>
      </w:tr>
      <w:tr w:rsidR="00933215" w:rsidRPr="009665F0" w14:paraId="11889173" w14:textId="77777777" w:rsidTr="00933215">
        <w:tc>
          <w:tcPr>
            <w:tcW w:w="515" w:type="pct"/>
          </w:tcPr>
          <w:p w14:paraId="7EAB3F01" w14:textId="0087DED4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Birth order</w:t>
            </w:r>
          </w:p>
        </w:tc>
        <w:tc>
          <w:tcPr>
            <w:tcW w:w="653" w:type="pct"/>
          </w:tcPr>
          <w:p w14:paraId="0A9D0E7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463FA8F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1340FF9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3F9B109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AD9241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3749492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1ED082AA" w14:textId="77777777" w:rsidTr="00933215">
        <w:tc>
          <w:tcPr>
            <w:tcW w:w="515" w:type="pct"/>
          </w:tcPr>
          <w:p w14:paraId="3F409D4D" w14:textId="6ECA638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pct"/>
          </w:tcPr>
          <w:p w14:paraId="2CDF797A" w14:textId="72775F9E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97.35    117.64</w:t>
            </w:r>
          </w:p>
        </w:tc>
        <w:tc>
          <w:tcPr>
            <w:tcW w:w="808" w:type="pct"/>
          </w:tcPr>
          <w:p w14:paraId="14440362" w14:textId="277039C6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104273B6" w14:textId="56515822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279.28    164.26</w:t>
            </w:r>
          </w:p>
        </w:tc>
        <w:tc>
          <w:tcPr>
            <w:tcW w:w="864" w:type="pct"/>
          </w:tcPr>
          <w:p w14:paraId="605DCDEE" w14:textId="26A8E147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09B201E0" w14:textId="12DDE5A1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227.57    173.12</w:t>
            </w:r>
          </w:p>
        </w:tc>
        <w:tc>
          <w:tcPr>
            <w:tcW w:w="807" w:type="pct"/>
          </w:tcPr>
          <w:p w14:paraId="0CFE9CC2" w14:textId="093FCC96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200.45    194.55</w:t>
            </w:r>
          </w:p>
        </w:tc>
      </w:tr>
      <w:tr w:rsidR="00933215" w:rsidRPr="009665F0" w14:paraId="6A5AED1B" w14:textId="77777777" w:rsidTr="00933215">
        <w:tc>
          <w:tcPr>
            <w:tcW w:w="515" w:type="pct"/>
          </w:tcPr>
          <w:p w14:paraId="03799499" w14:textId="2DC0806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2‐3</w:t>
            </w:r>
          </w:p>
        </w:tc>
        <w:tc>
          <w:tcPr>
            <w:tcW w:w="653" w:type="pct"/>
          </w:tcPr>
          <w:p w14:paraId="6A466FEC" w14:textId="35BED94F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88.60    127.13</w:t>
            </w:r>
          </w:p>
        </w:tc>
        <w:tc>
          <w:tcPr>
            <w:tcW w:w="808" w:type="pct"/>
          </w:tcPr>
          <w:p w14:paraId="2B408F5F" w14:textId="03FCF5B9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58.96     76.64</w:t>
            </w:r>
          </w:p>
        </w:tc>
        <w:tc>
          <w:tcPr>
            <w:tcW w:w="700" w:type="pct"/>
          </w:tcPr>
          <w:p w14:paraId="66C8F2CC" w14:textId="4C956428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288.97    168.48</w:t>
            </w:r>
          </w:p>
        </w:tc>
        <w:tc>
          <w:tcPr>
            <w:tcW w:w="864" w:type="pct"/>
          </w:tcPr>
          <w:p w14:paraId="46175A4B" w14:textId="15725EE0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235.82    176.87</w:t>
            </w:r>
          </w:p>
        </w:tc>
        <w:tc>
          <w:tcPr>
            <w:tcW w:w="653" w:type="pct"/>
          </w:tcPr>
          <w:p w14:paraId="08EFD574" w14:textId="3E748109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232.45    181.83</w:t>
            </w:r>
          </w:p>
        </w:tc>
        <w:tc>
          <w:tcPr>
            <w:tcW w:w="807" w:type="pct"/>
          </w:tcPr>
          <w:p w14:paraId="73DC6D53" w14:textId="1044FABE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212.24    235.82</w:t>
            </w:r>
          </w:p>
        </w:tc>
      </w:tr>
      <w:tr w:rsidR="00933215" w:rsidRPr="009665F0" w14:paraId="1C245EB9" w14:textId="77777777" w:rsidTr="00933215">
        <w:tc>
          <w:tcPr>
            <w:tcW w:w="515" w:type="pct"/>
          </w:tcPr>
          <w:p w14:paraId="3D470AA3" w14:textId="3452FE12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≥4</w:t>
            </w:r>
          </w:p>
        </w:tc>
        <w:tc>
          <w:tcPr>
            <w:tcW w:w="653" w:type="pct"/>
          </w:tcPr>
          <w:p w14:paraId="696FE348" w14:textId="00C285B7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95.47    102.27</w:t>
            </w:r>
          </w:p>
        </w:tc>
        <w:tc>
          <w:tcPr>
            <w:tcW w:w="808" w:type="pct"/>
          </w:tcPr>
          <w:p w14:paraId="046F39B8" w14:textId="0F14BC4D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3A060549" w14:textId="6984DCCC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296.62    167.06</w:t>
            </w:r>
          </w:p>
        </w:tc>
        <w:tc>
          <w:tcPr>
            <w:tcW w:w="864" w:type="pct"/>
          </w:tcPr>
          <w:p w14:paraId="14059943" w14:textId="263FFAA5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277.09    176.87</w:t>
            </w:r>
          </w:p>
        </w:tc>
        <w:tc>
          <w:tcPr>
            <w:tcW w:w="653" w:type="pct"/>
          </w:tcPr>
          <w:p w14:paraId="35D56DB7" w14:textId="3DF38AF4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>202.33    172.52</w:t>
            </w:r>
          </w:p>
        </w:tc>
        <w:tc>
          <w:tcPr>
            <w:tcW w:w="807" w:type="pct"/>
          </w:tcPr>
          <w:p w14:paraId="57DEDF2B" w14:textId="45F0E884" w:rsidR="00933215" w:rsidRPr="009665F0" w:rsidRDefault="00145CDF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5CDF">
              <w:rPr>
                <w:rFonts w:ascii="Times New Roman" w:hAnsi="Times New Roman" w:cs="Times New Roman"/>
                <w:sz w:val="24"/>
                <w:szCs w:val="24"/>
              </w:rPr>
              <w:t xml:space="preserve">176.87    235.82  </w:t>
            </w:r>
          </w:p>
        </w:tc>
      </w:tr>
      <w:tr w:rsidR="00933215" w:rsidRPr="009665F0" w14:paraId="691EE0A7" w14:textId="77777777" w:rsidTr="00933215">
        <w:tc>
          <w:tcPr>
            <w:tcW w:w="515" w:type="pct"/>
          </w:tcPr>
          <w:p w14:paraId="3A529A7A" w14:textId="16E5F6B4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Mass media exposure (TV/radio)</w:t>
            </w:r>
          </w:p>
        </w:tc>
        <w:tc>
          <w:tcPr>
            <w:tcW w:w="653" w:type="pct"/>
          </w:tcPr>
          <w:p w14:paraId="0DFD07C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3F20EFE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6DA0661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3D79F6F2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0B03735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1E6D7B4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7AAA4F4E" w14:textId="77777777" w:rsidTr="00933215">
        <w:tc>
          <w:tcPr>
            <w:tcW w:w="515" w:type="pct"/>
          </w:tcPr>
          <w:p w14:paraId="609D57A8" w14:textId="294B614D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 exposure</w:t>
            </w:r>
          </w:p>
        </w:tc>
        <w:tc>
          <w:tcPr>
            <w:tcW w:w="653" w:type="pct"/>
          </w:tcPr>
          <w:p w14:paraId="0F38C4F1" w14:textId="38AB0D99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95.74    134.37</w:t>
            </w:r>
          </w:p>
        </w:tc>
        <w:tc>
          <w:tcPr>
            <w:tcW w:w="808" w:type="pct"/>
          </w:tcPr>
          <w:p w14:paraId="0FE7FD2A" w14:textId="4DDEF622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58.96     82.54</w:t>
            </w:r>
          </w:p>
        </w:tc>
        <w:tc>
          <w:tcPr>
            <w:tcW w:w="700" w:type="pct"/>
          </w:tcPr>
          <w:p w14:paraId="51E7DCCB" w14:textId="42115DBB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284.58    176.03</w:t>
            </w:r>
          </w:p>
        </w:tc>
        <w:tc>
          <w:tcPr>
            <w:tcW w:w="864" w:type="pct"/>
          </w:tcPr>
          <w:p w14:paraId="470E3BDA" w14:textId="4C85A399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 xml:space="preserve">235.82    176.87  </w:t>
            </w:r>
          </w:p>
        </w:tc>
        <w:tc>
          <w:tcPr>
            <w:tcW w:w="653" w:type="pct"/>
          </w:tcPr>
          <w:p w14:paraId="081AE773" w14:textId="2439B0F3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219.41    185.93</w:t>
            </w:r>
          </w:p>
        </w:tc>
        <w:tc>
          <w:tcPr>
            <w:tcW w:w="807" w:type="pct"/>
          </w:tcPr>
          <w:p w14:paraId="0B2DE4AC" w14:textId="48B683C5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 xml:space="preserve">179.81    212.24  </w:t>
            </w:r>
          </w:p>
        </w:tc>
      </w:tr>
      <w:tr w:rsidR="00933215" w:rsidRPr="009665F0" w14:paraId="2F9D2F66" w14:textId="77777777" w:rsidTr="00933215">
        <w:tc>
          <w:tcPr>
            <w:tcW w:w="515" w:type="pct"/>
          </w:tcPr>
          <w:p w14:paraId="12087BCC" w14:textId="02C2A60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653" w:type="pct"/>
          </w:tcPr>
          <w:p w14:paraId="6A81F6D5" w14:textId="060D124B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127.34    196.39</w:t>
            </w:r>
          </w:p>
        </w:tc>
        <w:tc>
          <w:tcPr>
            <w:tcW w:w="808" w:type="pct"/>
          </w:tcPr>
          <w:p w14:paraId="16E72C49" w14:textId="35782CD5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70.75     70.75</w:t>
            </w:r>
          </w:p>
        </w:tc>
        <w:tc>
          <w:tcPr>
            <w:tcW w:w="700" w:type="pct"/>
          </w:tcPr>
          <w:p w14:paraId="3D9ABD5E" w14:textId="1E55EB50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304.59    184.15</w:t>
            </w:r>
          </w:p>
        </w:tc>
        <w:tc>
          <w:tcPr>
            <w:tcW w:w="864" w:type="pct"/>
          </w:tcPr>
          <w:p w14:paraId="745F989C" w14:textId="3F36E487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294.78    147.39</w:t>
            </w:r>
          </w:p>
        </w:tc>
        <w:tc>
          <w:tcPr>
            <w:tcW w:w="653" w:type="pct"/>
          </w:tcPr>
          <w:p w14:paraId="126E943B" w14:textId="3BBAA6C1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254.22    203.22</w:t>
            </w:r>
          </w:p>
        </w:tc>
        <w:tc>
          <w:tcPr>
            <w:tcW w:w="807" w:type="pct"/>
          </w:tcPr>
          <w:p w14:paraId="37396324" w14:textId="3ED00695" w:rsidR="00933215" w:rsidRPr="009665F0" w:rsidRDefault="0056101C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01C">
              <w:rPr>
                <w:rFonts w:ascii="Times New Roman" w:hAnsi="Times New Roman" w:cs="Times New Roman"/>
                <w:sz w:val="24"/>
                <w:szCs w:val="24"/>
              </w:rPr>
              <w:t>235.82    235.82</w:t>
            </w:r>
          </w:p>
        </w:tc>
      </w:tr>
      <w:tr w:rsidR="00933215" w:rsidRPr="009665F0" w14:paraId="7188DCCE" w14:textId="77777777" w:rsidTr="00933215">
        <w:tc>
          <w:tcPr>
            <w:tcW w:w="515" w:type="pct"/>
          </w:tcPr>
          <w:p w14:paraId="3C30354B" w14:textId="3A5D91E1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6D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653" w:type="pct"/>
          </w:tcPr>
          <w:p w14:paraId="207964E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6C209F8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3A95AF74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1B78B6B5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0105EEC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BA55A5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22D61D12" w14:textId="77777777" w:rsidTr="00933215">
        <w:tc>
          <w:tcPr>
            <w:tcW w:w="515" w:type="pct"/>
          </w:tcPr>
          <w:p w14:paraId="2A8BBE87" w14:textId="7812119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Barisal</w:t>
            </w:r>
          </w:p>
        </w:tc>
        <w:tc>
          <w:tcPr>
            <w:tcW w:w="653" w:type="pct"/>
          </w:tcPr>
          <w:p w14:paraId="4E1905E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310445F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0BFDB0F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1E79993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9F89FE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121AA26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35A062E5" w14:textId="77777777" w:rsidTr="00933215">
        <w:tc>
          <w:tcPr>
            <w:tcW w:w="515" w:type="pct"/>
          </w:tcPr>
          <w:p w14:paraId="0B25FD7B" w14:textId="1AD443B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Chittagong</w:t>
            </w:r>
          </w:p>
        </w:tc>
        <w:tc>
          <w:tcPr>
            <w:tcW w:w="653" w:type="pct"/>
          </w:tcPr>
          <w:p w14:paraId="4B7A052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2324FFE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5D7A7DD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3F396B2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18D19CA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3C737D72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4814B288" w14:textId="77777777" w:rsidTr="00933215">
        <w:tc>
          <w:tcPr>
            <w:tcW w:w="515" w:type="pct"/>
          </w:tcPr>
          <w:p w14:paraId="45FD7ADB" w14:textId="49B96415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653" w:type="pct"/>
          </w:tcPr>
          <w:p w14:paraId="285F0305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60039A0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0538D5C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706D5DC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2EB451A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6AD0E9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2DF4BA4C" w14:textId="77777777" w:rsidTr="00933215">
        <w:tc>
          <w:tcPr>
            <w:tcW w:w="515" w:type="pct"/>
          </w:tcPr>
          <w:p w14:paraId="5D11EDC9" w14:textId="2AEFEE01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Khulna</w:t>
            </w:r>
          </w:p>
        </w:tc>
        <w:tc>
          <w:tcPr>
            <w:tcW w:w="653" w:type="pct"/>
          </w:tcPr>
          <w:p w14:paraId="13DC24D2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7F7D35D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0188A4F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722CB85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8A8FF6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465B0C54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029ABC62" w14:textId="77777777" w:rsidTr="00933215">
        <w:tc>
          <w:tcPr>
            <w:tcW w:w="515" w:type="pct"/>
          </w:tcPr>
          <w:p w14:paraId="209BCFE6" w14:textId="443F449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Mymensingh</w:t>
            </w:r>
          </w:p>
        </w:tc>
        <w:tc>
          <w:tcPr>
            <w:tcW w:w="653" w:type="pct"/>
          </w:tcPr>
          <w:p w14:paraId="14837FA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13C5D084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26DD021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07A4FCC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5F8307E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40D33B6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31C76BC0" w14:textId="77777777" w:rsidTr="00933215">
        <w:tc>
          <w:tcPr>
            <w:tcW w:w="515" w:type="pct"/>
          </w:tcPr>
          <w:p w14:paraId="0539A68A" w14:textId="473458B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Rajshahi</w:t>
            </w:r>
          </w:p>
        </w:tc>
        <w:tc>
          <w:tcPr>
            <w:tcW w:w="653" w:type="pct"/>
          </w:tcPr>
          <w:p w14:paraId="0FB6B2B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6EF1B70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4A07AC3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2365ED2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1848D09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3C76B9E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28C0013C" w14:textId="77777777" w:rsidTr="00933215">
        <w:tc>
          <w:tcPr>
            <w:tcW w:w="515" w:type="pct"/>
          </w:tcPr>
          <w:p w14:paraId="53B87ECD" w14:textId="2ADEA28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Rangpur</w:t>
            </w:r>
          </w:p>
        </w:tc>
        <w:tc>
          <w:tcPr>
            <w:tcW w:w="653" w:type="pct"/>
          </w:tcPr>
          <w:p w14:paraId="67E5648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664E51A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659F5FD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2E2D863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2382B92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690610D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40D701EF" w14:textId="77777777" w:rsidTr="00933215">
        <w:tc>
          <w:tcPr>
            <w:tcW w:w="515" w:type="pct"/>
          </w:tcPr>
          <w:p w14:paraId="68FC366F" w14:textId="67DF63A9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Sylhet</w:t>
            </w:r>
          </w:p>
        </w:tc>
        <w:tc>
          <w:tcPr>
            <w:tcW w:w="653" w:type="pct"/>
          </w:tcPr>
          <w:p w14:paraId="2EC11FC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41ED253B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41BA1FA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1C5D0DA1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8E0A9A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1DD99FD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4005BA7F" w14:textId="77777777" w:rsidTr="00933215">
        <w:tc>
          <w:tcPr>
            <w:tcW w:w="515" w:type="pct"/>
          </w:tcPr>
          <w:p w14:paraId="1371F216" w14:textId="7E1A558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17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residence</w:t>
            </w:r>
          </w:p>
        </w:tc>
        <w:tc>
          <w:tcPr>
            <w:tcW w:w="653" w:type="pct"/>
          </w:tcPr>
          <w:p w14:paraId="1560FBAE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44A3F2D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60A7F78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26CFAC3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080EA05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3429BB5D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7CBE2983" w14:textId="77777777" w:rsidTr="00933215">
        <w:tc>
          <w:tcPr>
            <w:tcW w:w="515" w:type="pct"/>
          </w:tcPr>
          <w:p w14:paraId="36D08091" w14:textId="6AC1E8B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653" w:type="pct"/>
          </w:tcPr>
          <w:p w14:paraId="77E0F9C3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0CDAABC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3BFD71A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04FCC9AA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70D13D9F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2635E5D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1DD4D4C5" w14:textId="288185EC" w:rsidTr="00933215">
        <w:tc>
          <w:tcPr>
            <w:tcW w:w="515" w:type="pct"/>
          </w:tcPr>
          <w:p w14:paraId="360B48C3" w14:textId="6F56126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653" w:type="pct"/>
          </w:tcPr>
          <w:p w14:paraId="69F332A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7A739615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31EB64B9" w14:textId="25CB11B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38BD0145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2E83D331" w14:textId="25B55650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6A8CCED8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79718E1C" w14:textId="1BB86BC0" w:rsidTr="00933215">
        <w:tc>
          <w:tcPr>
            <w:tcW w:w="515" w:type="pct"/>
          </w:tcPr>
          <w:p w14:paraId="08F3528D" w14:textId="35D09075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653" w:type="pct"/>
          </w:tcPr>
          <w:p w14:paraId="79B29B8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6E34E35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54065021" w14:textId="5343E1A9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7B5B3380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113CEF03" w14:textId="500C1A56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42A89BE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48F1C3EB" w14:textId="6BA91C9E" w:rsidTr="00933215">
        <w:tc>
          <w:tcPr>
            <w:tcW w:w="515" w:type="pct"/>
          </w:tcPr>
          <w:p w14:paraId="1465B100" w14:textId="1F48739B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  <w:tc>
          <w:tcPr>
            <w:tcW w:w="653" w:type="pct"/>
          </w:tcPr>
          <w:p w14:paraId="1C4404F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105B209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787F923B" w14:textId="439398D6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73DEF6A7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5119D01A" w14:textId="21E1F0C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7011832C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1C237E2E" w14:textId="4A0C3835" w:rsidTr="00933215">
        <w:tc>
          <w:tcPr>
            <w:tcW w:w="515" w:type="pct"/>
          </w:tcPr>
          <w:p w14:paraId="7DF5F07A" w14:textId="273AA8AA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653" w:type="pct"/>
          </w:tcPr>
          <w:p w14:paraId="5F17770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" w:type="pct"/>
          </w:tcPr>
          <w:p w14:paraId="3E720EB4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pct"/>
          </w:tcPr>
          <w:p w14:paraId="223E0104" w14:textId="4ECD8B9E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" w:type="pct"/>
          </w:tcPr>
          <w:p w14:paraId="6FD3D8F9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pct"/>
          </w:tcPr>
          <w:p w14:paraId="3FB9B624" w14:textId="37CDDE3F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</w:tcPr>
          <w:p w14:paraId="52ECF3B6" w14:textId="77777777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215" w:rsidRPr="009665F0" w14:paraId="594A0A0B" w14:textId="0E88EB2D" w:rsidTr="00933215">
        <w:tc>
          <w:tcPr>
            <w:tcW w:w="515" w:type="pct"/>
          </w:tcPr>
          <w:p w14:paraId="18AC648F" w14:textId="1DDCB73A" w:rsidR="00933215" w:rsidRPr="00A856C8" w:rsidRDefault="00933215" w:rsidP="00933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5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653" w:type="pct"/>
          </w:tcPr>
          <w:p w14:paraId="289A7E1E" w14:textId="3AC73CE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93.03 (120.50)</w:t>
            </w:r>
          </w:p>
        </w:tc>
        <w:tc>
          <w:tcPr>
            <w:tcW w:w="808" w:type="pct"/>
          </w:tcPr>
          <w:p w14:paraId="2EA2D7B9" w14:textId="5FCEED78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58.96 (82.54)</w:t>
            </w:r>
          </w:p>
        </w:tc>
        <w:tc>
          <w:tcPr>
            <w:tcW w:w="700" w:type="pct"/>
          </w:tcPr>
          <w:p w14:paraId="49E51944" w14:textId="2AF7234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285.14 (166.51)</w:t>
            </w:r>
          </w:p>
        </w:tc>
        <w:tc>
          <w:tcPr>
            <w:tcW w:w="864" w:type="pct"/>
          </w:tcPr>
          <w:p w14:paraId="6A9974F2" w14:textId="6E475D71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235.82 (176.87)</w:t>
            </w:r>
          </w:p>
        </w:tc>
        <w:tc>
          <w:tcPr>
            <w:tcW w:w="653" w:type="pct"/>
          </w:tcPr>
          <w:p w14:paraId="750733C5" w14:textId="60818D06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228.16 (177.50)</w:t>
            </w:r>
          </w:p>
        </w:tc>
        <w:tc>
          <w:tcPr>
            <w:tcW w:w="807" w:type="pct"/>
          </w:tcPr>
          <w:p w14:paraId="42E18635" w14:textId="19C9A853" w:rsidR="00933215" w:rsidRPr="009665F0" w:rsidRDefault="00933215" w:rsidP="009332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212.24 (212.24)</w:t>
            </w:r>
          </w:p>
        </w:tc>
      </w:tr>
    </w:tbl>
    <w:p w14:paraId="13F91520" w14:textId="77777777" w:rsidR="00061057" w:rsidRPr="009665F0" w:rsidRDefault="00061057" w:rsidP="002C469D">
      <w:pPr>
        <w:rPr>
          <w:rFonts w:ascii="Times New Roman" w:hAnsi="Times New Roman" w:cs="Times New Roman"/>
          <w:sz w:val="24"/>
          <w:szCs w:val="24"/>
        </w:rPr>
      </w:pPr>
    </w:p>
    <w:p w14:paraId="49B9E9FB" w14:textId="77777777" w:rsidR="00BD21D7" w:rsidRPr="009665F0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1DC73963" w14:textId="77777777" w:rsidR="00BD21D7" w:rsidRPr="009665F0" w:rsidRDefault="00BD21D7" w:rsidP="00BD21D7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t>Table: By type of delivery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1948"/>
        <w:gridCol w:w="2394"/>
        <w:gridCol w:w="2084"/>
        <w:gridCol w:w="2556"/>
        <w:gridCol w:w="1948"/>
        <w:gridCol w:w="2394"/>
      </w:tblGrid>
      <w:tr w:rsidR="00BD21D7" w:rsidRPr="009665F0" w14:paraId="66EC51F4" w14:textId="77777777" w:rsidTr="00931381">
        <w:tc>
          <w:tcPr>
            <w:tcW w:w="370" w:type="pct"/>
          </w:tcPr>
          <w:p w14:paraId="7EF15BA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0" w:type="pct"/>
            <w:gridSpan w:val="6"/>
          </w:tcPr>
          <w:p w14:paraId="0C56544A" w14:textId="362909A4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17-18</w:t>
            </w:r>
          </w:p>
        </w:tc>
      </w:tr>
      <w:tr w:rsidR="00BD21D7" w:rsidRPr="009665F0" w14:paraId="61609BC2" w14:textId="77777777" w:rsidTr="00931381">
        <w:tc>
          <w:tcPr>
            <w:tcW w:w="370" w:type="pct"/>
          </w:tcPr>
          <w:p w14:paraId="1310EAE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pct"/>
            <w:gridSpan w:val="2"/>
          </w:tcPr>
          <w:p w14:paraId="0B0FD9D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1612" w:type="pct"/>
            <w:gridSpan w:val="2"/>
          </w:tcPr>
          <w:p w14:paraId="7A25AD20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509" w:type="pct"/>
            <w:gridSpan w:val="2"/>
          </w:tcPr>
          <w:p w14:paraId="126FAD8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D21D7" w:rsidRPr="009665F0" w14:paraId="57CB2B4A" w14:textId="77777777" w:rsidTr="00931381">
        <w:tc>
          <w:tcPr>
            <w:tcW w:w="370" w:type="pct"/>
          </w:tcPr>
          <w:p w14:paraId="5244568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22B7D528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32" w:type="pct"/>
          </w:tcPr>
          <w:p w14:paraId="017912C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724" w:type="pct"/>
          </w:tcPr>
          <w:p w14:paraId="1CD265C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88" w:type="pct"/>
          </w:tcPr>
          <w:p w14:paraId="4E97B5C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677" w:type="pct"/>
          </w:tcPr>
          <w:p w14:paraId="2D25458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32" w:type="pct"/>
          </w:tcPr>
          <w:p w14:paraId="09E9576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BD21D7" w:rsidRPr="009665F0" w14:paraId="75BDE662" w14:textId="77777777" w:rsidTr="00931381">
        <w:tc>
          <w:tcPr>
            <w:tcW w:w="370" w:type="pct"/>
          </w:tcPr>
          <w:p w14:paraId="28488F0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02A49F0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0076411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53ACC06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255D986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12ACC3F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08E5DF8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6FF2E4AE" w14:textId="77777777" w:rsidTr="00931381">
        <w:tc>
          <w:tcPr>
            <w:tcW w:w="370" w:type="pct"/>
          </w:tcPr>
          <w:p w14:paraId="113C265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4B98222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2662719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29AC24F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4C11F3C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67C255B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256006D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39DD9E5D" w14:textId="77777777" w:rsidTr="00931381">
        <w:tc>
          <w:tcPr>
            <w:tcW w:w="370" w:type="pct"/>
          </w:tcPr>
          <w:p w14:paraId="543BD61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16919D0F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6B42F45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02A531D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16758C1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368B8AA0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2251DED0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43D290A7" w14:textId="77777777" w:rsidTr="00931381">
        <w:tc>
          <w:tcPr>
            <w:tcW w:w="370" w:type="pct"/>
          </w:tcPr>
          <w:p w14:paraId="0611369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5D6832C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0170895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55514C9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2AF3CDA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6624E5E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3094497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4CDC71D1" w14:textId="77777777" w:rsidTr="00931381">
        <w:tc>
          <w:tcPr>
            <w:tcW w:w="370" w:type="pct"/>
          </w:tcPr>
          <w:p w14:paraId="0004224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77" w:type="pct"/>
          </w:tcPr>
          <w:p w14:paraId="39A3957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53AA05B8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3CAA457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6B3826C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643532E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67EEBD2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9A1FEA" w14:textId="77777777" w:rsidR="00BD21D7" w:rsidRPr="009665F0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62D8562D" w14:textId="77777777" w:rsidR="00BD21D7" w:rsidRPr="009665F0" w:rsidRDefault="00BD21D7" w:rsidP="00BD21D7">
      <w:pPr>
        <w:rPr>
          <w:rFonts w:ascii="Times New Roman" w:hAnsi="Times New Roman" w:cs="Times New Roman"/>
          <w:sz w:val="24"/>
          <w:szCs w:val="24"/>
        </w:rPr>
      </w:pPr>
    </w:p>
    <w:p w14:paraId="3C76F07F" w14:textId="03E0D1AC" w:rsidR="00BD21D7" w:rsidRPr="009665F0" w:rsidRDefault="00BD21D7" w:rsidP="00BD21D7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t>Table: By type of delivery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1948"/>
        <w:gridCol w:w="2394"/>
        <w:gridCol w:w="2084"/>
        <w:gridCol w:w="2556"/>
        <w:gridCol w:w="1948"/>
        <w:gridCol w:w="2394"/>
      </w:tblGrid>
      <w:tr w:rsidR="00BD21D7" w:rsidRPr="009665F0" w14:paraId="42A87094" w14:textId="77777777" w:rsidTr="00931381">
        <w:tc>
          <w:tcPr>
            <w:tcW w:w="370" w:type="pct"/>
          </w:tcPr>
          <w:p w14:paraId="39F5029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0" w:type="pct"/>
            <w:gridSpan w:val="6"/>
          </w:tcPr>
          <w:p w14:paraId="07723002" w14:textId="46D7D99E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06308" w:rsidRPr="009665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D21D7" w:rsidRPr="009665F0" w14:paraId="270953AE" w14:textId="77777777" w:rsidTr="00931381">
        <w:tc>
          <w:tcPr>
            <w:tcW w:w="370" w:type="pct"/>
          </w:tcPr>
          <w:p w14:paraId="52F3ABE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pct"/>
            <w:gridSpan w:val="2"/>
          </w:tcPr>
          <w:p w14:paraId="69171B2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1612" w:type="pct"/>
            <w:gridSpan w:val="2"/>
          </w:tcPr>
          <w:p w14:paraId="36799DA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509" w:type="pct"/>
            <w:gridSpan w:val="2"/>
          </w:tcPr>
          <w:p w14:paraId="72A109F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D21D7" w:rsidRPr="009665F0" w14:paraId="5C85D42F" w14:textId="77777777" w:rsidTr="00931381">
        <w:tc>
          <w:tcPr>
            <w:tcW w:w="370" w:type="pct"/>
          </w:tcPr>
          <w:p w14:paraId="2BDBFE2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31B2AE2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32" w:type="pct"/>
          </w:tcPr>
          <w:p w14:paraId="2ED01C0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724" w:type="pct"/>
          </w:tcPr>
          <w:p w14:paraId="00CF4CA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88" w:type="pct"/>
          </w:tcPr>
          <w:p w14:paraId="2BBC409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677" w:type="pct"/>
          </w:tcPr>
          <w:p w14:paraId="7005C05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32" w:type="pct"/>
          </w:tcPr>
          <w:p w14:paraId="27B16BE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BD21D7" w:rsidRPr="009665F0" w14:paraId="194EFE34" w14:textId="77777777" w:rsidTr="00931381">
        <w:tc>
          <w:tcPr>
            <w:tcW w:w="370" w:type="pct"/>
          </w:tcPr>
          <w:p w14:paraId="152A09A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08C1522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7B79F0D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101880C8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1711401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0BD383A0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4C6D547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425798BC" w14:textId="77777777" w:rsidTr="00931381">
        <w:tc>
          <w:tcPr>
            <w:tcW w:w="370" w:type="pct"/>
          </w:tcPr>
          <w:p w14:paraId="067ACC9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30084D9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4995A0A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0C40F7B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336CFC08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770D87B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5D1D266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297145F8" w14:textId="77777777" w:rsidTr="00931381">
        <w:tc>
          <w:tcPr>
            <w:tcW w:w="370" w:type="pct"/>
          </w:tcPr>
          <w:p w14:paraId="358B312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37EA4CC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328F9E4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4AB7973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0030937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6294F89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0811AEF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5FB560E8" w14:textId="77777777" w:rsidTr="00931381">
        <w:tc>
          <w:tcPr>
            <w:tcW w:w="370" w:type="pct"/>
          </w:tcPr>
          <w:p w14:paraId="7995FC94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0A07B088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640C012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3B946A3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47BC8DC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279839E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15F128C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5279C5BA" w14:textId="77777777" w:rsidTr="00931381">
        <w:tc>
          <w:tcPr>
            <w:tcW w:w="370" w:type="pct"/>
          </w:tcPr>
          <w:p w14:paraId="4C539A98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77" w:type="pct"/>
          </w:tcPr>
          <w:p w14:paraId="3E5E8BC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4C25A4A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5B2AF74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1A5C6F3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6723CC2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635BC3F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045D2A" w14:textId="77777777" w:rsidR="00BD21D7" w:rsidRPr="009665F0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299DD678" w14:textId="77777777" w:rsidR="00BD21D7" w:rsidRPr="009665F0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295931BF" w14:textId="77777777" w:rsidR="00BD21D7" w:rsidRPr="009665F0" w:rsidRDefault="00BD21D7" w:rsidP="00BD21D7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lastRenderedPageBreak/>
        <w:t>Table: By type of delivery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66"/>
        <w:gridCol w:w="1948"/>
        <w:gridCol w:w="2394"/>
        <w:gridCol w:w="2084"/>
        <w:gridCol w:w="2556"/>
        <w:gridCol w:w="1948"/>
        <w:gridCol w:w="2394"/>
      </w:tblGrid>
      <w:tr w:rsidR="00BD21D7" w:rsidRPr="009665F0" w14:paraId="3CCC13F3" w14:textId="77777777" w:rsidTr="00931381">
        <w:tc>
          <w:tcPr>
            <w:tcW w:w="370" w:type="pct"/>
          </w:tcPr>
          <w:p w14:paraId="5DD62DDF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30" w:type="pct"/>
            <w:gridSpan w:val="6"/>
          </w:tcPr>
          <w:p w14:paraId="7CAABAC5" w14:textId="5A26ACCB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2A3C8C" w:rsidRPr="009665F0">
              <w:rPr>
                <w:rFonts w:ascii="Times New Roman" w:hAnsi="Times New Roman" w:cs="Times New Roman"/>
                <w:sz w:val="24"/>
                <w:szCs w:val="24"/>
              </w:rPr>
              <w:t>4-2022</w:t>
            </w:r>
          </w:p>
        </w:tc>
      </w:tr>
      <w:tr w:rsidR="00BD21D7" w:rsidRPr="009665F0" w14:paraId="24D621F0" w14:textId="77777777" w:rsidTr="00931381">
        <w:tc>
          <w:tcPr>
            <w:tcW w:w="370" w:type="pct"/>
          </w:tcPr>
          <w:p w14:paraId="7C2618D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pct"/>
            <w:gridSpan w:val="2"/>
          </w:tcPr>
          <w:p w14:paraId="5C938F20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Normal Delivery</w:t>
            </w:r>
          </w:p>
        </w:tc>
        <w:tc>
          <w:tcPr>
            <w:tcW w:w="1612" w:type="pct"/>
            <w:gridSpan w:val="2"/>
          </w:tcPr>
          <w:p w14:paraId="23E6A04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Cesarean Section</w:t>
            </w:r>
          </w:p>
        </w:tc>
        <w:tc>
          <w:tcPr>
            <w:tcW w:w="1509" w:type="pct"/>
            <w:gridSpan w:val="2"/>
          </w:tcPr>
          <w:p w14:paraId="619ED17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BD21D7" w:rsidRPr="009665F0" w14:paraId="7D74F148" w14:textId="77777777" w:rsidTr="00931381">
        <w:tc>
          <w:tcPr>
            <w:tcW w:w="370" w:type="pct"/>
          </w:tcPr>
          <w:p w14:paraId="45E0C30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5AA6273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32" w:type="pct"/>
          </w:tcPr>
          <w:p w14:paraId="333BAD7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724" w:type="pct"/>
          </w:tcPr>
          <w:p w14:paraId="1379ABEF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88" w:type="pct"/>
          </w:tcPr>
          <w:p w14:paraId="3DC5A82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677" w:type="pct"/>
          </w:tcPr>
          <w:p w14:paraId="62D16A3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832" w:type="pct"/>
          </w:tcPr>
          <w:p w14:paraId="16E5803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BD21D7" w:rsidRPr="009665F0" w14:paraId="0BC13A41" w14:textId="77777777" w:rsidTr="00931381">
        <w:tc>
          <w:tcPr>
            <w:tcW w:w="370" w:type="pct"/>
          </w:tcPr>
          <w:p w14:paraId="0A594A8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1E8DAC3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3C1454C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73063DB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517AC8B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6E72B42C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4176F5D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1A4FB315" w14:textId="77777777" w:rsidTr="00931381">
        <w:tc>
          <w:tcPr>
            <w:tcW w:w="370" w:type="pct"/>
          </w:tcPr>
          <w:p w14:paraId="0EE4959A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724BDB1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63209FE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75A4252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3531619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427AC35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7AA4AB6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43BBD01C" w14:textId="77777777" w:rsidTr="00931381">
        <w:tc>
          <w:tcPr>
            <w:tcW w:w="370" w:type="pct"/>
          </w:tcPr>
          <w:p w14:paraId="7E95F66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5A1BD6F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7911B47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3746108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15F5D5DB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1319E3D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63475CB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0E1869FD" w14:textId="77777777" w:rsidTr="00931381">
        <w:tc>
          <w:tcPr>
            <w:tcW w:w="370" w:type="pct"/>
          </w:tcPr>
          <w:p w14:paraId="172BABE6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016E5559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00CCF30E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51950AA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5DC647DF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1AC0252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585D4B23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1D7" w:rsidRPr="009665F0" w14:paraId="6E21059A" w14:textId="77777777" w:rsidTr="00931381">
        <w:tc>
          <w:tcPr>
            <w:tcW w:w="370" w:type="pct"/>
          </w:tcPr>
          <w:p w14:paraId="59A6D471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77" w:type="pct"/>
          </w:tcPr>
          <w:p w14:paraId="7030E277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1E6CF342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" w:type="pct"/>
          </w:tcPr>
          <w:p w14:paraId="54BCE08D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</w:tcPr>
          <w:p w14:paraId="6CFF5630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7" w:type="pct"/>
          </w:tcPr>
          <w:p w14:paraId="1A9A6EE5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2" w:type="pct"/>
          </w:tcPr>
          <w:p w14:paraId="319CF99F" w14:textId="77777777" w:rsidR="00BD21D7" w:rsidRPr="009665F0" w:rsidRDefault="00BD21D7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781F64" w14:textId="567007E4" w:rsidR="006A5AAD" w:rsidRPr="009665F0" w:rsidRDefault="006A5AAD" w:rsidP="002C469D">
      <w:pPr>
        <w:rPr>
          <w:rFonts w:ascii="Times New Roman" w:hAnsi="Times New Roman" w:cs="Times New Roman"/>
          <w:sz w:val="24"/>
          <w:szCs w:val="24"/>
        </w:rPr>
      </w:pPr>
    </w:p>
    <w:p w14:paraId="22EBA7A5" w14:textId="77777777" w:rsidR="006A5AAD" w:rsidRPr="009665F0" w:rsidRDefault="006A5AAD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br w:type="page"/>
      </w:r>
    </w:p>
    <w:p w14:paraId="458B3B69" w14:textId="064D6FFC" w:rsidR="006A5AAD" w:rsidRPr="009665F0" w:rsidRDefault="006A5AAD" w:rsidP="006A5AAD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lastRenderedPageBreak/>
        <w:t xml:space="preserve">Table: By type of </w:t>
      </w:r>
      <w:r w:rsidR="00E66291" w:rsidRPr="009665F0">
        <w:rPr>
          <w:rFonts w:ascii="Times New Roman" w:hAnsi="Times New Roman" w:cs="Times New Roman"/>
          <w:sz w:val="24"/>
          <w:szCs w:val="24"/>
        </w:rPr>
        <w:t>facility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3"/>
        <w:gridCol w:w="1522"/>
        <w:gridCol w:w="1868"/>
        <w:gridCol w:w="1522"/>
        <w:gridCol w:w="1868"/>
        <w:gridCol w:w="1522"/>
        <w:gridCol w:w="1868"/>
        <w:gridCol w:w="1522"/>
        <w:gridCol w:w="1865"/>
      </w:tblGrid>
      <w:tr w:rsidR="00CF78CE" w:rsidRPr="009665F0" w14:paraId="055F9C63" w14:textId="0B82D865" w:rsidTr="00E8533D">
        <w:tc>
          <w:tcPr>
            <w:tcW w:w="289" w:type="pct"/>
          </w:tcPr>
          <w:p w14:paraId="0972F627" w14:textId="77777777" w:rsidR="00CF78CE" w:rsidRPr="009665F0" w:rsidRDefault="00CF78CE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1" w:type="pct"/>
            <w:gridSpan w:val="8"/>
          </w:tcPr>
          <w:p w14:paraId="35B458E2" w14:textId="7E6469EF" w:rsidR="00CF78CE" w:rsidRPr="009665F0" w:rsidRDefault="00CF78CE" w:rsidP="004E36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CF78CE" w:rsidRPr="009665F0" w14:paraId="6AC99B60" w14:textId="62C2A6CC" w:rsidTr="00E8533D">
        <w:tc>
          <w:tcPr>
            <w:tcW w:w="289" w:type="pct"/>
          </w:tcPr>
          <w:p w14:paraId="3FFF2C60" w14:textId="77777777" w:rsidR="00CF78CE" w:rsidRPr="009665F0" w:rsidRDefault="00CF78CE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pct"/>
            <w:gridSpan w:val="2"/>
          </w:tcPr>
          <w:p w14:paraId="3B56315F" w14:textId="50154289" w:rsidR="00CF78CE" w:rsidRPr="009665F0" w:rsidRDefault="00C90879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1178" w:type="pct"/>
            <w:gridSpan w:val="2"/>
          </w:tcPr>
          <w:p w14:paraId="74B0E2D3" w14:textId="3099F401" w:rsidR="00CF78CE" w:rsidRPr="009665F0" w:rsidRDefault="00C90879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1178" w:type="pct"/>
            <w:gridSpan w:val="2"/>
          </w:tcPr>
          <w:p w14:paraId="40FAA646" w14:textId="0678ECDA" w:rsidR="00CF78CE" w:rsidRPr="009665F0" w:rsidRDefault="00C90879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NGO facility</w:t>
            </w:r>
          </w:p>
        </w:tc>
        <w:tc>
          <w:tcPr>
            <w:tcW w:w="1178" w:type="pct"/>
            <w:gridSpan w:val="2"/>
          </w:tcPr>
          <w:p w14:paraId="6085D200" w14:textId="51DB1A79" w:rsidR="00CF78CE" w:rsidRPr="009665F0" w:rsidRDefault="00CF78CE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8533D" w:rsidRPr="009665F0" w14:paraId="708DEFD0" w14:textId="08D62770" w:rsidTr="00E8533D">
        <w:tc>
          <w:tcPr>
            <w:tcW w:w="289" w:type="pct"/>
          </w:tcPr>
          <w:p w14:paraId="535AAACF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857A7A1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35C6C2ED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2530C61B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5B2CC2A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5F33D655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62B2630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6CFB060A" w14:textId="22AA6FEB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1AB3BA93" w14:textId="7F944CFB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E8533D" w:rsidRPr="009665F0" w14:paraId="35A63010" w14:textId="7C09466E" w:rsidTr="00E8533D">
        <w:tc>
          <w:tcPr>
            <w:tcW w:w="289" w:type="pct"/>
          </w:tcPr>
          <w:p w14:paraId="1035EA76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F7079EB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9023066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4076EA2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C2BEB75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BF4C098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78D5FEF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03071C5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0ADFF089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63CBA5DF" w14:textId="4C1B73F0" w:rsidTr="00E8533D">
        <w:tc>
          <w:tcPr>
            <w:tcW w:w="289" w:type="pct"/>
          </w:tcPr>
          <w:p w14:paraId="438EA04B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1A825DA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3AC0F669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7B9E84C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2117065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211A2CB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99EFFE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E89071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43B928E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41215336" w14:textId="0C723FA9" w:rsidTr="00E8533D">
        <w:tc>
          <w:tcPr>
            <w:tcW w:w="289" w:type="pct"/>
          </w:tcPr>
          <w:p w14:paraId="16A736E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7F1FC0F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095F918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25DFBB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A8DC2D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B789085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B4CECB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420F04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600E35B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6AD79C77" w14:textId="3B1ECCEF" w:rsidTr="00E8533D">
        <w:tc>
          <w:tcPr>
            <w:tcW w:w="289" w:type="pct"/>
          </w:tcPr>
          <w:p w14:paraId="368223B2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9A03EC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3952D56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CF91C4D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BBF8A92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E33B94A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15812D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2F0DC02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7A8D37A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05030A95" w14:textId="12C5C351" w:rsidTr="00E8533D">
        <w:tc>
          <w:tcPr>
            <w:tcW w:w="289" w:type="pct"/>
          </w:tcPr>
          <w:p w14:paraId="6C9A83AE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29" w:type="pct"/>
          </w:tcPr>
          <w:p w14:paraId="7EBA8D30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5C768B1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E082AB0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A5A7A5A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C14B56B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180CB46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10607B3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7E2C5A7" w14:textId="77777777" w:rsidR="00CF78CE" w:rsidRPr="009665F0" w:rsidRDefault="00CF78CE" w:rsidP="00CF7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381AFB" w14:textId="77777777" w:rsidR="00BD21D7" w:rsidRPr="009665F0" w:rsidRDefault="00BD21D7" w:rsidP="002C469D">
      <w:pPr>
        <w:rPr>
          <w:rFonts w:ascii="Times New Roman" w:hAnsi="Times New Roman" w:cs="Times New Roman"/>
          <w:sz w:val="24"/>
          <w:szCs w:val="24"/>
        </w:rPr>
      </w:pPr>
    </w:p>
    <w:p w14:paraId="15F0FFE3" w14:textId="77777777" w:rsidR="00E8533D" w:rsidRPr="009665F0" w:rsidRDefault="00E8533D" w:rsidP="002C469D">
      <w:pPr>
        <w:rPr>
          <w:rFonts w:ascii="Times New Roman" w:hAnsi="Times New Roman" w:cs="Times New Roman"/>
          <w:sz w:val="24"/>
          <w:szCs w:val="24"/>
        </w:rPr>
      </w:pPr>
    </w:p>
    <w:p w14:paraId="773216A0" w14:textId="77777777" w:rsidR="00E8533D" w:rsidRPr="009665F0" w:rsidRDefault="00E8533D" w:rsidP="00E8533D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t>Table: By type of facility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3"/>
        <w:gridCol w:w="1522"/>
        <w:gridCol w:w="1868"/>
        <w:gridCol w:w="1522"/>
        <w:gridCol w:w="1868"/>
        <w:gridCol w:w="1522"/>
        <w:gridCol w:w="1868"/>
        <w:gridCol w:w="1522"/>
        <w:gridCol w:w="1865"/>
      </w:tblGrid>
      <w:tr w:rsidR="00E8533D" w:rsidRPr="009665F0" w14:paraId="06A6392C" w14:textId="77777777" w:rsidTr="00931381">
        <w:tc>
          <w:tcPr>
            <w:tcW w:w="289" w:type="pct"/>
          </w:tcPr>
          <w:p w14:paraId="579AE77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1" w:type="pct"/>
            <w:gridSpan w:val="8"/>
          </w:tcPr>
          <w:p w14:paraId="6CAEBD6F" w14:textId="25C45FAC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7-18</w:t>
            </w:r>
          </w:p>
        </w:tc>
      </w:tr>
      <w:tr w:rsidR="00E8533D" w:rsidRPr="009665F0" w14:paraId="0681B868" w14:textId="77777777" w:rsidTr="00931381">
        <w:tc>
          <w:tcPr>
            <w:tcW w:w="289" w:type="pct"/>
          </w:tcPr>
          <w:p w14:paraId="31EC0B8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pct"/>
            <w:gridSpan w:val="2"/>
          </w:tcPr>
          <w:p w14:paraId="4783ED6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1178" w:type="pct"/>
            <w:gridSpan w:val="2"/>
          </w:tcPr>
          <w:p w14:paraId="2B373F5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1178" w:type="pct"/>
            <w:gridSpan w:val="2"/>
          </w:tcPr>
          <w:p w14:paraId="0185CBE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NGO facility</w:t>
            </w:r>
          </w:p>
        </w:tc>
        <w:tc>
          <w:tcPr>
            <w:tcW w:w="1178" w:type="pct"/>
            <w:gridSpan w:val="2"/>
          </w:tcPr>
          <w:p w14:paraId="04ECABA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8533D" w:rsidRPr="009665F0" w14:paraId="33A59D6D" w14:textId="77777777" w:rsidTr="00931381">
        <w:tc>
          <w:tcPr>
            <w:tcW w:w="289" w:type="pct"/>
          </w:tcPr>
          <w:p w14:paraId="398C162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E39A7D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14E9905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5F5254C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748A6E7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7DBBC85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2801324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50F2C00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0BBED95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E8533D" w:rsidRPr="009665F0" w14:paraId="2B72AF88" w14:textId="77777777" w:rsidTr="00931381">
        <w:tc>
          <w:tcPr>
            <w:tcW w:w="289" w:type="pct"/>
          </w:tcPr>
          <w:p w14:paraId="739533D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DF39A4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571518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752994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6CF8A8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301D39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81F992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F426D3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263D86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07C2D471" w14:textId="77777777" w:rsidTr="00931381">
        <w:tc>
          <w:tcPr>
            <w:tcW w:w="289" w:type="pct"/>
          </w:tcPr>
          <w:p w14:paraId="69C4B76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ABC600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7BBD6A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C27ECF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2BB719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C0172D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EA06D4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B8D840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F0ED9B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2FB2EDF8" w14:textId="77777777" w:rsidTr="00931381">
        <w:tc>
          <w:tcPr>
            <w:tcW w:w="289" w:type="pct"/>
          </w:tcPr>
          <w:p w14:paraId="585CA4C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52B3DB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6EA746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B7FBFB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EEAFA2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78C14E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40B584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246A4F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B3447C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05488673" w14:textId="77777777" w:rsidTr="00931381">
        <w:tc>
          <w:tcPr>
            <w:tcW w:w="289" w:type="pct"/>
          </w:tcPr>
          <w:p w14:paraId="7E6017E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782372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98B00E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4AF668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7FE22F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B910FB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715989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28C4F1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BC23A6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7DE51251" w14:textId="77777777" w:rsidTr="00931381">
        <w:tc>
          <w:tcPr>
            <w:tcW w:w="289" w:type="pct"/>
          </w:tcPr>
          <w:p w14:paraId="4A5AA04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29" w:type="pct"/>
          </w:tcPr>
          <w:p w14:paraId="11C2931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0928D8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14C9DF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33557E8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1E3BA6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87439C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DD927B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ED64A1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A66308" w14:textId="77777777" w:rsidR="00E8533D" w:rsidRPr="009665F0" w:rsidRDefault="00E8533D" w:rsidP="002C469D">
      <w:pPr>
        <w:rPr>
          <w:rFonts w:ascii="Times New Roman" w:hAnsi="Times New Roman" w:cs="Times New Roman"/>
          <w:sz w:val="24"/>
          <w:szCs w:val="24"/>
        </w:rPr>
      </w:pPr>
    </w:p>
    <w:p w14:paraId="0FF18663" w14:textId="77777777" w:rsidR="00E8533D" w:rsidRPr="009665F0" w:rsidRDefault="00E8533D" w:rsidP="002C469D">
      <w:pPr>
        <w:rPr>
          <w:rFonts w:ascii="Times New Roman" w:hAnsi="Times New Roman" w:cs="Times New Roman"/>
          <w:sz w:val="24"/>
          <w:szCs w:val="24"/>
        </w:rPr>
      </w:pPr>
    </w:p>
    <w:p w14:paraId="6FF94AD7" w14:textId="77777777" w:rsidR="00E8533D" w:rsidRPr="009665F0" w:rsidRDefault="00E8533D" w:rsidP="00E8533D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t>Table: By type of facility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3"/>
        <w:gridCol w:w="1522"/>
        <w:gridCol w:w="1868"/>
        <w:gridCol w:w="1522"/>
        <w:gridCol w:w="1868"/>
        <w:gridCol w:w="1522"/>
        <w:gridCol w:w="1868"/>
        <w:gridCol w:w="1522"/>
        <w:gridCol w:w="1865"/>
      </w:tblGrid>
      <w:tr w:rsidR="00E8533D" w:rsidRPr="009665F0" w14:paraId="151EE0E3" w14:textId="77777777" w:rsidTr="00931381">
        <w:tc>
          <w:tcPr>
            <w:tcW w:w="289" w:type="pct"/>
          </w:tcPr>
          <w:p w14:paraId="49B8FE2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1" w:type="pct"/>
            <w:gridSpan w:val="8"/>
          </w:tcPr>
          <w:p w14:paraId="58FA4B12" w14:textId="1EDAB903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8533D" w:rsidRPr="009665F0" w14:paraId="32BC210C" w14:textId="77777777" w:rsidTr="00931381">
        <w:tc>
          <w:tcPr>
            <w:tcW w:w="289" w:type="pct"/>
          </w:tcPr>
          <w:p w14:paraId="5CA614C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pct"/>
            <w:gridSpan w:val="2"/>
          </w:tcPr>
          <w:p w14:paraId="6A788FA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1178" w:type="pct"/>
            <w:gridSpan w:val="2"/>
          </w:tcPr>
          <w:p w14:paraId="2E2BE6B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1178" w:type="pct"/>
            <w:gridSpan w:val="2"/>
          </w:tcPr>
          <w:p w14:paraId="653DD2C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NGO facility</w:t>
            </w:r>
          </w:p>
        </w:tc>
        <w:tc>
          <w:tcPr>
            <w:tcW w:w="1178" w:type="pct"/>
            <w:gridSpan w:val="2"/>
          </w:tcPr>
          <w:p w14:paraId="0FCC7BF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8533D" w:rsidRPr="009665F0" w14:paraId="51C4071C" w14:textId="77777777" w:rsidTr="00931381">
        <w:tc>
          <w:tcPr>
            <w:tcW w:w="289" w:type="pct"/>
          </w:tcPr>
          <w:p w14:paraId="764CA84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5E1246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593E77A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4C80513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71B7F91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39DB4F2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2D7871B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00B0796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0D2EA6D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E8533D" w:rsidRPr="009665F0" w14:paraId="3C7E95AC" w14:textId="77777777" w:rsidTr="00931381">
        <w:tc>
          <w:tcPr>
            <w:tcW w:w="289" w:type="pct"/>
          </w:tcPr>
          <w:p w14:paraId="6851A38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EFC9A2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BB20DD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8CA359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075DF8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50E294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B5312D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D07825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42076E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440239F1" w14:textId="77777777" w:rsidTr="00931381">
        <w:tc>
          <w:tcPr>
            <w:tcW w:w="289" w:type="pct"/>
          </w:tcPr>
          <w:p w14:paraId="5F40B6D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0B2F0E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BD1B55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726FDD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DE4C0C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BC54BF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AFF43E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DDBD4C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57F699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5FECAA72" w14:textId="77777777" w:rsidTr="00931381">
        <w:tc>
          <w:tcPr>
            <w:tcW w:w="289" w:type="pct"/>
          </w:tcPr>
          <w:p w14:paraId="2475B0F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212A21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FE1F6B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AC2D5E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F9599D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93BEEE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B47E78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08941C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CADBB0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00A47429" w14:textId="77777777" w:rsidTr="00931381">
        <w:tc>
          <w:tcPr>
            <w:tcW w:w="289" w:type="pct"/>
          </w:tcPr>
          <w:p w14:paraId="1553CC8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ADA2D3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F05461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85F83A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034B661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E97EC3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54D3FB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F9127B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EAD7D1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3E24A240" w14:textId="77777777" w:rsidTr="00931381">
        <w:tc>
          <w:tcPr>
            <w:tcW w:w="289" w:type="pct"/>
          </w:tcPr>
          <w:p w14:paraId="4009011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29" w:type="pct"/>
          </w:tcPr>
          <w:p w14:paraId="347BB20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0869F10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350EA7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323EDAC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05BC31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B57DEB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507BD0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4EC091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F8B9B5" w14:textId="0F4D917D" w:rsidR="00E8533D" w:rsidRPr="009665F0" w:rsidRDefault="00E8533D" w:rsidP="002C469D">
      <w:pPr>
        <w:rPr>
          <w:rFonts w:ascii="Times New Roman" w:hAnsi="Times New Roman" w:cs="Times New Roman"/>
          <w:sz w:val="24"/>
          <w:szCs w:val="24"/>
        </w:rPr>
      </w:pPr>
    </w:p>
    <w:p w14:paraId="2DD3325E" w14:textId="77777777" w:rsidR="00E8533D" w:rsidRPr="009665F0" w:rsidRDefault="00E8533D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A3FFE57" w14:textId="77777777" w:rsidR="00E8533D" w:rsidRPr="009665F0" w:rsidRDefault="00E8533D" w:rsidP="00E8533D">
      <w:pPr>
        <w:rPr>
          <w:rFonts w:ascii="Times New Roman" w:hAnsi="Times New Roman" w:cs="Times New Roman"/>
          <w:sz w:val="24"/>
          <w:szCs w:val="24"/>
        </w:rPr>
      </w:pPr>
      <w:r w:rsidRPr="009665F0">
        <w:rPr>
          <w:rFonts w:ascii="Times New Roman" w:hAnsi="Times New Roman" w:cs="Times New Roman"/>
          <w:sz w:val="24"/>
          <w:szCs w:val="24"/>
        </w:rPr>
        <w:lastRenderedPageBreak/>
        <w:t>Table: By type of facility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3"/>
        <w:gridCol w:w="1522"/>
        <w:gridCol w:w="1868"/>
        <w:gridCol w:w="1522"/>
        <w:gridCol w:w="1868"/>
        <w:gridCol w:w="1522"/>
        <w:gridCol w:w="1868"/>
        <w:gridCol w:w="1522"/>
        <w:gridCol w:w="1865"/>
      </w:tblGrid>
      <w:tr w:rsidR="00E8533D" w:rsidRPr="009665F0" w14:paraId="7442CAB8" w14:textId="77777777" w:rsidTr="00931381">
        <w:tc>
          <w:tcPr>
            <w:tcW w:w="289" w:type="pct"/>
          </w:tcPr>
          <w:p w14:paraId="240D204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1" w:type="pct"/>
            <w:gridSpan w:val="8"/>
          </w:tcPr>
          <w:p w14:paraId="269D1BDE" w14:textId="7553FEB3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14-2022</w:t>
            </w:r>
          </w:p>
        </w:tc>
      </w:tr>
      <w:tr w:rsidR="00E8533D" w:rsidRPr="009665F0" w14:paraId="5CE83085" w14:textId="77777777" w:rsidTr="00931381">
        <w:tc>
          <w:tcPr>
            <w:tcW w:w="289" w:type="pct"/>
          </w:tcPr>
          <w:p w14:paraId="4167E21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pct"/>
            <w:gridSpan w:val="2"/>
          </w:tcPr>
          <w:p w14:paraId="49595FE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Public facility</w:t>
            </w:r>
          </w:p>
        </w:tc>
        <w:tc>
          <w:tcPr>
            <w:tcW w:w="1178" w:type="pct"/>
            <w:gridSpan w:val="2"/>
          </w:tcPr>
          <w:p w14:paraId="04C0E8B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Private facility</w:t>
            </w:r>
          </w:p>
        </w:tc>
        <w:tc>
          <w:tcPr>
            <w:tcW w:w="1178" w:type="pct"/>
            <w:gridSpan w:val="2"/>
          </w:tcPr>
          <w:p w14:paraId="77ABF55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NGO facility</w:t>
            </w:r>
          </w:p>
        </w:tc>
        <w:tc>
          <w:tcPr>
            <w:tcW w:w="1178" w:type="pct"/>
            <w:gridSpan w:val="2"/>
          </w:tcPr>
          <w:p w14:paraId="1AEEF98C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E8533D" w:rsidRPr="009665F0" w14:paraId="08C07F82" w14:textId="77777777" w:rsidTr="00931381">
        <w:tc>
          <w:tcPr>
            <w:tcW w:w="289" w:type="pct"/>
          </w:tcPr>
          <w:p w14:paraId="529A552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5C1962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6EAA3FF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1464D2D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7AF9D33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5D2956B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15EFE9F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  <w:tc>
          <w:tcPr>
            <w:tcW w:w="529" w:type="pct"/>
          </w:tcPr>
          <w:p w14:paraId="2FEF99E0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Mean (SD)</w:t>
            </w:r>
          </w:p>
        </w:tc>
        <w:tc>
          <w:tcPr>
            <w:tcW w:w="649" w:type="pct"/>
          </w:tcPr>
          <w:p w14:paraId="15EEE47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Median (IQR)</w:t>
            </w:r>
          </w:p>
        </w:tc>
      </w:tr>
      <w:tr w:rsidR="00E8533D" w:rsidRPr="009665F0" w14:paraId="4B1D3911" w14:textId="77777777" w:rsidTr="00931381">
        <w:tc>
          <w:tcPr>
            <w:tcW w:w="289" w:type="pct"/>
          </w:tcPr>
          <w:p w14:paraId="5BE8478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90C49A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772561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85CD89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0CEEE45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3BAA74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AAF7E0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98266F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AB6350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6B80857B" w14:textId="77777777" w:rsidTr="00931381">
        <w:tc>
          <w:tcPr>
            <w:tcW w:w="289" w:type="pct"/>
          </w:tcPr>
          <w:p w14:paraId="3B230DC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AD3710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CA3805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7806EC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352710A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6B6A54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7EF104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951115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6133FB9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775F8CCD" w14:textId="77777777" w:rsidTr="00931381">
        <w:tc>
          <w:tcPr>
            <w:tcW w:w="289" w:type="pct"/>
          </w:tcPr>
          <w:p w14:paraId="3C8DA164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0754DC6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F35739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0A0D08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46BE4D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A36EF3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884B68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65C0C7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457623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7EAE11EA" w14:textId="77777777" w:rsidTr="00931381">
        <w:tc>
          <w:tcPr>
            <w:tcW w:w="289" w:type="pct"/>
          </w:tcPr>
          <w:p w14:paraId="27A996D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00CDEC5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78CB0088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EE060DD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20F0B0B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CB8195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DB04B82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F4DA991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616F1CB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533D" w:rsidRPr="009665F0" w14:paraId="68454079" w14:textId="77777777" w:rsidTr="00931381">
        <w:tc>
          <w:tcPr>
            <w:tcW w:w="289" w:type="pct"/>
          </w:tcPr>
          <w:p w14:paraId="76F231F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65F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529" w:type="pct"/>
          </w:tcPr>
          <w:p w14:paraId="4474E45F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369D72B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E70717A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5ABE1B8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A32EB73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1E7F79B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B6D1A47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9" w:type="pct"/>
          </w:tcPr>
          <w:p w14:paraId="4395E37E" w14:textId="77777777" w:rsidR="00E8533D" w:rsidRPr="009665F0" w:rsidRDefault="00E8533D" w:rsidP="00931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801FB7" w14:textId="77777777" w:rsidR="00E8533D" w:rsidRPr="009665F0" w:rsidRDefault="00E8533D" w:rsidP="002C469D">
      <w:pPr>
        <w:rPr>
          <w:rFonts w:ascii="Times New Roman" w:hAnsi="Times New Roman" w:cs="Times New Roman"/>
          <w:sz w:val="24"/>
          <w:szCs w:val="24"/>
        </w:rPr>
      </w:pPr>
    </w:p>
    <w:sectPr w:rsidR="00E8533D" w:rsidRPr="009665F0" w:rsidSect="008B23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2D"/>
    <w:rsid w:val="0001306A"/>
    <w:rsid w:val="00037FB3"/>
    <w:rsid w:val="0004229B"/>
    <w:rsid w:val="00061057"/>
    <w:rsid w:val="000836A0"/>
    <w:rsid w:val="000A1335"/>
    <w:rsid w:val="000A4E50"/>
    <w:rsid w:val="000C4C7F"/>
    <w:rsid w:val="000D0DEF"/>
    <w:rsid w:val="000E2733"/>
    <w:rsid w:val="00101D07"/>
    <w:rsid w:val="001044C4"/>
    <w:rsid w:val="00111BE4"/>
    <w:rsid w:val="0012400B"/>
    <w:rsid w:val="00145CDF"/>
    <w:rsid w:val="00194A42"/>
    <w:rsid w:val="001B07CB"/>
    <w:rsid w:val="001E174E"/>
    <w:rsid w:val="001F33E3"/>
    <w:rsid w:val="00203FF4"/>
    <w:rsid w:val="002174CA"/>
    <w:rsid w:val="0024125D"/>
    <w:rsid w:val="002455D5"/>
    <w:rsid w:val="00250389"/>
    <w:rsid w:val="00277FCB"/>
    <w:rsid w:val="002A3C8C"/>
    <w:rsid w:val="002A5406"/>
    <w:rsid w:val="002C469D"/>
    <w:rsid w:val="002D1EC5"/>
    <w:rsid w:val="002E45F7"/>
    <w:rsid w:val="002F61B9"/>
    <w:rsid w:val="003101C3"/>
    <w:rsid w:val="0032495A"/>
    <w:rsid w:val="00325DEA"/>
    <w:rsid w:val="003417A5"/>
    <w:rsid w:val="00344537"/>
    <w:rsid w:val="0037697F"/>
    <w:rsid w:val="003C3C19"/>
    <w:rsid w:val="003D2B25"/>
    <w:rsid w:val="003D510B"/>
    <w:rsid w:val="003E10F1"/>
    <w:rsid w:val="003E686A"/>
    <w:rsid w:val="00432A64"/>
    <w:rsid w:val="004C0818"/>
    <w:rsid w:val="004E36A4"/>
    <w:rsid w:val="00505ED1"/>
    <w:rsid w:val="005156B7"/>
    <w:rsid w:val="005201D2"/>
    <w:rsid w:val="0053778D"/>
    <w:rsid w:val="00553AAF"/>
    <w:rsid w:val="0056101C"/>
    <w:rsid w:val="00564B1A"/>
    <w:rsid w:val="00565ACD"/>
    <w:rsid w:val="005865FC"/>
    <w:rsid w:val="00612EE5"/>
    <w:rsid w:val="00632A6B"/>
    <w:rsid w:val="00696D49"/>
    <w:rsid w:val="00696E5E"/>
    <w:rsid w:val="006A5AAD"/>
    <w:rsid w:val="006D5273"/>
    <w:rsid w:val="006E30F8"/>
    <w:rsid w:val="00706308"/>
    <w:rsid w:val="00745CB2"/>
    <w:rsid w:val="00803D43"/>
    <w:rsid w:val="0082302D"/>
    <w:rsid w:val="0083077B"/>
    <w:rsid w:val="00835E2C"/>
    <w:rsid w:val="008600BB"/>
    <w:rsid w:val="0087030B"/>
    <w:rsid w:val="0088623F"/>
    <w:rsid w:val="008A2C9A"/>
    <w:rsid w:val="008B23E7"/>
    <w:rsid w:val="008C1EF3"/>
    <w:rsid w:val="008D1836"/>
    <w:rsid w:val="008E4EC6"/>
    <w:rsid w:val="008F2D2A"/>
    <w:rsid w:val="00914B41"/>
    <w:rsid w:val="00916280"/>
    <w:rsid w:val="009179EA"/>
    <w:rsid w:val="00933215"/>
    <w:rsid w:val="009665F0"/>
    <w:rsid w:val="009733C2"/>
    <w:rsid w:val="00981017"/>
    <w:rsid w:val="00996E52"/>
    <w:rsid w:val="009A4BD9"/>
    <w:rsid w:val="009B76E4"/>
    <w:rsid w:val="009C48E1"/>
    <w:rsid w:val="009F0C49"/>
    <w:rsid w:val="00A1123F"/>
    <w:rsid w:val="00A761A2"/>
    <w:rsid w:val="00A856C8"/>
    <w:rsid w:val="00AB5297"/>
    <w:rsid w:val="00AD4BDB"/>
    <w:rsid w:val="00AD6382"/>
    <w:rsid w:val="00B93D7C"/>
    <w:rsid w:val="00B93F1F"/>
    <w:rsid w:val="00BA5ABA"/>
    <w:rsid w:val="00BB71CA"/>
    <w:rsid w:val="00BD21D7"/>
    <w:rsid w:val="00BE1D90"/>
    <w:rsid w:val="00BF32BB"/>
    <w:rsid w:val="00C14D18"/>
    <w:rsid w:val="00C400E5"/>
    <w:rsid w:val="00C40CF8"/>
    <w:rsid w:val="00C53C7B"/>
    <w:rsid w:val="00C90879"/>
    <w:rsid w:val="00CF78CE"/>
    <w:rsid w:val="00D11993"/>
    <w:rsid w:val="00D62DBB"/>
    <w:rsid w:val="00D7349F"/>
    <w:rsid w:val="00D840C6"/>
    <w:rsid w:val="00D86793"/>
    <w:rsid w:val="00DA2990"/>
    <w:rsid w:val="00E31FD6"/>
    <w:rsid w:val="00E4310C"/>
    <w:rsid w:val="00E525A5"/>
    <w:rsid w:val="00E61523"/>
    <w:rsid w:val="00E66291"/>
    <w:rsid w:val="00E75E70"/>
    <w:rsid w:val="00E80675"/>
    <w:rsid w:val="00E8533D"/>
    <w:rsid w:val="00E94E6B"/>
    <w:rsid w:val="00EB678F"/>
    <w:rsid w:val="00F16A3A"/>
    <w:rsid w:val="00F42C8D"/>
    <w:rsid w:val="00F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8407"/>
  <w15:chartTrackingRefBased/>
  <w15:docId w15:val="{909C5E9E-EE7B-44AC-A6B0-3196DEF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03F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3FF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2957</TotalTime>
  <Pages>10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111</cp:revision>
  <dcterms:created xsi:type="dcterms:W3CDTF">2024-09-13T13:53:00Z</dcterms:created>
  <dcterms:modified xsi:type="dcterms:W3CDTF">2024-09-23T11:23:00Z</dcterms:modified>
</cp:coreProperties>
</file>