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11EC0" w14:textId="19E5BEB1" w:rsidR="00EB3DB1" w:rsidRPr="005B2196" w:rsidRDefault="00F400CB" w:rsidP="00F400CB">
      <w:pPr>
        <w:jc w:val="center"/>
        <w:rPr>
          <w:b/>
          <w:bCs/>
          <w:sz w:val="28"/>
          <w:szCs w:val="28"/>
          <w:u w:val="single"/>
        </w:rPr>
      </w:pPr>
      <w:r w:rsidRPr="005B2196">
        <w:rPr>
          <w:b/>
          <w:bCs/>
          <w:sz w:val="28"/>
          <w:szCs w:val="28"/>
          <w:u w:val="single"/>
        </w:rPr>
        <w:t>GPS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150"/>
        <w:gridCol w:w="2605"/>
      </w:tblGrid>
      <w:tr w:rsidR="00F400CB" w:rsidRPr="005B2196" w14:paraId="32667F82" w14:textId="77777777" w:rsidTr="00906232">
        <w:tc>
          <w:tcPr>
            <w:tcW w:w="3595" w:type="dxa"/>
          </w:tcPr>
          <w:p w14:paraId="08654359" w14:textId="0FA382B7" w:rsidR="00F400CB" w:rsidRPr="005B2196" w:rsidRDefault="00362D19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Site Name</w:t>
            </w:r>
          </w:p>
        </w:tc>
        <w:tc>
          <w:tcPr>
            <w:tcW w:w="3150" w:type="dxa"/>
          </w:tcPr>
          <w:p w14:paraId="2FD55BF0" w14:textId="33387BE7" w:rsidR="00F400CB" w:rsidRPr="005B2196" w:rsidRDefault="00362D19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05" w:type="dxa"/>
          </w:tcPr>
          <w:p w14:paraId="2734DF47" w14:textId="280E6712" w:rsidR="00F400CB" w:rsidRPr="005B2196" w:rsidRDefault="00362D19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BC482D" w:rsidRPr="005B2196" w14:paraId="4771357B" w14:textId="77777777" w:rsidTr="00341166">
        <w:tc>
          <w:tcPr>
            <w:tcW w:w="9350" w:type="dxa"/>
            <w:gridSpan w:val="3"/>
          </w:tcPr>
          <w:p w14:paraId="220C2842" w14:textId="6F731144" w:rsidR="00BC482D" w:rsidRPr="005B2196" w:rsidRDefault="00BC482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Bangladesh </w:t>
            </w:r>
          </w:p>
        </w:tc>
      </w:tr>
      <w:tr w:rsidR="00A619EE" w:rsidRPr="005B2196" w14:paraId="3597E26C" w14:textId="77777777" w:rsidTr="006964A2">
        <w:tc>
          <w:tcPr>
            <w:tcW w:w="9350" w:type="dxa"/>
            <w:gridSpan w:val="3"/>
            <w:shd w:val="clear" w:color="auto" w:fill="F4B083" w:themeFill="accent2" w:themeFillTint="99"/>
          </w:tcPr>
          <w:p w14:paraId="52B99BB9" w14:textId="3FC31E82" w:rsidR="00A619EE" w:rsidRPr="006964A2" w:rsidRDefault="00A619EE" w:rsidP="00A61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NISB Sites</w:t>
            </w:r>
          </w:p>
        </w:tc>
      </w:tr>
      <w:tr w:rsidR="00F400CB" w:rsidRPr="005B2196" w14:paraId="05EAE358" w14:textId="77777777" w:rsidTr="00906232">
        <w:tc>
          <w:tcPr>
            <w:tcW w:w="3595" w:type="dxa"/>
          </w:tcPr>
          <w:p w14:paraId="1ED61763" w14:textId="15991FBA" w:rsidR="00F400CB" w:rsidRPr="005B2196" w:rsidRDefault="00145364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Thakurgaon</w:t>
            </w:r>
          </w:p>
        </w:tc>
        <w:tc>
          <w:tcPr>
            <w:tcW w:w="3150" w:type="dxa"/>
          </w:tcPr>
          <w:p w14:paraId="164BF5C0" w14:textId="5728020B" w:rsidR="00F400CB" w:rsidRPr="005B2196" w:rsidRDefault="00145364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26° 01' 51.49" N</w:t>
            </w:r>
          </w:p>
        </w:tc>
        <w:tc>
          <w:tcPr>
            <w:tcW w:w="2605" w:type="dxa"/>
          </w:tcPr>
          <w:p w14:paraId="7B1F96D8" w14:textId="45630B6B" w:rsidR="00F400CB" w:rsidRPr="005B2196" w:rsidRDefault="00145364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88° 28' 11.60" E</w:t>
            </w:r>
          </w:p>
        </w:tc>
      </w:tr>
      <w:tr w:rsidR="00F400CB" w:rsidRPr="005B2196" w14:paraId="4D468AF6" w14:textId="77777777" w:rsidTr="00906232">
        <w:tc>
          <w:tcPr>
            <w:tcW w:w="3595" w:type="dxa"/>
          </w:tcPr>
          <w:p w14:paraId="1F2058A6" w14:textId="04B19D91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Naogaon</w:t>
            </w:r>
          </w:p>
        </w:tc>
        <w:tc>
          <w:tcPr>
            <w:tcW w:w="3150" w:type="dxa"/>
          </w:tcPr>
          <w:p w14:paraId="36F59C31" w14:textId="50AD3DC1" w:rsidR="00F400CB" w:rsidRPr="005B2196" w:rsidRDefault="00162866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66">
              <w:rPr>
                <w:rFonts w:ascii="Times New Roman" w:hAnsi="Times New Roman" w:cs="Times New Roman"/>
                <w:sz w:val="24"/>
                <w:szCs w:val="24"/>
              </w:rPr>
              <w:t>24° 48' 15.05" N</w:t>
            </w:r>
          </w:p>
        </w:tc>
        <w:tc>
          <w:tcPr>
            <w:tcW w:w="2605" w:type="dxa"/>
          </w:tcPr>
          <w:p w14:paraId="0775CD02" w14:textId="03CF28AC" w:rsidR="00F400CB" w:rsidRPr="005B2196" w:rsidRDefault="00162866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66">
              <w:rPr>
                <w:rFonts w:ascii="Times New Roman" w:hAnsi="Times New Roman" w:cs="Times New Roman"/>
                <w:sz w:val="24"/>
                <w:szCs w:val="24"/>
              </w:rPr>
              <w:t>88° 56' 55.50" E</w:t>
            </w:r>
          </w:p>
        </w:tc>
      </w:tr>
      <w:tr w:rsidR="00F400CB" w:rsidRPr="005B2196" w14:paraId="5508909A" w14:textId="77777777" w:rsidTr="00906232">
        <w:tc>
          <w:tcPr>
            <w:tcW w:w="3595" w:type="dxa"/>
          </w:tcPr>
          <w:p w14:paraId="264DD2EA" w14:textId="1BD667FF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Satkhira</w:t>
            </w:r>
          </w:p>
        </w:tc>
        <w:tc>
          <w:tcPr>
            <w:tcW w:w="3150" w:type="dxa"/>
          </w:tcPr>
          <w:p w14:paraId="12A122CB" w14:textId="020A4D3E" w:rsidR="00F400CB" w:rsidRPr="005B2196" w:rsidRDefault="006F3A7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A77">
              <w:rPr>
                <w:rFonts w:ascii="Times New Roman" w:hAnsi="Times New Roman" w:cs="Times New Roman"/>
                <w:sz w:val="24"/>
                <w:szCs w:val="24"/>
              </w:rPr>
              <w:t>22° 42' 29.41" N</w:t>
            </w:r>
          </w:p>
        </w:tc>
        <w:tc>
          <w:tcPr>
            <w:tcW w:w="2605" w:type="dxa"/>
          </w:tcPr>
          <w:p w14:paraId="4AC079AC" w14:textId="3B23E5B6" w:rsidR="00F400CB" w:rsidRPr="005B2196" w:rsidRDefault="006F3A7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A77">
              <w:rPr>
                <w:rFonts w:ascii="Times New Roman" w:hAnsi="Times New Roman" w:cs="Times New Roman"/>
                <w:sz w:val="24"/>
                <w:szCs w:val="24"/>
              </w:rPr>
              <w:t>89° 04' 18.66" E</w:t>
            </w:r>
          </w:p>
        </w:tc>
      </w:tr>
      <w:tr w:rsidR="00F400CB" w:rsidRPr="005B2196" w14:paraId="7AB59C36" w14:textId="77777777" w:rsidTr="00906232">
        <w:tc>
          <w:tcPr>
            <w:tcW w:w="3595" w:type="dxa"/>
          </w:tcPr>
          <w:p w14:paraId="44A04AF9" w14:textId="0A3A7AA6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Narsingdi</w:t>
            </w:r>
          </w:p>
        </w:tc>
        <w:tc>
          <w:tcPr>
            <w:tcW w:w="3150" w:type="dxa"/>
          </w:tcPr>
          <w:p w14:paraId="546902EE" w14:textId="3AD489CE" w:rsidR="00F400CB" w:rsidRPr="005B2196" w:rsidRDefault="00CB033A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33A">
              <w:rPr>
                <w:rFonts w:ascii="Times New Roman" w:hAnsi="Times New Roman" w:cs="Times New Roman"/>
                <w:sz w:val="24"/>
                <w:szCs w:val="24"/>
              </w:rPr>
              <w:t>23° 55' 22.73" N</w:t>
            </w:r>
          </w:p>
        </w:tc>
        <w:tc>
          <w:tcPr>
            <w:tcW w:w="2605" w:type="dxa"/>
          </w:tcPr>
          <w:p w14:paraId="5BA24172" w14:textId="4505C43F" w:rsidR="00F400CB" w:rsidRPr="005B2196" w:rsidRDefault="00772D1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D10">
              <w:rPr>
                <w:rFonts w:ascii="Times New Roman" w:hAnsi="Times New Roman" w:cs="Times New Roman"/>
                <w:sz w:val="24"/>
                <w:szCs w:val="24"/>
              </w:rPr>
              <w:t>90° 43' 3.65" E</w:t>
            </w:r>
          </w:p>
        </w:tc>
      </w:tr>
      <w:tr w:rsidR="00F400CB" w:rsidRPr="005B2196" w14:paraId="0CB39241" w14:textId="77777777" w:rsidTr="00906232">
        <w:tc>
          <w:tcPr>
            <w:tcW w:w="3595" w:type="dxa"/>
          </w:tcPr>
          <w:p w14:paraId="2436AFBE" w14:textId="1FB877B9" w:rsidR="00F400CB" w:rsidRPr="005B2196" w:rsidRDefault="00D02FD6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Habiganj</w:t>
            </w:r>
          </w:p>
        </w:tc>
        <w:tc>
          <w:tcPr>
            <w:tcW w:w="3150" w:type="dxa"/>
          </w:tcPr>
          <w:p w14:paraId="6100C3B2" w14:textId="1720FE16" w:rsidR="00F400CB" w:rsidRPr="005B2196" w:rsidRDefault="00CF268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68D">
              <w:rPr>
                <w:rFonts w:ascii="Times New Roman" w:hAnsi="Times New Roman" w:cs="Times New Roman"/>
                <w:sz w:val="24"/>
                <w:szCs w:val="24"/>
              </w:rPr>
              <w:t>24° 22' 49.58" N</w:t>
            </w:r>
          </w:p>
        </w:tc>
        <w:tc>
          <w:tcPr>
            <w:tcW w:w="2605" w:type="dxa"/>
          </w:tcPr>
          <w:p w14:paraId="75605BED" w14:textId="7AA8F46C" w:rsidR="00F400CB" w:rsidRPr="005B2196" w:rsidRDefault="00CF268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68D">
              <w:rPr>
                <w:rFonts w:ascii="Times New Roman" w:hAnsi="Times New Roman" w:cs="Times New Roman"/>
                <w:sz w:val="24"/>
                <w:szCs w:val="24"/>
              </w:rPr>
              <w:t>91° 24' 46.76" E</w:t>
            </w:r>
          </w:p>
        </w:tc>
      </w:tr>
      <w:tr w:rsidR="00F400CB" w:rsidRPr="005B2196" w14:paraId="2DD41499" w14:textId="77777777" w:rsidTr="00906232">
        <w:tc>
          <w:tcPr>
            <w:tcW w:w="3595" w:type="dxa"/>
          </w:tcPr>
          <w:p w14:paraId="5FFE8487" w14:textId="0AA9CCDD" w:rsidR="00F400CB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Cox’s Bazar</w:t>
            </w:r>
          </w:p>
        </w:tc>
        <w:tc>
          <w:tcPr>
            <w:tcW w:w="3150" w:type="dxa"/>
          </w:tcPr>
          <w:p w14:paraId="422F22BC" w14:textId="40BF3BC6" w:rsidR="00F400CB" w:rsidRPr="005B2196" w:rsidRDefault="0074098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987">
              <w:rPr>
                <w:rFonts w:ascii="Times New Roman" w:hAnsi="Times New Roman" w:cs="Times New Roman"/>
                <w:sz w:val="24"/>
                <w:szCs w:val="24"/>
              </w:rPr>
              <w:t>21° 27' 13.97" N</w:t>
            </w:r>
          </w:p>
        </w:tc>
        <w:tc>
          <w:tcPr>
            <w:tcW w:w="2605" w:type="dxa"/>
          </w:tcPr>
          <w:p w14:paraId="25544B28" w14:textId="523F6DE3" w:rsidR="00F400CB" w:rsidRPr="005B2196" w:rsidRDefault="0074098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987">
              <w:rPr>
                <w:rFonts w:ascii="Times New Roman" w:hAnsi="Times New Roman" w:cs="Times New Roman"/>
                <w:sz w:val="24"/>
                <w:szCs w:val="24"/>
              </w:rPr>
              <w:t>91° 58' 3.54" E</w:t>
            </w:r>
          </w:p>
        </w:tc>
      </w:tr>
      <w:tr w:rsidR="008B4FC3" w:rsidRPr="005B2196" w14:paraId="01DFB63D" w14:textId="77777777" w:rsidTr="00906232">
        <w:tc>
          <w:tcPr>
            <w:tcW w:w="3595" w:type="dxa"/>
          </w:tcPr>
          <w:p w14:paraId="7026F8C7" w14:textId="0FDF8AEF" w:rsidR="008B4FC3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Joypurhat</w:t>
            </w:r>
          </w:p>
        </w:tc>
        <w:tc>
          <w:tcPr>
            <w:tcW w:w="3150" w:type="dxa"/>
          </w:tcPr>
          <w:p w14:paraId="2222DC43" w14:textId="218FD122" w:rsidR="008B4FC3" w:rsidRPr="005B2196" w:rsidRDefault="00911E6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E60">
              <w:rPr>
                <w:rFonts w:ascii="Times New Roman" w:hAnsi="Times New Roman" w:cs="Times New Roman"/>
                <w:sz w:val="24"/>
                <w:szCs w:val="24"/>
              </w:rPr>
              <w:t>25° 06' 5.29" N</w:t>
            </w:r>
          </w:p>
        </w:tc>
        <w:tc>
          <w:tcPr>
            <w:tcW w:w="2605" w:type="dxa"/>
          </w:tcPr>
          <w:p w14:paraId="2E68B475" w14:textId="5095A8F5" w:rsidR="008B4FC3" w:rsidRPr="005B2196" w:rsidRDefault="00911E6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E60">
              <w:rPr>
                <w:rFonts w:ascii="Times New Roman" w:hAnsi="Times New Roman" w:cs="Times New Roman"/>
                <w:sz w:val="24"/>
                <w:szCs w:val="24"/>
              </w:rPr>
              <w:t>89° 01' 38.42" E</w:t>
            </w:r>
          </w:p>
        </w:tc>
      </w:tr>
      <w:tr w:rsidR="008B4FC3" w:rsidRPr="005B2196" w14:paraId="6C0FFFA3" w14:textId="77777777" w:rsidTr="00906232">
        <w:tc>
          <w:tcPr>
            <w:tcW w:w="3595" w:type="dxa"/>
          </w:tcPr>
          <w:p w14:paraId="3F92F387" w14:textId="4ACBF31C" w:rsidR="008B4FC3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Patuakhali</w:t>
            </w:r>
          </w:p>
        </w:tc>
        <w:tc>
          <w:tcPr>
            <w:tcW w:w="3150" w:type="dxa"/>
          </w:tcPr>
          <w:p w14:paraId="03956960" w14:textId="21466EE6" w:rsidR="008B4FC3" w:rsidRPr="005B2196" w:rsidRDefault="006964A2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sz w:val="24"/>
                <w:szCs w:val="24"/>
              </w:rPr>
              <w:t>22° 21' 15.12" N</w:t>
            </w:r>
          </w:p>
        </w:tc>
        <w:tc>
          <w:tcPr>
            <w:tcW w:w="2605" w:type="dxa"/>
          </w:tcPr>
          <w:p w14:paraId="15F8277F" w14:textId="2774A39B" w:rsidR="008B4FC3" w:rsidRPr="005B2196" w:rsidRDefault="006964A2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sz w:val="24"/>
                <w:szCs w:val="24"/>
              </w:rPr>
              <w:t>90° 19' 5.16" E</w:t>
            </w:r>
          </w:p>
        </w:tc>
      </w:tr>
      <w:tr w:rsidR="008B4FC3" w:rsidRPr="005B2196" w14:paraId="42D97DF5" w14:textId="77777777" w:rsidTr="00906232">
        <w:tc>
          <w:tcPr>
            <w:tcW w:w="3595" w:type="dxa"/>
          </w:tcPr>
          <w:p w14:paraId="5A331C60" w14:textId="7346BB14" w:rsidR="008B4FC3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Gazipur</w:t>
            </w:r>
          </w:p>
        </w:tc>
        <w:tc>
          <w:tcPr>
            <w:tcW w:w="3150" w:type="dxa"/>
          </w:tcPr>
          <w:p w14:paraId="75D469E9" w14:textId="02BC10EA" w:rsidR="008B4FC3" w:rsidRPr="00030812" w:rsidRDefault="00030812" w:rsidP="00030812">
            <w:pPr>
              <w:spacing w:line="216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3081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23° 59' 30.25"N</w:t>
            </w:r>
          </w:p>
        </w:tc>
        <w:tc>
          <w:tcPr>
            <w:tcW w:w="2605" w:type="dxa"/>
          </w:tcPr>
          <w:p w14:paraId="70F00415" w14:textId="3A696258" w:rsidR="008B4FC3" w:rsidRPr="00030812" w:rsidRDefault="00030812" w:rsidP="00030812">
            <w:pPr>
              <w:spacing w:line="216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3081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90° 25' 10.52"E</w:t>
            </w:r>
          </w:p>
        </w:tc>
      </w:tr>
      <w:tr w:rsidR="00710BDE" w:rsidRPr="005B2196" w14:paraId="63DFAAB9" w14:textId="77777777" w:rsidTr="00906232">
        <w:tc>
          <w:tcPr>
            <w:tcW w:w="3595" w:type="dxa"/>
          </w:tcPr>
          <w:p w14:paraId="6EA51B48" w14:textId="4DCF96E5" w:rsidR="00710BDE" w:rsidRPr="005B2196" w:rsidRDefault="00710BDE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3150" w:type="dxa"/>
          </w:tcPr>
          <w:p w14:paraId="4F14935D" w14:textId="4CEA0F27" w:rsidR="00710BDE" w:rsidRPr="005B2196" w:rsidRDefault="00710BDE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BDE">
              <w:rPr>
                <w:rFonts w:ascii="Times New Roman" w:hAnsi="Times New Roman" w:cs="Times New Roman"/>
                <w:sz w:val="24"/>
                <w:szCs w:val="24"/>
              </w:rPr>
              <w:t>23° 42' 37.44" N</w:t>
            </w:r>
          </w:p>
        </w:tc>
        <w:tc>
          <w:tcPr>
            <w:tcW w:w="2605" w:type="dxa"/>
          </w:tcPr>
          <w:p w14:paraId="63663A83" w14:textId="4A54387D" w:rsidR="00710BDE" w:rsidRPr="005B2196" w:rsidRDefault="00710BDE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BDE">
              <w:rPr>
                <w:rFonts w:ascii="Times New Roman" w:hAnsi="Times New Roman" w:cs="Times New Roman"/>
                <w:sz w:val="24"/>
                <w:szCs w:val="24"/>
              </w:rPr>
              <w:t>90° 24' 26.78" E</w:t>
            </w:r>
          </w:p>
        </w:tc>
      </w:tr>
      <w:tr w:rsidR="00906232" w:rsidRPr="005B2196" w14:paraId="021A87D4" w14:textId="77777777" w:rsidTr="00906232">
        <w:tc>
          <w:tcPr>
            <w:tcW w:w="9350" w:type="dxa"/>
            <w:gridSpan w:val="3"/>
            <w:shd w:val="clear" w:color="auto" w:fill="92D050"/>
          </w:tcPr>
          <w:p w14:paraId="59CBFFA0" w14:textId="01E5E039" w:rsidR="00906232" w:rsidRPr="00710BDE" w:rsidRDefault="00906232" w:rsidP="0090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Based Surveillacne (CBS)</w:t>
            </w:r>
          </w:p>
        </w:tc>
      </w:tr>
      <w:tr w:rsidR="00906232" w:rsidRPr="005B2196" w14:paraId="23206E78" w14:textId="77777777" w:rsidTr="00906232">
        <w:tc>
          <w:tcPr>
            <w:tcW w:w="3595" w:type="dxa"/>
          </w:tcPr>
          <w:p w14:paraId="76AD9439" w14:textId="3B011F62" w:rsidR="00906232" w:rsidRPr="005B2196" w:rsidRDefault="00906232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 City South (Ward 47, 51)</w:t>
            </w:r>
          </w:p>
        </w:tc>
        <w:tc>
          <w:tcPr>
            <w:tcW w:w="3150" w:type="dxa"/>
          </w:tcPr>
          <w:p w14:paraId="7C1C4B16" w14:textId="569933EC" w:rsidR="00906232" w:rsidRPr="00710BDE" w:rsidRDefault="00D5642B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2B">
              <w:rPr>
                <w:rFonts w:ascii="Times New Roman" w:hAnsi="Times New Roman" w:cs="Times New Roman"/>
                <w:sz w:val="24"/>
                <w:szCs w:val="24"/>
              </w:rPr>
              <w:t>23° 43′ 26.04″ N</w:t>
            </w:r>
          </w:p>
        </w:tc>
        <w:tc>
          <w:tcPr>
            <w:tcW w:w="2605" w:type="dxa"/>
          </w:tcPr>
          <w:p w14:paraId="647978E9" w14:textId="2A18A295" w:rsidR="00906232" w:rsidRPr="00710BDE" w:rsidRDefault="00D5642B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2B">
              <w:rPr>
                <w:rFonts w:ascii="Times New Roman" w:hAnsi="Times New Roman" w:cs="Times New Roman"/>
                <w:sz w:val="24"/>
                <w:szCs w:val="24"/>
              </w:rPr>
              <w:t>90° 24′ 30.6″ E</w:t>
            </w:r>
          </w:p>
        </w:tc>
      </w:tr>
      <w:tr w:rsidR="00906232" w:rsidRPr="005B2196" w14:paraId="68EEE416" w14:textId="77777777" w:rsidTr="008C52F2">
        <w:tc>
          <w:tcPr>
            <w:tcW w:w="3595" w:type="dxa"/>
          </w:tcPr>
          <w:p w14:paraId="1495365F" w14:textId="142BEC23" w:rsidR="00906232" w:rsidRPr="005B2196" w:rsidRDefault="00C4432F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Rajshahi City Corporation</w:t>
            </w:r>
            <w:r w:rsidR="00E74052">
              <w:rPr>
                <w:rFonts w:ascii="Times New Roman" w:hAnsi="Times New Roman" w:cs="Times New Roman"/>
                <w:sz w:val="24"/>
                <w:szCs w:val="24"/>
              </w:rPr>
              <w:t xml:space="preserve"> (Ward 4, 16, 19, 24, 28)</w:t>
            </w:r>
          </w:p>
        </w:tc>
        <w:tc>
          <w:tcPr>
            <w:tcW w:w="3150" w:type="dxa"/>
            <w:vAlign w:val="center"/>
          </w:tcPr>
          <w:p w14:paraId="3B539CAD" w14:textId="52ACF83C" w:rsidR="00906232" w:rsidRPr="008C0376" w:rsidRDefault="00FC1D9B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D9B">
              <w:rPr>
                <w:rFonts w:ascii="Times New Roman" w:hAnsi="Times New Roman" w:cs="Times New Roman"/>
                <w:sz w:val="24"/>
                <w:szCs w:val="24"/>
              </w:rPr>
              <w:t>24° 22' 26.40" N</w:t>
            </w:r>
          </w:p>
        </w:tc>
        <w:tc>
          <w:tcPr>
            <w:tcW w:w="2605" w:type="dxa"/>
            <w:vAlign w:val="center"/>
          </w:tcPr>
          <w:p w14:paraId="11AE5B3D" w14:textId="6943345E" w:rsidR="00906232" w:rsidRPr="008C0376" w:rsidRDefault="00FC1D9B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D9B">
              <w:rPr>
                <w:rFonts w:ascii="Times New Roman" w:hAnsi="Times New Roman" w:cs="Times New Roman"/>
                <w:sz w:val="24"/>
                <w:szCs w:val="24"/>
              </w:rPr>
              <w:t>88° 36' 4.10" E</w:t>
            </w:r>
          </w:p>
        </w:tc>
      </w:tr>
      <w:tr w:rsidR="00906232" w:rsidRPr="005B2196" w14:paraId="26FB6AA6" w14:textId="77777777" w:rsidTr="008C52F2">
        <w:tc>
          <w:tcPr>
            <w:tcW w:w="3595" w:type="dxa"/>
          </w:tcPr>
          <w:p w14:paraId="56FC91AC" w14:textId="232C3D57" w:rsidR="00906232" w:rsidRPr="005B2196" w:rsidRDefault="00C4432F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 City Corporation</w:t>
            </w:r>
            <w:r w:rsidR="00BB7AD3">
              <w:rPr>
                <w:rFonts w:ascii="Times New Roman" w:hAnsi="Times New Roman" w:cs="Times New Roman"/>
                <w:sz w:val="24"/>
                <w:szCs w:val="24"/>
              </w:rPr>
              <w:t xml:space="preserve"> (Ward 10, 23, 26, 37, 39)</w:t>
            </w:r>
          </w:p>
        </w:tc>
        <w:tc>
          <w:tcPr>
            <w:tcW w:w="3150" w:type="dxa"/>
            <w:vAlign w:val="center"/>
          </w:tcPr>
          <w:p w14:paraId="326D460E" w14:textId="0EA09BE3" w:rsidR="00906232" w:rsidRPr="00710BDE" w:rsidRDefault="00551108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8">
              <w:rPr>
                <w:rFonts w:ascii="Times New Roman" w:hAnsi="Times New Roman" w:cs="Times New Roman"/>
                <w:sz w:val="24"/>
                <w:szCs w:val="24"/>
              </w:rPr>
              <w:t>24° 53' 30.12" N</w:t>
            </w:r>
          </w:p>
        </w:tc>
        <w:tc>
          <w:tcPr>
            <w:tcW w:w="2605" w:type="dxa"/>
            <w:vAlign w:val="center"/>
          </w:tcPr>
          <w:p w14:paraId="2525675F" w14:textId="5A5B57B6" w:rsidR="00906232" w:rsidRPr="00710BDE" w:rsidRDefault="00551108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8">
              <w:rPr>
                <w:rFonts w:ascii="Times New Roman" w:hAnsi="Times New Roman" w:cs="Times New Roman"/>
                <w:sz w:val="24"/>
                <w:szCs w:val="24"/>
              </w:rPr>
              <w:t>91° 52' 59.88" E</w:t>
            </w:r>
          </w:p>
        </w:tc>
      </w:tr>
      <w:tr w:rsidR="00BC482D" w:rsidRPr="005B2196" w14:paraId="207F87AF" w14:textId="77777777" w:rsidTr="008C52F2">
        <w:tc>
          <w:tcPr>
            <w:tcW w:w="3595" w:type="dxa"/>
          </w:tcPr>
          <w:p w14:paraId="3D78964B" w14:textId="77777777" w:rsidR="00BC482D" w:rsidRDefault="00BC482D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562A98D5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3B35F833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40502C48" w14:textId="77777777" w:rsidTr="00F113CF">
        <w:tc>
          <w:tcPr>
            <w:tcW w:w="9350" w:type="dxa"/>
            <w:gridSpan w:val="3"/>
          </w:tcPr>
          <w:p w14:paraId="77818ECC" w14:textId="684124AE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Nepal (Hospital) </w:t>
            </w:r>
          </w:p>
        </w:tc>
      </w:tr>
      <w:tr w:rsidR="00BC482D" w:rsidRPr="005B2196" w14:paraId="627F492B" w14:textId="77777777" w:rsidTr="008C52F2">
        <w:tc>
          <w:tcPr>
            <w:tcW w:w="3595" w:type="dxa"/>
          </w:tcPr>
          <w:p w14:paraId="7349FEA4" w14:textId="3DAC5011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14:paraId="78BAC0FA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2F8A2A23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3A1FB6E5" w14:textId="77777777" w:rsidTr="008C52F2">
        <w:tc>
          <w:tcPr>
            <w:tcW w:w="3595" w:type="dxa"/>
          </w:tcPr>
          <w:p w14:paraId="2EB93106" w14:textId="16887B1D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14:paraId="119A702D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6CCE1C47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19FA53D3" w14:textId="77777777" w:rsidTr="008C52F2">
        <w:tc>
          <w:tcPr>
            <w:tcW w:w="3595" w:type="dxa"/>
          </w:tcPr>
          <w:p w14:paraId="1BE8A203" w14:textId="0CE7C056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14:paraId="469C0E34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6BD9B4CF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7DF3D227" w14:textId="77777777" w:rsidTr="008C52F2">
        <w:tc>
          <w:tcPr>
            <w:tcW w:w="3595" w:type="dxa"/>
          </w:tcPr>
          <w:p w14:paraId="2CE6D2B9" w14:textId="31CA4A95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14:paraId="2E2EBFAD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527C19BA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0878B312" w14:textId="77777777" w:rsidTr="008C52F2">
        <w:tc>
          <w:tcPr>
            <w:tcW w:w="3595" w:type="dxa"/>
          </w:tcPr>
          <w:p w14:paraId="317621DF" w14:textId="389BF778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14:paraId="1BFE399C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02F4E819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34322EBA" w14:textId="77777777" w:rsidTr="008C52F2">
        <w:tc>
          <w:tcPr>
            <w:tcW w:w="3595" w:type="dxa"/>
          </w:tcPr>
          <w:p w14:paraId="392890BA" w14:textId="5271790E" w:rsidR="00BC482D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0" w:type="dxa"/>
            <w:vAlign w:val="center"/>
          </w:tcPr>
          <w:p w14:paraId="6444FE35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45D9161D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2A5" w:rsidRPr="005B2196" w14:paraId="2C388781" w14:textId="77777777" w:rsidTr="008C52F2">
        <w:tc>
          <w:tcPr>
            <w:tcW w:w="3595" w:type="dxa"/>
          </w:tcPr>
          <w:p w14:paraId="39816731" w14:textId="4996CDC9" w:rsidR="009E52A5" w:rsidRDefault="009E52A5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0" w:type="dxa"/>
            <w:vAlign w:val="center"/>
          </w:tcPr>
          <w:p w14:paraId="3460A4F5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7AA522E4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2A5" w:rsidRPr="005B2196" w14:paraId="64A5D986" w14:textId="77777777" w:rsidTr="000F29CB">
        <w:tc>
          <w:tcPr>
            <w:tcW w:w="9350" w:type="dxa"/>
            <w:gridSpan w:val="3"/>
          </w:tcPr>
          <w:p w14:paraId="44434B20" w14:textId="683F4773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Nepal communities </w:t>
            </w:r>
          </w:p>
        </w:tc>
      </w:tr>
      <w:tr w:rsidR="009E52A5" w:rsidRPr="005B2196" w14:paraId="2487CCC8" w14:textId="77777777" w:rsidTr="008C52F2">
        <w:tc>
          <w:tcPr>
            <w:tcW w:w="3595" w:type="dxa"/>
          </w:tcPr>
          <w:p w14:paraId="1447B2D6" w14:textId="74735E2A" w:rsidR="009E52A5" w:rsidRDefault="008474D6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14:paraId="1DA47151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489C0565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2A5" w:rsidRPr="005B2196" w14:paraId="657CE0BC" w14:textId="77777777" w:rsidTr="008C52F2">
        <w:tc>
          <w:tcPr>
            <w:tcW w:w="3595" w:type="dxa"/>
          </w:tcPr>
          <w:p w14:paraId="099C6931" w14:textId="08F057D7" w:rsidR="009E52A5" w:rsidRDefault="008474D6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14:paraId="507C3E96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4979ECC3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2A5" w:rsidRPr="005B2196" w14:paraId="72841628" w14:textId="77777777" w:rsidTr="008C52F2">
        <w:tc>
          <w:tcPr>
            <w:tcW w:w="3595" w:type="dxa"/>
          </w:tcPr>
          <w:p w14:paraId="6C8BE3AE" w14:textId="076679D9" w:rsidR="009E52A5" w:rsidRDefault="008474D6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14:paraId="4DAA88EA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225358D8" w14:textId="77777777" w:rsidR="009E52A5" w:rsidRPr="00551108" w:rsidRDefault="009E52A5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4D6" w:rsidRPr="005B2196" w14:paraId="63E09CED" w14:textId="77777777" w:rsidTr="008C52F2">
        <w:tc>
          <w:tcPr>
            <w:tcW w:w="3595" w:type="dxa"/>
          </w:tcPr>
          <w:p w14:paraId="197F2828" w14:textId="0B15BA69" w:rsidR="008474D6" w:rsidRDefault="008474D6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14:paraId="3E3436EF" w14:textId="77777777" w:rsidR="008474D6" w:rsidRPr="00551108" w:rsidRDefault="008474D6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742C55B3" w14:textId="77777777" w:rsidR="008474D6" w:rsidRPr="00551108" w:rsidRDefault="008474D6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4D6" w:rsidRPr="005B2196" w14:paraId="43721829" w14:textId="77777777" w:rsidTr="008C52F2">
        <w:tc>
          <w:tcPr>
            <w:tcW w:w="3595" w:type="dxa"/>
          </w:tcPr>
          <w:p w14:paraId="32C58C1C" w14:textId="5B9CF5A1" w:rsidR="008474D6" w:rsidRDefault="008474D6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  <w:vAlign w:val="center"/>
          </w:tcPr>
          <w:p w14:paraId="5F9CDBB9" w14:textId="77777777" w:rsidR="008474D6" w:rsidRPr="00551108" w:rsidRDefault="008474D6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1FA621F9" w14:textId="77777777" w:rsidR="008474D6" w:rsidRPr="00551108" w:rsidRDefault="008474D6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B217E" w14:textId="77777777" w:rsidR="00F400CB" w:rsidRDefault="00F400CB" w:rsidP="00F400CB">
      <w:pPr>
        <w:jc w:val="center"/>
      </w:pPr>
    </w:p>
    <w:sectPr w:rsidR="00F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CB"/>
    <w:rsid w:val="0000418F"/>
    <w:rsid w:val="00030812"/>
    <w:rsid w:val="00127E0F"/>
    <w:rsid w:val="00145364"/>
    <w:rsid w:val="00162866"/>
    <w:rsid w:val="0030739B"/>
    <w:rsid w:val="00362D19"/>
    <w:rsid w:val="00551108"/>
    <w:rsid w:val="005A2F09"/>
    <w:rsid w:val="005B2196"/>
    <w:rsid w:val="006964A2"/>
    <w:rsid w:val="006F3A77"/>
    <w:rsid w:val="00710BDE"/>
    <w:rsid w:val="00740987"/>
    <w:rsid w:val="00772D10"/>
    <w:rsid w:val="007D1CDB"/>
    <w:rsid w:val="008474D6"/>
    <w:rsid w:val="008B4FC3"/>
    <w:rsid w:val="008C0376"/>
    <w:rsid w:val="008C52F2"/>
    <w:rsid w:val="008E6514"/>
    <w:rsid w:val="00906232"/>
    <w:rsid w:val="00911E60"/>
    <w:rsid w:val="009E52A5"/>
    <w:rsid w:val="00A619EE"/>
    <w:rsid w:val="00AF4E82"/>
    <w:rsid w:val="00BB7AD3"/>
    <w:rsid w:val="00BC482D"/>
    <w:rsid w:val="00C4432F"/>
    <w:rsid w:val="00C80047"/>
    <w:rsid w:val="00CB033A"/>
    <w:rsid w:val="00CE3555"/>
    <w:rsid w:val="00CF268D"/>
    <w:rsid w:val="00D02FD6"/>
    <w:rsid w:val="00D5642B"/>
    <w:rsid w:val="00E74052"/>
    <w:rsid w:val="00EB3DB1"/>
    <w:rsid w:val="00F400CB"/>
    <w:rsid w:val="00F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6870A"/>
  <w15:chartTrackingRefBased/>
  <w15:docId w15:val="{62CC3E34-48F0-40AA-9EA3-D3AD36D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718</Characters>
  <Application>Microsoft Office Word</Application>
  <DocSecurity>0</DocSecurity>
  <Lines>102</Lines>
  <Paragraphs>73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Abdullah, IEDCR, Bangladesh</dc:creator>
  <cp:keywords/>
  <dc:description/>
  <cp:lastModifiedBy>Najmul Haider</cp:lastModifiedBy>
  <cp:revision>5</cp:revision>
  <dcterms:created xsi:type="dcterms:W3CDTF">2024-09-09T12:43:00Z</dcterms:created>
  <dcterms:modified xsi:type="dcterms:W3CDTF">2024-09-09T12:45:00Z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be3a7d513d945120dc75112fcdd27f9b14212af88f3d60189ca92ed35d1d75ba</vt:lpwstr>
  </property>
</Properties>
</file>