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E6C58" w14:textId="77777777" w:rsidR="008F3C52" w:rsidRDefault="008F3C52" w:rsidP="00F400C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Study sites </w:t>
      </w:r>
    </w:p>
    <w:p w14:paraId="7D011EC0" w14:textId="26A2EB6D" w:rsidR="00EB3DB1" w:rsidRPr="005B2196" w:rsidRDefault="00F400CB" w:rsidP="00F400CB">
      <w:pPr>
        <w:jc w:val="center"/>
        <w:rPr>
          <w:b/>
          <w:bCs/>
          <w:sz w:val="28"/>
          <w:szCs w:val="28"/>
          <w:u w:val="single"/>
        </w:rPr>
      </w:pPr>
      <w:r w:rsidRPr="005B2196">
        <w:rPr>
          <w:b/>
          <w:bCs/>
          <w:sz w:val="28"/>
          <w:szCs w:val="28"/>
          <w:u w:val="single"/>
        </w:rPr>
        <w:t>GPS 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3"/>
        <w:gridCol w:w="4787"/>
        <w:gridCol w:w="2030"/>
      </w:tblGrid>
      <w:tr w:rsidR="00F400CB" w:rsidRPr="008F3C52" w14:paraId="32667F82" w14:textId="77777777" w:rsidTr="00906232">
        <w:tc>
          <w:tcPr>
            <w:tcW w:w="3595" w:type="dxa"/>
          </w:tcPr>
          <w:p w14:paraId="08654359" w14:textId="0FA382B7" w:rsidR="00F400CB" w:rsidRPr="008F3C52" w:rsidRDefault="00362D19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8F3C5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Site Name</w:t>
            </w:r>
          </w:p>
        </w:tc>
        <w:tc>
          <w:tcPr>
            <w:tcW w:w="3150" w:type="dxa"/>
          </w:tcPr>
          <w:p w14:paraId="2FD55BF0" w14:textId="33387BE7" w:rsidR="00F400CB" w:rsidRPr="008F3C52" w:rsidRDefault="00362D19" w:rsidP="00F400C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red"/>
              </w:rPr>
            </w:pPr>
            <w:r w:rsidRPr="008F3C5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red"/>
              </w:rPr>
              <w:t>Latitude</w:t>
            </w:r>
          </w:p>
        </w:tc>
        <w:tc>
          <w:tcPr>
            <w:tcW w:w="2605" w:type="dxa"/>
          </w:tcPr>
          <w:p w14:paraId="2734DF47" w14:textId="280E6712" w:rsidR="00F400CB" w:rsidRPr="008F3C52" w:rsidRDefault="00362D19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8F3C52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Longitude</w:t>
            </w:r>
          </w:p>
        </w:tc>
      </w:tr>
      <w:tr w:rsidR="00BC482D" w:rsidRPr="005B2196" w14:paraId="4771357B" w14:textId="77777777" w:rsidTr="00341166">
        <w:tc>
          <w:tcPr>
            <w:tcW w:w="9350" w:type="dxa"/>
            <w:gridSpan w:val="3"/>
          </w:tcPr>
          <w:p w14:paraId="220C2842" w14:textId="6F731144" w:rsidR="00BC482D" w:rsidRPr="005B2196" w:rsidRDefault="00BC482D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Bangladesh </w:t>
            </w:r>
          </w:p>
        </w:tc>
      </w:tr>
      <w:tr w:rsidR="00A619EE" w:rsidRPr="005B2196" w14:paraId="3597E26C" w14:textId="77777777" w:rsidTr="006964A2">
        <w:tc>
          <w:tcPr>
            <w:tcW w:w="9350" w:type="dxa"/>
            <w:gridSpan w:val="3"/>
            <w:shd w:val="clear" w:color="auto" w:fill="F4B083" w:themeFill="accent2" w:themeFillTint="99"/>
          </w:tcPr>
          <w:p w14:paraId="52B99BB9" w14:textId="3FC31E82" w:rsidR="00A619EE" w:rsidRPr="006964A2" w:rsidRDefault="00A619EE" w:rsidP="00A619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NISB Sites</w:t>
            </w:r>
          </w:p>
        </w:tc>
      </w:tr>
      <w:tr w:rsidR="00F400CB" w:rsidRPr="005B2196" w14:paraId="05EAE358" w14:textId="77777777" w:rsidTr="00906232">
        <w:tc>
          <w:tcPr>
            <w:tcW w:w="3595" w:type="dxa"/>
          </w:tcPr>
          <w:p w14:paraId="1ED61763" w14:textId="36A09177" w:rsidR="00F400CB" w:rsidRPr="005B2196" w:rsidRDefault="00145364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Thakurgaon</w:t>
            </w:r>
            <w:proofErr w:type="spellEnd"/>
            <w:r w:rsidR="00E84BCF">
              <w:rPr>
                <w:rFonts w:ascii="Times New Roman" w:hAnsi="Times New Roman" w:cs="Times New Roman"/>
                <w:sz w:val="24"/>
                <w:szCs w:val="24"/>
              </w:rPr>
              <w:t xml:space="preserve"> District Hospital </w:t>
            </w:r>
          </w:p>
        </w:tc>
        <w:tc>
          <w:tcPr>
            <w:tcW w:w="3150" w:type="dxa"/>
          </w:tcPr>
          <w:p w14:paraId="164BF5C0" w14:textId="5728020B" w:rsidR="00F400CB" w:rsidRPr="005B2196" w:rsidRDefault="00145364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26° 01' 51.49" N</w:t>
            </w:r>
          </w:p>
        </w:tc>
        <w:tc>
          <w:tcPr>
            <w:tcW w:w="2605" w:type="dxa"/>
          </w:tcPr>
          <w:p w14:paraId="7B1F96D8" w14:textId="45630B6B" w:rsidR="00F400CB" w:rsidRPr="005B2196" w:rsidRDefault="00145364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88° 28' 11.60" E</w:t>
            </w:r>
          </w:p>
        </w:tc>
      </w:tr>
      <w:tr w:rsidR="00F400CB" w:rsidRPr="005B2196" w14:paraId="4D468AF6" w14:textId="77777777" w:rsidTr="00906232">
        <w:tc>
          <w:tcPr>
            <w:tcW w:w="3595" w:type="dxa"/>
          </w:tcPr>
          <w:p w14:paraId="1F2058A6" w14:textId="73FAF779" w:rsidR="00F400CB" w:rsidRPr="005B2196" w:rsidRDefault="0030739B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Naogaon</w:t>
            </w:r>
            <w:proofErr w:type="spellEnd"/>
            <w:r w:rsidR="0064363E">
              <w:rPr>
                <w:rFonts w:ascii="Times New Roman" w:hAnsi="Times New Roman" w:cs="Times New Roman"/>
                <w:sz w:val="24"/>
                <w:szCs w:val="24"/>
              </w:rPr>
              <w:t xml:space="preserve"> District Hospital </w:t>
            </w:r>
          </w:p>
        </w:tc>
        <w:tc>
          <w:tcPr>
            <w:tcW w:w="3150" w:type="dxa"/>
          </w:tcPr>
          <w:p w14:paraId="36F59C31" w14:textId="50AD3DC1" w:rsidR="00F400CB" w:rsidRPr="005B2196" w:rsidRDefault="00162866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66">
              <w:rPr>
                <w:rFonts w:ascii="Times New Roman" w:hAnsi="Times New Roman" w:cs="Times New Roman"/>
                <w:sz w:val="24"/>
                <w:szCs w:val="24"/>
              </w:rPr>
              <w:t>24° 48' 15.05" N</w:t>
            </w:r>
          </w:p>
        </w:tc>
        <w:tc>
          <w:tcPr>
            <w:tcW w:w="2605" w:type="dxa"/>
          </w:tcPr>
          <w:p w14:paraId="0775CD02" w14:textId="03CF28AC" w:rsidR="00F400CB" w:rsidRPr="005B2196" w:rsidRDefault="00162866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66">
              <w:rPr>
                <w:rFonts w:ascii="Times New Roman" w:hAnsi="Times New Roman" w:cs="Times New Roman"/>
                <w:sz w:val="24"/>
                <w:szCs w:val="24"/>
              </w:rPr>
              <w:t>88° 56' 55.50" E</w:t>
            </w:r>
          </w:p>
        </w:tc>
      </w:tr>
      <w:tr w:rsidR="00F400CB" w:rsidRPr="005B2196" w14:paraId="5508909A" w14:textId="77777777" w:rsidTr="00906232">
        <w:tc>
          <w:tcPr>
            <w:tcW w:w="3595" w:type="dxa"/>
          </w:tcPr>
          <w:p w14:paraId="264DD2EA" w14:textId="65714C58" w:rsidR="00F400CB" w:rsidRPr="005B2196" w:rsidRDefault="0030739B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Satkhira</w:t>
            </w:r>
            <w:proofErr w:type="spellEnd"/>
            <w:r w:rsidR="00255C38">
              <w:rPr>
                <w:rFonts w:ascii="Times New Roman" w:hAnsi="Times New Roman" w:cs="Times New Roman"/>
                <w:sz w:val="24"/>
                <w:szCs w:val="24"/>
              </w:rPr>
              <w:t xml:space="preserve"> District Hospital </w:t>
            </w:r>
          </w:p>
        </w:tc>
        <w:tc>
          <w:tcPr>
            <w:tcW w:w="3150" w:type="dxa"/>
          </w:tcPr>
          <w:p w14:paraId="12A122CB" w14:textId="020A4D3E" w:rsidR="00F400CB" w:rsidRPr="005B2196" w:rsidRDefault="006F3A77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A77">
              <w:rPr>
                <w:rFonts w:ascii="Times New Roman" w:hAnsi="Times New Roman" w:cs="Times New Roman"/>
                <w:sz w:val="24"/>
                <w:szCs w:val="24"/>
              </w:rPr>
              <w:t>22° 42' 29.41" N</w:t>
            </w:r>
          </w:p>
        </w:tc>
        <w:tc>
          <w:tcPr>
            <w:tcW w:w="2605" w:type="dxa"/>
          </w:tcPr>
          <w:p w14:paraId="4AC079AC" w14:textId="3B23E5B6" w:rsidR="00F400CB" w:rsidRPr="005B2196" w:rsidRDefault="006F3A77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A77">
              <w:rPr>
                <w:rFonts w:ascii="Times New Roman" w:hAnsi="Times New Roman" w:cs="Times New Roman"/>
                <w:sz w:val="24"/>
                <w:szCs w:val="24"/>
              </w:rPr>
              <w:t>89° 04' 18.66" E</w:t>
            </w:r>
          </w:p>
        </w:tc>
      </w:tr>
      <w:tr w:rsidR="00F400CB" w:rsidRPr="005B2196" w14:paraId="7AB59C36" w14:textId="77777777" w:rsidTr="00906232">
        <w:tc>
          <w:tcPr>
            <w:tcW w:w="3595" w:type="dxa"/>
          </w:tcPr>
          <w:p w14:paraId="44A04AF9" w14:textId="733F9AD9" w:rsidR="00F400CB" w:rsidRPr="005B2196" w:rsidRDefault="0030739B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Narsingdi</w:t>
            </w:r>
            <w:proofErr w:type="spellEnd"/>
            <w:r w:rsidR="00274146">
              <w:rPr>
                <w:rFonts w:ascii="Times New Roman" w:hAnsi="Times New Roman" w:cs="Times New Roman"/>
                <w:sz w:val="24"/>
                <w:szCs w:val="24"/>
              </w:rPr>
              <w:t xml:space="preserve"> District Hospital </w:t>
            </w:r>
          </w:p>
        </w:tc>
        <w:tc>
          <w:tcPr>
            <w:tcW w:w="3150" w:type="dxa"/>
          </w:tcPr>
          <w:p w14:paraId="546902EE" w14:textId="3AD489CE" w:rsidR="00F400CB" w:rsidRPr="005B2196" w:rsidRDefault="00CB033A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033A">
              <w:rPr>
                <w:rFonts w:ascii="Times New Roman" w:hAnsi="Times New Roman" w:cs="Times New Roman"/>
                <w:sz w:val="24"/>
                <w:szCs w:val="24"/>
              </w:rPr>
              <w:t>23° 55' 22.73" N</w:t>
            </w:r>
          </w:p>
        </w:tc>
        <w:tc>
          <w:tcPr>
            <w:tcW w:w="2605" w:type="dxa"/>
          </w:tcPr>
          <w:p w14:paraId="5BA24172" w14:textId="4505C43F" w:rsidR="00F400CB" w:rsidRPr="005B2196" w:rsidRDefault="00772D10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D10">
              <w:rPr>
                <w:rFonts w:ascii="Times New Roman" w:hAnsi="Times New Roman" w:cs="Times New Roman"/>
                <w:sz w:val="24"/>
                <w:szCs w:val="24"/>
              </w:rPr>
              <w:t>90° 43' 3.65" E</w:t>
            </w:r>
          </w:p>
        </w:tc>
      </w:tr>
      <w:tr w:rsidR="00F400CB" w:rsidRPr="005B2196" w14:paraId="0CB39241" w14:textId="77777777" w:rsidTr="00906232">
        <w:tc>
          <w:tcPr>
            <w:tcW w:w="3595" w:type="dxa"/>
          </w:tcPr>
          <w:p w14:paraId="2436AFBE" w14:textId="63897730" w:rsidR="00F400CB" w:rsidRPr="005B2196" w:rsidRDefault="00D02FD6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Habiganj</w:t>
            </w:r>
            <w:proofErr w:type="spellEnd"/>
            <w:r w:rsidR="00BE11F5">
              <w:rPr>
                <w:rFonts w:ascii="Times New Roman" w:hAnsi="Times New Roman" w:cs="Times New Roman"/>
                <w:sz w:val="24"/>
                <w:szCs w:val="24"/>
              </w:rPr>
              <w:t xml:space="preserve"> District Hospital </w:t>
            </w:r>
          </w:p>
        </w:tc>
        <w:tc>
          <w:tcPr>
            <w:tcW w:w="3150" w:type="dxa"/>
          </w:tcPr>
          <w:p w14:paraId="6100C3B2" w14:textId="1720FE16" w:rsidR="00F400CB" w:rsidRPr="005B2196" w:rsidRDefault="00CF268D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68D">
              <w:rPr>
                <w:rFonts w:ascii="Times New Roman" w:hAnsi="Times New Roman" w:cs="Times New Roman"/>
                <w:sz w:val="24"/>
                <w:szCs w:val="24"/>
              </w:rPr>
              <w:t>24° 22' 49.58" N</w:t>
            </w:r>
          </w:p>
        </w:tc>
        <w:tc>
          <w:tcPr>
            <w:tcW w:w="2605" w:type="dxa"/>
          </w:tcPr>
          <w:p w14:paraId="75605BED" w14:textId="7AA8F46C" w:rsidR="00F400CB" w:rsidRPr="005B2196" w:rsidRDefault="00CF268D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68D">
              <w:rPr>
                <w:rFonts w:ascii="Times New Roman" w:hAnsi="Times New Roman" w:cs="Times New Roman"/>
                <w:sz w:val="24"/>
                <w:szCs w:val="24"/>
              </w:rPr>
              <w:t>91° 24' 46.76" E</w:t>
            </w:r>
          </w:p>
        </w:tc>
      </w:tr>
      <w:tr w:rsidR="00F400CB" w:rsidRPr="005B2196" w14:paraId="2DD41499" w14:textId="77777777" w:rsidTr="00906232">
        <w:tc>
          <w:tcPr>
            <w:tcW w:w="3595" w:type="dxa"/>
          </w:tcPr>
          <w:p w14:paraId="5FFE8487" w14:textId="270CF8B9" w:rsidR="00F400CB" w:rsidRPr="005B2196" w:rsidRDefault="008B4FC3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Cox’s Bazar</w:t>
            </w:r>
            <w:r w:rsidR="00BE11F5">
              <w:rPr>
                <w:rFonts w:ascii="Times New Roman" w:hAnsi="Times New Roman" w:cs="Times New Roman"/>
                <w:sz w:val="24"/>
                <w:szCs w:val="24"/>
              </w:rPr>
              <w:t xml:space="preserve"> District Hospital </w:t>
            </w:r>
          </w:p>
        </w:tc>
        <w:tc>
          <w:tcPr>
            <w:tcW w:w="3150" w:type="dxa"/>
          </w:tcPr>
          <w:p w14:paraId="422F22BC" w14:textId="40BF3BC6" w:rsidR="00F400CB" w:rsidRPr="005B2196" w:rsidRDefault="00740987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987">
              <w:rPr>
                <w:rFonts w:ascii="Times New Roman" w:hAnsi="Times New Roman" w:cs="Times New Roman"/>
                <w:sz w:val="24"/>
                <w:szCs w:val="24"/>
              </w:rPr>
              <w:t>21° 27' 13.97" N</w:t>
            </w:r>
          </w:p>
        </w:tc>
        <w:tc>
          <w:tcPr>
            <w:tcW w:w="2605" w:type="dxa"/>
          </w:tcPr>
          <w:p w14:paraId="25544B28" w14:textId="523F6DE3" w:rsidR="00F400CB" w:rsidRPr="005B2196" w:rsidRDefault="00740987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0987">
              <w:rPr>
                <w:rFonts w:ascii="Times New Roman" w:hAnsi="Times New Roman" w:cs="Times New Roman"/>
                <w:sz w:val="24"/>
                <w:szCs w:val="24"/>
              </w:rPr>
              <w:t>91° 58' 3.54" E</w:t>
            </w:r>
          </w:p>
        </w:tc>
      </w:tr>
      <w:tr w:rsidR="008B4FC3" w:rsidRPr="005B2196" w14:paraId="01DFB63D" w14:textId="77777777" w:rsidTr="00906232">
        <w:tc>
          <w:tcPr>
            <w:tcW w:w="3595" w:type="dxa"/>
          </w:tcPr>
          <w:p w14:paraId="7026F8C7" w14:textId="3DF5FEDA" w:rsidR="008B4FC3" w:rsidRPr="005B2196" w:rsidRDefault="008B4FC3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Joypurhat</w:t>
            </w:r>
            <w:proofErr w:type="spellEnd"/>
            <w:r w:rsidR="00BE11F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E11F5">
              <w:rPr>
                <w:rFonts w:ascii="Times New Roman" w:hAnsi="Times New Roman" w:cs="Times New Roman"/>
                <w:sz w:val="24"/>
                <w:szCs w:val="24"/>
              </w:rPr>
              <w:t>District Hospital</w:t>
            </w:r>
          </w:p>
        </w:tc>
        <w:tc>
          <w:tcPr>
            <w:tcW w:w="3150" w:type="dxa"/>
          </w:tcPr>
          <w:p w14:paraId="2222DC43" w14:textId="218FD122" w:rsidR="008B4FC3" w:rsidRPr="005B2196" w:rsidRDefault="00911E60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E60">
              <w:rPr>
                <w:rFonts w:ascii="Times New Roman" w:hAnsi="Times New Roman" w:cs="Times New Roman"/>
                <w:sz w:val="24"/>
                <w:szCs w:val="24"/>
              </w:rPr>
              <w:t>25° 06' 5.29" N</w:t>
            </w:r>
          </w:p>
        </w:tc>
        <w:tc>
          <w:tcPr>
            <w:tcW w:w="2605" w:type="dxa"/>
          </w:tcPr>
          <w:p w14:paraId="2E68B475" w14:textId="5095A8F5" w:rsidR="008B4FC3" w:rsidRPr="005B2196" w:rsidRDefault="00911E60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1E60">
              <w:rPr>
                <w:rFonts w:ascii="Times New Roman" w:hAnsi="Times New Roman" w:cs="Times New Roman"/>
                <w:sz w:val="24"/>
                <w:szCs w:val="24"/>
              </w:rPr>
              <w:t>89° 01' 38.42" E</w:t>
            </w:r>
          </w:p>
        </w:tc>
      </w:tr>
      <w:tr w:rsidR="008B4FC3" w:rsidRPr="005B2196" w14:paraId="6C0FFFA3" w14:textId="77777777" w:rsidTr="00906232">
        <w:tc>
          <w:tcPr>
            <w:tcW w:w="3595" w:type="dxa"/>
          </w:tcPr>
          <w:p w14:paraId="3F92F387" w14:textId="6A5C4972" w:rsidR="008B4FC3" w:rsidRPr="005B2196" w:rsidRDefault="008B4FC3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196">
              <w:rPr>
                <w:rFonts w:ascii="Times New Roman" w:hAnsi="Times New Roman" w:cs="Times New Roman"/>
                <w:sz w:val="24"/>
                <w:szCs w:val="24"/>
              </w:rPr>
              <w:t>Patuakhali</w:t>
            </w:r>
            <w:r w:rsidR="005D72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28A">
              <w:rPr>
                <w:rFonts w:ascii="Times New Roman" w:hAnsi="Times New Roman" w:cs="Times New Roman"/>
                <w:sz w:val="24"/>
                <w:szCs w:val="24"/>
              </w:rPr>
              <w:t>District Hospital</w:t>
            </w:r>
          </w:p>
        </w:tc>
        <w:tc>
          <w:tcPr>
            <w:tcW w:w="3150" w:type="dxa"/>
          </w:tcPr>
          <w:p w14:paraId="03956960" w14:textId="21466EE6" w:rsidR="008B4FC3" w:rsidRPr="005B2196" w:rsidRDefault="006964A2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4A2">
              <w:rPr>
                <w:rFonts w:ascii="Times New Roman" w:hAnsi="Times New Roman" w:cs="Times New Roman"/>
                <w:sz w:val="24"/>
                <w:szCs w:val="24"/>
              </w:rPr>
              <w:t>22° 21' 15.12" N</w:t>
            </w:r>
          </w:p>
        </w:tc>
        <w:tc>
          <w:tcPr>
            <w:tcW w:w="2605" w:type="dxa"/>
          </w:tcPr>
          <w:p w14:paraId="15F8277F" w14:textId="2774A39B" w:rsidR="008B4FC3" w:rsidRPr="005B2196" w:rsidRDefault="006964A2" w:rsidP="00F4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4A2">
              <w:rPr>
                <w:rFonts w:ascii="Times New Roman" w:hAnsi="Times New Roman" w:cs="Times New Roman"/>
                <w:sz w:val="24"/>
                <w:szCs w:val="24"/>
              </w:rPr>
              <w:t>90° 19' 5.16" E</w:t>
            </w:r>
          </w:p>
        </w:tc>
      </w:tr>
      <w:tr w:rsidR="008B4FC3" w:rsidRPr="005B2196" w14:paraId="42D97DF5" w14:textId="77777777" w:rsidTr="00906232">
        <w:tc>
          <w:tcPr>
            <w:tcW w:w="3595" w:type="dxa"/>
          </w:tcPr>
          <w:p w14:paraId="5A331C60" w14:textId="74EAA289" w:rsidR="008B4FC3" w:rsidRPr="005B2196" w:rsidRDefault="002069E2" w:rsidP="00A61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9E2">
              <w:rPr>
                <w:rFonts w:ascii="Times New Roman" w:hAnsi="Times New Roman" w:cs="Times New Roman"/>
                <w:sz w:val="24"/>
                <w:szCs w:val="24"/>
              </w:rPr>
              <w:t>Shaheed Tajuddin Ahmed Medical College Hospital, Gazipur</w:t>
            </w:r>
            <w:r w:rsidR="003A19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14:paraId="75D469E9" w14:textId="02BC10EA" w:rsidR="008B4FC3" w:rsidRPr="00030812" w:rsidRDefault="00030812" w:rsidP="00030812">
            <w:pPr>
              <w:spacing w:line="216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3081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23° 59' 30.25"N</w:t>
            </w:r>
          </w:p>
        </w:tc>
        <w:tc>
          <w:tcPr>
            <w:tcW w:w="2605" w:type="dxa"/>
          </w:tcPr>
          <w:p w14:paraId="70F00415" w14:textId="3A696258" w:rsidR="008B4FC3" w:rsidRPr="00030812" w:rsidRDefault="00030812" w:rsidP="00030812">
            <w:pPr>
              <w:spacing w:line="216" w:lineRule="atLeast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03081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90° 25' 10.52"E</w:t>
            </w:r>
          </w:p>
        </w:tc>
      </w:tr>
      <w:tr w:rsidR="00710BDE" w:rsidRPr="005B2196" w14:paraId="63DFAAB9" w14:textId="77777777" w:rsidTr="00906232">
        <w:tc>
          <w:tcPr>
            <w:tcW w:w="3595" w:type="dxa"/>
          </w:tcPr>
          <w:p w14:paraId="6EA51B48" w14:textId="682A70B4" w:rsidR="00710BDE" w:rsidRPr="005B2196" w:rsidRDefault="003A19E7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9E7">
              <w:rPr>
                <w:rFonts w:ascii="Times New Roman" w:hAnsi="Times New Roman" w:cs="Times New Roman"/>
                <w:sz w:val="24"/>
                <w:szCs w:val="24"/>
              </w:rPr>
              <w:t>Dhaka Medical College Hospital</w:t>
            </w:r>
          </w:p>
        </w:tc>
        <w:tc>
          <w:tcPr>
            <w:tcW w:w="3150" w:type="dxa"/>
          </w:tcPr>
          <w:p w14:paraId="4F14935D" w14:textId="4CEA0F27" w:rsidR="00710BDE" w:rsidRPr="005B2196" w:rsidRDefault="00710BDE" w:rsidP="00710B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BDE">
              <w:rPr>
                <w:rFonts w:ascii="Times New Roman" w:hAnsi="Times New Roman" w:cs="Times New Roman"/>
                <w:sz w:val="24"/>
                <w:szCs w:val="24"/>
              </w:rPr>
              <w:t>23° 42' 37.44" N</w:t>
            </w:r>
          </w:p>
        </w:tc>
        <w:tc>
          <w:tcPr>
            <w:tcW w:w="2605" w:type="dxa"/>
          </w:tcPr>
          <w:p w14:paraId="63663A83" w14:textId="4A54387D" w:rsidR="00710BDE" w:rsidRPr="005B2196" w:rsidRDefault="00710BDE" w:rsidP="00710B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BDE">
              <w:rPr>
                <w:rFonts w:ascii="Times New Roman" w:hAnsi="Times New Roman" w:cs="Times New Roman"/>
                <w:sz w:val="24"/>
                <w:szCs w:val="24"/>
              </w:rPr>
              <w:t>90° 24' 26.78" E</w:t>
            </w:r>
          </w:p>
        </w:tc>
      </w:tr>
      <w:tr w:rsidR="00906232" w:rsidRPr="005B2196" w14:paraId="021A87D4" w14:textId="77777777" w:rsidTr="00906232">
        <w:tc>
          <w:tcPr>
            <w:tcW w:w="9350" w:type="dxa"/>
            <w:gridSpan w:val="3"/>
            <w:shd w:val="clear" w:color="auto" w:fill="92D050"/>
          </w:tcPr>
          <w:p w14:paraId="59CBFFA0" w14:textId="01E5E039" w:rsidR="00906232" w:rsidRPr="00710BDE" w:rsidRDefault="00906232" w:rsidP="0090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Community Based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Surveillacne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(CBS)</w:t>
            </w:r>
          </w:p>
        </w:tc>
      </w:tr>
      <w:tr w:rsidR="00906232" w:rsidRPr="005B2196" w14:paraId="23206E78" w14:textId="77777777" w:rsidTr="00906232">
        <w:tc>
          <w:tcPr>
            <w:tcW w:w="3595" w:type="dxa"/>
          </w:tcPr>
          <w:p w14:paraId="76AD9439" w14:textId="3B011F62" w:rsidR="00906232" w:rsidRPr="005B2196" w:rsidRDefault="00906232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Dhaka City South (Ward 47, 51)</w:t>
            </w:r>
          </w:p>
        </w:tc>
        <w:tc>
          <w:tcPr>
            <w:tcW w:w="3150" w:type="dxa"/>
          </w:tcPr>
          <w:p w14:paraId="7C1C4B16" w14:textId="569933EC" w:rsidR="00906232" w:rsidRPr="00710BDE" w:rsidRDefault="00D5642B" w:rsidP="00710B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2B">
              <w:rPr>
                <w:rFonts w:ascii="Times New Roman" w:hAnsi="Times New Roman" w:cs="Times New Roman"/>
                <w:sz w:val="24"/>
                <w:szCs w:val="24"/>
              </w:rPr>
              <w:t>23° 43′ 26.04″ N</w:t>
            </w:r>
          </w:p>
        </w:tc>
        <w:tc>
          <w:tcPr>
            <w:tcW w:w="2605" w:type="dxa"/>
          </w:tcPr>
          <w:p w14:paraId="647978E9" w14:textId="2A18A295" w:rsidR="00906232" w:rsidRPr="00710BDE" w:rsidRDefault="00D5642B" w:rsidP="00710B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42B">
              <w:rPr>
                <w:rFonts w:ascii="Times New Roman" w:hAnsi="Times New Roman" w:cs="Times New Roman"/>
                <w:sz w:val="24"/>
                <w:szCs w:val="24"/>
              </w:rPr>
              <w:t>90° 24′ 30.6″ E</w:t>
            </w:r>
          </w:p>
        </w:tc>
      </w:tr>
      <w:tr w:rsidR="00906232" w:rsidRPr="005B2196" w14:paraId="68EEE416" w14:textId="77777777" w:rsidTr="008C52F2">
        <w:tc>
          <w:tcPr>
            <w:tcW w:w="3595" w:type="dxa"/>
          </w:tcPr>
          <w:p w14:paraId="1495365F" w14:textId="142BEC23" w:rsidR="00906232" w:rsidRPr="005B2196" w:rsidRDefault="00C4432F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 Corporation</w:t>
            </w:r>
            <w:r w:rsidR="00E74052">
              <w:rPr>
                <w:rFonts w:ascii="Times New Roman" w:hAnsi="Times New Roman" w:cs="Times New Roman"/>
                <w:sz w:val="24"/>
                <w:szCs w:val="24"/>
              </w:rPr>
              <w:t xml:space="preserve"> (Ward 4, 16, 19, 24, 28)</w:t>
            </w:r>
          </w:p>
        </w:tc>
        <w:tc>
          <w:tcPr>
            <w:tcW w:w="3150" w:type="dxa"/>
            <w:vAlign w:val="center"/>
          </w:tcPr>
          <w:p w14:paraId="3B539CAD" w14:textId="52ACF83C" w:rsidR="00906232" w:rsidRPr="008C0376" w:rsidRDefault="00FC1D9B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D9B">
              <w:rPr>
                <w:rFonts w:ascii="Times New Roman" w:hAnsi="Times New Roman" w:cs="Times New Roman"/>
                <w:sz w:val="24"/>
                <w:szCs w:val="24"/>
              </w:rPr>
              <w:t>24° 22' 26.40" N</w:t>
            </w:r>
          </w:p>
        </w:tc>
        <w:tc>
          <w:tcPr>
            <w:tcW w:w="2605" w:type="dxa"/>
            <w:vAlign w:val="center"/>
          </w:tcPr>
          <w:p w14:paraId="11AE5B3D" w14:textId="6943345E" w:rsidR="00906232" w:rsidRPr="008C0376" w:rsidRDefault="00FC1D9B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D9B">
              <w:rPr>
                <w:rFonts w:ascii="Times New Roman" w:hAnsi="Times New Roman" w:cs="Times New Roman"/>
                <w:sz w:val="24"/>
                <w:szCs w:val="24"/>
              </w:rPr>
              <w:t>88° 36' 4.10" E</w:t>
            </w:r>
          </w:p>
        </w:tc>
      </w:tr>
      <w:tr w:rsidR="00906232" w:rsidRPr="005B2196" w14:paraId="26FB6AA6" w14:textId="77777777" w:rsidTr="008C52F2">
        <w:tc>
          <w:tcPr>
            <w:tcW w:w="3595" w:type="dxa"/>
          </w:tcPr>
          <w:p w14:paraId="56FC91AC" w14:textId="232C3D57" w:rsidR="00906232" w:rsidRPr="005B2196" w:rsidRDefault="00C4432F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Sylhet City Corporation</w:t>
            </w:r>
            <w:r w:rsidR="00BB7AD3">
              <w:rPr>
                <w:rFonts w:ascii="Times New Roman" w:hAnsi="Times New Roman" w:cs="Times New Roman"/>
                <w:sz w:val="24"/>
                <w:szCs w:val="24"/>
              </w:rPr>
              <w:t xml:space="preserve"> (Ward 10, 23, 26, 37, 39)</w:t>
            </w:r>
          </w:p>
        </w:tc>
        <w:tc>
          <w:tcPr>
            <w:tcW w:w="3150" w:type="dxa"/>
            <w:vAlign w:val="center"/>
          </w:tcPr>
          <w:p w14:paraId="326D460E" w14:textId="0EA09BE3" w:rsidR="00906232" w:rsidRPr="00710BDE" w:rsidRDefault="00551108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108">
              <w:rPr>
                <w:rFonts w:ascii="Times New Roman" w:hAnsi="Times New Roman" w:cs="Times New Roman"/>
                <w:sz w:val="24"/>
                <w:szCs w:val="24"/>
              </w:rPr>
              <w:t>24° 53' 30.12" N</w:t>
            </w:r>
          </w:p>
        </w:tc>
        <w:tc>
          <w:tcPr>
            <w:tcW w:w="2605" w:type="dxa"/>
            <w:vAlign w:val="center"/>
          </w:tcPr>
          <w:p w14:paraId="2525675F" w14:textId="5A5B57B6" w:rsidR="00906232" w:rsidRPr="00710BDE" w:rsidRDefault="00551108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1108">
              <w:rPr>
                <w:rFonts w:ascii="Times New Roman" w:hAnsi="Times New Roman" w:cs="Times New Roman"/>
                <w:sz w:val="24"/>
                <w:szCs w:val="24"/>
              </w:rPr>
              <w:t>91° 52' 59.88" E</w:t>
            </w:r>
          </w:p>
        </w:tc>
      </w:tr>
      <w:tr w:rsidR="00BC482D" w:rsidRPr="005B2196" w14:paraId="207F87AF" w14:textId="77777777" w:rsidTr="008C52F2">
        <w:tc>
          <w:tcPr>
            <w:tcW w:w="3595" w:type="dxa"/>
          </w:tcPr>
          <w:p w14:paraId="3D78964B" w14:textId="77777777" w:rsidR="00BC482D" w:rsidRDefault="00BC482D" w:rsidP="00710B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562A98D5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3B35F833" w14:textId="77777777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82D" w:rsidRPr="005B2196" w14:paraId="40502C48" w14:textId="77777777" w:rsidTr="00F113CF">
        <w:tc>
          <w:tcPr>
            <w:tcW w:w="9350" w:type="dxa"/>
            <w:gridSpan w:val="3"/>
          </w:tcPr>
          <w:p w14:paraId="77818ECC" w14:textId="684124AE" w:rsidR="00BC482D" w:rsidRPr="00551108" w:rsidRDefault="00BC482D" w:rsidP="008C52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C5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Nepal (Hospital) </w:t>
            </w:r>
          </w:p>
        </w:tc>
      </w:tr>
      <w:tr w:rsidR="008F3C52" w:rsidRPr="005B2196" w14:paraId="627F492B" w14:textId="77777777" w:rsidTr="008C52F2">
        <w:tc>
          <w:tcPr>
            <w:tcW w:w="3595" w:type="dxa"/>
          </w:tcPr>
          <w:p w14:paraId="7349FEA4" w14:textId="10EF21E2" w:rsidR="008F3C52" w:rsidRDefault="008F3C52" w:rsidP="008F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Birat Medical College</w:t>
            </w:r>
          </w:p>
        </w:tc>
        <w:tc>
          <w:tcPr>
            <w:tcW w:w="3150" w:type="dxa"/>
            <w:vAlign w:val="center"/>
          </w:tcPr>
          <w:p w14:paraId="78BAC0FA" w14:textId="40F39685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https://maps.app.goo.gl/yG32gjqtHEtgC8Zp8</w:t>
            </w:r>
          </w:p>
        </w:tc>
        <w:tc>
          <w:tcPr>
            <w:tcW w:w="2605" w:type="dxa"/>
            <w:vAlign w:val="center"/>
          </w:tcPr>
          <w:p w14:paraId="2F8A2A23" w14:textId="77777777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C52" w:rsidRPr="005B2196" w14:paraId="3A1FB6E5" w14:textId="77777777" w:rsidTr="008C52F2">
        <w:tc>
          <w:tcPr>
            <w:tcW w:w="3595" w:type="dxa"/>
          </w:tcPr>
          <w:p w14:paraId="2EB93106" w14:textId="12E69B7E" w:rsidR="008F3C52" w:rsidRDefault="008F3C52" w:rsidP="008F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Janaki Medical College</w:t>
            </w:r>
          </w:p>
        </w:tc>
        <w:tc>
          <w:tcPr>
            <w:tcW w:w="3150" w:type="dxa"/>
            <w:vAlign w:val="center"/>
          </w:tcPr>
          <w:p w14:paraId="119A702D" w14:textId="33E7D9FC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https://maps.app.goo.gl/4oWnMro9Q9AXq9pz7</w:t>
            </w:r>
          </w:p>
        </w:tc>
        <w:tc>
          <w:tcPr>
            <w:tcW w:w="2605" w:type="dxa"/>
            <w:vAlign w:val="center"/>
          </w:tcPr>
          <w:p w14:paraId="6CCE1C47" w14:textId="77777777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C52" w:rsidRPr="005B2196" w14:paraId="19FA53D3" w14:textId="77777777" w:rsidTr="008C52F2">
        <w:tc>
          <w:tcPr>
            <w:tcW w:w="3595" w:type="dxa"/>
          </w:tcPr>
          <w:p w14:paraId="1BE8A203" w14:textId="527B581A" w:rsidR="008F3C52" w:rsidRDefault="008F3C52" w:rsidP="008F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Dhulikhel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Hospital/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Sukraraj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Tropical and Infectious Disease Hospital</w:t>
            </w:r>
          </w:p>
        </w:tc>
        <w:tc>
          <w:tcPr>
            <w:tcW w:w="3150" w:type="dxa"/>
            <w:vAlign w:val="center"/>
          </w:tcPr>
          <w:p w14:paraId="60EFC512" w14:textId="77777777" w:rsidR="008F3C52" w:rsidRDefault="008F3C52" w:rsidP="008F3C52">
            <w:pPr>
              <w:jc w:val="center"/>
              <w:rPr>
                <w:rFonts w:ascii="Times New Roman" w:eastAsia="Calibri" w:hAnsi="Times New Roman" w:cs="Times New Roman"/>
              </w:rPr>
            </w:pPr>
            <w:hyperlink r:id="rId4" w:history="1">
              <w:r w:rsidRPr="00474E96">
                <w:rPr>
                  <w:rStyle w:val="Hyperlink"/>
                  <w:rFonts w:ascii="Times New Roman" w:eastAsia="Calibri" w:hAnsi="Times New Roman" w:cs="Times New Roman"/>
                </w:rPr>
                <w:t>https://maps.app.goo.gl/6MNQ3mMXVPoBcomo8</w:t>
              </w:r>
            </w:hyperlink>
          </w:p>
          <w:p w14:paraId="69682565" w14:textId="77777777" w:rsidR="008F3C52" w:rsidRDefault="008F3C52" w:rsidP="008F3C52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469C0E34" w14:textId="5B6F7612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474E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https://maps.app.goo.gl/wetAYzoKpF7KYcdn7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5" w:type="dxa"/>
            <w:vAlign w:val="center"/>
          </w:tcPr>
          <w:p w14:paraId="6BD9B4CF" w14:textId="77777777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C52" w:rsidRPr="005B2196" w14:paraId="7DF3D227" w14:textId="77777777" w:rsidTr="008C52F2">
        <w:tc>
          <w:tcPr>
            <w:tcW w:w="3595" w:type="dxa"/>
          </w:tcPr>
          <w:p w14:paraId="2CE6D2B9" w14:textId="60021C30" w:rsidR="008F3C52" w:rsidRDefault="008F3C52" w:rsidP="008F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 Manipal College of Medical Sciences</w:t>
            </w:r>
          </w:p>
        </w:tc>
        <w:tc>
          <w:tcPr>
            <w:tcW w:w="3150" w:type="dxa"/>
            <w:vAlign w:val="center"/>
          </w:tcPr>
          <w:p w14:paraId="2E2EBFAD" w14:textId="4C00565F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https://maps.app.goo.gl/dfVuADPSd3eiWkKG9</w:t>
            </w:r>
          </w:p>
        </w:tc>
        <w:tc>
          <w:tcPr>
            <w:tcW w:w="2605" w:type="dxa"/>
            <w:vAlign w:val="center"/>
          </w:tcPr>
          <w:p w14:paraId="527C19BA" w14:textId="77777777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C52" w:rsidRPr="005B2196" w14:paraId="0878B312" w14:textId="77777777" w:rsidTr="008C52F2">
        <w:tc>
          <w:tcPr>
            <w:tcW w:w="3595" w:type="dxa"/>
          </w:tcPr>
          <w:p w14:paraId="317621DF" w14:textId="0FEE0740" w:rsidR="008F3C52" w:rsidRDefault="008F3C52" w:rsidP="008F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 Nepalgunj Medical College</w:t>
            </w:r>
          </w:p>
        </w:tc>
        <w:tc>
          <w:tcPr>
            <w:tcW w:w="3150" w:type="dxa"/>
            <w:vAlign w:val="center"/>
          </w:tcPr>
          <w:p w14:paraId="1BFE399C" w14:textId="3998CC23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https://maps.app.goo.gl/a4ScbRjfrWHET5e29</w:t>
            </w:r>
          </w:p>
        </w:tc>
        <w:tc>
          <w:tcPr>
            <w:tcW w:w="2605" w:type="dxa"/>
            <w:vAlign w:val="center"/>
          </w:tcPr>
          <w:p w14:paraId="02F4E819" w14:textId="77777777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C52" w:rsidRPr="005B2196" w14:paraId="34322EBA" w14:textId="77777777" w:rsidTr="008C52F2">
        <w:tc>
          <w:tcPr>
            <w:tcW w:w="3595" w:type="dxa"/>
          </w:tcPr>
          <w:p w14:paraId="392890BA" w14:textId="592FBBE8" w:rsidR="008F3C52" w:rsidRDefault="008F3C52" w:rsidP="008F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 Karnali Academy of Health Sciences (KAHS)</w:t>
            </w:r>
          </w:p>
        </w:tc>
        <w:tc>
          <w:tcPr>
            <w:tcW w:w="3150" w:type="dxa"/>
            <w:vAlign w:val="center"/>
          </w:tcPr>
          <w:p w14:paraId="6444FE35" w14:textId="17489E48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https://maps.app.goo.gl/otYaSV68tkhE1VD49</w:t>
            </w:r>
          </w:p>
        </w:tc>
        <w:tc>
          <w:tcPr>
            <w:tcW w:w="2605" w:type="dxa"/>
            <w:vAlign w:val="center"/>
          </w:tcPr>
          <w:p w14:paraId="45D9161D" w14:textId="77777777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C52" w:rsidRPr="005B2196" w14:paraId="2C388781" w14:textId="77777777" w:rsidTr="008C52F2">
        <w:tc>
          <w:tcPr>
            <w:tcW w:w="3595" w:type="dxa"/>
          </w:tcPr>
          <w:p w14:paraId="39816731" w14:textId="3818F62D" w:rsidR="008F3C52" w:rsidRDefault="008F3C52" w:rsidP="008F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7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Seti Zonal Hospital</w:t>
            </w:r>
          </w:p>
        </w:tc>
        <w:tc>
          <w:tcPr>
            <w:tcW w:w="3150" w:type="dxa"/>
            <w:vAlign w:val="center"/>
          </w:tcPr>
          <w:p w14:paraId="3460A4F5" w14:textId="30A8F3A4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https://maps.app.goo.gl/RDe4mZTDeM1zZZdM8</w:t>
            </w:r>
          </w:p>
        </w:tc>
        <w:tc>
          <w:tcPr>
            <w:tcW w:w="2605" w:type="dxa"/>
            <w:vAlign w:val="center"/>
          </w:tcPr>
          <w:p w14:paraId="7AA522E4" w14:textId="77777777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C52" w:rsidRPr="005B2196" w14:paraId="64A5D986" w14:textId="77777777" w:rsidTr="000F29CB">
        <w:tc>
          <w:tcPr>
            <w:tcW w:w="9350" w:type="dxa"/>
            <w:gridSpan w:val="3"/>
          </w:tcPr>
          <w:p w14:paraId="44434B20" w14:textId="683F4773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C52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Nepal communities</w:t>
            </w:r>
            <w:r w:rsidRPr="008F3C5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8F3C52" w:rsidRPr="005B2196" w14:paraId="2487CCC8" w14:textId="77777777" w:rsidTr="008C52F2">
        <w:tc>
          <w:tcPr>
            <w:tcW w:w="3595" w:type="dxa"/>
          </w:tcPr>
          <w:p w14:paraId="1447B2D6" w14:textId="1086536D" w:rsidR="008F3C52" w:rsidRDefault="008F3C52" w:rsidP="008F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</w:t>
            </w:r>
            <w:r w:rsidRPr="002153C2">
              <w:rPr>
                <w:rFonts w:ascii="Times New Roman" w:hAnsi="Times New Roman" w:cs="Times New Roman"/>
                <w:sz w:val="24"/>
                <w:szCs w:val="24"/>
              </w:rPr>
              <w:t>District one- Mountain Region- Karnali Province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50" w:type="dxa"/>
            <w:vAlign w:val="center"/>
          </w:tcPr>
          <w:p w14:paraId="1DA47151" w14:textId="1E7D2CA4" w:rsidR="008F3C52" w:rsidRPr="00551108" w:rsidRDefault="008F3C52" w:rsidP="008F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026">
              <w:rPr>
                <w:rFonts w:ascii="Times New Roman" w:hAnsi="Times New Roman" w:cs="Times New Roman"/>
                <w:sz w:val="24"/>
                <w:szCs w:val="24"/>
              </w:rPr>
              <w:t xml:space="preserve">Karnali Province, Jumla District, </w:t>
            </w:r>
            <w:proofErr w:type="spellStart"/>
            <w:r w:rsidRPr="00374026">
              <w:rPr>
                <w:rFonts w:ascii="Times New Roman" w:hAnsi="Times New Roman" w:cs="Times New Roman"/>
                <w:sz w:val="24"/>
                <w:szCs w:val="24"/>
              </w:rPr>
              <w:t>Chandannath</w:t>
            </w:r>
            <w:proofErr w:type="spellEnd"/>
            <w:r w:rsidRPr="00374026">
              <w:rPr>
                <w:rFonts w:ascii="Times New Roman" w:hAnsi="Times New Roman" w:cs="Times New Roman"/>
                <w:sz w:val="24"/>
                <w:szCs w:val="24"/>
              </w:rPr>
              <w:t xml:space="preserve"> Municipality (adjoined to Karnali Academy of Health Sciences (four wards).</w:t>
            </w:r>
          </w:p>
        </w:tc>
        <w:tc>
          <w:tcPr>
            <w:tcW w:w="2605" w:type="dxa"/>
            <w:vAlign w:val="center"/>
          </w:tcPr>
          <w:p w14:paraId="52E86212" w14:textId="77777777" w:rsidR="008F3C52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026">
              <w:rPr>
                <w:rFonts w:ascii="Times New Roman" w:hAnsi="Times New Roman" w:cs="Times New Roman"/>
                <w:sz w:val="24"/>
                <w:szCs w:val="24"/>
              </w:rPr>
              <w:t xml:space="preserve">29° 10′ 12″ N, </w:t>
            </w:r>
          </w:p>
          <w:p w14:paraId="489C0565" w14:textId="53AA9A25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026">
              <w:rPr>
                <w:rFonts w:ascii="Times New Roman" w:hAnsi="Times New Roman" w:cs="Times New Roman"/>
                <w:sz w:val="24"/>
                <w:szCs w:val="24"/>
              </w:rPr>
              <w:t>82° 7′ 12″ E</w:t>
            </w:r>
          </w:p>
        </w:tc>
      </w:tr>
      <w:tr w:rsidR="008F3C52" w:rsidRPr="005B2196" w14:paraId="657CE0BC" w14:textId="77777777" w:rsidTr="008C52F2">
        <w:tc>
          <w:tcPr>
            <w:tcW w:w="3595" w:type="dxa"/>
          </w:tcPr>
          <w:p w14:paraId="099C6931" w14:textId="6A5E3C54" w:rsidR="008F3C52" w:rsidRDefault="008F3C52" w:rsidP="008F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Pr="00776F4A">
              <w:rPr>
                <w:rFonts w:ascii="Times New Roman" w:hAnsi="Times New Roman" w:cs="Times New Roman"/>
                <w:sz w:val="24"/>
                <w:szCs w:val="24"/>
              </w:rPr>
              <w:t>District two- Hilli Region- Bagmati Province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50" w:type="dxa"/>
            <w:vAlign w:val="center"/>
          </w:tcPr>
          <w:p w14:paraId="507C3E96" w14:textId="320CD2BC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06D99">
              <w:rPr>
                <w:rFonts w:ascii="Times New Roman" w:hAnsi="Times New Roman" w:cs="Times New Roman"/>
                <w:sz w:val="24"/>
                <w:szCs w:val="24"/>
              </w:rPr>
              <w:t xml:space="preserve">agmati Province, Kathmandu District, Kathmandu Metropolitan (adjoined to </w:t>
            </w:r>
            <w:proofErr w:type="spellStart"/>
            <w:r w:rsidRPr="00606D99">
              <w:rPr>
                <w:rFonts w:ascii="Times New Roman" w:hAnsi="Times New Roman" w:cs="Times New Roman"/>
                <w:sz w:val="24"/>
                <w:szCs w:val="24"/>
              </w:rPr>
              <w:t>Sukraraj</w:t>
            </w:r>
            <w:proofErr w:type="spellEnd"/>
            <w:r w:rsidRPr="00606D99">
              <w:rPr>
                <w:rFonts w:ascii="Times New Roman" w:hAnsi="Times New Roman" w:cs="Times New Roman"/>
                <w:sz w:val="24"/>
                <w:szCs w:val="24"/>
              </w:rPr>
              <w:t xml:space="preserve"> Tropical and Infectious Disease Hospital, Teku, Kathmandu (four wards)</w:t>
            </w:r>
          </w:p>
        </w:tc>
        <w:tc>
          <w:tcPr>
            <w:tcW w:w="2605" w:type="dxa"/>
            <w:vAlign w:val="center"/>
          </w:tcPr>
          <w:p w14:paraId="3667C44D" w14:textId="77777777" w:rsidR="008F3C52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141">
              <w:rPr>
                <w:rFonts w:ascii="Times New Roman" w:hAnsi="Times New Roman" w:cs="Times New Roman"/>
                <w:sz w:val="24"/>
                <w:szCs w:val="24"/>
              </w:rPr>
              <w:t xml:space="preserve">27° 42′ 36″ N, </w:t>
            </w:r>
          </w:p>
          <w:p w14:paraId="4979ECC3" w14:textId="41D57EA1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141">
              <w:rPr>
                <w:rFonts w:ascii="Times New Roman" w:hAnsi="Times New Roman" w:cs="Times New Roman"/>
                <w:sz w:val="24"/>
                <w:szCs w:val="24"/>
              </w:rPr>
              <w:t>85° 19′ 12″ E</w:t>
            </w:r>
          </w:p>
        </w:tc>
      </w:tr>
      <w:tr w:rsidR="008F3C52" w:rsidRPr="005B2196" w14:paraId="72841628" w14:textId="77777777" w:rsidTr="008C52F2">
        <w:tc>
          <w:tcPr>
            <w:tcW w:w="3595" w:type="dxa"/>
          </w:tcPr>
          <w:p w14:paraId="6C8BE3AE" w14:textId="4406EC47" w:rsidR="008F3C52" w:rsidRDefault="008F3C52" w:rsidP="008F3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CC685B">
              <w:rPr>
                <w:rFonts w:ascii="Times New Roman" w:hAnsi="Times New Roman" w:cs="Times New Roman"/>
                <w:sz w:val="24"/>
                <w:szCs w:val="24"/>
              </w:rPr>
              <w:t>District three- Terai (plain) Region-</w:t>
            </w:r>
          </w:p>
        </w:tc>
        <w:tc>
          <w:tcPr>
            <w:tcW w:w="3150" w:type="dxa"/>
            <w:vAlign w:val="center"/>
          </w:tcPr>
          <w:p w14:paraId="4DAA88EA" w14:textId="7331F8A9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D99">
              <w:rPr>
                <w:rFonts w:ascii="Times New Roman" w:hAnsi="Times New Roman" w:cs="Times New Roman"/>
                <w:sz w:val="24"/>
                <w:szCs w:val="24"/>
              </w:rPr>
              <w:t>Koshi Province, Morang District, Biratnagar Metropolitan (Birat Medical College Hospital, Biratnagar, Morang (four wards). This district is adjoined with India, having an open border.</w:t>
            </w:r>
          </w:p>
        </w:tc>
        <w:tc>
          <w:tcPr>
            <w:tcW w:w="2605" w:type="dxa"/>
            <w:vAlign w:val="center"/>
          </w:tcPr>
          <w:p w14:paraId="64EE6532" w14:textId="77777777" w:rsidR="008F3C52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0AE">
              <w:rPr>
                <w:rFonts w:ascii="Times New Roman" w:hAnsi="Times New Roman" w:cs="Times New Roman"/>
                <w:sz w:val="24"/>
                <w:szCs w:val="24"/>
              </w:rPr>
              <w:t xml:space="preserve">26° 27′ 15″ N, 87° </w:t>
            </w:r>
          </w:p>
          <w:p w14:paraId="225358D8" w14:textId="58EF070D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50AE">
              <w:rPr>
                <w:rFonts w:ascii="Times New Roman" w:hAnsi="Times New Roman" w:cs="Times New Roman"/>
                <w:sz w:val="24"/>
                <w:szCs w:val="24"/>
              </w:rPr>
              <w:t>16′ 47″ E</w:t>
            </w:r>
          </w:p>
        </w:tc>
      </w:tr>
      <w:tr w:rsidR="008F3C52" w:rsidRPr="005B2196" w14:paraId="63E09CED" w14:textId="77777777" w:rsidTr="008C52F2">
        <w:tc>
          <w:tcPr>
            <w:tcW w:w="3595" w:type="dxa"/>
          </w:tcPr>
          <w:p w14:paraId="197F2828" w14:textId="5F354797" w:rsidR="008F3C52" w:rsidRDefault="008F3C52" w:rsidP="008F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3E3436EF" w14:textId="77777777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742C55B3" w14:textId="77777777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C52" w:rsidRPr="005B2196" w14:paraId="43721829" w14:textId="77777777" w:rsidTr="008C52F2">
        <w:tc>
          <w:tcPr>
            <w:tcW w:w="3595" w:type="dxa"/>
          </w:tcPr>
          <w:p w14:paraId="32C58C1C" w14:textId="1A084433" w:rsidR="008F3C52" w:rsidRDefault="008F3C52" w:rsidP="008F3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5F9CDBB9" w14:textId="77777777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14:paraId="1FA621F9" w14:textId="77777777" w:rsidR="008F3C52" w:rsidRPr="00551108" w:rsidRDefault="008F3C52" w:rsidP="008F3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2B217E" w14:textId="77777777" w:rsidR="00F400CB" w:rsidRDefault="00F400CB" w:rsidP="00F400CB">
      <w:pPr>
        <w:jc w:val="center"/>
      </w:pPr>
    </w:p>
    <w:sectPr w:rsidR="00F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CB"/>
    <w:rsid w:val="0000418F"/>
    <w:rsid w:val="00030812"/>
    <w:rsid w:val="00127E0F"/>
    <w:rsid w:val="00145364"/>
    <w:rsid w:val="00162866"/>
    <w:rsid w:val="002069E2"/>
    <w:rsid w:val="002153C2"/>
    <w:rsid w:val="00255C38"/>
    <w:rsid w:val="002705A7"/>
    <w:rsid w:val="00274146"/>
    <w:rsid w:val="0030739B"/>
    <w:rsid w:val="00362D19"/>
    <w:rsid w:val="00374026"/>
    <w:rsid w:val="003A19E7"/>
    <w:rsid w:val="00476141"/>
    <w:rsid w:val="004D50AE"/>
    <w:rsid w:val="00551108"/>
    <w:rsid w:val="005A2F09"/>
    <w:rsid w:val="005B2196"/>
    <w:rsid w:val="005D728A"/>
    <w:rsid w:val="00606D99"/>
    <w:rsid w:val="0064363E"/>
    <w:rsid w:val="006964A2"/>
    <w:rsid w:val="006F3A77"/>
    <w:rsid w:val="00710BDE"/>
    <w:rsid w:val="00740987"/>
    <w:rsid w:val="00772D10"/>
    <w:rsid w:val="00776F4A"/>
    <w:rsid w:val="007D1CDB"/>
    <w:rsid w:val="008474D6"/>
    <w:rsid w:val="008B4FC3"/>
    <w:rsid w:val="008C0376"/>
    <w:rsid w:val="008C52F2"/>
    <w:rsid w:val="008E6514"/>
    <w:rsid w:val="008F3C52"/>
    <w:rsid w:val="00906232"/>
    <w:rsid w:val="00911E60"/>
    <w:rsid w:val="0092781D"/>
    <w:rsid w:val="0098103A"/>
    <w:rsid w:val="009E52A5"/>
    <w:rsid w:val="00A619EE"/>
    <w:rsid w:val="00AF4E82"/>
    <w:rsid w:val="00BB7AD3"/>
    <w:rsid w:val="00BC482D"/>
    <w:rsid w:val="00BE11F5"/>
    <w:rsid w:val="00C4432F"/>
    <w:rsid w:val="00C80047"/>
    <w:rsid w:val="00C83C33"/>
    <w:rsid w:val="00CB033A"/>
    <w:rsid w:val="00CC685B"/>
    <w:rsid w:val="00CE3555"/>
    <w:rsid w:val="00CF268D"/>
    <w:rsid w:val="00D02FD6"/>
    <w:rsid w:val="00D5642B"/>
    <w:rsid w:val="00E74052"/>
    <w:rsid w:val="00E84BCF"/>
    <w:rsid w:val="00EB3DB1"/>
    <w:rsid w:val="00F400CB"/>
    <w:rsid w:val="00FC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6870A"/>
  <w15:chartTrackingRefBased/>
  <w15:docId w15:val="{62CC3E34-48F0-40AA-9EA3-D3AD36DF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3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app.goo.gl/wetAYzoKpF7KYcdn7" TargetMode="External"/><Relationship Id="rId4" Type="http://schemas.openxmlformats.org/officeDocument/2006/relationships/hyperlink" Target="https://maps.app.goo.gl/6MNQ3mMXVPoBcomo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327</Words>
  <Characters>2154</Characters>
  <Application>Microsoft Office Word</Application>
  <DocSecurity>0</DocSecurity>
  <Lines>143</Lines>
  <Paragraphs>91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Abdullah, IEDCR, Bangladesh</dc:creator>
  <cp:keywords/>
  <dc:description/>
  <cp:lastModifiedBy>Najmul Haider</cp:lastModifiedBy>
  <cp:revision>20</cp:revision>
  <dcterms:created xsi:type="dcterms:W3CDTF">2024-09-15T10:10:00Z</dcterms:created>
  <dcterms:modified xsi:type="dcterms:W3CDTF">2024-09-15T10:18:00Z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be3a7d513d945120dc75112fcdd27f9b14212af88f3d60189ca92ed35d1d75ba</vt:lpwstr>
  </property>
</Properties>
</file>