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3C4C" w14:textId="36227C6F" w:rsidR="006F2776" w:rsidRPr="004513BF" w:rsidRDefault="00000D7E">
      <w:pPr>
        <w:rPr>
          <w:rFonts w:ascii="Times New Roman" w:hAnsi="Times New Roman" w:cs="Times New Roman"/>
          <w:sz w:val="32"/>
          <w:szCs w:val="32"/>
          <w:u w:val="single"/>
        </w:rPr>
      </w:pPr>
      <w:r w:rsidRPr="004513BF">
        <w:rPr>
          <w:rFonts w:ascii="Times New Roman" w:hAnsi="Times New Roman" w:cs="Times New Roman"/>
          <w:sz w:val="32"/>
          <w:szCs w:val="32"/>
          <w:u w:val="single"/>
        </w:rPr>
        <w:t xml:space="preserve">Supplementary </w:t>
      </w:r>
      <w:proofErr w:type="gramStart"/>
      <w:r w:rsidRPr="004513BF">
        <w:rPr>
          <w:rFonts w:ascii="Times New Roman" w:hAnsi="Times New Roman" w:cs="Times New Roman"/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6"/>
        <w:gridCol w:w="3798"/>
        <w:gridCol w:w="1686"/>
      </w:tblGrid>
      <w:tr w:rsidR="00000D7E" w:rsidRPr="004513BF" w14:paraId="087E4D37" w14:textId="77777777" w:rsidTr="00F16F77">
        <w:tc>
          <w:tcPr>
            <w:tcW w:w="2277" w:type="pct"/>
          </w:tcPr>
          <w:p w14:paraId="6F464338" w14:textId="77777777" w:rsidR="00000D7E" w:rsidRPr="004513BF" w:rsidRDefault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886" w:type="pct"/>
          </w:tcPr>
          <w:p w14:paraId="758DC163" w14:textId="1444355C" w:rsidR="00000D7E" w:rsidRPr="00B529C5" w:rsidRDefault="00000D7E" w:rsidP="00B529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529C5">
              <w:rPr>
                <w:rFonts w:ascii="Times New Roman" w:hAnsi="Times New Roman" w:cs="Times New Roman"/>
                <w:b/>
                <w:bCs/>
              </w:rPr>
              <w:t>COR[</w:t>
            </w:r>
            <w:proofErr w:type="gramEnd"/>
            <w:r w:rsidRPr="00B529C5">
              <w:rPr>
                <w:rFonts w:ascii="Times New Roman" w:hAnsi="Times New Roman" w:cs="Times New Roman"/>
                <w:b/>
                <w:bCs/>
              </w:rPr>
              <w:t>95% CI]</w:t>
            </w:r>
          </w:p>
        </w:tc>
        <w:tc>
          <w:tcPr>
            <w:tcW w:w="837" w:type="pct"/>
          </w:tcPr>
          <w:p w14:paraId="5A40F184" w14:textId="0229365C" w:rsidR="00000D7E" w:rsidRPr="00B529C5" w:rsidRDefault="00000D7E" w:rsidP="00B529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29C5">
              <w:rPr>
                <w:rFonts w:ascii="Times New Roman" w:hAnsi="Times New Roman" w:cs="Times New Roman"/>
                <w:b/>
                <w:bCs/>
              </w:rPr>
              <w:t>P Value</w:t>
            </w:r>
          </w:p>
        </w:tc>
      </w:tr>
      <w:tr w:rsidR="00000D7E" w:rsidRPr="004513BF" w14:paraId="1E249F30" w14:textId="77777777" w:rsidTr="00F16F77">
        <w:tc>
          <w:tcPr>
            <w:tcW w:w="2277" w:type="pct"/>
          </w:tcPr>
          <w:p w14:paraId="7064FEE9" w14:textId="2C5344B1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Mother age</w:t>
            </w:r>
          </w:p>
        </w:tc>
        <w:tc>
          <w:tcPr>
            <w:tcW w:w="1886" w:type="pct"/>
          </w:tcPr>
          <w:p w14:paraId="6D9418DE" w14:textId="77777777" w:rsidR="00000D7E" w:rsidRPr="00B529C5" w:rsidRDefault="00000D7E" w:rsidP="00000D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7" w:type="pct"/>
          </w:tcPr>
          <w:p w14:paraId="658AEFF6" w14:textId="77777777" w:rsidR="00000D7E" w:rsidRPr="00B529C5" w:rsidRDefault="00000D7E" w:rsidP="00000D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D7E" w:rsidRPr="004513BF" w14:paraId="08D2E629" w14:textId="77777777" w:rsidTr="00F16F77">
        <w:tc>
          <w:tcPr>
            <w:tcW w:w="2277" w:type="pct"/>
          </w:tcPr>
          <w:p w14:paraId="7DFBC0B6" w14:textId="117F0F59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15-19</w:t>
            </w:r>
          </w:p>
        </w:tc>
        <w:tc>
          <w:tcPr>
            <w:tcW w:w="1886" w:type="pct"/>
          </w:tcPr>
          <w:p w14:paraId="3E1D02E0" w14:textId="697416E4" w:rsidR="00000D7E" w:rsidRPr="00B529C5" w:rsidRDefault="00846D03" w:rsidP="00846D03">
            <w:pPr>
              <w:tabs>
                <w:tab w:val="left" w:pos="1104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837" w:type="pct"/>
          </w:tcPr>
          <w:p w14:paraId="7A040F7B" w14:textId="77777777" w:rsidR="00000D7E" w:rsidRPr="00B529C5" w:rsidRDefault="00000D7E" w:rsidP="00000D7E">
            <w:pPr>
              <w:rPr>
                <w:rFonts w:ascii="Times New Roman" w:hAnsi="Times New Roman" w:cs="Times New Roman"/>
              </w:rPr>
            </w:pPr>
          </w:p>
        </w:tc>
      </w:tr>
      <w:tr w:rsidR="00000D7E" w:rsidRPr="004513BF" w14:paraId="1D110222" w14:textId="77777777" w:rsidTr="00F16F77">
        <w:tc>
          <w:tcPr>
            <w:tcW w:w="2277" w:type="pct"/>
          </w:tcPr>
          <w:p w14:paraId="1DD46BC4" w14:textId="527C8307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1886" w:type="pct"/>
          </w:tcPr>
          <w:p w14:paraId="793712DE" w14:textId="7CB3BAAE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1.11</w:t>
            </w:r>
            <w:r w:rsidR="00623037" w:rsidRPr="00B529C5">
              <w:rPr>
                <w:rFonts w:ascii="Times New Roman" w:hAnsi="Times New Roman" w:cs="Times New Roman"/>
              </w:rPr>
              <w:t>[1.08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623037" w:rsidRPr="00B529C5">
              <w:rPr>
                <w:rFonts w:ascii="Times New Roman" w:hAnsi="Times New Roman" w:cs="Times New Roman"/>
              </w:rPr>
              <w:t>1.13]</w:t>
            </w:r>
          </w:p>
        </w:tc>
        <w:tc>
          <w:tcPr>
            <w:tcW w:w="837" w:type="pct"/>
          </w:tcPr>
          <w:p w14:paraId="50DBD897" w14:textId="6E0A4EFE" w:rsidR="00000D7E" w:rsidRPr="00B529C5" w:rsidRDefault="00846D0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000D7E" w:rsidRPr="004513BF" w14:paraId="617D5E2E" w14:textId="77777777" w:rsidTr="00F16F77">
        <w:tc>
          <w:tcPr>
            <w:tcW w:w="2277" w:type="pct"/>
          </w:tcPr>
          <w:p w14:paraId="308B8DB2" w14:textId="0DBB7824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25+</w:t>
            </w:r>
          </w:p>
        </w:tc>
        <w:tc>
          <w:tcPr>
            <w:tcW w:w="1886" w:type="pct"/>
          </w:tcPr>
          <w:p w14:paraId="74C7BA1B" w14:textId="75031BD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1.19</w:t>
            </w:r>
            <w:r w:rsidR="00623037" w:rsidRPr="00B529C5">
              <w:rPr>
                <w:rFonts w:ascii="Times New Roman" w:hAnsi="Times New Roman" w:cs="Times New Roman"/>
              </w:rPr>
              <w:t>[</w:t>
            </w:r>
            <w:r w:rsidR="0091617B" w:rsidRPr="00B529C5">
              <w:rPr>
                <w:rFonts w:ascii="Times New Roman" w:hAnsi="Times New Roman" w:cs="Times New Roman"/>
              </w:rPr>
              <w:t>1.18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91617B" w:rsidRPr="00B529C5">
              <w:rPr>
                <w:rFonts w:ascii="Times New Roman" w:hAnsi="Times New Roman" w:cs="Times New Roman"/>
              </w:rPr>
              <w:t>1.21</w:t>
            </w:r>
            <w:r w:rsidR="00623037"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2D3B92D9" w14:textId="0902B743" w:rsidR="00000D7E" w:rsidRPr="00B529C5" w:rsidRDefault="00846D0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000D7E" w:rsidRPr="004513BF" w14:paraId="185E2F77" w14:textId="77777777" w:rsidTr="00F16F77">
        <w:tc>
          <w:tcPr>
            <w:tcW w:w="2277" w:type="pct"/>
          </w:tcPr>
          <w:p w14:paraId="2192F244" w14:textId="6BFCB353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1886" w:type="pct"/>
          </w:tcPr>
          <w:p w14:paraId="1D64CF3B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3F6ECA93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D7E" w:rsidRPr="004513BF" w14:paraId="733BECC5" w14:textId="77777777" w:rsidTr="00F16F77">
        <w:tc>
          <w:tcPr>
            <w:tcW w:w="2277" w:type="pct"/>
          </w:tcPr>
          <w:p w14:paraId="704F9556" w14:textId="58786479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886" w:type="pct"/>
          </w:tcPr>
          <w:p w14:paraId="3820EB6B" w14:textId="666D632D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1.00</w:t>
            </w:r>
            <w:r w:rsidR="002E7BF8" w:rsidRPr="00B529C5">
              <w:rPr>
                <w:rFonts w:ascii="Times New Roman" w:hAnsi="Times New Roman" w:cs="Times New Roman"/>
              </w:rPr>
              <w:t>[</w:t>
            </w:r>
            <w:r w:rsidR="00272142">
              <w:rPr>
                <w:rFonts w:ascii="Times New Roman" w:hAnsi="Times New Roman" w:cs="Times New Roman"/>
              </w:rPr>
              <w:t>0</w:t>
            </w:r>
            <w:r w:rsidR="002E7BF8" w:rsidRPr="00B529C5">
              <w:rPr>
                <w:rFonts w:ascii="Times New Roman" w:hAnsi="Times New Roman" w:cs="Times New Roman"/>
              </w:rPr>
              <w:t>.978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2E7BF8" w:rsidRPr="00B529C5">
              <w:rPr>
                <w:rFonts w:ascii="Times New Roman" w:hAnsi="Times New Roman" w:cs="Times New Roman"/>
              </w:rPr>
              <w:t>1.03]</w:t>
            </w:r>
          </w:p>
        </w:tc>
        <w:tc>
          <w:tcPr>
            <w:tcW w:w="837" w:type="pct"/>
          </w:tcPr>
          <w:p w14:paraId="61F4465B" w14:textId="241E422F" w:rsidR="00000D7E" w:rsidRPr="00B529C5" w:rsidRDefault="002A1A14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0.641</w:t>
            </w:r>
          </w:p>
        </w:tc>
      </w:tr>
      <w:tr w:rsidR="00000D7E" w:rsidRPr="004513BF" w14:paraId="437D1096" w14:textId="77777777" w:rsidTr="00F16F77">
        <w:tc>
          <w:tcPr>
            <w:tcW w:w="2277" w:type="pct"/>
          </w:tcPr>
          <w:p w14:paraId="5CF727FE" w14:textId="1DB35066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Married/Living Together</w:t>
            </w:r>
          </w:p>
        </w:tc>
        <w:tc>
          <w:tcPr>
            <w:tcW w:w="1886" w:type="pct"/>
          </w:tcPr>
          <w:p w14:paraId="10C620CE" w14:textId="7F926CB3" w:rsidR="00000D7E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00D7E" w:rsidRPr="00B529C5">
              <w:rPr>
                <w:rFonts w:ascii="Times New Roman" w:hAnsi="Times New Roman" w:cs="Times New Roman"/>
              </w:rPr>
              <w:t>.87</w:t>
            </w:r>
            <w:r w:rsidR="002E7BF8" w:rsidRPr="00B529C5">
              <w:rPr>
                <w:rFonts w:ascii="Times New Roman" w:hAnsi="Times New Roman" w:cs="Times New Roman"/>
              </w:rPr>
              <w:t>[</w:t>
            </w:r>
            <w:r w:rsidR="00A84860">
              <w:rPr>
                <w:rFonts w:ascii="Times New Roman" w:hAnsi="Times New Roman" w:cs="Times New Roman"/>
              </w:rPr>
              <w:t>0</w:t>
            </w:r>
            <w:r w:rsidR="002E7BF8" w:rsidRPr="00B529C5">
              <w:rPr>
                <w:rFonts w:ascii="Times New Roman" w:hAnsi="Times New Roman" w:cs="Times New Roman"/>
              </w:rPr>
              <w:t>.85</w:t>
            </w:r>
            <w:r>
              <w:rPr>
                <w:rFonts w:ascii="Times New Roman" w:hAnsi="Times New Roman" w:cs="Times New Roman"/>
              </w:rPr>
              <w:t>-</w:t>
            </w:r>
            <w:r w:rsidR="00A84860">
              <w:rPr>
                <w:rFonts w:ascii="Times New Roman" w:hAnsi="Times New Roman" w:cs="Times New Roman"/>
              </w:rPr>
              <w:t>0</w:t>
            </w:r>
            <w:r w:rsidR="002E7BF8" w:rsidRPr="00B529C5">
              <w:rPr>
                <w:rFonts w:ascii="Times New Roman" w:hAnsi="Times New Roman" w:cs="Times New Roman"/>
              </w:rPr>
              <w:t>.90]</w:t>
            </w:r>
          </w:p>
        </w:tc>
        <w:tc>
          <w:tcPr>
            <w:tcW w:w="837" w:type="pct"/>
          </w:tcPr>
          <w:p w14:paraId="1BE53709" w14:textId="35CA23A1" w:rsidR="00000D7E" w:rsidRPr="00B529C5" w:rsidRDefault="00846D0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000D7E" w:rsidRPr="004513BF" w14:paraId="5508C052" w14:textId="77777777" w:rsidTr="00F16F77">
        <w:tc>
          <w:tcPr>
            <w:tcW w:w="2277" w:type="pct"/>
          </w:tcPr>
          <w:p w14:paraId="2FF22CCD" w14:textId="032015C0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Divorced/Separated/Widowed</w:t>
            </w:r>
          </w:p>
        </w:tc>
        <w:tc>
          <w:tcPr>
            <w:tcW w:w="1886" w:type="pct"/>
          </w:tcPr>
          <w:p w14:paraId="78AD73EF" w14:textId="6DB01DC3" w:rsidR="00000D7E" w:rsidRPr="00B529C5" w:rsidRDefault="00846D03" w:rsidP="00630F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837" w:type="pct"/>
          </w:tcPr>
          <w:p w14:paraId="31459242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D7E" w:rsidRPr="004513BF" w14:paraId="78B0666D" w14:textId="77777777" w:rsidTr="00F16F77">
        <w:tc>
          <w:tcPr>
            <w:tcW w:w="2277" w:type="pct"/>
          </w:tcPr>
          <w:p w14:paraId="4BC6FB88" w14:textId="00EF1F2D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Residence</w:t>
            </w:r>
          </w:p>
        </w:tc>
        <w:tc>
          <w:tcPr>
            <w:tcW w:w="1886" w:type="pct"/>
          </w:tcPr>
          <w:p w14:paraId="2BAC5FE8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0EE81669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D7E" w:rsidRPr="004513BF" w14:paraId="7014D6DD" w14:textId="77777777" w:rsidTr="00F16F77">
        <w:tc>
          <w:tcPr>
            <w:tcW w:w="2277" w:type="pct"/>
          </w:tcPr>
          <w:p w14:paraId="22564ADA" w14:textId="708BAC35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1886" w:type="pct"/>
          </w:tcPr>
          <w:p w14:paraId="63824C5C" w14:textId="7F790826" w:rsidR="00000D7E" w:rsidRPr="00B529C5" w:rsidRDefault="00FA4EF6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1.89[</w:t>
            </w:r>
            <w:r w:rsidR="00870008" w:rsidRPr="00B529C5">
              <w:rPr>
                <w:rFonts w:ascii="Times New Roman" w:hAnsi="Times New Roman" w:cs="Times New Roman"/>
              </w:rPr>
              <w:t>1.87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870008" w:rsidRPr="00B529C5">
              <w:rPr>
                <w:rFonts w:ascii="Times New Roman" w:hAnsi="Times New Roman" w:cs="Times New Roman"/>
              </w:rPr>
              <w:t>1.92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18B843FC" w14:textId="77FE8D17" w:rsidR="00000D7E" w:rsidRPr="00B529C5" w:rsidRDefault="00846D0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000D7E" w:rsidRPr="004513BF" w14:paraId="62183123" w14:textId="77777777" w:rsidTr="00F16F77">
        <w:tc>
          <w:tcPr>
            <w:tcW w:w="2277" w:type="pct"/>
          </w:tcPr>
          <w:p w14:paraId="6A83BE97" w14:textId="395A5A32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1886" w:type="pct"/>
          </w:tcPr>
          <w:p w14:paraId="5B338CAF" w14:textId="1F7838F5" w:rsidR="00000D7E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870008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63A8E9A4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D7E" w:rsidRPr="004513BF" w14:paraId="0DDD5258" w14:textId="77777777" w:rsidTr="00F16F77">
        <w:tc>
          <w:tcPr>
            <w:tcW w:w="2277" w:type="pct"/>
          </w:tcPr>
          <w:p w14:paraId="5521EF85" w14:textId="5A42FB04" w:rsidR="00000D7E" w:rsidRPr="004513BF" w:rsidRDefault="00000D7E" w:rsidP="00000D7E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Mother Education</w:t>
            </w:r>
          </w:p>
        </w:tc>
        <w:tc>
          <w:tcPr>
            <w:tcW w:w="1886" w:type="pct"/>
          </w:tcPr>
          <w:p w14:paraId="11EE9910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0972A2D4" w14:textId="77777777" w:rsidR="00000D7E" w:rsidRPr="00B529C5" w:rsidRDefault="00000D7E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F91" w:rsidRPr="004513BF" w14:paraId="4FB68AB2" w14:textId="77777777" w:rsidTr="00F16F77">
        <w:tc>
          <w:tcPr>
            <w:tcW w:w="2277" w:type="pct"/>
          </w:tcPr>
          <w:p w14:paraId="7EACBDB3" w14:textId="56A4B3E6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886" w:type="pct"/>
          </w:tcPr>
          <w:p w14:paraId="43F68406" w14:textId="1276443E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EB00AB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6333A7BB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F91" w:rsidRPr="004513BF" w14:paraId="6B506CFA" w14:textId="77777777" w:rsidTr="00F16F77">
        <w:tc>
          <w:tcPr>
            <w:tcW w:w="2277" w:type="pct"/>
          </w:tcPr>
          <w:p w14:paraId="28F3BFBC" w14:textId="07966A88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886" w:type="pct"/>
          </w:tcPr>
          <w:p w14:paraId="2A0F4672" w14:textId="445CB2AD" w:rsidR="00A77F91" w:rsidRPr="00B529C5" w:rsidRDefault="00EB00AB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1.72[1.69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1.75]</w:t>
            </w:r>
          </w:p>
        </w:tc>
        <w:tc>
          <w:tcPr>
            <w:tcW w:w="837" w:type="pct"/>
          </w:tcPr>
          <w:p w14:paraId="270E5144" w14:textId="76A59C59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23AE9F0B" w14:textId="77777777" w:rsidTr="00F16F77">
        <w:tc>
          <w:tcPr>
            <w:tcW w:w="2277" w:type="pct"/>
          </w:tcPr>
          <w:p w14:paraId="07719368" w14:textId="30818D1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886" w:type="pct"/>
          </w:tcPr>
          <w:p w14:paraId="2B30B581" w14:textId="10BA5B36" w:rsidR="00A77F91" w:rsidRPr="00B529C5" w:rsidRDefault="00EB00AB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2.82[2.78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2.86]</w:t>
            </w:r>
          </w:p>
        </w:tc>
        <w:tc>
          <w:tcPr>
            <w:tcW w:w="837" w:type="pct"/>
          </w:tcPr>
          <w:p w14:paraId="06AFDC99" w14:textId="4A6C03E2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44C34960" w14:textId="77777777" w:rsidTr="00F16F77">
        <w:tc>
          <w:tcPr>
            <w:tcW w:w="2277" w:type="pct"/>
          </w:tcPr>
          <w:p w14:paraId="7D182B14" w14:textId="750D9EB6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1886" w:type="pct"/>
          </w:tcPr>
          <w:p w14:paraId="2339A66A" w14:textId="26574456" w:rsidR="00A77F91" w:rsidRPr="00B529C5" w:rsidRDefault="00EB00AB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5.76[5.59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5.93]</w:t>
            </w:r>
          </w:p>
        </w:tc>
        <w:tc>
          <w:tcPr>
            <w:tcW w:w="837" w:type="pct"/>
          </w:tcPr>
          <w:p w14:paraId="75B1E5A1" w14:textId="2CDDD131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208AD53F" w14:textId="77777777" w:rsidTr="00F16F77">
        <w:tc>
          <w:tcPr>
            <w:tcW w:w="2277" w:type="pct"/>
          </w:tcPr>
          <w:p w14:paraId="12E2B355" w14:textId="268EAEA5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Father Education</w:t>
            </w:r>
          </w:p>
        </w:tc>
        <w:tc>
          <w:tcPr>
            <w:tcW w:w="1886" w:type="pct"/>
          </w:tcPr>
          <w:p w14:paraId="1E0673FC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789C558C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3F0FD92F" w14:textId="77777777" w:rsidTr="00F16F77">
        <w:tc>
          <w:tcPr>
            <w:tcW w:w="2277" w:type="pct"/>
          </w:tcPr>
          <w:p w14:paraId="09238F42" w14:textId="4ACEB39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886" w:type="pct"/>
          </w:tcPr>
          <w:p w14:paraId="343B8163" w14:textId="093B83CA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E622BF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69DF857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796FAE2" w14:textId="77777777" w:rsidTr="00F16F77">
        <w:tc>
          <w:tcPr>
            <w:tcW w:w="2277" w:type="pct"/>
          </w:tcPr>
          <w:p w14:paraId="5E0BA754" w14:textId="76CCF59B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886" w:type="pct"/>
          </w:tcPr>
          <w:p w14:paraId="001F37C2" w14:textId="4486D990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2.03[1.99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2.08]</w:t>
            </w:r>
          </w:p>
        </w:tc>
        <w:tc>
          <w:tcPr>
            <w:tcW w:w="837" w:type="pct"/>
          </w:tcPr>
          <w:p w14:paraId="48AAB2B7" w14:textId="54AF0158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6052459A" w14:textId="77777777" w:rsidTr="00F16F77">
        <w:tc>
          <w:tcPr>
            <w:tcW w:w="2277" w:type="pct"/>
          </w:tcPr>
          <w:p w14:paraId="5623A79C" w14:textId="2FF73345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886" w:type="pct"/>
          </w:tcPr>
          <w:p w14:paraId="30E20103" w14:textId="5648BD7A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2.87[2.77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2.88]</w:t>
            </w:r>
          </w:p>
        </w:tc>
        <w:tc>
          <w:tcPr>
            <w:tcW w:w="837" w:type="pct"/>
          </w:tcPr>
          <w:p w14:paraId="694D94CC" w14:textId="58D35DD1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102B5ABA" w14:textId="77777777" w:rsidTr="00F16F77">
        <w:tc>
          <w:tcPr>
            <w:tcW w:w="2277" w:type="pct"/>
          </w:tcPr>
          <w:p w14:paraId="4F450993" w14:textId="3976B090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1886" w:type="pct"/>
          </w:tcPr>
          <w:p w14:paraId="268D2412" w14:textId="0B3328A3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4.71[4.53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4.89]</w:t>
            </w:r>
          </w:p>
        </w:tc>
        <w:tc>
          <w:tcPr>
            <w:tcW w:w="837" w:type="pct"/>
          </w:tcPr>
          <w:p w14:paraId="0FAD8DF3" w14:textId="3FC2F464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738A5FD1" w14:textId="77777777" w:rsidTr="00F16F77">
        <w:tc>
          <w:tcPr>
            <w:tcW w:w="2277" w:type="pct"/>
          </w:tcPr>
          <w:p w14:paraId="6A4454EE" w14:textId="19605DA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Father Age</w:t>
            </w:r>
          </w:p>
        </w:tc>
        <w:tc>
          <w:tcPr>
            <w:tcW w:w="1886" w:type="pct"/>
          </w:tcPr>
          <w:p w14:paraId="5A7B139D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3EAC501E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2C1A28FB" w14:textId="77777777" w:rsidTr="00F16F77">
        <w:tc>
          <w:tcPr>
            <w:tcW w:w="2277" w:type="pct"/>
          </w:tcPr>
          <w:p w14:paraId="1E8ADBB9" w14:textId="20F4B0BF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&lt;= 24</w:t>
            </w:r>
          </w:p>
        </w:tc>
        <w:tc>
          <w:tcPr>
            <w:tcW w:w="1886" w:type="pct"/>
          </w:tcPr>
          <w:p w14:paraId="501C195B" w14:textId="33707BD4" w:rsidR="00A77F91" w:rsidRPr="00B529C5" w:rsidRDefault="00584AD7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837" w:type="pct"/>
          </w:tcPr>
          <w:p w14:paraId="6105870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5112081" w14:textId="77777777" w:rsidTr="00F16F77">
        <w:tc>
          <w:tcPr>
            <w:tcW w:w="2277" w:type="pct"/>
          </w:tcPr>
          <w:p w14:paraId="02A2EE51" w14:textId="662D5F42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25-29</w:t>
            </w:r>
          </w:p>
        </w:tc>
        <w:tc>
          <w:tcPr>
            <w:tcW w:w="1886" w:type="pct"/>
          </w:tcPr>
          <w:p w14:paraId="3F9D57B1" w14:textId="63808FAD" w:rsidR="00A77F91" w:rsidRPr="00B529C5" w:rsidRDefault="00584AD7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1.21[1.17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1.26]</w:t>
            </w:r>
          </w:p>
        </w:tc>
        <w:tc>
          <w:tcPr>
            <w:tcW w:w="837" w:type="pct"/>
          </w:tcPr>
          <w:p w14:paraId="1239F8F9" w14:textId="35267586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673C9753" w14:textId="77777777" w:rsidTr="00F16F77">
        <w:tc>
          <w:tcPr>
            <w:tcW w:w="2277" w:type="pct"/>
          </w:tcPr>
          <w:p w14:paraId="0D18C99C" w14:textId="75AC58F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30-34</w:t>
            </w:r>
          </w:p>
        </w:tc>
        <w:tc>
          <w:tcPr>
            <w:tcW w:w="1886" w:type="pct"/>
          </w:tcPr>
          <w:p w14:paraId="0AFB29DC" w14:textId="76BF489A" w:rsidR="00A77F91" w:rsidRPr="00B529C5" w:rsidRDefault="00584AD7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1.38[1.34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87641C" w:rsidRPr="00B529C5">
              <w:rPr>
                <w:rFonts w:ascii="Times New Roman" w:hAnsi="Times New Roman" w:cs="Times New Roman"/>
              </w:rPr>
              <w:t>1.43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60819BA3" w14:textId="1F775D50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5298BF66" w14:textId="77777777" w:rsidTr="00F16F77">
        <w:tc>
          <w:tcPr>
            <w:tcW w:w="2277" w:type="pct"/>
          </w:tcPr>
          <w:p w14:paraId="1A864690" w14:textId="6FDCF9F4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35+</w:t>
            </w:r>
          </w:p>
        </w:tc>
        <w:tc>
          <w:tcPr>
            <w:tcW w:w="1886" w:type="pct"/>
          </w:tcPr>
          <w:p w14:paraId="2C4DBC02" w14:textId="7EDF0B27" w:rsidR="00A77F91" w:rsidRPr="00B529C5" w:rsidRDefault="00584AD7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1.40</w:t>
            </w:r>
            <w:r w:rsidR="0087641C" w:rsidRPr="00B529C5">
              <w:rPr>
                <w:rFonts w:ascii="Times New Roman" w:hAnsi="Times New Roman" w:cs="Times New Roman"/>
              </w:rPr>
              <w:t>[1.36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87641C" w:rsidRPr="00B529C5">
              <w:rPr>
                <w:rFonts w:ascii="Times New Roman" w:hAnsi="Times New Roman" w:cs="Times New Roman"/>
              </w:rPr>
              <w:t>1.44]</w:t>
            </w:r>
          </w:p>
        </w:tc>
        <w:tc>
          <w:tcPr>
            <w:tcW w:w="837" w:type="pct"/>
          </w:tcPr>
          <w:p w14:paraId="3D326D52" w14:textId="4143926A" w:rsidR="00A77F91" w:rsidRPr="00B529C5" w:rsidRDefault="00916B75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74CA35CA" w14:textId="77777777" w:rsidTr="00F16F77">
        <w:tc>
          <w:tcPr>
            <w:tcW w:w="2277" w:type="pct"/>
          </w:tcPr>
          <w:p w14:paraId="48F39960" w14:textId="0B6DEEC5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Mother work</w:t>
            </w:r>
          </w:p>
        </w:tc>
        <w:tc>
          <w:tcPr>
            <w:tcW w:w="1886" w:type="pct"/>
          </w:tcPr>
          <w:p w14:paraId="444FD23D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45414A3F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45EDDE3D" w14:textId="77777777" w:rsidTr="00F16F77">
        <w:tc>
          <w:tcPr>
            <w:tcW w:w="2277" w:type="pct"/>
          </w:tcPr>
          <w:p w14:paraId="0C7E7D99" w14:textId="136DA90D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6BA509C1" w14:textId="377C2921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721207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357433A4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15D6E1D5" w14:textId="77777777" w:rsidTr="00F16F77">
        <w:tc>
          <w:tcPr>
            <w:tcW w:w="2277" w:type="pct"/>
          </w:tcPr>
          <w:p w14:paraId="5173A4D3" w14:textId="70FB1503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5C87043F" w14:textId="63C6465F" w:rsidR="00A77F91" w:rsidRPr="00B529C5" w:rsidRDefault="007E19C5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1.34[1.32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1.36]</w:t>
            </w:r>
          </w:p>
        </w:tc>
        <w:tc>
          <w:tcPr>
            <w:tcW w:w="837" w:type="pct"/>
          </w:tcPr>
          <w:p w14:paraId="42BADDAC" w14:textId="12EBFE48" w:rsidR="00A77F91" w:rsidRPr="00B529C5" w:rsidRDefault="00721207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71B7EF6E" w14:textId="77777777" w:rsidTr="00F16F77">
        <w:tc>
          <w:tcPr>
            <w:tcW w:w="2277" w:type="pct"/>
          </w:tcPr>
          <w:p w14:paraId="6FA273C1" w14:textId="6B62044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Wealth index Status</w:t>
            </w:r>
          </w:p>
        </w:tc>
        <w:tc>
          <w:tcPr>
            <w:tcW w:w="1886" w:type="pct"/>
          </w:tcPr>
          <w:p w14:paraId="463FA8FA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13424E06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C4F72A3" w14:textId="77777777" w:rsidTr="00F16F77">
        <w:tc>
          <w:tcPr>
            <w:tcW w:w="2277" w:type="pct"/>
          </w:tcPr>
          <w:p w14:paraId="38693218" w14:textId="2A4A2EAC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Poor</w:t>
            </w:r>
          </w:p>
        </w:tc>
        <w:tc>
          <w:tcPr>
            <w:tcW w:w="1886" w:type="pct"/>
          </w:tcPr>
          <w:p w14:paraId="36B3822F" w14:textId="4EEB53E7" w:rsidR="00A77F91" w:rsidRPr="00B529C5" w:rsidRDefault="00721207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837" w:type="pct"/>
          </w:tcPr>
          <w:p w14:paraId="1F96192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0572BB7" w14:textId="77777777" w:rsidTr="00F16F77">
        <w:tc>
          <w:tcPr>
            <w:tcW w:w="2277" w:type="pct"/>
          </w:tcPr>
          <w:p w14:paraId="6EEDBB04" w14:textId="7AED361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1886" w:type="pct"/>
          </w:tcPr>
          <w:p w14:paraId="312C868F" w14:textId="6D538E10" w:rsidR="00A77F91" w:rsidRPr="00B529C5" w:rsidRDefault="006F132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1.50[1.48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1.53]</w:t>
            </w:r>
          </w:p>
        </w:tc>
        <w:tc>
          <w:tcPr>
            <w:tcW w:w="837" w:type="pct"/>
          </w:tcPr>
          <w:p w14:paraId="1432EA67" w14:textId="678A7D4F" w:rsidR="00A77F91" w:rsidRPr="00B529C5" w:rsidRDefault="006F132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5BC60667" w14:textId="77777777" w:rsidTr="00F16F77">
        <w:tc>
          <w:tcPr>
            <w:tcW w:w="2277" w:type="pct"/>
          </w:tcPr>
          <w:p w14:paraId="2B34CB19" w14:textId="7941776E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Rich</w:t>
            </w:r>
          </w:p>
        </w:tc>
        <w:tc>
          <w:tcPr>
            <w:tcW w:w="1886" w:type="pct"/>
          </w:tcPr>
          <w:p w14:paraId="236039BA" w14:textId="2C2F5158" w:rsidR="00A77F91" w:rsidRPr="00B529C5" w:rsidRDefault="006F132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2.46[2.42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2.50]</w:t>
            </w:r>
          </w:p>
        </w:tc>
        <w:tc>
          <w:tcPr>
            <w:tcW w:w="837" w:type="pct"/>
          </w:tcPr>
          <w:p w14:paraId="3D936CE9" w14:textId="46F61BB6" w:rsidR="00A77F91" w:rsidRPr="00B529C5" w:rsidRDefault="006F132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304F0E16" w14:textId="77777777" w:rsidTr="00F16F77">
        <w:tc>
          <w:tcPr>
            <w:tcW w:w="2277" w:type="pct"/>
          </w:tcPr>
          <w:p w14:paraId="56F07C80" w14:textId="5F8FBE0E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Family Members</w:t>
            </w:r>
          </w:p>
        </w:tc>
        <w:tc>
          <w:tcPr>
            <w:tcW w:w="1886" w:type="pct"/>
          </w:tcPr>
          <w:p w14:paraId="62E5279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0C2CDE0B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69C09C6F" w14:textId="77777777" w:rsidTr="00F16F77">
        <w:tc>
          <w:tcPr>
            <w:tcW w:w="2277" w:type="pct"/>
          </w:tcPr>
          <w:p w14:paraId="63DC1D69" w14:textId="287B0C1C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&lt;= 3</w:t>
            </w:r>
          </w:p>
        </w:tc>
        <w:tc>
          <w:tcPr>
            <w:tcW w:w="1886" w:type="pct"/>
          </w:tcPr>
          <w:p w14:paraId="0E61208F" w14:textId="7CAF8A73" w:rsidR="00A77F91" w:rsidRPr="00B529C5" w:rsidRDefault="00FD6356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1.27[1.25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1.29]</w:t>
            </w:r>
          </w:p>
        </w:tc>
        <w:tc>
          <w:tcPr>
            <w:tcW w:w="837" w:type="pct"/>
          </w:tcPr>
          <w:p w14:paraId="3F2AD881" w14:textId="1A8B5AA4" w:rsidR="00A77F91" w:rsidRPr="00B529C5" w:rsidRDefault="00FD635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7E1B922C" w14:textId="77777777" w:rsidTr="00F16F77">
        <w:tc>
          <w:tcPr>
            <w:tcW w:w="2277" w:type="pct"/>
          </w:tcPr>
          <w:p w14:paraId="1D3E4AC8" w14:textId="138C4CA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&gt; 3</w:t>
            </w:r>
          </w:p>
        </w:tc>
        <w:tc>
          <w:tcPr>
            <w:tcW w:w="1886" w:type="pct"/>
          </w:tcPr>
          <w:p w14:paraId="79C7A92E" w14:textId="5D86706A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FD6356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7BB2315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2BEC29CB" w14:textId="77777777" w:rsidTr="00F16F77">
        <w:tc>
          <w:tcPr>
            <w:tcW w:w="2277" w:type="pct"/>
          </w:tcPr>
          <w:p w14:paraId="02C38B6A" w14:textId="0865DBF8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Household Head Sex</w:t>
            </w:r>
          </w:p>
        </w:tc>
        <w:tc>
          <w:tcPr>
            <w:tcW w:w="1886" w:type="pct"/>
          </w:tcPr>
          <w:p w14:paraId="22C8048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6E6175AC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662F929" w14:textId="77777777" w:rsidTr="00F16F77">
        <w:tc>
          <w:tcPr>
            <w:tcW w:w="2277" w:type="pct"/>
          </w:tcPr>
          <w:p w14:paraId="1E0C1036" w14:textId="46B47423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886" w:type="pct"/>
          </w:tcPr>
          <w:p w14:paraId="4FD6BBB0" w14:textId="67B64BB8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944F3F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7BEB2121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2D8630C8" w14:textId="77777777" w:rsidTr="00F16F77">
        <w:tc>
          <w:tcPr>
            <w:tcW w:w="2277" w:type="pct"/>
          </w:tcPr>
          <w:p w14:paraId="1DFD4B46" w14:textId="13D841A7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886" w:type="pct"/>
          </w:tcPr>
          <w:p w14:paraId="193D8ACF" w14:textId="7238A06A" w:rsidR="00A77F91" w:rsidRPr="00B529C5" w:rsidRDefault="00944F3F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1.16</w:t>
            </w:r>
            <w:r w:rsidR="00755772" w:rsidRPr="00B529C5">
              <w:rPr>
                <w:rFonts w:ascii="Times New Roman" w:hAnsi="Times New Roman" w:cs="Times New Roman"/>
              </w:rPr>
              <w:t>[1.15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755772" w:rsidRPr="00B529C5">
              <w:rPr>
                <w:rFonts w:ascii="Times New Roman" w:hAnsi="Times New Roman" w:cs="Times New Roman"/>
              </w:rPr>
              <w:t>1.18]</w:t>
            </w:r>
          </w:p>
        </w:tc>
        <w:tc>
          <w:tcPr>
            <w:tcW w:w="837" w:type="pct"/>
          </w:tcPr>
          <w:p w14:paraId="6902DA86" w14:textId="5B3CD35E" w:rsidR="00A77F91" w:rsidRPr="00B529C5" w:rsidRDefault="00944F3F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2B60ED6E" w14:textId="77777777" w:rsidTr="00F16F77">
        <w:tc>
          <w:tcPr>
            <w:tcW w:w="2277" w:type="pct"/>
          </w:tcPr>
          <w:p w14:paraId="100A23EE" w14:textId="6A5B5C76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lastRenderedPageBreak/>
              <w:t>ANC</w:t>
            </w:r>
          </w:p>
        </w:tc>
        <w:tc>
          <w:tcPr>
            <w:tcW w:w="1886" w:type="pct"/>
          </w:tcPr>
          <w:p w14:paraId="70110892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5882C232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1721191" w14:textId="77777777" w:rsidTr="00F16F77">
        <w:tc>
          <w:tcPr>
            <w:tcW w:w="2277" w:type="pct"/>
          </w:tcPr>
          <w:p w14:paraId="408152B4" w14:textId="4DF70EEE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Less4</w:t>
            </w:r>
          </w:p>
        </w:tc>
        <w:tc>
          <w:tcPr>
            <w:tcW w:w="1886" w:type="pct"/>
          </w:tcPr>
          <w:p w14:paraId="3C4E90A4" w14:textId="19C51D82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F10842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2D0FC7D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D493935" w14:textId="77777777" w:rsidTr="00F16F77">
        <w:tc>
          <w:tcPr>
            <w:tcW w:w="2277" w:type="pct"/>
          </w:tcPr>
          <w:p w14:paraId="2018C3B1" w14:textId="1A04A82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Above4</w:t>
            </w:r>
          </w:p>
        </w:tc>
        <w:tc>
          <w:tcPr>
            <w:tcW w:w="1886" w:type="pct"/>
          </w:tcPr>
          <w:p w14:paraId="711812DF" w14:textId="20EABC4D" w:rsidR="00A77F91" w:rsidRPr="00B529C5" w:rsidRDefault="00F10842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2.41</w:t>
            </w:r>
            <w:r w:rsidR="00CF67D3" w:rsidRPr="00B529C5">
              <w:rPr>
                <w:rFonts w:ascii="Times New Roman" w:hAnsi="Times New Roman" w:cs="Times New Roman"/>
              </w:rPr>
              <w:t>[2.36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CF67D3" w:rsidRPr="00B529C5">
              <w:rPr>
                <w:rFonts w:ascii="Times New Roman" w:hAnsi="Times New Roman" w:cs="Times New Roman"/>
              </w:rPr>
              <w:t>2.45]</w:t>
            </w:r>
          </w:p>
        </w:tc>
        <w:tc>
          <w:tcPr>
            <w:tcW w:w="837" w:type="pct"/>
          </w:tcPr>
          <w:p w14:paraId="4398F058" w14:textId="12F809FA" w:rsidR="00A77F91" w:rsidRPr="00B529C5" w:rsidRDefault="00F10842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13B80EBF" w14:textId="77777777" w:rsidTr="00F16F77">
        <w:tc>
          <w:tcPr>
            <w:tcW w:w="2277" w:type="pct"/>
          </w:tcPr>
          <w:p w14:paraId="5D248CE7" w14:textId="3FB415B8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TV</w:t>
            </w:r>
          </w:p>
        </w:tc>
        <w:tc>
          <w:tcPr>
            <w:tcW w:w="1886" w:type="pct"/>
          </w:tcPr>
          <w:p w14:paraId="5E3E7446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1CFF9306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48EE993A" w14:textId="77777777" w:rsidTr="00F16F77">
        <w:tc>
          <w:tcPr>
            <w:tcW w:w="2277" w:type="pct"/>
          </w:tcPr>
          <w:p w14:paraId="171A6665" w14:textId="7AB2121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6AD6DC39" w14:textId="76BA5F6F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A021E0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4FCB650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BF1B013" w14:textId="77777777" w:rsidTr="00F16F77">
        <w:tc>
          <w:tcPr>
            <w:tcW w:w="2277" w:type="pct"/>
          </w:tcPr>
          <w:p w14:paraId="047912F3" w14:textId="1C6D5C9E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33D8B5B1" w14:textId="0D8AD0A8" w:rsidR="00A77F91" w:rsidRPr="00B529C5" w:rsidRDefault="007B3F9B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2.19[</w:t>
            </w:r>
            <w:r w:rsidR="00CF67D3" w:rsidRPr="00B529C5">
              <w:rPr>
                <w:rFonts w:ascii="Times New Roman" w:hAnsi="Times New Roman" w:cs="Times New Roman"/>
              </w:rPr>
              <w:t>2.16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CF67D3" w:rsidRPr="00B529C5">
              <w:rPr>
                <w:rFonts w:ascii="Times New Roman" w:hAnsi="Times New Roman" w:cs="Times New Roman"/>
              </w:rPr>
              <w:t>2.21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1BBF10BC" w14:textId="066CAA59" w:rsidR="00A77F91" w:rsidRPr="00B529C5" w:rsidRDefault="00755772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24A0D6D3" w14:textId="77777777" w:rsidTr="00F16F77">
        <w:tc>
          <w:tcPr>
            <w:tcW w:w="2277" w:type="pct"/>
          </w:tcPr>
          <w:p w14:paraId="51FC9015" w14:textId="2A86E5E7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Radio</w:t>
            </w:r>
          </w:p>
        </w:tc>
        <w:tc>
          <w:tcPr>
            <w:tcW w:w="1886" w:type="pct"/>
          </w:tcPr>
          <w:p w14:paraId="613064E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189B9B4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4A2F723" w14:textId="77777777" w:rsidTr="00F16F77">
        <w:tc>
          <w:tcPr>
            <w:tcW w:w="2277" w:type="pct"/>
          </w:tcPr>
          <w:p w14:paraId="495E22EF" w14:textId="142E93DB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3B6F1333" w14:textId="6AA43C89" w:rsidR="00A77F91" w:rsidRPr="00B529C5" w:rsidRDefault="00805CA5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1.23[</w:t>
            </w:r>
            <w:r w:rsidR="00A021E0" w:rsidRPr="00B529C5">
              <w:rPr>
                <w:rFonts w:ascii="Times New Roman" w:hAnsi="Times New Roman" w:cs="Times New Roman"/>
              </w:rPr>
              <w:t>1.21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A021E0" w:rsidRPr="00B529C5">
              <w:rPr>
                <w:rFonts w:ascii="Times New Roman" w:hAnsi="Times New Roman" w:cs="Times New Roman"/>
              </w:rPr>
              <w:t>1.25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2F406657" w14:textId="6E4D12B9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57803AD0" w14:textId="77777777" w:rsidTr="00F16F77">
        <w:tc>
          <w:tcPr>
            <w:tcW w:w="2277" w:type="pct"/>
          </w:tcPr>
          <w:p w14:paraId="0AEFEA43" w14:textId="59EAF03B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30FAB913" w14:textId="657C13B7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A021E0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1D9AD23D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416582EB" w14:textId="77777777" w:rsidTr="00F16F77">
        <w:tc>
          <w:tcPr>
            <w:tcW w:w="2277" w:type="pct"/>
          </w:tcPr>
          <w:p w14:paraId="07605812" w14:textId="250EDFB3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1886" w:type="pct"/>
          </w:tcPr>
          <w:p w14:paraId="161F552D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4B136063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6800781D" w14:textId="77777777" w:rsidTr="00F16F77">
        <w:tc>
          <w:tcPr>
            <w:tcW w:w="2277" w:type="pct"/>
          </w:tcPr>
          <w:p w14:paraId="07A0E3C6" w14:textId="46A8AED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424EE5C4" w14:textId="2A9323B7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620713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67D16AF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1DCEC14B" w14:textId="77777777" w:rsidTr="00F16F77">
        <w:tc>
          <w:tcPr>
            <w:tcW w:w="2277" w:type="pct"/>
          </w:tcPr>
          <w:p w14:paraId="3D48469C" w14:textId="50476B21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18C9A405" w14:textId="1C797B9D" w:rsidR="00A77F91" w:rsidRPr="00B529C5" w:rsidRDefault="0062071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1.70[1.68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1.72]</w:t>
            </w:r>
          </w:p>
        </w:tc>
        <w:tc>
          <w:tcPr>
            <w:tcW w:w="837" w:type="pct"/>
          </w:tcPr>
          <w:p w14:paraId="0AA60306" w14:textId="1DD43241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079D7BEC" w14:textId="77777777" w:rsidTr="00F16F77">
        <w:tc>
          <w:tcPr>
            <w:tcW w:w="2277" w:type="pct"/>
          </w:tcPr>
          <w:p w14:paraId="6AA31C53" w14:textId="5EE5BDB5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C-section</w:t>
            </w:r>
          </w:p>
        </w:tc>
        <w:tc>
          <w:tcPr>
            <w:tcW w:w="1886" w:type="pct"/>
          </w:tcPr>
          <w:p w14:paraId="0E8281E9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3FBE6E62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6DAE2B3" w14:textId="77777777" w:rsidTr="00F16F77">
        <w:tc>
          <w:tcPr>
            <w:tcW w:w="2277" w:type="pct"/>
          </w:tcPr>
          <w:p w14:paraId="4E37F881" w14:textId="2EABB819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544556D0" w14:textId="295529E9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AE5138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03203D43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258245DD" w14:textId="77777777" w:rsidTr="00F16F77">
        <w:tc>
          <w:tcPr>
            <w:tcW w:w="2277" w:type="pct"/>
          </w:tcPr>
          <w:p w14:paraId="28246412" w14:textId="0CC26DC7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171FBCDD" w14:textId="7755C989" w:rsidR="00A77F91" w:rsidRPr="00B529C5" w:rsidRDefault="00D85EDF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2.38[2.30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2.46]</w:t>
            </w:r>
          </w:p>
        </w:tc>
        <w:tc>
          <w:tcPr>
            <w:tcW w:w="837" w:type="pct"/>
          </w:tcPr>
          <w:p w14:paraId="379D3836" w14:textId="7098A294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6DFC3DAD" w14:textId="77777777" w:rsidTr="00F16F77">
        <w:tc>
          <w:tcPr>
            <w:tcW w:w="2277" w:type="pct"/>
          </w:tcPr>
          <w:p w14:paraId="2F537615" w14:textId="19FA24D7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Type of Toilet Facility</w:t>
            </w:r>
          </w:p>
        </w:tc>
        <w:tc>
          <w:tcPr>
            <w:tcW w:w="1886" w:type="pct"/>
          </w:tcPr>
          <w:p w14:paraId="2FE5CBF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1DCD748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7C827971" w14:textId="77777777" w:rsidTr="00F16F77">
        <w:tc>
          <w:tcPr>
            <w:tcW w:w="2277" w:type="pct"/>
          </w:tcPr>
          <w:p w14:paraId="1BEAB96D" w14:textId="2C6412C4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Modern Toilet</w:t>
            </w:r>
          </w:p>
        </w:tc>
        <w:tc>
          <w:tcPr>
            <w:tcW w:w="1886" w:type="pct"/>
          </w:tcPr>
          <w:p w14:paraId="16D854EE" w14:textId="6C1E6990" w:rsidR="00A77F91" w:rsidRPr="00B529C5" w:rsidRDefault="00F850D0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2.04[2.02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2.07]</w:t>
            </w:r>
          </w:p>
        </w:tc>
        <w:tc>
          <w:tcPr>
            <w:tcW w:w="837" w:type="pct"/>
          </w:tcPr>
          <w:p w14:paraId="043EE922" w14:textId="2AA20619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643292B9" w14:textId="77777777" w:rsidTr="00F16F77">
        <w:tc>
          <w:tcPr>
            <w:tcW w:w="2277" w:type="pct"/>
          </w:tcPr>
          <w:p w14:paraId="0FCF69B3" w14:textId="1630A7B2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886" w:type="pct"/>
          </w:tcPr>
          <w:p w14:paraId="2316B09A" w14:textId="6B58AA2C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F850D0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3881BCBE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3CB46FF7" w14:textId="77777777" w:rsidTr="00F16F77">
        <w:tc>
          <w:tcPr>
            <w:tcW w:w="2277" w:type="pct"/>
          </w:tcPr>
          <w:p w14:paraId="7DDF21BA" w14:textId="639E1DDF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1886" w:type="pct"/>
          </w:tcPr>
          <w:p w14:paraId="741DD8E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3815F067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3433491F" w14:textId="77777777" w:rsidTr="00F16F77">
        <w:tc>
          <w:tcPr>
            <w:tcW w:w="2277" w:type="pct"/>
          </w:tcPr>
          <w:p w14:paraId="6F1EE3E8" w14:textId="43ECD56B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886" w:type="pct"/>
          </w:tcPr>
          <w:p w14:paraId="0F1A2010" w14:textId="428D22A2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6C6C44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784CC52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545F6BAB" w14:textId="77777777" w:rsidTr="00F16F77">
        <w:tc>
          <w:tcPr>
            <w:tcW w:w="2277" w:type="pct"/>
          </w:tcPr>
          <w:p w14:paraId="02C1ECF6" w14:textId="6FC448CD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Hospital Facility</w:t>
            </w:r>
          </w:p>
        </w:tc>
        <w:tc>
          <w:tcPr>
            <w:tcW w:w="1886" w:type="pct"/>
          </w:tcPr>
          <w:p w14:paraId="64AC4739" w14:textId="4DC32DA6" w:rsidR="00A77F91" w:rsidRPr="00B529C5" w:rsidRDefault="00616ECC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2.58[2.53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="00B536ED" w:rsidRPr="00B529C5">
              <w:rPr>
                <w:rFonts w:ascii="Times New Roman" w:hAnsi="Times New Roman" w:cs="Times New Roman"/>
              </w:rPr>
              <w:t>2.63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403535D8" w14:textId="24D0AA27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5BCC7EE3" w14:textId="77777777" w:rsidTr="00F16F77">
        <w:tc>
          <w:tcPr>
            <w:tcW w:w="2277" w:type="pct"/>
          </w:tcPr>
          <w:p w14:paraId="168C294E" w14:textId="77777777" w:rsidR="00A77F91" w:rsidRPr="004513BF" w:rsidRDefault="00A77F91" w:rsidP="00A77F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6" w:type="pct"/>
          </w:tcPr>
          <w:p w14:paraId="1A19459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568F8ACB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2A93E4A" w14:textId="77777777" w:rsidTr="00F16F77">
        <w:tc>
          <w:tcPr>
            <w:tcW w:w="2277" w:type="pct"/>
          </w:tcPr>
          <w:p w14:paraId="1B2F9C82" w14:textId="5829E5FE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1886" w:type="pct"/>
          </w:tcPr>
          <w:p w14:paraId="0C93E2DF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20734EF8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3CA8D92B" w14:textId="77777777" w:rsidTr="00F16F77">
        <w:tc>
          <w:tcPr>
            <w:tcW w:w="2277" w:type="pct"/>
          </w:tcPr>
          <w:p w14:paraId="4759FF96" w14:textId="5A69357C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1886" w:type="pct"/>
          </w:tcPr>
          <w:p w14:paraId="62AF0557" w14:textId="4D838576" w:rsidR="00A77F91" w:rsidRPr="00B529C5" w:rsidRDefault="006C6C44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2.39[2.34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2.45]</w:t>
            </w:r>
          </w:p>
        </w:tc>
        <w:tc>
          <w:tcPr>
            <w:tcW w:w="837" w:type="pct"/>
          </w:tcPr>
          <w:p w14:paraId="6F6CD15D" w14:textId="741C4F11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65741770" w14:textId="77777777" w:rsidTr="00F16F77">
        <w:tc>
          <w:tcPr>
            <w:tcW w:w="2277" w:type="pct"/>
          </w:tcPr>
          <w:p w14:paraId="145F98A0" w14:textId="1135CBB0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1886" w:type="pct"/>
          </w:tcPr>
          <w:p w14:paraId="326EDB90" w14:textId="326DCB16" w:rsidR="00A77F91" w:rsidRPr="00B529C5" w:rsidRDefault="003909F4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1.55[1.51</w:t>
            </w:r>
            <w:r w:rsidR="006837BE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1.59]</w:t>
            </w:r>
          </w:p>
        </w:tc>
        <w:tc>
          <w:tcPr>
            <w:tcW w:w="837" w:type="pct"/>
          </w:tcPr>
          <w:p w14:paraId="61E9E7F2" w14:textId="7D122227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2FEAA6C3" w14:textId="77777777" w:rsidTr="00F16F77">
        <w:tc>
          <w:tcPr>
            <w:tcW w:w="2277" w:type="pct"/>
          </w:tcPr>
          <w:p w14:paraId="7A6CBF7B" w14:textId="57D3D928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7-17</w:t>
            </w:r>
          </w:p>
        </w:tc>
        <w:tc>
          <w:tcPr>
            <w:tcW w:w="1886" w:type="pct"/>
          </w:tcPr>
          <w:p w14:paraId="38FAC021" w14:textId="70344137" w:rsidR="00A77F91" w:rsidRPr="00B529C5" w:rsidRDefault="006837BE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3909F4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06A981F1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B9DD93B" w14:textId="77777777" w:rsidTr="00F16F77">
        <w:tc>
          <w:tcPr>
            <w:tcW w:w="2277" w:type="pct"/>
          </w:tcPr>
          <w:p w14:paraId="1C5B4EAE" w14:textId="753EB28A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1886" w:type="pct"/>
          </w:tcPr>
          <w:p w14:paraId="75E6397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1C372BF3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0BBE33E7" w14:textId="77777777" w:rsidTr="00F16F77">
        <w:tc>
          <w:tcPr>
            <w:tcW w:w="2277" w:type="pct"/>
          </w:tcPr>
          <w:p w14:paraId="1DCCC449" w14:textId="01543E44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5392D4B3" w14:textId="68F331A7" w:rsidR="00A77F91" w:rsidRPr="00B529C5" w:rsidRDefault="00216BE8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1.07[</w:t>
            </w:r>
            <w:r w:rsidR="00641028" w:rsidRPr="00B529C5">
              <w:rPr>
                <w:rFonts w:ascii="Times New Roman" w:hAnsi="Times New Roman" w:cs="Times New Roman"/>
              </w:rPr>
              <w:t>1.04</w:t>
            </w:r>
            <w:r w:rsidR="00963E51">
              <w:rPr>
                <w:rFonts w:ascii="Times New Roman" w:hAnsi="Times New Roman" w:cs="Times New Roman"/>
              </w:rPr>
              <w:t>-</w:t>
            </w:r>
            <w:r w:rsidR="00641028" w:rsidRPr="00B529C5">
              <w:rPr>
                <w:rFonts w:ascii="Times New Roman" w:hAnsi="Times New Roman" w:cs="Times New Roman"/>
              </w:rPr>
              <w:t>1.09</w:t>
            </w:r>
            <w:r w:rsidRPr="00B529C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37" w:type="pct"/>
          </w:tcPr>
          <w:p w14:paraId="42F6A900" w14:textId="3BB5306C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1E75E5A1" w14:textId="77777777" w:rsidTr="00F16F77">
        <w:tc>
          <w:tcPr>
            <w:tcW w:w="2277" w:type="pct"/>
          </w:tcPr>
          <w:p w14:paraId="6D5D106E" w14:textId="17E559FF" w:rsidR="00A77F91" w:rsidRPr="004513BF" w:rsidRDefault="00A77F91" w:rsidP="00A77F91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264C481E" w14:textId="18D0DF6F" w:rsidR="00A77F91" w:rsidRPr="00B529C5" w:rsidRDefault="00963E5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641028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57777FFD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7AA6357F" w14:textId="77777777" w:rsidTr="00F16F77">
        <w:tc>
          <w:tcPr>
            <w:tcW w:w="2277" w:type="pct"/>
          </w:tcPr>
          <w:p w14:paraId="38796780" w14:textId="555F4FC8" w:rsidR="00A77F91" w:rsidRPr="004513BF" w:rsidRDefault="00A77F91" w:rsidP="00A77F91">
            <w:pPr>
              <w:rPr>
                <w:rFonts w:ascii="Times New Roman" w:hAnsi="Times New Roman" w:cs="Times New Roman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1886" w:type="pct"/>
          </w:tcPr>
          <w:p w14:paraId="24845FEF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056123C7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12AE5A62" w14:textId="77777777" w:rsidTr="00F16F77">
        <w:tc>
          <w:tcPr>
            <w:tcW w:w="2277" w:type="pct"/>
          </w:tcPr>
          <w:p w14:paraId="6555D9A9" w14:textId="45CE2842" w:rsidR="00A77F91" w:rsidRPr="004513BF" w:rsidRDefault="00A77F91" w:rsidP="00A77F91">
            <w:pPr>
              <w:rPr>
                <w:rFonts w:ascii="Times New Roman" w:hAnsi="Times New Roman" w:cs="Times New Roman"/>
                <w:b/>
                <w:bCs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298C0FE0" w14:textId="649FD947" w:rsidR="00A77F91" w:rsidRPr="00B529C5" w:rsidRDefault="00963E5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625396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7D49C8EE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7A06005C" w14:textId="77777777" w:rsidTr="00F16F77">
        <w:tc>
          <w:tcPr>
            <w:tcW w:w="2277" w:type="pct"/>
          </w:tcPr>
          <w:p w14:paraId="3565EE7D" w14:textId="5348B23F" w:rsidR="00A77F91" w:rsidRPr="004513BF" w:rsidRDefault="00A77F91" w:rsidP="00A77F91">
            <w:pPr>
              <w:rPr>
                <w:rFonts w:ascii="Times New Roman" w:hAnsi="Times New Roman" w:cs="Times New Roman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227B1092" w14:textId="5B311FAD" w:rsidR="00A77F91" w:rsidRPr="00B529C5" w:rsidRDefault="00382933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1.07[1.05</w:t>
            </w:r>
            <w:r w:rsidR="00963E51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1.10]</w:t>
            </w:r>
          </w:p>
        </w:tc>
        <w:tc>
          <w:tcPr>
            <w:tcW w:w="837" w:type="pct"/>
          </w:tcPr>
          <w:p w14:paraId="66377EBD" w14:textId="310F7B9F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151B17AE" w14:textId="77777777" w:rsidTr="00F16F77">
        <w:tc>
          <w:tcPr>
            <w:tcW w:w="2277" w:type="pct"/>
          </w:tcPr>
          <w:p w14:paraId="5B261F66" w14:textId="4B682E20" w:rsidR="00A77F91" w:rsidRPr="004513BF" w:rsidRDefault="00A77F91" w:rsidP="00A77F91">
            <w:pPr>
              <w:rPr>
                <w:rFonts w:ascii="Times New Roman" w:hAnsi="Times New Roman" w:cs="Times New Roman"/>
              </w:rPr>
            </w:pPr>
            <w:r w:rsidRPr="004513BF">
              <w:rPr>
                <w:rFonts w:ascii="Times New Roman" w:hAnsi="Times New Roman" w:cs="Times New Roman"/>
                <w:b/>
                <w:bCs/>
              </w:rPr>
              <w:t>Diarrhea</w:t>
            </w:r>
          </w:p>
        </w:tc>
        <w:tc>
          <w:tcPr>
            <w:tcW w:w="1886" w:type="pct"/>
          </w:tcPr>
          <w:p w14:paraId="608F6AB0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" w:type="pct"/>
          </w:tcPr>
          <w:p w14:paraId="78FCCB95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7F91" w:rsidRPr="004513BF" w14:paraId="69FD4964" w14:textId="77777777" w:rsidTr="00F16F77">
        <w:tc>
          <w:tcPr>
            <w:tcW w:w="2277" w:type="pct"/>
          </w:tcPr>
          <w:p w14:paraId="70342695" w14:textId="34F5649C" w:rsidR="00A77F91" w:rsidRPr="004513BF" w:rsidRDefault="00A77F91" w:rsidP="00A77F91">
            <w:pPr>
              <w:rPr>
                <w:rFonts w:ascii="Times New Roman" w:hAnsi="Times New Roman" w:cs="Times New Roman"/>
                <w:b/>
                <w:bCs/>
              </w:rPr>
            </w:pPr>
            <w:r w:rsidRPr="004513B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86" w:type="pct"/>
          </w:tcPr>
          <w:p w14:paraId="1BB9112D" w14:textId="62302CEC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1.25[1.22</w:t>
            </w:r>
            <w:r w:rsidR="00963E51">
              <w:rPr>
                <w:rFonts w:ascii="Times New Roman" w:hAnsi="Times New Roman" w:cs="Times New Roman"/>
              </w:rPr>
              <w:t>-</w:t>
            </w:r>
            <w:r w:rsidRPr="00B529C5">
              <w:rPr>
                <w:rFonts w:ascii="Times New Roman" w:hAnsi="Times New Roman" w:cs="Times New Roman"/>
              </w:rPr>
              <w:t>1.28]</w:t>
            </w:r>
          </w:p>
        </w:tc>
        <w:tc>
          <w:tcPr>
            <w:tcW w:w="837" w:type="pct"/>
          </w:tcPr>
          <w:p w14:paraId="25D4A651" w14:textId="3A065B2E" w:rsidR="00A77F91" w:rsidRPr="00B529C5" w:rsidRDefault="00625396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529C5">
              <w:rPr>
                <w:rFonts w:ascii="Times New Roman" w:hAnsi="Times New Roman" w:cs="Times New Roman"/>
              </w:rPr>
              <w:t>&lt;.001</w:t>
            </w:r>
          </w:p>
        </w:tc>
      </w:tr>
      <w:tr w:rsidR="00A77F91" w:rsidRPr="004513BF" w14:paraId="536A093E" w14:textId="77777777" w:rsidTr="00F16F77">
        <w:tc>
          <w:tcPr>
            <w:tcW w:w="2277" w:type="pct"/>
          </w:tcPr>
          <w:p w14:paraId="5A5C0A4C" w14:textId="25F17CFF" w:rsidR="00A77F91" w:rsidRPr="004513BF" w:rsidRDefault="00A77F91" w:rsidP="00A77F91">
            <w:pPr>
              <w:rPr>
                <w:rFonts w:ascii="Times New Roman" w:hAnsi="Times New Roman" w:cs="Times New Roman"/>
              </w:rPr>
            </w:pPr>
            <w:r w:rsidRPr="004513B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86" w:type="pct"/>
          </w:tcPr>
          <w:p w14:paraId="1803DE07" w14:textId="3BAD4D3A" w:rsidR="00A77F91" w:rsidRPr="00B529C5" w:rsidRDefault="00963E51" w:rsidP="00630F6C">
            <w:pPr>
              <w:jc w:val="center"/>
              <w:rPr>
                <w:rFonts w:ascii="Times New Roman" w:hAnsi="Times New Roman" w:cs="Times New Roman"/>
              </w:rPr>
            </w:pPr>
            <w:r w:rsidRPr="00B529C5">
              <w:rPr>
                <w:rFonts w:ascii="Times New Roman" w:hAnsi="Times New Roman" w:cs="Times New Roman"/>
              </w:rPr>
              <w:t>R</w:t>
            </w:r>
            <w:r w:rsidR="00625396" w:rsidRPr="00B529C5">
              <w:rPr>
                <w:rFonts w:ascii="Times New Roman" w:hAnsi="Times New Roman" w:cs="Times New Roman"/>
              </w:rPr>
              <w:t>ef</w:t>
            </w:r>
          </w:p>
        </w:tc>
        <w:tc>
          <w:tcPr>
            <w:tcW w:w="837" w:type="pct"/>
          </w:tcPr>
          <w:p w14:paraId="676972E7" w14:textId="77777777" w:rsidR="00A77F91" w:rsidRPr="00B529C5" w:rsidRDefault="00A77F91" w:rsidP="00630F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12F3527" w14:textId="77777777" w:rsidR="00000D7E" w:rsidRDefault="00000D7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2142E6" w14:textId="77777777" w:rsidR="007D58B1" w:rsidRDefault="007D58B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E40AF5" w14:textId="6A1CBF25" w:rsidR="007D58B1" w:rsidRDefault="007D58B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Model </w:t>
      </w:r>
      <w:r w:rsidR="00F807A7">
        <w:rPr>
          <w:rFonts w:ascii="Times New Roman" w:hAnsi="Times New Roman" w:cs="Times New Roman"/>
          <w:sz w:val="32"/>
          <w:szCs w:val="32"/>
          <w:u w:val="single"/>
        </w:rPr>
        <w:t>Information: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44"/>
        <w:gridCol w:w="1286"/>
        <w:gridCol w:w="1319"/>
        <w:gridCol w:w="1369"/>
        <w:gridCol w:w="1138"/>
        <w:gridCol w:w="1320"/>
        <w:gridCol w:w="1320"/>
        <w:gridCol w:w="1074"/>
      </w:tblGrid>
      <w:tr w:rsidR="00F203D6" w14:paraId="0899D603" w14:textId="3BD2F338" w:rsidTr="00F203D6">
        <w:trPr>
          <w:trHeight w:val="332"/>
          <w:jc w:val="right"/>
        </w:trPr>
        <w:tc>
          <w:tcPr>
            <w:tcW w:w="1244" w:type="dxa"/>
          </w:tcPr>
          <w:p w14:paraId="2B86944E" w14:textId="30A1C5C4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286" w:type="dxa"/>
          </w:tcPr>
          <w:p w14:paraId="64F42CE8" w14:textId="0BFA6BAD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19" w:type="dxa"/>
          </w:tcPr>
          <w:p w14:paraId="066B9F72" w14:textId="28A3F8E3" w:rsidR="00F203D6" w:rsidRPr="003E3F93" w:rsidRDefault="00F807A7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LL (</w:t>
            </w:r>
            <w:r w:rsidR="00F203D6" w:rsidRPr="003E3F93">
              <w:rPr>
                <w:rFonts w:ascii="Times New Roman" w:hAnsi="Times New Roman" w:cs="Times New Roman"/>
              </w:rPr>
              <w:t>null)</w:t>
            </w:r>
          </w:p>
        </w:tc>
        <w:tc>
          <w:tcPr>
            <w:tcW w:w="1369" w:type="dxa"/>
          </w:tcPr>
          <w:p w14:paraId="69D07FC0" w14:textId="5BC97CA9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LL(Model)</w:t>
            </w:r>
          </w:p>
        </w:tc>
        <w:tc>
          <w:tcPr>
            <w:tcW w:w="1138" w:type="dxa"/>
          </w:tcPr>
          <w:p w14:paraId="7EC1D072" w14:textId="0EB6EBA1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3E3F93">
              <w:rPr>
                <w:rFonts w:ascii="Times New Roman" w:hAnsi="Times New Roman" w:cs="Times New Roman"/>
              </w:rPr>
              <w:t>f</w:t>
            </w:r>
            <w:proofErr w:type="spellEnd"/>
          </w:p>
        </w:tc>
        <w:tc>
          <w:tcPr>
            <w:tcW w:w="1320" w:type="dxa"/>
          </w:tcPr>
          <w:p w14:paraId="6C66B49A" w14:textId="09992582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320" w:type="dxa"/>
          </w:tcPr>
          <w:p w14:paraId="3B2B5648" w14:textId="342CFF15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074" w:type="dxa"/>
          </w:tcPr>
          <w:p w14:paraId="26C98A5B" w14:textId="5EB4CB0B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</w:t>
            </w:r>
          </w:p>
        </w:tc>
      </w:tr>
      <w:tr w:rsidR="00F203D6" w14:paraId="661B4E03" w14:textId="59DA441F" w:rsidTr="00F203D6">
        <w:trPr>
          <w:jc w:val="right"/>
        </w:trPr>
        <w:tc>
          <w:tcPr>
            <w:tcW w:w="1244" w:type="dxa"/>
          </w:tcPr>
          <w:p w14:paraId="10B3DA01" w14:textId="77777777" w:rsidR="00F203D6" w:rsidRDefault="00F203D6" w:rsidP="003E3F93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1286" w:type="dxa"/>
          </w:tcPr>
          <w:p w14:paraId="5EBF1295" w14:textId="75ADB3EE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282,098</w:t>
            </w:r>
          </w:p>
        </w:tc>
        <w:tc>
          <w:tcPr>
            <w:tcW w:w="1319" w:type="dxa"/>
          </w:tcPr>
          <w:p w14:paraId="6338BD23" w14:textId="635E9A3A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-100662.1</w:t>
            </w:r>
          </w:p>
        </w:tc>
        <w:tc>
          <w:tcPr>
            <w:tcW w:w="1369" w:type="dxa"/>
          </w:tcPr>
          <w:p w14:paraId="12BCCDD8" w14:textId="5743E83B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-91546.69</w:t>
            </w:r>
          </w:p>
        </w:tc>
        <w:tc>
          <w:tcPr>
            <w:tcW w:w="1138" w:type="dxa"/>
          </w:tcPr>
          <w:p w14:paraId="7031A10C" w14:textId="1E5C00B9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20" w:type="dxa"/>
          </w:tcPr>
          <w:p w14:paraId="3AFC316F" w14:textId="073E1783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183155.4</w:t>
            </w:r>
          </w:p>
        </w:tc>
        <w:tc>
          <w:tcPr>
            <w:tcW w:w="1320" w:type="dxa"/>
          </w:tcPr>
          <w:p w14:paraId="780154B3" w14:textId="3F1EED5A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 w:rsidRPr="003E3F93">
              <w:rPr>
                <w:rFonts w:ascii="Times New Roman" w:hAnsi="Times New Roman" w:cs="Times New Roman"/>
              </w:rPr>
              <w:t>183482.4</w:t>
            </w:r>
          </w:p>
        </w:tc>
        <w:tc>
          <w:tcPr>
            <w:tcW w:w="1074" w:type="dxa"/>
          </w:tcPr>
          <w:p w14:paraId="25743D71" w14:textId="00A608E9" w:rsidR="00F203D6" w:rsidRPr="003E3F93" w:rsidRDefault="00F203D6" w:rsidP="003E3F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F203D6">
              <w:rPr>
                <w:rFonts w:ascii="Times New Roman" w:hAnsi="Times New Roman" w:cs="Times New Roman"/>
              </w:rPr>
              <w:t>.307415</w:t>
            </w:r>
          </w:p>
        </w:tc>
      </w:tr>
    </w:tbl>
    <w:p w14:paraId="3CA8E2FD" w14:textId="77777777" w:rsidR="007D58B1" w:rsidRDefault="007D58B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4593BF8" w14:textId="27B1CDC0" w:rsidR="00DD7A4A" w:rsidRDefault="00725EF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ROC </w:t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Analysis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725EF7" w14:paraId="1560B224" w14:textId="77777777" w:rsidTr="00725EF7">
        <w:tc>
          <w:tcPr>
            <w:tcW w:w="2517" w:type="dxa"/>
          </w:tcPr>
          <w:p w14:paraId="2FB8A38E" w14:textId="56DD2663" w:rsidR="00725EF7" w:rsidRPr="00003100" w:rsidRDefault="005C14AD" w:rsidP="00E233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3100">
              <w:rPr>
                <w:rFonts w:ascii="Times New Roman" w:hAnsi="Times New Roman" w:cs="Times New Roman"/>
              </w:rPr>
              <w:t>Obs</w:t>
            </w:r>
            <w:proofErr w:type="spellEnd"/>
          </w:p>
        </w:tc>
        <w:tc>
          <w:tcPr>
            <w:tcW w:w="2517" w:type="dxa"/>
          </w:tcPr>
          <w:p w14:paraId="596759FF" w14:textId="0367971F" w:rsidR="00725EF7" w:rsidRPr="00003100" w:rsidRDefault="005C14AD" w:rsidP="00E23371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ROC area</w:t>
            </w:r>
          </w:p>
        </w:tc>
        <w:tc>
          <w:tcPr>
            <w:tcW w:w="2518" w:type="dxa"/>
          </w:tcPr>
          <w:p w14:paraId="6CF47C8D" w14:textId="299763A7" w:rsidR="00725EF7" w:rsidRPr="00003100" w:rsidRDefault="005C14AD" w:rsidP="00E23371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 xml:space="preserve">Std. </w:t>
            </w:r>
            <w:proofErr w:type="gramStart"/>
            <w:r w:rsidRPr="00003100">
              <w:rPr>
                <w:rFonts w:ascii="Times New Roman" w:hAnsi="Times New Roman" w:cs="Times New Roman"/>
              </w:rPr>
              <w:t>err</w:t>
            </w:r>
            <w:proofErr w:type="gramEnd"/>
            <w:r w:rsidRPr="000031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18" w:type="dxa"/>
          </w:tcPr>
          <w:p w14:paraId="3E42CD7B" w14:textId="77777777" w:rsidR="00725EF7" w:rsidRPr="00003100" w:rsidRDefault="005C14AD" w:rsidP="00E23371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Asymptotic normal</w:t>
            </w:r>
          </w:p>
          <w:p w14:paraId="7A5B2328" w14:textId="06D51BC1" w:rsidR="005C14AD" w:rsidRPr="00003100" w:rsidRDefault="00E23371" w:rsidP="00E23371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[</w:t>
            </w:r>
            <w:r w:rsidR="005C14AD" w:rsidRPr="00003100">
              <w:rPr>
                <w:rFonts w:ascii="Times New Roman" w:hAnsi="Times New Roman" w:cs="Times New Roman"/>
              </w:rPr>
              <w:t>95% CI</w:t>
            </w:r>
            <w:r w:rsidRPr="00003100">
              <w:rPr>
                <w:rFonts w:ascii="Times New Roman" w:hAnsi="Times New Roman" w:cs="Times New Roman"/>
              </w:rPr>
              <w:t>]</w:t>
            </w:r>
          </w:p>
        </w:tc>
      </w:tr>
      <w:tr w:rsidR="00725EF7" w14:paraId="62968FE9" w14:textId="77777777" w:rsidTr="00725EF7">
        <w:tc>
          <w:tcPr>
            <w:tcW w:w="2517" w:type="dxa"/>
          </w:tcPr>
          <w:p w14:paraId="399EC541" w14:textId="56CE5318" w:rsidR="00725EF7" w:rsidRPr="00003100" w:rsidRDefault="00E23371" w:rsidP="00003100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282,098</w:t>
            </w:r>
          </w:p>
        </w:tc>
        <w:tc>
          <w:tcPr>
            <w:tcW w:w="2517" w:type="dxa"/>
          </w:tcPr>
          <w:p w14:paraId="1B020E9B" w14:textId="71801371" w:rsidR="00725EF7" w:rsidRPr="00003100" w:rsidRDefault="00003100" w:rsidP="00003100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0.7196</w:t>
            </w:r>
          </w:p>
        </w:tc>
        <w:tc>
          <w:tcPr>
            <w:tcW w:w="2518" w:type="dxa"/>
          </w:tcPr>
          <w:p w14:paraId="38F7086E" w14:textId="6A9A6B03" w:rsidR="00725EF7" w:rsidRPr="00003100" w:rsidRDefault="00003100" w:rsidP="00003100">
            <w:pPr>
              <w:jc w:val="center"/>
              <w:rPr>
                <w:rFonts w:ascii="Times New Roman" w:hAnsi="Times New Roman" w:cs="Times New Roman"/>
              </w:rPr>
            </w:pPr>
            <w:r w:rsidRPr="00003100">
              <w:rPr>
                <w:rFonts w:ascii="Times New Roman" w:hAnsi="Times New Roman" w:cs="Times New Roman"/>
              </w:rPr>
              <w:t>0.0015</w:t>
            </w:r>
          </w:p>
        </w:tc>
        <w:tc>
          <w:tcPr>
            <w:tcW w:w="2518" w:type="dxa"/>
          </w:tcPr>
          <w:p w14:paraId="780B3FAC" w14:textId="6981ABB7" w:rsidR="00725EF7" w:rsidRPr="00003100" w:rsidRDefault="00003100" w:rsidP="000031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Pr="00003100">
              <w:rPr>
                <w:rFonts w:ascii="Times New Roman" w:hAnsi="Times New Roman" w:cs="Times New Roman"/>
              </w:rPr>
              <w:t>0.716</w:t>
            </w:r>
            <w:r>
              <w:rPr>
                <w:rFonts w:ascii="Times New Roman" w:hAnsi="Times New Roman" w:cs="Times New Roman"/>
              </w:rPr>
              <w:t>-</w:t>
            </w:r>
            <w:r w:rsidRPr="00003100">
              <w:rPr>
                <w:rFonts w:ascii="Times New Roman" w:hAnsi="Times New Roman" w:cs="Times New Roman"/>
              </w:rPr>
              <w:t>0.72</w:t>
            </w:r>
            <w:r w:rsidR="0046511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0584F06C" w14:textId="017E59D6" w:rsidR="00725EF7" w:rsidRDefault="00A3611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EAC57CB" w14:textId="77777777" w:rsidR="005C7949" w:rsidRDefault="005C794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6B88EB" w14:textId="065513E3" w:rsidR="00A36111" w:rsidRPr="004513BF" w:rsidRDefault="00846A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8E8AAEF" wp14:editId="1B39BEC1">
            <wp:extent cx="6400800" cy="4651375"/>
            <wp:effectExtent l="0" t="0" r="0" b="0"/>
            <wp:docPr id="1639773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3679" name="Picture 1639773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111" w:rsidRPr="004513BF" w:rsidSect="00000D7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E"/>
    <w:rsid w:val="00000D7E"/>
    <w:rsid w:val="00003100"/>
    <w:rsid w:val="00021EA3"/>
    <w:rsid w:val="00216BE8"/>
    <w:rsid w:val="00253508"/>
    <w:rsid w:val="00254F72"/>
    <w:rsid w:val="00272142"/>
    <w:rsid w:val="002A1A14"/>
    <w:rsid w:val="002D0D88"/>
    <w:rsid w:val="002E7BF8"/>
    <w:rsid w:val="0036656A"/>
    <w:rsid w:val="00373457"/>
    <w:rsid w:val="00377624"/>
    <w:rsid w:val="00382933"/>
    <w:rsid w:val="003909F4"/>
    <w:rsid w:val="003E3F93"/>
    <w:rsid w:val="004513BF"/>
    <w:rsid w:val="00465110"/>
    <w:rsid w:val="00584AD7"/>
    <w:rsid w:val="005C14AD"/>
    <w:rsid w:val="005C7949"/>
    <w:rsid w:val="00616ECC"/>
    <w:rsid w:val="00620713"/>
    <w:rsid w:val="00623037"/>
    <w:rsid w:val="00625396"/>
    <w:rsid w:val="00630F6C"/>
    <w:rsid w:val="00641028"/>
    <w:rsid w:val="006837BE"/>
    <w:rsid w:val="006C6C44"/>
    <w:rsid w:val="006E0176"/>
    <w:rsid w:val="006F1321"/>
    <w:rsid w:val="006F2776"/>
    <w:rsid w:val="006F3E0B"/>
    <w:rsid w:val="00721207"/>
    <w:rsid w:val="00725EF7"/>
    <w:rsid w:val="00755772"/>
    <w:rsid w:val="007B3F9B"/>
    <w:rsid w:val="007D58B1"/>
    <w:rsid w:val="007E19C5"/>
    <w:rsid w:val="007E78E9"/>
    <w:rsid w:val="00805CA5"/>
    <w:rsid w:val="00846ACD"/>
    <w:rsid w:val="00846D03"/>
    <w:rsid w:val="0085579D"/>
    <w:rsid w:val="00870008"/>
    <w:rsid w:val="0087641C"/>
    <w:rsid w:val="008D2D75"/>
    <w:rsid w:val="0091617B"/>
    <w:rsid w:val="00916B75"/>
    <w:rsid w:val="00944F3F"/>
    <w:rsid w:val="00963E51"/>
    <w:rsid w:val="009B7902"/>
    <w:rsid w:val="00A021E0"/>
    <w:rsid w:val="00A14A01"/>
    <w:rsid w:val="00A36111"/>
    <w:rsid w:val="00A77F91"/>
    <w:rsid w:val="00A84860"/>
    <w:rsid w:val="00AC0762"/>
    <w:rsid w:val="00AE5138"/>
    <w:rsid w:val="00B529C5"/>
    <w:rsid w:val="00B536ED"/>
    <w:rsid w:val="00CF67D3"/>
    <w:rsid w:val="00D85EDF"/>
    <w:rsid w:val="00DD7A4A"/>
    <w:rsid w:val="00DE1F1D"/>
    <w:rsid w:val="00E23371"/>
    <w:rsid w:val="00E622BF"/>
    <w:rsid w:val="00EB00AB"/>
    <w:rsid w:val="00F10842"/>
    <w:rsid w:val="00F16F77"/>
    <w:rsid w:val="00F203D6"/>
    <w:rsid w:val="00F76501"/>
    <w:rsid w:val="00F807A7"/>
    <w:rsid w:val="00F82EF6"/>
    <w:rsid w:val="00F850D0"/>
    <w:rsid w:val="00FA4EF6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FD0"/>
  <w15:chartTrackingRefBased/>
  <w15:docId w15:val="{BB1D32D9-0A40-4BEC-A258-D669C65E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Toukir ahmed</dc:creator>
  <cp:keywords/>
  <dc:description/>
  <cp:lastModifiedBy>Mohammad Nayeem Hasan</cp:lastModifiedBy>
  <cp:revision>3</cp:revision>
  <dcterms:created xsi:type="dcterms:W3CDTF">2024-08-24T19:35:00Z</dcterms:created>
  <dcterms:modified xsi:type="dcterms:W3CDTF">2024-08-25T15:02:00Z</dcterms:modified>
</cp:coreProperties>
</file>