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2"/>
        <w:gridCol w:w="1366"/>
        <w:gridCol w:w="101"/>
        <w:gridCol w:w="1567"/>
        <w:gridCol w:w="1279"/>
        <w:gridCol w:w="3346"/>
        <w:gridCol w:w="2419"/>
      </w:tblGrid>
      <w:tr w:rsidR="003118E2" w:rsidRPr="004E4297" w14:paraId="66B3F138" w14:textId="77777777" w:rsidTr="0090580A">
        <w:trPr>
          <w:trHeight w:val="300"/>
        </w:trPr>
        <w:tc>
          <w:tcPr>
            <w:tcW w:w="1109" w:type="pct"/>
          </w:tcPr>
          <w:p w14:paraId="0A7F2782" w14:textId="3505B435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1" w:type="pct"/>
            <w:gridSpan w:val="3"/>
          </w:tcPr>
          <w:p w14:paraId="4B1B676A" w14:textId="1E7EB25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4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 least facing one barrier</w:t>
            </w:r>
          </w:p>
        </w:tc>
        <w:tc>
          <w:tcPr>
            <w:tcW w:w="494" w:type="pct"/>
          </w:tcPr>
          <w:p w14:paraId="755B2865" w14:textId="0811C86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292" w:type="pct"/>
          </w:tcPr>
          <w:p w14:paraId="22E44587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AOR [95% CI]</w:t>
            </w:r>
          </w:p>
        </w:tc>
        <w:tc>
          <w:tcPr>
            <w:tcW w:w="934" w:type="pct"/>
          </w:tcPr>
          <w:p w14:paraId="45299131" w14:textId="239AE16E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3118E2" w:rsidRPr="004E4297" w14:paraId="4AE9F64D" w14:textId="77777777" w:rsidTr="0090580A">
        <w:trPr>
          <w:trHeight w:val="240"/>
        </w:trPr>
        <w:tc>
          <w:tcPr>
            <w:tcW w:w="1109" w:type="pct"/>
          </w:tcPr>
          <w:p w14:paraId="58E85859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7" w:type="pct"/>
          </w:tcPr>
          <w:p w14:paraId="64922EC3" w14:textId="415BE3D0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44" w:type="pct"/>
            <w:gridSpan w:val="2"/>
          </w:tcPr>
          <w:p w14:paraId="4D8A8266" w14:textId="1470AE34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4" w:type="pct"/>
          </w:tcPr>
          <w:p w14:paraId="5718E646" w14:textId="07C5E26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pct"/>
          </w:tcPr>
          <w:p w14:paraId="339E2D3F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146F9CC" w14:textId="59C9F3E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187DBF1C" w14:textId="77777777" w:rsidTr="0090580A">
        <w:tc>
          <w:tcPr>
            <w:tcW w:w="1109" w:type="pct"/>
          </w:tcPr>
          <w:p w14:paraId="4908A319" w14:textId="44D92906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Mother age</w:t>
            </w:r>
          </w:p>
        </w:tc>
        <w:tc>
          <w:tcPr>
            <w:tcW w:w="527" w:type="pct"/>
          </w:tcPr>
          <w:p w14:paraId="6B65C6DB" w14:textId="0F17C670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4" w:type="pct"/>
            <w:gridSpan w:val="2"/>
          </w:tcPr>
          <w:p w14:paraId="6F6F85BB" w14:textId="254CD1C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</w:tcPr>
          <w:p w14:paraId="3A8AA90F" w14:textId="41337DD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7811B141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48474B2" w14:textId="2A5E208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63660997" w14:textId="77777777" w:rsidTr="0090580A">
        <w:tc>
          <w:tcPr>
            <w:tcW w:w="1109" w:type="pct"/>
          </w:tcPr>
          <w:p w14:paraId="10B2AF39" w14:textId="5A07AB9C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15-19</w:t>
            </w:r>
          </w:p>
        </w:tc>
        <w:tc>
          <w:tcPr>
            <w:tcW w:w="527" w:type="pct"/>
          </w:tcPr>
          <w:p w14:paraId="31F8E8DC" w14:textId="5846CCC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23426(8.8%)</w:t>
            </w:r>
          </w:p>
        </w:tc>
        <w:tc>
          <w:tcPr>
            <w:tcW w:w="644" w:type="pct"/>
            <w:gridSpan w:val="2"/>
          </w:tcPr>
          <w:p w14:paraId="69A3BBFF" w14:textId="2F2B262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243052(91.2%)</w:t>
            </w:r>
          </w:p>
        </w:tc>
        <w:tc>
          <w:tcPr>
            <w:tcW w:w="494" w:type="pct"/>
          </w:tcPr>
          <w:p w14:paraId="350A20E1" w14:textId="2E22869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5E602AFD" w14:textId="1B4C5471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</w:t>
            </w:r>
            <w:r w:rsidR="003118E2" w:rsidRPr="004E4297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934" w:type="pct"/>
          </w:tcPr>
          <w:p w14:paraId="609C3339" w14:textId="02890A6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56BA4DB3" w14:textId="77777777" w:rsidTr="0090580A">
        <w:tc>
          <w:tcPr>
            <w:tcW w:w="1109" w:type="pct"/>
          </w:tcPr>
          <w:p w14:paraId="13C2C306" w14:textId="734F771B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20-24</w:t>
            </w:r>
          </w:p>
        </w:tc>
        <w:tc>
          <w:tcPr>
            <w:tcW w:w="527" w:type="pct"/>
          </w:tcPr>
          <w:p w14:paraId="31C07C0C" w14:textId="25640FB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20276(8.0%)</w:t>
            </w:r>
          </w:p>
        </w:tc>
        <w:tc>
          <w:tcPr>
            <w:tcW w:w="644" w:type="pct"/>
            <w:gridSpan w:val="2"/>
          </w:tcPr>
          <w:p w14:paraId="22E7B07A" w14:textId="0ABBE65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233530(92.0%)</w:t>
            </w:r>
          </w:p>
        </w:tc>
        <w:tc>
          <w:tcPr>
            <w:tcW w:w="494" w:type="pct"/>
          </w:tcPr>
          <w:p w14:paraId="40639B0C" w14:textId="3FB5220A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0CD642E" w14:textId="2B73B86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1.00[</w:t>
            </w:r>
            <w:r w:rsidR="00AC31C2">
              <w:rPr>
                <w:rFonts w:ascii="Times New Roman" w:hAnsi="Times New Roman" w:cs="Times New Roman"/>
              </w:rPr>
              <w:t>0</w:t>
            </w:r>
            <w:r w:rsidRPr="004E4297">
              <w:rPr>
                <w:rFonts w:ascii="Times New Roman" w:hAnsi="Times New Roman" w:cs="Times New Roman"/>
              </w:rPr>
              <w:t>.94-1.06]</w:t>
            </w:r>
          </w:p>
        </w:tc>
        <w:tc>
          <w:tcPr>
            <w:tcW w:w="934" w:type="pct"/>
          </w:tcPr>
          <w:p w14:paraId="483FE829" w14:textId="037F4009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0.894</w:t>
            </w:r>
          </w:p>
        </w:tc>
      </w:tr>
      <w:tr w:rsidR="003118E2" w:rsidRPr="004E4297" w14:paraId="3F8395AD" w14:textId="77777777" w:rsidTr="0090580A">
        <w:tc>
          <w:tcPr>
            <w:tcW w:w="1109" w:type="pct"/>
          </w:tcPr>
          <w:p w14:paraId="22C613F1" w14:textId="4A99352D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25+</w:t>
            </w:r>
          </w:p>
        </w:tc>
        <w:tc>
          <w:tcPr>
            <w:tcW w:w="527" w:type="pct"/>
          </w:tcPr>
          <w:p w14:paraId="23F7CD62" w14:textId="6580E2BC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74049(7.4%)</w:t>
            </w:r>
          </w:p>
        </w:tc>
        <w:tc>
          <w:tcPr>
            <w:tcW w:w="644" w:type="pct"/>
            <w:gridSpan w:val="2"/>
          </w:tcPr>
          <w:p w14:paraId="1A613869" w14:textId="1C87308C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921227(92.6%)</w:t>
            </w:r>
          </w:p>
        </w:tc>
        <w:tc>
          <w:tcPr>
            <w:tcW w:w="494" w:type="pct"/>
          </w:tcPr>
          <w:p w14:paraId="748EF15B" w14:textId="44E4D8E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7E9171D" w14:textId="1F3ABD0F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1.09[1.02-1.15]</w:t>
            </w:r>
          </w:p>
        </w:tc>
        <w:tc>
          <w:tcPr>
            <w:tcW w:w="934" w:type="pct"/>
          </w:tcPr>
          <w:p w14:paraId="2ACE1836" w14:textId="6D8F7AE7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0.004</w:t>
            </w:r>
          </w:p>
        </w:tc>
      </w:tr>
      <w:tr w:rsidR="003118E2" w:rsidRPr="004E4297" w14:paraId="6B82CAE0" w14:textId="77777777" w:rsidTr="0090580A">
        <w:tc>
          <w:tcPr>
            <w:tcW w:w="1109" w:type="pct"/>
          </w:tcPr>
          <w:p w14:paraId="76EDFBFA" w14:textId="7299EE9D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527" w:type="pct"/>
          </w:tcPr>
          <w:p w14:paraId="22E894B7" w14:textId="60F2052D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gridSpan w:val="2"/>
          </w:tcPr>
          <w:p w14:paraId="386C1FB1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4F9E03BA" w14:textId="6CE8C21F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58908598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C01C8D7" w14:textId="4CD9BF6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279746B4" w14:textId="77777777" w:rsidTr="0090580A">
        <w:tc>
          <w:tcPr>
            <w:tcW w:w="1109" w:type="pct"/>
          </w:tcPr>
          <w:p w14:paraId="5B8413A2" w14:textId="1663F320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527" w:type="pct"/>
          </w:tcPr>
          <w:p w14:paraId="74F20C68" w14:textId="523537E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26621(7.1%)</w:t>
            </w:r>
          </w:p>
        </w:tc>
        <w:tc>
          <w:tcPr>
            <w:tcW w:w="644" w:type="pct"/>
            <w:gridSpan w:val="2"/>
          </w:tcPr>
          <w:p w14:paraId="7A5D023E" w14:textId="784053DA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347724(92.9%)</w:t>
            </w:r>
          </w:p>
        </w:tc>
        <w:tc>
          <w:tcPr>
            <w:tcW w:w="494" w:type="pct"/>
          </w:tcPr>
          <w:p w14:paraId="04D2FAD4" w14:textId="0DBBDFD5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73FD05F0" w14:textId="1DC6ABDD" w:rsidR="003118E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pct"/>
          </w:tcPr>
          <w:p w14:paraId="2CED5309" w14:textId="21F94C9E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479C3D26" w14:textId="77777777" w:rsidTr="0090580A">
        <w:tc>
          <w:tcPr>
            <w:tcW w:w="1109" w:type="pct"/>
          </w:tcPr>
          <w:p w14:paraId="58C44780" w14:textId="1372D04B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Married/Living Together</w:t>
            </w:r>
          </w:p>
        </w:tc>
        <w:tc>
          <w:tcPr>
            <w:tcW w:w="527" w:type="pct"/>
          </w:tcPr>
          <w:p w14:paraId="7CF7E864" w14:textId="1E798CDD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84492(8.1%)</w:t>
            </w:r>
          </w:p>
        </w:tc>
        <w:tc>
          <w:tcPr>
            <w:tcW w:w="644" w:type="pct"/>
            <w:gridSpan w:val="2"/>
          </w:tcPr>
          <w:p w14:paraId="60E9894F" w14:textId="41BC1CD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963203(91.9%)</w:t>
            </w:r>
          </w:p>
        </w:tc>
        <w:tc>
          <w:tcPr>
            <w:tcW w:w="494" w:type="pct"/>
          </w:tcPr>
          <w:p w14:paraId="4D9B3DF0" w14:textId="0592844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9133C33" w14:textId="7C1D23EF" w:rsidR="003118E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E4297" w:rsidRPr="004E4297">
              <w:rPr>
                <w:rFonts w:ascii="Times New Roman" w:hAnsi="Times New Roman" w:cs="Times New Roman"/>
              </w:rPr>
              <w:t>.48[</w:t>
            </w:r>
            <w:r>
              <w:rPr>
                <w:rFonts w:ascii="Times New Roman" w:hAnsi="Times New Roman" w:cs="Times New Roman"/>
              </w:rPr>
              <w:t>0</w:t>
            </w:r>
            <w:r w:rsidR="004E4297" w:rsidRPr="004E4297">
              <w:rPr>
                <w:rFonts w:ascii="Times New Roman" w:hAnsi="Times New Roman" w:cs="Times New Roman"/>
              </w:rPr>
              <w:t>.22-1.04]</w:t>
            </w:r>
          </w:p>
        </w:tc>
        <w:tc>
          <w:tcPr>
            <w:tcW w:w="934" w:type="pct"/>
          </w:tcPr>
          <w:p w14:paraId="57A3F288" w14:textId="55E47475" w:rsidR="003118E2" w:rsidRPr="004E4297" w:rsidRDefault="004E4297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0.063</w:t>
            </w:r>
          </w:p>
        </w:tc>
      </w:tr>
      <w:tr w:rsidR="003118E2" w:rsidRPr="004E4297" w14:paraId="2169D76F" w14:textId="77777777" w:rsidTr="0090580A">
        <w:tc>
          <w:tcPr>
            <w:tcW w:w="1109" w:type="pct"/>
          </w:tcPr>
          <w:p w14:paraId="760B0FAC" w14:textId="36AD9388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Divorced/Separated/Widowed</w:t>
            </w:r>
          </w:p>
        </w:tc>
        <w:tc>
          <w:tcPr>
            <w:tcW w:w="527" w:type="pct"/>
          </w:tcPr>
          <w:p w14:paraId="21651EF1" w14:textId="6332AADA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6610(7.2%)</w:t>
            </w:r>
          </w:p>
        </w:tc>
        <w:tc>
          <w:tcPr>
            <w:tcW w:w="644" w:type="pct"/>
            <w:gridSpan w:val="2"/>
          </w:tcPr>
          <w:p w14:paraId="4821C8C4" w14:textId="1572A92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85768(92.8%)</w:t>
            </w:r>
          </w:p>
        </w:tc>
        <w:tc>
          <w:tcPr>
            <w:tcW w:w="494" w:type="pct"/>
          </w:tcPr>
          <w:p w14:paraId="3F60B4EE" w14:textId="6106421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55A09CAC" w14:textId="2052A668" w:rsidR="003118E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7C09DCD5" w14:textId="1A449F5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25B35E24" w14:textId="77777777" w:rsidTr="0090580A">
        <w:tc>
          <w:tcPr>
            <w:tcW w:w="1109" w:type="pct"/>
          </w:tcPr>
          <w:p w14:paraId="42E42A05" w14:textId="3C018A6B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Residence</w:t>
            </w:r>
          </w:p>
        </w:tc>
        <w:tc>
          <w:tcPr>
            <w:tcW w:w="527" w:type="pct"/>
            <w:tcBorders>
              <w:bottom w:val="single" w:sz="4" w:space="0" w:color="auto"/>
            </w:tcBorders>
          </w:tcPr>
          <w:p w14:paraId="462CCCF8" w14:textId="361B310C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gridSpan w:val="2"/>
            <w:tcBorders>
              <w:bottom w:val="single" w:sz="4" w:space="0" w:color="auto"/>
            </w:tcBorders>
          </w:tcPr>
          <w:p w14:paraId="1EE89C3C" w14:textId="6C226D6A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3FC0270D" w14:textId="0A7E009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E1DDA18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49A6F936" w14:textId="64020F9D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2455FB93" w14:textId="77777777" w:rsidTr="0090580A">
        <w:tc>
          <w:tcPr>
            <w:tcW w:w="1109" w:type="pct"/>
          </w:tcPr>
          <w:p w14:paraId="039090EA" w14:textId="222805B0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41DEC" w14:textId="6D8AFE2C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25962(5.0%)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7AB50" w14:textId="3D0A7DBE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488562(95.0%)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ACCDA6D" w14:textId="33F9FD2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569317BA" w14:textId="5AAB239F" w:rsidR="003118E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1.22[1.18-1.26]</w:t>
            </w:r>
          </w:p>
        </w:tc>
        <w:tc>
          <w:tcPr>
            <w:tcW w:w="934" w:type="pct"/>
          </w:tcPr>
          <w:p w14:paraId="6FE44C74" w14:textId="6807061D" w:rsidR="003118E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3118E2" w:rsidRPr="004E4297" w14:paraId="7F32D5A6" w14:textId="77777777" w:rsidTr="0090580A">
        <w:tc>
          <w:tcPr>
            <w:tcW w:w="1109" w:type="pct"/>
          </w:tcPr>
          <w:p w14:paraId="4A24225F" w14:textId="746EEA1B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76D80" w14:textId="7D4EE78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91789(9.2%)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11E5" w14:textId="57150C1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sz w:val="20"/>
                <w:szCs w:val="20"/>
              </w:rPr>
              <w:t>909247(90.8%)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A40C348" w14:textId="621D9F7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D97E211" w14:textId="27CC7D70" w:rsidR="003118E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61907DB1" w14:textId="0EF699E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35525F6D" w14:textId="77777777" w:rsidTr="0090580A">
        <w:tc>
          <w:tcPr>
            <w:tcW w:w="1109" w:type="pct"/>
          </w:tcPr>
          <w:p w14:paraId="12897A7E" w14:textId="5E17FE59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Mother Education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CE12E" w14:textId="202B169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FE3DC" w14:textId="3D2DC6A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7C77E66" w14:textId="40CED57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A71FA06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B48DCFA" w14:textId="7E24F25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39548302" w14:textId="77777777" w:rsidTr="0090580A">
        <w:tc>
          <w:tcPr>
            <w:tcW w:w="1109" w:type="pct"/>
          </w:tcPr>
          <w:p w14:paraId="483E1D3D" w14:textId="598595F0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476E5" w14:textId="6A994C5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50285(13.9%)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5B9F" w14:textId="1D6687B0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310968(86.1%)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6A81D87A" w14:textId="655305BD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5F0C83B0" w14:textId="49A4EB5F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</w:t>
            </w:r>
            <w:r w:rsidR="003118E2" w:rsidRPr="004E4297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934" w:type="pct"/>
          </w:tcPr>
          <w:p w14:paraId="125A9D62" w14:textId="6E4819A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580A" w:rsidRPr="004E4297" w14:paraId="79CA3E09" w14:textId="77777777" w:rsidTr="0090580A">
        <w:tc>
          <w:tcPr>
            <w:tcW w:w="1109" w:type="pct"/>
          </w:tcPr>
          <w:p w14:paraId="30321020" w14:textId="74D610D2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527" w:type="pct"/>
            <w:tcBorders>
              <w:top w:val="single" w:sz="4" w:space="0" w:color="auto"/>
            </w:tcBorders>
          </w:tcPr>
          <w:p w14:paraId="0BA15D7E" w14:textId="03EC3360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26755(8.6%)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</w:tcBorders>
          </w:tcPr>
          <w:p w14:paraId="78AFC589" w14:textId="177B97F5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285374(91.4%)</w:t>
            </w:r>
          </w:p>
        </w:tc>
        <w:tc>
          <w:tcPr>
            <w:tcW w:w="494" w:type="pct"/>
          </w:tcPr>
          <w:p w14:paraId="488C5149" w14:textId="185464E8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6999DD1" w14:textId="411DBAA5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1.68[1.6</w:t>
            </w:r>
            <w:r>
              <w:rPr>
                <w:rFonts w:ascii="Times New Roman" w:hAnsi="Times New Roman" w:cs="Times New Roman"/>
              </w:rPr>
              <w:t>2</w:t>
            </w:r>
            <w:r w:rsidRPr="004E4297">
              <w:rPr>
                <w:rFonts w:ascii="Times New Roman" w:hAnsi="Times New Roman" w:cs="Times New Roman"/>
              </w:rPr>
              <w:t>-1.73]</w:t>
            </w:r>
          </w:p>
        </w:tc>
        <w:tc>
          <w:tcPr>
            <w:tcW w:w="934" w:type="pct"/>
          </w:tcPr>
          <w:p w14:paraId="4A17454C" w14:textId="2B184427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90580A" w:rsidRPr="004E4297" w14:paraId="016EF3C9" w14:textId="77777777" w:rsidTr="0090580A">
        <w:tc>
          <w:tcPr>
            <w:tcW w:w="1109" w:type="pct"/>
          </w:tcPr>
          <w:p w14:paraId="6ECD735D" w14:textId="53503310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527" w:type="pct"/>
          </w:tcPr>
          <w:p w14:paraId="5ACFB483" w14:textId="6076C912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35696(5.4%)</w:t>
            </w:r>
          </w:p>
        </w:tc>
        <w:tc>
          <w:tcPr>
            <w:tcW w:w="644" w:type="pct"/>
            <w:gridSpan w:val="2"/>
          </w:tcPr>
          <w:p w14:paraId="5A6CFF0E" w14:textId="480C93A0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622819(94.6%)</w:t>
            </w:r>
          </w:p>
        </w:tc>
        <w:tc>
          <w:tcPr>
            <w:tcW w:w="494" w:type="pct"/>
          </w:tcPr>
          <w:p w14:paraId="6D4CFDFF" w14:textId="39CBCC65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74304CE8" w14:textId="6A86176A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2.39[2.29-2.49]</w:t>
            </w:r>
          </w:p>
        </w:tc>
        <w:tc>
          <w:tcPr>
            <w:tcW w:w="934" w:type="pct"/>
          </w:tcPr>
          <w:p w14:paraId="3DB91BDE" w14:textId="33C4698E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90580A" w:rsidRPr="004E4297" w14:paraId="26DBF378" w14:textId="77777777" w:rsidTr="0090580A">
        <w:tc>
          <w:tcPr>
            <w:tcW w:w="1109" w:type="pct"/>
          </w:tcPr>
          <w:p w14:paraId="37F595B0" w14:textId="46C3C082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527" w:type="pct"/>
          </w:tcPr>
          <w:p w14:paraId="637C53F5" w14:textId="1B133197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5013(2.7%)</w:t>
            </w:r>
          </w:p>
        </w:tc>
        <w:tc>
          <w:tcPr>
            <w:tcW w:w="644" w:type="pct"/>
            <w:gridSpan w:val="2"/>
          </w:tcPr>
          <w:p w14:paraId="4AA37EB5" w14:textId="4A622AEC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178610(97.3%)</w:t>
            </w:r>
          </w:p>
        </w:tc>
        <w:tc>
          <w:tcPr>
            <w:tcW w:w="494" w:type="pct"/>
          </w:tcPr>
          <w:p w14:paraId="33ADD8BD" w14:textId="4B81B903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D5E5AA1" w14:textId="00334DFB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4.08[3.73-4.46]</w:t>
            </w:r>
          </w:p>
        </w:tc>
        <w:tc>
          <w:tcPr>
            <w:tcW w:w="934" w:type="pct"/>
          </w:tcPr>
          <w:p w14:paraId="2F60925E" w14:textId="02FCAE1B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3118E2" w:rsidRPr="004E4297" w14:paraId="7A614114" w14:textId="77777777" w:rsidTr="0090580A">
        <w:tc>
          <w:tcPr>
            <w:tcW w:w="1109" w:type="pct"/>
          </w:tcPr>
          <w:p w14:paraId="6285B6A7" w14:textId="5EBD10F1" w:rsidR="003118E2" w:rsidRPr="004E4297" w:rsidRDefault="003118E2" w:rsidP="004E4297">
            <w:pPr>
              <w:rPr>
                <w:rFonts w:ascii="Times New Roman" w:hAnsi="Times New Roman" w:cs="Times New Roman"/>
                <w:b/>
                <w:bCs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Father Education</w:t>
            </w:r>
          </w:p>
        </w:tc>
        <w:tc>
          <w:tcPr>
            <w:tcW w:w="527" w:type="pct"/>
          </w:tcPr>
          <w:p w14:paraId="3EBD20D3" w14:textId="5BDA55CA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4" w:type="pct"/>
            <w:gridSpan w:val="2"/>
          </w:tcPr>
          <w:p w14:paraId="7511EAF9" w14:textId="0D1438F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pct"/>
          </w:tcPr>
          <w:p w14:paraId="78A117AA" w14:textId="521E7240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84CBC7C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5715CCDE" w14:textId="2B3F592C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24E7EACC" w14:textId="77777777" w:rsidTr="0090580A">
        <w:tc>
          <w:tcPr>
            <w:tcW w:w="1109" w:type="pct"/>
          </w:tcPr>
          <w:p w14:paraId="2C5E0FBC" w14:textId="163FE5F7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527" w:type="pct"/>
          </w:tcPr>
          <w:p w14:paraId="2F8E76BD" w14:textId="71366C2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26706(17.3%)</w:t>
            </w:r>
          </w:p>
        </w:tc>
        <w:tc>
          <w:tcPr>
            <w:tcW w:w="644" w:type="pct"/>
            <w:gridSpan w:val="2"/>
          </w:tcPr>
          <w:p w14:paraId="599162B1" w14:textId="22290078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127531(82.7%)</w:t>
            </w:r>
          </w:p>
        </w:tc>
        <w:tc>
          <w:tcPr>
            <w:tcW w:w="494" w:type="pct"/>
          </w:tcPr>
          <w:p w14:paraId="076E0987" w14:textId="7CEB9615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1534F247" w14:textId="61B814CC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237043DB" w14:textId="462504C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23EA53A2" w14:textId="77777777" w:rsidTr="0090580A">
        <w:tc>
          <w:tcPr>
            <w:tcW w:w="1109" w:type="pct"/>
          </w:tcPr>
          <w:p w14:paraId="2039EB2E" w14:textId="2C65E43D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527" w:type="pct"/>
          </w:tcPr>
          <w:p w14:paraId="69000486" w14:textId="2DA7CD7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15437(9.3%)</w:t>
            </w:r>
          </w:p>
        </w:tc>
        <w:tc>
          <w:tcPr>
            <w:tcW w:w="644" w:type="pct"/>
            <w:gridSpan w:val="2"/>
          </w:tcPr>
          <w:p w14:paraId="26222A20" w14:textId="1981502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150258(90.7%)</w:t>
            </w:r>
          </w:p>
        </w:tc>
        <w:tc>
          <w:tcPr>
            <w:tcW w:w="494" w:type="pct"/>
          </w:tcPr>
          <w:p w14:paraId="40BA6717" w14:textId="101F919F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D8FF132" w14:textId="6B9E3C6F" w:rsidR="003118E2" w:rsidRPr="004E4297" w:rsidRDefault="003118E2" w:rsidP="005A3632">
            <w:pPr>
              <w:tabs>
                <w:tab w:val="center" w:pos="1567"/>
              </w:tabs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1.18</w:t>
            </w:r>
            <w:r w:rsidR="00CD1408" w:rsidRPr="004E4297">
              <w:rPr>
                <w:rFonts w:ascii="Times New Roman" w:hAnsi="Times New Roman" w:cs="Times New Roman"/>
              </w:rPr>
              <w:t>[1.14</w:t>
            </w:r>
            <w:r w:rsidR="005A3632" w:rsidRPr="004E4297">
              <w:rPr>
                <w:rFonts w:ascii="Times New Roman" w:hAnsi="Times New Roman" w:cs="Times New Roman"/>
              </w:rPr>
              <w:t>-</w:t>
            </w:r>
            <w:r w:rsidR="00CD1408" w:rsidRPr="004E4297">
              <w:rPr>
                <w:rFonts w:ascii="Times New Roman" w:hAnsi="Times New Roman" w:cs="Times New Roman"/>
              </w:rPr>
              <w:t>1.22]</w:t>
            </w:r>
          </w:p>
        </w:tc>
        <w:tc>
          <w:tcPr>
            <w:tcW w:w="934" w:type="pct"/>
          </w:tcPr>
          <w:p w14:paraId="4A11B219" w14:textId="691350E5" w:rsidR="003118E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3118E2" w:rsidRPr="004E4297" w14:paraId="1FDD81A1" w14:textId="77777777" w:rsidTr="0090580A">
        <w:tc>
          <w:tcPr>
            <w:tcW w:w="1109" w:type="pct"/>
          </w:tcPr>
          <w:p w14:paraId="6F972C90" w14:textId="5BF1B1C7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527" w:type="pct"/>
          </w:tcPr>
          <w:p w14:paraId="159591CB" w14:textId="4C356C90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16366(6.9%)</w:t>
            </w:r>
          </w:p>
        </w:tc>
        <w:tc>
          <w:tcPr>
            <w:tcW w:w="644" w:type="pct"/>
            <w:gridSpan w:val="2"/>
          </w:tcPr>
          <w:p w14:paraId="571918CA" w14:textId="3892A5E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221006(93.1%)</w:t>
            </w:r>
          </w:p>
        </w:tc>
        <w:tc>
          <w:tcPr>
            <w:tcW w:w="494" w:type="pct"/>
          </w:tcPr>
          <w:p w14:paraId="2606C76E" w14:textId="075B5D5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0F8AF52D" w14:textId="6F3002E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1.00</w:t>
            </w:r>
            <w:r w:rsidR="00CD1408" w:rsidRPr="004E4297">
              <w:rPr>
                <w:rFonts w:ascii="Times New Roman" w:hAnsi="Times New Roman" w:cs="Times New Roman"/>
              </w:rPr>
              <w:t>[</w:t>
            </w:r>
            <w:r w:rsidR="00AC31C2">
              <w:rPr>
                <w:rFonts w:ascii="Times New Roman" w:hAnsi="Times New Roman" w:cs="Times New Roman"/>
              </w:rPr>
              <w:t>0</w:t>
            </w:r>
            <w:r w:rsidR="00CD1408" w:rsidRPr="004E4297">
              <w:rPr>
                <w:rFonts w:ascii="Times New Roman" w:hAnsi="Times New Roman" w:cs="Times New Roman"/>
              </w:rPr>
              <w:t>.96</w:t>
            </w:r>
            <w:r w:rsidR="005A3632" w:rsidRPr="004E4297">
              <w:rPr>
                <w:rFonts w:ascii="Times New Roman" w:hAnsi="Times New Roman" w:cs="Times New Roman"/>
              </w:rPr>
              <w:t>-</w:t>
            </w:r>
            <w:r w:rsidR="00CD1408" w:rsidRPr="004E4297">
              <w:rPr>
                <w:rFonts w:ascii="Times New Roman" w:hAnsi="Times New Roman" w:cs="Times New Roman"/>
              </w:rPr>
              <w:t>1.04]</w:t>
            </w:r>
          </w:p>
        </w:tc>
        <w:tc>
          <w:tcPr>
            <w:tcW w:w="934" w:type="pct"/>
          </w:tcPr>
          <w:p w14:paraId="6D1D80A7" w14:textId="127BC1DE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0.782</w:t>
            </w:r>
          </w:p>
        </w:tc>
      </w:tr>
      <w:tr w:rsidR="003118E2" w:rsidRPr="004E4297" w14:paraId="11BA2160" w14:textId="77777777" w:rsidTr="0090580A">
        <w:tc>
          <w:tcPr>
            <w:tcW w:w="1109" w:type="pct"/>
          </w:tcPr>
          <w:p w14:paraId="0FC2B3D1" w14:textId="623E1348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527" w:type="pct"/>
          </w:tcPr>
          <w:p w14:paraId="3B79007D" w14:textId="40ACD49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3121(4.3%)</w:t>
            </w:r>
          </w:p>
        </w:tc>
        <w:tc>
          <w:tcPr>
            <w:tcW w:w="644" w:type="pct"/>
            <w:gridSpan w:val="2"/>
          </w:tcPr>
          <w:p w14:paraId="74E5EAB6" w14:textId="41638E06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70258(95.7%)</w:t>
            </w:r>
          </w:p>
        </w:tc>
        <w:tc>
          <w:tcPr>
            <w:tcW w:w="494" w:type="pct"/>
          </w:tcPr>
          <w:p w14:paraId="2C1491A7" w14:textId="6319EEAA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B05BB62" w14:textId="5A814052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1.01</w:t>
            </w:r>
            <w:r w:rsidR="00CD1408" w:rsidRPr="004E4297">
              <w:rPr>
                <w:rFonts w:ascii="Times New Roman" w:hAnsi="Times New Roman" w:cs="Times New Roman"/>
              </w:rPr>
              <w:t>[</w:t>
            </w:r>
            <w:r w:rsidR="00AC31C2">
              <w:rPr>
                <w:rFonts w:ascii="Times New Roman" w:hAnsi="Times New Roman" w:cs="Times New Roman"/>
              </w:rPr>
              <w:t>0</w:t>
            </w:r>
            <w:r w:rsidR="00CD1408" w:rsidRPr="004E4297">
              <w:rPr>
                <w:rFonts w:ascii="Times New Roman" w:hAnsi="Times New Roman" w:cs="Times New Roman"/>
              </w:rPr>
              <w:t>.94</w:t>
            </w:r>
            <w:r w:rsidR="005A3632" w:rsidRPr="004E4297">
              <w:rPr>
                <w:rFonts w:ascii="Times New Roman" w:hAnsi="Times New Roman" w:cs="Times New Roman"/>
              </w:rPr>
              <w:t>-</w:t>
            </w:r>
            <w:r w:rsidR="00CD1408" w:rsidRPr="004E4297">
              <w:rPr>
                <w:rFonts w:ascii="Times New Roman" w:hAnsi="Times New Roman" w:cs="Times New Roman"/>
              </w:rPr>
              <w:t>1.08]</w:t>
            </w:r>
          </w:p>
        </w:tc>
        <w:tc>
          <w:tcPr>
            <w:tcW w:w="934" w:type="pct"/>
          </w:tcPr>
          <w:p w14:paraId="2C249022" w14:textId="70EA3CF7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0.681</w:t>
            </w:r>
          </w:p>
        </w:tc>
      </w:tr>
      <w:tr w:rsidR="003118E2" w:rsidRPr="004E4297" w14:paraId="1EC47F17" w14:textId="77777777" w:rsidTr="0090580A">
        <w:tc>
          <w:tcPr>
            <w:tcW w:w="1109" w:type="pct"/>
          </w:tcPr>
          <w:p w14:paraId="2C9F1C1E" w14:textId="027691E5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Father Age</w:t>
            </w:r>
          </w:p>
        </w:tc>
        <w:tc>
          <w:tcPr>
            <w:tcW w:w="527" w:type="pct"/>
          </w:tcPr>
          <w:p w14:paraId="6F06863C" w14:textId="1FD3F24E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gridSpan w:val="2"/>
          </w:tcPr>
          <w:p w14:paraId="40907DF8" w14:textId="74BA080E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685895BE" w14:textId="7460CC74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10BE86D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2975943C" w14:textId="3B4DC1AD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27442B8E" w14:textId="77777777" w:rsidTr="0090580A">
        <w:tc>
          <w:tcPr>
            <w:tcW w:w="1109" w:type="pct"/>
          </w:tcPr>
          <w:p w14:paraId="734C5F28" w14:textId="19C79E6A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&lt;= 24</w:t>
            </w:r>
          </w:p>
        </w:tc>
        <w:tc>
          <w:tcPr>
            <w:tcW w:w="527" w:type="pct"/>
          </w:tcPr>
          <w:p w14:paraId="53EB7E83" w14:textId="721BCC18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5233(12.7%)</w:t>
            </w:r>
          </w:p>
        </w:tc>
        <w:tc>
          <w:tcPr>
            <w:tcW w:w="644" w:type="pct"/>
            <w:gridSpan w:val="2"/>
          </w:tcPr>
          <w:p w14:paraId="23BDD287" w14:textId="3D50D8B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35845(87.3%)</w:t>
            </w:r>
          </w:p>
        </w:tc>
        <w:tc>
          <w:tcPr>
            <w:tcW w:w="494" w:type="pct"/>
          </w:tcPr>
          <w:p w14:paraId="0C614088" w14:textId="6B9123A9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021D5B8C" w14:textId="15D370D7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09F56C30" w14:textId="0308C294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580A" w:rsidRPr="004E4297" w14:paraId="1FA5CC3F" w14:textId="77777777" w:rsidTr="0090580A">
        <w:tc>
          <w:tcPr>
            <w:tcW w:w="1109" w:type="pct"/>
          </w:tcPr>
          <w:p w14:paraId="7D47B050" w14:textId="1A150009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25-29</w:t>
            </w:r>
          </w:p>
        </w:tc>
        <w:tc>
          <w:tcPr>
            <w:tcW w:w="527" w:type="pct"/>
          </w:tcPr>
          <w:p w14:paraId="4243E313" w14:textId="7E977FD6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8919(10.7%)</w:t>
            </w:r>
          </w:p>
        </w:tc>
        <w:tc>
          <w:tcPr>
            <w:tcW w:w="644" w:type="pct"/>
            <w:gridSpan w:val="2"/>
          </w:tcPr>
          <w:p w14:paraId="25F3CC31" w14:textId="15102643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74443(89.3%)</w:t>
            </w:r>
          </w:p>
        </w:tc>
        <w:tc>
          <w:tcPr>
            <w:tcW w:w="494" w:type="pct"/>
          </w:tcPr>
          <w:p w14:paraId="416B2D0A" w14:textId="590167B1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02BF616A" w14:textId="2C31223D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1.12[1.07-1.18]</w:t>
            </w:r>
          </w:p>
        </w:tc>
        <w:tc>
          <w:tcPr>
            <w:tcW w:w="934" w:type="pct"/>
          </w:tcPr>
          <w:p w14:paraId="47ABAA01" w14:textId="7FB455C7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0E0296">
              <w:rPr>
                <w:rFonts w:ascii="Times New Roman" w:hAnsi="Times New Roman" w:cs="Times New Roman"/>
              </w:rPr>
              <w:t>&lt;.001</w:t>
            </w:r>
          </w:p>
        </w:tc>
      </w:tr>
      <w:tr w:rsidR="0090580A" w:rsidRPr="004E4297" w14:paraId="7D4DF49B" w14:textId="77777777" w:rsidTr="0090580A">
        <w:tc>
          <w:tcPr>
            <w:tcW w:w="1109" w:type="pct"/>
          </w:tcPr>
          <w:p w14:paraId="3699453C" w14:textId="32AF143D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30-34</w:t>
            </w:r>
          </w:p>
        </w:tc>
        <w:tc>
          <w:tcPr>
            <w:tcW w:w="527" w:type="pct"/>
          </w:tcPr>
          <w:p w14:paraId="3101D90D" w14:textId="27989303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9906(9.5%)</w:t>
            </w:r>
          </w:p>
        </w:tc>
        <w:tc>
          <w:tcPr>
            <w:tcW w:w="644" w:type="pct"/>
            <w:gridSpan w:val="2"/>
          </w:tcPr>
          <w:p w14:paraId="2A1408B1" w14:textId="234C962F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94236(90.5%)</w:t>
            </w:r>
          </w:p>
        </w:tc>
        <w:tc>
          <w:tcPr>
            <w:tcW w:w="494" w:type="pct"/>
          </w:tcPr>
          <w:p w14:paraId="2EF0A1CA" w14:textId="471274B4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2F36332" w14:textId="510BBB0C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1.25[1.18-1.32]</w:t>
            </w:r>
          </w:p>
        </w:tc>
        <w:tc>
          <w:tcPr>
            <w:tcW w:w="934" w:type="pct"/>
          </w:tcPr>
          <w:p w14:paraId="607B8298" w14:textId="256E9544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0E0296">
              <w:rPr>
                <w:rFonts w:ascii="Times New Roman" w:hAnsi="Times New Roman" w:cs="Times New Roman"/>
              </w:rPr>
              <w:t>&lt;.001</w:t>
            </w:r>
          </w:p>
        </w:tc>
      </w:tr>
      <w:tr w:rsidR="0090580A" w:rsidRPr="004E4297" w14:paraId="24049522" w14:textId="77777777" w:rsidTr="0090580A">
        <w:tc>
          <w:tcPr>
            <w:tcW w:w="1109" w:type="pct"/>
          </w:tcPr>
          <w:p w14:paraId="408F5DF5" w14:textId="01A84021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35+</w:t>
            </w:r>
          </w:p>
        </w:tc>
        <w:tc>
          <w:tcPr>
            <w:tcW w:w="527" w:type="pct"/>
          </w:tcPr>
          <w:p w14:paraId="57145CEA" w14:textId="4C2A567A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36156(9.4%)</w:t>
            </w:r>
          </w:p>
        </w:tc>
        <w:tc>
          <w:tcPr>
            <w:tcW w:w="644" w:type="pct"/>
            <w:gridSpan w:val="2"/>
          </w:tcPr>
          <w:p w14:paraId="58A30D54" w14:textId="0F445227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347467(90.6%)</w:t>
            </w:r>
          </w:p>
        </w:tc>
        <w:tc>
          <w:tcPr>
            <w:tcW w:w="494" w:type="pct"/>
          </w:tcPr>
          <w:p w14:paraId="433D5FD7" w14:textId="7C3000FE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C7AF272" w14:textId="231DFEA6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1.37[1.29-1.4</w:t>
            </w:r>
            <w:r>
              <w:rPr>
                <w:rFonts w:ascii="Times New Roman" w:hAnsi="Times New Roman" w:cs="Times New Roman"/>
              </w:rPr>
              <w:t>5</w:t>
            </w:r>
            <w:r w:rsidRPr="004E429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34" w:type="pct"/>
          </w:tcPr>
          <w:p w14:paraId="249284FD" w14:textId="0C4F9908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0E0296">
              <w:rPr>
                <w:rFonts w:ascii="Times New Roman" w:hAnsi="Times New Roman" w:cs="Times New Roman"/>
              </w:rPr>
              <w:t>&lt;.001</w:t>
            </w:r>
          </w:p>
        </w:tc>
      </w:tr>
      <w:tr w:rsidR="003118E2" w:rsidRPr="004E4297" w14:paraId="79028835" w14:textId="77777777" w:rsidTr="0090580A">
        <w:tc>
          <w:tcPr>
            <w:tcW w:w="1109" w:type="pct"/>
          </w:tcPr>
          <w:p w14:paraId="385C0400" w14:textId="2EB0EEE8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Mother work</w:t>
            </w:r>
          </w:p>
        </w:tc>
        <w:tc>
          <w:tcPr>
            <w:tcW w:w="527" w:type="pct"/>
            <w:tcBorders>
              <w:bottom w:val="single" w:sz="4" w:space="0" w:color="auto"/>
            </w:tcBorders>
          </w:tcPr>
          <w:p w14:paraId="3D123BDB" w14:textId="10343B21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gridSpan w:val="2"/>
            <w:tcBorders>
              <w:bottom w:val="single" w:sz="4" w:space="0" w:color="auto"/>
            </w:tcBorders>
          </w:tcPr>
          <w:p w14:paraId="576CBD0C" w14:textId="1A036B3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7F8F21D0" w14:textId="6DF47D03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8722F36" w14:textId="77777777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31111FED" w14:textId="62A03DDD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18E2" w:rsidRPr="004E4297" w14:paraId="1860A185" w14:textId="77777777" w:rsidTr="0090580A">
        <w:tc>
          <w:tcPr>
            <w:tcW w:w="1109" w:type="pct"/>
          </w:tcPr>
          <w:p w14:paraId="5AF5BA87" w14:textId="75ED8B05" w:rsidR="003118E2" w:rsidRPr="004E4297" w:rsidRDefault="003118E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A23D" w14:textId="7FBFB46B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51121(10.3%)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D3345" w14:textId="2BB36514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445192(89.7%)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79B9C5CA" w14:textId="761FDB04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64566CFE" w14:textId="4DE3B580" w:rsidR="003118E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66E5C919" w14:textId="25846D00" w:rsidR="003118E2" w:rsidRPr="004E4297" w:rsidRDefault="003118E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7FD88D2" w14:textId="77777777" w:rsidTr="0090580A">
        <w:tc>
          <w:tcPr>
            <w:tcW w:w="1109" w:type="pct"/>
          </w:tcPr>
          <w:p w14:paraId="766945E0" w14:textId="34FB2492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A14E" w14:textId="61F7D2B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31618(7.9%)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08761" w14:textId="7B5C17B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370510(92.1%)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FFAFBCA" w14:textId="4F4654D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297682E" w14:textId="476BEC5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1.36[1.33-1.40]</w:t>
            </w:r>
          </w:p>
        </w:tc>
        <w:tc>
          <w:tcPr>
            <w:tcW w:w="934" w:type="pct"/>
          </w:tcPr>
          <w:p w14:paraId="2A9A2EAE" w14:textId="151F0C02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4F4F1D19" w14:textId="77777777" w:rsidTr="0090580A">
        <w:tc>
          <w:tcPr>
            <w:tcW w:w="1109" w:type="pct"/>
          </w:tcPr>
          <w:p w14:paraId="370507F8" w14:textId="4487F6AC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Wealth index Status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F97EC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428FB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DE4DC68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76B2D706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3FE8569A" w14:textId="7DDBDCC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53B230E7" w14:textId="77777777" w:rsidTr="0090580A">
        <w:tc>
          <w:tcPr>
            <w:tcW w:w="1109" w:type="pct"/>
          </w:tcPr>
          <w:p w14:paraId="59363FB0" w14:textId="1A6CBF41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638F4" w14:textId="58F1D5E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67532(10.8%)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39F56" w14:textId="50A744E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557405(89.2%)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1F749703" w14:textId="52E81A8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73ED9E39" w14:textId="60088BF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56D20FBA" w14:textId="1627121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580A" w:rsidRPr="004E4297" w14:paraId="339F0374" w14:textId="77777777" w:rsidTr="0090580A">
        <w:tc>
          <w:tcPr>
            <w:tcW w:w="1109" w:type="pct"/>
          </w:tcPr>
          <w:p w14:paraId="0AB51760" w14:textId="3C0BFB4F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7A57" w14:textId="32B4DCEB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22706(7.4%)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84BD9" w14:textId="5F8BE754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282558(92.6%)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6242A16A" w14:textId="77777777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0060A1AD" w14:textId="27B3FDEB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/>
              </w:rPr>
              <w:t>0</w:t>
            </w:r>
            <w:r w:rsidRPr="004E4297">
              <w:rPr>
                <w:rFonts w:ascii="Times New Roman" w:hAnsi="Times New Roman" w:cs="Times New Roman"/>
              </w:rPr>
              <w:t>[1.06-1.13]</w:t>
            </w:r>
          </w:p>
        </w:tc>
        <w:tc>
          <w:tcPr>
            <w:tcW w:w="934" w:type="pct"/>
          </w:tcPr>
          <w:p w14:paraId="31375AB1" w14:textId="4F436C49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A54B2">
              <w:rPr>
                <w:rFonts w:ascii="Times New Roman" w:hAnsi="Times New Roman" w:cs="Times New Roman"/>
              </w:rPr>
              <w:t>&lt;.001</w:t>
            </w:r>
          </w:p>
        </w:tc>
      </w:tr>
      <w:tr w:rsidR="0090580A" w:rsidRPr="004E4297" w14:paraId="465FE75D" w14:textId="77777777" w:rsidTr="0090580A">
        <w:tc>
          <w:tcPr>
            <w:tcW w:w="1109" w:type="pct"/>
          </w:tcPr>
          <w:p w14:paraId="4B548A40" w14:textId="1536780E" w:rsidR="0090580A" w:rsidRPr="004E4297" w:rsidRDefault="0090580A" w:rsidP="0090580A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Rich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8A66D" w14:textId="65A87232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26822(4.7%)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DDECD" w14:textId="0A31E273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545486(95.3%)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F2549A9" w14:textId="3386DF36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A0BA7BA" w14:textId="1BB94FA6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1.28[1.24-1.33]</w:t>
            </w:r>
          </w:p>
        </w:tc>
        <w:tc>
          <w:tcPr>
            <w:tcW w:w="934" w:type="pct"/>
          </w:tcPr>
          <w:p w14:paraId="6487BCB9" w14:textId="10A351E4" w:rsidR="0090580A" w:rsidRPr="004E4297" w:rsidRDefault="0090580A" w:rsidP="0090580A">
            <w:pPr>
              <w:jc w:val="center"/>
              <w:rPr>
                <w:rFonts w:ascii="Times New Roman" w:hAnsi="Times New Roman" w:cs="Times New Roman"/>
              </w:rPr>
            </w:pPr>
            <w:r w:rsidRPr="004A54B2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0CC10F7C" w14:textId="77777777" w:rsidTr="0090580A">
        <w:trPr>
          <w:trHeight w:val="40"/>
        </w:trPr>
        <w:tc>
          <w:tcPr>
            <w:tcW w:w="1109" w:type="pct"/>
          </w:tcPr>
          <w:p w14:paraId="619EB263" w14:textId="1923259D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lastRenderedPageBreak/>
              <w:t>Family Members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1D4C2B0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EF31F39" w14:textId="323E0F1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E43597B" w14:textId="694B0B0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101964B6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68CC9D72" w14:textId="7D1B019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0FEC233E" w14:textId="77777777" w:rsidTr="0090580A">
        <w:tc>
          <w:tcPr>
            <w:tcW w:w="1109" w:type="pct"/>
          </w:tcPr>
          <w:p w14:paraId="04A89A78" w14:textId="7466BE04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&lt;= 3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0E2213" w14:textId="17DBDA6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16954(6.4%)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0E50DB4D" w14:textId="0B72CFA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246385(93.6%)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E0AE124" w14:textId="4882598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3ACD9D5E" w14:textId="75FD0395" w:rsidR="005A363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1.13[1.08-1.18]</w:t>
            </w:r>
          </w:p>
        </w:tc>
        <w:tc>
          <w:tcPr>
            <w:tcW w:w="934" w:type="pct"/>
          </w:tcPr>
          <w:p w14:paraId="526BE2E4" w14:textId="03C9ED9D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3733D80E" w14:textId="77777777" w:rsidTr="0090580A">
        <w:tc>
          <w:tcPr>
            <w:tcW w:w="1109" w:type="pct"/>
          </w:tcPr>
          <w:p w14:paraId="398297A8" w14:textId="24949252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&gt; 3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455102" w14:textId="7C4A477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100797(8.0%)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2B6C9BF6" w14:textId="48A4F78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1151424(92.0%)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54DAD138" w14:textId="08F7F48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CB82642" w14:textId="291F4015" w:rsidR="005A363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69993FDC" w14:textId="6489568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661AD37C" w14:textId="77777777" w:rsidTr="0090580A">
        <w:tc>
          <w:tcPr>
            <w:tcW w:w="1109" w:type="pct"/>
          </w:tcPr>
          <w:p w14:paraId="0141BCE4" w14:textId="72BE18CC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Household Head Sex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2003BA1" w14:textId="5669EFA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51F83924" w14:textId="71EE1A0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AB4EA67" w14:textId="2BF1146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0B51B4E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49914BEE" w14:textId="44E217B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3C4628F3" w14:textId="77777777" w:rsidTr="0090580A">
        <w:tc>
          <w:tcPr>
            <w:tcW w:w="1109" w:type="pct"/>
          </w:tcPr>
          <w:p w14:paraId="71AD3DB3" w14:textId="01CA2F1E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E81AE1" w14:textId="4E41E8A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96370(8.0%)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1E24E3F5" w14:textId="67029B5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1110055(92.0%)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849DF16" w14:textId="7E10ECA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729E7B03" w14:textId="51875B3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1500017F" w14:textId="60D1FB3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5A76978D" w14:textId="77777777" w:rsidTr="0090580A">
        <w:tc>
          <w:tcPr>
            <w:tcW w:w="1109" w:type="pct"/>
          </w:tcPr>
          <w:p w14:paraId="296BE3A5" w14:textId="447E3FAE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B511E07" w14:textId="53CE7E6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21381(6.9%)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2B090131" w14:textId="33D5131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287746(93.1%)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137F7CE3" w14:textId="16B7250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44147B7B" w14:textId="237242F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1.14[1.10-1.19]</w:t>
            </w:r>
          </w:p>
        </w:tc>
        <w:tc>
          <w:tcPr>
            <w:tcW w:w="934" w:type="pct"/>
          </w:tcPr>
          <w:p w14:paraId="1CE6B9E7" w14:textId="37B1A28A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365972D0" w14:textId="77777777" w:rsidTr="0090580A">
        <w:trPr>
          <w:trHeight w:val="116"/>
        </w:trPr>
        <w:tc>
          <w:tcPr>
            <w:tcW w:w="1109" w:type="pct"/>
          </w:tcPr>
          <w:p w14:paraId="5D4663BB" w14:textId="3A5DCF61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ANC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CF3D6B" w14:textId="60214B3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706CD8CB" w14:textId="424EB2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1AC5D81D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441657B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33008775" w14:textId="38ABDCC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1CC8F077" w14:textId="77777777" w:rsidTr="0090580A">
        <w:trPr>
          <w:trHeight w:val="170"/>
        </w:trPr>
        <w:tc>
          <w:tcPr>
            <w:tcW w:w="1109" w:type="pct"/>
          </w:tcPr>
          <w:p w14:paraId="198F093C" w14:textId="3BE98C90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Less4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CDB4A6C" w14:textId="25B813B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28618(14.7%)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1F61FE38" w14:textId="16DA958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166722(85.3%)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D625F65" w14:textId="2050260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7E986D73" w14:textId="5CD9841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11F27040" w14:textId="28E5451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3F6D15E7" w14:textId="77777777" w:rsidTr="0090580A">
        <w:tc>
          <w:tcPr>
            <w:tcW w:w="1109" w:type="pct"/>
          </w:tcPr>
          <w:p w14:paraId="38E74AD1" w14:textId="09C23F5E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Above4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5F93F2C" w14:textId="3C28B0A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19909(6.6%)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1C2E0FCA" w14:textId="000CADF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279885(93.4%)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E208662" w14:textId="12B7469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5F5DB493" w14:textId="059EF1A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1.68[1.64-1.72]</w:t>
            </w:r>
          </w:p>
        </w:tc>
        <w:tc>
          <w:tcPr>
            <w:tcW w:w="934" w:type="pct"/>
          </w:tcPr>
          <w:p w14:paraId="30D03AD0" w14:textId="2CB8E7ED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358AA372" w14:textId="77777777" w:rsidTr="0090580A">
        <w:tc>
          <w:tcPr>
            <w:tcW w:w="1109" w:type="pct"/>
          </w:tcPr>
          <w:p w14:paraId="4FBF3458" w14:textId="7C059E76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TV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2687C1" w14:textId="1AE4B87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7547EBEE" w14:textId="3DA9170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6333131A" w14:textId="1C1CCA1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778CD4DF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3970C036" w14:textId="7130C89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54024492" w14:textId="77777777" w:rsidTr="0090580A">
        <w:tc>
          <w:tcPr>
            <w:tcW w:w="1109" w:type="pct"/>
          </w:tcPr>
          <w:p w14:paraId="727ABFE9" w14:textId="50324ED3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02679D6" w14:textId="34A6BFC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67808(11.3%)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6A215470" w14:textId="2FB606F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534652(88.7%)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1BB14433" w14:textId="2B2C67C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28B2DF64" w14:textId="5C3C416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7A922780" w14:textId="1841A06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66BD6287" w14:textId="77777777" w:rsidTr="0090580A">
        <w:tc>
          <w:tcPr>
            <w:tcW w:w="1109" w:type="pct"/>
          </w:tcPr>
          <w:p w14:paraId="4672E780" w14:textId="60F8CBC5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01A9D51" w14:textId="1BA96D88" w:rsidR="005A3632" w:rsidRPr="004E4297" w:rsidRDefault="005A3632" w:rsidP="005A3632">
            <w:pPr>
              <w:tabs>
                <w:tab w:val="left" w:pos="94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49904(5.5%)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4128046C" w14:textId="4DDBB154" w:rsidR="005A3632" w:rsidRPr="004E4297" w:rsidRDefault="005A3632" w:rsidP="005A3632">
            <w:pPr>
              <w:tabs>
                <w:tab w:val="left" w:pos="94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862928(94.5%)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73E84CB" w14:textId="6BD2089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52E437E8" w14:textId="30576332" w:rsidR="005A363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A3632" w:rsidRPr="004E4297">
              <w:rPr>
                <w:rFonts w:ascii="Times New Roman" w:hAnsi="Times New Roman" w:cs="Times New Roman"/>
              </w:rPr>
              <w:t>.96[</w:t>
            </w:r>
            <w:r>
              <w:rPr>
                <w:rFonts w:ascii="Times New Roman" w:hAnsi="Times New Roman" w:cs="Times New Roman"/>
              </w:rPr>
              <w:t>0</w:t>
            </w:r>
            <w:r w:rsidR="005A3632" w:rsidRPr="004E4297">
              <w:rPr>
                <w:rFonts w:ascii="Times New Roman" w:hAnsi="Times New Roman" w:cs="Times New Roman"/>
              </w:rPr>
              <w:t>.92-1.00]</w:t>
            </w:r>
          </w:p>
        </w:tc>
        <w:tc>
          <w:tcPr>
            <w:tcW w:w="934" w:type="pct"/>
          </w:tcPr>
          <w:p w14:paraId="74792640" w14:textId="5701871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0.112</w:t>
            </w:r>
          </w:p>
        </w:tc>
      </w:tr>
      <w:tr w:rsidR="005A3632" w:rsidRPr="004E4297" w14:paraId="1879CB17" w14:textId="77777777" w:rsidTr="0090580A">
        <w:tc>
          <w:tcPr>
            <w:tcW w:w="1109" w:type="pct"/>
          </w:tcPr>
          <w:p w14:paraId="16F22411" w14:textId="09B2445A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Radio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C24B9A9" w14:textId="2366129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625E6E8D" w14:textId="7B09008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5BC407EA" w14:textId="73A0996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7B968894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0A707D0B" w14:textId="0239B9B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36591762" w14:textId="77777777" w:rsidTr="0090580A">
        <w:tc>
          <w:tcPr>
            <w:tcW w:w="1109" w:type="pct"/>
          </w:tcPr>
          <w:p w14:paraId="633EA60D" w14:textId="5AD2C94E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96D0F01" w14:textId="36D2910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81025(7.3%)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75751D2E" w14:textId="4143830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1022612(92.7%)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8ED7376" w14:textId="2D456C5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27F1CC5C" w14:textId="6457C6C1" w:rsidR="005A363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1.30[1.25-1.36]</w:t>
            </w:r>
          </w:p>
        </w:tc>
        <w:tc>
          <w:tcPr>
            <w:tcW w:w="934" w:type="pct"/>
          </w:tcPr>
          <w:p w14:paraId="3873322F" w14:textId="1E385FAD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2D160876" w14:textId="77777777" w:rsidTr="0090580A">
        <w:tc>
          <w:tcPr>
            <w:tcW w:w="1109" w:type="pct"/>
          </w:tcPr>
          <w:p w14:paraId="24262457" w14:textId="7DA63446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BAB9DD4" w14:textId="3EFCF1F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36689(8.9%)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664CE29D" w14:textId="08DABD9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374985(91.1%)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E9E860A" w14:textId="64183D1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C0D868F" w14:textId="3B23F506" w:rsidR="005A3632" w:rsidRPr="004E4297" w:rsidRDefault="00AC31C2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128901C8" w14:textId="4CA62DD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A9E6293" w14:textId="77777777" w:rsidTr="0090580A">
        <w:tc>
          <w:tcPr>
            <w:tcW w:w="1109" w:type="pct"/>
          </w:tcPr>
          <w:p w14:paraId="5D977374" w14:textId="3F5E2E40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D014926" w14:textId="43EE8DD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16351AA9" w14:textId="1914899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E4C7FFE" w14:textId="10ECF37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0B1A3CCB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27D6E866" w14:textId="220A959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5CADCDC1" w14:textId="77777777" w:rsidTr="0090580A">
        <w:tc>
          <w:tcPr>
            <w:tcW w:w="1109" w:type="pct"/>
          </w:tcPr>
          <w:p w14:paraId="25008BE6" w14:textId="355E36F4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7FD3F33" w14:textId="7E05074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48660(10.7%)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2103AA08" w14:textId="72EA62F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408143(89.3%)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49EC695" w14:textId="4F1F48A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4AC27B8C" w14:textId="68D84C3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7A34F527" w14:textId="1185881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D335EC9" w14:textId="77777777" w:rsidTr="0090580A">
        <w:tc>
          <w:tcPr>
            <w:tcW w:w="1109" w:type="pct"/>
          </w:tcPr>
          <w:p w14:paraId="0529B4F8" w14:textId="1068CB13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A2A2732" w14:textId="293CED1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69042(6.5%)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2C103FD9" w14:textId="2160763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989334(93.5%)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66E32B0" w14:textId="731F45F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172C1746" w14:textId="464D5EB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1.2</w:t>
            </w:r>
            <w:r w:rsidR="0090580A">
              <w:rPr>
                <w:rFonts w:ascii="Times New Roman" w:hAnsi="Times New Roman" w:cs="Times New Roman"/>
              </w:rPr>
              <w:t>5</w:t>
            </w:r>
            <w:r w:rsidRPr="004E4297">
              <w:rPr>
                <w:rFonts w:ascii="Times New Roman" w:hAnsi="Times New Roman" w:cs="Times New Roman"/>
              </w:rPr>
              <w:t>[1.18-1.32]</w:t>
            </w:r>
          </w:p>
        </w:tc>
        <w:tc>
          <w:tcPr>
            <w:tcW w:w="934" w:type="pct"/>
          </w:tcPr>
          <w:p w14:paraId="4C9B4F05" w14:textId="724EBEE2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58954A59" w14:textId="77777777" w:rsidTr="0090580A">
        <w:tc>
          <w:tcPr>
            <w:tcW w:w="1109" w:type="pct"/>
          </w:tcPr>
          <w:p w14:paraId="0355E7B8" w14:textId="6B211606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C-section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98E2BAD" w14:textId="4FC97F6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11A74029" w14:textId="2ADF338D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58550EDA" w14:textId="1DE73C5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C7F0CD6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5227B69B" w14:textId="32BBDFA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29940EA8" w14:textId="77777777" w:rsidTr="0090580A">
        <w:tc>
          <w:tcPr>
            <w:tcW w:w="1109" w:type="pct"/>
          </w:tcPr>
          <w:p w14:paraId="205F21A1" w14:textId="61D28246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41BE1F1" w14:textId="31A4CF2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45587(10.8%)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7C99D35C" w14:textId="5D2D3A5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378404(89.2%)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44E6144" w14:textId="5079CAAD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3ECF534F" w14:textId="0CE0623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3DF63675" w14:textId="71D6217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5B62C0D" w14:textId="77777777" w:rsidTr="0090580A">
        <w:tc>
          <w:tcPr>
            <w:tcW w:w="1109" w:type="pct"/>
          </w:tcPr>
          <w:p w14:paraId="2AB3DC41" w14:textId="1F70393B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B4F862C" w14:textId="58D8000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3788(4.8%)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51158327" w14:textId="7185BB2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74998(95.2%)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1554B54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D4B039A" w14:textId="69ECE35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1.37[1.30-1.44]</w:t>
            </w:r>
          </w:p>
        </w:tc>
        <w:tc>
          <w:tcPr>
            <w:tcW w:w="934" w:type="pct"/>
          </w:tcPr>
          <w:p w14:paraId="0037BF65" w14:textId="1368DEE1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2157C8C5" w14:textId="77777777" w:rsidTr="0090580A">
        <w:tc>
          <w:tcPr>
            <w:tcW w:w="1109" w:type="pct"/>
          </w:tcPr>
          <w:p w14:paraId="0BC02A8F" w14:textId="686B2C0C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Type of Toilet Facility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AB3873" w14:textId="3C78C76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662D70AF" w14:textId="4B37F32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7848E760" w14:textId="0A1F2B8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C38FE86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1FE14D1B" w14:textId="4955660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4040AEC6" w14:textId="77777777" w:rsidTr="0090580A">
        <w:tc>
          <w:tcPr>
            <w:tcW w:w="1109" w:type="pct"/>
          </w:tcPr>
          <w:p w14:paraId="03A3CD2F" w14:textId="7285BBAC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Modern Toilet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E561CCF" w14:textId="65AAE5E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40651(5.3%)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3E0327D1" w14:textId="7AE3CB8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725390(94.7%)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1A1B490E" w14:textId="18672A7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116E2385" w14:textId="4003B20D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1.04[1.00-1.07]</w:t>
            </w:r>
          </w:p>
        </w:tc>
        <w:tc>
          <w:tcPr>
            <w:tcW w:w="934" w:type="pct"/>
          </w:tcPr>
          <w:p w14:paraId="23CE668B" w14:textId="6DBC4A2B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0.024</w:t>
            </w:r>
          </w:p>
        </w:tc>
      </w:tr>
      <w:tr w:rsidR="005A3632" w:rsidRPr="004E4297" w14:paraId="63ABB3F6" w14:textId="77777777" w:rsidTr="0090580A">
        <w:tc>
          <w:tcPr>
            <w:tcW w:w="1109" w:type="pct"/>
          </w:tcPr>
          <w:p w14:paraId="5A7F8A00" w14:textId="0F7DA43B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0FA3275" w14:textId="7BBE19A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75444(10.3%)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69DE1B4F" w14:textId="46EA989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656959(89.7%)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8CA8277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C3AD8DB" w14:textId="769B3396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5BFBBDC2" w14:textId="71D75A9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4126F94E" w14:textId="77777777" w:rsidTr="0090580A">
        <w:tc>
          <w:tcPr>
            <w:tcW w:w="1109" w:type="pct"/>
          </w:tcPr>
          <w:p w14:paraId="515565CB" w14:textId="621230E4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Place of delivery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8F728C5" w14:textId="573D97A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542EFB4E" w14:textId="4C46E7F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96BC205" w14:textId="3698E49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6C484479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25FEF5C3" w14:textId="7B00E46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160A1C9A" w14:textId="77777777" w:rsidTr="0090580A">
        <w:tc>
          <w:tcPr>
            <w:tcW w:w="1109" w:type="pct"/>
          </w:tcPr>
          <w:p w14:paraId="2B6EA2D6" w14:textId="6EEA8347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F456172" w14:textId="129E436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19339(17.6%)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4E69ACDB" w14:textId="6FA2283D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90497(82.4%)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719217A" w14:textId="1A19547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24981F99" w14:textId="6D59175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2A262FF2" w14:textId="67CFA92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C3A7809" w14:textId="77777777" w:rsidTr="0090580A">
        <w:tc>
          <w:tcPr>
            <w:tcW w:w="1109" w:type="pct"/>
          </w:tcPr>
          <w:p w14:paraId="3F7A80A9" w14:textId="35BB1C93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Hospital Facility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ABBBA4A" w14:textId="4078A30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30081(7.6%)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59A69960" w14:textId="6F12E0D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363651(92.4%)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6756EABD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329A62DE" w14:textId="48FAED4D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1.40[1.36-1.43]</w:t>
            </w:r>
          </w:p>
        </w:tc>
        <w:tc>
          <w:tcPr>
            <w:tcW w:w="934" w:type="pct"/>
          </w:tcPr>
          <w:p w14:paraId="0C783FF6" w14:textId="2CCABD3A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6DE14DE4" w14:textId="77777777" w:rsidTr="0090580A">
        <w:tc>
          <w:tcPr>
            <w:tcW w:w="1109" w:type="pct"/>
          </w:tcPr>
          <w:p w14:paraId="7AB03235" w14:textId="66440EE3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Birth order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0BA3E3D" w14:textId="465B89B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548323FF" w14:textId="63A1844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608DA82" w14:textId="45EC985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522ABF6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5CB38424" w14:textId="20EC526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EB8DFBD" w14:textId="77777777" w:rsidTr="0090580A">
        <w:tc>
          <w:tcPr>
            <w:tcW w:w="1109" w:type="pct"/>
          </w:tcPr>
          <w:p w14:paraId="5E16C922" w14:textId="5BFC1259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2A04ABB" w14:textId="333CE92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50107(6.7%)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2B2F11DE" w14:textId="228ECAC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697654(93.3%)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7CD366F" w14:textId="69AD55E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292" w:type="pct"/>
          </w:tcPr>
          <w:p w14:paraId="19425610" w14:textId="02D56072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1.14[1.09-1.19]</w:t>
            </w:r>
          </w:p>
        </w:tc>
        <w:tc>
          <w:tcPr>
            <w:tcW w:w="934" w:type="pct"/>
          </w:tcPr>
          <w:p w14:paraId="26AE106D" w14:textId="55D9A2A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026CDC09" w14:textId="77777777" w:rsidTr="0090580A">
        <w:tc>
          <w:tcPr>
            <w:tcW w:w="1109" w:type="pct"/>
          </w:tcPr>
          <w:p w14:paraId="1DBAD806" w14:textId="7058D225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24B559C" w14:textId="784DE195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24682(10.0%)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23FE207E" w14:textId="5ED41C9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223117(90.0%)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67315218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7BF735D8" w14:textId="510ADACC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1.02[0.98-1.06]</w:t>
            </w:r>
          </w:p>
        </w:tc>
        <w:tc>
          <w:tcPr>
            <w:tcW w:w="934" w:type="pct"/>
          </w:tcPr>
          <w:p w14:paraId="6A275821" w14:textId="44659D3F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0.273</w:t>
            </w:r>
          </w:p>
        </w:tc>
      </w:tr>
      <w:tr w:rsidR="005A3632" w:rsidRPr="004E4297" w14:paraId="3C8906AB" w14:textId="77777777" w:rsidTr="0090580A">
        <w:tc>
          <w:tcPr>
            <w:tcW w:w="1109" w:type="pct"/>
          </w:tcPr>
          <w:p w14:paraId="4ABC6AF7" w14:textId="1A82D246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7-17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3AF5A6" w14:textId="0A58E83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9969(14.7%)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39607047" w14:textId="0FD1D51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57893(85.3%)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3C038DF" w14:textId="350D72A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46462AC1" w14:textId="492C852E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40529E20" w14:textId="333B256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1796EFC8" w14:textId="77777777" w:rsidTr="0090580A">
        <w:tc>
          <w:tcPr>
            <w:tcW w:w="1109" w:type="pct"/>
          </w:tcPr>
          <w:p w14:paraId="654F76FD" w14:textId="27C99296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7BE515" w14:textId="37E223F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3494BDA0" w14:textId="6AE6EB6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493B6450" w14:textId="5FF4DF8A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4DB53974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06842BF4" w14:textId="1B740A20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9334C64" w14:textId="77777777" w:rsidTr="0090580A">
        <w:tc>
          <w:tcPr>
            <w:tcW w:w="1109" w:type="pct"/>
          </w:tcPr>
          <w:p w14:paraId="3E425397" w14:textId="0ECB862C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21B8CF" w14:textId="5A147BE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37996(9.5%)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118DA4C5" w14:textId="5EE2BFE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360693(90.5%)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01F6D60A" w14:textId="738A835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5BD1D20C" w14:textId="1C598528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1.04[1.00-1.07]</w:t>
            </w:r>
          </w:p>
        </w:tc>
        <w:tc>
          <w:tcPr>
            <w:tcW w:w="934" w:type="pct"/>
          </w:tcPr>
          <w:p w14:paraId="757DE125" w14:textId="2B258561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0.011</w:t>
            </w:r>
          </w:p>
        </w:tc>
      </w:tr>
      <w:tr w:rsidR="005A3632" w:rsidRPr="004E4297" w14:paraId="6BBF950C" w14:textId="77777777" w:rsidTr="0090580A">
        <w:tc>
          <w:tcPr>
            <w:tcW w:w="1109" w:type="pct"/>
          </w:tcPr>
          <w:p w14:paraId="2B72C5D1" w14:textId="282DD358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5BE29F8" w14:textId="4518792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10231(10.2%)</w:t>
            </w:r>
          </w:p>
        </w:tc>
        <w:tc>
          <w:tcPr>
            <w:tcW w:w="605" w:type="pct"/>
            <w:tcBorders>
              <w:right w:val="single" w:sz="4" w:space="0" w:color="auto"/>
            </w:tcBorders>
            <w:shd w:val="clear" w:color="auto" w:fill="auto"/>
          </w:tcPr>
          <w:p w14:paraId="6D1B9CD8" w14:textId="17B3E6D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90427(89.8%)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575CF3F7" w14:textId="50308DA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45C61A30" w14:textId="6D1B7887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24084158" w14:textId="283F9AE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4D812FBA" w14:textId="77777777" w:rsidTr="0090580A">
        <w:tc>
          <w:tcPr>
            <w:tcW w:w="1109" w:type="pct"/>
          </w:tcPr>
          <w:p w14:paraId="39876FFD" w14:textId="65F48D0E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DEC6" w14:textId="6701A4B4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05E5" w14:textId="09C9A46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7C4ED284" w14:textId="71B7BF7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0B2D3DBE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6EF1839" w14:textId="0817914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64660D5D" w14:textId="77777777" w:rsidTr="0090580A">
        <w:tc>
          <w:tcPr>
            <w:tcW w:w="1109" w:type="pct"/>
          </w:tcPr>
          <w:p w14:paraId="4330D699" w14:textId="216E3C58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lastRenderedPageBreak/>
              <w:t>Cough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CFE5" w14:textId="67E5F10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7C0E" w14:textId="3F101AEE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E950213" w14:textId="3139637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24AFD1FD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757D5656" w14:textId="7978A71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60B37115" w14:textId="77777777" w:rsidTr="0090580A">
        <w:tc>
          <w:tcPr>
            <w:tcW w:w="1109" w:type="pct"/>
          </w:tcPr>
          <w:p w14:paraId="2BF20C26" w14:textId="54CCE1C4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3448" w14:textId="57076B2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38816(9.8%)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8DE80" w14:textId="52A6B379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357365(90.2%)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580CC664" w14:textId="0551D34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7EB178EA" w14:textId="4956F1C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7D23C7C3" w14:textId="66B9BDC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2D09B6D6" w14:textId="77777777" w:rsidTr="0090580A">
        <w:tc>
          <w:tcPr>
            <w:tcW w:w="1109" w:type="pct"/>
          </w:tcPr>
          <w:p w14:paraId="47B8F775" w14:textId="72E36087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89915" w14:textId="03F746A6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10016(9.2%)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A207E" w14:textId="405E0ED1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99195(90.8%)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1FBD4536" w14:textId="0861121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1986E2DB" w14:textId="22DBB44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1.1</w:t>
            </w:r>
            <w:r w:rsidR="0090580A">
              <w:rPr>
                <w:rFonts w:ascii="Times New Roman" w:hAnsi="Times New Roman" w:cs="Times New Roman"/>
              </w:rPr>
              <w:t>1</w:t>
            </w:r>
            <w:r w:rsidRPr="004E4297">
              <w:rPr>
                <w:rFonts w:ascii="Times New Roman" w:hAnsi="Times New Roman" w:cs="Times New Roman"/>
              </w:rPr>
              <w:t>[1.08-1.15]</w:t>
            </w:r>
          </w:p>
        </w:tc>
        <w:tc>
          <w:tcPr>
            <w:tcW w:w="934" w:type="pct"/>
          </w:tcPr>
          <w:p w14:paraId="3B14EE60" w14:textId="78CA2F7C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 w:rsidRPr="007E6079">
              <w:rPr>
                <w:rFonts w:ascii="Times New Roman" w:hAnsi="Times New Roman" w:cs="Times New Roman"/>
              </w:rPr>
              <w:t>&lt;.001</w:t>
            </w:r>
          </w:p>
        </w:tc>
      </w:tr>
      <w:tr w:rsidR="005A3632" w:rsidRPr="004E4297" w14:paraId="09A68FAD" w14:textId="77777777" w:rsidTr="0090580A">
        <w:tc>
          <w:tcPr>
            <w:tcW w:w="1109" w:type="pct"/>
          </w:tcPr>
          <w:p w14:paraId="03024633" w14:textId="76FB2825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  <w:b/>
                <w:bCs/>
              </w:rPr>
              <w:t>Diarrhea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6B4E" w14:textId="33E852C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B4EC" w14:textId="08528A9D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38688386" w14:textId="0EFF093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4BA8511D" w14:textId="77777777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</w:tcPr>
          <w:p w14:paraId="1C8A8895" w14:textId="3458BF1B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632" w:rsidRPr="004E4297" w14:paraId="72073B81" w14:textId="77777777" w:rsidTr="0090580A">
        <w:tc>
          <w:tcPr>
            <w:tcW w:w="1109" w:type="pct"/>
            <w:tcBorders>
              <w:right w:val="single" w:sz="4" w:space="0" w:color="auto"/>
            </w:tcBorders>
          </w:tcPr>
          <w:p w14:paraId="4A2F045F" w14:textId="377EF3DB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FEE2" w14:textId="61BA40DC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40787(9.4%)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79A9D" w14:textId="062B139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394663(90.6%)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6C83344D" w14:textId="369E7923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&lt;.001</w:t>
            </w:r>
          </w:p>
        </w:tc>
        <w:tc>
          <w:tcPr>
            <w:tcW w:w="1292" w:type="pct"/>
          </w:tcPr>
          <w:p w14:paraId="45B10D51" w14:textId="06CDD918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1.03[1.00-1.06]</w:t>
            </w:r>
          </w:p>
        </w:tc>
        <w:tc>
          <w:tcPr>
            <w:tcW w:w="934" w:type="pct"/>
          </w:tcPr>
          <w:p w14:paraId="007A61D1" w14:textId="4F49E38D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</w:t>
            </w:r>
          </w:p>
        </w:tc>
      </w:tr>
      <w:tr w:rsidR="005A3632" w:rsidRPr="004E4297" w14:paraId="15652ACE" w14:textId="77777777" w:rsidTr="0090580A">
        <w:tc>
          <w:tcPr>
            <w:tcW w:w="1109" w:type="pct"/>
            <w:tcBorders>
              <w:right w:val="single" w:sz="4" w:space="0" w:color="auto"/>
            </w:tcBorders>
          </w:tcPr>
          <w:p w14:paraId="19D664A4" w14:textId="5A880BF8" w:rsidR="005A3632" w:rsidRPr="004E4297" w:rsidRDefault="005A3632" w:rsidP="004E4297">
            <w:pPr>
              <w:rPr>
                <w:rFonts w:ascii="Times New Roman" w:hAnsi="Times New Roman" w:cs="Times New Roman"/>
              </w:rPr>
            </w:pPr>
            <w:r w:rsidRPr="004E4297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11C19" w14:textId="0B6BCE6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8026(11.5%)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A3E5" w14:textId="41DB31DF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4297">
              <w:rPr>
                <w:rFonts w:ascii="Times New Roman" w:hAnsi="Times New Roman" w:cs="Times New Roman"/>
                <w:color w:val="010205"/>
                <w:kern w:val="0"/>
                <w:sz w:val="20"/>
                <w:szCs w:val="20"/>
              </w:rPr>
              <w:t>61782(88.5%)</w:t>
            </w:r>
          </w:p>
        </w:tc>
        <w:tc>
          <w:tcPr>
            <w:tcW w:w="494" w:type="pct"/>
            <w:tcBorders>
              <w:left w:val="single" w:sz="4" w:space="0" w:color="auto"/>
            </w:tcBorders>
          </w:tcPr>
          <w:p w14:paraId="2E9F6A80" w14:textId="088E9028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pct"/>
          </w:tcPr>
          <w:p w14:paraId="0A44BC80" w14:textId="24EF6987" w:rsidR="005A3632" w:rsidRPr="004E4297" w:rsidRDefault="0090580A" w:rsidP="005A36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934" w:type="pct"/>
          </w:tcPr>
          <w:p w14:paraId="34C56FF7" w14:textId="0FB030D2" w:rsidR="005A3632" w:rsidRPr="004E4297" w:rsidRDefault="005A3632" w:rsidP="005A36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290203" w14:textId="77777777" w:rsidR="006F2776" w:rsidRPr="004E4297" w:rsidRDefault="006F2776" w:rsidP="005A3632">
      <w:pPr>
        <w:jc w:val="center"/>
        <w:rPr>
          <w:rFonts w:ascii="Times New Roman" w:hAnsi="Times New Roman" w:cs="Times New Roman"/>
        </w:rPr>
      </w:pPr>
    </w:p>
    <w:sectPr w:rsidR="006F2776" w:rsidRPr="004E4297" w:rsidSect="001A43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D5"/>
    <w:rsid w:val="0015560C"/>
    <w:rsid w:val="001A43D5"/>
    <w:rsid w:val="001E4683"/>
    <w:rsid w:val="00203DE5"/>
    <w:rsid w:val="003118E2"/>
    <w:rsid w:val="00326D93"/>
    <w:rsid w:val="003F3161"/>
    <w:rsid w:val="0040445B"/>
    <w:rsid w:val="004B3EF0"/>
    <w:rsid w:val="004E4297"/>
    <w:rsid w:val="00573FB1"/>
    <w:rsid w:val="005A3632"/>
    <w:rsid w:val="005C73E3"/>
    <w:rsid w:val="006F2776"/>
    <w:rsid w:val="0073084F"/>
    <w:rsid w:val="008A767F"/>
    <w:rsid w:val="0090580A"/>
    <w:rsid w:val="009D44DE"/>
    <w:rsid w:val="00A14A01"/>
    <w:rsid w:val="00AC0762"/>
    <w:rsid w:val="00AC31C2"/>
    <w:rsid w:val="00AD446F"/>
    <w:rsid w:val="00CB5237"/>
    <w:rsid w:val="00CD1408"/>
    <w:rsid w:val="00E80424"/>
    <w:rsid w:val="00F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9EA"/>
  <w15:chartTrackingRefBased/>
  <w15:docId w15:val="{E41E54FD-FB2D-4808-849D-866C8A8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Toukir ahmed</dc:creator>
  <cp:keywords/>
  <dc:description/>
  <cp:lastModifiedBy>Toukir ahmed</cp:lastModifiedBy>
  <cp:revision>4</cp:revision>
  <dcterms:created xsi:type="dcterms:W3CDTF">2024-08-14T08:54:00Z</dcterms:created>
  <dcterms:modified xsi:type="dcterms:W3CDTF">2024-08-24T18:10:00Z</dcterms:modified>
</cp:coreProperties>
</file>