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63E5" w14:textId="77777777" w:rsidR="002455D5" w:rsidRDefault="002455D5"/>
    <w:p w14:paraId="1F16C346" w14:textId="0DA07145" w:rsidR="001005FD" w:rsidRDefault="001005FD"/>
    <w:p w14:paraId="1752E3CD" w14:textId="5F261106" w:rsidR="001005FD" w:rsidRDefault="00984A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52257" wp14:editId="10DCB93B">
                <wp:simplePos x="0" y="0"/>
                <wp:positionH relativeFrom="column">
                  <wp:posOffset>333375</wp:posOffset>
                </wp:positionH>
                <wp:positionV relativeFrom="paragraph">
                  <wp:posOffset>201930</wp:posOffset>
                </wp:positionV>
                <wp:extent cx="3095625" cy="552450"/>
                <wp:effectExtent l="0" t="0" r="28575" b="19050"/>
                <wp:wrapNone/>
                <wp:docPr id="12624733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9BD96" w14:textId="374C2E5D" w:rsidR="00E71B96" w:rsidRPr="004824F0" w:rsidRDefault="00984A1A" w:rsidP="00E71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84A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The most recent </w:t>
                            </w:r>
                            <w:r w:rsidR="00BB5E5D" w:rsidRPr="00984A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STEP sur</w:t>
                            </w:r>
                            <w:r w:rsidR="00BB5E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vey</w:t>
                            </w:r>
                            <w:r w:rsidR="00BB5E5D" w:rsidRPr="00984A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4A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datasets from the Southeast Asia</w:t>
                            </w:r>
                            <w:r w:rsidR="009504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 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52257" id="Rectangle: Rounded Corners 2" o:spid="_x0000_s1026" style="position:absolute;margin-left:26.25pt;margin-top:15.9pt;width:24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879BD96" w14:textId="374C2E5D" w:rsidR="00E71B96" w:rsidRPr="004824F0" w:rsidRDefault="00984A1A" w:rsidP="00E71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84A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The most recent </w:t>
                      </w:r>
                      <w:r w:rsidR="00BB5E5D" w:rsidRPr="00984A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STEP sur</w:t>
                      </w:r>
                      <w:r w:rsidR="00BB5E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vey</w:t>
                      </w:r>
                      <w:r w:rsidR="00BB5E5D" w:rsidRPr="00984A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84A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datasets from the Southeast Asia</w:t>
                      </w:r>
                      <w:r w:rsidR="0095043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 nations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89BEAC" w14:textId="149BBCB3" w:rsidR="001005FD" w:rsidRDefault="001005FD"/>
    <w:p w14:paraId="3D4DE6D8" w14:textId="41C7F9C4" w:rsidR="001005FD" w:rsidRDefault="00703C4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26193" wp14:editId="20C9CD5C">
                <wp:simplePos x="0" y="0"/>
                <wp:positionH relativeFrom="column">
                  <wp:posOffset>2790190</wp:posOffset>
                </wp:positionH>
                <wp:positionV relativeFrom="paragraph">
                  <wp:posOffset>5136515</wp:posOffset>
                </wp:positionV>
                <wp:extent cx="2969895" cy="685785"/>
                <wp:effectExtent l="0" t="0" r="20955" b="19685"/>
                <wp:wrapNone/>
                <wp:docPr id="3519055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68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A077" w14:textId="6E26B607" w:rsidR="00625B4D" w:rsidRPr="004824F0" w:rsidRDefault="005A1FFB" w:rsidP="00625B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Absence</w:t>
                            </w:r>
                            <w:r w:rsidRPr="005A1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CE66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raised</w:t>
                            </w:r>
                            <w:r w:rsidRPr="005A1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levels of blood pressure, blood glucose, or blood cholesterol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6193" id="_x0000_s1027" style="position:absolute;margin-left:219.7pt;margin-top:404.45pt;width:233.8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58DA077" w14:textId="6E26B607" w:rsidR="00625B4D" w:rsidRPr="004824F0" w:rsidRDefault="005A1FFB" w:rsidP="00625B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Absence</w:t>
                      </w:r>
                      <w:r w:rsidRPr="005A1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of </w:t>
                      </w:r>
                      <w:r w:rsidR="00CE66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raised</w:t>
                      </w:r>
                      <w:r w:rsidRPr="005A1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levels of blood pressure, blood glucose, or blood cholesterol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E4C56" wp14:editId="2B17B92B">
                <wp:simplePos x="0" y="0"/>
                <wp:positionH relativeFrom="column">
                  <wp:posOffset>2101850</wp:posOffset>
                </wp:positionH>
                <wp:positionV relativeFrom="paragraph">
                  <wp:posOffset>5343525</wp:posOffset>
                </wp:positionV>
                <wp:extent cx="460305" cy="254367"/>
                <wp:effectExtent l="0" t="0" r="16510" b="12700"/>
                <wp:wrapNone/>
                <wp:docPr id="19281603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05" cy="25436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56F2" w14:textId="5D2FC42D" w:rsidR="00625B4D" w:rsidRPr="000B11D3" w:rsidRDefault="00625B4D" w:rsidP="00625B4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4C56" id="Rectangle 2" o:spid="_x0000_s1028" style="position:absolute;margin-left:165.5pt;margin-top:420.75pt;width:36.25pt;height:2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" fillcolor="white [3201]" strokecolor="black [3200]" strokeweight="1pt">
                <v:textbox>
                  <w:txbxContent>
                    <w:p w14:paraId="362A56F2" w14:textId="5D2FC42D" w:rsidR="00625B4D" w:rsidRPr="000B11D3" w:rsidRDefault="00625B4D" w:rsidP="00625B4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C3DF3" wp14:editId="793510FB">
                <wp:simplePos x="0" y="0"/>
                <wp:positionH relativeFrom="column">
                  <wp:posOffset>1873885</wp:posOffset>
                </wp:positionH>
                <wp:positionV relativeFrom="paragraph">
                  <wp:posOffset>5486400</wp:posOffset>
                </wp:positionV>
                <wp:extent cx="910181" cy="0"/>
                <wp:effectExtent l="0" t="76200" r="23495" b="95250"/>
                <wp:wrapNone/>
                <wp:docPr id="14764483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A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7.55pt;margin-top:6in;width:71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C8F75" wp14:editId="07C55A7B">
                <wp:simplePos x="0" y="0"/>
                <wp:positionH relativeFrom="column">
                  <wp:posOffset>2103120</wp:posOffset>
                </wp:positionH>
                <wp:positionV relativeFrom="paragraph">
                  <wp:posOffset>4471035</wp:posOffset>
                </wp:positionV>
                <wp:extent cx="460305" cy="254367"/>
                <wp:effectExtent l="0" t="0" r="16510" b="12700"/>
                <wp:wrapNone/>
                <wp:docPr id="11181619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05" cy="25436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C763B" w14:textId="0EB3DAAE" w:rsidR="000B11D3" w:rsidRPr="000B11D3" w:rsidRDefault="000B11D3" w:rsidP="000B11D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11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8F75" id="_x0000_s1029" style="position:absolute;margin-left:165.6pt;margin-top:352.05pt;width:36.25pt;height:2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" fillcolor="white [3201]" strokecolor="black [3200]" strokeweight="1pt">
                <v:textbox>
                  <w:txbxContent>
                    <w:p w14:paraId="0AFC763B" w14:textId="0EB3DAAE" w:rsidR="000B11D3" w:rsidRPr="000B11D3" w:rsidRDefault="000B11D3" w:rsidP="000B11D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B11D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BFA96" wp14:editId="625B845F">
                <wp:simplePos x="0" y="0"/>
                <wp:positionH relativeFrom="column">
                  <wp:posOffset>2790825</wp:posOffset>
                </wp:positionH>
                <wp:positionV relativeFrom="paragraph">
                  <wp:posOffset>4333240</wp:posOffset>
                </wp:positionV>
                <wp:extent cx="2969895" cy="570840"/>
                <wp:effectExtent l="0" t="0" r="20955" b="20320"/>
                <wp:wrapNone/>
                <wp:docPr id="2408659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5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6DB92" w14:textId="2B204C16" w:rsidR="000B11D3" w:rsidRPr="004824F0" w:rsidRDefault="005A1FFB" w:rsidP="000B11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Exhibit </w:t>
                            </w:r>
                            <w:r w:rsidR="00F140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raised</w:t>
                            </w:r>
                            <w:r w:rsidRPr="005A1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levels of blood pressure, blood glucose, or blood cholesterol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BFA96" id="_x0000_s1030" style="position:absolute;margin-left:219.75pt;margin-top:341.2pt;width:233.85pt;height:4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1076DB92" w14:textId="2B204C16" w:rsidR="000B11D3" w:rsidRPr="004824F0" w:rsidRDefault="005A1FFB" w:rsidP="000B11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1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Exhibit </w:t>
                      </w:r>
                      <w:r w:rsidR="00F140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raised</w:t>
                      </w:r>
                      <w:r w:rsidRPr="005A1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levels of blood pressure, blood glucose, or blood cholesterol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84D65" wp14:editId="421498EE">
                <wp:simplePos x="0" y="0"/>
                <wp:positionH relativeFrom="column">
                  <wp:posOffset>1870710</wp:posOffset>
                </wp:positionH>
                <wp:positionV relativeFrom="paragraph">
                  <wp:posOffset>4624705</wp:posOffset>
                </wp:positionV>
                <wp:extent cx="914223" cy="3169"/>
                <wp:effectExtent l="0" t="76200" r="19685" b="92710"/>
                <wp:wrapNone/>
                <wp:docPr id="179527389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23" cy="3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D5DE" id="Straight Arrow Connector 12" o:spid="_x0000_s1026" type="#_x0000_t32" style="position:absolute;margin-left:147.3pt;margin-top:364.15pt;width:1in;height: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D86C0" wp14:editId="3F88B49E">
                <wp:simplePos x="0" y="0"/>
                <wp:positionH relativeFrom="column">
                  <wp:posOffset>1876425</wp:posOffset>
                </wp:positionH>
                <wp:positionV relativeFrom="paragraph">
                  <wp:posOffset>4240530</wp:posOffset>
                </wp:positionV>
                <wp:extent cx="2540" cy="1246332"/>
                <wp:effectExtent l="0" t="0" r="35560" b="30480"/>
                <wp:wrapNone/>
                <wp:docPr id="12764742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2463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865F" id="Straight Connector 1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75pt,333.9pt" to="147.95pt,4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17D6B" wp14:editId="05EA3BDF">
                <wp:simplePos x="0" y="0"/>
                <wp:positionH relativeFrom="column">
                  <wp:posOffset>333375</wp:posOffset>
                </wp:positionH>
                <wp:positionV relativeFrom="paragraph">
                  <wp:posOffset>3488690</wp:posOffset>
                </wp:positionV>
                <wp:extent cx="3095625" cy="752475"/>
                <wp:effectExtent l="0" t="0" r="28575" b="28575"/>
                <wp:wrapNone/>
                <wp:docPr id="20299211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F570C" w14:textId="407D6A7D" w:rsidR="007705AA" w:rsidRPr="004824F0" w:rsidRDefault="00705A4C" w:rsidP="00770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Participants were included in the </w:t>
                            </w:r>
                            <w:r w:rsidR="00CC45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study</w:t>
                            </w: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if they </w:t>
                            </w:r>
                            <w:r w:rsidR="00C626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had </w:t>
                            </w: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measured </w:t>
                            </w:r>
                            <w:r w:rsidR="004C26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their</w:t>
                            </w: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blood pressure, blood glucose, or blood cholesterol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17D6B" id="_x0000_s1031" style="position:absolute;margin-left:26.25pt;margin-top:274.7pt;width:243.7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4EF570C" w14:textId="407D6A7D" w:rsidR="007705AA" w:rsidRPr="004824F0" w:rsidRDefault="00705A4C" w:rsidP="007705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Participants were included in the </w:t>
                      </w:r>
                      <w:r w:rsidR="00CC45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study</w:t>
                      </w: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if they </w:t>
                      </w:r>
                      <w:r w:rsidR="00C626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had </w:t>
                      </w: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measured </w:t>
                      </w:r>
                      <w:r w:rsidR="004C26C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their</w:t>
                      </w: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blood pressure, blood glucose, or blood cholesterol</w:t>
                      </w:r>
                    </w:p>
                  </w:txbxContent>
                </v:textbox>
              </v:roundrect>
            </w:pict>
          </mc:Fallback>
        </mc:AlternateContent>
      </w:r>
      <w:r w:rsidR="001959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9DAE5" wp14:editId="1A7FEC11">
                <wp:simplePos x="0" y="0"/>
                <wp:positionH relativeFrom="column">
                  <wp:posOffset>1878965</wp:posOffset>
                </wp:positionH>
                <wp:positionV relativeFrom="paragraph">
                  <wp:posOffset>2810510</wp:posOffset>
                </wp:positionV>
                <wp:extent cx="683895" cy="0"/>
                <wp:effectExtent l="0" t="76200" r="20955" b="95250"/>
                <wp:wrapNone/>
                <wp:docPr id="1770819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592B" id="Straight Arrow Connector 12" o:spid="_x0000_s1026" type="#_x0000_t32" style="position:absolute;margin-left:147.95pt;margin-top:221.3pt;width:53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9504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8F8AC" wp14:editId="779D6C98">
                <wp:simplePos x="0" y="0"/>
                <wp:positionH relativeFrom="column">
                  <wp:posOffset>333375</wp:posOffset>
                </wp:positionH>
                <wp:positionV relativeFrom="paragraph">
                  <wp:posOffset>1555115</wp:posOffset>
                </wp:positionV>
                <wp:extent cx="3095625" cy="571500"/>
                <wp:effectExtent l="0" t="0" r="28575" b="19050"/>
                <wp:wrapNone/>
                <wp:docPr id="9384677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14372" w14:textId="2F79B1B8" w:rsidR="004C3DFE" w:rsidRPr="004824F0" w:rsidRDefault="00950435" w:rsidP="004C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4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Participants aged 18 years or older were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8F8AC" id="_x0000_s1030" style="position:absolute;margin-left:26.25pt;margin-top:122.45pt;width:243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62214372" w14:textId="2F79B1B8" w:rsidR="004C3DFE" w:rsidRPr="004824F0" w:rsidRDefault="00950435" w:rsidP="004C3D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5043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Participants aged 18 years or older were included</w:t>
                      </w:r>
                    </w:p>
                  </w:txbxContent>
                </v:textbox>
              </v:roundrect>
            </w:pict>
          </mc:Fallback>
        </mc:AlternateContent>
      </w:r>
      <w:r w:rsidR="00482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F3BE1" wp14:editId="7D98DF99">
                <wp:simplePos x="0" y="0"/>
                <wp:positionH relativeFrom="column">
                  <wp:posOffset>2562224</wp:posOffset>
                </wp:positionH>
                <wp:positionV relativeFrom="paragraph">
                  <wp:posOffset>602615</wp:posOffset>
                </wp:positionV>
                <wp:extent cx="3198495" cy="542925"/>
                <wp:effectExtent l="0" t="0" r="20955" b="28575"/>
                <wp:wrapNone/>
                <wp:docPr id="11842065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49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2A21A" w14:textId="333D2EB0" w:rsidR="00C75B65" w:rsidRPr="004824F0" w:rsidRDefault="00950435" w:rsidP="00C75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4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Exclusions were made for participants under 18 years of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F3BE1" id="_x0000_s1031" style="position:absolute;margin-left:201.75pt;margin-top:47.45pt;width:251.8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372A21A" w14:textId="333D2EB0" w:rsidR="00C75B65" w:rsidRPr="004824F0" w:rsidRDefault="00950435" w:rsidP="00C75B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5043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Exclusions were made for participants under 18 years of age</w:t>
                      </w:r>
                    </w:p>
                  </w:txbxContent>
                </v:textbox>
              </v:roundrect>
            </w:pict>
          </mc:Fallback>
        </mc:AlternateContent>
      </w:r>
      <w:r w:rsidR="00482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8A3DB" wp14:editId="67D87847">
                <wp:simplePos x="0" y="0"/>
                <wp:positionH relativeFrom="column">
                  <wp:posOffset>2562224</wp:posOffset>
                </wp:positionH>
                <wp:positionV relativeFrom="paragraph">
                  <wp:posOffset>2355215</wp:posOffset>
                </wp:positionV>
                <wp:extent cx="3198495" cy="914400"/>
                <wp:effectExtent l="0" t="0" r="20955" b="19050"/>
                <wp:wrapNone/>
                <wp:docPr id="193597582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49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36268" w14:textId="1F7E30FC" w:rsidR="004C3DFE" w:rsidRPr="004824F0" w:rsidRDefault="00705A4C" w:rsidP="00A60A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Participants were excluded if they </w:t>
                            </w:r>
                            <w:r w:rsidR="00C626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had not </w:t>
                            </w: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measured </w:t>
                            </w:r>
                            <w:r w:rsidR="00C626B1" w:rsidRPr="00C626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their</w:t>
                            </w:r>
                            <w:r w:rsidR="00C626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A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blood pressure, blood glucose, or blood cholesterol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8A3DB" id="_x0000_s1034" style="position:absolute;margin-left:201.75pt;margin-top:185.45pt;width:251.8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B236268" w14:textId="1F7E30FC" w:rsidR="004C3DFE" w:rsidRPr="004824F0" w:rsidRDefault="00705A4C" w:rsidP="00A60A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Participants were excluded if they </w:t>
                      </w:r>
                      <w:r w:rsidR="00C626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had not </w:t>
                      </w: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measured </w:t>
                      </w:r>
                      <w:r w:rsidR="00C626B1" w:rsidRPr="00C626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their</w:t>
                      </w:r>
                      <w:r w:rsidR="00C626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05A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blood pressure, blood glucose, or blood cholesterol</w:t>
                      </w:r>
                    </w:p>
                  </w:txbxContent>
                </v:textbox>
              </v:roundrect>
            </w:pict>
          </mc:Fallback>
        </mc:AlternateContent>
      </w:r>
      <w:r w:rsidR="00FC7C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EBF65" wp14:editId="0E344227">
                <wp:simplePos x="0" y="0"/>
                <wp:positionH relativeFrom="column">
                  <wp:posOffset>1878330</wp:posOffset>
                </wp:positionH>
                <wp:positionV relativeFrom="paragraph">
                  <wp:posOffset>869315</wp:posOffset>
                </wp:positionV>
                <wp:extent cx="683895" cy="0"/>
                <wp:effectExtent l="0" t="76200" r="20955" b="95250"/>
                <wp:wrapNone/>
                <wp:docPr id="18033074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E195A" id="Straight Arrow Connector 12" o:spid="_x0000_s1026" type="#_x0000_t32" style="position:absolute;margin-left:147.9pt;margin-top:68.45pt;width:53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4C3D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9363E" wp14:editId="6B21E65E">
                <wp:simplePos x="0" y="0"/>
                <wp:positionH relativeFrom="column">
                  <wp:posOffset>1876425</wp:posOffset>
                </wp:positionH>
                <wp:positionV relativeFrom="paragraph">
                  <wp:posOffset>2124710</wp:posOffset>
                </wp:positionV>
                <wp:extent cx="0" cy="1362075"/>
                <wp:effectExtent l="76200" t="0" r="57150" b="47625"/>
                <wp:wrapNone/>
                <wp:docPr id="19499782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1781" id="Straight Arrow Connector 7" o:spid="_x0000_s1026" type="#_x0000_t32" style="position:absolute;margin-left:147.75pt;margin-top:167.3pt;width:0;height:10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C75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7AA7F" wp14:editId="637803BC">
                <wp:simplePos x="0" y="0"/>
                <wp:positionH relativeFrom="column">
                  <wp:posOffset>1874520</wp:posOffset>
                </wp:positionH>
                <wp:positionV relativeFrom="paragraph">
                  <wp:posOffset>193039</wp:posOffset>
                </wp:positionV>
                <wp:extent cx="0" cy="1362075"/>
                <wp:effectExtent l="76200" t="0" r="57150" b="47625"/>
                <wp:wrapNone/>
                <wp:docPr id="54243997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DAA3" id="Straight Arrow Connector 7" o:spid="_x0000_s1026" type="#_x0000_t32" style="position:absolute;margin-left:147.6pt;margin-top:15.2pt;width:0;height:10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sectPr w:rsidR="0010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64"/>
    <w:rsid w:val="000B11D3"/>
    <w:rsid w:val="001005FD"/>
    <w:rsid w:val="001445DF"/>
    <w:rsid w:val="0019592D"/>
    <w:rsid w:val="001A12C5"/>
    <w:rsid w:val="002455D5"/>
    <w:rsid w:val="00381964"/>
    <w:rsid w:val="00425938"/>
    <w:rsid w:val="004824F0"/>
    <w:rsid w:val="004C26CC"/>
    <w:rsid w:val="004C3DFE"/>
    <w:rsid w:val="005A1FFB"/>
    <w:rsid w:val="00625B4D"/>
    <w:rsid w:val="00703C43"/>
    <w:rsid w:val="00705A4C"/>
    <w:rsid w:val="007705AA"/>
    <w:rsid w:val="0092479F"/>
    <w:rsid w:val="00950435"/>
    <w:rsid w:val="00984A1A"/>
    <w:rsid w:val="00A60A29"/>
    <w:rsid w:val="00B03E5A"/>
    <w:rsid w:val="00BB5E5D"/>
    <w:rsid w:val="00BC243E"/>
    <w:rsid w:val="00C15A0A"/>
    <w:rsid w:val="00C5348C"/>
    <w:rsid w:val="00C626B1"/>
    <w:rsid w:val="00C75B65"/>
    <w:rsid w:val="00CC45F4"/>
    <w:rsid w:val="00CE6617"/>
    <w:rsid w:val="00E71B96"/>
    <w:rsid w:val="00EB678F"/>
    <w:rsid w:val="00F1401E"/>
    <w:rsid w:val="00F96DCE"/>
    <w:rsid w:val="00F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6FEDA"/>
  <w15:chartTrackingRefBased/>
  <w15:docId w15:val="{0B990068-C58C-4A4C-A081-6C69FB6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27</cp:revision>
  <dcterms:created xsi:type="dcterms:W3CDTF">2023-12-18T18:09:00Z</dcterms:created>
  <dcterms:modified xsi:type="dcterms:W3CDTF">2024-02-23T10:20:00Z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c881d12e1be51451ac4c3506e38788544f5a9520e53223e6ded5199e84d61ae5</vt:lpwstr>
  </property>
</Properties>
</file>