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B90F5" w14:textId="510EC97A" w:rsidR="00393A15" w:rsidRDefault="00393A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Title:</w:t>
      </w:r>
    </w:p>
    <w:p w14:paraId="2E0538C4" w14:textId="4144AA0F" w:rsidR="00393A15" w:rsidRPr="00393A15" w:rsidRDefault="00393A15" w:rsidP="00393A15">
      <w:pPr>
        <w:rPr>
          <w:rFonts w:ascii="Times New Roman" w:hAnsi="Times New Roman" w:cs="Times New Roman"/>
        </w:rPr>
      </w:pPr>
      <w:r w:rsidRPr="00393A15">
        <w:rPr>
          <w:rFonts w:ascii="Times New Roman" w:hAnsi="Times New Roman" w:cs="Times New Roman"/>
        </w:rPr>
        <w:t>Longitudinal Trends in Diarrheal Disease</w:t>
      </w:r>
      <w:r w:rsidR="00182C57">
        <w:rPr>
          <w:rFonts w:ascii="Times New Roman" w:hAnsi="Times New Roman" w:cs="Times New Roman"/>
        </w:rPr>
        <w:t>/ Respiratory Illness</w:t>
      </w:r>
      <w:r w:rsidRPr="00393A15">
        <w:rPr>
          <w:rFonts w:ascii="Times New Roman" w:hAnsi="Times New Roman" w:cs="Times New Roman"/>
        </w:rPr>
        <w:t xml:space="preserve"> Following Integrated WASH Interventions in Indigenous Amazonian Populations (20</w:t>
      </w:r>
      <w:r>
        <w:rPr>
          <w:rFonts w:ascii="Times New Roman" w:hAnsi="Times New Roman" w:cs="Times New Roman"/>
        </w:rPr>
        <w:t>20</w:t>
      </w:r>
      <w:r w:rsidRPr="00393A15">
        <w:rPr>
          <w:rFonts w:ascii="Times New Roman" w:hAnsi="Times New Roman" w:cs="Times New Roman"/>
        </w:rPr>
        <w:t>–2024)</w:t>
      </w:r>
    </w:p>
    <w:p w14:paraId="04403FD1" w14:textId="48D80893" w:rsidR="00393A15" w:rsidRDefault="00393A15" w:rsidP="00393A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</w:t>
      </w:r>
    </w:p>
    <w:p w14:paraId="195F7C4A" w14:textId="1A1CE8D6" w:rsidR="00393A15" w:rsidRPr="00393A15" w:rsidRDefault="00393A15" w:rsidP="00393A15">
      <w:pPr>
        <w:rPr>
          <w:rFonts w:ascii="Times New Roman" w:hAnsi="Times New Roman" w:cs="Times New Roman"/>
        </w:rPr>
      </w:pPr>
      <w:r w:rsidRPr="00393A15">
        <w:rPr>
          <w:rFonts w:ascii="Times New Roman" w:hAnsi="Times New Roman" w:cs="Times New Roman"/>
        </w:rPr>
        <w:t>Effects of Community-Based WASH Improvements on Diarrhea</w:t>
      </w:r>
      <w:r w:rsidR="00D4203E">
        <w:rPr>
          <w:rFonts w:ascii="Times New Roman" w:hAnsi="Times New Roman" w:cs="Times New Roman"/>
        </w:rPr>
        <w:t>/ Respiratory Illness</w:t>
      </w:r>
      <w:r w:rsidRPr="00393A15">
        <w:rPr>
          <w:rFonts w:ascii="Times New Roman" w:hAnsi="Times New Roman" w:cs="Times New Roman"/>
        </w:rPr>
        <w:t xml:space="preserve"> Prevalence in Peruvian Amazon Indigenous Communities</w:t>
      </w:r>
    </w:p>
    <w:p w14:paraId="49247E6C" w14:textId="2625CBFD" w:rsidR="00393A15" w:rsidRDefault="00393A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</w:t>
      </w:r>
    </w:p>
    <w:p w14:paraId="2D1A00B3" w14:textId="7672BEDD" w:rsidR="007817BE" w:rsidRDefault="00393A15">
      <w:pPr>
        <w:rPr>
          <w:rFonts w:ascii="Times New Roman" w:hAnsi="Times New Roman" w:cs="Times New Roman"/>
        </w:rPr>
      </w:pPr>
      <w:r w:rsidRPr="00393A15">
        <w:rPr>
          <w:rFonts w:ascii="Times New Roman" w:hAnsi="Times New Roman" w:cs="Times New Roman"/>
        </w:rPr>
        <w:t>Long-Term Health Impacts of WASH Interventions on Childhood and Household Diarrhea</w:t>
      </w:r>
      <w:r w:rsidR="00D4203E">
        <w:rPr>
          <w:rFonts w:ascii="Times New Roman" w:hAnsi="Times New Roman" w:cs="Times New Roman"/>
        </w:rPr>
        <w:t>/ Respiratory Illness</w:t>
      </w:r>
      <w:r w:rsidRPr="00393A15">
        <w:rPr>
          <w:rFonts w:ascii="Times New Roman" w:hAnsi="Times New Roman" w:cs="Times New Roman"/>
        </w:rPr>
        <w:t xml:space="preserve"> in the Peruvian Amazon</w:t>
      </w:r>
    </w:p>
    <w:p w14:paraId="484AA844" w14:textId="77777777" w:rsidR="007817BE" w:rsidRDefault="007817BE">
      <w:pPr>
        <w:rPr>
          <w:rFonts w:ascii="Times New Roman" w:hAnsi="Times New Roman" w:cs="Times New Roman"/>
        </w:rPr>
      </w:pPr>
    </w:p>
    <w:p w14:paraId="19B8AC9B" w14:textId="4002171A" w:rsidR="007817BE" w:rsidRDefault="007817BE">
      <w:pPr>
        <w:rPr>
          <w:rFonts w:ascii="Times New Roman" w:hAnsi="Times New Roman" w:cs="Times New Roman"/>
          <w:b/>
        </w:rPr>
      </w:pPr>
      <w:r w:rsidRPr="007817BE">
        <w:rPr>
          <w:rFonts w:ascii="Times New Roman" w:hAnsi="Times New Roman" w:cs="Times New Roman"/>
          <w:b/>
        </w:rPr>
        <w:t>Table: Descriptive Statistics</w:t>
      </w:r>
    </w:p>
    <w:p w14:paraId="62992F04" w14:textId="77777777" w:rsidR="007817BE" w:rsidRDefault="007817BE">
      <w:pPr>
        <w:rPr>
          <w:rFonts w:ascii="Times New Roman" w:hAnsi="Times New Roman" w:cs="Times New Roman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407"/>
        <w:gridCol w:w="2366"/>
        <w:gridCol w:w="1451"/>
        <w:gridCol w:w="1126"/>
      </w:tblGrid>
      <w:tr w:rsidR="007817BE" w:rsidRPr="00CD6DDC" w14:paraId="03C29391" w14:textId="77777777" w:rsidTr="000C0B88">
        <w:tc>
          <w:tcPr>
            <w:tcW w:w="2357" w:type="pct"/>
          </w:tcPr>
          <w:p w14:paraId="5CFDA046" w14:textId="41A9BD81" w:rsidR="007817BE" w:rsidRPr="00CF54F2" w:rsidRDefault="007817BE" w:rsidP="00CF54F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F54F2">
              <w:rPr>
                <w:rFonts w:ascii="Times New Roman" w:hAnsi="Times New Roman" w:cs="Times New Roman"/>
                <w:b/>
              </w:rPr>
              <w:t>Variables</w:t>
            </w:r>
          </w:p>
        </w:tc>
        <w:tc>
          <w:tcPr>
            <w:tcW w:w="1265" w:type="pct"/>
          </w:tcPr>
          <w:p w14:paraId="08FA8D4D" w14:textId="4E6FE165" w:rsidR="007817BE" w:rsidRPr="00CF54F2" w:rsidRDefault="007817BE" w:rsidP="00CF54F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F54F2">
              <w:rPr>
                <w:rFonts w:ascii="Times New Roman" w:hAnsi="Times New Roman" w:cs="Times New Roman"/>
                <w:b/>
              </w:rPr>
              <w:t>Categories</w:t>
            </w:r>
          </w:p>
        </w:tc>
        <w:tc>
          <w:tcPr>
            <w:tcW w:w="776" w:type="pct"/>
          </w:tcPr>
          <w:p w14:paraId="798E6699" w14:textId="77777777" w:rsidR="007817BE" w:rsidRPr="00CF54F2" w:rsidRDefault="007817BE" w:rsidP="00CF54F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F54F2">
              <w:rPr>
                <w:rFonts w:ascii="Times New Roman" w:hAnsi="Times New Roman" w:cs="Times New Roman"/>
                <w:b/>
              </w:rPr>
              <w:t>n</w:t>
            </w:r>
          </w:p>
          <w:p w14:paraId="0F0B7DB8" w14:textId="708FC1FC" w:rsidR="00786D48" w:rsidRPr="00CF54F2" w:rsidRDefault="00786D48" w:rsidP="00CF54F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F54F2">
              <w:rPr>
                <w:rFonts w:ascii="Times New Roman" w:hAnsi="Times New Roman" w:cs="Times New Roman"/>
                <w:b/>
              </w:rPr>
              <w:t>(</w:t>
            </w:r>
            <w:r w:rsidR="00CF54F2">
              <w:rPr>
                <w:rFonts w:ascii="Times New Roman" w:hAnsi="Times New Roman" w:cs="Times New Roman"/>
                <w:b/>
              </w:rPr>
              <w:t>Tota=</w:t>
            </w:r>
            <w:r w:rsidRPr="00CF54F2">
              <w:rPr>
                <w:rFonts w:ascii="Times New Roman" w:hAnsi="Times New Roman" w:cs="Times New Roman"/>
                <w:b/>
              </w:rPr>
              <w:t>8662)</w:t>
            </w:r>
          </w:p>
        </w:tc>
        <w:tc>
          <w:tcPr>
            <w:tcW w:w="602" w:type="pct"/>
          </w:tcPr>
          <w:p w14:paraId="46E2BEE8" w14:textId="0AE0BDA4" w:rsidR="007817BE" w:rsidRPr="00CF54F2" w:rsidRDefault="007817BE" w:rsidP="00CF54F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F54F2">
              <w:rPr>
                <w:rFonts w:ascii="Times New Roman" w:hAnsi="Times New Roman" w:cs="Times New Roman"/>
                <w:b/>
              </w:rPr>
              <w:t>%</w:t>
            </w:r>
          </w:p>
        </w:tc>
      </w:tr>
      <w:tr w:rsidR="007817BE" w:rsidRPr="00CD6DDC" w14:paraId="34DEE762" w14:textId="77777777" w:rsidTr="000C0B88">
        <w:tc>
          <w:tcPr>
            <w:tcW w:w="2357" w:type="pct"/>
          </w:tcPr>
          <w:p w14:paraId="5AA3C783" w14:textId="3ACA58AA" w:rsidR="007817BE" w:rsidRPr="00CD6DDC" w:rsidRDefault="007817BE">
            <w:pPr>
              <w:rPr>
                <w:rFonts w:ascii="Times New Roman" w:hAnsi="Times New Roman" w:cs="Times New Roman"/>
                <w:bCs/>
              </w:rPr>
            </w:pPr>
            <w:r w:rsidRPr="00CD6DDC">
              <w:rPr>
                <w:rFonts w:ascii="Times New Roman" w:hAnsi="Times New Roman" w:cs="Times New Roman"/>
                <w:bCs/>
              </w:rPr>
              <w:t>Community Name</w:t>
            </w:r>
          </w:p>
        </w:tc>
        <w:tc>
          <w:tcPr>
            <w:tcW w:w="1265" w:type="pct"/>
          </w:tcPr>
          <w:p w14:paraId="5829E260" w14:textId="03EB8D4C" w:rsidR="007817BE" w:rsidRPr="00CD6DDC" w:rsidRDefault="007817BE">
            <w:pPr>
              <w:rPr>
                <w:rFonts w:ascii="Times New Roman" w:hAnsi="Times New Roman" w:cs="Times New Roman"/>
                <w:bCs/>
              </w:rPr>
            </w:pPr>
            <w:r w:rsidRPr="007817BE">
              <w:rPr>
                <w:rFonts w:ascii="Times New Roman" w:hAnsi="Times New Roman" w:cs="Times New Roman"/>
                <w:bCs/>
              </w:rPr>
              <w:t>HUACARIA</w:t>
            </w:r>
          </w:p>
        </w:tc>
        <w:tc>
          <w:tcPr>
            <w:tcW w:w="776" w:type="pct"/>
          </w:tcPr>
          <w:p w14:paraId="59DE6B65" w14:textId="50C5B028" w:rsidR="007817BE" w:rsidRPr="00CD6DDC" w:rsidRDefault="00CD6DDC">
            <w:pPr>
              <w:rPr>
                <w:rFonts w:ascii="Times New Roman" w:hAnsi="Times New Roman" w:cs="Times New Roman"/>
                <w:bCs/>
              </w:rPr>
            </w:pPr>
            <w:r w:rsidRPr="00CD6DDC">
              <w:rPr>
                <w:rFonts w:ascii="Times New Roman" w:hAnsi="Times New Roman" w:cs="Times New Roman"/>
                <w:bCs/>
              </w:rPr>
              <w:t>1211</w:t>
            </w:r>
          </w:p>
        </w:tc>
        <w:tc>
          <w:tcPr>
            <w:tcW w:w="602" w:type="pct"/>
          </w:tcPr>
          <w:p w14:paraId="44CAD875" w14:textId="17D0E031" w:rsidR="007817BE" w:rsidRPr="00CD6DDC" w:rsidRDefault="00CD6DDC">
            <w:pPr>
              <w:rPr>
                <w:rFonts w:ascii="Times New Roman" w:hAnsi="Times New Roman" w:cs="Times New Roman"/>
                <w:bCs/>
              </w:rPr>
            </w:pPr>
            <w:r w:rsidRPr="00CD6DDC">
              <w:rPr>
                <w:rFonts w:ascii="Times New Roman" w:hAnsi="Times New Roman" w:cs="Times New Roman"/>
                <w:bCs/>
              </w:rPr>
              <w:t>13.98</w:t>
            </w:r>
          </w:p>
        </w:tc>
      </w:tr>
      <w:tr w:rsidR="007817BE" w:rsidRPr="00CD6DDC" w14:paraId="6D5BF1EF" w14:textId="77777777" w:rsidTr="000C0B88">
        <w:tc>
          <w:tcPr>
            <w:tcW w:w="2357" w:type="pct"/>
          </w:tcPr>
          <w:p w14:paraId="665F5D23" w14:textId="77777777" w:rsidR="007817BE" w:rsidRPr="00CD6DDC" w:rsidRDefault="007817B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384ECF1" w14:textId="7CAFFA54" w:rsidR="007817BE" w:rsidRPr="00CD6DDC" w:rsidRDefault="007817BE">
            <w:pPr>
              <w:rPr>
                <w:rFonts w:ascii="Times New Roman" w:hAnsi="Times New Roman" w:cs="Times New Roman"/>
                <w:bCs/>
              </w:rPr>
            </w:pPr>
            <w:r w:rsidRPr="007817BE">
              <w:rPr>
                <w:rFonts w:ascii="Times New Roman" w:hAnsi="Times New Roman" w:cs="Times New Roman"/>
                <w:bCs/>
              </w:rPr>
              <w:t>Louis Terry</w:t>
            </w:r>
          </w:p>
        </w:tc>
        <w:tc>
          <w:tcPr>
            <w:tcW w:w="776" w:type="pct"/>
          </w:tcPr>
          <w:p w14:paraId="4D82C29A" w14:textId="40203140" w:rsidR="007817BE" w:rsidRPr="00CD6DDC" w:rsidRDefault="00CD6DDC">
            <w:pPr>
              <w:rPr>
                <w:rFonts w:ascii="Times New Roman" w:hAnsi="Times New Roman" w:cs="Times New Roman"/>
                <w:bCs/>
              </w:rPr>
            </w:pPr>
            <w:r w:rsidRPr="00CD6DDC">
              <w:rPr>
                <w:rFonts w:ascii="Times New Roman" w:hAnsi="Times New Roman" w:cs="Times New Roman"/>
                <w:bCs/>
              </w:rPr>
              <w:t>2949</w:t>
            </w:r>
          </w:p>
        </w:tc>
        <w:tc>
          <w:tcPr>
            <w:tcW w:w="602" w:type="pct"/>
          </w:tcPr>
          <w:p w14:paraId="2C705AE6" w14:textId="0B0AAA87" w:rsidR="007817BE" w:rsidRPr="00CD6DDC" w:rsidRDefault="00CD6DD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34.05</w:t>
            </w:r>
          </w:p>
        </w:tc>
      </w:tr>
      <w:tr w:rsidR="007817BE" w:rsidRPr="00CD6DDC" w14:paraId="2E2F1A67" w14:textId="77777777" w:rsidTr="000C0B88">
        <w:tc>
          <w:tcPr>
            <w:tcW w:w="2357" w:type="pct"/>
          </w:tcPr>
          <w:p w14:paraId="7B5D497E" w14:textId="77777777" w:rsidR="007817BE" w:rsidRPr="00CD6DDC" w:rsidRDefault="007817B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44D967BA" w14:textId="3EFAA5D2" w:rsidR="007817BE" w:rsidRPr="00CD6DDC" w:rsidRDefault="007817BE">
            <w:pPr>
              <w:rPr>
                <w:rFonts w:ascii="Times New Roman" w:hAnsi="Times New Roman" w:cs="Times New Roman"/>
                <w:bCs/>
              </w:rPr>
            </w:pPr>
            <w:r w:rsidRPr="007817BE">
              <w:rPr>
                <w:rFonts w:ascii="Times New Roman" w:hAnsi="Times New Roman" w:cs="Times New Roman"/>
                <w:bCs/>
              </w:rPr>
              <w:t>Shintuya</w:t>
            </w:r>
          </w:p>
        </w:tc>
        <w:tc>
          <w:tcPr>
            <w:tcW w:w="776" w:type="pct"/>
          </w:tcPr>
          <w:p w14:paraId="636D1546" w14:textId="76F7DF85" w:rsidR="007817BE" w:rsidRPr="00CD6DDC" w:rsidRDefault="00CD6DDC">
            <w:pPr>
              <w:rPr>
                <w:rFonts w:ascii="Times New Roman" w:hAnsi="Times New Roman" w:cs="Times New Roman"/>
                <w:bCs/>
              </w:rPr>
            </w:pPr>
            <w:r w:rsidRPr="00CD6DDC">
              <w:rPr>
                <w:rFonts w:ascii="Times New Roman" w:hAnsi="Times New Roman" w:cs="Times New Roman"/>
                <w:bCs/>
              </w:rPr>
              <w:t>1820</w:t>
            </w:r>
          </w:p>
        </w:tc>
        <w:tc>
          <w:tcPr>
            <w:tcW w:w="602" w:type="pct"/>
          </w:tcPr>
          <w:p w14:paraId="6AD5FBF0" w14:textId="1A85CE5F" w:rsidR="007817BE" w:rsidRPr="00CD6DDC" w:rsidRDefault="00CD6DD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21.01</w:t>
            </w:r>
          </w:p>
        </w:tc>
      </w:tr>
      <w:tr w:rsidR="007817BE" w:rsidRPr="00CD6DDC" w14:paraId="01E2F5ED" w14:textId="77777777" w:rsidTr="000C0B88">
        <w:tc>
          <w:tcPr>
            <w:tcW w:w="2357" w:type="pct"/>
          </w:tcPr>
          <w:p w14:paraId="6014B0C4" w14:textId="77777777" w:rsidR="007817BE" w:rsidRPr="00CD6DDC" w:rsidRDefault="007817B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14CE36C2" w14:textId="576A9D0F" w:rsidR="007817BE" w:rsidRPr="00CD6DDC" w:rsidRDefault="007817BE">
            <w:pPr>
              <w:rPr>
                <w:rFonts w:ascii="Times New Roman" w:hAnsi="Times New Roman" w:cs="Times New Roman"/>
                <w:bCs/>
              </w:rPr>
            </w:pPr>
            <w:r w:rsidRPr="007817BE">
              <w:rPr>
                <w:rFonts w:ascii="Times New Roman" w:hAnsi="Times New Roman" w:cs="Times New Roman"/>
                <w:bCs/>
              </w:rPr>
              <w:t>TAYACOME</w:t>
            </w:r>
          </w:p>
        </w:tc>
        <w:tc>
          <w:tcPr>
            <w:tcW w:w="776" w:type="pct"/>
          </w:tcPr>
          <w:p w14:paraId="46176500" w14:textId="4ED2CC67" w:rsidR="007817BE" w:rsidRPr="00CD6DDC" w:rsidRDefault="00CD6DDC">
            <w:pPr>
              <w:rPr>
                <w:rFonts w:ascii="Times New Roman" w:hAnsi="Times New Roman" w:cs="Times New Roman"/>
                <w:bCs/>
              </w:rPr>
            </w:pPr>
            <w:r w:rsidRPr="00CD6DDC">
              <w:rPr>
                <w:rFonts w:ascii="Times New Roman" w:hAnsi="Times New Roman" w:cs="Times New Roman"/>
                <w:bCs/>
              </w:rPr>
              <w:t>943</w:t>
            </w:r>
          </w:p>
        </w:tc>
        <w:tc>
          <w:tcPr>
            <w:tcW w:w="602" w:type="pct"/>
          </w:tcPr>
          <w:p w14:paraId="0A8A9781" w14:textId="2328BD40" w:rsidR="007817BE" w:rsidRPr="00CD6DDC" w:rsidRDefault="00CD6DD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10.89</w:t>
            </w:r>
          </w:p>
        </w:tc>
      </w:tr>
      <w:tr w:rsidR="007817BE" w:rsidRPr="00CD6DDC" w14:paraId="3902FDA6" w14:textId="77777777" w:rsidTr="000C0B88">
        <w:tc>
          <w:tcPr>
            <w:tcW w:w="2357" w:type="pct"/>
          </w:tcPr>
          <w:p w14:paraId="7B013234" w14:textId="77777777" w:rsidR="007817BE" w:rsidRPr="00CD6DDC" w:rsidRDefault="007817B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7EFDC11" w14:textId="26B6606F" w:rsidR="007817BE" w:rsidRPr="00CD6DDC" w:rsidRDefault="007817BE">
            <w:pPr>
              <w:rPr>
                <w:rFonts w:ascii="Times New Roman" w:hAnsi="Times New Roman" w:cs="Times New Roman"/>
                <w:bCs/>
              </w:rPr>
            </w:pPr>
            <w:r w:rsidRPr="007817BE">
              <w:rPr>
                <w:rFonts w:ascii="Times New Roman" w:hAnsi="Times New Roman" w:cs="Times New Roman"/>
                <w:bCs/>
              </w:rPr>
              <w:t>YOMIBATO</w:t>
            </w:r>
          </w:p>
        </w:tc>
        <w:tc>
          <w:tcPr>
            <w:tcW w:w="776" w:type="pct"/>
          </w:tcPr>
          <w:p w14:paraId="47DA6D97" w14:textId="47498040" w:rsidR="007817BE" w:rsidRPr="00CD6DDC" w:rsidRDefault="00CD6DDC">
            <w:pPr>
              <w:rPr>
                <w:rFonts w:ascii="Times New Roman" w:hAnsi="Times New Roman" w:cs="Times New Roman"/>
                <w:bCs/>
              </w:rPr>
            </w:pPr>
            <w:r w:rsidRPr="00CD6DDC">
              <w:rPr>
                <w:rFonts w:ascii="Times New Roman" w:hAnsi="Times New Roman" w:cs="Times New Roman"/>
                <w:bCs/>
              </w:rPr>
              <w:t>1739</w:t>
            </w:r>
          </w:p>
        </w:tc>
        <w:tc>
          <w:tcPr>
            <w:tcW w:w="602" w:type="pct"/>
          </w:tcPr>
          <w:p w14:paraId="21AB059C" w14:textId="2D1782F9" w:rsidR="007817BE" w:rsidRPr="00CD6DDC" w:rsidRDefault="00CD6DD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20.08</w:t>
            </w:r>
          </w:p>
        </w:tc>
      </w:tr>
      <w:tr w:rsidR="003417A1" w:rsidRPr="00CD6DDC" w14:paraId="127C35B6" w14:textId="77777777" w:rsidTr="000C0B88">
        <w:tc>
          <w:tcPr>
            <w:tcW w:w="2357" w:type="pct"/>
          </w:tcPr>
          <w:p w14:paraId="2CB6FF74" w14:textId="77777777" w:rsidR="003417A1" w:rsidRPr="00CD6DDC" w:rsidRDefault="003417A1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0372C416" w14:textId="44CDC178" w:rsidR="003417A1" w:rsidRPr="00A308E7" w:rsidRDefault="003417A1">
            <w:pPr>
              <w:rPr>
                <w:rFonts w:ascii="Times New Roman" w:hAnsi="Times New Roman" w:cs="Times New Roman"/>
                <w:b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64D92348" w14:textId="2483EFBD" w:rsidR="003417A1" w:rsidRPr="00A308E7" w:rsidRDefault="003417A1">
            <w:pPr>
              <w:rPr>
                <w:rFonts w:ascii="Times New Roman" w:hAnsi="Times New Roman" w:cs="Times New Roman"/>
                <w:b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602" w:type="pct"/>
          </w:tcPr>
          <w:p w14:paraId="792B7032" w14:textId="77777777" w:rsidR="003417A1" w:rsidRDefault="003417A1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7817BE" w:rsidRPr="00CD6DDC" w14:paraId="1BC005C2" w14:textId="77777777" w:rsidTr="000C0B88">
        <w:tc>
          <w:tcPr>
            <w:tcW w:w="2357" w:type="pct"/>
          </w:tcPr>
          <w:p w14:paraId="0176EA92" w14:textId="1B21D052" w:rsidR="007817BE" w:rsidRPr="00CD6DDC" w:rsidRDefault="00884A0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Gender</w:t>
            </w:r>
          </w:p>
        </w:tc>
        <w:tc>
          <w:tcPr>
            <w:tcW w:w="1265" w:type="pct"/>
          </w:tcPr>
          <w:p w14:paraId="4A11958A" w14:textId="06CB1BE7" w:rsidR="007817BE" w:rsidRPr="00CD6DDC" w:rsidRDefault="00884A0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Female</w:t>
            </w:r>
          </w:p>
        </w:tc>
        <w:tc>
          <w:tcPr>
            <w:tcW w:w="776" w:type="pct"/>
          </w:tcPr>
          <w:p w14:paraId="1FA2B94F" w14:textId="5A2A7ECA" w:rsidR="007817BE" w:rsidRPr="00CD6DDC" w:rsidRDefault="00884A0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4373</w:t>
            </w:r>
          </w:p>
        </w:tc>
        <w:tc>
          <w:tcPr>
            <w:tcW w:w="602" w:type="pct"/>
          </w:tcPr>
          <w:p w14:paraId="40ABD966" w14:textId="318A1E02" w:rsidR="007817BE" w:rsidRPr="00CD6DDC" w:rsidRDefault="00884A0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50.71</w:t>
            </w:r>
          </w:p>
        </w:tc>
      </w:tr>
      <w:tr w:rsidR="007817BE" w:rsidRPr="00CD6DDC" w14:paraId="7CAFD991" w14:textId="77777777" w:rsidTr="000C0B88">
        <w:tc>
          <w:tcPr>
            <w:tcW w:w="2357" w:type="pct"/>
          </w:tcPr>
          <w:p w14:paraId="30A9A5F0" w14:textId="77777777" w:rsidR="007817BE" w:rsidRPr="00CD6DDC" w:rsidRDefault="007817B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74FC672" w14:textId="0AE7F169" w:rsidR="007817BE" w:rsidRPr="00CD6DDC" w:rsidRDefault="00884A0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Male</w:t>
            </w:r>
          </w:p>
        </w:tc>
        <w:tc>
          <w:tcPr>
            <w:tcW w:w="776" w:type="pct"/>
          </w:tcPr>
          <w:p w14:paraId="4A7CF096" w14:textId="2D92491B" w:rsidR="007817BE" w:rsidRPr="00CD6DDC" w:rsidRDefault="00884A0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4250</w:t>
            </w:r>
          </w:p>
        </w:tc>
        <w:tc>
          <w:tcPr>
            <w:tcW w:w="602" w:type="pct"/>
          </w:tcPr>
          <w:p w14:paraId="362676FF" w14:textId="0B7F2CE2" w:rsidR="007817BE" w:rsidRPr="00CD6DDC" w:rsidRDefault="00884A0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49.29</w:t>
            </w:r>
          </w:p>
        </w:tc>
      </w:tr>
      <w:tr w:rsidR="00CC5521" w:rsidRPr="00CD6DDC" w14:paraId="47FE75C2" w14:textId="77777777" w:rsidTr="000C0B88">
        <w:tc>
          <w:tcPr>
            <w:tcW w:w="2357" w:type="pct"/>
          </w:tcPr>
          <w:p w14:paraId="6EC1466A" w14:textId="77777777" w:rsidR="00CC5521" w:rsidRPr="00CD6DDC" w:rsidRDefault="00CC5521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07B74BD8" w14:textId="5E5612C7" w:rsidR="00CC5521" w:rsidRPr="00A308E7" w:rsidRDefault="00CC5521">
            <w:pPr>
              <w:rPr>
                <w:rFonts w:ascii="Times New Roman" w:hAnsi="Times New Roman" w:cs="Times New Roman"/>
                <w:b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1DE55059" w14:textId="5E25D7EA" w:rsidR="00CC5521" w:rsidRPr="00A308E7" w:rsidRDefault="00CC5521">
            <w:pPr>
              <w:rPr>
                <w:rFonts w:ascii="Times New Roman" w:hAnsi="Times New Roman" w:cs="Times New Roman"/>
                <w:b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39</w:t>
            </w:r>
          </w:p>
        </w:tc>
        <w:tc>
          <w:tcPr>
            <w:tcW w:w="602" w:type="pct"/>
          </w:tcPr>
          <w:p w14:paraId="014826A0" w14:textId="77777777" w:rsidR="00CC5521" w:rsidRDefault="00CC5521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7817BE" w:rsidRPr="00CD6DDC" w14:paraId="2DDA8578" w14:textId="77777777" w:rsidTr="000C0B88">
        <w:tc>
          <w:tcPr>
            <w:tcW w:w="2357" w:type="pct"/>
          </w:tcPr>
          <w:p w14:paraId="013A9414" w14:textId="335F62C6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Education Level (in years)</w:t>
            </w:r>
          </w:p>
        </w:tc>
        <w:tc>
          <w:tcPr>
            <w:tcW w:w="1265" w:type="pct"/>
          </w:tcPr>
          <w:p w14:paraId="3F4F753E" w14:textId="6D5D1115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776" w:type="pct"/>
          </w:tcPr>
          <w:p w14:paraId="6651AB48" w14:textId="4430EE11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37</w:t>
            </w:r>
          </w:p>
        </w:tc>
        <w:tc>
          <w:tcPr>
            <w:tcW w:w="602" w:type="pct"/>
          </w:tcPr>
          <w:p w14:paraId="6624D3B4" w14:textId="39BE29D3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26.81</w:t>
            </w:r>
          </w:p>
        </w:tc>
      </w:tr>
      <w:tr w:rsidR="007817BE" w:rsidRPr="00CD6DDC" w14:paraId="3D67A598" w14:textId="77777777" w:rsidTr="000C0B88">
        <w:tc>
          <w:tcPr>
            <w:tcW w:w="2357" w:type="pct"/>
          </w:tcPr>
          <w:p w14:paraId="333F27B5" w14:textId="77777777" w:rsidR="007817BE" w:rsidRPr="00CD6DDC" w:rsidRDefault="007817B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18E31FCD" w14:textId="1EC81A73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776" w:type="pct"/>
          </w:tcPr>
          <w:p w14:paraId="5C47B52B" w14:textId="2429EAC7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602" w:type="pct"/>
          </w:tcPr>
          <w:p w14:paraId="45FE0737" w14:textId="5CE7FBC7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3.62</w:t>
            </w:r>
          </w:p>
        </w:tc>
      </w:tr>
      <w:tr w:rsidR="007817BE" w:rsidRPr="00CD6DDC" w14:paraId="456394F5" w14:textId="77777777" w:rsidTr="000C0B88">
        <w:tc>
          <w:tcPr>
            <w:tcW w:w="2357" w:type="pct"/>
          </w:tcPr>
          <w:p w14:paraId="4C487F2D" w14:textId="77777777" w:rsidR="007817BE" w:rsidRPr="00CD6DDC" w:rsidRDefault="007817B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1443BBB7" w14:textId="7DAB70FC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776" w:type="pct"/>
          </w:tcPr>
          <w:p w14:paraId="05851135" w14:textId="77209DA5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602" w:type="pct"/>
          </w:tcPr>
          <w:p w14:paraId="5CF1DACB" w14:textId="3A4D321F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2.17</w:t>
            </w:r>
          </w:p>
        </w:tc>
      </w:tr>
      <w:tr w:rsidR="007817BE" w:rsidRPr="00CD6DDC" w14:paraId="60CE4632" w14:textId="77777777" w:rsidTr="000C0B88">
        <w:tc>
          <w:tcPr>
            <w:tcW w:w="2357" w:type="pct"/>
          </w:tcPr>
          <w:p w14:paraId="18565479" w14:textId="77777777" w:rsidR="007817BE" w:rsidRPr="00CD6DDC" w:rsidRDefault="007817B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42F354CA" w14:textId="351A7121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776" w:type="pct"/>
          </w:tcPr>
          <w:p w14:paraId="0C089105" w14:textId="394CBC7A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602" w:type="pct"/>
          </w:tcPr>
          <w:p w14:paraId="3FB012CE" w14:textId="14370B5C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2.17</w:t>
            </w:r>
          </w:p>
        </w:tc>
      </w:tr>
      <w:tr w:rsidR="007817BE" w:rsidRPr="00CD6DDC" w14:paraId="1AA1D24B" w14:textId="77777777" w:rsidTr="000C0B88">
        <w:tc>
          <w:tcPr>
            <w:tcW w:w="2357" w:type="pct"/>
          </w:tcPr>
          <w:p w14:paraId="7EA5E3A2" w14:textId="77777777" w:rsidR="007817BE" w:rsidRPr="00CD6DDC" w:rsidRDefault="007817B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3D1ACC4A" w14:textId="5272C2F3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776" w:type="pct"/>
          </w:tcPr>
          <w:p w14:paraId="481C1843" w14:textId="4FE75FC6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602" w:type="pct"/>
          </w:tcPr>
          <w:p w14:paraId="78DB92F6" w14:textId="41D7DD9E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2.17</w:t>
            </w:r>
          </w:p>
        </w:tc>
      </w:tr>
      <w:tr w:rsidR="007817BE" w:rsidRPr="00CD6DDC" w14:paraId="17B92D1C" w14:textId="77777777" w:rsidTr="000C0B88">
        <w:tc>
          <w:tcPr>
            <w:tcW w:w="2357" w:type="pct"/>
          </w:tcPr>
          <w:p w14:paraId="4D0D4284" w14:textId="77777777" w:rsidR="007817BE" w:rsidRPr="00CD6DDC" w:rsidRDefault="007817B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10BD8F6F" w14:textId="17ADB474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776" w:type="pct"/>
          </w:tcPr>
          <w:p w14:paraId="533441C1" w14:textId="37A5E50F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602" w:type="pct"/>
          </w:tcPr>
          <w:p w14:paraId="16CB7E4E" w14:textId="392FA8AA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8.70</w:t>
            </w:r>
          </w:p>
        </w:tc>
      </w:tr>
      <w:tr w:rsidR="007817BE" w:rsidRPr="00CD6DDC" w14:paraId="7B6FEA72" w14:textId="77777777" w:rsidTr="000C0B88">
        <w:tc>
          <w:tcPr>
            <w:tcW w:w="2357" w:type="pct"/>
          </w:tcPr>
          <w:p w14:paraId="36045C8C" w14:textId="77777777" w:rsidR="007817BE" w:rsidRPr="00CD6DDC" w:rsidRDefault="007817B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605F2460" w14:textId="7DF08740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776" w:type="pct"/>
          </w:tcPr>
          <w:p w14:paraId="3D035596" w14:textId="7251438B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602" w:type="pct"/>
          </w:tcPr>
          <w:p w14:paraId="43F725BF" w14:textId="417D7104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2.90</w:t>
            </w:r>
          </w:p>
        </w:tc>
      </w:tr>
      <w:tr w:rsidR="007817BE" w:rsidRPr="00CD6DDC" w14:paraId="1DE57DB3" w14:textId="77777777" w:rsidTr="000C0B88">
        <w:tc>
          <w:tcPr>
            <w:tcW w:w="2357" w:type="pct"/>
          </w:tcPr>
          <w:p w14:paraId="0F82245C" w14:textId="77777777" w:rsidR="007817BE" w:rsidRPr="00CD6DDC" w:rsidRDefault="007817B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0EB9842A" w14:textId="0F819C89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776" w:type="pct"/>
          </w:tcPr>
          <w:p w14:paraId="7E0FEF35" w14:textId="32991632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602" w:type="pct"/>
          </w:tcPr>
          <w:p w14:paraId="4458CE0C" w14:textId="56F45B3B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5.07</w:t>
            </w:r>
          </w:p>
        </w:tc>
      </w:tr>
      <w:tr w:rsidR="007817BE" w:rsidRPr="00CD6DDC" w14:paraId="17ACB55B" w14:textId="77777777" w:rsidTr="000C0B88">
        <w:tc>
          <w:tcPr>
            <w:tcW w:w="2357" w:type="pct"/>
          </w:tcPr>
          <w:p w14:paraId="0813FF9E" w14:textId="77777777" w:rsidR="007817BE" w:rsidRPr="00CD6DDC" w:rsidRDefault="007817B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0241FDBC" w14:textId="7A5EF807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776" w:type="pct"/>
          </w:tcPr>
          <w:p w14:paraId="38AFC4A7" w14:textId="35F548D1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602" w:type="pct"/>
          </w:tcPr>
          <w:p w14:paraId="4A180CB7" w14:textId="5E309428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2.90</w:t>
            </w:r>
          </w:p>
        </w:tc>
      </w:tr>
      <w:tr w:rsidR="007817BE" w:rsidRPr="00CD6DDC" w14:paraId="0A9A94E6" w14:textId="77777777" w:rsidTr="000C0B88">
        <w:tc>
          <w:tcPr>
            <w:tcW w:w="2357" w:type="pct"/>
          </w:tcPr>
          <w:p w14:paraId="57B6149C" w14:textId="77777777" w:rsidR="007817BE" w:rsidRPr="00CD6DDC" w:rsidRDefault="007817B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F41997B" w14:textId="3BAF47FF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776" w:type="pct"/>
          </w:tcPr>
          <w:p w14:paraId="12AA0AB5" w14:textId="1DF74CCD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602" w:type="pct"/>
          </w:tcPr>
          <w:p w14:paraId="20698185" w14:textId="1D527E4A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5.80</w:t>
            </w:r>
          </w:p>
        </w:tc>
      </w:tr>
      <w:tr w:rsidR="007817BE" w:rsidRPr="00CD6DDC" w14:paraId="2718660B" w14:textId="77777777" w:rsidTr="000C0B88">
        <w:tc>
          <w:tcPr>
            <w:tcW w:w="2357" w:type="pct"/>
          </w:tcPr>
          <w:p w14:paraId="4A518457" w14:textId="77777777" w:rsidR="007817BE" w:rsidRPr="00CD6DDC" w:rsidRDefault="007817B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344EC7A3" w14:textId="4F82B891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11</w:t>
            </w:r>
          </w:p>
        </w:tc>
        <w:tc>
          <w:tcPr>
            <w:tcW w:w="776" w:type="pct"/>
          </w:tcPr>
          <w:p w14:paraId="4D4D7D60" w14:textId="39848DEF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30</w:t>
            </w:r>
          </w:p>
        </w:tc>
        <w:tc>
          <w:tcPr>
            <w:tcW w:w="602" w:type="pct"/>
          </w:tcPr>
          <w:p w14:paraId="30CF9874" w14:textId="0B66D666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21.74</w:t>
            </w:r>
          </w:p>
        </w:tc>
      </w:tr>
      <w:tr w:rsidR="007817BE" w:rsidRPr="00CD6DDC" w14:paraId="67BF75AB" w14:textId="77777777" w:rsidTr="000C0B88">
        <w:tc>
          <w:tcPr>
            <w:tcW w:w="2357" w:type="pct"/>
          </w:tcPr>
          <w:p w14:paraId="6E0F8DE8" w14:textId="77777777" w:rsidR="007817BE" w:rsidRPr="00CD6DDC" w:rsidRDefault="007817B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65C3FC48" w14:textId="521F9EBC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14</w:t>
            </w:r>
          </w:p>
        </w:tc>
        <w:tc>
          <w:tcPr>
            <w:tcW w:w="776" w:type="pct"/>
          </w:tcPr>
          <w:p w14:paraId="2AB251DD" w14:textId="6C055065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</w:t>
            </w:r>
          </w:p>
        </w:tc>
        <w:tc>
          <w:tcPr>
            <w:tcW w:w="602" w:type="pct"/>
          </w:tcPr>
          <w:p w14:paraId="15FB60DB" w14:textId="7DB3529D" w:rsidR="007817BE" w:rsidRPr="00CD6DDC" w:rsidRDefault="002642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15.94</w:t>
            </w:r>
          </w:p>
        </w:tc>
      </w:tr>
      <w:tr w:rsidR="000957BF" w:rsidRPr="00CD6DDC" w14:paraId="68A791EF" w14:textId="77777777" w:rsidTr="000C0B88">
        <w:tc>
          <w:tcPr>
            <w:tcW w:w="2357" w:type="pct"/>
          </w:tcPr>
          <w:p w14:paraId="669C224D" w14:textId="77777777" w:rsidR="000957BF" w:rsidRPr="00CD6DDC" w:rsidRDefault="000957BF" w:rsidP="000957BF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0EDCD006" w14:textId="108EC0AD" w:rsidR="000957BF" w:rsidRDefault="000957BF" w:rsidP="000957BF">
            <w:pPr>
              <w:rPr>
                <w:rFonts w:ascii="Times New Roman" w:hAnsi="Times New Roman" w:cs="Times New Roman"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482526CF" w14:textId="57152911" w:rsidR="000957BF" w:rsidRPr="000957BF" w:rsidRDefault="000957BF" w:rsidP="000957BF">
            <w:pPr>
              <w:rPr>
                <w:rFonts w:ascii="Times New Roman" w:hAnsi="Times New Roman" w:cs="Times New Roman"/>
                <w:b/>
                <w:bCs/>
              </w:rPr>
            </w:pPr>
            <w:r w:rsidRPr="000957BF">
              <w:rPr>
                <w:rFonts w:ascii="Times New Roman" w:hAnsi="Times New Roman" w:cs="Times New Roman"/>
                <w:b/>
                <w:bCs/>
              </w:rPr>
              <w:t>8517</w:t>
            </w:r>
          </w:p>
        </w:tc>
        <w:tc>
          <w:tcPr>
            <w:tcW w:w="602" w:type="pct"/>
          </w:tcPr>
          <w:p w14:paraId="544EA89E" w14:textId="77777777" w:rsidR="000957BF" w:rsidRDefault="000957BF" w:rsidP="000957BF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986FAE" w:rsidRPr="00CD6DDC" w14:paraId="358B1FA4" w14:textId="77777777" w:rsidTr="000C0B88">
        <w:tc>
          <w:tcPr>
            <w:tcW w:w="2357" w:type="pct"/>
          </w:tcPr>
          <w:p w14:paraId="3711FF3B" w14:textId="20B32E76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Intervention Years</w:t>
            </w:r>
          </w:p>
        </w:tc>
        <w:tc>
          <w:tcPr>
            <w:tcW w:w="1265" w:type="pct"/>
          </w:tcPr>
          <w:p w14:paraId="487959AB" w14:textId="6CC8B141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2004</w:t>
            </w:r>
          </w:p>
        </w:tc>
        <w:tc>
          <w:tcPr>
            <w:tcW w:w="776" w:type="pct"/>
          </w:tcPr>
          <w:p w14:paraId="7271C9CA" w14:textId="5DFF72F1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160</w:t>
            </w:r>
          </w:p>
        </w:tc>
        <w:tc>
          <w:tcPr>
            <w:tcW w:w="602" w:type="pct"/>
          </w:tcPr>
          <w:p w14:paraId="12572DF7" w14:textId="795374BA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1.85</w:t>
            </w:r>
          </w:p>
        </w:tc>
      </w:tr>
      <w:tr w:rsidR="00986FAE" w:rsidRPr="00CD6DDC" w14:paraId="4A50B8CC" w14:textId="77777777" w:rsidTr="000C0B88">
        <w:tc>
          <w:tcPr>
            <w:tcW w:w="2357" w:type="pct"/>
          </w:tcPr>
          <w:p w14:paraId="3549B849" w14:textId="77777777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682F9CF6" w14:textId="1BBCF64E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2005</w:t>
            </w:r>
          </w:p>
        </w:tc>
        <w:tc>
          <w:tcPr>
            <w:tcW w:w="776" w:type="pct"/>
          </w:tcPr>
          <w:p w14:paraId="05A57E69" w14:textId="2BE97CE4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181</w:t>
            </w:r>
          </w:p>
        </w:tc>
        <w:tc>
          <w:tcPr>
            <w:tcW w:w="602" w:type="pct"/>
          </w:tcPr>
          <w:p w14:paraId="38EF2AFB" w14:textId="6F5A61C0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2.09</w:t>
            </w:r>
          </w:p>
        </w:tc>
      </w:tr>
      <w:tr w:rsidR="00986FAE" w:rsidRPr="00CD6DDC" w14:paraId="60D8DED7" w14:textId="77777777" w:rsidTr="000C0B88">
        <w:tc>
          <w:tcPr>
            <w:tcW w:w="2357" w:type="pct"/>
          </w:tcPr>
          <w:p w14:paraId="15CE4D3E" w14:textId="77777777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267602EA" w14:textId="1C0FAFAC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2006</w:t>
            </w:r>
          </w:p>
        </w:tc>
        <w:tc>
          <w:tcPr>
            <w:tcW w:w="776" w:type="pct"/>
          </w:tcPr>
          <w:p w14:paraId="185A981D" w14:textId="3768FB8A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185</w:t>
            </w:r>
          </w:p>
        </w:tc>
        <w:tc>
          <w:tcPr>
            <w:tcW w:w="602" w:type="pct"/>
          </w:tcPr>
          <w:p w14:paraId="668A407D" w14:textId="15D99F0B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2.14</w:t>
            </w:r>
          </w:p>
        </w:tc>
      </w:tr>
      <w:tr w:rsidR="00986FAE" w:rsidRPr="00CD6DDC" w14:paraId="159F1F0B" w14:textId="77777777" w:rsidTr="000C0B88">
        <w:tc>
          <w:tcPr>
            <w:tcW w:w="2357" w:type="pct"/>
          </w:tcPr>
          <w:p w14:paraId="7AE9B95D" w14:textId="77777777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3792E20" w14:textId="0F42244C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2007</w:t>
            </w:r>
          </w:p>
        </w:tc>
        <w:tc>
          <w:tcPr>
            <w:tcW w:w="776" w:type="pct"/>
          </w:tcPr>
          <w:p w14:paraId="0AEB7FE2" w14:textId="5186A643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173</w:t>
            </w:r>
          </w:p>
        </w:tc>
        <w:tc>
          <w:tcPr>
            <w:tcW w:w="602" w:type="pct"/>
          </w:tcPr>
          <w:p w14:paraId="0795B721" w14:textId="4E3F7A7B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2.00</w:t>
            </w:r>
          </w:p>
        </w:tc>
      </w:tr>
      <w:tr w:rsidR="00986FAE" w:rsidRPr="00CD6DDC" w14:paraId="4C24A9C0" w14:textId="77777777" w:rsidTr="000C0B88">
        <w:tc>
          <w:tcPr>
            <w:tcW w:w="2357" w:type="pct"/>
          </w:tcPr>
          <w:p w14:paraId="25CF6FF4" w14:textId="77777777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2206A0EF" w14:textId="52D2E267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2008</w:t>
            </w:r>
          </w:p>
        </w:tc>
        <w:tc>
          <w:tcPr>
            <w:tcW w:w="776" w:type="pct"/>
          </w:tcPr>
          <w:p w14:paraId="7358BAA0" w14:textId="35A53CF8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125</w:t>
            </w:r>
          </w:p>
        </w:tc>
        <w:tc>
          <w:tcPr>
            <w:tcW w:w="602" w:type="pct"/>
          </w:tcPr>
          <w:p w14:paraId="2DFC891B" w14:textId="10D1392E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1.44</w:t>
            </w:r>
          </w:p>
        </w:tc>
      </w:tr>
      <w:tr w:rsidR="00986FAE" w:rsidRPr="00CD6DDC" w14:paraId="06A8B5D0" w14:textId="77777777" w:rsidTr="000C0B88">
        <w:tc>
          <w:tcPr>
            <w:tcW w:w="2357" w:type="pct"/>
          </w:tcPr>
          <w:p w14:paraId="3590F588" w14:textId="77777777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15282086" w14:textId="4C5C661A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2009</w:t>
            </w:r>
          </w:p>
        </w:tc>
        <w:tc>
          <w:tcPr>
            <w:tcW w:w="776" w:type="pct"/>
          </w:tcPr>
          <w:p w14:paraId="3F747E69" w14:textId="1F20CDC3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117</w:t>
            </w:r>
          </w:p>
        </w:tc>
        <w:tc>
          <w:tcPr>
            <w:tcW w:w="602" w:type="pct"/>
          </w:tcPr>
          <w:p w14:paraId="732251CA" w14:textId="3C640A89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1.35</w:t>
            </w:r>
          </w:p>
        </w:tc>
      </w:tr>
      <w:tr w:rsidR="00986FAE" w:rsidRPr="00CD6DDC" w14:paraId="19125D97" w14:textId="77777777" w:rsidTr="000C0B88">
        <w:tc>
          <w:tcPr>
            <w:tcW w:w="2357" w:type="pct"/>
          </w:tcPr>
          <w:p w14:paraId="115390C2" w14:textId="77777777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4DE50BB0" w14:textId="47DE4D58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2011</w:t>
            </w:r>
          </w:p>
        </w:tc>
        <w:tc>
          <w:tcPr>
            <w:tcW w:w="776" w:type="pct"/>
          </w:tcPr>
          <w:p w14:paraId="66FE3507" w14:textId="4882793F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160</w:t>
            </w:r>
          </w:p>
        </w:tc>
        <w:tc>
          <w:tcPr>
            <w:tcW w:w="602" w:type="pct"/>
          </w:tcPr>
          <w:p w14:paraId="4145426E" w14:textId="40F0EA59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1.85</w:t>
            </w:r>
          </w:p>
        </w:tc>
      </w:tr>
      <w:tr w:rsidR="00986FAE" w:rsidRPr="00CD6DDC" w14:paraId="4806E277" w14:textId="77777777" w:rsidTr="000C0B88">
        <w:tc>
          <w:tcPr>
            <w:tcW w:w="2357" w:type="pct"/>
          </w:tcPr>
          <w:p w14:paraId="709D2559" w14:textId="77777777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57AEA9B6" w14:textId="3D0E398D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2012</w:t>
            </w:r>
          </w:p>
        </w:tc>
        <w:tc>
          <w:tcPr>
            <w:tcW w:w="776" w:type="pct"/>
          </w:tcPr>
          <w:p w14:paraId="62B197FC" w14:textId="507243B2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238</w:t>
            </w:r>
          </w:p>
        </w:tc>
        <w:tc>
          <w:tcPr>
            <w:tcW w:w="602" w:type="pct"/>
          </w:tcPr>
          <w:p w14:paraId="52209BD4" w14:textId="59AB9787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2.75</w:t>
            </w:r>
          </w:p>
        </w:tc>
      </w:tr>
      <w:tr w:rsidR="00986FAE" w:rsidRPr="00CD6DDC" w14:paraId="6B9542F9" w14:textId="77777777" w:rsidTr="000C0B88">
        <w:tc>
          <w:tcPr>
            <w:tcW w:w="2357" w:type="pct"/>
          </w:tcPr>
          <w:p w14:paraId="4B2ACFE3" w14:textId="77777777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44761D71" w14:textId="22C3A164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2014</w:t>
            </w:r>
          </w:p>
        </w:tc>
        <w:tc>
          <w:tcPr>
            <w:tcW w:w="776" w:type="pct"/>
          </w:tcPr>
          <w:p w14:paraId="02545A10" w14:textId="4A9BED63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377</w:t>
            </w:r>
          </w:p>
        </w:tc>
        <w:tc>
          <w:tcPr>
            <w:tcW w:w="602" w:type="pct"/>
          </w:tcPr>
          <w:p w14:paraId="790FBB66" w14:textId="21D4D28A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4.35</w:t>
            </w:r>
          </w:p>
        </w:tc>
      </w:tr>
      <w:tr w:rsidR="00986FAE" w:rsidRPr="00CD6DDC" w14:paraId="789C4FA7" w14:textId="77777777" w:rsidTr="000C0B88">
        <w:tc>
          <w:tcPr>
            <w:tcW w:w="2357" w:type="pct"/>
          </w:tcPr>
          <w:p w14:paraId="5837323B" w14:textId="77777777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588EF14D" w14:textId="49E4CBA4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2015</w:t>
            </w:r>
          </w:p>
        </w:tc>
        <w:tc>
          <w:tcPr>
            <w:tcW w:w="776" w:type="pct"/>
          </w:tcPr>
          <w:p w14:paraId="7ECBF814" w14:textId="5AEED41E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437</w:t>
            </w:r>
          </w:p>
        </w:tc>
        <w:tc>
          <w:tcPr>
            <w:tcW w:w="602" w:type="pct"/>
          </w:tcPr>
          <w:p w14:paraId="71F900B0" w14:textId="1A8AB3C5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5.05</w:t>
            </w:r>
          </w:p>
        </w:tc>
      </w:tr>
      <w:tr w:rsidR="00986FAE" w:rsidRPr="00CD6DDC" w14:paraId="3EA38063" w14:textId="77777777" w:rsidTr="000C0B88">
        <w:tc>
          <w:tcPr>
            <w:tcW w:w="2357" w:type="pct"/>
          </w:tcPr>
          <w:p w14:paraId="2B3F0E7D" w14:textId="77777777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2D1BA40F" w14:textId="16791983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2019</w:t>
            </w:r>
          </w:p>
        </w:tc>
        <w:tc>
          <w:tcPr>
            <w:tcW w:w="776" w:type="pct"/>
          </w:tcPr>
          <w:p w14:paraId="18719457" w14:textId="174C64FB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388</w:t>
            </w:r>
          </w:p>
        </w:tc>
        <w:tc>
          <w:tcPr>
            <w:tcW w:w="602" w:type="pct"/>
          </w:tcPr>
          <w:p w14:paraId="58548C9E" w14:textId="3D2383A2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4.48</w:t>
            </w:r>
          </w:p>
        </w:tc>
      </w:tr>
      <w:tr w:rsidR="00986FAE" w:rsidRPr="00CD6DDC" w14:paraId="4B5C2AF4" w14:textId="77777777" w:rsidTr="000C0B88">
        <w:tc>
          <w:tcPr>
            <w:tcW w:w="2357" w:type="pct"/>
          </w:tcPr>
          <w:p w14:paraId="21811A87" w14:textId="77777777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0E3683C" w14:textId="125F63C3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2020</w:t>
            </w:r>
          </w:p>
        </w:tc>
        <w:tc>
          <w:tcPr>
            <w:tcW w:w="776" w:type="pct"/>
          </w:tcPr>
          <w:p w14:paraId="5F22B2AB" w14:textId="68CAC21B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146</w:t>
            </w:r>
          </w:p>
        </w:tc>
        <w:tc>
          <w:tcPr>
            <w:tcW w:w="602" w:type="pct"/>
          </w:tcPr>
          <w:p w14:paraId="512D211D" w14:textId="368A8363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1.69</w:t>
            </w:r>
          </w:p>
        </w:tc>
      </w:tr>
      <w:tr w:rsidR="00986FAE" w:rsidRPr="00CD6DDC" w14:paraId="382CE567" w14:textId="77777777" w:rsidTr="000C0B88">
        <w:tc>
          <w:tcPr>
            <w:tcW w:w="2357" w:type="pct"/>
          </w:tcPr>
          <w:p w14:paraId="29E8AF2E" w14:textId="77777777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5E9537B3" w14:textId="72B90BF5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2021</w:t>
            </w:r>
          </w:p>
        </w:tc>
        <w:tc>
          <w:tcPr>
            <w:tcW w:w="776" w:type="pct"/>
          </w:tcPr>
          <w:p w14:paraId="1D86AC84" w14:textId="4585663E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195</w:t>
            </w:r>
          </w:p>
        </w:tc>
        <w:tc>
          <w:tcPr>
            <w:tcW w:w="602" w:type="pct"/>
          </w:tcPr>
          <w:p w14:paraId="5294F94D" w14:textId="49F9507D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2.25</w:t>
            </w:r>
          </w:p>
        </w:tc>
      </w:tr>
      <w:tr w:rsidR="00986FAE" w:rsidRPr="00CD6DDC" w14:paraId="7E9555D8" w14:textId="77777777" w:rsidTr="000C0B88">
        <w:tc>
          <w:tcPr>
            <w:tcW w:w="2357" w:type="pct"/>
          </w:tcPr>
          <w:p w14:paraId="2D695F82" w14:textId="77777777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3E81D5D1" w14:textId="4062D6D9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2022</w:t>
            </w:r>
          </w:p>
        </w:tc>
        <w:tc>
          <w:tcPr>
            <w:tcW w:w="776" w:type="pct"/>
          </w:tcPr>
          <w:p w14:paraId="15F499BB" w14:textId="29B02999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2214</w:t>
            </w:r>
          </w:p>
        </w:tc>
        <w:tc>
          <w:tcPr>
            <w:tcW w:w="602" w:type="pct"/>
          </w:tcPr>
          <w:p w14:paraId="63BA5680" w14:textId="293D56B0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25.56</w:t>
            </w:r>
          </w:p>
        </w:tc>
      </w:tr>
      <w:tr w:rsidR="00986FAE" w:rsidRPr="00CD6DDC" w14:paraId="21546163" w14:textId="77777777" w:rsidTr="000C0B88">
        <w:tc>
          <w:tcPr>
            <w:tcW w:w="2357" w:type="pct"/>
          </w:tcPr>
          <w:p w14:paraId="420B4E82" w14:textId="77777777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46CFA1A0" w14:textId="675FA143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2023</w:t>
            </w:r>
          </w:p>
        </w:tc>
        <w:tc>
          <w:tcPr>
            <w:tcW w:w="776" w:type="pct"/>
          </w:tcPr>
          <w:p w14:paraId="26784D25" w14:textId="66389A96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2271</w:t>
            </w:r>
          </w:p>
        </w:tc>
        <w:tc>
          <w:tcPr>
            <w:tcW w:w="602" w:type="pct"/>
          </w:tcPr>
          <w:p w14:paraId="70344BFF" w14:textId="77A87A6C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26.22</w:t>
            </w:r>
          </w:p>
        </w:tc>
      </w:tr>
      <w:tr w:rsidR="00986FAE" w:rsidRPr="00CD6DDC" w14:paraId="466D4654" w14:textId="77777777" w:rsidTr="000C0B88">
        <w:tc>
          <w:tcPr>
            <w:tcW w:w="2357" w:type="pct"/>
          </w:tcPr>
          <w:p w14:paraId="3D28CE3C" w14:textId="77777777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617CA145" w14:textId="0054E910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2024</w:t>
            </w:r>
          </w:p>
        </w:tc>
        <w:tc>
          <w:tcPr>
            <w:tcW w:w="776" w:type="pct"/>
          </w:tcPr>
          <w:p w14:paraId="0543CD3B" w14:textId="248F5BB0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1295</w:t>
            </w:r>
          </w:p>
        </w:tc>
        <w:tc>
          <w:tcPr>
            <w:tcW w:w="602" w:type="pct"/>
          </w:tcPr>
          <w:p w14:paraId="1524F8E6" w14:textId="45735FF8" w:rsidR="00986FAE" w:rsidRPr="00CD6DDC" w:rsidRDefault="00986FAE" w:rsidP="00986FA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14.95</w:t>
            </w:r>
          </w:p>
        </w:tc>
      </w:tr>
      <w:tr w:rsidR="000957BF" w:rsidRPr="00CD6DDC" w14:paraId="31924ECE" w14:textId="77777777" w:rsidTr="000C0B88">
        <w:tc>
          <w:tcPr>
            <w:tcW w:w="2357" w:type="pct"/>
          </w:tcPr>
          <w:p w14:paraId="46B8DC2B" w14:textId="77777777" w:rsidR="000957BF" w:rsidRDefault="000957BF" w:rsidP="000957BF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3CE34865" w14:textId="30E46DBD" w:rsidR="000957BF" w:rsidRDefault="000957BF" w:rsidP="000957BF">
            <w:pPr>
              <w:rPr>
                <w:rFonts w:ascii="Times New Roman" w:hAnsi="Times New Roman" w:cs="Times New Roman"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765D1E4F" w14:textId="1EB2C7D6" w:rsidR="000957BF" w:rsidRPr="006B22B7" w:rsidRDefault="000957BF" w:rsidP="000957BF">
            <w:pPr>
              <w:rPr>
                <w:rFonts w:ascii="Times New Roman" w:hAnsi="Times New Roman" w:cs="Times New Roman"/>
                <w:b/>
              </w:rPr>
            </w:pPr>
            <w:r w:rsidRPr="006B22B7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602" w:type="pct"/>
          </w:tcPr>
          <w:p w14:paraId="6D60B1CF" w14:textId="77777777" w:rsidR="000957BF" w:rsidRPr="00CD6DDC" w:rsidRDefault="000957BF" w:rsidP="000957BF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0957BF" w:rsidRPr="00CD6DDC" w14:paraId="0A63F481" w14:textId="77777777" w:rsidTr="000C0B88">
        <w:tc>
          <w:tcPr>
            <w:tcW w:w="2357" w:type="pct"/>
          </w:tcPr>
          <w:p w14:paraId="56C0634B" w14:textId="6860207F" w:rsidR="000957BF" w:rsidRPr="00CD6DDC" w:rsidRDefault="000957BF" w:rsidP="000957B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Age, Mean (SD)</w:t>
            </w:r>
          </w:p>
        </w:tc>
        <w:tc>
          <w:tcPr>
            <w:tcW w:w="1265" w:type="pct"/>
          </w:tcPr>
          <w:p w14:paraId="2DAE1AD3" w14:textId="2EC064ED" w:rsidR="000957BF" w:rsidRPr="00CD6DDC" w:rsidRDefault="000957BF" w:rsidP="000957B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21.50 (18.45)</w:t>
            </w:r>
          </w:p>
        </w:tc>
        <w:tc>
          <w:tcPr>
            <w:tcW w:w="776" w:type="pct"/>
          </w:tcPr>
          <w:p w14:paraId="0B47DDAF" w14:textId="77777777" w:rsidR="000957BF" w:rsidRPr="00CD6DDC" w:rsidRDefault="000957BF" w:rsidP="000957BF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02" w:type="pct"/>
          </w:tcPr>
          <w:p w14:paraId="5F102B8F" w14:textId="77777777" w:rsidR="000957BF" w:rsidRPr="00CD6DDC" w:rsidRDefault="000957BF" w:rsidP="000957BF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B7627B" w:rsidRPr="00CD6DDC" w14:paraId="2A755F54" w14:textId="77777777" w:rsidTr="000C0B88">
        <w:tc>
          <w:tcPr>
            <w:tcW w:w="2357" w:type="pct"/>
          </w:tcPr>
          <w:p w14:paraId="74ADC8FD" w14:textId="77777777" w:rsidR="00B7627B" w:rsidRDefault="00B7627B" w:rsidP="00B7627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4A0480CE" w14:textId="20DA6DAF" w:rsidR="00B7627B" w:rsidRDefault="00B7627B" w:rsidP="00B7627B">
            <w:pPr>
              <w:rPr>
                <w:rFonts w:ascii="Times New Roman" w:hAnsi="Times New Roman" w:cs="Times New Roman"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29CE3215" w14:textId="296CD2D1" w:rsidR="00B7627B" w:rsidRPr="00D10735" w:rsidRDefault="00B7627B" w:rsidP="00B7627B">
            <w:pPr>
              <w:rPr>
                <w:rFonts w:ascii="Times New Roman" w:hAnsi="Times New Roman" w:cs="Times New Roman"/>
                <w:b/>
                <w:bCs/>
              </w:rPr>
            </w:pPr>
            <w:r w:rsidRPr="00D10735">
              <w:rPr>
                <w:rFonts w:ascii="Times New Roman" w:hAnsi="Times New Roman" w:cs="Times New Roman"/>
                <w:b/>
                <w:bCs/>
              </w:rPr>
              <w:t>5062</w:t>
            </w:r>
          </w:p>
        </w:tc>
        <w:tc>
          <w:tcPr>
            <w:tcW w:w="602" w:type="pct"/>
          </w:tcPr>
          <w:p w14:paraId="666421E6" w14:textId="77777777" w:rsidR="00B7627B" w:rsidRPr="00CD6DDC" w:rsidRDefault="00B7627B" w:rsidP="00B7627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B7627B" w:rsidRPr="00CD6DDC" w14:paraId="41BAC9E4" w14:textId="77777777" w:rsidTr="000C0B88">
        <w:tc>
          <w:tcPr>
            <w:tcW w:w="2357" w:type="pct"/>
          </w:tcPr>
          <w:p w14:paraId="37A7AD64" w14:textId="04E20EE1" w:rsidR="00B7627B" w:rsidRPr="00CD6DDC" w:rsidRDefault="00B7627B" w:rsidP="00B762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Age Category</w:t>
            </w:r>
          </w:p>
        </w:tc>
        <w:tc>
          <w:tcPr>
            <w:tcW w:w="1265" w:type="pct"/>
          </w:tcPr>
          <w:p w14:paraId="36B39578" w14:textId="73CF6376" w:rsidR="00B7627B" w:rsidRPr="00CD6DDC" w:rsidRDefault="00B7627B" w:rsidP="00B762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&lt; 5</w:t>
            </w:r>
          </w:p>
        </w:tc>
        <w:tc>
          <w:tcPr>
            <w:tcW w:w="776" w:type="pct"/>
          </w:tcPr>
          <w:p w14:paraId="2279E2A7" w14:textId="058F417E" w:rsidR="00B7627B" w:rsidRPr="00CD6DDC" w:rsidRDefault="00016319" w:rsidP="00B762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568</w:t>
            </w:r>
          </w:p>
        </w:tc>
        <w:tc>
          <w:tcPr>
            <w:tcW w:w="602" w:type="pct"/>
          </w:tcPr>
          <w:p w14:paraId="38F8F424" w14:textId="4A635C3C" w:rsidR="00B7627B" w:rsidRPr="00CD6DDC" w:rsidRDefault="00016319" w:rsidP="00B762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15.78</w:t>
            </w:r>
          </w:p>
        </w:tc>
      </w:tr>
      <w:tr w:rsidR="00B7627B" w:rsidRPr="00CD6DDC" w14:paraId="6759118D" w14:textId="77777777" w:rsidTr="000C0B88">
        <w:tc>
          <w:tcPr>
            <w:tcW w:w="2357" w:type="pct"/>
          </w:tcPr>
          <w:p w14:paraId="35E00E3D" w14:textId="77777777" w:rsidR="00B7627B" w:rsidRPr="00CD6DDC" w:rsidRDefault="00B7627B" w:rsidP="00B7627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6F8F0EE7" w14:textId="66C518C5" w:rsidR="00B7627B" w:rsidRPr="00CD6DDC" w:rsidRDefault="00B7627B" w:rsidP="00B762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≥ 5</w:t>
            </w:r>
          </w:p>
        </w:tc>
        <w:tc>
          <w:tcPr>
            <w:tcW w:w="776" w:type="pct"/>
          </w:tcPr>
          <w:p w14:paraId="5E3B9E77" w14:textId="37C43531" w:rsidR="00B7627B" w:rsidRPr="00CD6DDC" w:rsidRDefault="00016319" w:rsidP="00B762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3032</w:t>
            </w:r>
          </w:p>
        </w:tc>
        <w:tc>
          <w:tcPr>
            <w:tcW w:w="602" w:type="pct"/>
          </w:tcPr>
          <w:p w14:paraId="303B2076" w14:textId="233ECEBF" w:rsidR="00B7627B" w:rsidRPr="00CD6DDC" w:rsidRDefault="00016319" w:rsidP="00B762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84.22</w:t>
            </w:r>
          </w:p>
        </w:tc>
      </w:tr>
      <w:tr w:rsidR="00B7627B" w:rsidRPr="00CD6DDC" w14:paraId="4162CE7B" w14:textId="77777777" w:rsidTr="000C0B88">
        <w:tc>
          <w:tcPr>
            <w:tcW w:w="2357" w:type="pct"/>
          </w:tcPr>
          <w:p w14:paraId="5F034163" w14:textId="3C57C549" w:rsidR="00B7627B" w:rsidRPr="00CD6DDC" w:rsidRDefault="00634AEA" w:rsidP="00B7627B">
            <w:pPr>
              <w:rPr>
                <w:rFonts w:ascii="Times New Roman" w:hAnsi="Times New Roman" w:cs="Times New Roman"/>
                <w:bCs/>
              </w:rPr>
            </w:pPr>
            <w:r w:rsidRPr="00634AEA">
              <w:rPr>
                <w:rFonts w:ascii="Times New Roman" w:hAnsi="Times New Roman" w:cs="Times New Roman"/>
                <w:bCs/>
              </w:rPr>
              <w:t>Positive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634AEA">
              <w:rPr>
                <w:rFonts w:ascii="Times New Roman" w:hAnsi="Times New Roman" w:cs="Times New Roman"/>
                <w:bCs/>
              </w:rPr>
              <w:t>for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1F1B41">
              <w:rPr>
                <w:rFonts w:ascii="Times New Roman" w:hAnsi="Times New Roman" w:cs="Times New Roman"/>
                <w:bCs/>
              </w:rPr>
              <w:t>A</w:t>
            </w:r>
            <w:r w:rsidRPr="00634AEA">
              <w:rPr>
                <w:rFonts w:ascii="Times New Roman" w:hAnsi="Times New Roman" w:cs="Times New Roman"/>
                <w:bCs/>
              </w:rPr>
              <w:t>scaris</w:t>
            </w:r>
          </w:p>
        </w:tc>
        <w:tc>
          <w:tcPr>
            <w:tcW w:w="1265" w:type="pct"/>
          </w:tcPr>
          <w:p w14:paraId="1AF053C6" w14:textId="6EEE082B" w:rsidR="00B7627B" w:rsidRPr="00CD6DDC" w:rsidRDefault="00634AEA" w:rsidP="00B762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10CAA07C" w14:textId="26892829" w:rsidR="00B7627B" w:rsidRPr="00CD6DDC" w:rsidRDefault="00634AEA" w:rsidP="00B762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1535</w:t>
            </w:r>
          </w:p>
        </w:tc>
        <w:tc>
          <w:tcPr>
            <w:tcW w:w="602" w:type="pct"/>
          </w:tcPr>
          <w:p w14:paraId="487B6873" w14:textId="0AA1AF4F" w:rsidR="00B7627B" w:rsidRPr="00CD6DDC" w:rsidRDefault="00634AEA" w:rsidP="00B762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52.12</w:t>
            </w:r>
          </w:p>
        </w:tc>
      </w:tr>
      <w:tr w:rsidR="00B7627B" w:rsidRPr="00CD6DDC" w14:paraId="1F565D2E" w14:textId="77777777" w:rsidTr="000C0B88">
        <w:tc>
          <w:tcPr>
            <w:tcW w:w="2357" w:type="pct"/>
          </w:tcPr>
          <w:p w14:paraId="06982233" w14:textId="77777777" w:rsidR="00B7627B" w:rsidRPr="00CD6DDC" w:rsidRDefault="00B7627B" w:rsidP="00B7627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1564A604" w14:textId="6ECC7AE3" w:rsidR="00B7627B" w:rsidRPr="00CD6DDC" w:rsidRDefault="00634AEA" w:rsidP="00B762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5141B6BA" w14:textId="7A038475" w:rsidR="00B7627B" w:rsidRPr="00CD6DDC" w:rsidRDefault="00634AEA" w:rsidP="00B762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1410</w:t>
            </w:r>
          </w:p>
        </w:tc>
        <w:tc>
          <w:tcPr>
            <w:tcW w:w="602" w:type="pct"/>
          </w:tcPr>
          <w:p w14:paraId="610BDE27" w14:textId="58C22EAE" w:rsidR="00B7627B" w:rsidRPr="00CD6DDC" w:rsidRDefault="00634AEA" w:rsidP="00B762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47.88</w:t>
            </w:r>
          </w:p>
        </w:tc>
      </w:tr>
      <w:tr w:rsidR="00634AEA" w:rsidRPr="00CD6DDC" w14:paraId="1FD8EF67" w14:textId="77777777" w:rsidTr="000C0B88">
        <w:tc>
          <w:tcPr>
            <w:tcW w:w="2357" w:type="pct"/>
          </w:tcPr>
          <w:p w14:paraId="4F416D79" w14:textId="77777777" w:rsidR="00634AEA" w:rsidRPr="00CD6DDC" w:rsidRDefault="00634AEA" w:rsidP="00634AE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1C11AAE7" w14:textId="12966FDB" w:rsidR="00634AEA" w:rsidRPr="00CD6DDC" w:rsidRDefault="00634AEA" w:rsidP="00634AEA">
            <w:pPr>
              <w:rPr>
                <w:rFonts w:ascii="Times New Roman" w:hAnsi="Times New Roman" w:cs="Times New Roman"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6CD621A1" w14:textId="19030CBF" w:rsidR="00634AEA" w:rsidRPr="00CD6DDC" w:rsidRDefault="00604468" w:rsidP="00634AE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5717</w:t>
            </w:r>
          </w:p>
        </w:tc>
        <w:tc>
          <w:tcPr>
            <w:tcW w:w="602" w:type="pct"/>
          </w:tcPr>
          <w:p w14:paraId="6DD502CA" w14:textId="77777777" w:rsidR="00634AEA" w:rsidRPr="00CD6DDC" w:rsidRDefault="00634AEA" w:rsidP="00634AEA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AF1275" w:rsidRPr="00CD6DDC" w14:paraId="583B63CF" w14:textId="77777777" w:rsidTr="000C0B88">
        <w:tc>
          <w:tcPr>
            <w:tcW w:w="2357" w:type="pct"/>
          </w:tcPr>
          <w:p w14:paraId="733F1E72" w14:textId="44863ABC" w:rsidR="00AF1275" w:rsidRPr="00CD6DDC" w:rsidRDefault="00AF1275" w:rsidP="00AF1275">
            <w:pPr>
              <w:rPr>
                <w:rFonts w:ascii="Times New Roman" w:hAnsi="Times New Roman" w:cs="Times New Roman"/>
                <w:bCs/>
              </w:rPr>
            </w:pPr>
            <w:r w:rsidRPr="00634AEA">
              <w:rPr>
                <w:rFonts w:ascii="Times New Roman" w:hAnsi="Times New Roman" w:cs="Times New Roman"/>
                <w:bCs/>
              </w:rPr>
              <w:t>Positive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634AEA">
              <w:rPr>
                <w:rFonts w:ascii="Times New Roman" w:hAnsi="Times New Roman" w:cs="Times New Roman"/>
                <w:bCs/>
              </w:rPr>
              <w:t>for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1F1B41">
              <w:rPr>
                <w:rFonts w:ascii="Times New Roman" w:hAnsi="Times New Roman" w:cs="Times New Roman"/>
                <w:bCs/>
              </w:rPr>
              <w:t>B</w:t>
            </w:r>
            <w:r>
              <w:rPr>
                <w:rFonts w:ascii="Times New Roman" w:hAnsi="Times New Roman" w:cs="Times New Roman"/>
                <w:bCs/>
              </w:rPr>
              <w:t>lastocytes</w:t>
            </w:r>
          </w:p>
        </w:tc>
        <w:tc>
          <w:tcPr>
            <w:tcW w:w="1265" w:type="pct"/>
          </w:tcPr>
          <w:p w14:paraId="577FFF70" w14:textId="211C7273" w:rsidR="00AF1275" w:rsidRPr="00CD6DDC" w:rsidRDefault="00AF1275" w:rsidP="00AF127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6477479F" w14:textId="572287D1" w:rsidR="00AF1275" w:rsidRPr="00CD6DDC" w:rsidRDefault="00AF1275" w:rsidP="00AF127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2666</w:t>
            </w:r>
          </w:p>
        </w:tc>
        <w:tc>
          <w:tcPr>
            <w:tcW w:w="602" w:type="pct"/>
          </w:tcPr>
          <w:p w14:paraId="4F039A18" w14:textId="3B8E19D2" w:rsidR="00AF1275" w:rsidRPr="00CD6DDC" w:rsidRDefault="00AF1275" w:rsidP="00AF127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90.5</w:t>
            </w:r>
          </w:p>
        </w:tc>
      </w:tr>
      <w:tr w:rsidR="00AF1275" w:rsidRPr="00CD6DDC" w14:paraId="6CADBE29" w14:textId="77777777" w:rsidTr="000C0B88">
        <w:tc>
          <w:tcPr>
            <w:tcW w:w="2357" w:type="pct"/>
          </w:tcPr>
          <w:p w14:paraId="7970D4E9" w14:textId="77777777" w:rsidR="00AF1275" w:rsidRPr="00CD6DDC" w:rsidRDefault="00AF1275" w:rsidP="00AF1275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8A4F13E" w14:textId="5B5F7054" w:rsidR="00AF1275" w:rsidRPr="00CD6DDC" w:rsidRDefault="00AF1275" w:rsidP="00AF127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6AC7C870" w14:textId="41382AAF" w:rsidR="00AF1275" w:rsidRPr="00CD6DDC" w:rsidRDefault="00AF1275" w:rsidP="00AF127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280</w:t>
            </w:r>
          </w:p>
        </w:tc>
        <w:tc>
          <w:tcPr>
            <w:tcW w:w="602" w:type="pct"/>
          </w:tcPr>
          <w:p w14:paraId="0D6166B4" w14:textId="14DF8F16" w:rsidR="00AF1275" w:rsidRPr="00CD6DDC" w:rsidRDefault="00AF1275" w:rsidP="00AF127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9.5</w:t>
            </w:r>
          </w:p>
        </w:tc>
      </w:tr>
      <w:tr w:rsidR="00AF1275" w:rsidRPr="00CD6DDC" w14:paraId="687D1CD1" w14:textId="77777777" w:rsidTr="000C0B88">
        <w:tc>
          <w:tcPr>
            <w:tcW w:w="2357" w:type="pct"/>
          </w:tcPr>
          <w:p w14:paraId="606522A1" w14:textId="77777777" w:rsidR="00AF1275" w:rsidRPr="00CD6DDC" w:rsidRDefault="00AF1275" w:rsidP="00AF1275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22EE5E85" w14:textId="01CD043D" w:rsidR="00AF1275" w:rsidRPr="00CD6DDC" w:rsidRDefault="00AF1275" w:rsidP="00AF1275">
            <w:pPr>
              <w:rPr>
                <w:rFonts w:ascii="Times New Roman" w:hAnsi="Times New Roman" w:cs="Times New Roman"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2DACDA9A" w14:textId="7659BDB9" w:rsidR="00AF1275" w:rsidRPr="00565F7D" w:rsidRDefault="00AF1275" w:rsidP="00AF1275">
            <w:pPr>
              <w:rPr>
                <w:rFonts w:ascii="Times New Roman" w:hAnsi="Times New Roman" w:cs="Times New Roman"/>
                <w:b/>
                <w:bCs/>
              </w:rPr>
            </w:pPr>
            <w:r w:rsidRPr="00565F7D">
              <w:rPr>
                <w:rFonts w:ascii="Times New Roman" w:hAnsi="Times New Roman" w:cs="Times New Roman"/>
                <w:b/>
                <w:bCs/>
              </w:rPr>
              <w:t>5716</w:t>
            </w:r>
          </w:p>
        </w:tc>
        <w:tc>
          <w:tcPr>
            <w:tcW w:w="602" w:type="pct"/>
          </w:tcPr>
          <w:p w14:paraId="5B4B07F5" w14:textId="77777777" w:rsidR="00AF1275" w:rsidRPr="00CD6DDC" w:rsidRDefault="00AF1275" w:rsidP="00AF1275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1C0329" w:rsidRPr="00CD6DDC" w14:paraId="6BA2C1C1" w14:textId="77777777" w:rsidTr="000C0B88">
        <w:tc>
          <w:tcPr>
            <w:tcW w:w="2357" w:type="pct"/>
          </w:tcPr>
          <w:p w14:paraId="22C75D76" w14:textId="5835E6A8" w:rsidR="001C0329" w:rsidRPr="00CD6DDC" w:rsidRDefault="001C0329" w:rsidP="001C0329">
            <w:pPr>
              <w:rPr>
                <w:rFonts w:ascii="Times New Roman" w:hAnsi="Times New Roman" w:cs="Times New Roman"/>
                <w:bCs/>
              </w:rPr>
            </w:pPr>
            <w:r w:rsidRPr="00634AEA">
              <w:rPr>
                <w:rFonts w:ascii="Times New Roman" w:hAnsi="Times New Roman" w:cs="Times New Roman"/>
                <w:bCs/>
              </w:rPr>
              <w:t>Positive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634AEA">
              <w:rPr>
                <w:rFonts w:ascii="Times New Roman" w:hAnsi="Times New Roman" w:cs="Times New Roman"/>
                <w:bCs/>
              </w:rPr>
              <w:t>for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1F1B41">
              <w:rPr>
                <w:rFonts w:ascii="Times New Roman" w:hAnsi="Times New Roman" w:cs="Times New Roman"/>
                <w:bCs/>
              </w:rPr>
              <w:t>G</w:t>
            </w:r>
            <w:r>
              <w:rPr>
                <w:rFonts w:ascii="Times New Roman" w:hAnsi="Times New Roman" w:cs="Times New Roman"/>
                <w:bCs/>
              </w:rPr>
              <w:t>iardia</w:t>
            </w:r>
          </w:p>
        </w:tc>
        <w:tc>
          <w:tcPr>
            <w:tcW w:w="1265" w:type="pct"/>
          </w:tcPr>
          <w:p w14:paraId="5559420C" w14:textId="0A7CD78A" w:rsidR="001C0329" w:rsidRPr="00CD6DDC" w:rsidRDefault="001C0329" w:rsidP="001C032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5C479974" w14:textId="53B71258" w:rsidR="001C0329" w:rsidRPr="00CD6DDC" w:rsidRDefault="001C0329" w:rsidP="001C032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2712</w:t>
            </w:r>
          </w:p>
        </w:tc>
        <w:tc>
          <w:tcPr>
            <w:tcW w:w="602" w:type="pct"/>
          </w:tcPr>
          <w:p w14:paraId="41D6E1D7" w14:textId="403F5665" w:rsidR="001C0329" w:rsidRPr="00CD6DDC" w:rsidRDefault="001C0329" w:rsidP="001C032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92.09</w:t>
            </w:r>
          </w:p>
        </w:tc>
      </w:tr>
      <w:tr w:rsidR="001C0329" w:rsidRPr="00CD6DDC" w14:paraId="6DD5E3EA" w14:textId="77777777" w:rsidTr="000C0B88">
        <w:tc>
          <w:tcPr>
            <w:tcW w:w="2357" w:type="pct"/>
          </w:tcPr>
          <w:p w14:paraId="5DF00259" w14:textId="77777777" w:rsidR="001C0329" w:rsidRPr="00CD6DDC" w:rsidRDefault="001C0329" w:rsidP="001C032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5B96E646" w14:textId="3C4768E0" w:rsidR="001C0329" w:rsidRPr="00CD6DDC" w:rsidRDefault="001C0329" w:rsidP="001C032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470CF262" w14:textId="0DA8CCC2" w:rsidR="001C0329" w:rsidRPr="00CD6DDC" w:rsidRDefault="001C0329" w:rsidP="001C032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233</w:t>
            </w:r>
          </w:p>
        </w:tc>
        <w:tc>
          <w:tcPr>
            <w:tcW w:w="602" w:type="pct"/>
          </w:tcPr>
          <w:p w14:paraId="56BB631B" w14:textId="47021690" w:rsidR="001C0329" w:rsidRPr="00CD6DDC" w:rsidRDefault="001C0329" w:rsidP="001C032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7.91</w:t>
            </w:r>
          </w:p>
        </w:tc>
      </w:tr>
      <w:tr w:rsidR="001C0329" w:rsidRPr="00CD6DDC" w14:paraId="2B42CCE3" w14:textId="77777777" w:rsidTr="000C0B88">
        <w:tc>
          <w:tcPr>
            <w:tcW w:w="2357" w:type="pct"/>
          </w:tcPr>
          <w:p w14:paraId="4195716F" w14:textId="77777777" w:rsidR="001C0329" w:rsidRPr="00CD6DDC" w:rsidRDefault="001C0329" w:rsidP="001C032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1D2D78AE" w14:textId="03928C4F" w:rsidR="001C0329" w:rsidRPr="00CD6DDC" w:rsidRDefault="001C0329" w:rsidP="001C0329">
            <w:pPr>
              <w:rPr>
                <w:rFonts w:ascii="Times New Roman" w:hAnsi="Times New Roman" w:cs="Times New Roman"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747B7E61" w14:textId="59B04FED" w:rsidR="001C0329" w:rsidRPr="00793F7E" w:rsidRDefault="001C0329" w:rsidP="001C0329">
            <w:pPr>
              <w:rPr>
                <w:rFonts w:ascii="Times New Roman" w:hAnsi="Times New Roman" w:cs="Times New Roman"/>
                <w:b/>
                <w:bCs/>
              </w:rPr>
            </w:pPr>
            <w:r w:rsidRPr="00793F7E">
              <w:rPr>
                <w:rFonts w:ascii="Times New Roman" w:hAnsi="Times New Roman" w:cs="Times New Roman"/>
                <w:b/>
                <w:bCs/>
              </w:rPr>
              <w:t>5717</w:t>
            </w:r>
          </w:p>
        </w:tc>
        <w:tc>
          <w:tcPr>
            <w:tcW w:w="602" w:type="pct"/>
          </w:tcPr>
          <w:p w14:paraId="40AC40E8" w14:textId="77777777" w:rsidR="001C0329" w:rsidRPr="00CD6DDC" w:rsidRDefault="001C0329" w:rsidP="001C0329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1C0329" w:rsidRPr="00CD6DDC" w14:paraId="6B2FD9A6" w14:textId="77777777" w:rsidTr="000C0B88">
        <w:tc>
          <w:tcPr>
            <w:tcW w:w="2357" w:type="pct"/>
          </w:tcPr>
          <w:p w14:paraId="5199FF0A" w14:textId="080E3EF9" w:rsidR="001C0329" w:rsidRPr="00CD6DDC" w:rsidRDefault="001C0329" w:rsidP="001C0329">
            <w:pPr>
              <w:rPr>
                <w:rFonts w:ascii="Times New Roman" w:hAnsi="Times New Roman" w:cs="Times New Roman"/>
                <w:bCs/>
              </w:rPr>
            </w:pPr>
            <w:r w:rsidRPr="00634AEA">
              <w:rPr>
                <w:rFonts w:ascii="Times New Roman" w:hAnsi="Times New Roman" w:cs="Times New Roman"/>
                <w:bCs/>
              </w:rPr>
              <w:t>Positive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634AEA">
              <w:rPr>
                <w:rFonts w:ascii="Times New Roman" w:hAnsi="Times New Roman" w:cs="Times New Roman"/>
                <w:bCs/>
              </w:rPr>
              <w:t>for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414446">
              <w:rPr>
                <w:rFonts w:ascii="Times New Roman" w:hAnsi="Times New Roman" w:cs="Times New Roman"/>
                <w:bCs/>
              </w:rPr>
              <w:t>Trichuris</w:t>
            </w:r>
          </w:p>
        </w:tc>
        <w:tc>
          <w:tcPr>
            <w:tcW w:w="1265" w:type="pct"/>
          </w:tcPr>
          <w:p w14:paraId="1BD9F967" w14:textId="0F4248AF" w:rsidR="001C0329" w:rsidRPr="00CD6DDC" w:rsidRDefault="001C0329" w:rsidP="001C032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1441A4EF" w14:textId="7A52F8B4" w:rsidR="001C0329" w:rsidRPr="00CD6DDC" w:rsidRDefault="00294073" w:rsidP="001C032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2321</w:t>
            </w:r>
          </w:p>
        </w:tc>
        <w:tc>
          <w:tcPr>
            <w:tcW w:w="602" w:type="pct"/>
          </w:tcPr>
          <w:p w14:paraId="3561275D" w14:textId="04AAB841" w:rsidR="001C0329" w:rsidRPr="00CD6DDC" w:rsidRDefault="00294073" w:rsidP="001C032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78.81</w:t>
            </w:r>
          </w:p>
        </w:tc>
      </w:tr>
      <w:tr w:rsidR="001C0329" w:rsidRPr="00CD6DDC" w14:paraId="6BF736F5" w14:textId="77777777" w:rsidTr="000C0B88">
        <w:tc>
          <w:tcPr>
            <w:tcW w:w="2357" w:type="pct"/>
          </w:tcPr>
          <w:p w14:paraId="25BD9E5B" w14:textId="77777777" w:rsidR="001C0329" w:rsidRPr="00CD6DDC" w:rsidRDefault="001C0329" w:rsidP="001C032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670D602" w14:textId="7CEB2588" w:rsidR="001C0329" w:rsidRPr="00CD6DDC" w:rsidRDefault="001C0329" w:rsidP="001C032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61CEF978" w14:textId="2F0EC8F4" w:rsidR="001C0329" w:rsidRPr="00CD6DDC" w:rsidRDefault="00294073" w:rsidP="001C032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624</w:t>
            </w:r>
          </w:p>
        </w:tc>
        <w:tc>
          <w:tcPr>
            <w:tcW w:w="602" w:type="pct"/>
          </w:tcPr>
          <w:p w14:paraId="5C455C6A" w14:textId="38509575" w:rsidR="001C0329" w:rsidRPr="00CD6DDC" w:rsidRDefault="00294073" w:rsidP="001C032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21.19</w:t>
            </w:r>
          </w:p>
        </w:tc>
      </w:tr>
      <w:tr w:rsidR="001C0329" w:rsidRPr="00CD6DDC" w14:paraId="017CF270" w14:textId="77777777" w:rsidTr="000C0B88">
        <w:tc>
          <w:tcPr>
            <w:tcW w:w="2357" w:type="pct"/>
          </w:tcPr>
          <w:p w14:paraId="060436CA" w14:textId="77777777" w:rsidR="001C0329" w:rsidRPr="00CD6DDC" w:rsidRDefault="001C0329" w:rsidP="001C032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6AB69881" w14:textId="640BC8F1" w:rsidR="001C0329" w:rsidRPr="00CD6DDC" w:rsidRDefault="001C0329" w:rsidP="001C0329">
            <w:pPr>
              <w:rPr>
                <w:rFonts w:ascii="Times New Roman" w:hAnsi="Times New Roman" w:cs="Times New Roman"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7A0584BF" w14:textId="3B3FE3C4" w:rsidR="001C0329" w:rsidRPr="00CD6DDC" w:rsidRDefault="00294073" w:rsidP="001C032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5717</w:t>
            </w:r>
          </w:p>
        </w:tc>
        <w:tc>
          <w:tcPr>
            <w:tcW w:w="602" w:type="pct"/>
          </w:tcPr>
          <w:p w14:paraId="40C28534" w14:textId="77777777" w:rsidR="001C0329" w:rsidRPr="00CD6DDC" w:rsidRDefault="001C0329" w:rsidP="001C0329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F94DFD" w:rsidRPr="00CD6DDC" w14:paraId="303E5586" w14:textId="77777777" w:rsidTr="000C0B88">
        <w:tc>
          <w:tcPr>
            <w:tcW w:w="2357" w:type="pct"/>
          </w:tcPr>
          <w:p w14:paraId="316D5E4C" w14:textId="0F21CD60" w:rsidR="00F94DFD" w:rsidRPr="00CD6DDC" w:rsidRDefault="00F94DFD" w:rsidP="00F94DFD">
            <w:pPr>
              <w:rPr>
                <w:rFonts w:ascii="Times New Roman" w:hAnsi="Times New Roman" w:cs="Times New Roman"/>
                <w:bCs/>
              </w:rPr>
            </w:pPr>
            <w:r w:rsidRPr="00634AEA">
              <w:rPr>
                <w:rFonts w:ascii="Times New Roman" w:hAnsi="Times New Roman" w:cs="Times New Roman"/>
                <w:bCs/>
              </w:rPr>
              <w:t>Positive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634AEA">
              <w:rPr>
                <w:rFonts w:ascii="Times New Roman" w:hAnsi="Times New Roman" w:cs="Times New Roman"/>
                <w:bCs/>
              </w:rPr>
              <w:t>for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1F1B41">
              <w:rPr>
                <w:rFonts w:ascii="Times New Roman" w:hAnsi="Times New Roman" w:cs="Times New Roman"/>
                <w:bCs/>
              </w:rPr>
              <w:t>Uncinariasis</w:t>
            </w:r>
          </w:p>
        </w:tc>
        <w:tc>
          <w:tcPr>
            <w:tcW w:w="1265" w:type="pct"/>
          </w:tcPr>
          <w:p w14:paraId="4BC75882" w14:textId="697029D3" w:rsidR="00F94DFD" w:rsidRPr="00CD6DDC" w:rsidRDefault="00F94DFD" w:rsidP="00F94DFD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399B62D5" w14:textId="2B773E7B" w:rsidR="00F94DFD" w:rsidRPr="00CD6DDC" w:rsidRDefault="001F1B41" w:rsidP="00F94DFD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1933</w:t>
            </w:r>
          </w:p>
        </w:tc>
        <w:tc>
          <w:tcPr>
            <w:tcW w:w="602" w:type="pct"/>
          </w:tcPr>
          <w:p w14:paraId="192B613E" w14:textId="5E8FFBD2" w:rsidR="00F94DFD" w:rsidRPr="00CD6DDC" w:rsidRDefault="001F1B41" w:rsidP="00F94DFD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65.64</w:t>
            </w:r>
          </w:p>
        </w:tc>
      </w:tr>
      <w:tr w:rsidR="00F94DFD" w:rsidRPr="00CD6DDC" w14:paraId="71B518E2" w14:textId="77777777" w:rsidTr="000C0B88">
        <w:tc>
          <w:tcPr>
            <w:tcW w:w="2357" w:type="pct"/>
          </w:tcPr>
          <w:p w14:paraId="6263D2E4" w14:textId="77777777" w:rsidR="00F94DFD" w:rsidRPr="00CD6DDC" w:rsidRDefault="00F94DFD" w:rsidP="00F94DFD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2A9E4D2C" w14:textId="0F01862E" w:rsidR="00F94DFD" w:rsidRPr="00CD6DDC" w:rsidRDefault="00F94DFD" w:rsidP="00F94DFD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16034A62" w14:textId="73CBB355" w:rsidR="00F94DFD" w:rsidRPr="00CD6DDC" w:rsidRDefault="001F1B41" w:rsidP="00F94DFD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1012</w:t>
            </w:r>
          </w:p>
        </w:tc>
        <w:tc>
          <w:tcPr>
            <w:tcW w:w="602" w:type="pct"/>
          </w:tcPr>
          <w:p w14:paraId="17494A53" w14:textId="483DE53E" w:rsidR="00F94DFD" w:rsidRPr="00CD6DDC" w:rsidRDefault="001F1B41" w:rsidP="00F94DFD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34.36</w:t>
            </w:r>
          </w:p>
        </w:tc>
      </w:tr>
      <w:tr w:rsidR="00F94DFD" w:rsidRPr="00CD6DDC" w14:paraId="7877E249" w14:textId="77777777" w:rsidTr="000C0B88">
        <w:tc>
          <w:tcPr>
            <w:tcW w:w="2357" w:type="pct"/>
          </w:tcPr>
          <w:p w14:paraId="4B8881EC" w14:textId="77777777" w:rsidR="00F94DFD" w:rsidRPr="00CD6DDC" w:rsidRDefault="00F94DFD" w:rsidP="00F94DFD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4EED2342" w14:textId="48855639" w:rsidR="00F94DFD" w:rsidRPr="00CD6DDC" w:rsidRDefault="00F94DFD" w:rsidP="00F94DFD">
            <w:pPr>
              <w:rPr>
                <w:rFonts w:ascii="Times New Roman" w:hAnsi="Times New Roman" w:cs="Times New Roman"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7A6E83B9" w14:textId="39040122" w:rsidR="00F94DFD" w:rsidRPr="00CD6DDC" w:rsidRDefault="001F1B41" w:rsidP="00F94DFD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5717</w:t>
            </w:r>
          </w:p>
        </w:tc>
        <w:tc>
          <w:tcPr>
            <w:tcW w:w="602" w:type="pct"/>
          </w:tcPr>
          <w:p w14:paraId="7CC04DDC" w14:textId="77777777" w:rsidR="00F94DFD" w:rsidRPr="00CD6DDC" w:rsidRDefault="00F94DFD" w:rsidP="00F94DFD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1F1B41" w:rsidRPr="00CD6DDC" w14:paraId="33A67DE4" w14:textId="77777777" w:rsidTr="000C0B88">
        <w:tc>
          <w:tcPr>
            <w:tcW w:w="2357" w:type="pct"/>
          </w:tcPr>
          <w:p w14:paraId="080F17BB" w14:textId="17264339" w:rsidR="001F1B41" w:rsidRPr="00CD6DDC" w:rsidRDefault="001F1B41" w:rsidP="001F1B41">
            <w:pPr>
              <w:rPr>
                <w:rFonts w:ascii="Times New Roman" w:hAnsi="Times New Roman" w:cs="Times New Roman"/>
                <w:bCs/>
              </w:rPr>
            </w:pPr>
            <w:r w:rsidRPr="00634AEA">
              <w:rPr>
                <w:rFonts w:ascii="Times New Roman" w:hAnsi="Times New Roman" w:cs="Times New Roman"/>
                <w:bCs/>
              </w:rPr>
              <w:t>Positive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634AEA">
              <w:rPr>
                <w:rFonts w:ascii="Times New Roman" w:hAnsi="Times New Roman" w:cs="Times New Roman"/>
                <w:bCs/>
              </w:rPr>
              <w:t>for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BC65F8">
              <w:rPr>
                <w:rFonts w:ascii="Times New Roman" w:hAnsi="Times New Roman" w:cs="Times New Roman"/>
                <w:bCs/>
              </w:rPr>
              <w:t>S</w:t>
            </w:r>
            <w:r w:rsidR="00B763E8" w:rsidRPr="00B763E8">
              <w:rPr>
                <w:rFonts w:ascii="Times New Roman" w:hAnsi="Times New Roman" w:cs="Times New Roman"/>
                <w:bCs/>
              </w:rPr>
              <w:t>trongyloidiasis</w:t>
            </w:r>
          </w:p>
        </w:tc>
        <w:tc>
          <w:tcPr>
            <w:tcW w:w="1265" w:type="pct"/>
          </w:tcPr>
          <w:p w14:paraId="460E1010" w14:textId="7A0AF0FE" w:rsidR="001F1B41" w:rsidRPr="00CD6DDC" w:rsidRDefault="001F1B41" w:rsidP="001F1B4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248B1952" w14:textId="4436EBB4" w:rsidR="001F1B41" w:rsidRPr="00CD6DDC" w:rsidRDefault="00854724" w:rsidP="001F1B4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2862</w:t>
            </w:r>
          </w:p>
        </w:tc>
        <w:tc>
          <w:tcPr>
            <w:tcW w:w="602" w:type="pct"/>
          </w:tcPr>
          <w:p w14:paraId="07571AA9" w14:textId="5DC41D09" w:rsidR="001F1B41" w:rsidRPr="00CD6DDC" w:rsidRDefault="00854724" w:rsidP="001F1B4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97.18</w:t>
            </w:r>
          </w:p>
        </w:tc>
      </w:tr>
      <w:tr w:rsidR="001F1B41" w:rsidRPr="00CD6DDC" w14:paraId="28932230" w14:textId="77777777" w:rsidTr="000C0B88">
        <w:tc>
          <w:tcPr>
            <w:tcW w:w="2357" w:type="pct"/>
          </w:tcPr>
          <w:p w14:paraId="15386C06" w14:textId="77777777" w:rsidR="001F1B41" w:rsidRPr="00CD6DDC" w:rsidRDefault="001F1B41" w:rsidP="001F1B41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3094CDA4" w14:textId="10CC3264" w:rsidR="001F1B41" w:rsidRPr="00CD6DDC" w:rsidRDefault="001F1B41" w:rsidP="001F1B4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57A1CD8A" w14:textId="3F930B74" w:rsidR="001F1B41" w:rsidRPr="00CD6DDC" w:rsidRDefault="00854724" w:rsidP="001F1B4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83</w:t>
            </w:r>
          </w:p>
        </w:tc>
        <w:tc>
          <w:tcPr>
            <w:tcW w:w="602" w:type="pct"/>
          </w:tcPr>
          <w:p w14:paraId="7557137A" w14:textId="3543FA79" w:rsidR="001F1B41" w:rsidRPr="00CD6DDC" w:rsidRDefault="00854724" w:rsidP="001F1B4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2.82</w:t>
            </w:r>
          </w:p>
        </w:tc>
      </w:tr>
      <w:tr w:rsidR="001F1B41" w:rsidRPr="00CD6DDC" w14:paraId="071FAE16" w14:textId="77777777" w:rsidTr="000C0B88">
        <w:tc>
          <w:tcPr>
            <w:tcW w:w="2357" w:type="pct"/>
          </w:tcPr>
          <w:p w14:paraId="2F935073" w14:textId="77777777" w:rsidR="001F1B41" w:rsidRPr="00CD6DDC" w:rsidRDefault="001F1B41" w:rsidP="001F1B41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41820A6B" w14:textId="04B5F262" w:rsidR="001F1B41" w:rsidRPr="00CD6DDC" w:rsidRDefault="001F1B41" w:rsidP="001F1B41">
            <w:pPr>
              <w:rPr>
                <w:rFonts w:ascii="Times New Roman" w:hAnsi="Times New Roman" w:cs="Times New Roman"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34D67F04" w14:textId="30379BB4" w:rsidR="001F1B41" w:rsidRPr="00854724" w:rsidRDefault="00854724" w:rsidP="001F1B41">
            <w:pPr>
              <w:rPr>
                <w:rFonts w:ascii="Times New Roman" w:hAnsi="Times New Roman" w:cs="Times New Roman"/>
                <w:b/>
                <w:bCs/>
              </w:rPr>
            </w:pPr>
            <w:r w:rsidRPr="00854724">
              <w:rPr>
                <w:rFonts w:ascii="Times New Roman" w:hAnsi="Times New Roman" w:cs="Times New Roman"/>
                <w:b/>
                <w:bCs/>
              </w:rPr>
              <w:t>5717</w:t>
            </w:r>
          </w:p>
        </w:tc>
        <w:tc>
          <w:tcPr>
            <w:tcW w:w="602" w:type="pct"/>
          </w:tcPr>
          <w:p w14:paraId="23D3959F" w14:textId="77777777" w:rsidR="001F1B41" w:rsidRPr="00CD6DDC" w:rsidRDefault="001F1B41" w:rsidP="001F1B41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B763E8" w:rsidRPr="00CD6DDC" w14:paraId="1AD5E42F" w14:textId="77777777" w:rsidTr="000C0B88">
        <w:tc>
          <w:tcPr>
            <w:tcW w:w="2357" w:type="pct"/>
          </w:tcPr>
          <w:p w14:paraId="656633BE" w14:textId="05AE7927" w:rsidR="00B763E8" w:rsidRPr="00CD6DDC" w:rsidRDefault="00B763E8" w:rsidP="00B763E8">
            <w:pPr>
              <w:rPr>
                <w:rFonts w:ascii="Times New Roman" w:hAnsi="Times New Roman" w:cs="Times New Roman"/>
                <w:bCs/>
              </w:rPr>
            </w:pPr>
            <w:r w:rsidRPr="00634AEA">
              <w:rPr>
                <w:rFonts w:ascii="Times New Roman" w:hAnsi="Times New Roman" w:cs="Times New Roman"/>
                <w:bCs/>
              </w:rPr>
              <w:t>Positive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634AEA">
              <w:rPr>
                <w:rFonts w:ascii="Times New Roman" w:hAnsi="Times New Roman" w:cs="Times New Roman"/>
                <w:bCs/>
              </w:rPr>
              <w:t>for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BC65F8" w:rsidRPr="009549E1">
              <w:rPr>
                <w:rFonts w:ascii="Times New Roman" w:hAnsi="Times New Roman" w:cs="Times New Roman"/>
                <w:bCs/>
              </w:rPr>
              <w:t>Enterobius</w:t>
            </w:r>
          </w:p>
        </w:tc>
        <w:tc>
          <w:tcPr>
            <w:tcW w:w="1265" w:type="pct"/>
          </w:tcPr>
          <w:p w14:paraId="1CDBF13E" w14:textId="634DCD24" w:rsidR="00B763E8" w:rsidRPr="00CD6DDC" w:rsidRDefault="00B763E8" w:rsidP="00B763E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3CC29C9C" w14:textId="6DDB8C09" w:rsidR="00B763E8" w:rsidRPr="00CD6DDC" w:rsidRDefault="00BC65F8" w:rsidP="00B763E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2911</w:t>
            </w:r>
          </w:p>
        </w:tc>
        <w:tc>
          <w:tcPr>
            <w:tcW w:w="602" w:type="pct"/>
          </w:tcPr>
          <w:p w14:paraId="10FED249" w14:textId="0852B92D" w:rsidR="00B763E8" w:rsidRPr="00CD6DDC" w:rsidRDefault="00BC65F8" w:rsidP="00B763E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98.85</w:t>
            </w:r>
          </w:p>
        </w:tc>
      </w:tr>
      <w:tr w:rsidR="00B763E8" w:rsidRPr="00CD6DDC" w14:paraId="46313148" w14:textId="77777777" w:rsidTr="000C0B88">
        <w:tc>
          <w:tcPr>
            <w:tcW w:w="2357" w:type="pct"/>
          </w:tcPr>
          <w:p w14:paraId="1A9F9241" w14:textId="77777777" w:rsidR="00B763E8" w:rsidRPr="00CD6DDC" w:rsidRDefault="00B763E8" w:rsidP="00B763E8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6BA7D69" w14:textId="3AC3DB82" w:rsidR="00B763E8" w:rsidRPr="00CD6DDC" w:rsidRDefault="00B763E8" w:rsidP="00B763E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6B6A0F04" w14:textId="5C4DF472" w:rsidR="00B763E8" w:rsidRPr="00CD6DDC" w:rsidRDefault="00BC65F8" w:rsidP="00B763E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34</w:t>
            </w:r>
          </w:p>
        </w:tc>
        <w:tc>
          <w:tcPr>
            <w:tcW w:w="602" w:type="pct"/>
          </w:tcPr>
          <w:p w14:paraId="5ECEFF9E" w14:textId="663E8CDF" w:rsidR="00B763E8" w:rsidRPr="00CD6DDC" w:rsidRDefault="00BC65F8" w:rsidP="00B763E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1.15</w:t>
            </w:r>
          </w:p>
        </w:tc>
      </w:tr>
      <w:tr w:rsidR="00B763E8" w:rsidRPr="00CD6DDC" w14:paraId="3BED2C6D" w14:textId="77777777" w:rsidTr="000C0B88">
        <w:tc>
          <w:tcPr>
            <w:tcW w:w="2357" w:type="pct"/>
          </w:tcPr>
          <w:p w14:paraId="683C6BAC" w14:textId="77777777" w:rsidR="00B763E8" w:rsidRPr="00CD6DDC" w:rsidRDefault="00B763E8" w:rsidP="00B763E8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0FBA17D" w14:textId="06C8E69E" w:rsidR="00B763E8" w:rsidRPr="00CD6DDC" w:rsidRDefault="00B763E8" w:rsidP="00B763E8">
            <w:pPr>
              <w:rPr>
                <w:rFonts w:ascii="Times New Roman" w:hAnsi="Times New Roman" w:cs="Times New Roman"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006F29DB" w14:textId="6C35AF5B" w:rsidR="00B763E8" w:rsidRPr="00BC65F8" w:rsidRDefault="00BC65F8" w:rsidP="00B763E8">
            <w:pPr>
              <w:rPr>
                <w:rFonts w:ascii="Times New Roman" w:hAnsi="Times New Roman" w:cs="Times New Roman"/>
                <w:b/>
                <w:bCs/>
              </w:rPr>
            </w:pPr>
            <w:r w:rsidRPr="00BC65F8">
              <w:rPr>
                <w:rFonts w:ascii="Times New Roman" w:hAnsi="Times New Roman" w:cs="Times New Roman"/>
                <w:b/>
                <w:bCs/>
              </w:rPr>
              <w:t>5717</w:t>
            </w:r>
          </w:p>
        </w:tc>
        <w:tc>
          <w:tcPr>
            <w:tcW w:w="602" w:type="pct"/>
          </w:tcPr>
          <w:p w14:paraId="43A56A56" w14:textId="77777777" w:rsidR="00B763E8" w:rsidRPr="00CD6DDC" w:rsidRDefault="00B763E8" w:rsidP="00B763E8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92177F" w:rsidRPr="00CD6DDC" w14:paraId="69BFCD71" w14:textId="77777777" w:rsidTr="000C0B88">
        <w:tc>
          <w:tcPr>
            <w:tcW w:w="2357" w:type="pct"/>
          </w:tcPr>
          <w:p w14:paraId="1EF67790" w14:textId="2F92FF47" w:rsidR="0092177F" w:rsidRPr="00CD6DDC" w:rsidRDefault="0092177F" w:rsidP="0092177F">
            <w:pPr>
              <w:rPr>
                <w:rFonts w:ascii="Times New Roman" w:hAnsi="Times New Roman" w:cs="Times New Roman"/>
                <w:bCs/>
              </w:rPr>
            </w:pPr>
            <w:r w:rsidRPr="00634AEA">
              <w:rPr>
                <w:rFonts w:ascii="Times New Roman" w:hAnsi="Times New Roman" w:cs="Times New Roman"/>
                <w:bCs/>
              </w:rPr>
              <w:t>Positive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634AEA">
              <w:rPr>
                <w:rFonts w:ascii="Times New Roman" w:hAnsi="Times New Roman" w:cs="Times New Roman"/>
                <w:bCs/>
              </w:rPr>
              <w:t>for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891741">
              <w:rPr>
                <w:rFonts w:ascii="Times New Roman" w:hAnsi="Times New Roman" w:cs="Times New Roman"/>
                <w:bCs/>
              </w:rPr>
              <w:t>H</w:t>
            </w:r>
            <w:r w:rsidR="00891741" w:rsidRPr="0092177F">
              <w:rPr>
                <w:rFonts w:ascii="Times New Roman" w:hAnsi="Times New Roman" w:cs="Times New Roman"/>
                <w:bCs/>
              </w:rPr>
              <w:t>ymnologies</w:t>
            </w:r>
          </w:p>
        </w:tc>
        <w:tc>
          <w:tcPr>
            <w:tcW w:w="1265" w:type="pct"/>
          </w:tcPr>
          <w:p w14:paraId="7055A328" w14:textId="09B2BFC6" w:rsidR="0092177F" w:rsidRPr="00A308E7" w:rsidRDefault="0092177F" w:rsidP="0092177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20613031" w14:textId="6C3A72C3" w:rsidR="0092177F" w:rsidRPr="00CD6DDC" w:rsidRDefault="00891741" w:rsidP="0092177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2739</w:t>
            </w:r>
          </w:p>
        </w:tc>
        <w:tc>
          <w:tcPr>
            <w:tcW w:w="602" w:type="pct"/>
          </w:tcPr>
          <w:p w14:paraId="4B82889D" w14:textId="1F3395E5" w:rsidR="0092177F" w:rsidRPr="00CD6DDC" w:rsidRDefault="00891741" w:rsidP="0092177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2739</w:t>
            </w:r>
          </w:p>
        </w:tc>
      </w:tr>
      <w:tr w:rsidR="0092177F" w:rsidRPr="00CD6DDC" w14:paraId="209B1154" w14:textId="77777777" w:rsidTr="000C0B88">
        <w:tc>
          <w:tcPr>
            <w:tcW w:w="2357" w:type="pct"/>
          </w:tcPr>
          <w:p w14:paraId="7E396328" w14:textId="77777777" w:rsidR="0092177F" w:rsidRPr="00CD6DDC" w:rsidRDefault="0092177F" w:rsidP="0092177F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A9DE013" w14:textId="2973C9AD" w:rsidR="0092177F" w:rsidRPr="00A308E7" w:rsidRDefault="0092177F" w:rsidP="0092177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15AA447F" w14:textId="338AB64B" w:rsidR="0092177F" w:rsidRPr="00CD6DDC" w:rsidRDefault="00891741" w:rsidP="0092177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206</w:t>
            </w:r>
          </w:p>
        </w:tc>
        <w:tc>
          <w:tcPr>
            <w:tcW w:w="602" w:type="pct"/>
          </w:tcPr>
          <w:p w14:paraId="40127EE6" w14:textId="4A40BE7D" w:rsidR="0092177F" w:rsidRPr="00CD6DDC" w:rsidRDefault="00891741" w:rsidP="0092177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206</w:t>
            </w:r>
          </w:p>
        </w:tc>
      </w:tr>
      <w:tr w:rsidR="0092177F" w:rsidRPr="00CD6DDC" w14:paraId="156C7DF6" w14:textId="77777777" w:rsidTr="000C0B88">
        <w:tc>
          <w:tcPr>
            <w:tcW w:w="2357" w:type="pct"/>
          </w:tcPr>
          <w:p w14:paraId="77F479D6" w14:textId="77777777" w:rsidR="0092177F" w:rsidRPr="00CD6DDC" w:rsidRDefault="0092177F" w:rsidP="0092177F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8F2FB07" w14:textId="5A0CB4E8" w:rsidR="0092177F" w:rsidRPr="00A308E7" w:rsidRDefault="0092177F" w:rsidP="0092177F">
            <w:pPr>
              <w:rPr>
                <w:rFonts w:ascii="Times New Roman" w:hAnsi="Times New Roman" w:cs="Times New Roman"/>
                <w:b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1C953827" w14:textId="693886C3" w:rsidR="0092177F" w:rsidRPr="00891741" w:rsidRDefault="00891741" w:rsidP="0092177F">
            <w:pPr>
              <w:rPr>
                <w:rFonts w:ascii="Times New Roman" w:hAnsi="Times New Roman" w:cs="Times New Roman"/>
                <w:b/>
                <w:bCs/>
              </w:rPr>
            </w:pPr>
            <w:r w:rsidRPr="00891741">
              <w:rPr>
                <w:rFonts w:ascii="Times New Roman" w:hAnsi="Times New Roman" w:cs="Times New Roman"/>
                <w:b/>
                <w:bCs/>
              </w:rPr>
              <w:t>5717</w:t>
            </w:r>
          </w:p>
        </w:tc>
        <w:tc>
          <w:tcPr>
            <w:tcW w:w="602" w:type="pct"/>
          </w:tcPr>
          <w:p w14:paraId="2397E658" w14:textId="77777777" w:rsidR="0092177F" w:rsidRPr="00CD6DDC" w:rsidRDefault="0092177F" w:rsidP="0092177F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7C6B8A" w:rsidRPr="00CD6DDC" w14:paraId="1E425912" w14:textId="77777777" w:rsidTr="000C0B88">
        <w:tc>
          <w:tcPr>
            <w:tcW w:w="2357" w:type="pct"/>
          </w:tcPr>
          <w:p w14:paraId="7E28FE7C" w14:textId="54EE9395" w:rsidR="007C6B8A" w:rsidRPr="00CD6DDC" w:rsidRDefault="008C4A64" w:rsidP="007C6B8A">
            <w:pPr>
              <w:rPr>
                <w:rFonts w:ascii="Times New Roman" w:hAnsi="Times New Roman" w:cs="Times New Roman"/>
                <w:bCs/>
              </w:rPr>
            </w:pPr>
            <w:r w:rsidRPr="008C4A64">
              <w:rPr>
                <w:rFonts w:ascii="Times New Roman" w:hAnsi="Times New Roman" w:cs="Times New Roman"/>
                <w:bCs/>
              </w:rPr>
              <w:t>Trematoda</w:t>
            </w:r>
          </w:p>
        </w:tc>
        <w:tc>
          <w:tcPr>
            <w:tcW w:w="1265" w:type="pct"/>
          </w:tcPr>
          <w:p w14:paraId="05B7DD20" w14:textId="67B8083A" w:rsidR="007C6B8A" w:rsidRPr="00A308E7" w:rsidRDefault="007C6B8A" w:rsidP="007C6B8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79AAD4AF" w14:textId="412067AA" w:rsidR="007C6B8A" w:rsidRPr="00CD6DDC" w:rsidRDefault="007C6B8A" w:rsidP="007C6B8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77</w:t>
            </w:r>
          </w:p>
        </w:tc>
        <w:tc>
          <w:tcPr>
            <w:tcW w:w="602" w:type="pct"/>
          </w:tcPr>
          <w:p w14:paraId="29AE4964" w14:textId="36482EF1" w:rsidR="007C6B8A" w:rsidRPr="00CD6DDC" w:rsidRDefault="007C6B8A" w:rsidP="007C6B8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96.25</w:t>
            </w:r>
          </w:p>
        </w:tc>
      </w:tr>
      <w:tr w:rsidR="007C6B8A" w:rsidRPr="00CD6DDC" w14:paraId="010F0854" w14:textId="77777777" w:rsidTr="000C0B88">
        <w:tc>
          <w:tcPr>
            <w:tcW w:w="2357" w:type="pct"/>
          </w:tcPr>
          <w:p w14:paraId="725FD5E9" w14:textId="77777777" w:rsidR="007C6B8A" w:rsidRPr="00CD6DDC" w:rsidRDefault="007C6B8A" w:rsidP="007C6B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619E4BB2" w14:textId="1A209275" w:rsidR="007C6B8A" w:rsidRPr="00A308E7" w:rsidRDefault="007C6B8A" w:rsidP="007C6B8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10CAD5D7" w14:textId="1335CC16" w:rsidR="007C6B8A" w:rsidRPr="00CD6DDC" w:rsidRDefault="007C6B8A" w:rsidP="007C6B8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602" w:type="pct"/>
          </w:tcPr>
          <w:p w14:paraId="507A5B57" w14:textId="1399CADB" w:rsidR="007C6B8A" w:rsidRPr="00CD6DDC" w:rsidRDefault="007C6B8A" w:rsidP="007C6B8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3.75</w:t>
            </w:r>
          </w:p>
        </w:tc>
      </w:tr>
      <w:tr w:rsidR="007C6B8A" w:rsidRPr="00CD6DDC" w14:paraId="0A73BA80" w14:textId="77777777" w:rsidTr="000C0B88">
        <w:tc>
          <w:tcPr>
            <w:tcW w:w="2357" w:type="pct"/>
          </w:tcPr>
          <w:p w14:paraId="38BF2B53" w14:textId="77777777" w:rsidR="007C6B8A" w:rsidRPr="00CD6DDC" w:rsidRDefault="007C6B8A" w:rsidP="007C6B8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18EDDA76" w14:textId="6E9F4FDE" w:rsidR="007C6B8A" w:rsidRPr="00A308E7" w:rsidRDefault="007C6B8A" w:rsidP="007C6B8A">
            <w:pPr>
              <w:rPr>
                <w:rFonts w:ascii="Times New Roman" w:hAnsi="Times New Roman" w:cs="Times New Roman"/>
                <w:b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77E28E7F" w14:textId="330310FE" w:rsidR="007C6B8A" w:rsidRPr="007B6A88" w:rsidRDefault="007C6B8A" w:rsidP="007C6B8A">
            <w:pPr>
              <w:rPr>
                <w:rFonts w:ascii="Times New Roman" w:hAnsi="Times New Roman" w:cs="Times New Roman"/>
                <w:b/>
                <w:bCs/>
              </w:rPr>
            </w:pPr>
            <w:r w:rsidRPr="007B6A88">
              <w:rPr>
                <w:rFonts w:ascii="Times New Roman" w:hAnsi="Times New Roman" w:cs="Times New Roman"/>
                <w:b/>
                <w:bCs/>
              </w:rPr>
              <w:t>8582</w:t>
            </w:r>
          </w:p>
        </w:tc>
        <w:tc>
          <w:tcPr>
            <w:tcW w:w="602" w:type="pct"/>
          </w:tcPr>
          <w:p w14:paraId="49818FBA" w14:textId="77777777" w:rsidR="007C6B8A" w:rsidRPr="00CD6DDC" w:rsidRDefault="007C6B8A" w:rsidP="007C6B8A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AD02D0" w:rsidRPr="00CD6DDC" w14:paraId="0086D0A0" w14:textId="77777777" w:rsidTr="000C0B88">
        <w:tc>
          <w:tcPr>
            <w:tcW w:w="2357" w:type="pct"/>
          </w:tcPr>
          <w:p w14:paraId="14C67182" w14:textId="72557D69" w:rsidR="00AD02D0" w:rsidRPr="00CD6DDC" w:rsidRDefault="0051088C" w:rsidP="00AD02D0">
            <w:pPr>
              <w:rPr>
                <w:rFonts w:ascii="Times New Roman" w:hAnsi="Times New Roman" w:cs="Times New Roman"/>
                <w:bCs/>
              </w:rPr>
            </w:pPr>
            <w:r w:rsidRPr="0051088C">
              <w:rPr>
                <w:rFonts w:ascii="Times New Roman" w:hAnsi="Times New Roman" w:cs="Times New Roman"/>
                <w:bCs/>
              </w:rPr>
              <w:t>Capillaria</w:t>
            </w:r>
          </w:p>
        </w:tc>
        <w:tc>
          <w:tcPr>
            <w:tcW w:w="1265" w:type="pct"/>
          </w:tcPr>
          <w:p w14:paraId="1BFD33C3" w14:textId="32AE4643" w:rsidR="00AD02D0" w:rsidRPr="00A308E7" w:rsidRDefault="00AD02D0" w:rsidP="00AD02D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5BB787C5" w14:textId="2417F5B4" w:rsidR="00AD02D0" w:rsidRPr="00CD6DDC" w:rsidRDefault="00AD02D0" w:rsidP="00AD02D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602" w:type="pct"/>
          </w:tcPr>
          <w:p w14:paraId="2AE078CB" w14:textId="58B289DC" w:rsidR="00AD02D0" w:rsidRPr="00CD6DDC" w:rsidRDefault="00AD02D0" w:rsidP="00AD02D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98.75</w:t>
            </w:r>
          </w:p>
        </w:tc>
      </w:tr>
      <w:tr w:rsidR="00AD02D0" w:rsidRPr="00CD6DDC" w14:paraId="11DF5355" w14:textId="77777777" w:rsidTr="000C0B88">
        <w:tc>
          <w:tcPr>
            <w:tcW w:w="2357" w:type="pct"/>
          </w:tcPr>
          <w:p w14:paraId="4EFE4B89" w14:textId="77777777" w:rsidR="00AD02D0" w:rsidRPr="00CD6DDC" w:rsidRDefault="00AD02D0" w:rsidP="00AD02D0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0CA4B691" w14:textId="3D3C0C8F" w:rsidR="00AD02D0" w:rsidRPr="00A308E7" w:rsidRDefault="00AD02D0" w:rsidP="00AD02D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25FC97EB" w14:textId="323F5C3D" w:rsidR="00AD02D0" w:rsidRPr="00CD6DDC" w:rsidRDefault="00AD02D0" w:rsidP="00AD02D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602" w:type="pct"/>
          </w:tcPr>
          <w:p w14:paraId="665CD189" w14:textId="529787DA" w:rsidR="00AD02D0" w:rsidRPr="00CD6DDC" w:rsidRDefault="00AD02D0" w:rsidP="00AD02D0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1.25</w:t>
            </w:r>
          </w:p>
        </w:tc>
      </w:tr>
      <w:tr w:rsidR="00AD02D0" w:rsidRPr="00CD6DDC" w14:paraId="4204C288" w14:textId="77777777" w:rsidTr="000C0B88">
        <w:tc>
          <w:tcPr>
            <w:tcW w:w="2357" w:type="pct"/>
          </w:tcPr>
          <w:p w14:paraId="3F8CA032" w14:textId="77777777" w:rsidR="00AD02D0" w:rsidRPr="00CD6DDC" w:rsidRDefault="00AD02D0" w:rsidP="00AD02D0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10EA8079" w14:textId="21180D9D" w:rsidR="00AD02D0" w:rsidRPr="00A308E7" w:rsidRDefault="00AD02D0" w:rsidP="00AD02D0">
            <w:pPr>
              <w:rPr>
                <w:rFonts w:ascii="Times New Roman" w:hAnsi="Times New Roman" w:cs="Times New Roman"/>
                <w:b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0F4F616D" w14:textId="32CEFBC1" w:rsidR="00AD02D0" w:rsidRPr="00CD6DDC" w:rsidRDefault="00AD02D0" w:rsidP="00AD02D0">
            <w:pPr>
              <w:rPr>
                <w:rFonts w:ascii="Times New Roman" w:hAnsi="Times New Roman" w:cs="Times New Roman"/>
                <w:bCs/>
              </w:rPr>
            </w:pPr>
            <w:r w:rsidRPr="007B6A88">
              <w:rPr>
                <w:rFonts w:ascii="Times New Roman" w:hAnsi="Times New Roman" w:cs="Times New Roman"/>
                <w:b/>
                <w:bCs/>
              </w:rPr>
              <w:t>8582</w:t>
            </w:r>
          </w:p>
        </w:tc>
        <w:tc>
          <w:tcPr>
            <w:tcW w:w="602" w:type="pct"/>
          </w:tcPr>
          <w:p w14:paraId="7359404D" w14:textId="77777777" w:rsidR="00AD02D0" w:rsidRPr="00CD6DDC" w:rsidRDefault="00AD02D0" w:rsidP="00AD02D0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52F39" w:rsidRPr="00CD6DDC" w14:paraId="05BF3B74" w14:textId="77777777" w:rsidTr="000C0B88">
        <w:tc>
          <w:tcPr>
            <w:tcW w:w="2357" w:type="pct"/>
          </w:tcPr>
          <w:p w14:paraId="4BA7BF49" w14:textId="352A49CC" w:rsidR="00E52F39" w:rsidRPr="00CD6DDC" w:rsidRDefault="00E52F39" w:rsidP="00E52F3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Trichomonas</w:t>
            </w:r>
          </w:p>
        </w:tc>
        <w:tc>
          <w:tcPr>
            <w:tcW w:w="1265" w:type="pct"/>
          </w:tcPr>
          <w:p w14:paraId="7D62323A" w14:textId="0492A461" w:rsidR="00E52F39" w:rsidRPr="00A308E7" w:rsidRDefault="00E52F39" w:rsidP="00E52F3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3B2DCBB0" w14:textId="0FAB3B82" w:rsidR="00E52F39" w:rsidRPr="00CD6DDC" w:rsidRDefault="00E52F39" w:rsidP="00E52F3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181</w:t>
            </w:r>
          </w:p>
        </w:tc>
        <w:tc>
          <w:tcPr>
            <w:tcW w:w="602" w:type="pct"/>
          </w:tcPr>
          <w:p w14:paraId="66EBF913" w14:textId="6E97FEFD" w:rsidR="00E52F39" w:rsidRPr="00CD6DDC" w:rsidRDefault="00E74206" w:rsidP="00E52F3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100.00</w:t>
            </w:r>
          </w:p>
        </w:tc>
      </w:tr>
      <w:tr w:rsidR="00E52F39" w:rsidRPr="00CD6DDC" w14:paraId="32B6044C" w14:textId="77777777" w:rsidTr="000C0B88">
        <w:tc>
          <w:tcPr>
            <w:tcW w:w="2357" w:type="pct"/>
          </w:tcPr>
          <w:p w14:paraId="145873B0" w14:textId="77777777" w:rsidR="00E52F39" w:rsidRPr="00CD6DDC" w:rsidRDefault="00E52F39" w:rsidP="00E52F3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205AD04D" w14:textId="36202329" w:rsidR="00E52F39" w:rsidRPr="00A308E7" w:rsidRDefault="00E52F39" w:rsidP="00E52F3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56F5D7A3" w14:textId="7CA3B1EB" w:rsidR="00E52F39" w:rsidRPr="00CD6DDC" w:rsidRDefault="00E52F39" w:rsidP="00E52F3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602" w:type="pct"/>
          </w:tcPr>
          <w:p w14:paraId="305E74DD" w14:textId="0D3F1AA4" w:rsidR="00E52F39" w:rsidRPr="00CD6DDC" w:rsidRDefault="00E74206" w:rsidP="00E52F3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0.00</w:t>
            </w:r>
          </w:p>
        </w:tc>
      </w:tr>
      <w:tr w:rsidR="00E52F39" w:rsidRPr="00CD6DDC" w14:paraId="7415111E" w14:textId="77777777" w:rsidTr="000C0B88">
        <w:tc>
          <w:tcPr>
            <w:tcW w:w="2357" w:type="pct"/>
          </w:tcPr>
          <w:p w14:paraId="5B546261" w14:textId="77777777" w:rsidR="00E52F39" w:rsidRPr="00CD6DDC" w:rsidRDefault="00E52F39" w:rsidP="00E52F3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4F4F1641" w14:textId="1803E86A" w:rsidR="00E52F39" w:rsidRPr="00A308E7" w:rsidRDefault="00E52F39" w:rsidP="00E52F39">
            <w:pPr>
              <w:rPr>
                <w:rFonts w:ascii="Times New Roman" w:hAnsi="Times New Roman" w:cs="Times New Roman"/>
                <w:b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28158E7C" w14:textId="7643B42F" w:rsidR="00E52F39" w:rsidRPr="00CD6DDC" w:rsidRDefault="00E52F39" w:rsidP="00E52F39">
            <w:pPr>
              <w:rPr>
                <w:rFonts w:ascii="Times New Roman" w:hAnsi="Times New Roman" w:cs="Times New Roman"/>
                <w:bCs/>
              </w:rPr>
            </w:pPr>
            <w:r w:rsidRPr="007B6A88">
              <w:rPr>
                <w:rFonts w:ascii="Times New Roman" w:hAnsi="Times New Roman" w:cs="Times New Roman"/>
                <w:b/>
                <w:bCs/>
              </w:rPr>
              <w:t>8</w:t>
            </w:r>
            <w:r>
              <w:rPr>
                <w:rFonts w:ascii="Times New Roman" w:hAnsi="Times New Roman" w:cs="Times New Roman"/>
                <w:b/>
                <w:bCs/>
              </w:rPr>
              <w:t>481</w:t>
            </w:r>
          </w:p>
        </w:tc>
        <w:tc>
          <w:tcPr>
            <w:tcW w:w="602" w:type="pct"/>
          </w:tcPr>
          <w:p w14:paraId="5E0800D7" w14:textId="77777777" w:rsidR="00E52F39" w:rsidRPr="00CD6DDC" w:rsidRDefault="00E52F39" w:rsidP="00E52F39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7A0BE4" w:rsidRPr="00CD6DDC" w14:paraId="596EBA46" w14:textId="77777777" w:rsidTr="000C0B88">
        <w:tc>
          <w:tcPr>
            <w:tcW w:w="2357" w:type="pct"/>
          </w:tcPr>
          <w:p w14:paraId="673EA402" w14:textId="276BE620" w:rsidR="007A0BE4" w:rsidRPr="00CD6DDC" w:rsidRDefault="007A0BE4" w:rsidP="007A0BE4">
            <w:pPr>
              <w:rPr>
                <w:rFonts w:ascii="Times New Roman" w:hAnsi="Times New Roman" w:cs="Times New Roman"/>
                <w:bCs/>
              </w:rPr>
            </w:pPr>
            <w:r w:rsidRPr="007A0BE4">
              <w:rPr>
                <w:rFonts w:ascii="Times New Roman" w:hAnsi="Times New Roman" w:cs="Times New Roman"/>
                <w:bCs/>
              </w:rPr>
              <w:t>Hymenolepis nana</w:t>
            </w:r>
          </w:p>
        </w:tc>
        <w:tc>
          <w:tcPr>
            <w:tcW w:w="1265" w:type="pct"/>
          </w:tcPr>
          <w:p w14:paraId="6926C128" w14:textId="59B9A458" w:rsidR="007A0BE4" w:rsidRPr="00A308E7" w:rsidRDefault="007A0BE4" w:rsidP="007A0BE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0ECD12F8" w14:textId="41E2B8C8" w:rsidR="007A0BE4" w:rsidRPr="00CD6DDC" w:rsidRDefault="007A0BE4" w:rsidP="007A0BE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181</w:t>
            </w:r>
          </w:p>
        </w:tc>
        <w:tc>
          <w:tcPr>
            <w:tcW w:w="602" w:type="pct"/>
          </w:tcPr>
          <w:p w14:paraId="6C5D7C19" w14:textId="31D7B151" w:rsidR="007A0BE4" w:rsidRPr="00CD6DDC" w:rsidRDefault="007A0BE4" w:rsidP="007A0BE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100.00</w:t>
            </w:r>
          </w:p>
        </w:tc>
      </w:tr>
      <w:tr w:rsidR="007A0BE4" w:rsidRPr="00CD6DDC" w14:paraId="08286FD4" w14:textId="77777777" w:rsidTr="000C0B88">
        <w:tc>
          <w:tcPr>
            <w:tcW w:w="2357" w:type="pct"/>
          </w:tcPr>
          <w:p w14:paraId="07ECFE8D" w14:textId="77777777" w:rsidR="007A0BE4" w:rsidRPr="00CD6DDC" w:rsidRDefault="007A0BE4" w:rsidP="007A0BE4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29EE2903" w14:textId="3ABA300A" w:rsidR="007A0BE4" w:rsidRPr="00A308E7" w:rsidRDefault="007A0BE4" w:rsidP="007A0BE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30A81E00" w14:textId="13D1D1A4" w:rsidR="007A0BE4" w:rsidRPr="00CD6DDC" w:rsidRDefault="007A0BE4" w:rsidP="007A0BE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602" w:type="pct"/>
          </w:tcPr>
          <w:p w14:paraId="3C93AB89" w14:textId="73644A88" w:rsidR="007A0BE4" w:rsidRPr="00CD6DDC" w:rsidRDefault="007A0BE4" w:rsidP="007A0BE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0.00</w:t>
            </w:r>
          </w:p>
        </w:tc>
      </w:tr>
      <w:tr w:rsidR="007A0BE4" w:rsidRPr="00CD6DDC" w14:paraId="55DB0A62" w14:textId="77777777" w:rsidTr="000C0B88">
        <w:tc>
          <w:tcPr>
            <w:tcW w:w="2357" w:type="pct"/>
          </w:tcPr>
          <w:p w14:paraId="1256CF51" w14:textId="77777777" w:rsidR="007A0BE4" w:rsidRPr="00CD6DDC" w:rsidRDefault="007A0BE4" w:rsidP="007A0BE4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275C0BDA" w14:textId="698C27F5" w:rsidR="007A0BE4" w:rsidRPr="00A308E7" w:rsidRDefault="007A0BE4" w:rsidP="007A0BE4">
            <w:pPr>
              <w:rPr>
                <w:rFonts w:ascii="Times New Roman" w:hAnsi="Times New Roman" w:cs="Times New Roman"/>
                <w:b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113F713B" w14:textId="40E5D937" w:rsidR="007A0BE4" w:rsidRPr="00CD6DDC" w:rsidRDefault="007A0BE4" w:rsidP="007A0BE4">
            <w:pPr>
              <w:rPr>
                <w:rFonts w:ascii="Times New Roman" w:hAnsi="Times New Roman" w:cs="Times New Roman"/>
                <w:bCs/>
              </w:rPr>
            </w:pPr>
            <w:r w:rsidRPr="007B6A88">
              <w:rPr>
                <w:rFonts w:ascii="Times New Roman" w:hAnsi="Times New Roman" w:cs="Times New Roman"/>
                <w:b/>
                <w:bCs/>
              </w:rPr>
              <w:t>8</w:t>
            </w:r>
            <w:r>
              <w:rPr>
                <w:rFonts w:ascii="Times New Roman" w:hAnsi="Times New Roman" w:cs="Times New Roman"/>
                <w:b/>
                <w:bCs/>
              </w:rPr>
              <w:t>481</w:t>
            </w:r>
          </w:p>
        </w:tc>
        <w:tc>
          <w:tcPr>
            <w:tcW w:w="602" w:type="pct"/>
          </w:tcPr>
          <w:p w14:paraId="49E79F67" w14:textId="77777777" w:rsidR="007A0BE4" w:rsidRPr="00CD6DDC" w:rsidRDefault="007A0BE4" w:rsidP="007A0BE4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7D0C48" w:rsidRPr="00CD6DDC" w14:paraId="3B063D72" w14:textId="77777777" w:rsidTr="000C0B88">
        <w:tc>
          <w:tcPr>
            <w:tcW w:w="2357" w:type="pct"/>
          </w:tcPr>
          <w:p w14:paraId="4F2A34E2" w14:textId="15B2B79E" w:rsidR="007D0C48" w:rsidRPr="00CD6DDC" w:rsidRDefault="00CB06CC" w:rsidP="007D0C48">
            <w:pPr>
              <w:rPr>
                <w:rFonts w:ascii="Times New Roman" w:hAnsi="Times New Roman" w:cs="Times New Roman"/>
                <w:bCs/>
              </w:rPr>
            </w:pPr>
            <w:r w:rsidRPr="00CB06CC">
              <w:rPr>
                <w:rFonts w:ascii="Times New Roman" w:hAnsi="Times New Roman" w:cs="Times New Roman"/>
                <w:bCs/>
              </w:rPr>
              <w:t>Hymenolepis diminuta</w:t>
            </w:r>
          </w:p>
        </w:tc>
        <w:tc>
          <w:tcPr>
            <w:tcW w:w="1265" w:type="pct"/>
          </w:tcPr>
          <w:p w14:paraId="213B8F6E" w14:textId="5838E906" w:rsidR="007D0C48" w:rsidRPr="00A308E7" w:rsidRDefault="007D0C48" w:rsidP="007D0C4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04FA33D3" w14:textId="1A5074FB" w:rsidR="007D0C48" w:rsidRPr="00CD6DDC" w:rsidRDefault="007D0C48" w:rsidP="007D0C4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181</w:t>
            </w:r>
          </w:p>
        </w:tc>
        <w:tc>
          <w:tcPr>
            <w:tcW w:w="602" w:type="pct"/>
          </w:tcPr>
          <w:p w14:paraId="0DA2D65C" w14:textId="1BA486F2" w:rsidR="007D0C48" w:rsidRPr="00CD6DDC" w:rsidRDefault="007D0C48" w:rsidP="007D0C4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100.00</w:t>
            </w:r>
          </w:p>
        </w:tc>
      </w:tr>
      <w:tr w:rsidR="007D0C48" w:rsidRPr="00CD6DDC" w14:paraId="0F90B0A6" w14:textId="77777777" w:rsidTr="000C0B88">
        <w:tc>
          <w:tcPr>
            <w:tcW w:w="2357" w:type="pct"/>
          </w:tcPr>
          <w:p w14:paraId="797016D4" w14:textId="77777777" w:rsidR="007D0C48" w:rsidRPr="00CD6DDC" w:rsidRDefault="007D0C48" w:rsidP="007D0C48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5C28A9BE" w14:textId="11D9A984" w:rsidR="007D0C48" w:rsidRPr="00A308E7" w:rsidRDefault="007D0C48" w:rsidP="007D0C4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1F04B910" w14:textId="6648D7E3" w:rsidR="007D0C48" w:rsidRPr="00CD6DDC" w:rsidRDefault="007D0C48" w:rsidP="007D0C4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602" w:type="pct"/>
          </w:tcPr>
          <w:p w14:paraId="133C68E4" w14:textId="138EFC61" w:rsidR="007D0C48" w:rsidRPr="00CD6DDC" w:rsidRDefault="007D0C48" w:rsidP="007D0C4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0.00</w:t>
            </w:r>
          </w:p>
        </w:tc>
      </w:tr>
      <w:tr w:rsidR="007D0C48" w:rsidRPr="00CD6DDC" w14:paraId="5E8B444E" w14:textId="77777777" w:rsidTr="000C0B88">
        <w:tc>
          <w:tcPr>
            <w:tcW w:w="2357" w:type="pct"/>
          </w:tcPr>
          <w:p w14:paraId="3CD57E29" w14:textId="77777777" w:rsidR="007D0C48" w:rsidRPr="00CD6DDC" w:rsidRDefault="007D0C48" w:rsidP="007D0C48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6555CB07" w14:textId="6F74D1B4" w:rsidR="007D0C48" w:rsidRPr="00A308E7" w:rsidRDefault="007D0C48" w:rsidP="007D0C48">
            <w:pPr>
              <w:rPr>
                <w:rFonts w:ascii="Times New Roman" w:hAnsi="Times New Roman" w:cs="Times New Roman"/>
                <w:b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275AA71B" w14:textId="6F9DD6A1" w:rsidR="007D0C48" w:rsidRPr="00CD6DDC" w:rsidRDefault="007D0C48" w:rsidP="007D0C48">
            <w:pPr>
              <w:rPr>
                <w:rFonts w:ascii="Times New Roman" w:hAnsi="Times New Roman" w:cs="Times New Roman"/>
                <w:bCs/>
              </w:rPr>
            </w:pPr>
            <w:r w:rsidRPr="007B6A88">
              <w:rPr>
                <w:rFonts w:ascii="Times New Roman" w:hAnsi="Times New Roman" w:cs="Times New Roman"/>
                <w:b/>
                <w:bCs/>
              </w:rPr>
              <w:t>8</w:t>
            </w:r>
            <w:r>
              <w:rPr>
                <w:rFonts w:ascii="Times New Roman" w:hAnsi="Times New Roman" w:cs="Times New Roman"/>
                <w:b/>
                <w:bCs/>
              </w:rPr>
              <w:t>481</w:t>
            </w:r>
          </w:p>
        </w:tc>
        <w:tc>
          <w:tcPr>
            <w:tcW w:w="602" w:type="pct"/>
          </w:tcPr>
          <w:p w14:paraId="5BC98F4C" w14:textId="77777777" w:rsidR="007D0C48" w:rsidRPr="00CD6DDC" w:rsidRDefault="007D0C48" w:rsidP="007D0C48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735245" w:rsidRPr="00CD6DDC" w14:paraId="2ED185AD" w14:textId="77777777" w:rsidTr="000C0B88">
        <w:tc>
          <w:tcPr>
            <w:tcW w:w="2357" w:type="pct"/>
          </w:tcPr>
          <w:p w14:paraId="1FC83B2E" w14:textId="044CAEAA" w:rsidR="00735245" w:rsidRPr="00CD6DDC" w:rsidRDefault="00735245" w:rsidP="00735245">
            <w:pPr>
              <w:rPr>
                <w:rFonts w:ascii="Times New Roman" w:hAnsi="Times New Roman" w:cs="Times New Roman"/>
                <w:bCs/>
              </w:rPr>
            </w:pPr>
            <w:r w:rsidRPr="00735245">
              <w:rPr>
                <w:rFonts w:ascii="Times New Roman" w:hAnsi="Times New Roman" w:cs="Times New Roman"/>
                <w:bCs/>
              </w:rPr>
              <w:t>Taenia</w:t>
            </w:r>
          </w:p>
        </w:tc>
        <w:tc>
          <w:tcPr>
            <w:tcW w:w="1265" w:type="pct"/>
          </w:tcPr>
          <w:p w14:paraId="5F931B31" w14:textId="2EAAD935" w:rsidR="00735245" w:rsidRPr="00A308E7" w:rsidRDefault="00735245" w:rsidP="0073524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29870B95" w14:textId="6B5B91A1" w:rsidR="00735245" w:rsidRPr="00CD6DDC" w:rsidRDefault="00735245" w:rsidP="0073524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181</w:t>
            </w:r>
          </w:p>
        </w:tc>
        <w:tc>
          <w:tcPr>
            <w:tcW w:w="602" w:type="pct"/>
          </w:tcPr>
          <w:p w14:paraId="3CD4125E" w14:textId="32EEC35A" w:rsidR="00735245" w:rsidRPr="00CD6DDC" w:rsidRDefault="00735245" w:rsidP="0073524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100.00</w:t>
            </w:r>
          </w:p>
        </w:tc>
      </w:tr>
      <w:tr w:rsidR="00735245" w:rsidRPr="00CD6DDC" w14:paraId="502675A2" w14:textId="77777777" w:rsidTr="000C0B88">
        <w:tc>
          <w:tcPr>
            <w:tcW w:w="2357" w:type="pct"/>
          </w:tcPr>
          <w:p w14:paraId="37021C68" w14:textId="77777777" w:rsidR="00735245" w:rsidRPr="00CD6DDC" w:rsidRDefault="00735245" w:rsidP="00735245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6708A476" w14:textId="0CC922E6" w:rsidR="00735245" w:rsidRPr="00A308E7" w:rsidRDefault="00735245" w:rsidP="0073524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519A252C" w14:textId="1B4C84CF" w:rsidR="00735245" w:rsidRPr="00CD6DDC" w:rsidRDefault="00735245" w:rsidP="0073524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602" w:type="pct"/>
          </w:tcPr>
          <w:p w14:paraId="2190EED0" w14:textId="618FB5F7" w:rsidR="00735245" w:rsidRPr="00CD6DDC" w:rsidRDefault="00735245" w:rsidP="0073524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0.00</w:t>
            </w:r>
          </w:p>
        </w:tc>
      </w:tr>
      <w:tr w:rsidR="00735245" w:rsidRPr="00CD6DDC" w14:paraId="13DBB792" w14:textId="77777777" w:rsidTr="000C0B88">
        <w:tc>
          <w:tcPr>
            <w:tcW w:w="2357" w:type="pct"/>
          </w:tcPr>
          <w:p w14:paraId="6E7B9A0C" w14:textId="77777777" w:rsidR="00735245" w:rsidRPr="00CD6DDC" w:rsidRDefault="00735245" w:rsidP="00735245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16D1A22B" w14:textId="6144AA7B" w:rsidR="00735245" w:rsidRPr="00A308E7" w:rsidRDefault="00735245" w:rsidP="00735245">
            <w:pPr>
              <w:rPr>
                <w:rFonts w:ascii="Times New Roman" w:hAnsi="Times New Roman" w:cs="Times New Roman"/>
                <w:b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0346FD01" w14:textId="224D2426" w:rsidR="00735245" w:rsidRPr="00CD6DDC" w:rsidRDefault="00735245" w:rsidP="00735245">
            <w:pPr>
              <w:rPr>
                <w:rFonts w:ascii="Times New Roman" w:hAnsi="Times New Roman" w:cs="Times New Roman"/>
                <w:bCs/>
              </w:rPr>
            </w:pPr>
            <w:r w:rsidRPr="007B6A88">
              <w:rPr>
                <w:rFonts w:ascii="Times New Roman" w:hAnsi="Times New Roman" w:cs="Times New Roman"/>
                <w:b/>
                <w:bCs/>
              </w:rPr>
              <w:t>8</w:t>
            </w:r>
            <w:r>
              <w:rPr>
                <w:rFonts w:ascii="Times New Roman" w:hAnsi="Times New Roman" w:cs="Times New Roman"/>
                <w:b/>
                <w:bCs/>
              </w:rPr>
              <w:t>481</w:t>
            </w:r>
          </w:p>
        </w:tc>
        <w:tc>
          <w:tcPr>
            <w:tcW w:w="602" w:type="pct"/>
          </w:tcPr>
          <w:p w14:paraId="5564B760" w14:textId="77777777" w:rsidR="00735245" w:rsidRPr="00CD6DDC" w:rsidRDefault="00735245" w:rsidP="00735245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136CB" w:rsidRPr="00CD6DDC" w14:paraId="2EB6E18B" w14:textId="77777777" w:rsidTr="000C0B88">
        <w:tc>
          <w:tcPr>
            <w:tcW w:w="2357" w:type="pct"/>
          </w:tcPr>
          <w:p w14:paraId="6F1E1069" w14:textId="0250963A" w:rsidR="00E136CB" w:rsidRPr="00CD6DDC" w:rsidRDefault="00E136CB" w:rsidP="00E136C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Other parasite</w:t>
            </w:r>
          </w:p>
        </w:tc>
        <w:tc>
          <w:tcPr>
            <w:tcW w:w="1265" w:type="pct"/>
          </w:tcPr>
          <w:p w14:paraId="6F688B12" w14:textId="3B363D39" w:rsidR="00E136CB" w:rsidRPr="00A308E7" w:rsidRDefault="00E136CB" w:rsidP="00E136C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18AC265B" w14:textId="2AD77891" w:rsidR="00E136CB" w:rsidRPr="00CD6DDC" w:rsidRDefault="00E136CB" w:rsidP="00E136C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181</w:t>
            </w:r>
          </w:p>
        </w:tc>
        <w:tc>
          <w:tcPr>
            <w:tcW w:w="602" w:type="pct"/>
          </w:tcPr>
          <w:p w14:paraId="1F482B6E" w14:textId="273929BF" w:rsidR="00E136CB" w:rsidRPr="00CD6DDC" w:rsidRDefault="00E136CB" w:rsidP="00E136C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100.00</w:t>
            </w:r>
          </w:p>
        </w:tc>
      </w:tr>
      <w:tr w:rsidR="00E136CB" w:rsidRPr="00CD6DDC" w14:paraId="66009ECB" w14:textId="77777777" w:rsidTr="000C0B88">
        <w:tc>
          <w:tcPr>
            <w:tcW w:w="2357" w:type="pct"/>
          </w:tcPr>
          <w:p w14:paraId="3A2FF7D6" w14:textId="77777777" w:rsidR="00E136CB" w:rsidRPr="00CD6DDC" w:rsidRDefault="00E136CB" w:rsidP="00E136C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5D4398A5" w14:textId="57033A69" w:rsidR="00E136CB" w:rsidRPr="00A308E7" w:rsidRDefault="00E136CB" w:rsidP="00E136C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0543CBDC" w14:textId="31E4A690" w:rsidR="00E136CB" w:rsidRPr="00CD6DDC" w:rsidRDefault="00E136CB" w:rsidP="00E136C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</w:t>
            </w:r>
          </w:p>
        </w:tc>
        <w:tc>
          <w:tcPr>
            <w:tcW w:w="602" w:type="pct"/>
          </w:tcPr>
          <w:p w14:paraId="14F06934" w14:textId="2BD6A2AD" w:rsidR="00E136CB" w:rsidRPr="00CD6DDC" w:rsidRDefault="00E136CB" w:rsidP="00E136C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0.00</w:t>
            </w:r>
          </w:p>
        </w:tc>
      </w:tr>
      <w:tr w:rsidR="00E136CB" w:rsidRPr="00CD6DDC" w14:paraId="6B7249BC" w14:textId="77777777" w:rsidTr="000C0B88">
        <w:tc>
          <w:tcPr>
            <w:tcW w:w="2357" w:type="pct"/>
          </w:tcPr>
          <w:p w14:paraId="40D8C6B6" w14:textId="77777777" w:rsidR="00E136CB" w:rsidRPr="00CD6DDC" w:rsidRDefault="00E136CB" w:rsidP="00E136C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574BFC59" w14:textId="642BA1CF" w:rsidR="00E136CB" w:rsidRPr="00A308E7" w:rsidRDefault="00E136CB" w:rsidP="00E136CB">
            <w:pPr>
              <w:rPr>
                <w:rFonts w:ascii="Times New Roman" w:hAnsi="Times New Roman" w:cs="Times New Roman"/>
                <w:b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191CC012" w14:textId="78EB6FAB" w:rsidR="00E136CB" w:rsidRPr="00CD6DDC" w:rsidRDefault="00E136CB" w:rsidP="00E136CB">
            <w:pPr>
              <w:rPr>
                <w:rFonts w:ascii="Times New Roman" w:hAnsi="Times New Roman" w:cs="Times New Roman"/>
                <w:bCs/>
              </w:rPr>
            </w:pPr>
            <w:r w:rsidRPr="007B6A88">
              <w:rPr>
                <w:rFonts w:ascii="Times New Roman" w:hAnsi="Times New Roman" w:cs="Times New Roman"/>
                <w:b/>
                <w:bCs/>
              </w:rPr>
              <w:t>8</w:t>
            </w:r>
            <w:r>
              <w:rPr>
                <w:rFonts w:ascii="Times New Roman" w:hAnsi="Times New Roman" w:cs="Times New Roman"/>
                <w:b/>
                <w:bCs/>
              </w:rPr>
              <w:t>481</w:t>
            </w:r>
          </w:p>
        </w:tc>
        <w:tc>
          <w:tcPr>
            <w:tcW w:w="602" w:type="pct"/>
          </w:tcPr>
          <w:p w14:paraId="7F012EEE" w14:textId="77777777" w:rsidR="00E136CB" w:rsidRPr="00CD6DDC" w:rsidRDefault="00E136CB" w:rsidP="00E136C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7F1191" w:rsidRPr="00CD6DDC" w14:paraId="327978AA" w14:textId="77777777" w:rsidTr="000C0B88">
        <w:tc>
          <w:tcPr>
            <w:tcW w:w="2357" w:type="pct"/>
          </w:tcPr>
          <w:p w14:paraId="1A839315" w14:textId="62E65A82" w:rsidR="007F1191" w:rsidRPr="00CD6DDC" w:rsidRDefault="007F1191" w:rsidP="007F119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Weight (in Kg), Mean (SD)</w:t>
            </w:r>
          </w:p>
        </w:tc>
        <w:tc>
          <w:tcPr>
            <w:tcW w:w="1265" w:type="pct"/>
          </w:tcPr>
          <w:p w14:paraId="44AE41C1" w14:textId="21A9529B" w:rsidR="007F1191" w:rsidRPr="00A308E7" w:rsidRDefault="007F1191" w:rsidP="007F119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36.23 (20.39)</w:t>
            </w:r>
          </w:p>
        </w:tc>
        <w:tc>
          <w:tcPr>
            <w:tcW w:w="776" w:type="pct"/>
          </w:tcPr>
          <w:p w14:paraId="6C1D5AA2" w14:textId="77777777" w:rsidR="007F1191" w:rsidRPr="00CD6DDC" w:rsidRDefault="007F1191" w:rsidP="007F1191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02" w:type="pct"/>
          </w:tcPr>
          <w:p w14:paraId="3D2AEAAB" w14:textId="77777777" w:rsidR="007F1191" w:rsidRPr="00CD6DDC" w:rsidRDefault="007F1191" w:rsidP="007F1191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7F1191" w:rsidRPr="00CD6DDC" w14:paraId="02C629A1" w14:textId="77777777" w:rsidTr="000C0B88">
        <w:tc>
          <w:tcPr>
            <w:tcW w:w="2357" w:type="pct"/>
          </w:tcPr>
          <w:p w14:paraId="7916E3BA" w14:textId="77777777" w:rsidR="007F1191" w:rsidRPr="00CD6DDC" w:rsidRDefault="007F1191" w:rsidP="007F1191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E2B4BD4" w14:textId="6CD289CE" w:rsidR="007F1191" w:rsidRPr="00A308E7" w:rsidRDefault="007F1191" w:rsidP="007F1191">
            <w:pPr>
              <w:rPr>
                <w:rFonts w:ascii="Times New Roman" w:hAnsi="Times New Roman" w:cs="Times New Roman"/>
                <w:b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5E090E8E" w14:textId="13A4EFBB" w:rsidR="007F1191" w:rsidRPr="00CD6DDC" w:rsidRDefault="007F1191" w:rsidP="007F1191">
            <w:pPr>
              <w:rPr>
                <w:rFonts w:ascii="Times New Roman" w:hAnsi="Times New Roman" w:cs="Times New Roman"/>
                <w:bCs/>
              </w:rPr>
            </w:pPr>
            <w:r w:rsidRPr="00D10735">
              <w:rPr>
                <w:rFonts w:ascii="Times New Roman" w:hAnsi="Times New Roman" w:cs="Times New Roman"/>
                <w:b/>
                <w:bCs/>
              </w:rPr>
              <w:t>5</w:t>
            </w:r>
            <w:r>
              <w:rPr>
                <w:rFonts w:ascii="Times New Roman" w:hAnsi="Times New Roman" w:cs="Times New Roman"/>
                <w:b/>
                <w:bCs/>
              </w:rPr>
              <w:t>861</w:t>
            </w:r>
          </w:p>
        </w:tc>
        <w:tc>
          <w:tcPr>
            <w:tcW w:w="602" w:type="pct"/>
          </w:tcPr>
          <w:p w14:paraId="1C80583F" w14:textId="77777777" w:rsidR="007F1191" w:rsidRPr="00CD6DDC" w:rsidRDefault="007F1191" w:rsidP="007F1191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7F1191" w:rsidRPr="00CD6DDC" w14:paraId="0F2FA088" w14:textId="77777777" w:rsidTr="000C0B88">
        <w:tc>
          <w:tcPr>
            <w:tcW w:w="2357" w:type="pct"/>
          </w:tcPr>
          <w:p w14:paraId="0737B692" w14:textId="3F9A52A0" w:rsidR="007F1191" w:rsidRPr="00CD6DDC" w:rsidRDefault="00263524" w:rsidP="007F119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Height</w:t>
            </w:r>
            <w:r w:rsidR="007F1191">
              <w:rPr>
                <w:rFonts w:ascii="Times New Roman" w:hAnsi="Times New Roman" w:cs="Times New Roman"/>
                <w:bCs/>
              </w:rPr>
              <w:t xml:space="preserve"> (in </w:t>
            </w:r>
            <w:r>
              <w:rPr>
                <w:rFonts w:ascii="Times New Roman" w:hAnsi="Times New Roman" w:cs="Times New Roman"/>
                <w:bCs/>
              </w:rPr>
              <w:t>Cm</w:t>
            </w:r>
            <w:r w:rsidR="007F1191">
              <w:rPr>
                <w:rFonts w:ascii="Times New Roman" w:hAnsi="Times New Roman" w:cs="Times New Roman"/>
                <w:bCs/>
              </w:rPr>
              <w:t>), Mean (SD)</w:t>
            </w:r>
          </w:p>
        </w:tc>
        <w:tc>
          <w:tcPr>
            <w:tcW w:w="1265" w:type="pct"/>
          </w:tcPr>
          <w:p w14:paraId="7F63B18A" w14:textId="73E21369" w:rsidR="007F1191" w:rsidRPr="00A308E7" w:rsidRDefault="007F1191" w:rsidP="007F119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  <w:r w:rsidR="00D16488">
              <w:rPr>
                <w:rFonts w:ascii="Times New Roman" w:hAnsi="Times New Roman" w:cs="Times New Roman"/>
                <w:bCs/>
              </w:rPr>
              <w:t>9.07</w:t>
            </w:r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="00D16488">
              <w:rPr>
                <w:rFonts w:ascii="Times New Roman" w:hAnsi="Times New Roman" w:cs="Times New Roman"/>
                <w:bCs/>
              </w:rPr>
              <w:t>55.12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776" w:type="pct"/>
          </w:tcPr>
          <w:p w14:paraId="2E9EFC4D" w14:textId="77777777" w:rsidR="007F1191" w:rsidRPr="00CD6DDC" w:rsidRDefault="007F1191" w:rsidP="007F1191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02" w:type="pct"/>
          </w:tcPr>
          <w:p w14:paraId="2441E65F" w14:textId="77777777" w:rsidR="007F1191" w:rsidRPr="00CD6DDC" w:rsidRDefault="007F1191" w:rsidP="007F1191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7F1191" w:rsidRPr="00CD6DDC" w14:paraId="0BF5E01A" w14:textId="77777777" w:rsidTr="000C0B88">
        <w:tc>
          <w:tcPr>
            <w:tcW w:w="2357" w:type="pct"/>
          </w:tcPr>
          <w:p w14:paraId="312E48F7" w14:textId="77777777" w:rsidR="007F1191" w:rsidRPr="00CD6DDC" w:rsidRDefault="007F1191" w:rsidP="007F1191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57B1F11D" w14:textId="3A0C7B29" w:rsidR="007F1191" w:rsidRPr="00A308E7" w:rsidRDefault="007F1191" w:rsidP="007F1191">
            <w:pPr>
              <w:rPr>
                <w:rFonts w:ascii="Times New Roman" w:hAnsi="Times New Roman" w:cs="Times New Roman"/>
                <w:b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607BC704" w14:textId="001EA32A" w:rsidR="007F1191" w:rsidRPr="00CD6DDC" w:rsidRDefault="007F1191" w:rsidP="007F1191">
            <w:pPr>
              <w:rPr>
                <w:rFonts w:ascii="Times New Roman" w:hAnsi="Times New Roman" w:cs="Times New Roman"/>
                <w:bCs/>
              </w:rPr>
            </w:pPr>
            <w:r w:rsidRPr="00D10735">
              <w:rPr>
                <w:rFonts w:ascii="Times New Roman" w:hAnsi="Times New Roman" w:cs="Times New Roman"/>
                <w:b/>
                <w:bCs/>
              </w:rPr>
              <w:t>5</w:t>
            </w:r>
            <w:r>
              <w:rPr>
                <w:rFonts w:ascii="Times New Roman" w:hAnsi="Times New Roman" w:cs="Times New Roman"/>
                <w:b/>
                <w:bCs/>
              </w:rPr>
              <w:t>8</w:t>
            </w:r>
            <w:r w:rsidR="00D16488">
              <w:rPr>
                <w:rFonts w:ascii="Times New Roman" w:hAnsi="Times New Roman" w:cs="Times New Roman"/>
                <w:b/>
                <w:bCs/>
              </w:rPr>
              <w:t>79</w:t>
            </w:r>
          </w:p>
        </w:tc>
        <w:tc>
          <w:tcPr>
            <w:tcW w:w="602" w:type="pct"/>
          </w:tcPr>
          <w:p w14:paraId="078ECA5C" w14:textId="77777777" w:rsidR="007F1191" w:rsidRPr="00CD6DDC" w:rsidRDefault="007F1191" w:rsidP="007F1191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02080C" w:rsidRPr="00CD6DDC" w14:paraId="5AADB033" w14:textId="77777777" w:rsidTr="000C0B88">
        <w:tc>
          <w:tcPr>
            <w:tcW w:w="2357" w:type="pct"/>
          </w:tcPr>
          <w:p w14:paraId="72A2ED28" w14:textId="6F02BB98" w:rsidR="0002080C" w:rsidRPr="00CD6DDC" w:rsidRDefault="00AE377E" w:rsidP="0002080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Weight for age z score</w:t>
            </w:r>
          </w:p>
        </w:tc>
        <w:tc>
          <w:tcPr>
            <w:tcW w:w="1265" w:type="pct"/>
          </w:tcPr>
          <w:p w14:paraId="6F70FBB5" w14:textId="0BE85AF1" w:rsidR="0002080C" w:rsidRPr="00A308E7" w:rsidRDefault="00AE377E" w:rsidP="0002080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-1.11</w:t>
            </w:r>
            <w:r w:rsidR="0002080C">
              <w:rPr>
                <w:rFonts w:ascii="Times New Roman" w:hAnsi="Times New Roman" w:cs="Times New Roman"/>
                <w:bCs/>
              </w:rPr>
              <w:t xml:space="preserve"> (</w:t>
            </w:r>
            <w:r>
              <w:rPr>
                <w:rFonts w:ascii="Times New Roman" w:hAnsi="Times New Roman" w:cs="Times New Roman"/>
                <w:bCs/>
              </w:rPr>
              <w:t>1.08</w:t>
            </w:r>
            <w:r w:rsidR="0002080C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776" w:type="pct"/>
          </w:tcPr>
          <w:p w14:paraId="5C754969" w14:textId="77777777" w:rsidR="0002080C" w:rsidRPr="00CD6DDC" w:rsidRDefault="0002080C" w:rsidP="0002080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02" w:type="pct"/>
          </w:tcPr>
          <w:p w14:paraId="1A8E2853" w14:textId="77777777" w:rsidR="0002080C" w:rsidRPr="00CD6DDC" w:rsidRDefault="0002080C" w:rsidP="0002080C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02080C" w:rsidRPr="00CD6DDC" w14:paraId="22FA065A" w14:textId="77777777" w:rsidTr="000C0B88">
        <w:tc>
          <w:tcPr>
            <w:tcW w:w="2357" w:type="pct"/>
          </w:tcPr>
          <w:p w14:paraId="544D6945" w14:textId="77777777" w:rsidR="0002080C" w:rsidRPr="00CD6DDC" w:rsidRDefault="0002080C" w:rsidP="0002080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38CC669D" w14:textId="00F5DD92" w:rsidR="0002080C" w:rsidRPr="00A308E7" w:rsidRDefault="0002080C" w:rsidP="0002080C">
            <w:pPr>
              <w:rPr>
                <w:rFonts w:ascii="Times New Roman" w:hAnsi="Times New Roman" w:cs="Times New Roman"/>
                <w:b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14897A1E" w14:textId="6AFEBBCB" w:rsidR="0002080C" w:rsidRPr="00A4573A" w:rsidRDefault="00AE377E" w:rsidP="0002080C">
            <w:pPr>
              <w:rPr>
                <w:rFonts w:ascii="Times New Roman" w:hAnsi="Times New Roman" w:cs="Times New Roman"/>
                <w:b/>
                <w:bCs/>
              </w:rPr>
            </w:pPr>
            <w:r w:rsidRPr="00A4573A">
              <w:rPr>
                <w:rFonts w:ascii="Times New Roman" w:hAnsi="Times New Roman" w:cs="Times New Roman"/>
                <w:b/>
                <w:bCs/>
              </w:rPr>
              <w:t>7640</w:t>
            </w:r>
          </w:p>
        </w:tc>
        <w:tc>
          <w:tcPr>
            <w:tcW w:w="602" w:type="pct"/>
          </w:tcPr>
          <w:p w14:paraId="791E85A5" w14:textId="77777777" w:rsidR="0002080C" w:rsidRPr="00CD6DDC" w:rsidRDefault="0002080C" w:rsidP="0002080C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DF0F06" w:rsidRPr="00CD6DDC" w14:paraId="34641DA4" w14:textId="77777777" w:rsidTr="000C0B88">
        <w:tc>
          <w:tcPr>
            <w:tcW w:w="2357" w:type="pct"/>
          </w:tcPr>
          <w:p w14:paraId="1A02AEFF" w14:textId="31200F5C" w:rsidR="00DF0F06" w:rsidRPr="00CD6DDC" w:rsidRDefault="00DF0F06" w:rsidP="00DF0F0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Weight for age z score description</w:t>
            </w:r>
          </w:p>
        </w:tc>
        <w:tc>
          <w:tcPr>
            <w:tcW w:w="1265" w:type="pct"/>
          </w:tcPr>
          <w:p w14:paraId="74003B4F" w14:textId="6CB51280" w:rsidR="00DF0F06" w:rsidRPr="001E2635" w:rsidRDefault="001E2635" w:rsidP="00DF0F06">
            <w:pPr>
              <w:rPr>
                <w:rFonts w:ascii="Times New Roman" w:hAnsi="Times New Roman" w:cs="Times New Roman"/>
                <w:bCs/>
              </w:rPr>
            </w:pPr>
            <w:r w:rsidRPr="001E2635">
              <w:rPr>
                <w:rFonts w:ascii="Times New Roman" w:hAnsi="Times New Roman" w:cs="Times New Roman"/>
                <w:bCs/>
              </w:rPr>
              <w:t>Normal</w:t>
            </w:r>
          </w:p>
        </w:tc>
        <w:tc>
          <w:tcPr>
            <w:tcW w:w="776" w:type="pct"/>
          </w:tcPr>
          <w:p w14:paraId="47F03B43" w14:textId="670F6F15" w:rsidR="00DF0F06" w:rsidRPr="00CD6DDC" w:rsidRDefault="001E2635" w:rsidP="00DF0F0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426</w:t>
            </w:r>
          </w:p>
        </w:tc>
        <w:tc>
          <w:tcPr>
            <w:tcW w:w="602" w:type="pct"/>
          </w:tcPr>
          <w:p w14:paraId="661E5307" w14:textId="4842F8BF" w:rsidR="00DF0F06" w:rsidRPr="00CD6DDC" w:rsidRDefault="001E2635" w:rsidP="00DF0F0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41.76</w:t>
            </w:r>
          </w:p>
        </w:tc>
      </w:tr>
      <w:tr w:rsidR="00DF0F06" w:rsidRPr="00CD6DDC" w14:paraId="025F6FB0" w14:textId="77777777" w:rsidTr="000C0B88">
        <w:tc>
          <w:tcPr>
            <w:tcW w:w="2357" w:type="pct"/>
          </w:tcPr>
          <w:p w14:paraId="0DA7DB5D" w14:textId="77777777" w:rsidR="00DF0F06" w:rsidRPr="00CD6DDC" w:rsidRDefault="00DF0F06" w:rsidP="00DF0F06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B97387A" w14:textId="0F558FED" w:rsidR="00DF0F06" w:rsidRPr="001E2635" w:rsidRDefault="001E2635" w:rsidP="00DF0F06">
            <w:pPr>
              <w:rPr>
                <w:rFonts w:ascii="Times New Roman" w:hAnsi="Times New Roman" w:cs="Times New Roman"/>
                <w:bCs/>
              </w:rPr>
            </w:pPr>
            <w:r w:rsidRPr="001E2635">
              <w:rPr>
                <w:rFonts w:ascii="Times New Roman" w:hAnsi="Times New Roman" w:cs="Times New Roman"/>
                <w:bCs/>
              </w:rPr>
              <w:t>Nutritional Risk</w:t>
            </w:r>
          </w:p>
        </w:tc>
        <w:tc>
          <w:tcPr>
            <w:tcW w:w="776" w:type="pct"/>
          </w:tcPr>
          <w:p w14:paraId="735E9B46" w14:textId="4AD4663C" w:rsidR="00DF0F06" w:rsidRPr="00CD6DDC" w:rsidRDefault="001E2635" w:rsidP="00DF0F0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416</w:t>
            </w:r>
          </w:p>
        </w:tc>
        <w:tc>
          <w:tcPr>
            <w:tcW w:w="602" w:type="pct"/>
          </w:tcPr>
          <w:p w14:paraId="0F77CF7C" w14:textId="6308AF30" w:rsidR="00DF0F06" w:rsidRPr="00CD6DDC" w:rsidRDefault="001E2635" w:rsidP="00DF0F0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40.78</w:t>
            </w:r>
          </w:p>
        </w:tc>
      </w:tr>
      <w:tr w:rsidR="00DF0F06" w:rsidRPr="00CD6DDC" w14:paraId="38DF6947" w14:textId="77777777" w:rsidTr="000C0B88">
        <w:tc>
          <w:tcPr>
            <w:tcW w:w="2357" w:type="pct"/>
          </w:tcPr>
          <w:p w14:paraId="224C69CA" w14:textId="77777777" w:rsidR="00DF0F06" w:rsidRPr="00CD6DDC" w:rsidRDefault="00DF0F06" w:rsidP="00DF0F06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68831C5C" w14:textId="2CE2148E" w:rsidR="00DF0F06" w:rsidRPr="001E2635" w:rsidRDefault="001E2635" w:rsidP="00DF0F06">
            <w:pPr>
              <w:rPr>
                <w:rFonts w:ascii="Times New Roman" w:hAnsi="Times New Roman" w:cs="Times New Roman"/>
                <w:bCs/>
              </w:rPr>
            </w:pPr>
            <w:r w:rsidRPr="001E2635">
              <w:rPr>
                <w:rFonts w:ascii="Times New Roman" w:hAnsi="Times New Roman" w:cs="Times New Roman"/>
                <w:bCs/>
              </w:rPr>
              <w:t>Obesity</w:t>
            </w:r>
          </w:p>
        </w:tc>
        <w:tc>
          <w:tcPr>
            <w:tcW w:w="776" w:type="pct"/>
          </w:tcPr>
          <w:p w14:paraId="08E3EC30" w14:textId="5162F884" w:rsidR="00DF0F06" w:rsidRPr="00CD6DDC" w:rsidRDefault="001E2635" w:rsidP="00DF0F0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602" w:type="pct"/>
          </w:tcPr>
          <w:p w14:paraId="2AE89D18" w14:textId="164BE5C6" w:rsidR="00DF0F06" w:rsidRPr="00CD6DDC" w:rsidRDefault="001E2635" w:rsidP="00DF0F0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0.78</w:t>
            </w:r>
          </w:p>
        </w:tc>
      </w:tr>
      <w:tr w:rsidR="00DF0F06" w:rsidRPr="00CD6DDC" w14:paraId="59FF011C" w14:textId="77777777" w:rsidTr="000C0B88">
        <w:tc>
          <w:tcPr>
            <w:tcW w:w="2357" w:type="pct"/>
          </w:tcPr>
          <w:p w14:paraId="6DD68E2D" w14:textId="77777777" w:rsidR="00DF0F06" w:rsidRPr="00CD6DDC" w:rsidRDefault="00DF0F06" w:rsidP="00DF0F06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5B1935D4" w14:textId="4FF46B7B" w:rsidR="00DF0F06" w:rsidRPr="001E2635" w:rsidRDefault="001E2635" w:rsidP="00DF0F06">
            <w:pPr>
              <w:rPr>
                <w:rFonts w:ascii="Times New Roman" w:hAnsi="Times New Roman" w:cs="Times New Roman"/>
                <w:bCs/>
              </w:rPr>
            </w:pPr>
            <w:r w:rsidRPr="001E2635">
              <w:rPr>
                <w:rFonts w:ascii="Times New Roman" w:hAnsi="Times New Roman" w:cs="Times New Roman"/>
                <w:bCs/>
              </w:rPr>
              <w:t>Underweight</w:t>
            </w:r>
          </w:p>
        </w:tc>
        <w:tc>
          <w:tcPr>
            <w:tcW w:w="776" w:type="pct"/>
          </w:tcPr>
          <w:p w14:paraId="7132EBFE" w14:textId="58FB02E1" w:rsidR="00DF0F06" w:rsidRPr="00CD6DDC" w:rsidRDefault="001E2635" w:rsidP="00DF0F0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170</w:t>
            </w:r>
          </w:p>
        </w:tc>
        <w:tc>
          <w:tcPr>
            <w:tcW w:w="602" w:type="pct"/>
          </w:tcPr>
          <w:p w14:paraId="49945148" w14:textId="2ED6084F" w:rsidR="00DF0F06" w:rsidRPr="00CD6DDC" w:rsidRDefault="001E2635" w:rsidP="00DF0F0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16.67</w:t>
            </w:r>
          </w:p>
        </w:tc>
      </w:tr>
      <w:tr w:rsidR="00DF0F06" w:rsidRPr="00CD6DDC" w14:paraId="569C8CEA" w14:textId="77777777" w:rsidTr="000C0B88">
        <w:tc>
          <w:tcPr>
            <w:tcW w:w="2357" w:type="pct"/>
          </w:tcPr>
          <w:p w14:paraId="26DA73BA" w14:textId="77777777" w:rsidR="00DF0F06" w:rsidRPr="00CD6DDC" w:rsidRDefault="00DF0F06" w:rsidP="00DF0F06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25967745" w14:textId="4E00F364" w:rsidR="00DF0F06" w:rsidRPr="00A308E7" w:rsidRDefault="001E2635" w:rsidP="00DF0F0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186A5D99" w14:textId="5BD88966" w:rsidR="00DF0F06" w:rsidRPr="001E2635" w:rsidRDefault="001E2635" w:rsidP="00DF0F06">
            <w:pPr>
              <w:rPr>
                <w:rFonts w:ascii="Times New Roman" w:hAnsi="Times New Roman" w:cs="Times New Roman"/>
                <w:b/>
                <w:bCs/>
              </w:rPr>
            </w:pPr>
            <w:r w:rsidRPr="001E2635">
              <w:rPr>
                <w:rFonts w:ascii="Times New Roman" w:hAnsi="Times New Roman" w:cs="Times New Roman"/>
                <w:b/>
                <w:bCs/>
              </w:rPr>
              <w:t>7642</w:t>
            </w:r>
          </w:p>
        </w:tc>
        <w:tc>
          <w:tcPr>
            <w:tcW w:w="602" w:type="pct"/>
          </w:tcPr>
          <w:p w14:paraId="43956DA8" w14:textId="77777777" w:rsidR="00DF0F06" w:rsidRPr="00CD6DDC" w:rsidRDefault="00DF0F06" w:rsidP="00DF0F06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263524" w:rsidRPr="00CD6DDC" w14:paraId="4D459B20" w14:textId="77777777" w:rsidTr="000C0B88">
        <w:tc>
          <w:tcPr>
            <w:tcW w:w="2357" w:type="pct"/>
          </w:tcPr>
          <w:p w14:paraId="4ED6C067" w14:textId="67C95CED" w:rsidR="00263524" w:rsidRPr="00CD6DDC" w:rsidRDefault="00263524" w:rsidP="0026352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Height for age z score</w:t>
            </w:r>
          </w:p>
        </w:tc>
        <w:tc>
          <w:tcPr>
            <w:tcW w:w="1265" w:type="pct"/>
          </w:tcPr>
          <w:p w14:paraId="1FA00FA1" w14:textId="152C4358" w:rsidR="00263524" w:rsidRPr="00A308E7" w:rsidRDefault="00910CFB" w:rsidP="002635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-1.97</w:t>
            </w:r>
            <w:r w:rsidR="00263524">
              <w:rPr>
                <w:rFonts w:ascii="Times New Roman" w:hAnsi="Times New Roman" w:cs="Times New Roman"/>
                <w:bCs/>
              </w:rPr>
              <w:t xml:space="preserve"> (</w:t>
            </w:r>
            <w:r>
              <w:rPr>
                <w:rFonts w:ascii="Times New Roman" w:hAnsi="Times New Roman" w:cs="Times New Roman"/>
                <w:bCs/>
              </w:rPr>
              <w:t>1.13</w:t>
            </w:r>
            <w:r w:rsidR="00263524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776" w:type="pct"/>
          </w:tcPr>
          <w:p w14:paraId="5A844FA8" w14:textId="77777777" w:rsidR="00263524" w:rsidRPr="00CD6DDC" w:rsidRDefault="00263524" w:rsidP="00263524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602" w:type="pct"/>
          </w:tcPr>
          <w:p w14:paraId="20F0B467" w14:textId="77777777" w:rsidR="00263524" w:rsidRPr="00CD6DDC" w:rsidRDefault="00263524" w:rsidP="00263524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263524" w:rsidRPr="00CD6DDC" w14:paraId="29BD0C0C" w14:textId="77777777" w:rsidTr="000C0B88">
        <w:tc>
          <w:tcPr>
            <w:tcW w:w="2357" w:type="pct"/>
          </w:tcPr>
          <w:p w14:paraId="025CEDF3" w14:textId="77777777" w:rsidR="00263524" w:rsidRPr="00CD6DDC" w:rsidRDefault="00263524" w:rsidP="00263524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42213627" w14:textId="13D33A99" w:rsidR="00263524" w:rsidRPr="00A308E7" w:rsidRDefault="00263524" w:rsidP="00263524">
            <w:pPr>
              <w:rPr>
                <w:rFonts w:ascii="Times New Roman" w:hAnsi="Times New Roman" w:cs="Times New Roman"/>
                <w:b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0F275CD3" w14:textId="6835A88B" w:rsidR="00263524" w:rsidRPr="00CD6DDC" w:rsidRDefault="00263524" w:rsidP="00263524">
            <w:pPr>
              <w:rPr>
                <w:rFonts w:ascii="Times New Roman" w:hAnsi="Times New Roman" w:cs="Times New Roman"/>
                <w:bCs/>
              </w:rPr>
            </w:pPr>
            <w:r w:rsidRPr="00A4573A">
              <w:rPr>
                <w:rFonts w:ascii="Times New Roman" w:hAnsi="Times New Roman" w:cs="Times New Roman"/>
                <w:b/>
                <w:bCs/>
              </w:rPr>
              <w:t>7</w:t>
            </w:r>
            <w:r w:rsidR="009B398B">
              <w:rPr>
                <w:rFonts w:ascii="Times New Roman" w:hAnsi="Times New Roman" w:cs="Times New Roman"/>
                <w:b/>
                <w:bCs/>
              </w:rPr>
              <w:t>087</w:t>
            </w:r>
          </w:p>
        </w:tc>
        <w:tc>
          <w:tcPr>
            <w:tcW w:w="602" w:type="pct"/>
          </w:tcPr>
          <w:p w14:paraId="7420CF49" w14:textId="77777777" w:rsidR="00263524" w:rsidRPr="00CD6DDC" w:rsidRDefault="00263524" w:rsidP="00263524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263524" w:rsidRPr="00CD6DDC" w14:paraId="50D62435" w14:textId="77777777" w:rsidTr="000C0B88">
        <w:tc>
          <w:tcPr>
            <w:tcW w:w="2357" w:type="pct"/>
          </w:tcPr>
          <w:p w14:paraId="5483EAD2" w14:textId="67B6C117" w:rsidR="00263524" w:rsidRPr="00CD6DDC" w:rsidRDefault="00104FAD" w:rsidP="0026352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Height</w:t>
            </w:r>
            <w:r w:rsidR="00263524">
              <w:rPr>
                <w:rFonts w:ascii="Times New Roman" w:hAnsi="Times New Roman" w:cs="Times New Roman"/>
                <w:bCs/>
              </w:rPr>
              <w:t xml:space="preserve"> for age z score description</w:t>
            </w:r>
          </w:p>
        </w:tc>
        <w:tc>
          <w:tcPr>
            <w:tcW w:w="1265" w:type="pct"/>
          </w:tcPr>
          <w:p w14:paraId="63D4588C" w14:textId="74B2E9CF" w:rsidR="00263524" w:rsidRPr="00A308E7" w:rsidRDefault="00263524" w:rsidP="00263524">
            <w:pPr>
              <w:rPr>
                <w:rFonts w:ascii="Times New Roman" w:hAnsi="Times New Roman" w:cs="Times New Roman"/>
                <w:b/>
                <w:bCs/>
              </w:rPr>
            </w:pPr>
            <w:r w:rsidRPr="001E2635">
              <w:rPr>
                <w:rFonts w:ascii="Times New Roman" w:hAnsi="Times New Roman" w:cs="Times New Roman"/>
                <w:bCs/>
              </w:rPr>
              <w:t>Normal</w:t>
            </w:r>
          </w:p>
        </w:tc>
        <w:tc>
          <w:tcPr>
            <w:tcW w:w="776" w:type="pct"/>
          </w:tcPr>
          <w:p w14:paraId="6455E007" w14:textId="77AB2DD8" w:rsidR="00263524" w:rsidRPr="00CD6DDC" w:rsidRDefault="00EE5269" w:rsidP="0026352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257</w:t>
            </w:r>
          </w:p>
        </w:tc>
        <w:tc>
          <w:tcPr>
            <w:tcW w:w="602" w:type="pct"/>
          </w:tcPr>
          <w:p w14:paraId="4D805F55" w14:textId="7F201BDB" w:rsidR="00263524" w:rsidRPr="00CD6DDC" w:rsidRDefault="00EE5269" w:rsidP="0026352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16.93</w:t>
            </w:r>
          </w:p>
        </w:tc>
      </w:tr>
      <w:tr w:rsidR="00263524" w:rsidRPr="00CD6DDC" w14:paraId="39717B40" w14:textId="77777777" w:rsidTr="000C0B88">
        <w:tc>
          <w:tcPr>
            <w:tcW w:w="2357" w:type="pct"/>
          </w:tcPr>
          <w:p w14:paraId="4237E769" w14:textId="77777777" w:rsidR="00263524" w:rsidRPr="00CD6DDC" w:rsidRDefault="00263524" w:rsidP="00263524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5B57F08" w14:textId="2E078455" w:rsidR="00263524" w:rsidRPr="00A308E7" w:rsidRDefault="00263524" w:rsidP="00263524">
            <w:pPr>
              <w:rPr>
                <w:rFonts w:ascii="Times New Roman" w:hAnsi="Times New Roman" w:cs="Times New Roman"/>
                <w:b/>
                <w:bCs/>
              </w:rPr>
            </w:pPr>
            <w:r w:rsidRPr="001E2635">
              <w:rPr>
                <w:rFonts w:ascii="Times New Roman" w:hAnsi="Times New Roman" w:cs="Times New Roman"/>
                <w:bCs/>
              </w:rPr>
              <w:t xml:space="preserve">Nutritional </w:t>
            </w:r>
            <w:r w:rsidR="00EE5269">
              <w:rPr>
                <w:rFonts w:ascii="Times New Roman" w:hAnsi="Times New Roman" w:cs="Times New Roman"/>
                <w:bCs/>
              </w:rPr>
              <w:t>r</w:t>
            </w:r>
            <w:r w:rsidRPr="001E2635">
              <w:rPr>
                <w:rFonts w:ascii="Times New Roman" w:hAnsi="Times New Roman" w:cs="Times New Roman"/>
                <w:bCs/>
              </w:rPr>
              <w:t>isk</w:t>
            </w:r>
          </w:p>
        </w:tc>
        <w:tc>
          <w:tcPr>
            <w:tcW w:w="776" w:type="pct"/>
          </w:tcPr>
          <w:p w14:paraId="4ED75895" w14:textId="5A87E5A3" w:rsidR="00263524" w:rsidRPr="00CD6DDC" w:rsidRDefault="00EE5269" w:rsidP="0026352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485</w:t>
            </w:r>
          </w:p>
        </w:tc>
        <w:tc>
          <w:tcPr>
            <w:tcW w:w="602" w:type="pct"/>
          </w:tcPr>
          <w:p w14:paraId="366E1D94" w14:textId="527E799B" w:rsidR="00263524" w:rsidRPr="00CD6DDC" w:rsidRDefault="00EE5269" w:rsidP="0026352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31.95</w:t>
            </w:r>
          </w:p>
        </w:tc>
      </w:tr>
      <w:tr w:rsidR="00263524" w:rsidRPr="00CD6DDC" w14:paraId="7C350C1B" w14:textId="77777777" w:rsidTr="000C0B88">
        <w:tc>
          <w:tcPr>
            <w:tcW w:w="2357" w:type="pct"/>
          </w:tcPr>
          <w:p w14:paraId="519220D6" w14:textId="77777777" w:rsidR="00263524" w:rsidRPr="00CD6DDC" w:rsidRDefault="00263524" w:rsidP="00263524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6E02A2BB" w14:textId="227C6D73" w:rsidR="00263524" w:rsidRPr="00A308E7" w:rsidRDefault="00EE5269" w:rsidP="0026352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Short stature</w:t>
            </w:r>
          </w:p>
        </w:tc>
        <w:tc>
          <w:tcPr>
            <w:tcW w:w="776" w:type="pct"/>
          </w:tcPr>
          <w:p w14:paraId="7629DCD6" w14:textId="6BDE4B35" w:rsidR="00263524" w:rsidRPr="00CD6DDC" w:rsidRDefault="00EE5269" w:rsidP="0026352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767</w:t>
            </w:r>
          </w:p>
        </w:tc>
        <w:tc>
          <w:tcPr>
            <w:tcW w:w="602" w:type="pct"/>
          </w:tcPr>
          <w:p w14:paraId="3F09F627" w14:textId="57F9EC11" w:rsidR="00263524" w:rsidRPr="00CD6DDC" w:rsidRDefault="00EE5269" w:rsidP="0026352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50.53</w:t>
            </w:r>
          </w:p>
        </w:tc>
      </w:tr>
      <w:tr w:rsidR="00263524" w:rsidRPr="00CD6DDC" w14:paraId="076C4821" w14:textId="77777777" w:rsidTr="000C0B88">
        <w:tc>
          <w:tcPr>
            <w:tcW w:w="2357" w:type="pct"/>
          </w:tcPr>
          <w:p w14:paraId="1A1E7520" w14:textId="77777777" w:rsidR="00263524" w:rsidRPr="00CD6DDC" w:rsidRDefault="00263524" w:rsidP="00263524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1D801648" w14:textId="5F4BA639" w:rsidR="00263524" w:rsidRPr="00A308E7" w:rsidRDefault="00263524" w:rsidP="00263524">
            <w:pPr>
              <w:rPr>
                <w:rFonts w:ascii="Times New Roman" w:hAnsi="Times New Roman" w:cs="Times New Roman"/>
                <w:b/>
                <w:bCs/>
              </w:rPr>
            </w:pPr>
            <w:r w:rsidRPr="001E2635">
              <w:rPr>
                <w:rFonts w:ascii="Times New Roman" w:hAnsi="Times New Roman" w:cs="Times New Roman"/>
                <w:bCs/>
              </w:rPr>
              <w:t>Underweight</w:t>
            </w:r>
          </w:p>
        </w:tc>
        <w:tc>
          <w:tcPr>
            <w:tcW w:w="776" w:type="pct"/>
          </w:tcPr>
          <w:p w14:paraId="55E390D6" w14:textId="5FC2CD86" w:rsidR="00263524" w:rsidRPr="00CD6DDC" w:rsidRDefault="00EE5269" w:rsidP="0026352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602" w:type="pct"/>
          </w:tcPr>
          <w:p w14:paraId="163842ED" w14:textId="19183206" w:rsidR="00263524" w:rsidRPr="00CD6DDC" w:rsidRDefault="00EE5269" w:rsidP="0026352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0.59</w:t>
            </w:r>
          </w:p>
        </w:tc>
      </w:tr>
      <w:tr w:rsidR="00263524" w:rsidRPr="00CD6DDC" w14:paraId="561478EF" w14:textId="77777777" w:rsidTr="000C0B88">
        <w:tc>
          <w:tcPr>
            <w:tcW w:w="2357" w:type="pct"/>
          </w:tcPr>
          <w:p w14:paraId="6017DF25" w14:textId="77777777" w:rsidR="00263524" w:rsidRPr="00CD6DDC" w:rsidRDefault="00263524" w:rsidP="00263524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0ED88162" w14:textId="147CD315" w:rsidR="00263524" w:rsidRPr="00910CFB" w:rsidRDefault="00263524" w:rsidP="00263524">
            <w:pPr>
              <w:rPr>
                <w:rFonts w:ascii="Times New Roman" w:hAnsi="Times New Roman" w:cs="Times New Roman"/>
                <w:b/>
                <w:bCs/>
              </w:rPr>
            </w:pPr>
            <w:r w:rsidRPr="00910CFB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22E85882" w14:textId="6CDFC5EA" w:rsidR="00263524" w:rsidRPr="00910CFB" w:rsidRDefault="00EE5269" w:rsidP="00263524">
            <w:pPr>
              <w:rPr>
                <w:rFonts w:ascii="Times New Roman" w:hAnsi="Times New Roman" w:cs="Times New Roman"/>
                <w:b/>
                <w:bCs/>
              </w:rPr>
            </w:pPr>
            <w:r w:rsidRPr="00910CFB">
              <w:rPr>
                <w:rFonts w:ascii="Times New Roman" w:hAnsi="Times New Roman" w:cs="Times New Roman"/>
                <w:b/>
                <w:bCs/>
              </w:rPr>
              <w:t>7144</w:t>
            </w:r>
          </w:p>
        </w:tc>
        <w:tc>
          <w:tcPr>
            <w:tcW w:w="602" w:type="pct"/>
          </w:tcPr>
          <w:p w14:paraId="469826C7" w14:textId="77777777" w:rsidR="00263524" w:rsidRPr="00CD6DDC" w:rsidRDefault="00263524" w:rsidP="00263524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910CFB" w:rsidRPr="00CD6DDC" w14:paraId="10F5EA46" w14:textId="77777777" w:rsidTr="000C0B88">
        <w:tc>
          <w:tcPr>
            <w:tcW w:w="2357" w:type="pct"/>
          </w:tcPr>
          <w:p w14:paraId="795DCC5C" w14:textId="7A51A0FE" w:rsidR="00910CFB" w:rsidRPr="00CD6DDC" w:rsidRDefault="00910CFB" w:rsidP="00910CF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BMI for age z score</w:t>
            </w:r>
          </w:p>
        </w:tc>
        <w:tc>
          <w:tcPr>
            <w:tcW w:w="1265" w:type="pct"/>
          </w:tcPr>
          <w:p w14:paraId="1E75DF42" w14:textId="0C029BA5" w:rsidR="00910CFB" w:rsidRDefault="0076257E" w:rsidP="00910CF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0.26</w:t>
            </w:r>
            <w:r w:rsidR="00910CFB">
              <w:rPr>
                <w:rFonts w:ascii="Times New Roman" w:hAnsi="Times New Roman" w:cs="Times New Roman"/>
                <w:bCs/>
              </w:rPr>
              <w:t xml:space="preserve"> (</w:t>
            </w:r>
            <w:r>
              <w:rPr>
                <w:rFonts w:ascii="Times New Roman" w:hAnsi="Times New Roman" w:cs="Times New Roman"/>
                <w:bCs/>
              </w:rPr>
              <w:t>0.91</w:t>
            </w:r>
            <w:r w:rsidR="00910CFB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776" w:type="pct"/>
          </w:tcPr>
          <w:p w14:paraId="2B02A7F1" w14:textId="77777777" w:rsidR="00910CFB" w:rsidRPr="001E2635" w:rsidRDefault="00910CFB" w:rsidP="00910CF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2" w:type="pct"/>
          </w:tcPr>
          <w:p w14:paraId="1FF18E89" w14:textId="77777777" w:rsidR="00910CFB" w:rsidRPr="00CD6DDC" w:rsidRDefault="00910CFB" w:rsidP="00910CF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910CFB" w:rsidRPr="00CD6DDC" w14:paraId="43D63B28" w14:textId="77777777" w:rsidTr="000C0B88">
        <w:tc>
          <w:tcPr>
            <w:tcW w:w="2357" w:type="pct"/>
          </w:tcPr>
          <w:p w14:paraId="4529445D" w14:textId="77777777" w:rsidR="00910CFB" w:rsidRPr="00CD6DDC" w:rsidRDefault="00910CFB" w:rsidP="00910CF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5B3081D2" w14:textId="12888A2E" w:rsidR="00910CFB" w:rsidRDefault="00910CFB" w:rsidP="00910CFB">
            <w:pPr>
              <w:rPr>
                <w:rFonts w:ascii="Times New Roman" w:hAnsi="Times New Roman" w:cs="Times New Roman"/>
                <w:b/>
                <w:bCs/>
              </w:rPr>
            </w:pPr>
            <w:r w:rsidRPr="00A308E7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6EF12D8D" w14:textId="51BAA148" w:rsidR="00910CFB" w:rsidRPr="001E2635" w:rsidRDefault="00910CFB" w:rsidP="00910CFB">
            <w:pPr>
              <w:rPr>
                <w:rFonts w:ascii="Times New Roman" w:hAnsi="Times New Roman" w:cs="Times New Roman"/>
                <w:b/>
                <w:bCs/>
              </w:rPr>
            </w:pPr>
            <w:r w:rsidRPr="00A4573A">
              <w:rPr>
                <w:rFonts w:ascii="Times New Roman" w:hAnsi="Times New Roman" w:cs="Times New Roman"/>
                <w:b/>
                <w:bCs/>
              </w:rPr>
              <w:t>7</w:t>
            </w:r>
            <w:r>
              <w:rPr>
                <w:rFonts w:ascii="Times New Roman" w:hAnsi="Times New Roman" w:cs="Times New Roman"/>
                <w:b/>
                <w:bCs/>
              </w:rPr>
              <w:t>08</w:t>
            </w:r>
            <w:r w:rsidR="001F3C48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602" w:type="pct"/>
          </w:tcPr>
          <w:p w14:paraId="356D7960" w14:textId="77777777" w:rsidR="00910CFB" w:rsidRPr="00CD6DDC" w:rsidRDefault="00910CFB" w:rsidP="00910CF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910CFB" w:rsidRPr="00CD6DDC" w14:paraId="5AE14DA2" w14:textId="77777777" w:rsidTr="000C0B88">
        <w:tc>
          <w:tcPr>
            <w:tcW w:w="2357" w:type="pct"/>
          </w:tcPr>
          <w:p w14:paraId="0CA83ADC" w14:textId="5A124A77" w:rsidR="00910CFB" w:rsidRPr="00CD6DDC" w:rsidRDefault="00910CFB" w:rsidP="00910CF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BMI for age z score description</w:t>
            </w:r>
          </w:p>
        </w:tc>
        <w:tc>
          <w:tcPr>
            <w:tcW w:w="1265" w:type="pct"/>
          </w:tcPr>
          <w:p w14:paraId="2CE6CEC8" w14:textId="1C2A6334" w:rsidR="00910CFB" w:rsidRPr="000C0B88" w:rsidRDefault="000C0B88" w:rsidP="00910CFB">
            <w:pPr>
              <w:rPr>
                <w:rFonts w:ascii="Times New Roman" w:hAnsi="Times New Roman" w:cs="Times New Roman"/>
                <w:bCs/>
              </w:rPr>
            </w:pPr>
            <w:r w:rsidRPr="000C0B88">
              <w:rPr>
                <w:rFonts w:ascii="Times New Roman" w:hAnsi="Times New Roman" w:cs="Times New Roman"/>
                <w:bCs/>
              </w:rPr>
              <w:t>Malnourished</w:t>
            </w:r>
          </w:p>
        </w:tc>
        <w:tc>
          <w:tcPr>
            <w:tcW w:w="776" w:type="pct"/>
          </w:tcPr>
          <w:p w14:paraId="2D97A5B9" w14:textId="238B2FBC" w:rsidR="00910CFB" w:rsidRPr="000C0B88" w:rsidRDefault="00910CFB" w:rsidP="00910CFB">
            <w:pPr>
              <w:rPr>
                <w:rFonts w:ascii="Times New Roman" w:hAnsi="Times New Roman" w:cs="Times New Roman"/>
                <w:bCs/>
              </w:rPr>
            </w:pPr>
            <w:r w:rsidRPr="000C0B88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602" w:type="pct"/>
          </w:tcPr>
          <w:p w14:paraId="2DBD8698" w14:textId="42015874" w:rsidR="00910CFB" w:rsidRPr="00CD6DDC" w:rsidRDefault="000C0B88" w:rsidP="00910CF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0.13</w:t>
            </w:r>
          </w:p>
        </w:tc>
      </w:tr>
      <w:tr w:rsidR="00910CFB" w:rsidRPr="00CD6DDC" w14:paraId="219C32AC" w14:textId="77777777" w:rsidTr="000C0B88">
        <w:tc>
          <w:tcPr>
            <w:tcW w:w="2357" w:type="pct"/>
          </w:tcPr>
          <w:p w14:paraId="106C2695" w14:textId="77777777" w:rsidR="00910CFB" w:rsidRPr="00CD6DDC" w:rsidRDefault="00910CFB" w:rsidP="00910CF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2010D6BB" w14:textId="2D33D1C4" w:rsidR="00910CFB" w:rsidRPr="000C0B88" w:rsidRDefault="000C0B88" w:rsidP="00910CFB">
            <w:pPr>
              <w:rPr>
                <w:rFonts w:ascii="Times New Roman" w:hAnsi="Times New Roman" w:cs="Times New Roman"/>
                <w:bCs/>
              </w:rPr>
            </w:pPr>
            <w:r w:rsidRPr="000C0B88">
              <w:rPr>
                <w:rFonts w:ascii="Times New Roman" w:hAnsi="Times New Roman" w:cs="Times New Roman"/>
                <w:bCs/>
              </w:rPr>
              <w:t>Normal</w:t>
            </w:r>
          </w:p>
        </w:tc>
        <w:tc>
          <w:tcPr>
            <w:tcW w:w="776" w:type="pct"/>
          </w:tcPr>
          <w:p w14:paraId="410A8B0A" w14:textId="0FC2E0EE" w:rsidR="00910CFB" w:rsidRPr="000C0B88" w:rsidRDefault="000C0B88" w:rsidP="00910CFB">
            <w:pPr>
              <w:rPr>
                <w:rFonts w:ascii="Times New Roman" w:hAnsi="Times New Roman" w:cs="Times New Roman"/>
                <w:bCs/>
              </w:rPr>
            </w:pPr>
            <w:r w:rsidRPr="000C0B88">
              <w:rPr>
                <w:rFonts w:ascii="Times New Roman" w:hAnsi="Times New Roman" w:cs="Times New Roman"/>
                <w:bCs/>
              </w:rPr>
              <w:t>1426</w:t>
            </w:r>
          </w:p>
        </w:tc>
        <w:tc>
          <w:tcPr>
            <w:tcW w:w="602" w:type="pct"/>
          </w:tcPr>
          <w:p w14:paraId="4C84E6EF" w14:textId="697B4DB3" w:rsidR="00910CFB" w:rsidRPr="00CD6DDC" w:rsidRDefault="000C0B88" w:rsidP="00910CF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90.65</w:t>
            </w:r>
          </w:p>
        </w:tc>
      </w:tr>
      <w:tr w:rsidR="00910CFB" w:rsidRPr="00CD6DDC" w14:paraId="4458410B" w14:textId="77777777" w:rsidTr="000C0B88">
        <w:tc>
          <w:tcPr>
            <w:tcW w:w="2357" w:type="pct"/>
          </w:tcPr>
          <w:p w14:paraId="0050ADC8" w14:textId="77777777" w:rsidR="00910CFB" w:rsidRPr="00CD6DDC" w:rsidRDefault="00910CFB" w:rsidP="00910CF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32277519" w14:textId="590E3759" w:rsidR="00910CFB" w:rsidRPr="000C0B88" w:rsidRDefault="000C0B88" w:rsidP="00910CFB">
            <w:pPr>
              <w:rPr>
                <w:rFonts w:ascii="Times New Roman" w:hAnsi="Times New Roman" w:cs="Times New Roman"/>
                <w:bCs/>
              </w:rPr>
            </w:pPr>
            <w:r w:rsidRPr="000C0B88">
              <w:rPr>
                <w:rFonts w:ascii="Times New Roman" w:hAnsi="Times New Roman" w:cs="Times New Roman"/>
                <w:bCs/>
              </w:rPr>
              <w:t>Nutritional risk</w:t>
            </w:r>
          </w:p>
        </w:tc>
        <w:tc>
          <w:tcPr>
            <w:tcW w:w="776" w:type="pct"/>
          </w:tcPr>
          <w:p w14:paraId="2EC416B4" w14:textId="0E37BA4D" w:rsidR="00910CFB" w:rsidRPr="000C0B88" w:rsidRDefault="000C0B88" w:rsidP="00910CFB">
            <w:pPr>
              <w:rPr>
                <w:rFonts w:ascii="Times New Roman" w:hAnsi="Times New Roman" w:cs="Times New Roman"/>
                <w:bCs/>
              </w:rPr>
            </w:pPr>
            <w:r w:rsidRPr="000C0B88">
              <w:rPr>
                <w:rFonts w:ascii="Times New Roman" w:hAnsi="Times New Roman" w:cs="Times New Roman"/>
                <w:bCs/>
              </w:rPr>
              <w:t>94</w:t>
            </w:r>
          </w:p>
        </w:tc>
        <w:tc>
          <w:tcPr>
            <w:tcW w:w="602" w:type="pct"/>
          </w:tcPr>
          <w:p w14:paraId="33A7B85B" w14:textId="2DED5360" w:rsidR="00910CFB" w:rsidRPr="00CD6DDC" w:rsidRDefault="000C0B88" w:rsidP="00910CF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5.98</w:t>
            </w:r>
          </w:p>
        </w:tc>
      </w:tr>
      <w:tr w:rsidR="00910CFB" w:rsidRPr="00CD6DDC" w14:paraId="29F433BB" w14:textId="77777777" w:rsidTr="000C0B88">
        <w:tc>
          <w:tcPr>
            <w:tcW w:w="2357" w:type="pct"/>
          </w:tcPr>
          <w:p w14:paraId="08C40F80" w14:textId="77777777" w:rsidR="00910CFB" w:rsidRPr="00CD6DDC" w:rsidRDefault="00910CFB" w:rsidP="00910CF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6493666F" w14:textId="2D2FBCEF" w:rsidR="00910CFB" w:rsidRPr="000C0B88" w:rsidRDefault="000C0B88" w:rsidP="00910CFB">
            <w:pPr>
              <w:rPr>
                <w:rFonts w:ascii="Times New Roman" w:hAnsi="Times New Roman" w:cs="Times New Roman"/>
                <w:bCs/>
              </w:rPr>
            </w:pPr>
            <w:r w:rsidRPr="000C0B88">
              <w:rPr>
                <w:rFonts w:ascii="Times New Roman" w:hAnsi="Times New Roman" w:cs="Times New Roman"/>
                <w:bCs/>
              </w:rPr>
              <w:t>Obesity</w:t>
            </w:r>
          </w:p>
        </w:tc>
        <w:tc>
          <w:tcPr>
            <w:tcW w:w="776" w:type="pct"/>
          </w:tcPr>
          <w:p w14:paraId="05CD8E5D" w14:textId="376E552B" w:rsidR="00910CFB" w:rsidRPr="000C0B88" w:rsidRDefault="000C0B88" w:rsidP="00910CFB">
            <w:pPr>
              <w:rPr>
                <w:rFonts w:ascii="Times New Roman" w:hAnsi="Times New Roman" w:cs="Times New Roman"/>
                <w:bCs/>
              </w:rPr>
            </w:pPr>
            <w:r w:rsidRPr="000C0B88">
              <w:rPr>
                <w:rFonts w:ascii="Times New Roman" w:hAnsi="Times New Roman" w:cs="Times New Roman"/>
                <w:bCs/>
              </w:rPr>
              <w:t>29</w:t>
            </w:r>
          </w:p>
        </w:tc>
        <w:tc>
          <w:tcPr>
            <w:tcW w:w="602" w:type="pct"/>
          </w:tcPr>
          <w:p w14:paraId="39DB37B0" w14:textId="6902D33B" w:rsidR="00910CFB" w:rsidRPr="00CD6DDC" w:rsidRDefault="000C0B88" w:rsidP="00910CF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1.84</w:t>
            </w:r>
          </w:p>
        </w:tc>
      </w:tr>
      <w:tr w:rsidR="000C0B88" w:rsidRPr="00CD6DDC" w14:paraId="423AB135" w14:textId="77777777" w:rsidTr="000C0B88">
        <w:tc>
          <w:tcPr>
            <w:tcW w:w="2357" w:type="pct"/>
          </w:tcPr>
          <w:p w14:paraId="39E803CE" w14:textId="77777777" w:rsidR="000C0B88" w:rsidRPr="00CD6DDC" w:rsidRDefault="000C0B88" w:rsidP="00910CF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14E6C38A" w14:textId="4861BF31" w:rsidR="000C0B88" w:rsidRPr="000C0B88" w:rsidRDefault="000C0B88" w:rsidP="00910CFB">
            <w:pPr>
              <w:rPr>
                <w:rFonts w:ascii="Times New Roman" w:hAnsi="Times New Roman" w:cs="Times New Roman"/>
                <w:bCs/>
              </w:rPr>
            </w:pPr>
            <w:r w:rsidRPr="000C0B88">
              <w:rPr>
                <w:rFonts w:ascii="Times New Roman" w:hAnsi="Times New Roman" w:cs="Times New Roman"/>
                <w:bCs/>
              </w:rPr>
              <w:t>Overweight</w:t>
            </w:r>
          </w:p>
        </w:tc>
        <w:tc>
          <w:tcPr>
            <w:tcW w:w="776" w:type="pct"/>
          </w:tcPr>
          <w:p w14:paraId="73E84678" w14:textId="1EC620D9" w:rsidR="000C0B88" w:rsidRPr="000C0B88" w:rsidRDefault="000C0B88" w:rsidP="00910CFB">
            <w:pPr>
              <w:rPr>
                <w:rFonts w:ascii="Times New Roman" w:hAnsi="Times New Roman" w:cs="Times New Roman"/>
                <w:bCs/>
              </w:rPr>
            </w:pPr>
            <w:r w:rsidRPr="000C0B88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602" w:type="pct"/>
          </w:tcPr>
          <w:p w14:paraId="30E4526B" w14:textId="43DA98E5" w:rsidR="000C0B88" w:rsidRDefault="000C0B88" w:rsidP="00910CF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0.06</w:t>
            </w:r>
          </w:p>
        </w:tc>
      </w:tr>
      <w:tr w:rsidR="000C0B88" w:rsidRPr="00CD6DDC" w14:paraId="0BBF230C" w14:textId="77777777" w:rsidTr="000C0B88">
        <w:tc>
          <w:tcPr>
            <w:tcW w:w="2357" w:type="pct"/>
          </w:tcPr>
          <w:p w14:paraId="3ECD113F" w14:textId="77777777" w:rsidR="000C0B88" w:rsidRPr="00CD6DDC" w:rsidRDefault="000C0B88" w:rsidP="00910CF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5C1B7806" w14:textId="2CE1303E" w:rsidR="000C0B88" w:rsidRPr="000C0B88" w:rsidRDefault="000C0B88" w:rsidP="00910CFB">
            <w:pPr>
              <w:rPr>
                <w:rFonts w:ascii="Times New Roman" w:hAnsi="Times New Roman" w:cs="Times New Roman"/>
                <w:bCs/>
              </w:rPr>
            </w:pPr>
            <w:r w:rsidRPr="000C0B88">
              <w:rPr>
                <w:rFonts w:ascii="Times New Roman" w:hAnsi="Times New Roman" w:cs="Times New Roman"/>
                <w:bCs/>
              </w:rPr>
              <w:t>Short stature</w:t>
            </w:r>
          </w:p>
        </w:tc>
        <w:tc>
          <w:tcPr>
            <w:tcW w:w="776" w:type="pct"/>
          </w:tcPr>
          <w:p w14:paraId="24D86BBA" w14:textId="31E6F096" w:rsidR="000C0B88" w:rsidRPr="000C0B88" w:rsidRDefault="000C0B88" w:rsidP="00910CFB">
            <w:pPr>
              <w:rPr>
                <w:rFonts w:ascii="Times New Roman" w:hAnsi="Times New Roman" w:cs="Times New Roman"/>
                <w:bCs/>
              </w:rPr>
            </w:pPr>
            <w:r w:rsidRPr="000C0B88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602" w:type="pct"/>
          </w:tcPr>
          <w:p w14:paraId="1DA9877A" w14:textId="1EBE4E64" w:rsidR="000C0B88" w:rsidRDefault="000C0B88" w:rsidP="00910CF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0.19</w:t>
            </w:r>
          </w:p>
        </w:tc>
      </w:tr>
      <w:tr w:rsidR="000C0B88" w:rsidRPr="00CD6DDC" w14:paraId="3D26A625" w14:textId="77777777" w:rsidTr="000C0B88">
        <w:tc>
          <w:tcPr>
            <w:tcW w:w="2357" w:type="pct"/>
          </w:tcPr>
          <w:p w14:paraId="562F2FE2" w14:textId="77777777" w:rsidR="000C0B88" w:rsidRPr="00CD6DDC" w:rsidRDefault="000C0B88" w:rsidP="00910CF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6B4CCF49" w14:textId="2E867179" w:rsidR="000C0B88" w:rsidRPr="000C0B88" w:rsidRDefault="000C0B88" w:rsidP="00910CFB">
            <w:pPr>
              <w:rPr>
                <w:rFonts w:ascii="Times New Roman" w:hAnsi="Times New Roman" w:cs="Times New Roman"/>
                <w:bCs/>
              </w:rPr>
            </w:pPr>
            <w:r w:rsidRPr="000C0B88">
              <w:rPr>
                <w:rFonts w:ascii="Times New Roman" w:hAnsi="Times New Roman" w:cs="Times New Roman"/>
                <w:bCs/>
              </w:rPr>
              <w:t>Underweight</w:t>
            </w:r>
          </w:p>
        </w:tc>
        <w:tc>
          <w:tcPr>
            <w:tcW w:w="776" w:type="pct"/>
          </w:tcPr>
          <w:p w14:paraId="7CB909B8" w14:textId="70D5BA79" w:rsidR="000C0B88" w:rsidRPr="000C0B88" w:rsidRDefault="000C0B88" w:rsidP="00910CFB">
            <w:pPr>
              <w:rPr>
                <w:rFonts w:ascii="Times New Roman" w:hAnsi="Times New Roman" w:cs="Times New Roman"/>
                <w:bCs/>
              </w:rPr>
            </w:pPr>
            <w:r w:rsidRPr="000C0B88">
              <w:rPr>
                <w:rFonts w:ascii="Times New Roman" w:hAnsi="Times New Roman" w:cs="Times New Roman"/>
                <w:bCs/>
              </w:rPr>
              <w:t>18</w:t>
            </w:r>
          </w:p>
        </w:tc>
        <w:tc>
          <w:tcPr>
            <w:tcW w:w="602" w:type="pct"/>
          </w:tcPr>
          <w:p w14:paraId="61B6CEC1" w14:textId="011390C2" w:rsidR="000C0B88" w:rsidRDefault="000C0B88" w:rsidP="00910CF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1.14</w:t>
            </w:r>
          </w:p>
        </w:tc>
      </w:tr>
      <w:tr w:rsidR="00910CFB" w:rsidRPr="00CD6DDC" w14:paraId="7BDD4C8B" w14:textId="77777777" w:rsidTr="000C0B88">
        <w:tc>
          <w:tcPr>
            <w:tcW w:w="2357" w:type="pct"/>
          </w:tcPr>
          <w:p w14:paraId="187149C7" w14:textId="77777777" w:rsidR="00910CFB" w:rsidRPr="00CD6DDC" w:rsidRDefault="00910CFB" w:rsidP="00910CF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4D281DA6" w14:textId="7854B0C9" w:rsidR="00910CFB" w:rsidRDefault="00910CFB" w:rsidP="00910CFB">
            <w:pPr>
              <w:rPr>
                <w:rFonts w:ascii="Times New Roman" w:hAnsi="Times New Roman" w:cs="Times New Roman"/>
                <w:b/>
                <w:bCs/>
              </w:rPr>
            </w:pPr>
            <w:r w:rsidRPr="00910CFB"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170658A7" w14:textId="15A22A88" w:rsidR="00910CFB" w:rsidRPr="001E2635" w:rsidRDefault="000C0B88" w:rsidP="00910CF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7089</w:t>
            </w:r>
          </w:p>
        </w:tc>
        <w:tc>
          <w:tcPr>
            <w:tcW w:w="602" w:type="pct"/>
          </w:tcPr>
          <w:p w14:paraId="6983AEFF" w14:textId="77777777" w:rsidR="00910CFB" w:rsidRPr="00CD6DDC" w:rsidRDefault="00910CFB" w:rsidP="00910CF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910CFB" w:rsidRPr="00CD6DDC" w14:paraId="43D1B19D" w14:textId="77777777" w:rsidTr="000C0B88">
        <w:tc>
          <w:tcPr>
            <w:tcW w:w="2357" w:type="pct"/>
          </w:tcPr>
          <w:p w14:paraId="73CE5D84" w14:textId="2F90C89E" w:rsidR="00910CFB" w:rsidRPr="00CD6DDC" w:rsidRDefault="00E93BE1" w:rsidP="00910CF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IMC Form</w:t>
            </w:r>
          </w:p>
        </w:tc>
        <w:tc>
          <w:tcPr>
            <w:tcW w:w="1265" w:type="pct"/>
          </w:tcPr>
          <w:p w14:paraId="4EE675E2" w14:textId="43BC7B2A" w:rsidR="00910CFB" w:rsidRPr="00E93BE1" w:rsidRDefault="00E93BE1" w:rsidP="00910CFB">
            <w:pPr>
              <w:rPr>
                <w:rFonts w:ascii="Times New Roman" w:hAnsi="Times New Roman" w:cs="Times New Roman"/>
                <w:bCs/>
              </w:rPr>
            </w:pPr>
            <w:r w:rsidRPr="00E93BE1">
              <w:rPr>
                <w:rFonts w:ascii="Times New Roman" w:hAnsi="Times New Roman" w:cs="Times New Roman"/>
                <w:bCs/>
              </w:rPr>
              <w:t>23.97 (3.83)</w:t>
            </w:r>
          </w:p>
        </w:tc>
        <w:tc>
          <w:tcPr>
            <w:tcW w:w="776" w:type="pct"/>
          </w:tcPr>
          <w:p w14:paraId="7A452C59" w14:textId="77777777" w:rsidR="00910CFB" w:rsidRPr="001E2635" w:rsidRDefault="00910CFB" w:rsidP="00910CF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2" w:type="pct"/>
          </w:tcPr>
          <w:p w14:paraId="4AC35CF3" w14:textId="77777777" w:rsidR="00910CFB" w:rsidRPr="00CD6DDC" w:rsidRDefault="00910CFB" w:rsidP="00910CF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910CFB" w:rsidRPr="00CD6DDC" w14:paraId="1E3342E9" w14:textId="77777777" w:rsidTr="000C0B88">
        <w:tc>
          <w:tcPr>
            <w:tcW w:w="2357" w:type="pct"/>
          </w:tcPr>
          <w:p w14:paraId="5E97BDFB" w14:textId="77777777" w:rsidR="00910CFB" w:rsidRPr="00CD6DDC" w:rsidRDefault="00910CFB" w:rsidP="00910CF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E60403D" w14:textId="0E209249" w:rsidR="00910CFB" w:rsidRDefault="00E93BE1" w:rsidP="00910CF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4D8D603E" w14:textId="4E34B04F" w:rsidR="00910CFB" w:rsidRPr="001E2635" w:rsidRDefault="00E93BE1" w:rsidP="00910CF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7819</w:t>
            </w:r>
          </w:p>
        </w:tc>
        <w:tc>
          <w:tcPr>
            <w:tcW w:w="602" w:type="pct"/>
          </w:tcPr>
          <w:p w14:paraId="43B1FC92" w14:textId="77777777" w:rsidR="00910CFB" w:rsidRPr="00CD6DDC" w:rsidRDefault="00910CFB" w:rsidP="00910CF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910CFB" w:rsidRPr="00CD6DDC" w14:paraId="4BA3F544" w14:textId="77777777" w:rsidTr="000C0B88">
        <w:tc>
          <w:tcPr>
            <w:tcW w:w="2357" w:type="pct"/>
          </w:tcPr>
          <w:p w14:paraId="2F9A9E44" w14:textId="4402AA39" w:rsidR="00910CFB" w:rsidRPr="00CD6DDC" w:rsidRDefault="00ED1227" w:rsidP="00910CF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Hemoglobin</w:t>
            </w:r>
          </w:p>
        </w:tc>
        <w:tc>
          <w:tcPr>
            <w:tcW w:w="1265" w:type="pct"/>
          </w:tcPr>
          <w:p w14:paraId="59B66454" w14:textId="42FE3170" w:rsidR="00910CFB" w:rsidRPr="00F1455B" w:rsidRDefault="00F1455B" w:rsidP="00910CFB">
            <w:pPr>
              <w:rPr>
                <w:rFonts w:ascii="Times New Roman" w:hAnsi="Times New Roman" w:cs="Times New Roman"/>
                <w:bCs/>
              </w:rPr>
            </w:pPr>
            <w:r w:rsidRPr="00F1455B">
              <w:rPr>
                <w:rFonts w:ascii="Times New Roman" w:hAnsi="Times New Roman" w:cs="Times New Roman"/>
                <w:bCs/>
              </w:rPr>
              <w:t>12.03 (1.47)</w:t>
            </w:r>
          </w:p>
        </w:tc>
        <w:tc>
          <w:tcPr>
            <w:tcW w:w="776" w:type="pct"/>
          </w:tcPr>
          <w:p w14:paraId="4533CB40" w14:textId="77777777" w:rsidR="00910CFB" w:rsidRPr="001E2635" w:rsidRDefault="00910CFB" w:rsidP="00910CF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2" w:type="pct"/>
          </w:tcPr>
          <w:p w14:paraId="6F091CD4" w14:textId="77777777" w:rsidR="00910CFB" w:rsidRPr="00CD6DDC" w:rsidRDefault="00910CFB" w:rsidP="00910CF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910CFB" w:rsidRPr="00CD6DDC" w14:paraId="418A5A51" w14:textId="77777777" w:rsidTr="000C0B88">
        <w:tc>
          <w:tcPr>
            <w:tcW w:w="2357" w:type="pct"/>
          </w:tcPr>
          <w:p w14:paraId="6C04FC1B" w14:textId="1689EAD5" w:rsidR="00910CFB" w:rsidRPr="00CD6DDC" w:rsidRDefault="00910CFB" w:rsidP="00910CF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16487FD0" w14:textId="28CCB088" w:rsidR="00910CFB" w:rsidRDefault="00F1455B" w:rsidP="00910CF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765C0688" w14:textId="0555791B" w:rsidR="00910CFB" w:rsidRPr="001E2635" w:rsidRDefault="00F1455B" w:rsidP="00910CF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5391</w:t>
            </w:r>
          </w:p>
        </w:tc>
        <w:tc>
          <w:tcPr>
            <w:tcW w:w="602" w:type="pct"/>
          </w:tcPr>
          <w:p w14:paraId="4373838C" w14:textId="77777777" w:rsidR="00910CFB" w:rsidRPr="00CD6DDC" w:rsidRDefault="00910CFB" w:rsidP="00910CF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910CFB" w:rsidRPr="00CD6DDC" w14:paraId="29DCE551" w14:textId="77777777" w:rsidTr="000C0B88">
        <w:tc>
          <w:tcPr>
            <w:tcW w:w="2357" w:type="pct"/>
          </w:tcPr>
          <w:p w14:paraId="73B7A1B3" w14:textId="40543D0F" w:rsidR="00910CFB" w:rsidRPr="00CD6DDC" w:rsidRDefault="00040A05" w:rsidP="00910CF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Anemia</w:t>
            </w:r>
          </w:p>
        </w:tc>
        <w:tc>
          <w:tcPr>
            <w:tcW w:w="1265" w:type="pct"/>
          </w:tcPr>
          <w:p w14:paraId="66C34CC8" w14:textId="603DE7AB" w:rsidR="00910CFB" w:rsidRPr="00CB03E4" w:rsidRDefault="00040A05" w:rsidP="00910CFB">
            <w:pPr>
              <w:rPr>
                <w:rFonts w:ascii="Times New Roman" w:hAnsi="Times New Roman" w:cs="Times New Roman"/>
                <w:bCs/>
              </w:rPr>
            </w:pPr>
            <w:r w:rsidRPr="00CB03E4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6D657F20" w14:textId="70B79305" w:rsidR="00910CFB" w:rsidRPr="00CB03E4" w:rsidRDefault="00040A05" w:rsidP="00910CFB">
            <w:pPr>
              <w:rPr>
                <w:rFonts w:ascii="Times New Roman" w:hAnsi="Times New Roman" w:cs="Times New Roman"/>
                <w:bCs/>
              </w:rPr>
            </w:pPr>
            <w:r w:rsidRPr="00CB03E4">
              <w:rPr>
                <w:rFonts w:ascii="Times New Roman" w:hAnsi="Times New Roman" w:cs="Times New Roman"/>
                <w:bCs/>
              </w:rPr>
              <w:t>1383</w:t>
            </w:r>
          </w:p>
        </w:tc>
        <w:tc>
          <w:tcPr>
            <w:tcW w:w="602" w:type="pct"/>
          </w:tcPr>
          <w:p w14:paraId="69CAF319" w14:textId="5E3A16DF" w:rsidR="00910CFB" w:rsidRPr="00CB03E4" w:rsidRDefault="00040A05" w:rsidP="00910CFB">
            <w:pPr>
              <w:rPr>
                <w:rFonts w:ascii="Times New Roman" w:hAnsi="Times New Roman" w:cs="Times New Roman"/>
                <w:bCs/>
              </w:rPr>
            </w:pPr>
            <w:r w:rsidRPr="00CB03E4">
              <w:rPr>
                <w:rFonts w:ascii="Times New Roman" w:hAnsi="Times New Roman" w:cs="Times New Roman"/>
                <w:bCs/>
              </w:rPr>
              <w:t>58.5</w:t>
            </w:r>
          </w:p>
        </w:tc>
      </w:tr>
      <w:tr w:rsidR="00910CFB" w:rsidRPr="00CD6DDC" w14:paraId="75E14D23" w14:textId="77777777" w:rsidTr="000C0B88">
        <w:tc>
          <w:tcPr>
            <w:tcW w:w="2357" w:type="pct"/>
          </w:tcPr>
          <w:p w14:paraId="4E7363C1" w14:textId="77777777" w:rsidR="00910CFB" w:rsidRPr="00CD6DDC" w:rsidRDefault="00910CFB" w:rsidP="00910CF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3BC6B16A" w14:textId="69D22A19" w:rsidR="00910CFB" w:rsidRPr="00CB03E4" w:rsidRDefault="00040A05" w:rsidP="00910CFB">
            <w:pPr>
              <w:rPr>
                <w:rFonts w:ascii="Times New Roman" w:hAnsi="Times New Roman" w:cs="Times New Roman"/>
                <w:bCs/>
              </w:rPr>
            </w:pPr>
            <w:r w:rsidRPr="00CB03E4"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5091023A" w14:textId="3B5ACEAA" w:rsidR="00910CFB" w:rsidRPr="00CB03E4" w:rsidRDefault="00040A05" w:rsidP="00910CFB">
            <w:pPr>
              <w:rPr>
                <w:rFonts w:ascii="Times New Roman" w:hAnsi="Times New Roman" w:cs="Times New Roman"/>
                <w:bCs/>
              </w:rPr>
            </w:pPr>
            <w:r w:rsidRPr="00CB03E4">
              <w:rPr>
                <w:rFonts w:ascii="Times New Roman" w:hAnsi="Times New Roman" w:cs="Times New Roman"/>
                <w:bCs/>
              </w:rPr>
              <w:t>981</w:t>
            </w:r>
          </w:p>
        </w:tc>
        <w:tc>
          <w:tcPr>
            <w:tcW w:w="602" w:type="pct"/>
          </w:tcPr>
          <w:p w14:paraId="660F594A" w14:textId="3B59A2A6" w:rsidR="00910CFB" w:rsidRPr="00CB03E4" w:rsidRDefault="00040A05" w:rsidP="00910CFB">
            <w:pPr>
              <w:rPr>
                <w:rFonts w:ascii="Times New Roman" w:hAnsi="Times New Roman" w:cs="Times New Roman"/>
                <w:bCs/>
              </w:rPr>
            </w:pPr>
            <w:r w:rsidRPr="00CB03E4">
              <w:rPr>
                <w:rFonts w:ascii="Times New Roman" w:hAnsi="Times New Roman" w:cs="Times New Roman"/>
                <w:bCs/>
              </w:rPr>
              <w:t>41.5</w:t>
            </w:r>
          </w:p>
        </w:tc>
      </w:tr>
      <w:tr w:rsidR="00040A05" w:rsidRPr="00CD6DDC" w14:paraId="4DB38D37" w14:textId="77777777" w:rsidTr="000C0B88">
        <w:tc>
          <w:tcPr>
            <w:tcW w:w="2357" w:type="pct"/>
          </w:tcPr>
          <w:p w14:paraId="5F592F13" w14:textId="77777777" w:rsidR="00040A05" w:rsidRPr="00CD6DDC" w:rsidRDefault="00040A05" w:rsidP="00040A05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B6FD360" w14:textId="64CC7F15" w:rsidR="00040A05" w:rsidRDefault="00040A05" w:rsidP="00040A0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0C0D0429" w14:textId="1434356E" w:rsidR="00040A05" w:rsidRPr="001E2635" w:rsidRDefault="00040A05" w:rsidP="00040A0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5391</w:t>
            </w:r>
          </w:p>
        </w:tc>
        <w:tc>
          <w:tcPr>
            <w:tcW w:w="602" w:type="pct"/>
          </w:tcPr>
          <w:p w14:paraId="6A655D27" w14:textId="77777777" w:rsidR="00040A05" w:rsidRPr="00CD6DDC" w:rsidRDefault="00040A05" w:rsidP="00040A05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040A05" w:rsidRPr="00CD6DDC" w14:paraId="7147D01E" w14:textId="77777777" w:rsidTr="000C0B88">
        <w:tc>
          <w:tcPr>
            <w:tcW w:w="2357" w:type="pct"/>
          </w:tcPr>
          <w:p w14:paraId="7C3D4DF8" w14:textId="100E11A0" w:rsidR="00040A05" w:rsidRPr="00CD6DDC" w:rsidRDefault="00922819" w:rsidP="00040A0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HTO EQ Hom cue</w:t>
            </w:r>
          </w:p>
        </w:tc>
        <w:tc>
          <w:tcPr>
            <w:tcW w:w="1265" w:type="pct"/>
          </w:tcPr>
          <w:p w14:paraId="56E51EE0" w14:textId="70C3DA79" w:rsidR="00040A05" w:rsidRPr="00922819" w:rsidRDefault="00922819" w:rsidP="00040A05">
            <w:pPr>
              <w:rPr>
                <w:rFonts w:ascii="Times New Roman" w:hAnsi="Times New Roman" w:cs="Times New Roman"/>
                <w:bCs/>
              </w:rPr>
            </w:pPr>
            <w:r w:rsidRPr="00922819">
              <w:rPr>
                <w:rFonts w:ascii="Times New Roman" w:hAnsi="Times New Roman" w:cs="Times New Roman"/>
                <w:bCs/>
              </w:rPr>
              <w:t>37.94 (3.67)</w:t>
            </w:r>
          </w:p>
        </w:tc>
        <w:tc>
          <w:tcPr>
            <w:tcW w:w="776" w:type="pct"/>
          </w:tcPr>
          <w:p w14:paraId="2EDE53EA" w14:textId="77777777" w:rsidR="00040A05" w:rsidRPr="001E2635" w:rsidRDefault="00040A05" w:rsidP="00040A0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2" w:type="pct"/>
          </w:tcPr>
          <w:p w14:paraId="2245F800" w14:textId="77777777" w:rsidR="00040A05" w:rsidRPr="00CD6DDC" w:rsidRDefault="00040A05" w:rsidP="00040A05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040A05" w:rsidRPr="00CD6DDC" w14:paraId="34378B0A" w14:textId="77777777" w:rsidTr="000C0B88">
        <w:tc>
          <w:tcPr>
            <w:tcW w:w="2357" w:type="pct"/>
          </w:tcPr>
          <w:p w14:paraId="6B0810F9" w14:textId="76CE829D" w:rsidR="00040A05" w:rsidRPr="00CD6DDC" w:rsidRDefault="007101BB" w:rsidP="00040A0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HTO Capillary</w:t>
            </w:r>
          </w:p>
        </w:tc>
        <w:tc>
          <w:tcPr>
            <w:tcW w:w="1265" w:type="pct"/>
          </w:tcPr>
          <w:p w14:paraId="2F8006E3" w14:textId="43E6994A" w:rsidR="00040A05" w:rsidRPr="00253F90" w:rsidRDefault="007101BB" w:rsidP="00040A05">
            <w:pPr>
              <w:rPr>
                <w:rFonts w:ascii="Times New Roman" w:hAnsi="Times New Roman" w:cs="Times New Roman"/>
                <w:bCs/>
              </w:rPr>
            </w:pPr>
            <w:r w:rsidRPr="00253F90">
              <w:rPr>
                <w:rFonts w:ascii="Times New Roman" w:hAnsi="Times New Roman" w:cs="Times New Roman"/>
                <w:bCs/>
              </w:rPr>
              <w:t>33.83 (9.72)</w:t>
            </w:r>
          </w:p>
        </w:tc>
        <w:tc>
          <w:tcPr>
            <w:tcW w:w="776" w:type="pct"/>
          </w:tcPr>
          <w:p w14:paraId="5D94F1A1" w14:textId="77777777" w:rsidR="00040A05" w:rsidRPr="001E2635" w:rsidRDefault="00040A05" w:rsidP="00040A0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2" w:type="pct"/>
          </w:tcPr>
          <w:p w14:paraId="36068C0C" w14:textId="77777777" w:rsidR="00040A05" w:rsidRPr="00CD6DDC" w:rsidRDefault="00040A05" w:rsidP="00040A05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2E122A" w:rsidRPr="00CD6DDC" w14:paraId="4929C941" w14:textId="77777777" w:rsidTr="000C0B88">
        <w:tc>
          <w:tcPr>
            <w:tcW w:w="2357" w:type="pct"/>
          </w:tcPr>
          <w:p w14:paraId="51DDE0F0" w14:textId="42D4EFEC" w:rsidR="002E122A" w:rsidRPr="00CD6DDC" w:rsidRDefault="002E122A" w:rsidP="002E122A">
            <w:pPr>
              <w:rPr>
                <w:rFonts w:ascii="Times New Roman" w:hAnsi="Times New Roman" w:cs="Times New Roman"/>
                <w:bCs/>
              </w:rPr>
            </w:pPr>
            <w:r w:rsidRPr="002E122A">
              <w:rPr>
                <w:rFonts w:ascii="Times New Roman" w:hAnsi="Times New Roman" w:cs="Times New Roman"/>
                <w:bCs/>
              </w:rPr>
              <w:t>Received</w:t>
            </w:r>
            <w:r>
              <w:rPr>
                <w:rFonts w:ascii="Times New Roman" w:hAnsi="Times New Roman" w:cs="Times New Roman"/>
                <w:bCs/>
              </w:rPr>
              <w:t xml:space="preserve"> A</w:t>
            </w:r>
            <w:r w:rsidRPr="002E122A">
              <w:rPr>
                <w:rFonts w:ascii="Times New Roman" w:hAnsi="Times New Roman" w:cs="Times New Roman"/>
                <w:bCs/>
              </w:rPr>
              <w:t>nti</w:t>
            </w:r>
            <w:r>
              <w:rPr>
                <w:rFonts w:ascii="Times New Roman" w:hAnsi="Times New Roman" w:cs="Times New Roman"/>
                <w:bCs/>
              </w:rPr>
              <w:t xml:space="preserve"> P</w:t>
            </w:r>
            <w:r w:rsidRPr="002E122A">
              <w:rPr>
                <w:rFonts w:ascii="Times New Roman" w:hAnsi="Times New Roman" w:cs="Times New Roman"/>
                <w:bCs/>
              </w:rPr>
              <w:t>arasite</w:t>
            </w:r>
            <w:r>
              <w:rPr>
                <w:rFonts w:ascii="Times New Roman" w:hAnsi="Times New Roman" w:cs="Times New Roman"/>
                <w:bCs/>
              </w:rPr>
              <w:t xml:space="preserve"> T</w:t>
            </w:r>
            <w:r w:rsidRPr="002E122A">
              <w:rPr>
                <w:rFonts w:ascii="Times New Roman" w:hAnsi="Times New Roman" w:cs="Times New Roman"/>
                <w:bCs/>
              </w:rPr>
              <w:t>reatment</w:t>
            </w:r>
          </w:p>
        </w:tc>
        <w:tc>
          <w:tcPr>
            <w:tcW w:w="1265" w:type="pct"/>
          </w:tcPr>
          <w:p w14:paraId="480B3D04" w14:textId="2994C6FB" w:rsidR="002E122A" w:rsidRDefault="002E122A" w:rsidP="002E122A">
            <w:pPr>
              <w:rPr>
                <w:rFonts w:ascii="Times New Roman" w:hAnsi="Times New Roman" w:cs="Times New Roman"/>
                <w:b/>
                <w:bCs/>
              </w:rPr>
            </w:pPr>
            <w:r w:rsidRPr="00CB03E4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72309685" w14:textId="367E2F07" w:rsidR="002E122A" w:rsidRPr="001E2635" w:rsidRDefault="00A34070" w:rsidP="002E122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="003876C8">
              <w:rPr>
                <w:rFonts w:ascii="Times New Roman" w:hAnsi="Times New Roman" w:cs="Times New Roman"/>
                <w:b/>
                <w:bCs/>
              </w:rPr>
              <w:t>67</w:t>
            </w:r>
          </w:p>
        </w:tc>
        <w:tc>
          <w:tcPr>
            <w:tcW w:w="602" w:type="pct"/>
          </w:tcPr>
          <w:p w14:paraId="4D0B64E0" w14:textId="5AD50647" w:rsidR="002E122A" w:rsidRPr="00CD6DDC" w:rsidRDefault="00A34070" w:rsidP="002E122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  <w:r w:rsidR="003876C8">
              <w:rPr>
                <w:rFonts w:ascii="Times New Roman" w:hAnsi="Times New Roman" w:cs="Times New Roman"/>
                <w:bCs/>
              </w:rPr>
              <w:t>7.08</w:t>
            </w:r>
          </w:p>
        </w:tc>
      </w:tr>
      <w:tr w:rsidR="002E122A" w:rsidRPr="00CD6DDC" w14:paraId="15576463" w14:textId="77777777" w:rsidTr="000C0B88">
        <w:tc>
          <w:tcPr>
            <w:tcW w:w="2357" w:type="pct"/>
          </w:tcPr>
          <w:p w14:paraId="631AA152" w14:textId="77777777" w:rsidR="002E122A" w:rsidRPr="00CD6DDC" w:rsidRDefault="002E122A" w:rsidP="002E122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0FABB769" w14:textId="4BA25690" w:rsidR="002E122A" w:rsidRDefault="002E122A" w:rsidP="002E122A">
            <w:pPr>
              <w:rPr>
                <w:rFonts w:ascii="Times New Roman" w:hAnsi="Times New Roman" w:cs="Times New Roman"/>
                <w:b/>
                <w:bCs/>
              </w:rPr>
            </w:pPr>
            <w:r w:rsidRPr="00CB03E4"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49A7EAD8" w14:textId="68349A7D" w:rsidR="002E122A" w:rsidRPr="001E2635" w:rsidRDefault="003876C8" w:rsidP="002E122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811</w:t>
            </w:r>
          </w:p>
        </w:tc>
        <w:tc>
          <w:tcPr>
            <w:tcW w:w="602" w:type="pct"/>
          </w:tcPr>
          <w:p w14:paraId="49E9470C" w14:textId="1BFEBFF3" w:rsidR="002E122A" w:rsidRPr="00CD6DDC" w:rsidRDefault="00A34070" w:rsidP="002E122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  <w:r w:rsidR="003876C8">
              <w:rPr>
                <w:rFonts w:ascii="Times New Roman" w:hAnsi="Times New Roman" w:cs="Times New Roman"/>
                <w:bCs/>
              </w:rPr>
              <w:t>2.92</w:t>
            </w:r>
          </w:p>
        </w:tc>
      </w:tr>
      <w:tr w:rsidR="002E122A" w:rsidRPr="00CD6DDC" w14:paraId="5DCF6416" w14:textId="77777777" w:rsidTr="000C0B88">
        <w:tc>
          <w:tcPr>
            <w:tcW w:w="2357" w:type="pct"/>
          </w:tcPr>
          <w:p w14:paraId="54B2F950" w14:textId="77777777" w:rsidR="002E122A" w:rsidRPr="00CD6DDC" w:rsidRDefault="002E122A" w:rsidP="002E122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113599C" w14:textId="2DDFA1D0" w:rsidR="002E122A" w:rsidRDefault="002E122A" w:rsidP="002E122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0E61B6ED" w14:textId="5390ADAF" w:rsidR="002E122A" w:rsidRPr="001E2635" w:rsidRDefault="00A34070" w:rsidP="002E122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76</w:t>
            </w:r>
            <w:r w:rsidR="0077133D">
              <w:rPr>
                <w:rFonts w:ascii="Times New Roman" w:hAnsi="Times New Roman" w:cs="Times New Roman"/>
                <w:b/>
                <w:bCs/>
              </w:rPr>
              <w:t>84</w:t>
            </w:r>
          </w:p>
        </w:tc>
        <w:tc>
          <w:tcPr>
            <w:tcW w:w="602" w:type="pct"/>
          </w:tcPr>
          <w:p w14:paraId="55B3624F" w14:textId="77777777" w:rsidR="002E122A" w:rsidRPr="00CD6DDC" w:rsidRDefault="002E122A" w:rsidP="002E122A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2E122A" w:rsidRPr="00CD6DDC" w14:paraId="719141A3" w14:textId="77777777" w:rsidTr="000C0B88">
        <w:tc>
          <w:tcPr>
            <w:tcW w:w="2357" w:type="pct"/>
          </w:tcPr>
          <w:p w14:paraId="783F95B4" w14:textId="06CEB08E" w:rsidR="002E122A" w:rsidRPr="00CD6DDC" w:rsidRDefault="001D0755" w:rsidP="002E122A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How Long Ago You </w:t>
            </w:r>
            <w:r w:rsidRPr="002E122A">
              <w:rPr>
                <w:rFonts w:ascii="Times New Roman" w:hAnsi="Times New Roman" w:cs="Times New Roman"/>
                <w:bCs/>
              </w:rPr>
              <w:t>Received</w:t>
            </w:r>
            <w:r>
              <w:rPr>
                <w:rFonts w:ascii="Times New Roman" w:hAnsi="Times New Roman" w:cs="Times New Roman"/>
                <w:bCs/>
              </w:rPr>
              <w:t xml:space="preserve"> A</w:t>
            </w:r>
            <w:r w:rsidRPr="002E122A">
              <w:rPr>
                <w:rFonts w:ascii="Times New Roman" w:hAnsi="Times New Roman" w:cs="Times New Roman"/>
                <w:bCs/>
              </w:rPr>
              <w:t>nti</w:t>
            </w:r>
            <w:r>
              <w:rPr>
                <w:rFonts w:ascii="Times New Roman" w:hAnsi="Times New Roman" w:cs="Times New Roman"/>
                <w:bCs/>
              </w:rPr>
              <w:t xml:space="preserve"> P</w:t>
            </w:r>
            <w:r w:rsidRPr="002E122A">
              <w:rPr>
                <w:rFonts w:ascii="Times New Roman" w:hAnsi="Times New Roman" w:cs="Times New Roman"/>
                <w:bCs/>
              </w:rPr>
              <w:t>arasite</w:t>
            </w:r>
            <w:r w:rsidR="006B335A">
              <w:rPr>
                <w:rFonts w:ascii="Times New Roman" w:hAnsi="Times New Roman" w:cs="Times New Roman"/>
                <w:bCs/>
              </w:rPr>
              <w:t xml:space="preserve"> Treatment</w:t>
            </w:r>
          </w:p>
        </w:tc>
        <w:tc>
          <w:tcPr>
            <w:tcW w:w="1265" w:type="pct"/>
          </w:tcPr>
          <w:p w14:paraId="3A5F01F1" w14:textId="1C00BF69" w:rsidR="002E122A" w:rsidRPr="002D159E" w:rsidRDefault="002D159E" w:rsidP="002E122A">
            <w:pPr>
              <w:rPr>
                <w:rFonts w:ascii="Times New Roman" w:hAnsi="Times New Roman" w:cs="Times New Roman"/>
                <w:bCs/>
              </w:rPr>
            </w:pPr>
            <w:r w:rsidRPr="002D159E">
              <w:rPr>
                <w:rFonts w:ascii="Times New Roman" w:hAnsi="Times New Roman" w:cs="Times New Roman"/>
                <w:bCs/>
              </w:rPr>
              <w:t>5.32 (1.36)</w:t>
            </w:r>
          </w:p>
        </w:tc>
        <w:tc>
          <w:tcPr>
            <w:tcW w:w="776" w:type="pct"/>
          </w:tcPr>
          <w:p w14:paraId="69DA5596" w14:textId="77777777" w:rsidR="002E122A" w:rsidRPr="001E2635" w:rsidRDefault="002E122A" w:rsidP="002E122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2" w:type="pct"/>
          </w:tcPr>
          <w:p w14:paraId="78124FED" w14:textId="77777777" w:rsidR="002E122A" w:rsidRPr="00CD6DDC" w:rsidRDefault="002E122A" w:rsidP="002E122A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2D159E" w:rsidRPr="00CD6DDC" w14:paraId="481535B6" w14:textId="77777777" w:rsidTr="000C0B88">
        <w:tc>
          <w:tcPr>
            <w:tcW w:w="2357" w:type="pct"/>
          </w:tcPr>
          <w:p w14:paraId="6C9004DF" w14:textId="77777777" w:rsidR="002D159E" w:rsidRPr="00CD6DDC" w:rsidRDefault="002D159E" w:rsidP="002D159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6C17C630" w14:textId="6DCF7359" w:rsidR="002D159E" w:rsidRDefault="002D159E" w:rsidP="002D159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671AFDEC" w14:textId="01268260" w:rsidR="002D159E" w:rsidRPr="001E2635" w:rsidRDefault="002D159E" w:rsidP="002D159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8628</w:t>
            </w:r>
          </w:p>
        </w:tc>
        <w:tc>
          <w:tcPr>
            <w:tcW w:w="602" w:type="pct"/>
          </w:tcPr>
          <w:p w14:paraId="118C2286" w14:textId="77777777" w:rsidR="002D159E" w:rsidRPr="00CD6DDC" w:rsidRDefault="002D159E" w:rsidP="002D159E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2D159E" w:rsidRPr="00CD6DDC" w14:paraId="2A00FE66" w14:textId="77777777" w:rsidTr="000C0B88">
        <w:tc>
          <w:tcPr>
            <w:tcW w:w="2357" w:type="pct"/>
          </w:tcPr>
          <w:p w14:paraId="70BA6872" w14:textId="325C191B" w:rsidR="002D159E" w:rsidRPr="00CD6DDC" w:rsidRDefault="00173C00" w:rsidP="002D159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Has Sink</w:t>
            </w:r>
          </w:p>
        </w:tc>
        <w:tc>
          <w:tcPr>
            <w:tcW w:w="1265" w:type="pct"/>
          </w:tcPr>
          <w:p w14:paraId="3A45DBBE" w14:textId="2161EB9C" w:rsidR="002D159E" w:rsidRPr="00173C00" w:rsidRDefault="00173C00" w:rsidP="002D159E">
            <w:pPr>
              <w:rPr>
                <w:rFonts w:ascii="Times New Roman" w:hAnsi="Times New Roman" w:cs="Times New Roman"/>
                <w:bCs/>
              </w:rPr>
            </w:pPr>
            <w:r w:rsidRPr="00173C00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250BEB75" w14:textId="5D9651B1" w:rsidR="002D159E" w:rsidRPr="00173C00" w:rsidRDefault="00173C00" w:rsidP="002D159E">
            <w:pPr>
              <w:rPr>
                <w:rFonts w:ascii="Times New Roman" w:hAnsi="Times New Roman" w:cs="Times New Roman"/>
                <w:bCs/>
              </w:rPr>
            </w:pPr>
            <w:r w:rsidRPr="00173C00">
              <w:rPr>
                <w:rFonts w:ascii="Times New Roman" w:hAnsi="Times New Roman" w:cs="Times New Roman"/>
                <w:bCs/>
              </w:rPr>
              <w:t>24</w:t>
            </w:r>
          </w:p>
        </w:tc>
        <w:tc>
          <w:tcPr>
            <w:tcW w:w="602" w:type="pct"/>
          </w:tcPr>
          <w:p w14:paraId="55549C67" w14:textId="64461FF2" w:rsidR="002D159E" w:rsidRPr="00CD6DDC" w:rsidRDefault="00173C00" w:rsidP="002D159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14.81</w:t>
            </w:r>
          </w:p>
        </w:tc>
      </w:tr>
      <w:tr w:rsidR="002D159E" w:rsidRPr="00CD6DDC" w14:paraId="6D65D5FD" w14:textId="77777777" w:rsidTr="000C0B88">
        <w:tc>
          <w:tcPr>
            <w:tcW w:w="2357" w:type="pct"/>
          </w:tcPr>
          <w:p w14:paraId="032C66E0" w14:textId="77777777" w:rsidR="002D159E" w:rsidRPr="00CD6DDC" w:rsidRDefault="002D159E" w:rsidP="002D159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59734E5B" w14:textId="55D31773" w:rsidR="002D159E" w:rsidRPr="00173C00" w:rsidRDefault="00173C00" w:rsidP="002D159E">
            <w:pPr>
              <w:rPr>
                <w:rFonts w:ascii="Times New Roman" w:hAnsi="Times New Roman" w:cs="Times New Roman"/>
                <w:bCs/>
              </w:rPr>
            </w:pPr>
            <w:r w:rsidRPr="00173C00"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3791CEA1" w14:textId="57B6D07C" w:rsidR="002D159E" w:rsidRPr="00173C00" w:rsidRDefault="00173C00" w:rsidP="002D159E">
            <w:pPr>
              <w:rPr>
                <w:rFonts w:ascii="Times New Roman" w:hAnsi="Times New Roman" w:cs="Times New Roman"/>
                <w:bCs/>
              </w:rPr>
            </w:pPr>
            <w:r w:rsidRPr="00173C00">
              <w:rPr>
                <w:rFonts w:ascii="Times New Roman" w:hAnsi="Times New Roman" w:cs="Times New Roman"/>
                <w:bCs/>
              </w:rPr>
              <w:t>124</w:t>
            </w:r>
          </w:p>
        </w:tc>
        <w:tc>
          <w:tcPr>
            <w:tcW w:w="602" w:type="pct"/>
          </w:tcPr>
          <w:p w14:paraId="6FB0D199" w14:textId="0FD4BB6C" w:rsidR="002D159E" w:rsidRPr="00CD6DDC" w:rsidRDefault="00173C00" w:rsidP="002D159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76.54</w:t>
            </w:r>
          </w:p>
        </w:tc>
      </w:tr>
      <w:tr w:rsidR="002D159E" w:rsidRPr="00CD6DDC" w14:paraId="0D93F48A" w14:textId="77777777" w:rsidTr="000C0B88">
        <w:tc>
          <w:tcPr>
            <w:tcW w:w="2357" w:type="pct"/>
          </w:tcPr>
          <w:p w14:paraId="76CF2B0A" w14:textId="77777777" w:rsidR="002D159E" w:rsidRPr="00CD6DDC" w:rsidRDefault="002D159E" w:rsidP="002D159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04B320A3" w14:textId="02EF5318" w:rsidR="002D159E" w:rsidRPr="00173C00" w:rsidRDefault="00173C00" w:rsidP="002D159E">
            <w:pPr>
              <w:rPr>
                <w:rFonts w:ascii="Times New Roman" w:hAnsi="Times New Roman" w:cs="Times New Roman"/>
                <w:bCs/>
              </w:rPr>
            </w:pPr>
            <w:r w:rsidRPr="00173C00">
              <w:rPr>
                <w:rFonts w:ascii="Times New Roman" w:hAnsi="Times New Roman" w:cs="Times New Roman"/>
                <w:bCs/>
              </w:rPr>
              <w:t>Shared</w:t>
            </w:r>
          </w:p>
        </w:tc>
        <w:tc>
          <w:tcPr>
            <w:tcW w:w="776" w:type="pct"/>
          </w:tcPr>
          <w:p w14:paraId="66F7C662" w14:textId="2820A3F4" w:rsidR="002D159E" w:rsidRPr="00173C00" w:rsidRDefault="00173C00" w:rsidP="002D159E">
            <w:pPr>
              <w:rPr>
                <w:rFonts w:ascii="Times New Roman" w:hAnsi="Times New Roman" w:cs="Times New Roman"/>
                <w:bCs/>
              </w:rPr>
            </w:pPr>
            <w:r w:rsidRPr="00173C00">
              <w:rPr>
                <w:rFonts w:ascii="Times New Roman" w:hAnsi="Times New Roman" w:cs="Times New Roman"/>
                <w:bCs/>
              </w:rPr>
              <w:t>14</w:t>
            </w:r>
          </w:p>
        </w:tc>
        <w:tc>
          <w:tcPr>
            <w:tcW w:w="602" w:type="pct"/>
          </w:tcPr>
          <w:p w14:paraId="4A828E25" w14:textId="2E511BE6" w:rsidR="002D159E" w:rsidRPr="00CD6DDC" w:rsidRDefault="00173C00" w:rsidP="002D159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8.64</w:t>
            </w:r>
          </w:p>
        </w:tc>
      </w:tr>
      <w:tr w:rsidR="002D159E" w:rsidRPr="00CD6DDC" w14:paraId="54187504" w14:textId="77777777" w:rsidTr="000C0B88">
        <w:tc>
          <w:tcPr>
            <w:tcW w:w="2357" w:type="pct"/>
          </w:tcPr>
          <w:p w14:paraId="3CEC198B" w14:textId="77777777" w:rsidR="002D159E" w:rsidRPr="00CD6DDC" w:rsidRDefault="002D159E" w:rsidP="002D159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489CCC7A" w14:textId="2CF70D07" w:rsidR="002D159E" w:rsidRDefault="00173C00" w:rsidP="002D159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425D3C23" w14:textId="57F36C64" w:rsidR="002D159E" w:rsidRPr="001E2635" w:rsidRDefault="00173C00" w:rsidP="002D159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8500</w:t>
            </w:r>
          </w:p>
        </w:tc>
        <w:tc>
          <w:tcPr>
            <w:tcW w:w="602" w:type="pct"/>
          </w:tcPr>
          <w:p w14:paraId="0DD8E010" w14:textId="77777777" w:rsidR="002D159E" w:rsidRPr="00CD6DDC" w:rsidRDefault="002D159E" w:rsidP="002D159E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F0581B" w:rsidRPr="00CD6DDC" w14:paraId="4C9DB0D8" w14:textId="77777777" w:rsidTr="000C0B88">
        <w:tc>
          <w:tcPr>
            <w:tcW w:w="2357" w:type="pct"/>
          </w:tcPr>
          <w:p w14:paraId="494E04ED" w14:textId="6B0A52FF" w:rsidR="00F0581B" w:rsidRPr="00CD6DDC" w:rsidRDefault="00F0581B" w:rsidP="00F0581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Sink Works</w:t>
            </w:r>
          </w:p>
        </w:tc>
        <w:tc>
          <w:tcPr>
            <w:tcW w:w="1265" w:type="pct"/>
          </w:tcPr>
          <w:p w14:paraId="511FD635" w14:textId="1EB3DAE4" w:rsidR="00F0581B" w:rsidRDefault="00F0581B" w:rsidP="00F0581B">
            <w:pPr>
              <w:rPr>
                <w:rFonts w:ascii="Times New Roman" w:hAnsi="Times New Roman" w:cs="Times New Roman"/>
                <w:b/>
                <w:bCs/>
              </w:rPr>
            </w:pPr>
            <w:r w:rsidRPr="00CB03E4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4D698E7D" w14:textId="14BE8BC5" w:rsidR="00F0581B" w:rsidRPr="00F0581B" w:rsidRDefault="00F0581B" w:rsidP="00F0581B">
            <w:pPr>
              <w:rPr>
                <w:rFonts w:ascii="Times New Roman" w:hAnsi="Times New Roman" w:cs="Times New Roman"/>
                <w:bCs/>
              </w:rPr>
            </w:pPr>
            <w:r w:rsidRPr="00F0581B">
              <w:rPr>
                <w:rFonts w:ascii="Times New Roman" w:hAnsi="Times New Roman" w:cs="Times New Roman"/>
                <w:bCs/>
              </w:rPr>
              <w:t>14</w:t>
            </w:r>
          </w:p>
        </w:tc>
        <w:tc>
          <w:tcPr>
            <w:tcW w:w="602" w:type="pct"/>
          </w:tcPr>
          <w:p w14:paraId="658C2614" w14:textId="0E46A7F2" w:rsidR="00F0581B" w:rsidRPr="00CD6DDC" w:rsidRDefault="00F0581B" w:rsidP="00F0581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10.53</w:t>
            </w:r>
          </w:p>
        </w:tc>
      </w:tr>
      <w:tr w:rsidR="00F0581B" w:rsidRPr="00CD6DDC" w14:paraId="454F76D7" w14:textId="77777777" w:rsidTr="000C0B88">
        <w:tc>
          <w:tcPr>
            <w:tcW w:w="2357" w:type="pct"/>
          </w:tcPr>
          <w:p w14:paraId="589637AB" w14:textId="77777777" w:rsidR="00F0581B" w:rsidRPr="00CD6DDC" w:rsidRDefault="00F0581B" w:rsidP="00F0581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15E275DD" w14:textId="7AC52049" w:rsidR="00F0581B" w:rsidRDefault="00F0581B" w:rsidP="00F0581B">
            <w:pPr>
              <w:rPr>
                <w:rFonts w:ascii="Times New Roman" w:hAnsi="Times New Roman" w:cs="Times New Roman"/>
                <w:b/>
                <w:bCs/>
              </w:rPr>
            </w:pPr>
            <w:r w:rsidRPr="00CB03E4"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2BD0517D" w14:textId="07258AD4" w:rsidR="00F0581B" w:rsidRPr="00F0581B" w:rsidRDefault="00F0581B" w:rsidP="00F0581B">
            <w:pPr>
              <w:rPr>
                <w:rFonts w:ascii="Times New Roman" w:hAnsi="Times New Roman" w:cs="Times New Roman"/>
                <w:bCs/>
              </w:rPr>
            </w:pPr>
            <w:r w:rsidRPr="00F0581B">
              <w:rPr>
                <w:rFonts w:ascii="Times New Roman" w:hAnsi="Times New Roman" w:cs="Times New Roman"/>
                <w:bCs/>
              </w:rPr>
              <w:t>119</w:t>
            </w:r>
          </w:p>
        </w:tc>
        <w:tc>
          <w:tcPr>
            <w:tcW w:w="602" w:type="pct"/>
          </w:tcPr>
          <w:p w14:paraId="71D2F6B5" w14:textId="19240E63" w:rsidR="00F0581B" w:rsidRPr="00CD6DDC" w:rsidRDefault="00F0581B" w:rsidP="00F0581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89.47</w:t>
            </w:r>
          </w:p>
        </w:tc>
      </w:tr>
      <w:tr w:rsidR="00F0581B" w:rsidRPr="00CD6DDC" w14:paraId="5C06A8B5" w14:textId="77777777" w:rsidTr="000C0B88">
        <w:tc>
          <w:tcPr>
            <w:tcW w:w="2357" w:type="pct"/>
          </w:tcPr>
          <w:p w14:paraId="148EDDF7" w14:textId="77777777" w:rsidR="00F0581B" w:rsidRPr="00CD6DDC" w:rsidRDefault="00F0581B" w:rsidP="00F0581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47E607A0" w14:textId="77749B35" w:rsidR="00F0581B" w:rsidRDefault="00F0581B" w:rsidP="00F0581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5EBF561F" w14:textId="31EB13A8" w:rsidR="00F0581B" w:rsidRPr="001E2635" w:rsidRDefault="00F0581B" w:rsidP="00F0581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8529</w:t>
            </w:r>
          </w:p>
        </w:tc>
        <w:tc>
          <w:tcPr>
            <w:tcW w:w="602" w:type="pct"/>
          </w:tcPr>
          <w:p w14:paraId="6D57CAA9" w14:textId="77777777" w:rsidR="00F0581B" w:rsidRPr="00CD6DDC" w:rsidRDefault="00F0581B" w:rsidP="00F0581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2D159E" w:rsidRPr="00CD6DDC" w14:paraId="25DB330F" w14:textId="77777777" w:rsidTr="000C0B88">
        <w:tc>
          <w:tcPr>
            <w:tcW w:w="2357" w:type="pct"/>
          </w:tcPr>
          <w:p w14:paraId="06831694" w14:textId="19D8371B" w:rsidR="002D159E" w:rsidRPr="00CD6DDC" w:rsidRDefault="00A138E6" w:rsidP="002D159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Safe Sink Water</w:t>
            </w:r>
          </w:p>
        </w:tc>
        <w:tc>
          <w:tcPr>
            <w:tcW w:w="1265" w:type="pct"/>
          </w:tcPr>
          <w:p w14:paraId="6E05D1AD" w14:textId="614FAF68" w:rsidR="002D159E" w:rsidRPr="00A138E6" w:rsidRDefault="00A138E6" w:rsidP="002D159E">
            <w:pPr>
              <w:rPr>
                <w:rFonts w:ascii="Times New Roman" w:hAnsi="Times New Roman" w:cs="Times New Roman"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7049D69A" w14:textId="00467ED5" w:rsidR="002D159E" w:rsidRPr="00A138E6" w:rsidRDefault="00A138E6" w:rsidP="002D159E">
            <w:pPr>
              <w:rPr>
                <w:rFonts w:ascii="Times New Roman" w:hAnsi="Times New Roman" w:cs="Times New Roman"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40</w:t>
            </w:r>
          </w:p>
        </w:tc>
        <w:tc>
          <w:tcPr>
            <w:tcW w:w="602" w:type="pct"/>
          </w:tcPr>
          <w:p w14:paraId="5BBABC6B" w14:textId="792F7D60" w:rsidR="002D159E" w:rsidRPr="00CD6DDC" w:rsidRDefault="00A138E6" w:rsidP="002D159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1.29</w:t>
            </w:r>
          </w:p>
        </w:tc>
      </w:tr>
      <w:tr w:rsidR="002D159E" w:rsidRPr="00CD6DDC" w14:paraId="3C730412" w14:textId="77777777" w:rsidTr="000C0B88">
        <w:tc>
          <w:tcPr>
            <w:tcW w:w="2357" w:type="pct"/>
          </w:tcPr>
          <w:p w14:paraId="65428649" w14:textId="77777777" w:rsidR="002D159E" w:rsidRPr="00CD6DDC" w:rsidRDefault="002D159E" w:rsidP="002D159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4426956E" w14:textId="6864E3F2" w:rsidR="002D159E" w:rsidRPr="00A138E6" w:rsidRDefault="00A138E6" w:rsidP="002D159E">
            <w:pPr>
              <w:rPr>
                <w:rFonts w:ascii="Times New Roman" w:hAnsi="Times New Roman" w:cs="Times New Roman"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173F80EB" w14:textId="621DCCF6" w:rsidR="002D159E" w:rsidRPr="00A138E6" w:rsidRDefault="00A138E6" w:rsidP="002D159E">
            <w:pPr>
              <w:rPr>
                <w:rFonts w:ascii="Times New Roman" w:hAnsi="Times New Roman" w:cs="Times New Roman"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3068</w:t>
            </w:r>
          </w:p>
        </w:tc>
        <w:tc>
          <w:tcPr>
            <w:tcW w:w="602" w:type="pct"/>
          </w:tcPr>
          <w:p w14:paraId="7A4176AF" w14:textId="721E8994" w:rsidR="002D159E" w:rsidRPr="00CD6DDC" w:rsidRDefault="00A138E6" w:rsidP="002D159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98.71</w:t>
            </w:r>
          </w:p>
        </w:tc>
      </w:tr>
      <w:tr w:rsidR="00A138E6" w:rsidRPr="00CD6DDC" w14:paraId="28925FD8" w14:textId="77777777" w:rsidTr="000C0B88">
        <w:tc>
          <w:tcPr>
            <w:tcW w:w="2357" w:type="pct"/>
          </w:tcPr>
          <w:p w14:paraId="237000FB" w14:textId="77777777" w:rsidR="00A138E6" w:rsidRPr="00CD6DDC" w:rsidRDefault="00A138E6" w:rsidP="00A138E6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1AE259E1" w14:textId="3065892D" w:rsidR="00A138E6" w:rsidRDefault="00A138E6" w:rsidP="00A13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789EC528" w14:textId="38EBA59C" w:rsidR="00A138E6" w:rsidRPr="001E2635" w:rsidRDefault="00A138E6" w:rsidP="00A138E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5554</w:t>
            </w:r>
          </w:p>
        </w:tc>
        <w:tc>
          <w:tcPr>
            <w:tcW w:w="602" w:type="pct"/>
          </w:tcPr>
          <w:p w14:paraId="7DFE871D" w14:textId="77777777" w:rsidR="00A138E6" w:rsidRPr="00CD6DDC" w:rsidRDefault="00A138E6" w:rsidP="00A138E6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42402F" w:rsidRPr="00CD6DDC" w14:paraId="07753716" w14:textId="77777777" w:rsidTr="000C0B88">
        <w:tc>
          <w:tcPr>
            <w:tcW w:w="2357" w:type="pct"/>
          </w:tcPr>
          <w:p w14:paraId="1273A223" w14:textId="2BDFD43D" w:rsidR="0042402F" w:rsidRPr="00CD6DDC" w:rsidRDefault="0042402F" w:rsidP="0042402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Sink </w:t>
            </w:r>
            <w:r>
              <w:rPr>
                <w:rFonts w:ascii="Times New Roman" w:hAnsi="Times New Roman" w:cs="Times New Roman"/>
                <w:bCs/>
              </w:rPr>
              <w:t xml:space="preserve">Without </w:t>
            </w:r>
            <w:r>
              <w:rPr>
                <w:rFonts w:ascii="Times New Roman" w:hAnsi="Times New Roman" w:cs="Times New Roman"/>
                <w:bCs/>
              </w:rPr>
              <w:t>Water</w:t>
            </w:r>
          </w:p>
        </w:tc>
        <w:tc>
          <w:tcPr>
            <w:tcW w:w="1265" w:type="pct"/>
          </w:tcPr>
          <w:p w14:paraId="791FC2D2" w14:textId="745F5B8E" w:rsidR="0042402F" w:rsidRDefault="0042402F" w:rsidP="0042402F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5281F5A3" w14:textId="0D61BA40" w:rsidR="0042402F" w:rsidRPr="00C2775E" w:rsidRDefault="0042402F" w:rsidP="0042402F">
            <w:pPr>
              <w:rPr>
                <w:rFonts w:ascii="Times New Roman" w:hAnsi="Times New Roman" w:cs="Times New Roman"/>
                <w:bCs/>
              </w:rPr>
            </w:pPr>
            <w:r w:rsidRPr="00C2775E">
              <w:rPr>
                <w:rFonts w:ascii="Times New Roman" w:hAnsi="Times New Roman" w:cs="Times New Roman"/>
                <w:bCs/>
              </w:rPr>
              <w:t>18</w:t>
            </w:r>
          </w:p>
        </w:tc>
        <w:tc>
          <w:tcPr>
            <w:tcW w:w="602" w:type="pct"/>
          </w:tcPr>
          <w:p w14:paraId="5EB95816" w14:textId="3DF44470" w:rsidR="0042402F" w:rsidRPr="00CD6DDC" w:rsidRDefault="0042402F" w:rsidP="0042402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2.24</w:t>
            </w:r>
          </w:p>
        </w:tc>
      </w:tr>
      <w:tr w:rsidR="0042402F" w:rsidRPr="00CD6DDC" w14:paraId="711512AA" w14:textId="77777777" w:rsidTr="000C0B88">
        <w:tc>
          <w:tcPr>
            <w:tcW w:w="2357" w:type="pct"/>
          </w:tcPr>
          <w:p w14:paraId="36CEFA78" w14:textId="77777777" w:rsidR="0042402F" w:rsidRPr="00CD6DDC" w:rsidRDefault="0042402F" w:rsidP="0042402F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3D6B9F44" w14:textId="721BEB45" w:rsidR="0042402F" w:rsidRDefault="0042402F" w:rsidP="0042402F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64C9CD17" w14:textId="019E533C" w:rsidR="0042402F" w:rsidRPr="00C2775E" w:rsidRDefault="0042402F" w:rsidP="0042402F">
            <w:pPr>
              <w:rPr>
                <w:rFonts w:ascii="Times New Roman" w:hAnsi="Times New Roman" w:cs="Times New Roman"/>
                <w:bCs/>
              </w:rPr>
            </w:pPr>
            <w:r w:rsidRPr="00C2775E">
              <w:rPr>
                <w:rFonts w:ascii="Times New Roman" w:hAnsi="Times New Roman" w:cs="Times New Roman"/>
                <w:bCs/>
              </w:rPr>
              <w:t>129</w:t>
            </w:r>
          </w:p>
        </w:tc>
        <w:tc>
          <w:tcPr>
            <w:tcW w:w="602" w:type="pct"/>
          </w:tcPr>
          <w:p w14:paraId="2CCDDFF2" w14:textId="29240D3D" w:rsidR="0042402F" w:rsidRPr="00CD6DDC" w:rsidRDefault="0042402F" w:rsidP="0042402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87.76</w:t>
            </w:r>
          </w:p>
        </w:tc>
      </w:tr>
      <w:tr w:rsidR="0042402F" w:rsidRPr="00CD6DDC" w14:paraId="31AC416B" w14:textId="77777777" w:rsidTr="000C0B88">
        <w:tc>
          <w:tcPr>
            <w:tcW w:w="2357" w:type="pct"/>
          </w:tcPr>
          <w:p w14:paraId="5079F619" w14:textId="77777777" w:rsidR="0042402F" w:rsidRPr="00CD6DDC" w:rsidRDefault="0042402F" w:rsidP="0042402F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1E2FE1D" w14:textId="4E5C0C92" w:rsidR="0042402F" w:rsidRDefault="0042402F" w:rsidP="0042402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2C3B80FE" w14:textId="1205BFE1" w:rsidR="0042402F" w:rsidRPr="001E2635" w:rsidRDefault="0042402F" w:rsidP="0042402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8515</w:t>
            </w:r>
          </w:p>
        </w:tc>
        <w:tc>
          <w:tcPr>
            <w:tcW w:w="602" w:type="pct"/>
          </w:tcPr>
          <w:p w14:paraId="01D05DD4" w14:textId="77777777" w:rsidR="0042402F" w:rsidRPr="00CD6DDC" w:rsidRDefault="0042402F" w:rsidP="0042402F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8F7531" w:rsidRPr="00CD6DDC" w14:paraId="07AF0A00" w14:textId="77777777" w:rsidTr="000C0B88">
        <w:tc>
          <w:tcPr>
            <w:tcW w:w="2357" w:type="pct"/>
          </w:tcPr>
          <w:p w14:paraId="38567094" w14:textId="69406F03" w:rsidR="008F7531" w:rsidRPr="00CD6DDC" w:rsidRDefault="008F7531" w:rsidP="008F753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If No Sink, Used Spring Water</w:t>
            </w:r>
          </w:p>
        </w:tc>
        <w:tc>
          <w:tcPr>
            <w:tcW w:w="1265" w:type="pct"/>
          </w:tcPr>
          <w:p w14:paraId="6729ABEA" w14:textId="00E74A32" w:rsidR="008F7531" w:rsidRDefault="008F7531" w:rsidP="008F7531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44B51B28" w14:textId="611ECDE0" w:rsidR="008F7531" w:rsidRPr="00087806" w:rsidRDefault="008F7531" w:rsidP="008F7531">
            <w:pPr>
              <w:rPr>
                <w:rFonts w:ascii="Times New Roman" w:hAnsi="Times New Roman" w:cs="Times New Roman"/>
                <w:bCs/>
              </w:rPr>
            </w:pPr>
            <w:r w:rsidRPr="00087806">
              <w:rPr>
                <w:rFonts w:ascii="Times New Roman" w:hAnsi="Times New Roman" w:cs="Times New Roman"/>
                <w:bCs/>
              </w:rPr>
              <w:t>123</w:t>
            </w:r>
          </w:p>
        </w:tc>
        <w:tc>
          <w:tcPr>
            <w:tcW w:w="602" w:type="pct"/>
          </w:tcPr>
          <w:p w14:paraId="72DF9DA0" w14:textId="4C8AE82B" w:rsidR="008F7531" w:rsidRPr="00CD6DDC" w:rsidRDefault="008F7531" w:rsidP="008F753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80.92</w:t>
            </w:r>
          </w:p>
        </w:tc>
      </w:tr>
      <w:tr w:rsidR="008F7531" w:rsidRPr="00CD6DDC" w14:paraId="4378FC72" w14:textId="77777777" w:rsidTr="000C0B88">
        <w:tc>
          <w:tcPr>
            <w:tcW w:w="2357" w:type="pct"/>
          </w:tcPr>
          <w:p w14:paraId="611F53AD" w14:textId="77777777" w:rsidR="008F7531" w:rsidRPr="00CD6DDC" w:rsidRDefault="008F7531" w:rsidP="008F7531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09D9FE19" w14:textId="3E36AD19" w:rsidR="008F7531" w:rsidRDefault="008F7531" w:rsidP="008F7531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0AF5CE4A" w14:textId="1BA9C986" w:rsidR="008F7531" w:rsidRPr="00087806" w:rsidRDefault="008F7531" w:rsidP="008F7531">
            <w:pPr>
              <w:rPr>
                <w:rFonts w:ascii="Times New Roman" w:hAnsi="Times New Roman" w:cs="Times New Roman"/>
                <w:bCs/>
              </w:rPr>
            </w:pPr>
            <w:r w:rsidRPr="00087806">
              <w:rPr>
                <w:rFonts w:ascii="Times New Roman" w:hAnsi="Times New Roman" w:cs="Times New Roman"/>
                <w:bCs/>
              </w:rPr>
              <w:t>29</w:t>
            </w:r>
          </w:p>
        </w:tc>
        <w:tc>
          <w:tcPr>
            <w:tcW w:w="602" w:type="pct"/>
          </w:tcPr>
          <w:p w14:paraId="12F7B21F" w14:textId="735C5D58" w:rsidR="008F7531" w:rsidRPr="00CD6DDC" w:rsidRDefault="008F7531" w:rsidP="008F7531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19.08</w:t>
            </w:r>
          </w:p>
        </w:tc>
      </w:tr>
      <w:tr w:rsidR="008F7531" w:rsidRPr="00CD6DDC" w14:paraId="3103BBF2" w14:textId="77777777" w:rsidTr="000C0B88">
        <w:tc>
          <w:tcPr>
            <w:tcW w:w="2357" w:type="pct"/>
          </w:tcPr>
          <w:p w14:paraId="76977CF9" w14:textId="77777777" w:rsidR="008F7531" w:rsidRPr="00CD6DDC" w:rsidRDefault="008F7531" w:rsidP="008F7531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2CA25086" w14:textId="459A54D2" w:rsidR="008F7531" w:rsidRDefault="008F7531" w:rsidP="008F753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69F7E617" w14:textId="26706491" w:rsidR="008F7531" w:rsidRPr="001E2635" w:rsidRDefault="008F7531" w:rsidP="008F753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85</w:t>
            </w:r>
            <w:r w:rsidR="00134735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602" w:type="pct"/>
          </w:tcPr>
          <w:p w14:paraId="6642F025" w14:textId="77777777" w:rsidR="008F7531" w:rsidRPr="00CD6DDC" w:rsidRDefault="008F7531" w:rsidP="008F7531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803416" w:rsidRPr="00CD6DDC" w14:paraId="7AA34E46" w14:textId="77777777" w:rsidTr="000C0B88">
        <w:tc>
          <w:tcPr>
            <w:tcW w:w="2357" w:type="pct"/>
          </w:tcPr>
          <w:p w14:paraId="774DFA18" w14:textId="0E6D1A1C" w:rsidR="00803416" w:rsidRPr="00CD6DDC" w:rsidRDefault="00803416" w:rsidP="0080341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If No Sink, Used </w:t>
            </w:r>
            <w:r>
              <w:rPr>
                <w:rFonts w:ascii="Times New Roman" w:hAnsi="Times New Roman" w:cs="Times New Roman"/>
                <w:bCs/>
              </w:rPr>
              <w:t>Brooked</w:t>
            </w:r>
            <w:r>
              <w:rPr>
                <w:rFonts w:ascii="Times New Roman" w:hAnsi="Times New Roman" w:cs="Times New Roman"/>
                <w:bCs/>
              </w:rPr>
              <w:t xml:space="preserve"> Water</w:t>
            </w:r>
          </w:p>
        </w:tc>
        <w:tc>
          <w:tcPr>
            <w:tcW w:w="1265" w:type="pct"/>
          </w:tcPr>
          <w:p w14:paraId="058059FE" w14:textId="1C0FBB28" w:rsidR="00803416" w:rsidRDefault="00803416" w:rsidP="00803416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28090EB6" w14:textId="50D1F746" w:rsidR="00803416" w:rsidRPr="003F6D48" w:rsidRDefault="003F6D48" w:rsidP="00803416">
            <w:pPr>
              <w:rPr>
                <w:rFonts w:ascii="Times New Roman" w:hAnsi="Times New Roman" w:cs="Times New Roman"/>
                <w:bCs/>
              </w:rPr>
            </w:pPr>
            <w:r w:rsidRPr="003F6D48">
              <w:rPr>
                <w:rFonts w:ascii="Times New Roman" w:hAnsi="Times New Roman" w:cs="Times New Roman"/>
                <w:bCs/>
              </w:rPr>
              <w:t>97</w:t>
            </w:r>
          </w:p>
        </w:tc>
        <w:tc>
          <w:tcPr>
            <w:tcW w:w="602" w:type="pct"/>
          </w:tcPr>
          <w:p w14:paraId="7E8620BF" w14:textId="2004B9B2" w:rsidR="00803416" w:rsidRPr="00CD6DDC" w:rsidRDefault="003F6D48" w:rsidP="0080341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63.82</w:t>
            </w:r>
          </w:p>
        </w:tc>
      </w:tr>
      <w:tr w:rsidR="00803416" w:rsidRPr="00CD6DDC" w14:paraId="5110D8C6" w14:textId="77777777" w:rsidTr="000C0B88">
        <w:tc>
          <w:tcPr>
            <w:tcW w:w="2357" w:type="pct"/>
          </w:tcPr>
          <w:p w14:paraId="65FEBC41" w14:textId="77777777" w:rsidR="00803416" w:rsidRPr="00CD6DDC" w:rsidRDefault="00803416" w:rsidP="00803416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888E7F2" w14:textId="42E473AD" w:rsidR="00803416" w:rsidRDefault="00803416" w:rsidP="00803416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3737230E" w14:textId="3548A90D" w:rsidR="00803416" w:rsidRPr="003F6D48" w:rsidRDefault="003F6D48" w:rsidP="00803416">
            <w:pPr>
              <w:rPr>
                <w:rFonts w:ascii="Times New Roman" w:hAnsi="Times New Roman" w:cs="Times New Roman"/>
                <w:bCs/>
              </w:rPr>
            </w:pPr>
            <w:r w:rsidRPr="003F6D48">
              <w:rPr>
                <w:rFonts w:ascii="Times New Roman" w:hAnsi="Times New Roman" w:cs="Times New Roman"/>
                <w:bCs/>
              </w:rPr>
              <w:t>55</w:t>
            </w:r>
          </w:p>
        </w:tc>
        <w:tc>
          <w:tcPr>
            <w:tcW w:w="602" w:type="pct"/>
          </w:tcPr>
          <w:p w14:paraId="5948988A" w14:textId="0BC56734" w:rsidR="00803416" w:rsidRPr="00CD6DDC" w:rsidRDefault="003F6D48" w:rsidP="0080341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36.18</w:t>
            </w:r>
          </w:p>
        </w:tc>
      </w:tr>
      <w:tr w:rsidR="00803416" w:rsidRPr="00CD6DDC" w14:paraId="074F0C8F" w14:textId="77777777" w:rsidTr="000C0B88">
        <w:tc>
          <w:tcPr>
            <w:tcW w:w="2357" w:type="pct"/>
          </w:tcPr>
          <w:p w14:paraId="0E58FA53" w14:textId="77777777" w:rsidR="00803416" w:rsidRPr="00CD6DDC" w:rsidRDefault="00803416" w:rsidP="00803416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06880631" w14:textId="5CD1521D" w:rsidR="00803416" w:rsidRDefault="00803416" w:rsidP="0080341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2B623695" w14:textId="65481C71" w:rsidR="00803416" w:rsidRPr="001E2635" w:rsidRDefault="00803416" w:rsidP="0080341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8510</w:t>
            </w:r>
          </w:p>
        </w:tc>
        <w:tc>
          <w:tcPr>
            <w:tcW w:w="602" w:type="pct"/>
          </w:tcPr>
          <w:p w14:paraId="71D4AF1E" w14:textId="77777777" w:rsidR="00803416" w:rsidRPr="00CD6DDC" w:rsidRDefault="00803416" w:rsidP="00803416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AB7EC6" w:rsidRPr="00CD6DDC" w14:paraId="33984F5E" w14:textId="77777777" w:rsidTr="000C0B88">
        <w:tc>
          <w:tcPr>
            <w:tcW w:w="2357" w:type="pct"/>
          </w:tcPr>
          <w:p w14:paraId="7EA18AC2" w14:textId="7C4F5FE3" w:rsidR="00AB7EC6" w:rsidRPr="00CD6DDC" w:rsidRDefault="00AB7EC6" w:rsidP="00AB7EC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If No Sink, Used </w:t>
            </w:r>
            <w:r w:rsidR="0058596E">
              <w:rPr>
                <w:rFonts w:ascii="Times New Roman" w:hAnsi="Times New Roman" w:cs="Times New Roman"/>
                <w:bCs/>
              </w:rPr>
              <w:t>River</w:t>
            </w:r>
            <w:r>
              <w:rPr>
                <w:rFonts w:ascii="Times New Roman" w:hAnsi="Times New Roman" w:cs="Times New Roman"/>
                <w:bCs/>
              </w:rPr>
              <w:t xml:space="preserve"> Water</w:t>
            </w:r>
          </w:p>
        </w:tc>
        <w:tc>
          <w:tcPr>
            <w:tcW w:w="1265" w:type="pct"/>
          </w:tcPr>
          <w:p w14:paraId="16553941" w14:textId="111145E2" w:rsidR="00AB7EC6" w:rsidRDefault="00AB7EC6" w:rsidP="00AB7EC6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5E8220FE" w14:textId="58710A57" w:rsidR="00AB7EC6" w:rsidRPr="00307F82" w:rsidRDefault="00071898" w:rsidP="00AB7EC6">
            <w:pPr>
              <w:rPr>
                <w:rFonts w:ascii="Times New Roman" w:hAnsi="Times New Roman" w:cs="Times New Roman"/>
                <w:bCs/>
              </w:rPr>
            </w:pPr>
            <w:r w:rsidRPr="00307F82">
              <w:rPr>
                <w:rFonts w:ascii="Times New Roman" w:hAnsi="Times New Roman" w:cs="Times New Roman"/>
                <w:bCs/>
              </w:rPr>
              <w:t>134</w:t>
            </w:r>
          </w:p>
        </w:tc>
        <w:tc>
          <w:tcPr>
            <w:tcW w:w="602" w:type="pct"/>
          </w:tcPr>
          <w:p w14:paraId="41389AD2" w14:textId="36BB0A0E" w:rsidR="00AB7EC6" w:rsidRPr="00CD6DDC" w:rsidRDefault="00071898" w:rsidP="00AB7EC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88.16</w:t>
            </w:r>
          </w:p>
        </w:tc>
      </w:tr>
      <w:tr w:rsidR="00AB7EC6" w:rsidRPr="00CD6DDC" w14:paraId="7CFAE18F" w14:textId="77777777" w:rsidTr="000C0B88">
        <w:tc>
          <w:tcPr>
            <w:tcW w:w="2357" w:type="pct"/>
          </w:tcPr>
          <w:p w14:paraId="7529A442" w14:textId="77777777" w:rsidR="00AB7EC6" w:rsidRPr="00CD6DDC" w:rsidRDefault="00AB7EC6" w:rsidP="00AB7EC6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598F7362" w14:textId="18C60D23" w:rsidR="00AB7EC6" w:rsidRDefault="00AB7EC6" w:rsidP="00AB7EC6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6F4A56BB" w14:textId="68031F90" w:rsidR="00AB7EC6" w:rsidRPr="001E2635" w:rsidRDefault="00071898" w:rsidP="00AB7EC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18</w:t>
            </w:r>
          </w:p>
        </w:tc>
        <w:tc>
          <w:tcPr>
            <w:tcW w:w="602" w:type="pct"/>
          </w:tcPr>
          <w:p w14:paraId="11EE45DD" w14:textId="4026DF1D" w:rsidR="00AB7EC6" w:rsidRPr="00CD6DDC" w:rsidRDefault="00071898" w:rsidP="00AB7EC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11.84</w:t>
            </w:r>
          </w:p>
        </w:tc>
      </w:tr>
      <w:tr w:rsidR="00AB7EC6" w:rsidRPr="00CD6DDC" w14:paraId="73E5896E" w14:textId="77777777" w:rsidTr="000C0B88">
        <w:tc>
          <w:tcPr>
            <w:tcW w:w="2357" w:type="pct"/>
          </w:tcPr>
          <w:p w14:paraId="3FAC2695" w14:textId="77777777" w:rsidR="00AB7EC6" w:rsidRPr="00CD6DDC" w:rsidRDefault="00AB7EC6" w:rsidP="00AB7EC6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4A50F0E1" w14:textId="3C346488" w:rsidR="00AB7EC6" w:rsidRDefault="00AB7EC6" w:rsidP="00AB7EC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1E35BDE9" w14:textId="41019624" w:rsidR="00AB7EC6" w:rsidRPr="001E2635" w:rsidRDefault="00AB7EC6" w:rsidP="00AB7EC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8510</w:t>
            </w:r>
          </w:p>
        </w:tc>
        <w:tc>
          <w:tcPr>
            <w:tcW w:w="602" w:type="pct"/>
          </w:tcPr>
          <w:p w14:paraId="0EC342C7" w14:textId="77777777" w:rsidR="00AB7EC6" w:rsidRPr="00CD6DDC" w:rsidRDefault="00AB7EC6" w:rsidP="00AB7EC6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8596E" w:rsidRPr="00CD6DDC" w14:paraId="0E620886" w14:textId="77777777" w:rsidTr="000C0B88">
        <w:tc>
          <w:tcPr>
            <w:tcW w:w="2357" w:type="pct"/>
          </w:tcPr>
          <w:p w14:paraId="47D6498E" w14:textId="7E291AB6" w:rsidR="0058596E" w:rsidRPr="00CD6DDC" w:rsidRDefault="0058596E" w:rsidP="0058596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If No Sink, Used </w:t>
            </w:r>
            <w:r w:rsidR="00307F82">
              <w:rPr>
                <w:rFonts w:ascii="Times New Roman" w:hAnsi="Times New Roman" w:cs="Times New Roman"/>
                <w:bCs/>
              </w:rPr>
              <w:t>Tank</w:t>
            </w:r>
            <w:r>
              <w:rPr>
                <w:rFonts w:ascii="Times New Roman" w:hAnsi="Times New Roman" w:cs="Times New Roman"/>
                <w:bCs/>
              </w:rPr>
              <w:t xml:space="preserve"> Water</w:t>
            </w:r>
          </w:p>
        </w:tc>
        <w:tc>
          <w:tcPr>
            <w:tcW w:w="1265" w:type="pct"/>
          </w:tcPr>
          <w:p w14:paraId="02D0AB86" w14:textId="649CC6B4" w:rsidR="0058596E" w:rsidRDefault="0058596E" w:rsidP="0058596E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1A50EC7A" w14:textId="06067893" w:rsidR="0058596E" w:rsidRPr="00307F82" w:rsidRDefault="00307F82" w:rsidP="0058596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49</w:t>
            </w:r>
          </w:p>
        </w:tc>
        <w:tc>
          <w:tcPr>
            <w:tcW w:w="602" w:type="pct"/>
          </w:tcPr>
          <w:p w14:paraId="2D8CD206" w14:textId="25C6C1B9" w:rsidR="0058596E" w:rsidRPr="00CD6DDC" w:rsidRDefault="00307F82" w:rsidP="0058596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92.45</w:t>
            </w:r>
          </w:p>
        </w:tc>
      </w:tr>
      <w:tr w:rsidR="0058596E" w:rsidRPr="00CD6DDC" w14:paraId="19E3AD95" w14:textId="77777777" w:rsidTr="000C0B88">
        <w:tc>
          <w:tcPr>
            <w:tcW w:w="2357" w:type="pct"/>
          </w:tcPr>
          <w:p w14:paraId="61EDB613" w14:textId="77777777" w:rsidR="0058596E" w:rsidRPr="00CD6DDC" w:rsidRDefault="0058596E" w:rsidP="0058596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76ED5FC" w14:textId="141EE14B" w:rsidR="0058596E" w:rsidRDefault="0058596E" w:rsidP="0058596E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721411A4" w14:textId="07518DFA" w:rsidR="0058596E" w:rsidRPr="00307F82" w:rsidRDefault="00307F82" w:rsidP="0058596E">
            <w:pPr>
              <w:rPr>
                <w:rFonts w:ascii="Times New Roman" w:hAnsi="Times New Roman" w:cs="Times New Roman"/>
                <w:bCs/>
              </w:rPr>
            </w:pPr>
            <w:r w:rsidRPr="00307F82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602" w:type="pct"/>
          </w:tcPr>
          <w:p w14:paraId="06F5AC67" w14:textId="4C486C9E" w:rsidR="0058596E" w:rsidRPr="00CD6DDC" w:rsidRDefault="00307F82" w:rsidP="0058596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7.55</w:t>
            </w:r>
          </w:p>
        </w:tc>
      </w:tr>
      <w:tr w:rsidR="0058596E" w:rsidRPr="00CD6DDC" w14:paraId="10B774AD" w14:textId="77777777" w:rsidTr="000C0B88">
        <w:tc>
          <w:tcPr>
            <w:tcW w:w="2357" w:type="pct"/>
          </w:tcPr>
          <w:p w14:paraId="4E86EF84" w14:textId="77777777" w:rsidR="0058596E" w:rsidRPr="00CD6DDC" w:rsidRDefault="0058596E" w:rsidP="0058596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299F723F" w14:textId="6AFBD87F" w:rsidR="0058596E" w:rsidRDefault="0058596E" w:rsidP="0058596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64EEA5D0" w14:textId="2812EF82" w:rsidR="0058596E" w:rsidRPr="001E2635" w:rsidRDefault="0058596E" w:rsidP="0058596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  <w:r w:rsidR="00307F82">
              <w:rPr>
                <w:rFonts w:ascii="Times New Roman" w:hAnsi="Times New Roman" w:cs="Times New Roman"/>
                <w:b/>
                <w:bCs/>
              </w:rPr>
              <w:t>609</w:t>
            </w:r>
          </w:p>
        </w:tc>
        <w:tc>
          <w:tcPr>
            <w:tcW w:w="602" w:type="pct"/>
          </w:tcPr>
          <w:p w14:paraId="325C0EFB" w14:textId="77777777" w:rsidR="0058596E" w:rsidRPr="00CD6DDC" w:rsidRDefault="0058596E" w:rsidP="0058596E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640F44" w:rsidRPr="00CD6DDC" w14:paraId="191AFAF8" w14:textId="77777777" w:rsidTr="000C0B88">
        <w:tc>
          <w:tcPr>
            <w:tcW w:w="2357" w:type="pct"/>
          </w:tcPr>
          <w:p w14:paraId="6903BAE1" w14:textId="76030FB6" w:rsidR="00640F44" w:rsidRPr="00CD6DDC" w:rsidRDefault="00640F44" w:rsidP="00640F4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If No Sink, Used </w:t>
            </w:r>
            <w:r w:rsidR="00AB054D">
              <w:rPr>
                <w:rFonts w:ascii="Times New Roman" w:hAnsi="Times New Roman" w:cs="Times New Roman"/>
                <w:bCs/>
              </w:rPr>
              <w:t>Other</w:t>
            </w:r>
            <w:r>
              <w:rPr>
                <w:rFonts w:ascii="Times New Roman" w:hAnsi="Times New Roman" w:cs="Times New Roman"/>
                <w:bCs/>
              </w:rPr>
              <w:t xml:space="preserve"> Water</w:t>
            </w:r>
          </w:p>
        </w:tc>
        <w:tc>
          <w:tcPr>
            <w:tcW w:w="1265" w:type="pct"/>
          </w:tcPr>
          <w:p w14:paraId="4F25461E" w14:textId="469DA3E7" w:rsidR="00640F44" w:rsidRDefault="00640F44" w:rsidP="00640F44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63FFDAD1" w14:textId="1D9713B7" w:rsidR="00640F44" w:rsidRPr="001E2635" w:rsidRDefault="00AB054D" w:rsidP="00640F4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82</w:t>
            </w:r>
          </w:p>
        </w:tc>
        <w:tc>
          <w:tcPr>
            <w:tcW w:w="602" w:type="pct"/>
          </w:tcPr>
          <w:p w14:paraId="697A6FAC" w14:textId="4A1D6E2B" w:rsidR="00640F44" w:rsidRPr="00CD6DDC" w:rsidRDefault="00AB054D" w:rsidP="00640F4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53.59</w:t>
            </w:r>
          </w:p>
        </w:tc>
      </w:tr>
      <w:tr w:rsidR="00640F44" w:rsidRPr="00CD6DDC" w14:paraId="3428D54D" w14:textId="77777777" w:rsidTr="000C0B88">
        <w:tc>
          <w:tcPr>
            <w:tcW w:w="2357" w:type="pct"/>
          </w:tcPr>
          <w:p w14:paraId="3B1ABBA2" w14:textId="77777777" w:rsidR="00640F44" w:rsidRPr="00CD6DDC" w:rsidRDefault="00640F44" w:rsidP="00640F44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0B9D10E5" w14:textId="79ECC308" w:rsidR="00640F44" w:rsidRDefault="00640F44" w:rsidP="00640F44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239DC8E8" w14:textId="3DE02307" w:rsidR="00640F44" w:rsidRPr="00AB054D" w:rsidRDefault="00AB054D" w:rsidP="00640F44">
            <w:pPr>
              <w:rPr>
                <w:rFonts w:ascii="Times New Roman" w:hAnsi="Times New Roman" w:cs="Times New Roman"/>
                <w:bCs/>
              </w:rPr>
            </w:pPr>
            <w:r w:rsidRPr="00AB054D">
              <w:rPr>
                <w:rFonts w:ascii="Times New Roman" w:hAnsi="Times New Roman" w:cs="Times New Roman"/>
                <w:bCs/>
              </w:rPr>
              <w:t>71</w:t>
            </w:r>
          </w:p>
        </w:tc>
        <w:tc>
          <w:tcPr>
            <w:tcW w:w="602" w:type="pct"/>
          </w:tcPr>
          <w:p w14:paraId="77312A18" w14:textId="7BB55D7A" w:rsidR="00640F44" w:rsidRPr="00CD6DDC" w:rsidRDefault="00AB054D" w:rsidP="00640F44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46.41</w:t>
            </w:r>
          </w:p>
        </w:tc>
      </w:tr>
      <w:tr w:rsidR="00640F44" w:rsidRPr="00CD6DDC" w14:paraId="2A665782" w14:textId="77777777" w:rsidTr="000C0B88">
        <w:tc>
          <w:tcPr>
            <w:tcW w:w="2357" w:type="pct"/>
          </w:tcPr>
          <w:p w14:paraId="1D8BCB1C" w14:textId="77777777" w:rsidR="00640F44" w:rsidRPr="00CD6DDC" w:rsidRDefault="00640F44" w:rsidP="00640F44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16FBA660" w14:textId="2F46FACA" w:rsidR="00640F44" w:rsidRDefault="00640F44" w:rsidP="00640F4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4F2A6300" w14:textId="510FE562" w:rsidR="00640F44" w:rsidRPr="001E2635" w:rsidRDefault="00640F44" w:rsidP="00640F4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8609</w:t>
            </w:r>
          </w:p>
        </w:tc>
        <w:tc>
          <w:tcPr>
            <w:tcW w:w="602" w:type="pct"/>
          </w:tcPr>
          <w:p w14:paraId="2824E4B2" w14:textId="77777777" w:rsidR="00640F44" w:rsidRPr="00CD6DDC" w:rsidRDefault="00640F44" w:rsidP="00640F44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7C7476" w:rsidRPr="00CD6DDC" w14:paraId="3D4811A3" w14:textId="77777777" w:rsidTr="000C0B88">
        <w:tc>
          <w:tcPr>
            <w:tcW w:w="2357" w:type="pct"/>
          </w:tcPr>
          <w:p w14:paraId="3337DDB6" w14:textId="2A825B56" w:rsidR="007C7476" w:rsidRPr="00CD6DDC" w:rsidRDefault="007C7476" w:rsidP="007C747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If No Sink, Used Other Water</w:t>
            </w:r>
          </w:p>
        </w:tc>
        <w:tc>
          <w:tcPr>
            <w:tcW w:w="1265" w:type="pct"/>
          </w:tcPr>
          <w:p w14:paraId="01414D89" w14:textId="65F6B48D" w:rsidR="007C7476" w:rsidRDefault="007C7476" w:rsidP="007C7476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41484002" w14:textId="44797BE9" w:rsidR="007C7476" w:rsidRPr="001E2635" w:rsidRDefault="007C7476" w:rsidP="007C747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82</w:t>
            </w:r>
          </w:p>
        </w:tc>
        <w:tc>
          <w:tcPr>
            <w:tcW w:w="602" w:type="pct"/>
          </w:tcPr>
          <w:p w14:paraId="0BCC7242" w14:textId="039368B3" w:rsidR="007C7476" w:rsidRPr="00CD6DDC" w:rsidRDefault="007C7476" w:rsidP="007C747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53.59</w:t>
            </w:r>
          </w:p>
        </w:tc>
      </w:tr>
      <w:tr w:rsidR="007C7476" w:rsidRPr="00CD6DDC" w14:paraId="0136FCB1" w14:textId="77777777" w:rsidTr="000C0B88">
        <w:tc>
          <w:tcPr>
            <w:tcW w:w="2357" w:type="pct"/>
          </w:tcPr>
          <w:p w14:paraId="10D974E2" w14:textId="77777777" w:rsidR="007C7476" w:rsidRPr="00CD6DDC" w:rsidRDefault="007C7476" w:rsidP="007C7476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0165AD57" w14:textId="49244057" w:rsidR="007C7476" w:rsidRDefault="007C7476" w:rsidP="007C7476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34B78EAA" w14:textId="0EC534FB" w:rsidR="007C7476" w:rsidRPr="001E2635" w:rsidRDefault="007C7476" w:rsidP="007C7476">
            <w:pPr>
              <w:rPr>
                <w:rFonts w:ascii="Times New Roman" w:hAnsi="Times New Roman" w:cs="Times New Roman"/>
                <w:b/>
                <w:bCs/>
              </w:rPr>
            </w:pPr>
            <w:r w:rsidRPr="00AB054D">
              <w:rPr>
                <w:rFonts w:ascii="Times New Roman" w:hAnsi="Times New Roman" w:cs="Times New Roman"/>
                <w:bCs/>
              </w:rPr>
              <w:t>71</w:t>
            </w:r>
          </w:p>
        </w:tc>
        <w:tc>
          <w:tcPr>
            <w:tcW w:w="602" w:type="pct"/>
          </w:tcPr>
          <w:p w14:paraId="00E8E21C" w14:textId="3E8E3FD3" w:rsidR="007C7476" w:rsidRPr="00CD6DDC" w:rsidRDefault="007C7476" w:rsidP="007C747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46.41</w:t>
            </w:r>
          </w:p>
        </w:tc>
      </w:tr>
      <w:tr w:rsidR="007C7476" w:rsidRPr="00CD6DDC" w14:paraId="7BFF6C60" w14:textId="77777777" w:rsidTr="000C0B88">
        <w:tc>
          <w:tcPr>
            <w:tcW w:w="2357" w:type="pct"/>
          </w:tcPr>
          <w:p w14:paraId="19E25193" w14:textId="77777777" w:rsidR="007C7476" w:rsidRPr="00CD6DDC" w:rsidRDefault="007C7476" w:rsidP="007C7476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1A602E40" w14:textId="723355CB" w:rsidR="007C7476" w:rsidRDefault="007C7476" w:rsidP="007C747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76DB096A" w14:textId="366F4C46" w:rsidR="007C7476" w:rsidRPr="001E2635" w:rsidRDefault="007C7476" w:rsidP="007C747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8609</w:t>
            </w:r>
          </w:p>
        </w:tc>
        <w:tc>
          <w:tcPr>
            <w:tcW w:w="602" w:type="pct"/>
          </w:tcPr>
          <w:p w14:paraId="4C05223D" w14:textId="77777777" w:rsidR="007C7476" w:rsidRPr="00CD6DDC" w:rsidRDefault="007C7476" w:rsidP="007C7476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7C7476" w:rsidRPr="00CD6DDC" w14:paraId="70A023F6" w14:textId="77777777" w:rsidTr="000C0B88">
        <w:tc>
          <w:tcPr>
            <w:tcW w:w="2357" w:type="pct"/>
          </w:tcPr>
          <w:p w14:paraId="10EDA680" w14:textId="42B24AB1" w:rsidR="007C7476" w:rsidRPr="00CD6DDC" w:rsidRDefault="00EC7B4C" w:rsidP="007C747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Number of days passed since last clean water tanks</w:t>
            </w:r>
          </w:p>
        </w:tc>
        <w:tc>
          <w:tcPr>
            <w:tcW w:w="1265" w:type="pct"/>
          </w:tcPr>
          <w:p w14:paraId="0819274A" w14:textId="53346313" w:rsidR="007C7476" w:rsidRPr="00373A61" w:rsidRDefault="00C302F1" w:rsidP="007C7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128</w:t>
            </w:r>
            <w:r w:rsidR="00373A61" w:rsidRPr="00373A61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145.36</w:t>
            </w:r>
            <w:r w:rsidR="00373A61" w:rsidRPr="00373A6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76" w:type="pct"/>
          </w:tcPr>
          <w:p w14:paraId="4804EA7E" w14:textId="77777777" w:rsidR="007C7476" w:rsidRPr="001E2635" w:rsidRDefault="007C7476" w:rsidP="007C747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2" w:type="pct"/>
          </w:tcPr>
          <w:p w14:paraId="7FA4CED8" w14:textId="77777777" w:rsidR="007C7476" w:rsidRPr="00CD6DDC" w:rsidRDefault="007C7476" w:rsidP="007C7476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373A61" w:rsidRPr="00CD6DDC" w14:paraId="337B104E" w14:textId="77777777" w:rsidTr="000C0B88">
        <w:tc>
          <w:tcPr>
            <w:tcW w:w="2357" w:type="pct"/>
          </w:tcPr>
          <w:p w14:paraId="4A9078FF" w14:textId="77777777" w:rsidR="00373A61" w:rsidRPr="00CD6DDC" w:rsidRDefault="00373A61" w:rsidP="00373A61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237EA661" w14:textId="11474A5E" w:rsidR="00373A61" w:rsidRDefault="00373A61" w:rsidP="00373A6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4CC1A59D" w14:textId="7F1C631F" w:rsidR="00373A61" w:rsidRPr="001E2635" w:rsidRDefault="00C302F1" w:rsidP="00373A6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8645</w:t>
            </w:r>
          </w:p>
        </w:tc>
        <w:tc>
          <w:tcPr>
            <w:tcW w:w="602" w:type="pct"/>
          </w:tcPr>
          <w:p w14:paraId="3BFB51BA" w14:textId="77777777" w:rsidR="00373A61" w:rsidRPr="00CD6DDC" w:rsidRDefault="00373A61" w:rsidP="00373A61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451508" w:rsidRPr="00CD6DDC" w14:paraId="4D1A86D0" w14:textId="77777777" w:rsidTr="000C0B88">
        <w:tc>
          <w:tcPr>
            <w:tcW w:w="2357" w:type="pct"/>
          </w:tcPr>
          <w:p w14:paraId="132D61F8" w14:textId="00737868" w:rsidR="00451508" w:rsidRPr="00CD6DDC" w:rsidRDefault="00451508" w:rsidP="00451508">
            <w:pPr>
              <w:rPr>
                <w:rFonts w:ascii="Times New Roman" w:hAnsi="Times New Roman" w:cs="Times New Roman"/>
                <w:bCs/>
              </w:rPr>
            </w:pPr>
            <w:r w:rsidRPr="00456BE9">
              <w:rPr>
                <w:rFonts w:ascii="Times New Roman" w:hAnsi="Times New Roman" w:cs="Times New Roman"/>
                <w:bCs/>
              </w:rPr>
              <w:t>Drinks of</w:t>
            </w:r>
            <w:r>
              <w:rPr>
                <w:rFonts w:ascii="Times New Roman" w:hAnsi="Times New Roman" w:cs="Times New Roman"/>
                <w:bCs/>
              </w:rPr>
              <w:t xml:space="preserve"> W</w:t>
            </w:r>
            <w:r w:rsidRPr="00456BE9">
              <w:rPr>
                <w:rFonts w:ascii="Times New Roman" w:hAnsi="Times New Roman" w:cs="Times New Roman"/>
                <w:bCs/>
              </w:rPr>
              <w:t>ater</w:t>
            </w:r>
            <w:r>
              <w:rPr>
                <w:rFonts w:ascii="Times New Roman" w:hAnsi="Times New Roman" w:cs="Times New Roman"/>
                <w:bCs/>
              </w:rPr>
              <w:t xml:space="preserve"> O</w:t>
            </w:r>
            <w:r w:rsidRPr="00456BE9">
              <w:rPr>
                <w:rFonts w:ascii="Times New Roman" w:hAnsi="Times New Roman" w:cs="Times New Roman"/>
                <w:bCs/>
              </w:rPr>
              <w:t>utside</w:t>
            </w:r>
            <w:r>
              <w:rPr>
                <w:rFonts w:ascii="Times New Roman" w:hAnsi="Times New Roman" w:cs="Times New Roman"/>
                <w:bCs/>
              </w:rPr>
              <w:t xml:space="preserve"> H</w:t>
            </w:r>
            <w:r w:rsidRPr="00456BE9">
              <w:rPr>
                <w:rFonts w:ascii="Times New Roman" w:hAnsi="Times New Roman" w:cs="Times New Roman"/>
                <w:bCs/>
              </w:rPr>
              <w:t>ome</w:t>
            </w:r>
            <w:r>
              <w:rPr>
                <w:rFonts w:ascii="Times New Roman" w:hAnsi="Times New Roman" w:cs="Times New Roman"/>
                <w:bCs/>
              </w:rPr>
              <w:t xml:space="preserve"> W</w:t>
            </w:r>
            <w:r w:rsidRPr="00456BE9">
              <w:rPr>
                <w:rFonts w:ascii="Times New Roman" w:hAnsi="Times New Roman" w:cs="Times New Roman"/>
                <w:bCs/>
              </w:rPr>
              <w:t>ithout</w:t>
            </w:r>
            <w:r>
              <w:rPr>
                <w:rFonts w:ascii="Times New Roman" w:hAnsi="Times New Roman" w:cs="Times New Roman"/>
                <w:bCs/>
              </w:rPr>
              <w:t xml:space="preserve"> B</w:t>
            </w:r>
            <w:r w:rsidRPr="00456BE9">
              <w:rPr>
                <w:rFonts w:ascii="Times New Roman" w:hAnsi="Times New Roman" w:cs="Times New Roman"/>
                <w:bCs/>
              </w:rPr>
              <w:t>oiling</w:t>
            </w:r>
          </w:p>
        </w:tc>
        <w:tc>
          <w:tcPr>
            <w:tcW w:w="1265" w:type="pct"/>
          </w:tcPr>
          <w:p w14:paraId="4F143492" w14:textId="3F62B0C9" w:rsidR="00451508" w:rsidRDefault="00451508" w:rsidP="00451508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553197D5" w14:textId="5DE4711A" w:rsidR="00451508" w:rsidRPr="00076978" w:rsidRDefault="00076978" w:rsidP="0045150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118</w:t>
            </w:r>
          </w:p>
        </w:tc>
        <w:tc>
          <w:tcPr>
            <w:tcW w:w="602" w:type="pct"/>
          </w:tcPr>
          <w:p w14:paraId="6A9ABB91" w14:textId="00991888" w:rsidR="00451508" w:rsidRPr="00CD6DDC" w:rsidRDefault="00C302F1" w:rsidP="0045150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  <w:r w:rsidR="00076978">
              <w:rPr>
                <w:rFonts w:ascii="Times New Roman" w:hAnsi="Times New Roman" w:cs="Times New Roman"/>
                <w:bCs/>
              </w:rPr>
              <w:t>2.78</w:t>
            </w:r>
          </w:p>
        </w:tc>
      </w:tr>
      <w:tr w:rsidR="00451508" w:rsidRPr="00CD6DDC" w14:paraId="10C82618" w14:textId="77777777" w:rsidTr="000C0B88">
        <w:tc>
          <w:tcPr>
            <w:tcW w:w="2357" w:type="pct"/>
          </w:tcPr>
          <w:p w14:paraId="0DB2AAF0" w14:textId="77777777" w:rsidR="00451508" w:rsidRPr="00CD6DDC" w:rsidRDefault="00451508" w:rsidP="00451508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1A5476B5" w14:textId="3AE4E608" w:rsidR="00451508" w:rsidRDefault="00451508" w:rsidP="00451508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355AB61A" w14:textId="6F751937" w:rsidR="00451508" w:rsidRPr="00076978" w:rsidRDefault="00076978" w:rsidP="0045150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242</w:t>
            </w:r>
          </w:p>
        </w:tc>
        <w:tc>
          <w:tcPr>
            <w:tcW w:w="602" w:type="pct"/>
          </w:tcPr>
          <w:p w14:paraId="7408CDB2" w14:textId="09B0B466" w:rsidR="00451508" w:rsidRPr="00CD6DDC" w:rsidRDefault="00C302F1" w:rsidP="0045150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</w:t>
            </w:r>
            <w:r w:rsidR="00076978">
              <w:rPr>
                <w:rFonts w:ascii="Times New Roman" w:hAnsi="Times New Roman" w:cs="Times New Roman"/>
                <w:bCs/>
              </w:rPr>
              <w:t>7.22</w:t>
            </w:r>
          </w:p>
        </w:tc>
      </w:tr>
      <w:tr w:rsidR="00451508" w:rsidRPr="00CD6DDC" w14:paraId="63CE82FC" w14:textId="77777777" w:rsidTr="000C0B88">
        <w:tc>
          <w:tcPr>
            <w:tcW w:w="2357" w:type="pct"/>
          </w:tcPr>
          <w:p w14:paraId="696A2714" w14:textId="77777777" w:rsidR="00451508" w:rsidRPr="00CD6DDC" w:rsidRDefault="00451508" w:rsidP="00451508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286A2B98" w14:textId="50706D0E" w:rsidR="00451508" w:rsidRDefault="00451508" w:rsidP="0045150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0C172D54" w14:textId="4DC040A1" w:rsidR="00451508" w:rsidRPr="001E2635" w:rsidRDefault="00076978" w:rsidP="0045150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8302</w:t>
            </w:r>
          </w:p>
        </w:tc>
        <w:tc>
          <w:tcPr>
            <w:tcW w:w="602" w:type="pct"/>
          </w:tcPr>
          <w:p w14:paraId="7032B173" w14:textId="77777777" w:rsidR="00451508" w:rsidRPr="00CD6DDC" w:rsidRDefault="00451508" w:rsidP="00451508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ED6BA6" w:rsidRPr="00CD6DDC" w14:paraId="2C6F083B" w14:textId="77777777" w:rsidTr="000C0B88">
        <w:tc>
          <w:tcPr>
            <w:tcW w:w="2357" w:type="pct"/>
          </w:tcPr>
          <w:p w14:paraId="0483E148" w14:textId="64494D67" w:rsidR="00ED6BA6" w:rsidRPr="00CD6DDC" w:rsidRDefault="00ED6BA6" w:rsidP="00ED6BA6">
            <w:pPr>
              <w:rPr>
                <w:rFonts w:ascii="Times New Roman" w:hAnsi="Times New Roman" w:cs="Times New Roman"/>
                <w:bCs/>
              </w:rPr>
            </w:pPr>
            <w:r w:rsidRPr="00456BE9">
              <w:rPr>
                <w:rFonts w:ascii="Times New Roman" w:hAnsi="Times New Roman" w:cs="Times New Roman"/>
                <w:bCs/>
              </w:rPr>
              <w:t>Drinks of</w:t>
            </w:r>
            <w:r>
              <w:rPr>
                <w:rFonts w:ascii="Times New Roman" w:hAnsi="Times New Roman" w:cs="Times New Roman"/>
                <w:bCs/>
              </w:rPr>
              <w:t xml:space="preserve"> W</w:t>
            </w:r>
            <w:r w:rsidRPr="00456BE9">
              <w:rPr>
                <w:rFonts w:ascii="Times New Roman" w:hAnsi="Times New Roman" w:cs="Times New Roman"/>
                <w:bCs/>
              </w:rPr>
              <w:t>ater</w:t>
            </w:r>
            <w:r>
              <w:rPr>
                <w:rFonts w:ascii="Times New Roman" w:hAnsi="Times New Roman" w:cs="Times New Roman"/>
                <w:bCs/>
              </w:rPr>
              <w:t xml:space="preserve"> O</w:t>
            </w:r>
            <w:r w:rsidRPr="00456BE9">
              <w:rPr>
                <w:rFonts w:ascii="Times New Roman" w:hAnsi="Times New Roman" w:cs="Times New Roman"/>
                <w:bCs/>
              </w:rPr>
              <w:t>utside</w:t>
            </w:r>
            <w:r>
              <w:rPr>
                <w:rFonts w:ascii="Times New Roman" w:hAnsi="Times New Roman" w:cs="Times New Roman"/>
                <w:bCs/>
              </w:rPr>
              <w:t xml:space="preserve"> H</w:t>
            </w:r>
            <w:r w:rsidRPr="00456BE9">
              <w:rPr>
                <w:rFonts w:ascii="Times New Roman" w:hAnsi="Times New Roman" w:cs="Times New Roman"/>
                <w:bCs/>
              </w:rPr>
              <w:t>ome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646AB9">
              <w:rPr>
                <w:rFonts w:ascii="Times New Roman" w:hAnsi="Times New Roman" w:cs="Times New Roman"/>
                <w:bCs/>
              </w:rPr>
              <w:t>with</w:t>
            </w:r>
            <w:r>
              <w:rPr>
                <w:rFonts w:ascii="Times New Roman" w:hAnsi="Times New Roman" w:cs="Times New Roman"/>
                <w:bCs/>
              </w:rPr>
              <w:t xml:space="preserve"> B</w:t>
            </w:r>
            <w:r w:rsidRPr="00456BE9">
              <w:rPr>
                <w:rFonts w:ascii="Times New Roman" w:hAnsi="Times New Roman" w:cs="Times New Roman"/>
                <w:bCs/>
              </w:rPr>
              <w:t>oiling</w:t>
            </w:r>
          </w:p>
        </w:tc>
        <w:tc>
          <w:tcPr>
            <w:tcW w:w="1265" w:type="pct"/>
          </w:tcPr>
          <w:p w14:paraId="52663191" w14:textId="5E15D3E1" w:rsidR="00ED6BA6" w:rsidRDefault="00ED6BA6" w:rsidP="00ED6BA6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35885A2C" w14:textId="436CC692" w:rsidR="00ED6BA6" w:rsidRPr="00D3377A" w:rsidRDefault="00646AB9" w:rsidP="00ED6BA6">
            <w:pPr>
              <w:rPr>
                <w:rFonts w:ascii="Times New Roman" w:hAnsi="Times New Roman" w:cs="Times New Roman"/>
                <w:bCs/>
              </w:rPr>
            </w:pPr>
            <w:r w:rsidRPr="00D3377A">
              <w:rPr>
                <w:rFonts w:ascii="Times New Roman" w:hAnsi="Times New Roman" w:cs="Times New Roman"/>
                <w:bCs/>
              </w:rPr>
              <w:t>201</w:t>
            </w:r>
          </w:p>
        </w:tc>
        <w:tc>
          <w:tcPr>
            <w:tcW w:w="602" w:type="pct"/>
          </w:tcPr>
          <w:p w14:paraId="4AF8234C" w14:textId="5A1D10D2" w:rsidR="00ED6BA6" w:rsidRPr="00CD6DDC" w:rsidRDefault="00646AB9" w:rsidP="00ED6BA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62.04</w:t>
            </w:r>
          </w:p>
        </w:tc>
      </w:tr>
      <w:tr w:rsidR="00ED6BA6" w:rsidRPr="00CD6DDC" w14:paraId="7E37B6C4" w14:textId="77777777" w:rsidTr="000C0B88">
        <w:tc>
          <w:tcPr>
            <w:tcW w:w="2357" w:type="pct"/>
          </w:tcPr>
          <w:p w14:paraId="3A9B8F4F" w14:textId="77777777" w:rsidR="00ED6BA6" w:rsidRPr="00CD6DDC" w:rsidRDefault="00ED6BA6" w:rsidP="00ED6BA6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CD5954C" w14:textId="0949AAE5" w:rsidR="00ED6BA6" w:rsidRDefault="00ED6BA6" w:rsidP="00ED6BA6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28CD8F61" w14:textId="117960DE" w:rsidR="00ED6BA6" w:rsidRPr="00D3377A" w:rsidRDefault="00646AB9" w:rsidP="00ED6BA6">
            <w:pPr>
              <w:rPr>
                <w:rFonts w:ascii="Times New Roman" w:hAnsi="Times New Roman" w:cs="Times New Roman"/>
                <w:bCs/>
              </w:rPr>
            </w:pPr>
            <w:r w:rsidRPr="00D3377A">
              <w:rPr>
                <w:rFonts w:ascii="Times New Roman" w:hAnsi="Times New Roman" w:cs="Times New Roman"/>
                <w:bCs/>
              </w:rPr>
              <w:t>123</w:t>
            </w:r>
          </w:p>
        </w:tc>
        <w:tc>
          <w:tcPr>
            <w:tcW w:w="602" w:type="pct"/>
          </w:tcPr>
          <w:p w14:paraId="71023EFF" w14:textId="28A88966" w:rsidR="00ED6BA6" w:rsidRPr="00CD6DDC" w:rsidRDefault="00646AB9" w:rsidP="00ED6BA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37.96</w:t>
            </w:r>
          </w:p>
        </w:tc>
      </w:tr>
      <w:tr w:rsidR="00ED6BA6" w:rsidRPr="00CD6DDC" w14:paraId="3EF87F91" w14:textId="77777777" w:rsidTr="000C0B88">
        <w:tc>
          <w:tcPr>
            <w:tcW w:w="2357" w:type="pct"/>
          </w:tcPr>
          <w:p w14:paraId="3A6B8067" w14:textId="77777777" w:rsidR="00ED6BA6" w:rsidRPr="00CD6DDC" w:rsidRDefault="00ED6BA6" w:rsidP="00ED6BA6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4929CB5B" w14:textId="56CE0377" w:rsidR="00ED6BA6" w:rsidRDefault="00ED6BA6" w:rsidP="00ED6BA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636B3707" w14:textId="72D0B3E6" w:rsidR="00ED6BA6" w:rsidRPr="001E2635" w:rsidRDefault="00ED6BA6" w:rsidP="00ED6BA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83</w:t>
            </w:r>
            <w:r w:rsidR="00646AB9">
              <w:rPr>
                <w:rFonts w:ascii="Times New Roman" w:hAnsi="Times New Roman" w:cs="Times New Roman"/>
                <w:b/>
                <w:bCs/>
              </w:rPr>
              <w:t>38</w:t>
            </w:r>
          </w:p>
        </w:tc>
        <w:tc>
          <w:tcPr>
            <w:tcW w:w="602" w:type="pct"/>
          </w:tcPr>
          <w:p w14:paraId="232AE0A3" w14:textId="77777777" w:rsidR="00ED6BA6" w:rsidRPr="00CD6DDC" w:rsidRDefault="00ED6BA6" w:rsidP="00ED6BA6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2B4B39" w:rsidRPr="00CD6DDC" w14:paraId="533D2945" w14:textId="77777777" w:rsidTr="000C0B88">
        <w:tc>
          <w:tcPr>
            <w:tcW w:w="2357" w:type="pct"/>
          </w:tcPr>
          <w:p w14:paraId="5E42B9E9" w14:textId="50CF6BE8" w:rsidR="002B4B39" w:rsidRPr="00CD6DDC" w:rsidRDefault="002B4B39" w:rsidP="002B4B3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Last drink from spring</w:t>
            </w:r>
          </w:p>
        </w:tc>
        <w:tc>
          <w:tcPr>
            <w:tcW w:w="1265" w:type="pct"/>
          </w:tcPr>
          <w:p w14:paraId="40E3107D" w14:textId="403CA88C" w:rsidR="002B4B39" w:rsidRDefault="002B4B39" w:rsidP="002B4B39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61FC5404" w14:textId="2B96F0DD" w:rsidR="002B4B39" w:rsidRPr="002B4B39" w:rsidRDefault="002B4B39" w:rsidP="002B4B39">
            <w:pPr>
              <w:rPr>
                <w:rFonts w:ascii="Times New Roman" w:hAnsi="Times New Roman" w:cs="Times New Roman"/>
                <w:bCs/>
              </w:rPr>
            </w:pPr>
            <w:r w:rsidRPr="002B4B39">
              <w:rPr>
                <w:rFonts w:ascii="Times New Roman" w:hAnsi="Times New Roman" w:cs="Times New Roman"/>
                <w:bCs/>
              </w:rPr>
              <w:t>82</w:t>
            </w:r>
          </w:p>
        </w:tc>
        <w:tc>
          <w:tcPr>
            <w:tcW w:w="602" w:type="pct"/>
          </w:tcPr>
          <w:p w14:paraId="282FF7AB" w14:textId="60E5D15E" w:rsidR="002B4B39" w:rsidRPr="00CD6DDC" w:rsidRDefault="002B4B39" w:rsidP="002B4B3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52.56</w:t>
            </w:r>
          </w:p>
        </w:tc>
      </w:tr>
      <w:tr w:rsidR="002B4B39" w:rsidRPr="00CD6DDC" w14:paraId="2517292E" w14:textId="77777777" w:rsidTr="000C0B88">
        <w:tc>
          <w:tcPr>
            <w:tcW w:w="2357" w:type="pct"/>
          </w:tcPr>
          <w:p w14:paraId="6C652736" w14:textId="77777777" w:rsidR="002B4B39" w:rsidRPr="00CD6DDC" w:rsidRDefault="002B4B39" w:rsidP="002B4B3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7F9E3913" w14:textId="2B7B8BA2" w:rsidR="002B4B39" w:rsidRDefault="002B4B39" w:rsidP="002B4B39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740094D8" w14:textId="4359F624" w:rsidR="002B4B39" w:rsidRPr="002B4B39" w:rsidRDefault="002B4B39" w:rsidP="002B4B39">
            <w:pPr>
              <w:rPr>
                <w:rFonts w:ascii="Times New Roman" w:hAnsi="Times New Roman" w:cs="Times New Roman"/>
                <w:bCs/>
              </w:rPr>
            </w:pPr>
            <w:r w:rsidRPr="002B4B39">
              <w:rPr>
                <w:rFonts w:ascii="Times New Roman" w:hAnsi="Times New Roman" w:cs="Times New Roman"/>
                <w:bCs/>
              </w:rPr>
              <w:t>74</w:t>
            </w:r>
          </w:p>
        </w:tc>
        <w:tc>
          <w:tcPr>
            <w:tcW w:w="602" w:type="pct"/>
          </w:tcPr>
          <w:p w14:paraId="555B27EA" w14:textId="6EC2EB93" w:rsidR="002B4B39" w:rsidRPr="00CD6DDC" w:rsidRDefault="002B4B39" w:rsidP="002B4B3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47.44</w:t>
            </w:r>
          </w:p>
        </w:tc>
      </w:tr>
      <w:tr w:rsidR="002B4B39" w:rsidRPr="00CD6DDC" w14:paraId="1153F8C4" w14:textId="77777777" w:rsidTr="000C0B88">
        <w:tc>
          <w:tcPr>
            <w:tcW w:w="2357" w:type="pct"/>
          </w:tcPr>
          <w:p w14:paraId="04939624" w14:textId="77777777" w:rsidR="002B4B39" w:rsidRPr="00CD6DDC" w:rsidRDefault="002B4B39" w:rsidP="002B4B3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2CF3A10C" w14:textId="677DC251" w:rsidR="002B4B39" w:rsidRDefault="002B4B39" w:rsidP="002B4B3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19760528" w14:textId="35D44ACF" w:rsidR="002B4B39" w:rsidRPr="001E2635" w:rsidRDefault="002B4B39" w:rsidP="002B4B3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  <w:r>
              <w:rPr>
                <w:rFonts w:ascii="Times New Roman" w:hAnsi="Times New Roman" w:cs="Times New Roman"/>
                <w:b/>
                <w:bCs/>
              </w:rPr>
              <w:t>506</w:t>
            </w:r>
          </w:p>
        </w:tc>
        <w:tc>
          <w:tcPr>
            <w:tcW w:w="602" w:type="pct"/>
          </w:tcPr>
          <w:p w14:paraId="5FB0810F" w14:textId="77777777" w:rsidR="002B4B39" w:rsidRPr="00CD6DDC" w:rsidRDefault="002B4B39" w:rsidP="002B4B39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2B4B39" w:rsidRPr="00CD6DDC" w14:paraId="166FEF6E" w14:textId="77777777" w:rsidTr="000C0B88">
        <w:tc>
          <w:tcPr>
            <w:tcW w:w="2357" w:type="pct"/>
          </w:tcPr>
          <w:p w14:paraId="5D7B2249" w14:textId="4108A793" w:rsidR="002B4B39" w:rsidRPr="00CD6DDC" w:rsidRDefault="002B4B39" w:rsidP="002B4B3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Last drink from </w:t>
            </w:r>
            <w:r>
              <w:rPr>
                <w:rFonts w:ascii="Times New Roman" w:hAnsi="Times New Roman" w:cs="Times New Roman"/>
                <w:bCs/>
              </w:rPr>
              <w:t>stream</w:t>
            </w:r>
          </w:p>
        </w:tc>
        <w:tc>
          <w:tcPr>
            <w:tcW w:w="1265" w:type="pct"/>
          </w:tcPr>
          <w:p w14:paraId="57DF355E" w14:textId="0E99CD11" w:rsidR="002B4B39" w:rsidRDefault="002B4B39" w:rsidP="002B4B39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290F31BD" w14:textId="786716F2" w:rsidR="002B4B39" w:rsidRPr="00F62FEA" w:rsidRDefault="002B4B39" w:rsidP="002B4B39">
            <w:pPr>
              <w:rPr>
                <w:rFonts w:ascii="Times New Roman" w:hAnsi="Times New Roman" w:cs="Times New Roman"/>
                <w:bCs/>
              </w:rPr>
            </w:pPr>
            <w:r w:rsidRPr="00F62FEA">
              <w:rPr>
                <w:rFonts w:ascii="Times New Roman" w:hAnsi="Times New Roman" w:cs="Times New Roman"/>
                <w:bCs/>
              </w:rPr>
              <w:t>59</w:t>
            </w:r>
          </w:p>
        </w:tc>
        <w:tc>
          <w:tcPr>
            <w:tcW w:w="602" w:type="pct"/>
          </w:tcPr>
          <w:p w14:paraId="46F3EA4A" w14:textId="5B615EDC" w:rsidR="002B4B39" w:rsidRPr="00CD6DDC" w:rsidRDefault="002B4B39" w:rsidP="002B4B3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43.38</w:t>
            </w:r>
          </w:p>
        </w:tc>
      </w:tr>
      <w:tr w:rsidR="002B4B39" w:rsidRPr="00CD6DDC" w14:paraId="5A6A0664" w14:textId="77777777" w:rsidTr="000C0B88">
        <w:tc>
          <w:tcPr>
            <w:tcW w:w="2357" w:type="pct"/>
          </w:tcPr>
          <w:p w14:paraId="5F40FA91" w14:textId="77777777" w:rsidR="002B4B39" w:rsidRPr="00CD6DDC" w:rsidRDefault="002B4B39" w:rsidP="002B4B3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5AD981F0" w14:textId="46742B6F" w:rsidR="002B4B39" w:rsidRDefault="002B4B39" w:rsidP="002B4B39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655AB84A" w14:textId="34BC3B8F" w:rsidR="002B4B39" w:rsidRPr="00F62FEA" w:rsidRDefault="002B4B39" w:rsidP="002B4B39">
            <w:pPr>
              <w:rPr>
                <w:rFonts w:ascii="Times New Roman" w:hAnsi="Times New Roman" w:cs="Times New Roman"/>
                <w:bCs/>
              </w:rPr>
            </w:pPr>
            <w:r w:rsidRPr="00F62FEA">
              <w:rPr>
                <w:rFonts w:ascii="Times New Roman" w:hAnsi="Times New Roman" w:cs="Times New Roman"/>
                <w:bCs/>
              </w:rPr>
              <w:t>77</w:t>
            </w:r>
          </w:p>
        </w:tc>
        <w:tc>
          <w:tcPr>
            <w:tcW w:w="602" w:type="pct"/>
          </w:tcPr>
          <w:p w14:paraId="645CE27F" w14:textId="01751E58" w:rsidR="002B4B39" w:rsidRPr="00CD6DDC" w:rsidRDefault="002B4B39" w:rsidP="002B4B3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56.62</w:t>
            </w:r>
          </w:p>
        </w:tc>
      </w:tr>
      <w:tr w:rsidR="002B4B39" w:rsidRPr="00CD6DDC" w14:paraId="73F82771" w14:textId="77777777" w:rsidTr="000C0B88">
        <w:tc>
          <w:tcPr>
            <w:tcW w:w="2357" w:type="pct"/>
          </w:tcPr>
          <w:p w14:paraId="30840584" w14:textId="77777777" w:rsidR="002B4B39" w:rsidRPr="00CD6DDC" w:rsidRDefault="002B4B39" w:rsidP="002B4B3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53D474F7" w14:textId="0AB68010" w:rsidR="002B4B39" w:rsidRDefault="002B4B39" w:rsidP="002B4B3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189803AC" w14:textId="0A42404C" w:rsidR="002B4B39" w:rsidRPr="001E2635" w:rsidRDefault="002B4B39" w:rsidP="002B4B3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85</w:t>
            </w:r>
            <w:r>
              <w:rPr>
                <w:rFonts w:ascii="Times New Roman" w:hAnsi="Times New Roman" w:cs="Times New Roman"/>
                <w:b/>
                <w:bCs/>
              </w:rPr>
              <w:t>26</w:t>
            </w:r>
          </w:p>
        </w:tc>
        <w:tc>
          <w:tcPr>
            <w:tcW w:w="602" w:type="pct"/>
          </w:tcPr>
          <w:p w14:paraId="1AD18C18" w14:textId="77777777" w:rsidR="002B4B39" w:rsidRPr="00CD6DDC" w:rsidRDefault="002B4B39" w:rsidP="002B4B39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72339C" w:rsidRPr="00CD6DDC" w14:paraId="279B463B" w14:textId="77777777" w:rsidTr="000C0B88">
        <w:tc>
          <w:tcPr>
            <w:tcW w:w="2357" w:type="pct"/>
          </w:tcPr>
          <w:p w14:paraId="120E1922" w14:textId="1137DBB1" w:rsidR="0072339C" w:rsidRPr="00CD6DDC" w:rsidRDefault="0072339C" w:rsidP="0072339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Last drink from </w:t>
            </w:r>
            <w:r>
              <w:rPr>
                <w:rFonts w:ascii="Times New Roman" w:hAnsi="Times New Roman" w:cs="Times New Roman"/>
                <w:bCs/>
              </w:rPr>
              <w:t>river</w:t>
            </w:r>
          </w:p>
        </w:tc>
        <w:tc>
          <w:tcPr>
            <w:tcW w:w="1265" w:type="pct"/>
          </w:tcPr>
          <w:p w14:paraId="41E6E33A" w14:textId="655A3350" w:rsidR="0072339C" w:rsidRDefault="0072339C" w:rsidP="0072339C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776" w:type="pct"/>
          </w:tcPr>
          <w:p w14:paraId="51A7F28C" w14:textId="49101509" w:rsidR="0072339C" w:rsidRPr="0072339C" w:rsidRDefault="0072339C" w:rsidP="0072339C">
            <w:pPr>
              <w:rPr>
                <w:rFonts w:ascii="Times New Roman" w:hAnsi="Times New Roman" w:cs="Times New Roman"/>
                <w:bCs/>
              </w:rPr>
            </w:pPr>
            <w:r w:rsidRPr="0072339C">
              <w:rPr>
                <w:rFonts w:ascii="Times New Roman" w:hAnsi="Times New Roman" w:cs="Times New Roman"/>
                <w:bCs/>
              </w:rPr>
              <w:t>75</w:t>
            </w:r>
          </w:p>
        </w:tc>
        <w:tc>
          <w:tcPr>
            <w:tcW w:w="602" w:type="pct"/>
          </w:tcPr>
          <w:p w14:paraId="3310D3D4" w14:textId="406B86E7" w:rsidR="0072339C" w:rsidRPr="00CD6DDC" w:rsidRDefault="0072339C" w:rsidP="0072339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52.45</w:t>
            </w:r>
          </w:p>
        </w:tc>
      </w:tr>
      <w:tr w:rsidR="0072339C" w:rsidRPr="00CD6DDC" w14:paraId="0F41C349" w14:textId="77777777" w:rsidTr="000C0B88">
        <w:tc>
          <w:tcPr>
            <w:tcW w:w="2357" w:type="pct"/>
          </w:tcPr>
          <w:p w14:paraId="0AE21396" w14:textId="77777777" w:rsidR="0072339C" w:rsidRPr="00CD6DDC" w:rsidRDefault="0072339C" w:rsidP="0072339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1E162647" w14:textId="5CBE81D7" w:rsidR="0072339C" w:rsidRDefault="0072339C" w:rsidP="0072339C">
            <w:pPr>
              <w:rPr>
                <w:rFonts w:ascii="Times New Roman" w:hAnsi="Times New Roman" w:cs="Times New Roman"/>
                <w:b/>
                <w:bCs/>
              </w:rPr>
            </w:pPr>
            <w:r w:rsidRPr="00A138E6">
              <w:rPr>
                <w:rFonts w:ascii="Times New Roman" w:hAnsi="Times New Roman" w:cs="Times New Roman"/>
                <w:bCs/>
              </w:rPr>
              <w:t>Yes</w:t>
            </w:r>
          </w:p>
        </w:tc>
        <w:tc>
          <w:tcPr>
            <w:tcW w:w="776" w:type="pct"/>
          </w:tcPr>
          <w:p w14:paraId="52C741E4" w14:textId="1B65BF5B" w:rsidR="0072339C" w:rsidRPr="0072339C" w:rsidRDefault="0072339C" w:rsidP="0072339C">
            <w:pPr>
              <w:rPr>
                <w:rFonts w:ascii="Times New Roman" w:hAnsi="Times New Roman" w:cs="Times New Roman"/>
                <w:bCs/>
              </w:rPr>
            </w:pPr>
            <w:r w:rsidRPr="0072339C">
              <w:rPr>
                <w:rFonts w:ascii="Times New Roman" w:hAnsi="Times New Roman" w:cs="Times New Roman"/>
                <w:bCs/>
              </w:rPr>
              <w:t>68</w:t>
            </w:r>
          </w:p>
        </w:tc>
        <w:tc>
          <w:tcPr>
            <w:tcW w:w="602" w:type="pct"/>
          </w:tcPr>
          <w:p w14:paraId="4137A856" w14:textId="59E0C6D1" w:rsidR="0072339C" w:rsidRPr="00CD6DDC" w:rsidRDefault="0072339C" w:rsidP="0072339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47.55</w:t>
            </w:r>
          </w:p>
        </w:tc>
      </w:tr>
      <w:tr w:rsidR="0072339C" w:rsidRPr="00CD6DDC" w14:paraId="14C5F7E4" w14:textId="77777777" w:rsidTr="000C0B88">
        <w:tc>
          <w:tcPr>
            <w:tcW w:w="2357" w:type="pct"/>
          </w:tcPr>
          <w:p w14:paraId="0BF9FC57" w14:textId="77777777" w:rsidR="0072339C" w:rsidRPr="00CD6DDC" w:rsidRDefault="0072339C" w:rsidP="0072339C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105245B6" w14:textId="779403BA" w:rsidR="0072339C" w:rsidRDefault="0072339C" w:rsidP="0072339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3F49221F" w14:textId="4D4CE0F0" w:rsidR="0072339C" w:rsidRPr="001E2635" w:rsidRDefault="0072339C" w:rsidP="0072339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85</w:t>
            </w:r>
            <w:r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  <w:tc>
          <w:tcPr>
            <w:tcW w:w="602" w:type="pct"/>
          </w:tcPr>
          <w:p w14:paraId="73AED248" w14:textId="77777777" w:rsidR="0072339C" w:rsidRPr="00CD6DDC" w:rsidRDefault="0072339C" w:rsidP="0072339C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72339C" w:rsidRPr="00CD6DDC" w14:paraId="510DE519" w14:textId="77777777" w:rsidTr="000C0B88">
        <w:tc>
          <w:tcPr>
            <w:tcW w:w="2357" w:type="pct"/>
          </w:tcPr>
          <w:p w14:paraId="09C39051" w14:textId="3CD3ED34" w:rsidR="0072339C" w:rsidRPr="00CD6DDC" w:rsidRDefault="00A7526C" w:rsidP="0072339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Days passed </w:t>
            </w:r>
            <w:r w:rsidR="005B76AB">
              <w:rPr>
                <w:rFonts w:ascii="Times New Roman" w:hAnsi="Times New Roman" w:cs="Times New Roman"/>
                <w:bCs/>
              </w:rPr>
              <w:t>since</w:t>
            </w:r>
            <w:r>
              <w:rPr>
                <w:rFonts w:ascii="Times New Roman" w:hAnsi="Times New Roman" w:cs="Times New Roman"/>
                <w:bCs/>
              </w:rPr>
              <w:t xml:space="preserve"> drinking water</w:t>
            </w:r>
          </w:p>
        </w:tc>
        <w:tc>
          <w:tcPr>
            <w:tcW w:w="1265" w:type="pct"/>
          </w:tcPr>
          <w:p w14:paraId="2E842687" w14:textId="2052B5FE" w:rsidR="0072339C" w:rsidRPr="005B76AB" w:rsidRDefault="005B76AB" w:rsidP="0072339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31.56</w:t>
            </w:r>
            <w:r w:rsidRPr="005B76AB">
              <w:rPr>
                <w:rFonts w:ascii="Times New Roman" w:hAnsi="Times New Roman" w:cs="Times New Roman"/>
                <w:bCs/>
              </w:rPr>
              <w:t xml:space="preserve"> (</w:t>
            </w:r>
            <w:r>
              <w:rPr>
                <w:rFonts w:ascii="Times New Roman" w:hAnsi="Times New Roman" w:cs="Times New Roman"/>
                <w:bCs/>
              </w:rPr>
              <w:t>35.67</w:t>
            </w:r>
            <w:r w:rsidRPr="005B76AB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776" w:type="pct"/>
          </w:tcPr>
          <w:p w14:paraId="1EC6DE3D" w14:textId="77777777" w:rsidR="0072339C" w:rsidRPr="001E2635" w:rsidRDefault="0072339C" w:rsidP="0072339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2" w:type="pct"/>
          </w:tcPr>
          <w:p w14:paraId="4E4891CB" w14:textId="77777777" w:rsidR="0072339C" w:rsidRPr="00CD6DDC" w:rsidRDefault="0072339C" w:rsidP="0072339C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B76AB" w:rsidRPr="00CD6DDC" w14:paraId="3578A6CA" w14:textId="77777777" w:rsidTr="000C0B88">
        <w:tc>
          <w:tcPr>
            <w:tcW w:w="2357" w:type="pct"/>
          </w:tcPr>
          <w:p w14:paraId="1D1ACD72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28484E54" w14:textId="12EF54F6" w:rsidR="005B76AB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NA’s</w:t>
            </w:r>
          </w:p>
        </w:tc>
        <w:tc>
          <w:tcPr>
            <w:tcW w:w="776" w:type="pct"/>
          </w:tcPr>
          <w:p w14:paraId="78F1C407" w14:textId="4283C4C6" w:rsidR="005B76AB" w:rsidRPr="001E2635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85</w:t>
            </w:r>
            <w:r>
              <w:rPr>
                <w:rFonts w:ascii="Times New Roman" w:hAnsi="Times New Roman" w:cs="Times New Roman"/>
                <w:b/>
                <w:bCs/>
              </w:rPr>
              <w:t>56</w:t>
            </w:r>
          </w:p>
        </w:tc>
        <w:tc>
          <w:tcPr>
            <w:tcW w:w="602" w:type="pct"/>
          </w:tcPr>
          <w:p w14:paraId="6DFA46BD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B76AB" w:rsidRPr="00CD6DDC" w14:paraId="37298576" w14:textId="77777777" w:rsidTr="000C0B88">
        <w:tc>
          <w:tcPr>
            <w:tcW w:w="2357" w:type="pct"/>
          </w:tcPr>
          <w:p w14:paraId="70A35D09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46351150" w14:textId="77777777" w:rsidR="005B76AB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76" w:type="pct"/>
          </w:tcPr>
          <w:p w14:paraId="7CE60B64" w14:textId="77777777" w:rsidR="005B76AB" w:rsidRPr="001E2635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2" w:type="pct"/>
          </w:tcPr>
          <w:p w14:paraId="204FF9A9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B76AB" w:rsidRPr="00CD6DDC" w14:paraId="696EDA7A" w14:textId="77777777" w:rsidTr="000C0B88">
        <w:tc>
          <w:tcPr>
            <w:tcW w:w="2357" w:type="pct"/>
          </w:tcPr>
          <w:p w14:paraId="4EF1DB21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2F7063F8" w14:textId="77777777" w:rsidR="005B76AB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76" w:type="pct"/>
          </w:tcPr>
          <w:p w14:paraId="05B7F8EA" w14:textId="77777777" w:rsidR="005B76AB" w:rsidRPr="001E2635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2" w:type="pct"/>
          </w:tcPr>
          <w:p w14:paraId="7DD4D7FC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B76AB" w:rsidRPr="00CD6DDC" w14:paraId="7991F5D3" w14:textId="77777777" w:rsidTr="000C0B88">
        <w:tc>
          <w:tcPr>
            <w:tcW w:w="2357" w:type="pct"/>
          </w:tcPr>
          <w:p w14:paraId="5CC064F1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5BED5D99" w14:textId="77777777" w:rsidR="005B76AB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76" w:type="pct"/>
          </w:tcPr>
          <w:p w14:paraId="3C2C8D93" w14:textId="77777777" w:rsidR="005B76AB" w:rsidRPr="001E2635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2" w:type="pct"/>
          </w:tcPr>
          <w:p w14:paraId="144015D3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B76AB" w:rsidRPr="00CD6DDC" w14:paraId="5CB4B97B" w14:textId="77777777" w:rsidTr="000C0B88">
        <w:tc>
          <w:tcPr>
            <w:tcW w:w="2357" w:type="pct"/>
          </w:tcPr>
          <w:p w14:paraId="6F908600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1671B300" w14:textId="77777777" w:rsidR="005B76AB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76" w:type="pct"/>
          </w:tcPr>
          <w:p w14:paraId="22ECCA5D" w14:textId="77777777" w:rsidR="005B76AB" w:rsidRPr="001E2635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2" w:type="pct"/>
          </w:tcPr>
          <w:p w14:paraId="711C1093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B76AB" w:rsidRPr="00CD6DDC" w14:paraId="3B832A7B" w14:textId="77777777" w:rsidTr="000C0B88">
        <w:tc>
          <w:tcPr>
            <w:tcW w:w="2357" w:type="pct"/>
          </w:tcPr>
          <w:p w14:paraId="1C3C9B0C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5C14DC65" w14:textId="77777777" w:rsidR="005B76AB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76" w:type="pct"/>
          </w:tcPr>
          <w:p w14:paraId="27580202" w14:textId="77777777" w:rsidR="005B76AB" w:rsidRPr="001E2635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2" w:type="pct"/>
          </w:tcPr>
          <w:p w14:paraId="7651CF1B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B76AB" w:rsidRPr="00CD6DDC" w14:paraId="785AC828" w14:textId="77777777" w:rsidTr="000C0B88">
        <w:tc>
          <w:tcPr>
            <w:tcW w:w="2357" w:type="pct"/>
          </w:tcPr>
          <w:p w14:paraId="32018B46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0048C710" w14:textId="77777777" w:rsidR="005B76AB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76" w:type="pct"/>
          </w:tcPr>
          <w:p w14:paraId="030960FF" w14:textId="77777777" w:rsidR="005B76AB" w:rsidRPr="001E2635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2" w:type="pct"/>
          </w:tcPr>
          <w:p w14:paraId="19DAC240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B76AB" w:rsidRPr="00CD6DDC" w14:paraId="6B33F2C6" w14:textId="77777777" w:rsidTr="000C0B88">
        <w:tc>
          <w:tcPr>
            <w:tcW w:w="2357" w:type="pct"/>
          </w:tcPr>
          <w:p w14:paraId="4DBDAC51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00887260" w14:textId="77777777" w:rsidR="005B76AB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76" w:type="pct"/>
          </w:tcPr>
          <w:p w14:paraId="0D988347" w14:textId="77777777" w:rsidR="005B76AB" w:rsidRPr="001E2635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2" w:type="pct"/>
          </w:tcPr>
          <w:p w14:paraId="2EF0E953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B76AB" w:rsidRPr="00CD6DDC" w14:paraId="3BB5693C" w14:textId="77777777" w:rsidTr="000C0B88">
        <w:tc>
          <w:tcPr>
            <w:tcW w:w="2357" w:type="pct"/>
          </w:tcPr>
          <w:p w14:paraId="42F5816A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5F729BE5" w14:textId="77777777" w:rsidR="005B76AB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76" w:type="pct"/>
          </w:tcPr>
          <w:p w14:paraId="4AD3789B" w14:textId="77777777" w:rsidR="005B76AB" w:rsidRPr="001E2635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2" w:type="pct"/>
          </w:tcPr>
          <w:p w14:paraId="2DC6B909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B76AB" w:rsidRPr="00CD6DDC" w14:paraId="79C7D285" w14:textId="77777777" w:rsidTr="000C0B88">
        <w:tc>
          <w:tcPr>
            <w:tcW w:w="2357" w:type="pct"/>
          </w:tcPr>
          <w:p w14:paraId="3992E9E8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54242B38" w14:textId="77777777" w:rsidR="005B76AB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76" w:type="pct"/>
          </w:tcPr>
          <w:p w14:paraId="0A9AD731" w14:textId="77777777" w:rsidR="005B76AB" w:rsidRPr="001E2635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2" w:type="pct"/>
          </w:tcPr>
          <w:p w14:paraId="713E3017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B76AB" w:rsidRPr="00CD6DDC" w14:paraId="39DF696F" w14:textId="77777777" w:rsidTr="000C0B88">
        <w:tc>
          <w:tcPr>
            <w:tcW w:w="2357" w:type="pct"/>
          </w:tcPr>
          <w:p w14:paraId="01E43560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2AE05D7F" w14:textId="77777777" w:rsidR="005B76AB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76" w:type="pct"/>
          </w:tcPr>
          <w:p w14:paraId="7C6F9EC3" w14:textId="77777777" w:rsidR="005B76AB" w:rsidRPr="001E2635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2" w:type="pct"/>
          </w:tcPr>
          <w:p w14:paraId="612A9693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B76AB" w:rsidRPr="00CD6DDC" w14:paraId="6B9034AD" w14:textId="77777777" w:rsidTr="000C0B88">
        <w:tc>
          <w:tcPr>
            <w:tcW w:w="2357" w:type="pct"/>
          </w:tcPr>
          <w:p w14:paraId="4ADC8D9B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5" w:type="pct"/>
          </w:tcPr>
          <w:p w14:paraId="0A315BB0" w14:textId="77777777" w:rsidR="005B76AB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76" w:type="pct"/>
          </w:tcPr>
          <w:p w14:paraId="22972364" w14:textId="77777777" w:rsidR="005B76AB" w:rsidRPr="001E2635" w:rsidRDefault="005B76AB" w:rsidP="005B76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2" w:type="pct"/>
          </w:tcPr>
          <w:p w14:paraId="1B356C80" w14:textId="77777777" w:rsidR="005B76AB" w:rsidRPr="00CD6DDC" w:rsidRDefault="005B76AB" w:rsidP="005B76AB">
            <w:pPr>
              <w:rPr>
                <w:rFonts w:ascii="Times New Roman" w:hAnsi="Times New Roman" w:cs="Times New Roman"/>
                <w:bCs/>
              </w:rPr>
            </w:pPr>
          </w:p>
        </w:tc>
      </w:tr>
    </w:tbl>
    <w:p w14:paraId="04FF4F24" w14:textId="77777777" w:rsidR="007817BE" w:rsidRPr="007817BE" w:rsidRDefault="007817BE">
      <w:pPr>
        <w:rPr>
          <w:rFonts w:ascii="Times New Roman" w:hAnsi="Times New Roman" w:cs="Times New Roman"/>
          <w:b/>
        </w:rPr>
      </w:pPr>
    </w:p>
    <w:p w14:paraId="2BF637F3" w14:textId="77777777" w:rsidR="007817BE" w:rsidRDefault="007817BE">
      <w:pPr>
        <w:rPr>
          <w:rFonts w:ascii="Times New Roman" w:hAnsi="Times New Roman" w:cs="Times New Roman"/>
        </w:rPr>
      </w:pPr>
    </w:p>
    <w:p w14:paraId="1BD9632A" w14:textId="77777777" w:rsidR="007817BE" w:rsidRDefault="007817BE">
      <w:pPr>
        <w:rPr>
          <w:rFonts w:ascii="Times New Roman" w:hAnsi="Times New Roman" w:cs="Times New Roman"/>
        </w:rPr>
      </w:pPr>
    </w:p>
    <w:p w14:paraId="7E859C91" w14:textId="77777777" w:rsidR="007817BE" w:rsidRDefault="007817BE">
      <w:pPr>
        <w:rPr>
          <w:rFonts w:ascii="Times New Roman" w:hAnsi="Times New Roman" w:cs="Times New Roman"/>
        </w:rPr>
      </w:pPr>
    </w:p>
    <w:p w14:paraId="7A1D3E48" w14:textId="77777777" w:rsidR="007817BE" w:rsidRDefault="007817BE">
      <w:pPr>
        <w:rPr>
          <w:rFonts w:ascii="Times New Roman" w:hAnsi="Times New Roman" w:cs="Times New Roman"/>
        </w:rPr>
      </w:pPr>
    </w:p>
    <w:p w14:paraId="2C5EFA03" w14:textId="77777777" w:rsidR="00393A15" w:rsidRDefault="00393A15">
      <w:pPr>
        <w:rPr>
          <w:rFonts w:ascii="Times New Roman" w:hAnsi="Times New Roman" w:cs="Times New Roman"/>
        </w:rPr>
      </w:pPr>
    </w:p>
    <w:p w14:paraId="174F4D17" w14:textId="42629071" w:rsidR="001D2D1F" w:rsidRPr="004F0072" w:rsidRDefault="001D2D1F">
      <w:pPr>
        <w:rPr>
          <w:rFonts w:ascii="Times New Roman" w:hAnsi="Times New Roman" w:cs="Times New Roman"/>
          <w:b/>
        </w:rPr>
      </w:pPr>
      <w:r w:rsidRPr="004F0072">
        <w:rPr>
          <w:rFonts w:ascii="Times New Roman" w:hAnsi="Times New Roman" w:cs="Times New Roman"/>
          <w:b/>
        </w:rPr>
        <w:lastRenderedPageBreak/>
        <w:t xml:space="preserve">Table 1: </w:t>
      </w:r>
      <w:r w:rsidR="004F0072" w:rsidRPr="004F0072">
        <w:rPr>
          <w:rFonts w:ascii="Times New Roman" w:hAnsi="Times New Roman" w:cs="Times New Roman"/>
          <w:b/>
        </w:rPr>
        <w:t>Diarrhea Prevalence by Intervention Year in Indigenous Amazonian Communities, 2020–2024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1915"/>
        <w:gridCol w:w="1916"/>
        <w:gridCol w:w="1952"/>
        <w:gridCol w:w="1713"/>
      </w:tblGrid>
      <w:tr w:rsidR="00F1059C" w:rsidRPr="001A6DF9" w14:paraId="779100E9" w14:textId="77777777" w:rsidTr="00655329">
        <w:tc>
          <w:tcPr>
            <w:tcW w:w="1854" w:type="dxa"/>
          </w:tcPr>
          <w:p w14:paraId="7EF548D7" w14:textId="77777777" w:rsidR="00F1059C" w:rsidRPr="003C4AB8" w:rsidRDefault="00F1059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783" w:type="dxa"/>
            <w:gridSpan w:val="3"/>
          </w:tcPr>
          <w:p w14:paraId="350233D7" w14:textId="600035DD" w:rsidR="00F1059C" w:rsidRPr="003C4AB8" w:rsidRDefault="00F1059C" w:rsidP="003F618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Diarrhea</w:t>
            </w:r>
          </w:p>
        </w:tc>
        <w:tc>
          <w:tcPr>
            <w:tcW w:w="1713" w:type="dxa"/>
          </w:tcPr>
          <w:p w14:paraId="308BA04A" w14:textId="77777777" w:rsidR="00F1059C" w:rsidRPr="003C4AB8" w:rsidRDefault="00F1059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A39C1" w:rsidRPr="001A6DF9" w14:paraId="564500B3" w14:textId="0B59FD4D" w:rsidTr="002A39C1">
        <w:tc>
          <w:tcPr>
            <w:tcW w:w="1854" w:type="dxa"/>
          </w:tcPr>
          <w:p w14:paraId="22AB1DD2" w14:textId="77777777" w:rsidR="002A39C1" w:rsidRPr="003C4AB8" w:rsidRDefault="002A39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15" w:type="dxa"/>
          </w:tcPr>
          <w:p w14:paraId="36E2B345" w14:textId="77777777" w:rsidR="002A39C1" w:rsidRPr="003C4AB8" w:rsidRDefault="002A39C1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 xml:space="preserve">Yes </w:t>
            </w:r>
          </w:p>
          <w:p w14:paraId="19A3D73C" w14:textId="3D91929F" w:rsidR="002A39C1" w:rsidRPr="003C4AB8" w:rsidRDefault="002A39C1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n (%)</w:t>
            </w:r>
          </w:p>
        </w:tc>
        <w:tc>
          <w:tcPr>
            <w:tcW w:w="1916" w:type="dxa"/>
          </w:tcPr>
          <w:p w14:paraId="6310B91C" w14:textId="77777777" w:rsidR="002A39C1" w:rsidRPr="003C4AB8" w:rsidRDefault="002A39C1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No</w:t>
            </w:r>
          </w:p>
          <w:p w14:paraId="3D84D963" w14:textId="7378AD9F" w:rsidR="002A39C1" w:rsidRPr="003C4AB8" w:rsidRDefault="002A39C1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n (%)</w:t>
            </w:r>
          </w:p>
        </w:tc>
        <w:tc>
          <w:tcPr>
            <w:tcW w:w="1952" w:type="dxa"/>
          </w:tcPr>
          <w:p w14:paraId="53D39192" w14:textId="77777777" w:rsidR="002A39C1" w:rsidRPr="003C4AB8" w:rsidRDefault="002A39C1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2C947479" w14:textId="691606CE" w:rsidR="002A39C1" w:rsidRPr="003C4AB8" w:rsidRDefault="002A39C1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n (%)</w:t>
            </w:r>
          </w:p>
        </w:tc>
        <w:tc>
          <w:tcPr>
            <w:tcW w:w="1713" w:type="dxa"/>
          </w:tcPr>
          <w:p w14:paraId="16573357" w14:textId="393DA160" w:rsidR="002A39C1" w:rsidRPr="003C4AB8" w:rsidRDefault="002A39C1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</w:tr>
      <w:tr w:rsidR="0033102B" w:rsidRPr="001A6DF9" w14:paraId="229C1CCF" w14:textId="77777777" w:rsidTr="002A39C1">
        <w:tc>
          <w:tcPr>
            <w:tcW w:w="1854" w:type="dxa"/>
          </w:tcPr>
          <w:p w14:paraId="25AE530E" w14:textId="090D91AD" w:rsidR="0033102B" w:rsidRPr="003C4AB8" w:rsidRDefault="0033102B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Intervention Year</w:t>
            </w:r>
          </w:p>
        </w:tc>
        <w:tc>
          <w:tcPr>
            <w:tcW w:w="1915" w:type="dxa"/>
          </w:tcPr>
          <w:p w14:paraId="2BB50E76" w14:textId="77777777" w:rsidR="0033102B" w:rsidRPr="001A6DF9" w:rsidRDefault="003310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6" w:type="dxa"/>
          </w:tcPr>
          <w:p w14:paraId="5BF89E8E" w14:textId="77777777" w:rsidR="0033102B" w:rsidRPr="001A6DF9" w:rsidRDefault="003310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2" w:type="dxa"/>
          </w:tcPr>
          <w:p w14:paraId="6BE797AF" w14:textId="77777777" w:rsidR="0033102B" w:rsidRPr="001A6DF9" w:rsidRDefault="003310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</w:tcPr>
          <w:p w14:paraId="2EB2F635" w14:textId="77777777" w:rsidR="0033102B" w:rsidRPr="001A6DF9" w:rsidRDefault="0033102B">
            <w:pPr>
              <w:rPr>
                <w:rFonts w:ascii="Times New Roman" w:hAnsi="Times New Roman" w:cs="Times New Roman"/>
              </w:rPr>
            </w:pPr>
          </w:p>
        </w:tc>
      </w:tr>
      <w:tr w:rsidR="002A39C1" w:rsidRPr="001A6DF9" w14:paraId="0995BEB2" w14:textId="2A594535" w:rsidTr="002A39C1">
        <w:tc>
          <w:tcPr>
            <w:tcW w:w="1854" w:type="dxa"/>
          </w:tcPr>
          <w:p w14:paraId="3038BC74" w14:textId="314B4ABC" w:rsidR="002A39C1" w:rsidRPr="003C4AB8" w:rsidRDefault="002A39C1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2020</w:t>
            </w:r>
          </w:p>
        </w:tc>
        <w:tc>
          <w:tcPr>
            <w:tcW w:w="1915" w:type="dxa"/>
          </w:tcPr>
          <w:p w14:paraId="0BA2776D" w14:textId="33F76B10" w:rsidR="002A39C1" w:rsidRPr="001A6DF9" w:rsidRDefault="002A39C1">
            <w:pPr>
              <w:rPr>
                <w:rFonts w:ascii="Times New Roman" w:hAnsi="Times New Roman" w:cs="Times New Roman"/>
              </w:rPr>
            </w:pPr>
            <w:r w:rsidRPr="001A6DF9">
              <w:rPr>
                <w:rFonts w:ascii="Times New Roman" w:hAnsi="Times New Roman" w:cs="Times New Roman"/>
              </w:rPr>
              <w:t>107 (</w:t>
            </w:r>
            <w:r w:rsidR="00D25377">
              <w:rPr>
                <w:rFonts w:ascii="Times New Roman" w:hAnsi="Times New Roman" w:cs="Times New Roman"/>
              </w:rPr>
              <w:t>73.79)</w:t>
            </w:r>
          </w:p>
        </w:tc>
        <w:tc>
          <w:tcPr>
            <w:tcW w:w="1916" w:type="dxa"/>
          </w:tcPr>
          <w:p w14:paraId="72CC366F" w14:textId="64AC6707" w:rsidR="002A39C1" w:rsidRPr="001A6DF9" w:rsidRDefault="002A39C1">
            <w:pPr>
              <w:rPr>
                <w:rFonts w:ascii="Times New Roman" w:hAnsi="Times New Roman" w:cs="Times New Roman"/>
              </w:rPr>
            </w:pPr>
            <w:r w:rsidRPr="001A6DF9">
              <w:rPr>
                <w:rFonts w:ascii="Times New Roman" w:hAnsi="Times New Roman" w:cs="Times New Roman"/>
              </w:rPr>
              <w:t>38 (</w:t>
            </w:r>
            <w:r w:rsidR="000A0B92" w:rsidRPr="001A6DF9">
              <w:rPr>
                <w:rFonts w:ascii="Times New Roman" w:hAnsi="Times New Roman" w:cs="Times New Roman"/>
              </w:rPr>
              <w:t>26.21)</w:t>
            </w:r>
          </w:p>
        </w:tc>
        <w:tc>
          <w:tcPr>
            <w:tcW w:w="1952" w:type="dxa"/>
          </w:tcPr>
          <w:p w14:paraId="1F51361D" w14:textId="74A3177F" w:rsidR="002A39C1" w:rsidRPr="001A6DF9" w:rsidRDefault="00A901AE">
            <w:pPr>
              <w:rPr>
                <w:rFonts w:ascii="Times New Roman" w:hAnsi="Times New Roman" w:cs="Times New Roman"/>
              </w:rPr>
            </w:pPr>
            <w:r w:rsidRPr="001A6DF9">
              <w:rPr>
                <w:rFonts w:ascii="Times New Roman" w:hAnsi="Times New Roman" w:cs="Times New Roman"/>
              </w:rPr>
              <w:t>14</w:t>
            </w:r>
            <w:r w:rsidR="006F0A4B" w:rsidRPr="001A6DF9">
              <w:rPr>
                <w:rFonts w:ascii="Times New Roman" w:hAnsi="Times New Roman" w:cs="Times New Roman"/>
              </w:rPr>
              <w:t>5</w:t>
            </w:r>
            <w:r w:rsidRPr="001A6DF9">
              <w:rPr>
                <w:rFonts w:ascii="Times New Roman" w:hAnsi="Times New Roman" w:cs="Times New Roman"/>
              </w:rPr>
              <w:t xml:space="preserve"> (</w:t>
            </w:r>
            <w:r w:rsidR="00887C1A" w:rsidRPr="001A6DF9">
              <w:rPr>
                <w:rFonts w:ascii="Times New Roman" w:hAnsi="Times New Roman" w:cs="Times New Roman"/>
              </w:rPr>
              <w:t>3.50</w:t>
            </w:r>
            <w:r w:rsidR="007F3CE1" w:rsidRPr="001A6DF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3" w:type="dxa"/>
          </w:tcPr>
          <w:p w14:paraId="3DC0C95C" w14:textId="3F8AE888" w:rsidR="002A39C1" w:rsidRPr="001A6DF9" w:rsidRDefault="00B856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&lt;0.001</w:t>
            </w:r>
          </w:p>
        </w:tc>
      </w:tr>
      <w:tr w:rsidR="002A39C1" w:rsidRPr="001A6DF9" w14:paraId="050EAFF7" w14:textId="27F9B6B9" w:rsidTr="002A39C1">
        <w:tc>
          <w:tcPr>
            <w:tcW w:w="1854" w:type="dxa"/>
          </w:tcPr>
          <w:p w14:paraId="50C16311" w14:textId="5DEDD4E9" w:rsidR="002A39C1" w:rsidRPr="003C4AB8" w:rsidRDefault="002A39C1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2021</w:t>
            </w:r>
          </w:p>
        </w:tc>
        <w:tc>
          <w:tcPr>
            <w:tcW w:w="1915" w:type="dxa"/>
          </w:tcPr>
          <w:p w14:paraId="26026A0E" w14:textId="518DD24B" w:rsidR="002A39C1" w:rsidRPr="001A6DF9" w:rsidRDefault="002A39C1">
            <w:pPr>
              <w:rPr>
                <w:rFonts w:ascii="Times New Roman" w:hAnsi="Times New Roman" w:cs="Times New Roman"/>
              </w:rPr>
            </w:pPr>
            <w:r w:rsidRPr="001A6DF9">
              <w:rPr>
                <w:rFonts w:ascii="Times New Roman" w:hAnsi="Times New Roman" w:cs="Times New Roman"/>
              </w:rPr>
              <w:t>26 (</w:t>
            </w:r>
            <w:r w:rsidR="00D25377">
              <w:rPr>
                <w:rFonts w:ascii="Times New Roman" w:hAnsi="Times New Roman" w:cs="Times New Roman"/>
              </w:rPr>
              <w:t>22.61)</w:t>
            </w:r>
          </w:p>
        </w:tc>
        <w:tc>
          <w:tcPr>
            <w:tcW w:w="1916" w:type="dxa"/>
          </w:tcPr>
          <w:p w14:paraId="45AB5D9F" w14:textId="6067A968" w:rsidR="002A39C1" w:rsidRPr="001A6DF9" w:rsidRDefault="002A39C1">
            <w:pPr>
              <w:rPr>
                <w:rFonts w:ascii="Times New Roman" w:hAnsi="Times New Roman" w:cs="Times New Roman"/>
              </w:rPr>
            </w:pPr>
            <w:r w:rsidRPr="001A6DF9">
              <w:rPr>
                <w:rFonts w:ascii="Times New Roman" w:hAnsi="Times New Roman" w:cs="Times New Roman"/>
              </w:rPr>
              <w:t>89 (</w:t>
            </w:r>
            <w:r w:rsidR="000A0B92" w:rsidRPr="001A6DF9">
              <w:rPr>
                <w:rFonts w:ascii="Times New Roman" w:hAnsi="Times New Roman" w:cs="Times New Roman"/>
              </w:rPr>
              <w:t>77.39)</w:t>
            </w:r>
          </w:p>
        </w:tc>
        <w:tc>
          <w:tcPr>
            <w:tcW w:w="1952" w:type="dxa"/>
          </w:tcPr>
          <w:p w14:paraId="5A3381FD" w14:textId="79D13213" w:rsidR="002A39C1" w:rsidRPr="001A6DF9" w:rsidRDefault="00A901AE">
            <w:pPr>
              <w:rPr>
                <w:rFonts w:ascii="Times New Roman" w:hAnsi="Times New Roman" w:cs="Times New Roman"/>
              </w:rPr>
            </w:pPr>
            <w:r w:rsidRPr="001A6DF9">
              <w:rPr>
                <w:rFonts w:ascii="Times New Roman" w:hAnsi="Times New Roman" w:cs="Times New Roman"/>
              </w:rPr>
              <w:t>1</w:t>
            </w:r>
            <w:r w:rsidR="006F0A4B" w:rsidRPr="001A6DF9">
              <w:rPr>
                <w:rFonts w:ascii="Times New Roman" w:hAnsi="Times New Roman" w:cs="Times New Roman"/>
              </w:rPr>
              <w:t>15</w:t>
            </w:r>
            <w:r w:rsidRPr="001A6DF9">
              <w:rPr>
                <w:rFonts w:ascii="Times New Roman" w:hAnsi="Times New Roman" w:cs="Times New Roman"/>
              </w:rPr>
              <w:t xml:space="preserve"> (</w:t>
            </w:r>
            <w:r w:rsidR="00887C1A" w:rsidRPr="001A6DF9">
              <w:rPr>
                <w:rFonts w:ascii="Times New Roman" w:hAnsi="Times New Roman" w:cs="Times New Roman"/>
              </w:rPr>
              <w:t>2.78</w:t>
            </w:r>
            <w:r w:rsidR="007F3CE1" w:rsidRPr="001A6DF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3" w:type="dxa"/>
          </w:tcPr>
          <w:p w14:paraId="31E3AB0E" w14:textId="77777777" w:rsidR="002A39C1" w:rsidRPr="001A6DF9" w:rsidRDefault="002A39C1">
            <w:pPr>
              <w:rPr>
                <w:rFonts w:ascii="Times New Roman" w:hAnsi="Times New Roman" w:cs="Times New Roman"/>
              </w:rPr>
            </w:pPr>
          </w:p>
        </w:tc>
      </w:tr>
      <w:tr w:rsidR="002A39C1" w:rsidRPr="001A6DF9" w14:paraId="358AD4EA" w14:textId="0625F562" w:rsidTr="002A39C1">
        <w:tc>
          <w:tcPr>
            <w:tcW w:w="1854" w:type="dxa"/>
          </w:tcPr>
          <w:p w14:paraId="1F813D2C" w14:textId="74EE4057" w:rsidR="002A39C1" w:rsidRPr="003C4AB8" w:rsidRDefault="002A39C1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2022</w:t>
            </w:r>
          </w:p>
        </w:tc>
        <w:tc>
          <w:tcPr>
            <w:tcW w:w="1915" w:type="dxa"/>
          </w:tcPr>
          <w:p w14:paraId="3C147B6E" w14:textId="7606943E" w:rsidR="002A39C1" w:rsidRPr="001A6DF9" w:rsidRDefault="002A39C1">
            <w:pPr>
              <w:rPr>
                <w:rFonts w:ascii="Times New Roman" w:hAnsi="Times New Roman" w:cs="Times New Roman"/>
              </w:rPr>
            </w:pPr>
            <w:r w:rsidRPr="001A6DF9">
              <w:rPr>
                <w:rFonts w:ascii="Times New Roman" w:hAnsi="Times New Roman" w:cs="Times New Roman"/>
              </w:rPr>
              <w:t>233 (</w:t>
            </w:r>
            <w:r w:rsidR="00D25377">
              <w:rPr>
                <w:rFonts w:ascii="Times New Roman" w:hAnsi="Times New Roman" w:cs="Times New Roman"/>
              </w:rPr>
              <w:t>13.04)</w:t>
            </w:r>
          </w:p>
        </w:tc>
        <w:tc>
          <w:tcPr>
            <w:tcW w:w="1916" w:type="dxa"/>
          </w:tcPr>
          <w:p w14:paraId="78CFF882" w14:textId="540BC116" w:rsidR="002A39C1" w:rsidRPr="001A6DF9" w:rsidRDefault="002A39C1">
            <w:pPr>
              <w:rPr>
                <w:rFonts w:ascii="Times New Roman" w:hAnsi="Times New Roman" w:cs="Times New Roman"/>
              </w:rPr>
            </w:pPr>
            <w:r w:rsidRPr="001A6DF9">
              <w:rPr>
                <w:rFonts w:ascii="Times New Roman" w:hAnsi="Times New Roman" w:cs="Times New Roman"/>
              </w:rPr>
              <w:t>1554 (</w:t>
            </w:r>
            <w:r w:rsidR="000A0B92" w:rsidRPr="001A6DF9">
              <w:rPr>
                <w:rFonts w:ascii="Times New Roman" w:hAnsi="Times New Roman" w:cs="Times New Roman"/>
              </w:rPr>
              <w:t>86.96)</w:t>
            </w:r>
          </w:p>
        </w:tc>
        <w:tc>
          <w:tcPr>
            <w:tcW w:w="1952" w:type="dxa"/>
          </w:tcPr>
          <w:p w14:paraId="5D7D935A" w14:textId="376D4988" w:rsidR="002A39C1" w:rsidRPr="001A6DF9" w:rsidRDefault="006F0A4B">
            <w:pPr>
              <w:rPr>
                <w:rFonts w:ascii="Times New Roman" w:hAnsi="Times New Roman" w:cs="Times New Roman"/>
              </w:rPr>
            </w:pPr>
            <w:r w:rsidRPr="001A6DF9">
              <w:rPr>
                <w:rFonts w:ascii="Times New Roman" w:hAnsi="Times New Roman" w:cs="Times New Roman"/>
              </w:rPr>
              <w:t>1787</w:t>
            </w:r>
            <w:r w:rsidR="00A901AE" w:rsidRPr="001A6DF9">
              <w:rPr>
                <w:rFonts w:ascii="Times New Roman" w:hAnsi="Times New Roman" w:cs="Times New Roman"/>
              </w:rPr>
              <w:t xml:space="preserve"> (</w:t>
            </w:r>
            <w:r w:rsidR="00887C1A" w:rsidRPr="001A6DF9">
              <w:rPr>
                <w:rFonts w:ascii="Times New Roman" w:hAnsi="Times New Roman" w:cs="Times New Roman"/>
              </w:rPr>
              <w:t>43.15</w:t>
            </w:r>
            <w:r w:rsidR="007F3CE1" w:rsidRPr="001A6DF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3" w:type="dxa"/>
          </w:tcPr>
          <w:p w14:paraId="7943540A" w14:textId="77777777" w:rsidR="002A39C1" w:rsidRPr="001A6DF9" w:rsidRDefault="002A39C1">
            <w:pPr>
              <w:rPr>
                <w:rFonts w:ascii="Times New Roman" w:hAnsi="Times New Roman" w:cs="Times New Roman"/>
              </w:rPr>
            </w:pPr>
          </w:p>
        </w:tc>
      </w:tr>
      <w:tr w:rsidR="002A39C1" w:rsidRPr="001A6DF9" w14:paraId="2ABD93B9" w14:textId="26FC009D" w:rsidTr="002A39C1">
        <w:tc>
          <w:tcPr>
            <w:tcW w:w="1854" w:type="dxa"/>
          </w:tcPr>
          <w:p w14:paraId="2A16DA18" w14:textId="1682437F" w:rsidR="002A39C1" w:rsidRPr="003C4AB8" w:rsidRDefault="002A39C1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2023</w:t>
            </w:r>
          </w:p>
        </w:tc>
        <w:tc>
          <w:tcPr>
            <w:tcW w:w="1915" w:type="dxa"/>
          </w:tcPr>
          <w:p w14:paraId="49B99054" w14:textId="12D43180" w:rsidR="002A39C1" w:rsidRPr="001A6DF9" w:rsidRDefault="002A39C1">
            <w:pPr>
              <w:rPr>
                <w:rFonts w:ascii="Times New Roman" w:hAnsi="Times New Roman" w:cs="Times New Roman"/>
              </w:rPr>
            </w:pPr>
            <w:r w:rsidRPr="001A6DF9">
              <w:rPr>
                <w:rFonts w:ascii="Times New Roman" w:hAnsi="Times New Roman" w:cs="Times New Roman"/>
              </w:rPr>
              <w:t>105 (</w:t>
            </w:r>
            <w:r w:rsidR="00D25377">
              <w:rPr>
                <w:rFonts w:ascii="Times New Roman" w:hAnsi="Times New Roman" w:cs="Times New Roman"/>
              </w:rPr>
              <w:t>9.80)</w:t>
            </w:r>
          </w:p>
        </w:tc>
        <w:tc>
          <w:tcPr>
            <w:tcW w:w="1916" w:type="dxa"/>
          </w:tcPr>
          <w:p w14:paraId="6EE2B689" w14:textId="50AEEED7" w:rsidR="002A39C1" w:rsidRPr="001A6DF9" w:rsidRDefault="002A39C1">
            <w:pPr>
              <w:rPr>
                <w:rFonts w:ascii="Times New Roman" w:hAnsi="Times New Roman" w:cs="Times New Roman"/>
              </w:rPr>
            </w:pPr>
            <w:r w:rsidRPr="001A6DF9">
              <w:rPr>
                <w:rFonts w:ascii="Times New Roman" w:hAnsi="Times New Roman" w:cs="Times New Roman"/>
              </w:rPr>
              <w:t>966 (</w:t>
            </w:r>
            <w:r w:rsidR="000A0B92" w:rsidRPr="001A6DF9">
              <w:rPr>
                <w:rFonts w:ascii="Times New Roman" w:hAnsi="Times New Roman" w:cs="Times New Roman"/>
              </w:rPr>
              <w:t>90.20)</w:t>
            </w:r>
          </w:p>
        </w:tc>
        <w:tc>
          <w:tcPr>
            <w:tcW w:w="1952" w:type="dxa"/>
          </w:tcPr>
          <w:p w14:paraId="0A81A5AD" w14:textId="2CB53D00" w:rsidR="002A39C1" w:rsidRPr="001A6DF9" w:rsidRDefault="006F0A4B">
            <w:pPr>
              <w:rPr>
                <w:rFonts w:ascii="Times New Roman" w:hAnsi="Times New Roman" w:cs="Times New Roman"/>
              </w:rPr>
            </w:pPr>
            <w:r w:rsidRPr="001A6DF9">
              <w:rPr>
                <w:rFonts w:ascii="Times New Roman" w:hAnsi="Times New Roman" w:cs="Times New Roman"/>
              </w:rPr>
              <w:t>1071</w:t>
            </w:r>
            <w:r w:rsidR="00A901AE" w:rsidRPr="001A6DF9">
              <w:rPr>
                <w:rFonts w:ascii="Times New Roman" w:hAnsi="Times New Roman" w:cs="Times New Roman"/>
              </w:rPr>
              <w:t xml:space="preserve"> (</w:t>
            </w:r>
            <w:r w:rsidR="00887C1A" w:rsidRPr="001A6DF9">
              <w:rPr>
                <w:rFonts w:ascii="Times New Roman" w:hAnsi="Times New Roman" w:cs="Times New Roman"/>
              </w:rPr>
              <w:t>25.86</w:t>
            </w:r>
            <w:r w:rsidR="007F3CE1" w:rsidRPr="001A6DF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3" w:type="dxa"/>
          </w:tcPr>
          <w:p w14:paraId="2CB05FFA" w14:textId="77777777" w:rsidR="002A39C1" w:rsidRPr="001A6DF9" w:rsidRDefault="002A39C1">
            <w:pPr>
              <w:rPr>
                <w:rFonts w:ascii="Times New Roman" w:hAnsi="Times New Roman" w:cs="Times New Roman"/>
              </w:rPr>
            </w:pPr>
          </w:p>
        </w:tc>
      </w:tr>
      <w:tr w:rsidR="002A39C1" w:rsidRPr="001A6DF9" w14:paraId="27B15A46" w14:textId="055EC49A" w:rsidTr="002A39C1">
        <w:tc>
          <w:tcPr>
            <w:tcW w:w="1854" w:type="dxa"/>
          </w:tcPr>
          <w:p w14:paraId="65DFAD72" w14:textId="1C82D6C0" w:rsidR="002A39C1" w:rsidRPr="003C4AB8" w:rsidRDefault="002A39C1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2024</w:t>
            </w:r>
          </w:p>
        </w:tc>
        <w:tc>
          <w:tcPr>
            <w:tcW w:w="1915" w:type="dxa"/>
          </w:tcPr>
          <w:p w14:paraId="510DD31E" w14:textId="18DFCC10" w:rsidR="002A39C1" w:rsidRPr="001A6DF9" w:rsidRDefault="002A39C1">
            <w:pPr>
              <w:rPr>
                <w:rFonts w:ascii="Times New Roman" w:hAnsi="Times New Roman" w:cs="Times New Roman"/>
              </w:rPr>
            </w:pPr>
            <w:r w:rsidRPr="001A6DF9">
              <w:rPr>
                <w:rFonts w:ascii="Times New Roman" w:hAnsi="Times New Roman" w:cs="Times New Roman"/>
              </w:rPr>
              <w:t>25 (</w:t>
            </w:r>
            <w:r w:rsidR="00D25377">
              <w:rPr>
                <w:rFonts w:ascii="Times New Roman" w:hAnsi="Times New Roman" w:cs="Times New Roman"/>
              </w:rPr>
              <w:t>2.44)</w:t>
            </w:r>
          </w:p>
        </w:tc>
        <w:tc>
          <w:tcPr>
            <w:tcW w:w="1916" w:type="dxa"/>
          </w:tcPr>
          <w:p w14:paraId="1A690489" w14:textId="1F55FC12" w:rsidR="002A39C1" w:rsidRPr="001A6DF9" w:rsidRDefault="002A39C1">
            <w:pPr>
              <w:rPr>
                <w:rFonts w:ascii="Times New Roman" w:hAnsi="Times New Roman" w:cs="Times New Roman"/>
              </w:rPr>
            </w:pPr>
            <w:r w:rsidRPr="001A6DF9">
              <w:rPr>
                <w:rFonts w:ascii="Times New Roman" w:hAnsi="Times New Roman" w:cs="Times New Roman"/>
              </w:rPr>
              <w:t>998 (</w:t>
            </w:r>
            <w:r w:rsidR="000A0B92" w:rsidRPr="001A6DF9">
              <w:rPr>
                <w:rFonts w:ascii="Times New Roman" w:hAnsi="Times New Roman" w:cs="Times New Roman"/>
              </w:rPr>
              <w:t>97.56)</w:t>
            </w:r>
          </w:p>
        </w:tc>
        <w:tc>
          <w:tcPr>
            <w:tcW w:w="1952" w:type="dxa"/>
          </w:tcPr>
          <w:p w14:paraId="49DFBF0E" w14:textId="0C0B6833" w:rsidR="002A39C1" w:rsidRPr="001A6DF9" w:rsidRDefault="00A901AE">
            <w:pPr>
              <w:rPr>
                <w:rFonts w:ascii="Times New Roman" w:hAnsi="Times New Roman" w:cs="Times New Roman"/>
              </w:rPr>
            </w:pPr>
            <w:r w:rsidRPr="001A6DF9">
              <w:rPr>
                <w:rFonts w:ascii="Times New Roman" w:hAnsi="Times New Roman" w:cs="Times New Roman"/>
              </w:rPr>
              <w:t>1</w:t>
            </w:r>
            <w:r w:rsidR="006F0A4B" w:rsidRPr="001A6DF9">
              <w:rPr>
                <w:rFonts w:ascii="Times New Roman" w:hAnsi="Times New Roman" w:cs="Times New Roman"/>
              </w:rPr>
              <w:t>023</w:t>
            </w:r>
            <w:r w:rsidRPr="001A6DF9">
              <w:rPr>
                <w:rFonts w:ascii="Times New Roman" w:hAnsi="Times New Roman" w:cs="Times New Roman"/>
              </w:rPr>
              <w:t xml:space="preserve"> (</w:t>
            </w:r>
            <w:r w:rsidR="007F3CE1" w:rsidRPr="001A6DF9">
              <w:rPr>
                <w:rFonts w:ascii="Times New Roman" w:hAnsi="Times New Roman" w:cs="Times New Roman"/>
              </w:rPr>
              <w:t>2</w:t>
            </w:r>
            <w:r w:rsidR="00887C1A" w:rsidRPr="001A6DF9">
              <w:rPr>
                <w:rFonts w:ascii="Times New Roman" w:hAnsi="Times New Roman" w:cs="Times New Roman"/>
              </w:rPr>
              <w:t>4.70</w:t>
            </w:r>
            <w:r w:rsidR="007F3CE1" w:rsidRPr="001A6DF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3" w:type="dxa"/>
          </w:tcPr>
          <w:p w14:paraId="1FA90610" w14:textId="77777777" w:rsidR="002A39C1" w:rsidRPr="001A6DF9" w:rsidRDefault="002A39C1">
            <w:pPr>
              <w:rPr>
                <w:rFonts w:ascii="Times New Roman" w:hAnsi="Times New Roman" w:cs="Times New Roman"/>
              </w:rPr>
            </w:pPr>
          </w:p>
        </w:tc>
      </w:tr>
      <w:tr w:rsidR="002A39C1" w:rsidRPr="001A6DF9" w14:paraId="0BC6CFDB" w14:textId="325A5D8B" w:rsidTr="002A39C1">
        <w:tc>
          <w:tcPr>
            <w:tcW w:w="1854" w:type="dxa"/>
          </w:tcPr>
          <w:p w14:paraId="45D8EAB0" w14:textId="77777777" w:rsidR="002A39C1" w:rsidRPr="003C4AB8" w:rsidRDefault="002A39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15" w:type="dxa"/>
          </w:tcPr>
          <w:p w14:paraId="2DB02A8B" w14:textId="1A47A31D" w:rsidR="002A39C1" w:rsidRPr="001A6DF9" w:rsidRDefault="002A39C1">
            <w:pPr>
              <w:rPr>
                <w:rFonts w:ascii="Times New Roman" w:hAnsi="Times New Roman" w:cs="Times New Roman"/>
              </w:rPr>
            </w:pPr>
            <w:r w:rsidRPr="001A6DF9">
              <w:rPr>
                <w:rFonts w:ascii="Times New Roman" w:hAnsi="Times New Roman" w:cs="Times New Roman"/>
              </w:rPr>
              <w:t>496 (11.98)</w:t>
            </w:r>
          </w:p>
        </w:tc>
        <w:tc>
          <w:tcPr>
            <w:tcW w:w="1916" w:type="dxa"/>
          </w:tcPr>
          <w:p w14:paraId="5A5CF0B5" w14:textId="47AA8BC8" w:rsidR="002A39C1" w:rsidRPr="001A6DF9" w:rsidRDefault="002A39C1">
            <w:pPr>
              <w:rPr>
                <w:rFonts w:ascii="Times New Roman" w:hAnsi="Times New Roman" w:cs="Times New Roman"/>
              </w:rPr>
            </w:pPr>
            <w:r w:rsidRPr="001A6DF9">
              <w:rPr>
                <w:rFonts w:ascii="Times New Roman" w:hAnsi="Times New Roman" w:cs="Times New Roman"/>
              </w:rPr>
              <w:t>3645 (88.02)</w:t>
            </w:r>
          </w:p>
        </w:tc>
        <w:tc>
          <w:tcPr>
            <w:tcW w:w="1952" w:type="dxa"/>
          </w:tcPr>
          <w:p w14:paraId="3A8B4445" w14:textId="511E1D3C" w:rsidR="002A39C1" w:rsidRPr="001A6DF9" w:rsidRDefault="002A39C1">
            <w:pPr>
              <w:rPr>
                <w:rFonts w:ascii="Times New Roman" w:hAnsi="Times New Roman" w:cs="Times New Roman"/>
              </w:rPr>
            </w:pPr>
            <w:r w:rsidRPr="001A6DF9">
              <w:rPr>
                <w:rFonts w:ascii="Times New Roman" w:hAnsi="Times New Roman" w:cs="Times New Roman"/>
              </w:rPr>
              <w:t>4141 (100.00)</w:t>
            </w:r>
          </w:p>
        </w:tc>
        <w:tc>
          <w:tcPr>
            <w:tcW w:w="1713" w:type="dxa"/>
          </w:tcPr>
          <w:p w14:paraId="4FC36D25" w14:textId="77777777" w:rsidR="002A39C1" w:rsidRPr="001A6DF9" w:rsidRDefault="002A39C1">
            <w:pPr>
              <w:rPr>
                <w:rFonts w:ascii="Times New Roman" w:hAnsi="Times New Roman" w:cs="Times New Roman"/>
              </w:rPr>
            </w:pPr>
          </w:p>
        </w:tc>
      </w:tr>
    </w:tbl>
    <w:p w14:paraId="00C1FAE0" w14:textId="77777777" w:rsidR="008E045C" w:rsidRDefault="001D2D1F" w:rsidP="008E045C">
      <w:pPr>
        <w:rPr>
          <w:rFonts w:ascii="Times New Roman" w:hAnsi="Times New Roman" w:cs="Times New Roman"/>
        </w:rPr>
      </w:pPr>
      <w:r w:rsidRPr="001A6DF9">
        <w:rPr>
          <w:rFonts w:ascii="Times New Roman" w:hAnsi="Times New Roman" w:cs="Times New Roman"/>
        </w:rPr>
        <w:t xml:space="preserve"> </w:t>
      </w:r>
    </w:p>
    <w:p w14:paraId="3415EF5E" w14:textId="7018C171" w:rsidR="008E045C" w:rsidRDefault="008E045C" w:rsidP="008E045C">
      <w:pPr>
        <w:rPr>
          <w:rFonts w:ascii="Times New Roman" w:hAnsi="Times New Roman" w:cs="Times New Roman"/>
        </w:rPr>
      </w:pPr>
      <w:r w:rsidRPr="008E045C">
        <w:rPr>
          <w:rFonts w:ascii="Times New Roman" w:hAnsi="Times New Roman" w:cs="Times New Roman"/>
        </w:rPr>
        <w:t xml:space="preserve">In 2020, 73.8% of participants said they had diarrhea. This number dropped sharply to 22.6% in 2021. In the years that followed, the prevalence kept going down, hitting 13.0% in 2022, 9.8% in 2023, and just 2.4% in 2024. Overall, 12.0% of people said they had diarrhea every year. The </w:t>
      </w:r>
      <w:r>
        <w:rPr>
          <w:rFonts w:ascii="Times New Roman" w:hAnsi="Times New Roman" w:cs="Times New Roman"/>
        </w:rPr>
        <w:t>association</w:t>
      </w:r>
      <w:r w:rsidRPr="008E045C">
        <w:rPr>
          <w:rFonts w:ascii="Times New Roman" w:hAnsi="Times New Roman" w:cs="Times New Roman"/>
        </w:rPr>
        <w:t xml:space="preserve"> between intervention year and diarrhea status was statistically significant (p &lt; 0.001), signifying a substantial decrease in diarrheal disease over time.</w:t>
      </w:r>
    </w:p>
    <w:p w14:paraId="3A66FECF" w14:textId="77777777" w:rsidR="00A00AB0" w:rsidRDefault="00A00AB0" w:rsidP="008E045C">
      <w:pPr>
        <w:rPr>
          <w:rFonts w:ascii="Times New Roman" w:hAnsi="Times New Roman" w:cs="Times New Roman"/>
        </w:rPr>
      </w:pPr>
    </w:p>
    <w:p w14:paraId="3BAB9D26" w14:textId="7D70BD92" w:rsidR="004F0072" w:rsidRPr="004F0072" w:rsidRDefault="004F0072" w:rsidP="004F0072">
      <w:pPr>
        <w:rPr>
          <w:rFonts w:ascii="Times New Roman" w:hAnsi="Times New Roman" w:cs="Times New Roman"/>
          <w:b/>
        </w:rPr>
      </w:pPr>
      <w:r w:rsidRPr="004F0072">
        <w:rPr>
          <w:rFonts w:ascii="Times New Roman" w:hAnsi="Times New Roman" w:cs="Times New Roman"/>
          <w:b/>
        </w:rPr>
        <w:t xml:space="preserve">Table </w:t>
      </w:r>
      <w:r>
        <w:rPr>
          <w:rFonts w:ascii="Times New Roman" w:hAnsi="Times New Roman" w:cs="Times New Roman"/>
          <w:b/>
        </w:rPr>
        <w:t>2</w:t>
      </w:r>
      <w:r w:rsidRPr="004F0072"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  <w:b/>
        </w:rPr>
        <w:t xml:space="preserve">Respiratory Illness </w:t>
      </w:r>
      <w:r w:rsidRPr="004F0072">
        <w:rPr>
          <w:rFonts w:ascii="Times New Roman" w:hAnsi="Times New Roman" w:cs="Times New Roman"/>
          <w:b/>
        </w:rPr>
        <w:t>Prevalence by Intervention Year in Indigenous Amazonian Communities, 2020–2024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1915"/>
        <w:gridCol w:w="1916"/>
        <w:gridCol w:w="1952"/>
        <w:gridCol w:w="1713"/>
      </w:tblGrid>
      <w:tr w:rsidR="004F0072" w:rsidRPr="001A6DF9" w14:paraId="619A9071" w14:textId="77777777" w:rsidTr="001C3340">
        <w:tc>
          <w:tcPr>
            <w:tcW w:w="1854" w:type="dxa"/>
          </w:tcPr>
          <w:p w14:paraId="41B884FC" w14:textId="77777777" w:rsidR="004F0072" w:rsidRPr="003C4AB8" w:rsidRDefault="004F0072" w:rsidP="001C334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783" w:type="dxa"/>
            <w:gridSpan w:val="3"/>
          </w:tcPr>
          <w:p w14:paraId="5ED28AA4" w14:textId="31348EEA" w:rsidR="004F0072" w:rsidRPr="003C4AB8" w:rsidRDefault="00FE6C72" w:rsidP="001C3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Respiratory Illness</w:t>
            </w:r>
          </w:p>
        </w:tc>
        <w:tc>
          <w:tcPr>
            <w:tcW w:w="1713" w:type="dxa"/>
          </w:tcPr>
          <w:p w14:paraId="4E1DA047" w14:textId="77777777" w:rsidR="004F0072" w:rsidRPr="003C4AB8" w:rsidRDefault="004F0072" w:rsidP="001C334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F0072" w:rsidRPr="001A6DF9" w14:paraId="7B3072ED" w14:textId="77777777" w:rsidTr="001C3340">
        <w:tc>
          <w:tcPr>
            <w:tcW w:w="1854" w:type="dxa"/>
          </w:tcPr>
          <w:p w14:paraId="01A4384A" w14:textId="77777777" w:rsidR="004F0072" w:rsidRPr="003C4AB8" w:rsidRDefault="004F0072" w:rsidP="001C334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15" w:type="dxa"/>
          </w:tcPr>
          <w:p w14:paraId="14101E51" w14:textId="77777777" w:rsidR="004F0072" w:rsidRPr="003C4AB8" w:rsidRDefault="004F0072" w:rsidP="001C3340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 xml:space="preserve">Yes </w:t>
            </w:r>
          </w:p>
          <w:p w14:paraId="4967BC14" w14:textId="77777777" w:rsidR="004F0072" w:rsidRPr="003C4AB8" w:rsidRDefault="004F0072" w:rsidP="001C3340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n (%)</w:t>
            </w:r>
          </w:p>
        </w:tc>
        <w:tc>
          <w:tcPr>
            <w:tcW w:w="1916" w:type="dxa"/>
          </w:tcPr>
          <w:p w14:paraId="2BA72884" w14:textId="77777777" w:rsidR="004F0072" w:rsidRPr="003C4AB8" w:rsidRDefault="004F0072" w:rsidP="001C3340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No</w:t>
            </w:r>
          </w:p>
          <w:p w14:paraId="46CA18A2" w14:textId="77777777" w:rsidR="004F0072" w:rsidRPr="003C4AB8" w:rsidRDefault="004F0072" w:rsidP="001C3340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n (%)</w:t>
            </w:r>
          </w:p>
        </w:tc>
        <w:tc>
          <w:tcPr>
            <w:tcW w:w="1952" w:type="dxa"/>
          </w:tcPr>
          <w:p w14:paraId="521FE008" w14:textId="77777777" w:rsidR="004F0072" w:rsidRPr="003C4AB8" w:rsidRDefault="004F0072" w:rsidP="001C3340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Total</w:t>
            </w:r>
          </w:p>
          <w:p w14:paraId="2BE2834D" w14:textId="77777777" w:rsidR="004F0072" w:rsidRPr="003C4AB8" w:rsidRDefault="004F0072" w:rsidP="001C3340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n (%)</w:t>
            </w:r>
          </w:p>
        </w:tc>
        <w:tc>
          <w:tcPr>
            <w:tcW w:w="1713" w:type="dxa"/>
          </w:tcPr>
          <w:p w14:paraId="2BD3E622" w14:textId="77777777" w:rsidR="004F0072" w:rsidRPr="003C4AB8" w:rsidRDefault="004F0072" w:rsidP="001C3340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</w:tr>
      <w:tr w:rsidR="004F0072" w:rsidRPr="001A6DF9" w14:paraId="2E745910" w14:textId="77777777" w:rsidTr="001C3340">
        <w:tc>
          <w:tcPr>
            <w:tcW w:w="1854" w:type="dxa"/>
          </w:tcPr>
          <w:p w14:paraId="0CB5E05E" w14:textId="77777777" w:rsidR="004F0072" w:rsidRPr="003C4AB8" w:rsidRDefault="004F0072" w:rsidP="001C3340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Intervention Year</w:t>
            </w:r>
          </w:p>
        </w:tc>
        <w:tc>
          <w:tcPr>
            <w:tcW w:w="1915" w:type="dxa"/>
          </w:tcPr>
          <w:p w14:paraId="386D29C6" w14:textId="77777777" w:rsidR="004F0072" w:rsidRPr="001A6DF9" w:rsidRDefault="004F0072" w:rsidP="001C334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6" w:type="dxa"/>
          </w:tcPr>
          <w:p w14:paraId="4EE8708A" w14:textId="77777777" w:rsidR="004F0072" w:rsidRPr="001A6DF9" w:rsidRDefault="004F0072" w:rsidP="001C334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2" w:type="dxa"/>
          </w:tcPr>
          <w:p w14:paraId="46322F48" w14:textId="77777777" w:rsidR="004F0072" w:rsidRPr="001A6DF9" w:rsidRDefault="004F0072" w:rsidP="001C334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3" w:type="dxa"/>
          </w:tcPr>
          <w:p w14:paraId="0E4CAC22" w14:textId="77777777" w:rsidR="004F0072" w:rsidRPr="001A6DF9" w:rsidRDefault="004F0072" w:rsidP="001C3340">
            <w:pPr>
              <w:rPr>
                <w:rFonts w:ascii="Times New Roman" w:hAnsi="Times New Roman" w:cs="Times New Roman"/>
              </w:rPr>
            </w:pPr>
          </w:p>
        </w:tc>
      </w:tr>
      <w:tr w:rsidR="004F0072" w:rsidRPr="001A6DF9" w14:paraId="61DFC341" w14:textId="77777777" w:rsidTr="001C3340">
        <w:tc>
          <w:tcPr>
            <w:tcW w:w="1854" w:type="dxa"/>
          </w:tcPr>
          <w:p w14:paraId="408983F1" w14:textId="77777777" w:rsidR="004F0072" w:rsidRPr="003C4AB8" w:rsidRDefault="004F0072" w:rsidP="001C3340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2020</w:t>
            </w:r>
          </w:p>
        </w:tc>
        <w:tc>
          <w:tcPr>
            <w:tcW w:w="1915" w:type="dxa"/>
          </w:tcPr>
          <w:p w14:paraId="7697992D" w14:textId="6CC58C35" w:rsidR="004F0072" w:rsidRPr="001A6DF9" w:rsidRDefault="0028370F" w:rsidP="001C33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</w:t>
            </w:r>
            <w:r w:rsidR="004F0072" w:rsidRPr="001A6DF9">
              <w:rPr>
                <w:rFonts w:ascii="Times New Roman" w:hAnsi="Times New Roman" w:cs="Times New Roman"/>
              </w:rPr>
              <w:t xml:space="preserve"> (</w:t>
            </w:r>
            <w:r w:rsidR="00D507FB">
              <w:rPr>
                <w:rFonts w:ascii="Times New Roman" w:hAnsi="Times New Roman" w:cs="Times New Roman"/>
              </w:rPr>
              <w:t>65.52</w:t>
            </w:r>
            <w:r w:rsidR="004F007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16" w:type="dxa"/>
          </w:tcPr>
          <w:p w14:paraId="30DC5161" w14:textId="4801B2E5" w:rsidR="004F0072" w:rsidRPr="001A6DF9" w:rsidRDefault="0028370F" w:rsidP="001C33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  <w:r w:rsidR="004F0072" w:rsidRPr="001A6DF9">
              <w:rPr>
                <w:rFonts w:ascii="Times New Roman" w:hAnsi="Times New Roman" w:cs="Times New Roman"/>
              </w:rPr>
              <w:t xml:space="preserve"> (</w:t>
            </w:r>
            <w:r w:rsidR="00D507FB">
              <w:rPr>
                <w:rFonts w:ascii="Times New Roman" w:hAnsi="Times New Roman" w:cs="Times New Roman"/>
              </w:rPr>
              <w:t>34.48</w:t>
            </w:r>
            <w:r w:rsidR="004F0072" w:rsidRPr="001A6DF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52" w:type="dxa"/>
          </w:tcPr>
          <w:p w14:paraId="0F2ABDCC" w14:textId="06286795" w:rsidR="004F0072" w:rsidRPr="001A6DF9" w:rsidRDefault="004F0072" w:rsidP="001C3340">
            <w:pPr>
              <w:rPr>
                <w:rFonts w:ascii="Times New Roman" w:hAnsi="Times New Roman" w:cs="Times New Roman"/>
              </w:rPr>
            </w:pPr>
            <w:r w:rsidRPr="001A6DF9">
              <w:rPr>
                <w:rFonts w:ascii="Times New Roman" w:hAnsi="Times New Roman" w:cs="Times New Roman"/>
              </w:rPr>
              <w:t>145 (</w:t>
            </w:r>
            <w:r w:rsidR="00672662">
              <w:rPr>
                <w:rFonts w:ascii="Times New Roman" w:hAnsi="Times New Roman" w:cs="Times New Roman"/>
              </w:rPr>
              <w:t>6.73</w:t>
            </w:r>
            <w:r w:rsidRPr="001A6DF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3" w:type="dxa"/>
          </w:tcPr>
          <w:p w14:paraId="75C0007D" w14:textId="77777777" w:rsidR="004F0072" w:rsidRPr="001A6DF9" w:rsidRDefault="004F0072" w:rsidP="001C33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&lt;0.001</w:t>
            </w:r>
          </w:p>
        </w:tc>
      </w:tr>
      <w:tr w:rsidR="004F0072" w:rsidRPr="001A6DF9" w14:paraId="19D76547" w14:textId="77777777" w:rsidTr="001C3340">
        <w:tc>
          <w:tcPr>
            <w:tcW w:w="1854" w:type="dxa"/>
          </w:tcPr>
          <w:p w14:paraId="4303AA99" w14:textId="77777777" w:rsidR="004F0072" w:rsidRPr="003C4AB8" w:rsidRDefault="004F0072" w:rsidP="001C3340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2022</w:t>
            </w:r>
          </w:p>
        </w:tc>
        <w:tc>
          <w:tcPr>
            <w:tcW w:w="1915" w:type="dxa"/>
          </w:tcPr>
          <w:p w14:paraId="7EB47676" w14:textId="0C06CD09" w:rsidR="004F0072" w:rsidRPr="001A6DF9" w:rsidRDefault="0028370F" w:rsidP="001C33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421</w:t>
            </w:r>
            <w:r w:rsidR="004F0072" w:rsidRPr="001A6DF9">
              <w:rPr>
                <w:rFonts w:ascii="Times New Roman" w:hAnsi="Times New Roman" w:cs="Times New Roman"/>
              </w:rPr>
              <w:t xml:space="preserve"> (</w:t>
            </w:r>
            <w:r w:rsidR="00D507FB">
              <w:rPr>
                <w:rFonts w:ascii="Times New Roman" w:hAnsi="Times New Roman" w:cs="Times New Roman"/>
              </w:rPr>
              <w:t>25.33</w:t>
            </w:r>
            <w:r w:rsidR="004F007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16" w:type="dxa"/>
          </w:tcPr>
          <w:p w14:paraId="6C3186A0" w14:textId="482EC37E" w:rsidR="004F0072" w:rsidRPr="001A6DF9" w:rsidRDefault="0028370F" w:rsidP="001C33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1241</w:t>
            </w:r>
            <w:r w:rsidR="004F0072" w:rsidRPr="001A6DF9">
              <w:rPr>
                <w:rFonts w:ascii="Times New Roman" w:hAnsi="Times New Roman" w:cs="Times New Roman"/>
              </w:rPr>
              <w:t xml:space="preserve"> (</w:t>
            </w:r>
            <w:r w:rsidR="00D507FB">
              <w:rPr>
                <w:rFonts w:ascii="Times New Roman" w:hAnsi="Times New Roman" w:cs="Times New Roman"/>
              </w:rPr>
              <w:t>74.67</w:t>
            </w:r>
            <w:r w:rsidR="004F0072" w:rsidRPr="001A6DF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52" w:type="dxa"/>
          </w:tcPr>
          <w:p w14:paraId="43068868" w14:textId="61F90B3E" w:rsidR="004F0072" w:rsidRPr="001A6DF9" w:rsidRDefault="004F0072" w:rsidP="001C3340">
            <w:pPr>
              <w:rPr>
                <w:rFonts w:ascii="Times New Roman" w:hAnsi="Times New Roman" w:cs="Times New Roman"/>
              </w:rPr>
            </w:pPr>
            <w:r w:rsidRPr="001A6DF9">
              <w:rPr>
                <w:rFonts w:ascii="Times New Roman" w:hAnsi="Times New Roman" w:cs="Times New Roman"/>
              </w:rPr>
              <w:t>1</w:t>
            </w:r>
            <w:r w:rsidR="00672662">
              <w:rPr>
                <w:rFonts w:ascii="Times New Roman" w:hAnsi="Times New Roman" w:cs="Times New Roman"/>
              </w:rPr>
              <w:t>662</w:t>
            </w:r>
            <w:r w:rsidRPr="001A6DF9">
              <w:rPr>
                <w:rFonts w:ascii="Times New Roman" w:hAnsi="Times New Roman" w:cs="Times New Roman"/>
              </w:rPr>
              <w:t xml:space="preserve"> (</w:t>
            </w:r>
            <w:r w:rsidR="00672662">
              <w:rPr>
                <w:rFonts w:ascii="Times New Roman" w:hAnsi="Times New Roman" w:cs="Times New Roman"/>
              </w:rPr>
              <w:t>77.09</w:t>
            </w:r>
            <w:r w:rsidRPr="001A6DF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3" w:type="dxa"/>
          </w:tcPr>
          <w:p w14:paraId="6CABE75A" w14:textId="77777777" w:rsidR="004F0072" w:rsidRPr="001A6DF9" w:rsidRDefault="004F0072" w:rsidP="001C3340">
            <w:pPr>
              <w:rPr>
                <w:rFonts w:ascii="Times New Roman" w:hAnsi="Times New Roman" w:cs="Times New Roman"/>
              </w:rPr>
            </w:pPr>
          </w:p>
        </w:tc>
      </w:tr>
      <w:tr w:rsidR="004F0072" w:rsidRPr="001A6DF9" w14:paraId="2B8768C8" w14:textId="77777777" w:rsidTr="001C3340">
        <w:tc>
          <w:tcPr>
            <w:tcW w:w="1854" w:type="dxa"/>
          </w:tcPr>
          <w:p w14:paraId="775518C0" w14:textId="77777777" w:rsidR="004F0072" w:rsidRPr="003C4AB8" w:rsidRDefault="004F0072" w:rsidP="001C3340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2023</w:t>
            </w:r>
          </w:p>
        </w:tc>
        <w:tc>
          <w:tcPr>
            <w:tcW w:w="1915" w:type="dxa"/>
          </w:tcPr>
          <w:p w14:paraId="16A3744A" w14:textId="7AE21090" w:rsidR="004F0072" w:rsidRPr="001A6DF9" w:rsidRDefault="0028370F" w:rsidP="001C33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</w:t>
            </w:r>
            <w:r w:rsidR="004F0072" w:rsidRPr="001A6DF9">
              <w:rPr>
                <w:rFonts w:ascii="Times New Roman" w:hAnsi="Times New Roman" w:cs="Times New Roman"/>
              </w:rPr>
              <w:t xml:space="preserve"> (</w:t>
            </w:r>
            <w:r w:rsidR="00D507FB">
              <w:rPr>
                <w:rFonts w:ascii="Times New Roman" w:hAnsi="Times New Roman" w:cs="Times New Roman"/>
              </w:rPr>
              <w:t>37.10</w:t>
            </w:r>
            <w:r w:rsidR="004F007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16" w:type="dxa"/>
          </w:tcPr>
          <w:p w14:paraId="17B0FC26" w14:textId="643E663F" w:rsidR="004F0072" w:rsidRPr="001A6DF9" w:rsidRDefault="0028370F" w:rsidP="001C33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178</w:t>
            </w:r>
            <w:r w:rsidR="004F0072" w:rsidRPr="001A6DF9">
              <w:rPr>
                <w:rFonts w:ascii="Times New Roman" w:hAnsi="Times New Roman" w:cs="Times New Roman"/>
              </w:rPr>
              <w:t xml:space="preserve"> (</w:t>
            </w:r>
            <w:r w:rsidR="00D507FB">
              <w:rPr>
                <w:rFonts w:ascii="Times New Roman" w:hAnsi="Times New Roman" w:cs="Times New Roman"/>
              </w:rPr>
              <w:t>62.90</w:t>
            </w:r>
            <w:r w:rsidR="004F0072" w:rsidRPr="001A6DF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52" w:type="dxa"/>
          </w:tcPr>
          <w:p w14:paraId="7BC5F94B" w14:textId="1D339938" w:rsidR="004F0072" w:rsidRPr="001A6DF9" w:rsidRDefault="00672662" w:rsidP="001C33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283</w:t>
            </w:r>
            <w:r w:rsidR="004F0072" w:rsidRPr="001A6DF9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13.13</w:t>
            </w:r>
            <w:r w:rsidR="004F0072" w:rsidRPr="001A6DF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3" w:type="dxa"/>
          </w:tcPr>
          <w:p w14:paraId="74F9BAFD" w14:textId="77777777" w:rsidR="004F0072" w:rsidRPr="001A6DF9" w:rsidRDefault="004F0072" w:rsidP="001C3340">
            <w:pPr>
              <w:rPr>
                <w:rFonts w:ascii="Times New Roman" w:hAnsi="Times New Roman" w:cs="Times New Roman"/>
              </w:rPr>
            </w:pPr>
          </w:p>
        </w:tc>
      </w:tr>
      <w:tr w:rsidR="004F0072" w:rsidRPr="001A6DF9" w14:paraId="55735222" w14:textId="77777777" w:rsidTr="001C3340">
        <w:tc>
          <w:tcPr>
            <w:tcW w:w="1854" w:type="dxa"/>
          </w:tcPr>
          <w:p w14:paraId="04CB97A7" w14:textId="77777777" w:rsidR="004F0072" w:rsidRPr="003C4AB8" w:rsidRDefault="004F0072" w:rsidP="001C3340">
            <w:pPr>
              <w:rPr>
                <w:rFonts w:ascii="Times New Roman" w:hAnsi="Times New Roman" w:cs="Times New Roman"/>
                <w:b/>
                <w:bCs/>
              </w:rPr>
            </w:pPr>
            <w:r w:rsidRPr="003C4AB8">
              <w:rPr>
                <w:rFonts w:ascii="Times New Roman" w:hAnsi="Times New Roman" w:cs="Times New Roman"/>
                <w:b/>
                <w:bCs/>
              </w:rPr>
              <w:t>2024</w:t>
            </w:r>
          </w:p>
        </w:tc>
        <w:tc>
          <w:tcPr>
            <w:tcW w:w="1915" w:type="dxa"/>
          </w:tcPr>
          <w:p w14:paraId="118590BA" w14:textId="10CDEB57" w:rsidR="004F0072" w:rsidRPr="001A6DF9" w:rsidRDefault="0028370F" w:rsidP="001C33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="004F0072" w:rsidRPr="001A6DF9">
              <w:rPr>
                <w:rFonts w:ascii="Times New Roman" w:hAnsi="Times New Roman" w:cs="Times New Roman"/>
              </w:rPr>
              <w:t xml:space="preserve"> (</w:t>
            </w:r>
            <w:r w:rsidR="00D507FB">
              <w:rPr>
                <w:rFonts w:ascii="Times New Roman" w:hAnsi="Times New Roman" w:cs="Times New Roman"/>
              </w:rPr>
              <w:t>19.70</w:t>
            </w:r>
            <w:r w:rsidR="004F007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16" w:type="dxa"/>
          </w:tcPr>
          <w:p w14:paraId="4C0DE5BE" w14:textId="568E7BAA" w:rsidR="004F0072" w:rsidRPr="001A6DF9" w:rsidRDefault="0028370F" w:rsidP="001C33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  <w:r w:rsidR="004F0072" w:rsidRPr="001A6DF9">
              <w:rPr>
                <w:rFonts w:ascii="Times New Roman" w:hAnsi="Times New Roman" w:cs="Times New Roman"/>
              </w:rPr>
              <w:t xml:space="preserve"> (</w:t>
            </w:r>
            <w:r w:rsidR="00D507FB">
              <w:rPr>
                <w:rFonts w:ascii="Times New Roman" w:hAnsi="Times New Roman" w:cs="Times New Roman"/>
              </w:rPr>
              <w:t>80.30</w:t>
            </w:r>
            <w:r w:rsidR="004F0072" w:rsidRPr="001A6DF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52" w:type="dxa"/>
          </w:tcPr>
          <w:p w14:paraId="4C339060" w14:textId="1C341451" w:rsidR="004F0072" w:rsidRPr="001A6DF9" w:rsidRDefault="00672662" w:rsidP="001C33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</w:t>
            </w:r>
            <w:r w:rsidR="004F0072" w:rsidRPr="001A6DF9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3.06</w:t>
            </w:r>
            <w:r w:rsidR="004F0072" w:rsidRPr="001A6DF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3" w:type="dxa"/>
          </w:tcPr>
          <w:p w14:paraId="7136915B" w14:textId="77777777" w:rsidR="004F0072" w:rsidRPr="001A6DF9" w:rsidRDefault="004F0072" w:rsidP="001C3340">
            <w:pPr>
              <w:rPr>
                <w:rFonts w:ascii="Times New Roman" w:hAnsi="Times New Roman" w:cs="Times New Roman"/>
              </w:rPr>
            </w:pPr>
          </w:p>
        </w:tc>
      </w:tr>
      <w:tr w:rsidR="004F0072" w:rsidRPr="001A6DF9" w14:paraId="512212A6" w14:textId="77777777" w:rsidTr="001C3340">
        <w:tc>
          <w:tcPr>
            <w:tcW w:w="1854" w:type="dxa"/>
          </w:tcPr>
          <w:p w14:paraId="4422C8C7" w14:textId="77777777" w:rsidR="004F0072" w:rsidRPr="003C4AB8" w:rsidRDefault="004F0072" w:rsidP="001C334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15" w:type="dxa"/>
          </w:tcPr>
          <w:p w14:paraId="057D5FC0" w14:textId="0409168B" w:rsidR="004F0072" w:rsidRPr="001A6DF9" w:rsidRDefault="00EF4070" w:rsidP="001C33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634</w:t>
            </w:r>
            <w:r w:rsidR="004F0072" w:rsidRPr="001A6DF9">
              <w:rPr>
                <w:rFonts w:ascii="Times New Roman" w:hAnsi="Times New Roman" w:cs="Times New Roman"/>
              </w:rPr>
              <w:t xml:space="preserve"> (</w:t>
            </w:r>
            <w:r w:rsidR="00EB34CC">
              <w:rPr>
                <w:rFonts w:ascii="Times New Roman" w:hAnsi="Times New Roman" w:cs="Times New Roman"/>
              </w:rPr>
              <w:t>29.</w:t>
            </w:r>
            <w:r>
              <w:rPr>
                <w:rFonts w:ascii="Times New Roman" w:hAnsi="Times New Roman" w:cs="Times New Roman"/>
              </w:rPr>
              <w:t>41</w:t>
            </w:r>
            <w:r w:rsidR="004F0072" w:rsidRPr="001A6DF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16" w:type="dxa"/>
          </w:tcPr>
          <w:p w14:paraId="35CEF9FB" w14:textId="3E3334AC" w:rsidR="004F0072" w:rsidRPr="001A6DF9" w:rsidRDefault="009D0E42" w:rsidP="001C33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EF4070">
              <w:rPr>
                <w:rFonts w:ascii="Times New Roman" w:hAnsi="Times New Roman" w:cs="Times New Roman"/>
              </w:rPr>
              <w:t>22</w:t>
            </w:r>
            <w:r w:rsidR="004F0072" w:rsidRPr="001A6DF9">
              <w:rPr>
                <w:rFonts w:ascii="Times New Roman" w:hAnsi="Times New Roman" w:cs="Times New Roman"/>
              </w:rPr>
              <w:t xml:space="preserve"> (</w:t>
            </w:r>
            <w:r w:rsidR="00EB34CC">
              <w:rPr>
                <w:rFonts w:ascii="Times New Roman" w:hAnsi="Times New Roman" w:cs="Times New Roman"/>
              </w:rPr>
              <w:t>70.</w:t>
            </w:r>
            <w:r w:rsidR="00EF4070">
              <w:rPr>
                <w:rFonts w:ascii="Times New Roman" w:hAnsi="Times New Roman" w:cs="Times New Roman"/>
              </w:rPr>
              <w:t>59</w:t>
            </w:r>
            <w:r w:rsidR="004F0072" w:rsidRPr="001A6DF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52" w:type="dxa"/>
          </w:tcPr>
          <w:p w14:paraId="6058D29F" w14:textId="7188BFC4" w:rsidR="004F0072" w:rsidRPr="001A6DF9" w:rsidRDefault="00EF0DF8" w:rsidP="001C33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="00717812">
              <w:rPr>
                <w:rFonts w:ascii="Times New Roman" w:hAnsi="Times New Roman" w:cs="Times New Roman"/>
              </w:rPr>
              <w:t>56</w:t>
            </w:r>
            <w:r w:rsidR="004F0072" w:rsidRPr="001A6DF9">
              <w:rPr>
                <w:rFonts w:ascii="Times New Roman" w:hAnsi="Times New Roman" w:cs="Times New Roman"/>
              </w:rPr>
              <w:t xml:space="preserve"> (100.00)</w:t>
            </w:r>
          </w:p>
        </w:tc>
        <w:tc>
          <w:tcPr>
            <w:tcW w:w="1713" w:type="dxa"/>
          </w:tcPr>
          <w:p w14:paraId="4A94FFB1" w14:textId="77777777" w:rsidR="004F0072" w:rsidRPr="001A6DF9" w:rsidRDefault="004F0072" w:rsidP="001C3340">
            <w:pPr>
              <w:rPr>
                <w:rFonts w:ascii="Times New Roman" w:hAnsi="Times New Roman" w:cs="Times New Roman"/>
              </w:rPr>
            </w:pPr>
          </w:p>
        </w:tc>
      </w:tr>
    </w:tbl>
    <w:p w14:paraId="233252FB" w14:textId="77777777" w:rsidR="004F0072" w:rsidRDefault="004F0072" w:rsidP="004F0072">
      <w:pPr>
        <w:rPr>
          <w:rFonts w:ascii="Times New Roman" w:hAnsi="Times New Roman" w:cs="Times New Roman"/>
        </w:rPr>
      </w:pPr>
      <w:r w:rsidRPr="001A6DF9">
        <w:rPr>
          <w:rFonts w:ascii="Times New Roman" w:hAnsi="Times New Roman" w:cs="Times New Roman"/>
        </w:rPr>
        <w:t xml:space="preserve"> </w:t>
      </w:r>
    </w:p>
    <w:p w14:paraId="190EF76F" w14:textId="00FA296C" w:rsidR="00594F1D" w:rsidRPr="00594F1D" w:rsidRDefault="00594F1D" w:rsidP="00594F1D">
      <w:pPr>
        <w:rPr>
          <w:rFonts w:ascii="Times New Roman" w:hAnsi="Times New Roman" w:cs="Times New Roman"/>
        </w:rPr>
      </w:pPr>
      <w:r w:rsidRPr="00594F1D">
        <w:rPr>
          <w:rFonts w:ascii="Times New Roman" w:hAnsi="Times New Roman" w:cs="Times New Roman"/>
        </w:rPr>
        <w:t xml:space="preserve">Table 2 shows </w:t>
      </w:r>
      <w:r w:rsidR="00B8273E">
        <w:rPr>
          <w:rFonts w:ascii="Times New Roman" w:hAnsi="Times New Roman" w:cs="Times New Roman"/>
        </w:rPr>
        <w:t>that r</w:t>
      </w:r>
      <w:r w:rsidRPr="00594F1D">
        <w:rPr>
          <w:rFonts w:ascii="Times New Roman" w:hAnsi="Times New Roman" w:cs="Times New Roman"/>
        </w:rPr>
        <w:t xml:space="preserve">espiratory illness was most common in 2020, affecting 65.5% of those who took part. In 2022, the prevalence dropped a lot, with only 25.3% of people reporting symptoms. This shows that things were getting better early on after WASH was put in place. The rates went up a little to 37.1% in 2023, but then they went back down to 19.7% in 2024, which was the lowest level seen. In total, 29.4% of people from all years said they had a respiratory illness. </w:t>
      </w:r>
      <w:r w:rsidRPr="00594F1D">
        <w:rPr>
          <w:rFonts w:ascii="Times New Roman" w:hAnsi="Times New Roman" w:cs="Times New Roman"/>
        </w:rPr>
        <w:lastRenderedPageBreak/>
        <w:t xml:space="preserve">There was a statistically significant </w:t>
      </w:r>
      <w:r w:rsidR="00B8273E">
        <w:rPr>
          <w:rFonts w:ascii="Times New Roman" w:hAnsi="Times New Roman" w:cs="Times New Roman"/>
        </w:rPr>
        <w:t>association</w:t>
      </w:r>
      <w:r w:rsidRPr="00594F1D">
        <w:rPr>
          <w:rFonts w:ascii="Times New Roman" w:hAnsi="Times New Roman" w:cs="Times New Roman"/>
        </w:rPr>
        <w:t xml:space="preserve"> (p &lt; 0.001) between the year of intervention and respiratory illness, showing that respiratory outcomes changed over time in a meaningful way.</w:t>
      </w:r>
    </w:p>
    <w:p w14:paraId="6295CCA6" w14:textId="77777777" w:rsidR="00A00AB0" w:rsidRDefault="00A00AB0" w:rsidP="008E045C">
      <w:pPr>
        <w:rPr>
          <w:rFonts w:ascii="Times New Roman" w:hAnsi="Times New Roman" w:cs="Times New Roman"/>
        </w:rPr>
      </w:pPr>
    </w:p>
    <w:p w14:paraId="47F4B493" w14:textId="77777777" w:rsidR="00A00AB0" w:rsidRPr="008E045C" w:rsidRDefault="00A00AB0" w:rsidP="008E045C">
      <w:pPr>
        <w:rPr>
          <w:rFonts w:ascii="Times New Roman" w:hAnsi="Times New Roman" w:cs="Times New Roman"/>
        </w:rPr>
      </w:pPr>
    </w:p>
    <w:p w14:paraId="1F42B5C9" w14:textId="77777777" w:rsidR="008E045C" w:rsidRDefault="008E045C">
      <w:pPr>
        <w:rPr>
          <w:rFonts w:ascii="Times New Roman" w:hAnsi="Times New Roman" w:cs="Times New Roman"/>
        </w:rPr>
      </w:pPr>
    </w:p>
    <w:p w14:paraId="1F10CF16" w14:textId="77777777" w:rsidR="00FE439D" w:rsidRDefault="00FE439D">
      <w:pPr>
        <w:rPr>
          <w:rFonts w:ascii="Times New Roman" w:hAnsi="Times New Roman" w:cs="Times New Roman"/>
        </w:rPr>
      </w:pPr>
    </w:p>
    <w:p w14:paraId="0EF8E9D2" w14:textId="77777777" w:rsidR="00FE439D" w:rsidRPr="001A6DF9" w:rsidRDefault="00FE439D">
      <w:pPr>
        <w:rPr>
          <w:rFonts w:ascii="Times New Roman" w:hAnsi="Times New Roman" w:cs="Times New Roman"/>
        </w:rPr>
      </w:pPr>
    </w:p>
    <w:sectPr w:rsidR="00FE439D" w:rsidRPr="001A6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FE"/>
    <w:rsid w:val="00016319"/>
    <w:rsid w:val="0002080C"/>
    <w:rsid w:val="00040A05"/>
    <w:rsid w:val="00071898"/>
    <w:rsid w:val="00076978"/>
    <w:rsid w:val="000814F7"/>
    <w:rsid w:val="0008402D"/>
    <w:rsid w:val="00087806"/>
    <w:rsid w:val="000941F3"/>
    <w:rsid w:val="000957BF"/>
    <w:rsid w:val="000A0B92"/>
    <w:rsid w:val="000B5C8B"/>
    <w:rsid w:val="000C0B88"/>
    <w:rsid w:val="000D3643"/>
    <w:rsid w:val="000E18C6"/>
    <w:rsid w:val="00104FAD"/>
    <w:rsid w:val="00107A83"/>
    <w:rsid w:val="00134735"/>
    <w:rsid w:val="00173C00"/>
    <w:rsid w:val="00182C57"/>
    <w:rsid w:val="0018608F"/>
    <w:rsid w:val="001A6DF9"/>
    <w:rsid w:val="001A78C4"/>
    <w:rsid w:val="001C0329"/>
    <w:rsid w:val="001D0755"/>
    <w:rsid w:val="001D2D1F"/>
    <w:rsid w:val="001E2635"/>
    <w:rsid w:val="001F1B41"/>
    <w:rsid w:val="001F3C48"/>
    <w:rsid w:val="00216DF6"/>
    <w:rsid w:val="002421C2"/>
    <w:rsid w:val="00253F90"/>
    <w:rsid w:val="00263524"/>
    <w:rsid w:val="002642AE"/>
    <w:rsid w:val="0028370F"/>
    <w:rsid w:val="00294073"/>
    <w:rsid w:val="002A39C1"/>
    <w:rsid w:val="002B4B39"/>
    <w:rsid w:val="002B7B8E"/>
    <w:rsid w:val="002D159E"/>
    <w:rsid w:val="002E122A"/>
    <w:rsid w:val="00307F82"/>
    <w:rsid w:val="0033102B"/>
    <w:rsid w:val="003417A1"/>
    <w:rsid w:val="00346F5A"/>
    <w:rsid w:val="00373A61"/>
    <w:rsid w:val="003876C8"/>
    <w:rsid w:val="00393A15"/>
    <w:rsid w:val="003A0734"/>
    <w:rsid w:val="003C4AB8"/>
    <w:rsid w:val="003D1330"/>
    <w:rsid w:val="003E4CDC"/>
    <w:rsid w:val="003F6184"/>
    <w:rsid w:val="003F6D48"/>
    <w:rsid w:val="00414446"/>
    <w:rsid w:val="0042402F"/>
    <w:rsid w:val="00451508"/>
    <w:rsid w:val="00456BE9"/>
    <w:rsid w:val="00464175"/>
    <w:rsid w:val="004A596F"/>
    <w:rsid w:val="004F0072"/>
    <w:rsid w:val="0051088C"/>
    <w:rsid w:val="00565F7D"/>
    <w:rsid w:val="0057249A"/>
    <w:rsid w:val="0058596E"/>
    <w:rsid w:val="00594F1D"/>
    <w:rsid w:val="005A6D2A"/>
    <w:rsid w:val="005B76AB"/>
    <w:rsid w:val="005B772D"/>
    <w:rsid w:val="005D5D5E"/>
    <w:rsid w:val="005E211C"/>
    <w:rsid w:val="00604468"/>
    <w:rsid w:val="00634AEA"/>
    <w:rsid w:val="00637D08"/>
    <w:rsid w:val="00640F44"/>
    <w:rsid w:val="00646AB9"/>
    <w:rsid w:val="00672662"/>
    <w:rsid w:val="006903EC"/>
    <w:rsid w:val="006B22B7"/>
    <w:rsid w:val="006B335A"/>
    <w:rsid w:val="006C7126"/>
    <w:rsid w:val="006F0A4B"/>
    <w:rsid w:val="007101BB"/>
    <w:rsid w:val="00717812"/>
    <w:rsid w:val="0072339C"/>
    <w:rsid w:val="00735245"/>
    <w:rsid w:val="00736435"/>
    <w:rsid w:val="0076257E"/>
    <w:rsid w:val="0077133D"/>
    <w:rsid w:val="007817BE"/>
    <w:rsid w:val="00786D48"/>
    <w:rsid w:val="00790069"/>
    <w:rsid w:val="00793F7E"/>
    <w:rsid w:val="007974F8"/>
    <w:rsid w:val="007A0BE4"/>
    <w:rsid w:val="007B360F"/>
    <w:rsid w:val="007B6A88"/>
    <w:rsid w:val="007C6B8A"/>
    <w:rsid w:val="007C7476"/>
    <w:rsid w:val="007D0C48"/>
    <w:rsid w:val="007F1191"/>
    <w:rsid w:val="007F3CE1"/>
    <w:rsid w:val="00803416"/>
    <w:rsid w:val="0082070F"/>
    <w:rsid w:val="00854724"/>
    <w:rsid w:val="00866A02"/>
    <w:rsid w:val="00884A08"/>
    <w:rsid w:val="00887C1A"/>
    <w:rsid w:val="00887D28"/>
    <w:rsid w:val="00891741"/>
    <w:rsid w:val="008A4B55"/>
    <w:rsid w:val="008C4A64"/>
    <w:rsid w:val="008C7B47"/>
    <w:rsid w:val="008E045C"/>
    <w:rsid w:val="008F4288"/>
    <w:rsid w:val="008F7531"/>
    <w:rsid w:val="00910CFB"/>
    <w:rsid w:val="0092177F"/>
    <w:rsid w:val="00922819"/>
    <w:rsid w:val="009549E1"/>
    <w:rsid w:val="00986FAE"/>
    <w:rsid w:val="009877CB"/>
    <w:rsid w:val="009B1423"/>
    <w:rsid w:val="009B398B"/>
    <w:rsid w:val="009D0E42"/>
    <w:rsid w:val="00A00AB0"/>
    <w:rsid w:val="00A138E6"/>
    <w:rsid w:val="00A308E7"/>
    <w:rsid w:val="00A33182"/>
    <w:rsid w:val="00A34070"/>
    <w:rsid w:val="00A4573A"/>
    <w:rsid w:val="00A7526C"/>
    <w:rsid w:val="00A901AE"/>
    <w:rsid w:val="00AB054D"/>
    <w:rsid w:val="00AB7EC6"/>
    <w:rsid w:val="00AD02D0"/>
    <w:rsid w:val="00AE377E"/>
    <w:rsid w:val="00AF1275"/>
    <w:rsid w:val="00B279E4"/>
    <w:rsid w:val="00B7627B"/>
    <w:rsid w:val="00B763E8"/>
    <w:rsid w:val="00B8273E"/>
    <w:rsid w:val="00B85622"/>
    <w:rsid w:val="00BA69BF"/>
    <w:rsid w:val="00BC65F8"/>
    <w:rsid w:val="00BD25F4"/>
    <w:rsid w:val="00C2775E"/>
    <w:rsid w:val="00C302F1"/>
    <w:rsid w:val="00C87E23"/>
    <w:rsid w:val="00CB03E4"/>
    <w:rsid w:val="00CB06CC"/>
    <w:rsid w:val="00CC5521"/>
    <w:rsid w:val="00CD6DDC"/>
    <w:rsid w:val="00CF54F2"/>
    <w:rsid w:val="00D10735"/>
    <w:rsid w:val="00D16488"/>
    <w:rsid w:val="00D25377"/>
    <w:rsid w:val="00D3377A"/>
    <w:rsid w:val="00D4203E"/>
    <w:rsid w:val="00D507FB"/>
    <w:rsid w:val="00DF0F06"/>
    <w:rsid w:val="00E136CB"/>
    <w:rsid w:val="00E3042C"/>
    <w:rsid w:val="00E52F39"/>
    <w:rsid w:val="00E63B08"/>
    <w:rsid w:val="00E74206"/>
    <w:rsid w:val="00E93BE1"/>
    <w:rsid w:val="00EB1695"/>
    <w:rsid w:val="00EB34CC"/>
    <w:rsid w:val="00EB5EDD"/>
    <w:rsid w:val="00EC7B4C"/>
    <w:rsid w:val="00ED1227"/>
    <w:rsid w:val="00ED6BA6"/>
    <w:rsid w:val="00EE32D9"/>
    <w:rsid w:val="00EE5269"/>
    <w:rsid w:val="00EF0DF8"/>
    <w:rsid w:val="00EF4070"/>
    <w:rsid w:val="00F00D9F"/>
    <w:rsid w:val="00F0581B"/>
    <w:rsid w:val="00F1059C"/>
    <w:rsid w:val="00F1455B"/>
    <w:rsid w:val="00F303FE"/>
    <w:rsid w:val="00F62FEA"/>
    <w:rsid w:val="00F94DFD"/>
    <w:rsid w:val="00FD4E2A"/>
    <w:rsid w:val="00FE439D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94F9C"/>
  <w15:chartTrackingRefBased/>
  <w15:docId w15:val="{D6AAA9C2-BF8F-42B1-8AA2-8F4D833FB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3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2D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1840</TotalTime>
  <Pages>7</Pages>
  <Words>961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Nayeem Hasan (mhasan20)</dc:creator>
  <cp:keywords/>
  <dc:description/>
  <cp:lastModifiedBy>Mohammad Nayeem Hasan (mhasan20)</cp:lastModifiedBy>
  <cp:revision>177</cp:revision>
  <dcterms:created xsi:type="dcterms:W3CDTF">2025-12-04T07:37:00Z</dcterms:created>
  <dcterms:modified xsi:type="dcterms:W3CDTF">2025-12-19T03:59:00Z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a182fc39-cc65-40ee-afca-2b5646219b2b</vt:lpwstr>
  </property>
</Properties>
</file>