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805D" w14:textId="453E4B53" w:rsidR="00714CDC" w:rsidRPr="00681ED0" w:rsidRDefault="00D544E6" w:rsidP="00D544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ED0">
        <w:rPr>
          <w:rFonts w:ascii="Times New Roman" w:hAnsi="Times New Roman" w:cs="Times New Roman"/>
          <w:b/>
          <w:sz w:val="24"/>
          <w:szCs w:val="24"/>
        </w:rPr>
        <w:t>Questionnaire for collecting data from animal-bite cases</w:t>
      </w:r>
    </w:p>
    <w:tbl>
      <w:tblPr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50"/>
        <w:gridCol w:w="2830"/>
        <w:gridCol w:w="2660"/>
      </w:tblGrid>
      <w:tr w:rsidR="00681ED0" w:rsidRPr="00D544E6" w14:paraId="6184379E" w14:textId="77777777" w:rsidTr="00D544E6">
        <w:trPr>
          <w:trHeight w:val="35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0A900" w14:textId="77777777" w:rsidR="00D544E6" w:rsidRPr="00681ED0" w:rsidRDefault="00D544E6" w:rsidP="00D544E6">
            <w:pPr>
              <w:spacing w:after="0" w:line="240" w:lineRule="auto"/>
              <w:ind w:firstLine="7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 ID:</w:t>
            </w:r>
          </w:p>
          <w:p w14:paraId="5D46003E" w14:textId="143B3C9A" w:rsidR="00D544E6" w:rsidRPr="00D544E6" w:rsidRDefault="00D544E6" w:rsidP="00D544E6">
            <w:pPr>
              <w:spacing w:after="0" w:line="240" w:lineRule="auto"/>
              <w:ind w:firstLine="7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81ED0" w:rsidRPr="00681ED0" w14:paraId="016F9F76" w14:textId="77777777" w:rsidTr="00D544E6">
        <w:trPr>
          <w:trHeight w:val="290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79909" w14:textId="77777777" w:rsidR="00D544E6" w:rsidRPr="00681ED0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Date of the interview:</w:t>
            </w:r>
          </w:p>
          <w:p w14:paraId="1E6E1D88" w14:textId="1EB37C63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0F3C80C7" w14:textId="77777777" w:rsidTr="00D544E6">
        <w:trPr>
          <w:trHeight w:val="404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C0D07" w14:textId="2600E760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of the patient:</w:t>
            </w:r>
          </w:p>
        </w:tc>
      </w:tr>
      <w:tr w:rsidR="00681ED0" w:rsidRPr="00681ED0" w14:paraId="7160EDAE" w14:textId="77777777" w:rsidTr="00D544E6">
        <w:trPr>
          <w:trHeight w:val="440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F9426" w14:textId="77777777" w:rsidR="00D544E6" w:rsidRPr="00681ED0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patient attendant (if applicable): </w:t>
            </w:r>
          </w:p>
          <w:p w14:paraId="6ADB127B" w14:textId="02BC9227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5B81A159" w14:textId="77777777" w:rsidTr="00FB12D4">
        <w:trPr>
          <w:trHeight w:val="570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B3182" w14:textId="4CEFB8DE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Name of the </w:t>
            </w:r>
            <w:r w:rsidRPr="00681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patient: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4B16F" w14:textId="77777777" w:rsidR="00D544E6" w:rsidRPr="00681ED0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Age (in yrs) :</w:t>
            </w:r>
          </w:p>
          <w:p w14:paraId="55DA3181" w14:textId="77777777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72776" w14:textId="7E77D2AD" w:rsidR="00377F83" w:rsidRPr="00D544E6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1AE8A" w14:textId="77777777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Gender:</w:t>
            </w:r>
          </w:p>
        </w:tc>
      </w:tr>
      <w:tr w:rsidR="00681ED0" w:rsidRPr="00681ED0" w14:paraId="384E3707" w14:textId="77777777" w:rsidTr="00377F83">
        <w:trPr>
          <w:trHeight w:val="320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DCE01" w14:textId="77777777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Father’s/Husbands name:</w:t>
            </w:r>
          </w:p>
          <w:p w14:paraId="507BCC02" w14:textId="7EBF6760" w:rsidR="00377F83" w:rsidRPr="00D544E6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128E6593" w14:textId="77777777" w:rsidTr="00377F83">
        <w:trPr>
          <w:trHeight w:val="12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C006A" w14:textId="0B325F66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Phone number of patient: </w:t>
            </w:r>
          </w:p>
          <w:p w14:paraId="71D3E13D" w14:textId="77777777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  <w:p w14:paraId="1F5B746E" w14:textId="213AD23C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377F83" w:rsidRPr="00681ED0" w14:paraId="07982DF0" w14:textId="77777777" w:rsidTr="00377F83">
        <w:trPr>
          <w:trHeight w:val="10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F642A" w14:textId="37265B41" w:rsidR="00377F83" w:rsidRPr="00681ED0" w:rsidRDefault="00377F83" w:rsidP="0037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Phone number of patient’s family member (adult): </w:t>
            </w:r>
          </w:p>
          <w:p w14:paraId="2A4DD95A" w14:textId="77777777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34F39467" w14:textId="77777777" w:rsidTr="00FB12D4">
        <w:trPr>
          <w:trHeight w:val="290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09135" w14:textId="77777777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House No (GR).#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F6F67" w14:textId="77777777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Village/Para/Rd #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ED3ED" w14:textId="1B7E6FFB" w:rsidR="00D544E6" w:rsidRPr="00681ED0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Ward </w:t>
            </w:r>
            <w:r w:rsidR="00377F83"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  <w:p w14:paraId="78C19164" w14:textId="45240A60" w:rsidR="00377F83" w:rsidRPr="00D544E6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4F9680F3" w14:textId="77777777" w:rsidTr="00FB12D4">
        <w:trPr>
          <w:trHeight w:val="290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A4804" w14:textId="77777777" w:rsidR="00D544E6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City Corporation: North /  South</w:t>
            </w:r>
          </w:p>
          <w:p w14:paraId="7F90FC9F" w14:textId="5037B792" w:rsidR="00377F83" w:rsidRPr="00D544E6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84B5B" w14:textId="72658047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FDBF8" w14:textId="3FBA8AA4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35F68443" w14:textId="77777777" w:rsidTr="00FB12D4">
        <w:trPr>
          <w:trHeight w:val="290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DCB88" w14:textId="74AE070C" w:rsidR="00D544E6" w:rsidRPr="00D544E6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 address: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79666" w14:textId="77777777" w:rsidR="00D544E6" w:rsidRPr="00681ED0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Upazila/Thana</w:t>
            </w:r>
          </w:p>
          <w:p w14:paraId="66D617C4" w14:textId="53515DC8" w:rsidR="00377F83" w:rsidRPr="00D544E6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7462C" w14:textId="77777777" w:rsidR="00D544E6" w:rsidRPr="00681ED0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District:</w:t>
            </w:r>
          </w:p>
          <w:p w14:paraId="32CDF912" w14:textId="77777777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AA19B" w14:textId="46BBEF09" w:rsidR="00377F83" w:rsidRPr="00D544E6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36B66541" w14:textId="77777777" w:rsidTr="00FB12D4">
        <w:trPr>
          <w:trHeight w:val="350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CC6B8" w14:textId="77777777" w:rsidR="00377F83" w:rsidRPr="00D544E6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 of the patient #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69A09" w14:textId="14C436A9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Monthly family income BDT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  <w:p w14:paraId="4671BCD9" w14:textId="77777777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FDE78" w14:textId="402072F3" w:rsidR="00377F83" w:rsidRPr="00D544E6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311F23DA" w14:textId="77777777" w:rsidTr="00377F83">
        <w:trPr>
          <w:trHeight w:val="36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098C4" w14:textId="77777777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level of patient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  <w:p w14:paraId="4615104D" w14:textId="77777777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2EF11C0C" w14:textId="77777777" w:rsidTr="00475591">
        <w:trPr>
          <w:trHeight w:val="9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BADE5" w14:textId="77777777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Distance from patient residence to 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IDH (kilometer)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  <w:p w14:paraId="27BA3E34" w14:textId="219CBC97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1A5FB819" w14:textId="77777777" w:rsidTr="00FB12D4">
        <w:trPr>
          <w:trHeight w:val="410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74948" w14:textId="0F90BB36" w:rsidR="00377F83" w:rsidRPr="00D544E6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Travel cost to visit hospital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AE40F" w14:textId="77777777" w:rsidR="00377F83" w:rsidRPr="00681ED0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required to visit hospital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  <w:p w14:paraId="186CA0C1" w14:textId="60AC3ADC" w:rsidR="00377F83" w:rsidRPr="00D544E6" w:rsidRDefault="00377F83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1DA5E74B" w14:textId="77777777" w:rsidTr="00CE1AC4">
        <w:trPr>
          <w:trHeight w:val="31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8AED1" w14:textId="23A3DCC0" w:rsidR="00CE1AC4" w:rsidRPr="00681ED0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where/whom you hear about the rabies vaccination center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  <w:p w14:paraId="2F34F4F3" w14:textId="226CFFA9" w:rsidR="00CE1AC4" w:rsidRPr="00681ED0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590565F0" w14:textId="77777777" w:rsidTr="000E53BB">
        <w:trPr>
          <w:trHeight w:val="14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FF4E1" w14:textId="4B65B145" w:rsidR="00CE1AC4" w:rsidRPr="00681ED0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you know about the hospital earlier for providing rabies vaccine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Yes  / No</w:t>
            </w:r>
          </w:p>
          <w:p w14:paraId="7EDC0053" w14:textId="33D7C8D2" w:rsidR="00CE1AC4" w:rsidRPr="00681ED0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D544E6" w14:paraId="0C9C185F" w14:textId="77777777" w:rsidTr="00D544E6">
        <w:trPr>
          <w:trHeight w:val="36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5266275" w14:textId="2EE6E7B7" w:rsidR="00D544E6" w:rsidRPr="00D544E6" w:rsidRDefault="00CE1AC4" w:rsidP="00CE1A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Animal-bite history</w:t>
            </w:r>
          </w:p>
        </w:tc>
      </w:tr>
      <w:tr w:rsidR="00681ED0" w:rsidRPr="00681ED0" w14:paraId="60631527" w14:textId="77777777" w:rsidTr="00FB12D4">
        <w:trPr>
          <w:trHeight w:val="405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F9D45" w14:textId="5F55855D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Date of</w:t>
            </w:r>
            <w:r w:rsidR="00CE1AC4"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bite: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C7741" w14:textId="77777777" w:rsidR="00D544E6" w:rsidRPr="00681ED0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gap between bite and hospital visit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  <w:p w14:paraId="18239383" w14:textId="77777777" w:rsidR="00CE1AC4" w:rsidRPr="00681ED0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Day__________Hours____________</w:t>
            </w:r>
          </w:p>
          <w:p w14:paraId="7E215912" w14:textId="30145C3E" w:rsidR="00CE1AC4" w:rsidRPr="00D544E6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791A4A45" w14:textId="77777777" w:rsidTr="00FB12D4">
        <w:trPr>
          <w:trHeight w:val="420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2740" w14:textId="77777777" w:rsidR="00CE1AC4" w:rsidRPr="00681ED0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Animal 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species:</w:t>
            </w:r>
          </w:p>
          <w:p w14:paraId="5255742D" w14:textId="77777777" w:rsidR="00CE1AC4" w:rsidRPr="00681ED0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Dog/Cat/Fox/Jackal/Mongoose/Monkey/</w:t>
            </w:r>
          </w:p>
          <w:p w14:paraId="542F5EB2" w14:textId="54AF0180" w:rsidR="00CE1AC4" w:rsidRPr="00D544E6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others.....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E09C3" w14:textId="45AB902B" w:rsidR="00CE1AC4" w:rsidRPr="00681ED0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exposure: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Bite/ Scratch/Lick</w:t>
            </w:r>
          </w:p>
          <w:p w14:paraId="0AABBA64" w14:textId="158AC9D7" w:rsidR="00CE1AC4" w:rsidRPr="00D544E6" w:rsidRDefault="00CE1AC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1095BB69" w14:textId="77777777" w:rsidTr="00FB12D4">
        <w:trPr>
          <w:trHeight w:val="510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01EE6" w14:textId="49EE55EA" w:rsidR="00D544E6" w:rsidRPr="00D544E6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bites: Single/double/triple/&gt;3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A460B" w14:textId="77777777" w:rsidR="000F1CCD" w:rsidRPr="00681ED0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animal who bites:</w:t>
            </w:r>
          </w:p>
          <w:p w14:paraId="19CE0B57" w14:textId="0A05E7C0" w:rsidR="00D544E6" w:rsidRPr="00D544E6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Stray/Community own/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own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pet/wild</w:t>
            </w:r>
          </w:p>
        </w:tc>
      </w:tr>
      <w:tr w:rsidR="00681ED0" w:rsidRPr="00681ED0" w14:paraId="6CF863B5" w14:textId="77777777" w:rsidTr="00FB12D4">
        <w:trPr>
          <w:trHeight w:val="520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36FF7" w14:textId="6972EC4D" w:rsidR="000F1CCD" w:rsidRPr="00D544E6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Site of bite: </w:t>
            </w:r>
            <w:r w:rsidR="00020DB6"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Head/Face/Neck/Trunk/Upper </w:t>
            </w:r>
            <w:r w:rsidR="00020DB6"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limb/Lower limb/Multiple sites</w:t>
            </w:r>
            <w:r w:rsidR="00020DB6"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/ others……..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AE748" w14:textId="2927EFC5" w:rsidR="000F1CCD" w:rsidRPr="00681ED0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 of biting animals:</w:t>
            </w:r>
          </w:p>
          <w:p w14:paraId="6844F000" w14:textId="74039859" w:rsidR="000F1CCD" w:rsidRPr="00681ED0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Mad/apparently healthy/sick</w:t>
            </w:r>
            <w:r w:rsidR="00020DB6"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20DB6"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Suspected Rabid</w:t>
            </w:r>
          </w:p>
          <w:p w14:paraId="26E2FC5E" w14:textId="757F5B35" w:rsidR="000F1CCD" w:rsidRPr="00D544E6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74C566E8" w14:textId="77777777" w:rsidTr="00FB12D4">
        <w:trPr>
          <w:trHeight w:val="63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E53AD" w14:textId="77777777" w:rsidR="000F1CCD" w:rsidRPr="00681ED0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Reason of bite:</w:t>
            </w:r>
          </w:p>
          <w:p w14:paraId="662487E8" w14:textId="3284CFCE" w:rsidR="000F1CCD" w:rsidRPr="00681ED0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Provoked by patient/Provoked by animals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EC7D8" w14:textId="3650AFF6" w:rsidR="000F1CCD" w:rsidRPr="00681ED0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wound (WHO Category)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I/Category Il/Category Ill/Could not be categorized</w:t>
            </w:r>
          </w:p>
        </w:tc>
      </w:tr>
      <w:tr w:rsidR="00681ED0" w:rsidRPr="00681ED0" w14:paraId="1FA9A52B" w14:textId="77777777" w:rsidTr="00681ED0">
        <w:trPr>
          <w:trHeight w:val="19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906AD2" w14:textId="77777777" w:rsidR="000F1CCD" w:rsidRPr="00681ED0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Animal-bite management before vaccination</w:t>
            </w:r>
          </w:p>
          <w:p w14:paraId="5456C3FD" w14:textId="507B3440" w:rsidR="00020DB6" w:rsidRPr="00681ED0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1ED0" w:rsidRPr="00681ED0" w14:paraId="4030937A" w14:textId="77777777" w:rsidTr="000F1CCD">
        <w:trPr>
          <w:trHeight w:val="490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2D311" w14:textId="4397DCD6" w:rsidR="000F1CCD" w:rsidRPr="00681ED0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taken following animal bite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Would wash with only water/Wash with soap/ Attending clinics/Sought remedy from traditional healer/ Did nothing  </w:t>
            </w:r>
          </w:p>
          <w:p w14:paraId="78DC8D95" w14:textId="2ABC0404" w:rsidR="000F1CCD" w:rsidRPr="00D544E6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13EF2A4D" w14:textId="77777777" w:rsidTr="000F1CCD">
        <w:trPr>
          <w:trHeight w:val="37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2C151" w14:textId="7A8ED9B1" w:rsidR="000F1CCD" w:rsidRPr="00681ED0" w:rsidRDefault="000F1CCD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Time gap between bite and wound washing # Day_____________hours____________Minutes_______</w:t>
            </w:r>
          </w:p>
        </w:tc>
      </w:tr>
      <w:tr w:rsidR="00681ED0" w:rsidRPr="00681ED0" w14:paraId="00C6308F" w14:textId="77777777" w:rsidTr="00681ED0">
        <w:trPr>
          <w:trHeight w:val="435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2FA09A" w14:textId="77777777" w:rsidR="00020DB6" w:rsidRPr="00681ED0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History of biting animals</w:t>
            </w:r>
          </w:p>
          <w:p w14:paraId="7B5180C6" w14:textId="77777777" w:rsidR="00020DB6" w:rsidRPr="00D544E6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81ED0" w:rsidRPr="00681ED0" w14:paraId="43B9F1E4" w14:textId="77777777" w:rsidTr="008B0F8B">
        <w:trPr>
          <w:trHeight w:val="450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C5EA1" w14:textId="5EA76214" w:rsidR="00020DB6" w:rsidRPr="00681ED0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Fate of biting animal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Died/ Killed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people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still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live/ Not found /Run away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/don’t know</w:t>
            </w:r>
          </w:p>
          <w:p w14:paraId="13DA9605" w14:textId="023EE10D" w:rsidR="00020DB6" w:rsidRPr="00D544E6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471E34E1" w14:textId="77777777" w:rsidTr="00020DB6">
        <w:trPr>
          <w:trHeight w:val="540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F9DE2" w14:textId="281F145D" w:rsidR="00020DB6" w:rsidRPr="00681ED0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Vaccination status of 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biting animal against rabies #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Non vaccinated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/annually vaccinated/ Once vaccinated/not known</w:t>
            </w:r>
          </w:p>
          <w:p w14:paraId="6C850BAF" w14:textId="597E1D87" w:rsidR="00020DB6" w:rsidRPr="00D544E6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4E51BC9E" w14:textId="77777777" w:rsidTr="00681ED0">
        <w:trPr>
          <w:trHeight w:val="14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9BE24B" w14:textId="77777777" w:rsidR="00020DB6" w:rsidRPr="00681ED0" w:rsidRDefault="00020DB6" w:rsidP="00681ED0">
            <w:pPr>
              <w:shd w:val="clear" w:color="auto" w:fill="D9D9D9" w:themeFill="background1" w:themeFillShade="D9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History of Health care seeking</w:t>
            </w:r>
          </w:p>
          <w:p w14:paraId="4A879451" w14:textId="7747A543" w:rsidR="00020DB6" w:rsidRPr="00681ED0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1ED0" w:rsidRPr="00681ED0" w14:paraId="27DF0AEC" w14:textId="77777777" w:rsidTr="00FB12D4">
        <w:trPr>
          <w:trHeight w:val="345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F82C3" w14:textId="7B33F745" w:rsidR="00D544E6" w:rsidRPr="00D544E6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Have you received any treatment before coming IDH?  Yes /No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869AD" w14:textId="13A202FD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AEEFC" w14:textId="77777777" w:rsidR="00D544E6" w:rsidRPr="00D544E6" w:rsidRDefault="00D544E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6720E6D3" w14:textId="77777777" w:rsidTr="00FB12D4">
        <w:trPr>
          <w:trHeight w:val="970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3D8F3" w14:textId="4BCD5D7D" w:rsidR="00020DB6" w:rsidRPr="00681ED0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treatment received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 Washing / bite dressing / antibiotics / pain killer / immune-globulin/ ATS/ </w:t>
            </w:r>
          </w:p>
          <w:p w14:paraId="32B2BD40" w14:textId="15585E34" w:rsidR="00020DB6" w:rsidRPr="00D544E6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Others……………………………………..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7F84C" w14:textId="77777777" w:rsidR="00020DB6" w:rsidRPr="00681ED0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treated: </w:t>
            </w:r>
          </w:p>
          <w:p w14:paraId="420D3C74" w14:textId="5A4FDC6C" w:rsidR="00020DB6" w:rsidRPr="00681ED0" w:rsidRDefault="00020DB6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 healers/Kabiraj/ others: Yes/ No                                   If Yes, Type: Thala pora/ pani pora/ kola pora/ other (specify: ……………………..)</w:t>
            </w:r>
          </w:p>
          <w:p w14:paraId="0E978DA0" w14:textId="53C7EFD2" w:rsidR="00020DB6" w:rsidRPr="00D544E6" w:rsidRDefault="00020DB6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5D84B07A" w14:textId="77777777" w:rsidTr="00681ED0">
        <w:trPr>
          <w:trHeight w:val="320"/>
        </w:trPr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CCEDCF" w14:textId="77777777" w:rsidR="00FB12D4" w:rsidRPr="00681ED0" w:rsidRDefault="00FB12D4" w:rsidP="00D544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Vaccination data</w:t>
            </w:r>
          </w:p>
          <w:p w14:paraId="700DD3D6" w14:textId="7D29CE9C" w:rsidR="00FB12D4" w:rsidRPr="00681ED0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7B5517BA" w14:textId="77777777" w:rsidTr="00FB12D4">
        <w:trPr>
          <w:trHeight w:val="13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84316" w14:textId="77777777" w:rsidR="00FB12D4" w:rsidRPr="00681ED0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Post exposure prophylaxis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D8F096F" w14:textId="34628C1E" w:rsidR="00FB12D4" w:rsidRPr="00681ED0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Vaccine / Immunoglobulin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9C270" w14:textId="36EE7D9E" w:rsidR="00FB12D4" w:rsidRPr="00681ED0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Recommended vaccine schedule: </w:t>
            </w:r>
            <w:r w:rsidR="00D87708"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Day 0 / 3 / 7 / 14 / 28</w:t>
            </w:r>
          </w:p>
        </w:tc>
      </w:tr>
      <w:tr w:rsidR="00681ED0" w:rsidRPr="00681ED0" w14:paraId="40E8ED8A" w14:textId="77777777" w:rsidTr="00FB12D4">
        <w:trPr>
          <w:trHeight w:val="3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60349" w14:textId="7AC5BD60" w:rsidR="00FB12D4" w:rsidRPr="00D544E6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1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dose vaccine: </w:t>
            </w:r>
          </w:p>
        </w:tc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48F392" w14:textId="43A62EAB" w:rsidR="00FB12D4" w:rsidRPr="00D544E6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2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dose vaccine: 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413D8" w14:textId="77777777" w:rsidR="00FB12D4" w:rsidRPr="00681ED0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3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dose vaccine:</w:t>
            </w:r>
          </w:p>
          <w:p w14:paraId="66607E74" w14:textId="77777777" w:rsidR="00FB12D4" w:rsidRPr="00681ED0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B4D8AA" w14:textId="623A01B6" w:rsidR="00FB12D4" w:rsidRPr="00D544E6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1A8A2FC4" w14:textId="77777777" w:rsidTr="00FB12D4">
        <w:trPr>
          <w:trHeight w:val="3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EDA3AB" w14:textId="7655DBA1" w:rsidR="00FB12D4" w:rsidRPr="00D544E6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4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dose vaccine: 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ACBD79" w14:textId="7954DB6F" w:rsidR="00FB12D4" w:rsidRPr="00D544E6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5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dose vaccine: 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2D00E" w14:textId="2109630B" w:rsidR="00FB12D4" w:rsidRPr="00681ED0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9A698F"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Vaccine advised:</w:t>
            </w:r>
          </w:p>
          <w:p w14:paraId="00296C46" w14:textId="0D1DEAEA" w:rsidR="009A698F" w:rsidRPr="00681ED0" w:rsidRDefault="009A698F" w:rsidP="009A698F">
            <w:pPr>
              <w:pStyle w:val="ListParagraph"/>
              <w:numPr>
                <w:ilvl w:val="0"/>
                <w:numId w:val="11"/>
              </w:numPr>
              <w:ind w:left="30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Intra-muscular</w:t>
            </w:r>
          </w:p>
          <w:p w14:paraId="4FC9C044" w14:textId="24AD7695" w:rsidR="009A698F" w:rsidRPr="00681ED0" w:rsidRDefault="009A698F" w:rsidP="009A698F">
            <w:pPr>
              <w:pStyle w:val="ListParagraph"/>
              <w:numPr>
                <w:ilvl w:val="0"/>
                <w:numId w:val="11"/>
              </w:numPr>
              <w:ind w:left="30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Intra-dermal</w:t>
            </w:r>
          </w:p>
          <w:p w14:paraId="1D11B91A" w14:textId="77777777" w:rsidR="00FB12D4" w:rsidRPr="00681ED0" w:rsidRDefault="00FB12D4" w:rsidP="009A698F">
            <w:pPr>
              <w:spacing w:after="0" w:line="240" w:lineRule="auto"/>
              <w:ind w:left="30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DA971" w14:textId="73945870" w:rsidR="00FB12D4" w:rsidRPr="00D544E6" w:rsidRDefault="00FB12D4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17CF8A11" w14:textId="77777777" w:rsidTr="0090204B">
        <w:trPr>
          <w:trHeight w:val="360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73244" w14:textId="4E72208F" w:rsidR="00D87708" w:rsidRPr="00D544E6" w:rsidRDefault="00D87708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of vaccine by 30 days of first dose vaccine: 1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/2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/3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/4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/5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dose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C1EC6" w14:textId="77777777" w:rsidR="00D87708" w:rsidRPr="00681ED0" w:rsidRDefault="00D87708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Maintain vaccine schedule appropriately: </w:t>
            </w:r>
          </w:p>
          <w:p w14:paraId="05353E71" w14:textId="77777777" w:rsidR="00D87708" w:rsidRPr="00681ED0" w:rsidRDefault="00D87708" w:rsidP="00D87708">
            <w:pPr>
              <w:pStyle w:val="ListParagraph"/>
              <w:numPr>
                <w:ilvl w:val="0"/>
                <w:numId w:val="9"/>
              </w:numPr>
              <w:ind w:left="160" w:hanging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Received 5 doses appropriately</w:t>
            </w:r>
          </w:p>
          <w:p w14:paraId="66A9247A" w14:textId="77777777" w:rsidR="00D87708" w:rsidRPr="00681ED0" w:rsidRDefault="00D87708" w:rsidP="00D87708">
            <w:pPr>
              <w:pStyle w:val="ListParagraph"/>
              <w:numPr>
                <w:ilvl w:val="0"/>
                <w:numId w:val="9"/>
              </w:numPr>
              <w:ind w:left="160" w:hanging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Received 5 doses but not appropriately</w:t>
            </w:r>
          </w:p>
          <w:p w14:paraId="706FB3C5" w14:textId="77777777" w:rsidR="00D87708" w:rsidRPr="00681ED0" w:rsidRDefault="00D87708" w:rsidP="00D87708">
            <w:pPr>
              <w:pStyle w:val="ListParagraph"/>
              <w:numPr>
                <w:ilvl w:val="0"/>
                <w:numId w:val="9"/>
              </w:numPr>
              <w:ind w:left="160" w:hanging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Not received all doses</w:t>
            </w:r>
          </w:p>
          <w:p w14:paraId="241A1620" w14:textId="01E95BB4" w:rsidR="00D87708" w:rsidRPr="00D544E6" w:rsidRDefault="00D87708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270071C3" w14:textId="77777777" w:rsidTr="00D87708">
        <w:trPr>
          <w:trHeight w:val="881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069BF" w14:textId="021F9783" w:rsidR="00D87708" w:rsidRPr="00D544E6" w:rsidRDefault="00D87708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Was the victim previously vaccinated against rabies?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¨ Yes ¨ No ¨ 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Don’t know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4B633" w14:textId="77777777" w:rsidR="00D87708" w:rsidRPr="00681ED0" w:rsidRDefault="00D87708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Date(s) of Previous Rabies Vaccination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91DCBBF" w14:textId="77777777" w:rsidR="00D87708" w:rsidRPr="00681ED0" w:rsidRDefault="00D87708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-------------------/don’t know</w:t>
            </w:r>
          </w:p>
          <w:p w14:paraId="75F7302F" w14:textId="242E8E82" w:rsidR="00D87708" w:rsidRPr="00D544E6" w:rsidRDefault="00D87708" w:rsidP="00FB1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ED0" w:rsidRPr="00681ED0" w14:paraId="13E7ACE1" w14:textId="77777777" w:rsidTr="00172196">
        <w:trPr>
          <w:trHeight w:val="480"/>
        </w:trPr>
        <w:tc>
          <w:tcPr>
            <w:tcW w:w="4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914E3" w14:textId="5AE92A9F" w:rsidR="00D87708" w:rsidRPr="00D544E6" w:rsidRDefault="00D87708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Do you face any side effects after being vaccinated</w:t>
            </w: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D544E6">
              <w:rPr>
                <w:rFonts w:ascii="Times New Roman" w:eastAsia="Times New Roman" w:hAnsi="Times New Roman" w:cs="Times New Roman"/>
                <w:sz w:val="24"/>
                <w:szCs w:val="24"/>
              </w:rPr>
              <w:t>Yes/ No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15E04" w14:textId="77777777" w:rsidR="00D87708" w:rsidRPr="00681ED0" w:rsidRDefault="00D87708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side effects:</w:t>
            </w:r>
          </w:p>
          <w:p w14:paraId="4628523C" w14:textId="245080F1" w:rsidR="00D87708" w:rsidRPr="00D544E6" w:rsidRDefault="00D87708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Pain/fever/other………….</w:t>
            </w:r>
          </w:p>
        </w:tc>
      </w:tr>
      <w:tr w:rsidR="00681ED0" w:rsidRPr="00681ED0" w14:paraId="42960B1F" w14:textId="77777777" w:rsidTr="00681ED0">
        <w:trPr>
          <w:trHeight w:val="480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174A7C4" w14:textId="64D7E067" w:rsidR="00D87708" w:rsidRPr="00681ED0" w:rsidRDefault="00D87708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Factors associated with delayed vaccine intake</w:t>
            </w:r>
            <w:r w:rsidR="00681ED0" w:rsidRPr="00681E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first dose vaccine</w:t>
            </w:r>
          </w:p>
          <w:p w14:paraId="7C0ABA32" w14:textId="5834ECFE" w:rsidR="00D87708" w:rsidRPr="00D544E6" w:rsidRDefault="00D87708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1ED0" w:rsidRPr="00681ED0" w14:paraId="1B7EE9D1" w14:textId="77777777" w:rsidTr="002B789C">
        <w:trPr>
          <w:trHeight w:val="480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FA49E9" w14:textId="77777777" w:rsidR="00D87708" w:rsidRPr="00681ED0" w:rsidRDefault="00D87708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gap between animal bite and first dose vaccination: </w:t>
            </w:r>
          </w:p>
          <w:p w14:paraId="4CC77922" w14:textId="31C886B0" w:rsidR="00D87708" w:rsidRPr="00D544E6" w:rsidRDefault="00D87708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Day____________hour__________Minutes_____________</w:t>
            </w:r>
          </w:p>
        </w:tc>
      </w:tr>
      <w:tr w:rsidR="00681ED0" w:rsidRPr="00681ED0" w14:paraId="2091369E" w14:textId="77777777" w:rsidTr="00681ED0">
        <w:trPr>
          <w:trHeight w:val="360"/>
        </w:trPr>
        <w:tc>
          <w:tcPr>
            <w:tcW w:w="40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DCAFF2" w14:textId="3DAE3AE0" w:rsidR="00D87708" w:rsidRPr="00D544E6" w:rsidRDefault="00D87708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Do you know about the date of first dose vaccination?: Yes /No</w:t>
            </w:r>
          </w:p>
        </w:tc>
        <w:tc>
          <w:tcPr>
            <w:tcW w:w="28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2356B986" w14:textId="1397C22C" w:rsidR="00D87708" w:rsidRPr="00D544E6" w:rsidRDefault="00D87708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? </w:t>
            </w:r>
          </w:p>
        </w:tc>
        <w:tc>
          <w:tcPr>
            <w:tcW w:w="26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5117FEA7" w14:textId="48707B18" w:rsidR="00D87708" w:rsidRPr="00D544E6" w:rsidRDefault="00D87708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ED0" w:rsidRPr="00681ED0" w14:paraId="6FA7ED3D" w14:textId="77777777" w:rsidTr="00681ED0">
        <w:trPr>
          <w:trHeight w:val="3548"/>
        </w:trPr>
        <w:tc>
          <w:tcPr>
            <w:tcW w:w="95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28E3" w14:textId="77777777" w:rsidR="00681ED0" w:rsidRPr="00681ED0" w:rsidRDefault="00681ED0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Why you came late to take first dose?</w:t>
            </w:r>
          </w:p>
          <w:p w14:paraId="75C46301" w14:textId="77777777" w:rsidR="00681ED0" w:rsidRPr="00681ED0" w:rsidRDefault="00681ED0" w:rsidP="000B109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Don’t know about vaccine schedule</w:t>
            </w:r>
          </w:p>
          <w:p w14:paraId="0A1715B4" w14:textId="77777777" w:rsidR="00681ED0" w:rsidRPr="00681ED0" w:rsidRDefault="00681ED0" w:rsidP="000B109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Busy with other works</w:t>
            </w:r>
          </w:p>
          <w:p w14:paraId="32A84314" w14:textId="77777777" w:rsidR="00681ED0" w:rsidRPr="00681ED0" w:rsidRDefault="00681ED0" w:rsidP="000B109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Took time to find IDH</w:t>
            </w:r>
          </w:p>
          <w:p w14:paraId="7C2221F1" w14:textId="77777777" w:rsidR="00681ED0" w:rsidRPr="00681ED0" w:rsidRDefault="00681ED0" w:rsidP="000B109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Bad weather</w:t>
            </w:r>
          </w:p>
          <w:p w14:paraId="447D05EC" w14:textId="77777777" w:rsidR="00681ED0" w:rsidRPr="00681ED0" w:rsidRDefault="00681ED0" w:rsidP="000B109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No money to travel hospital</w:t>
            </w:r>
          </w:p>
          <w:p w14:paraId="0B5913D1" w14:textId="77777777" w:rsidR="00681ED0" w:rsidRPr="00681ED0" w:rsidRDefault="00681ED0" w:rsidP="000B109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come on day 0 because of bite induced suffering</w:t>
            </w:r>
          </w:p>
          <w:p w14:paraId="7359EDAC" w14:textId="77777777" w:rsidR="00681ED0" w:rsidRDefault="00681ED0" w:rsidP="000B109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Sickness</w:t>
            </w:r>
          </w:p>
          <w:p w14:paraId="45D28EF3" w14:textId="11CF288D" w:rsidR="00545CB4" w:rsidRPr="00681ED0" w:rsidRDefault="00545CB4" w:rsidP="000B109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  <w:p w14:paraId="3C9884EE" w14:textId="77777777" w:rsidR="00681ED0" w:rsidRPr="00681ED0" w:rsidRDefault="00681ED0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5E7BB" w14:textId="71D59528" w:rsidR="00681ED0" w:rsidRPr="00D544E6" w:rsidRDefault="00681ED0" w:rsidP="00D87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ED0">
              <w:rPr>
                <w:rFonts w:ascii="Times New Roman" w:eastAsia="Times New Roman" w:hAnsi="Times New Roman" w:cs="Times New Roman"/>
                <w:sz w:val="24"/>
                <w:szCs w:val="24"/>
              </w:rPr>
              <w:t>Record exact causes _______________________________________________________________________________________________________</w:t>
            </w:r>
          </w:p>
        </w:tc>
      </w:tr>
    </w:tbl>
    <w:p w14:paraId="6B514854" w14:textId="77777777" w:rsidR="000F1CCD" w:rsidRPr="00681ED0" w:rsidRDefault="000F1CCD" w:rsidP="00D544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DC89E5" w14:textId="034E3B9B" w:rsidR="00D544E6" w:rsidRPr="00681ED0" w:rsidRDefault="00D544E6" w:rsidP="00D544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19DA71" w14:textId="77777777" w:rsidR="00714CDC" w:rsidRPr="00681ED0" w:rsidRDefault="00714CDC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3B197" w14:textId="69D0B316" w:rsidR="00714CDC" w:rsidRPr="00681ED0" w:rsidRDefault="00714CDC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34CE8" w14:textId="105A01B4" w:rsidR="00714CDC" w:rsidRPr="00681ED0" w:rsidRDefault="00714CDC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00A50" w14:textId="367A6B7D" w:rsidR="00714CDC" w:rsidRPr="00681ED0" w:rsidRDefault="00714CDC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A7560" w14:textId="21F5AAFC" w:rsidR="00D544E6" w:rsidRPr="00681ED0" w:rsidRDefault="00D544E6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D477B" w14:textId="5A9C33E4" w:rsidR="00D544E6" w:rsidRPr="00681ED0" w:rsidRDefault="00D544E6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F957C" w14:textId="7A967FD9" w:rsidR="00D544E6" w:rsidRPr="00681ED0" w:rsidRDefault="00D544E6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3A4CF" w14:textId="58C69880" w:rsidR="00D544E6" w:rsidRPr="00681ED0" w:rsidRDefault="00D544E6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557B7" w14:textId="7492F2ED" w:rsidR="00D544E6" w:rsidRPr="00681ED0" w:rsidRDefault="00D544E6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E5A12" w14:textId="3E5234A3" w:rsidR="00D544E6" w:rsidRPr="00681ED0" w:rsidRDefault="00D544E6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A31B8" w14:textId="6C125E3F" w:rsidR="00D544E6" w:rsidRPr="00681ED0" w:rsidRDefault="00D544E6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88F60" w14:textId="77777777" w:rsidR="00D544E6" w:rsidRPr="00681ED0" w:rsidRDefault="00D544E6" w:rsidP="00D544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544E6" w:rsidRPr="00681ED0" w:rsidSect="0093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2A56"/>
    <w:multiLevelType w:val="hybridMultilevel"/>
    <w:tmpl w:val="E580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6AFC"/>
    <w:multiLevelType w:val="hybridMultilevel"/>
    <w:tmpl w:val="342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A12FF"/>
    <w:multiLevelType w:val="hybridMultilevel"/>
    <w:tmpl w:val="0CC2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B043E"/>
    <w:multiLevelType w:val="hybridMultilevel"/>
    <w:tmpl w:val="D182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E3594"/>
    <w:multiLevelType w:val="hybridMultilevel"/>
    <w:tmpl w:val="342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4720A"/>
    <w:multiLevelType w:val="hybridMultilevel"/>
    <w:tmpl w:val="070A778C"/>
    <w:lvl w:ilvl="0" w:tplc="211EE67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51B60"/>
    <w:multiLevelType w:val="hybridMultilevel"/>
    <w:tmpl w:val="DEEC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A79D5"/>
    <w:multiLevelType w:val="hybridMultilevel"/>
    <w:tmpl w:val="C7FA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B304A"/>
    <w:multiLevelType w:val="hybridMultilevel"/>
    <w:tmpl w:val="73D6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60E9C"/>
    <w:multiLevelType w:val="hybridMultilevel"/>
    <w:tmpl w:val="ECC6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92899">
    <w:abstractNumId w:val="9"/>
  </w:num>
  <w:num w:numId="2" w16cid:durableId="2031683560">
    <w:abstractNumId w:val="9"/>
  </w:num>
  <w:num w:numId="3" w16cid:durableId="910508903">
    <w:abstractNumId w:val="6"/>
  </w:num>
  <w:num w:numId="4" w16cid:durableId="150758244">
    <w:abstractNumId w:val="4"/>
  </w:num>
  <w:num w:numId="5" w16cid:durableId="203911376">
    <w:abstractNumId w:val="0"/>
  </w:num>
  <w:num w:numId="6" w16cid:durableId="1071007707">
    <w:abstractNumId w:val="1"/>
  </w:num>
  <w:num w:numId="7" w16cid:durableId="121844781">
    <w:abstractNumId w:val="5"/>
  </w:num>
  <w:num w:numId="8" w16cid:durableId="1081870937">
    <w:abstractNumId w:val="7"/>
  </w:num>
  <w:num w:numId="9" w16cid:durableId="797459375">
    <w:abstractNumId w:val="8"/>
  </w:num>
  <w:num w:numId="10" w16cid:durableId="228541154">
    <w:abstractNumId w:val="3"/>
  </w:num>
  <w:num w:numId="11" w16cid:durableId="122178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F0"/>
    <w:rsid w:val="00020DB6"/>
    <w:rsid w:val="000B1093"/>
    <w:rsid w:val="000F1CCD"/>
    <w:rsid w:val="003301B0"/>
    <w:rsid w:val="00377F83"/>
    <w:rsid w:val="004F186D"/>
    <w:rsid w:val="00545CB4"/>
    <w:rsid w:val="00681ED0"/>
    <w:rsid w:val="00714CDC"/>
    <w:rsid w:val="008F1FF0"/>
    <w:rsid w:val="00913AEE"/>
    <w:rsid w:val="00936E28"/>
    <w:rsid w:val="009A698F"/>
    <w:rsid w:val="00CE1AC4"/>
    <w:rsid w:val="00D21089"/>
    <w:rsid w:val="00D43CD0"/>
    <w:rsid w:val="00D544E6"/>
    <w:rsid w:val="00D87708"/>
    <w:rsid w:val="00E235B8"/>
    <w:rsid w:val="00EA0789"/>
    <w:rsid w:val="00FA5EF0"/>
    <w:rsid w:val="00FB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7FA63"/>
  <w15:chartTrackingRefBased/>
  <w15:docId w15:val="{2627275A-1875-40AC-AD45-7D961467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D0"/>
    <w:pPr>
      <w:spacing w:after="0" w:line="240" w:lineRule="auto"/>
      <w:ind w:left="720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3301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01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01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1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1B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537</Words>
  <Characters>3288</Characters>
  <Application>Microsoft Office Word</Application>
  <DocSecurity>0</DocSecurity>
  <Lines>193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Sukanta Chowdhury</dc:creator>
  <cp:keywords/>
  <dc:description/>
  <cp:lastModifiedBy>Mohammad Nayeem Hasan</cp:lastModifiedBy>
  <cp:revision>3</cp:revision>
  <dcterms:created xsi:type="dcterms:W3CDTF">2024-01-24T05:08:00Z</dcterms:created>
  <dcterms:modified xsi:type="dcterms:W3CDTF">2024-02-27T20:40:00Z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d4f3017af3c8713c24ea7f834d1fa92a98c91011d5f6e03b35fee79c27dcf8a2</vt:lpwstr>
  </property>
</Properties>
</file>