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8147" w14:textId="64879C88" w:rsidR="00F91954" w:rsidRDefault="00D43E7C" w:rsidP="00D43E7C">
      <w:pPr>
        <w:jc w:val="center"/>
        <w:rPr>
          <w:color w:val="F4B083" w:themeColor="accent2" w:themeTint="99"/>
          <w:sz w:val="48"/>
          <w:szCs w:val="48"/>
        </w:rPr>
      </w:pPr>
      <w:r>
        <w:rPr>
          <w:noProof/>
          <w:color w:val="ED7D31" w:themeColor="accent2"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8CEA78" wp14:editId="61CB9EFF">
                <wp:simplePos x="0" y="0"/>
                <wp:positionH relativeFrom="column">
                  <wp:posOffset>-2804280</wp:posOffset>
                </wp:positionH>
                <wp:positionV relativeFrom="paragraph">
                  <wp:posOffset>632340</wp:posOffset>
                </wp:positionV>
                <wp:extent cx="1800" cy="360"/>
                <wp:effectExtent l="38100" t="38100" r="36830" b="38100"/>
                <wp:wrapNone/>
                <wp:docPr id="102762715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7093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21.3pt;margin-top:49.3pt;width:1.1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/qS5wAQAABAMAAA4AAABkcnMvZTJvRG9jLnhtbJxSy07DMBC8I/EP&#10;ke80D6qqRE16oELqAegBPsA4dmMRe6O106R/zzZJaQtCSL1YuzvyeGbHi2VnqmAn0WmwGYsnEQuk&#10;FVBou83Y+9vT3ZwFznNb8AqszNheOrbMb28WbZ3KBEqoCokBkViXtnXGSu/rNAydKKXhbgK1tAQq&#10;QMM9tbgNC+QtsZsqTKJoFraARY0gpHM0XQ0gy3t+paTwr0o56YMqY7PpnOR5KuKECqQieaDiY4TC&#10;fMHTLfK61GKUxK9QZLi2JOCbasU9DxrUv6iMFggOlJ8IMCEopYXs/ZCzOPrhbG0/D67iqWgwFWC9&#10;tH7D0R931wPXPGEq2kD7DAWlwxsPbGSk9fwfxiB6BaIxpGdIBGXFPX0HV+ra0ZpTXWQM10V80m93&#10;jycHGzz5erkEKJFwtPzXlU6hOSyblARdxijO/eHss5SdDwQN43lEc0HA/ayHjqTD5WN3tlV69yK/&#10;8/6g6ezz5l8AAAD//wMAUEsDBBQABgAIAAAAIQCUT0smxQEAAGYEAAAQAAAAZHJzL2luay9pbmsx&#10;LnhtbLSTPW/bMBCG9wL9DwQ7eKkl6itKhciZYiBACxRNCiSjIjEWEZE0SMqy/31PFE0riJMpXQTq&#10;yHvv7uHLq+s979COKs2kKHEUEIyoqGXDxKbEf+/Xy0uMtKlEU3VS0BIfqMbXq69frph44V0BXwQK&#10;Qo8r3pW4NWZbhOEwDMGQBFJtwpiQJLwVL79+4pXLaugzE8xASX0M1VIYujejWMGaEtdmT/x50L6T&#10;vaqp3x4jqj6dMKqq6VoqXhmv2FZC0A6JikPfDxiZwxYWDOpsqMKIMxh4GQdRmqeXNz8gUO1LPPvv&#10;oUUNnXAcntd8/A+a67eaY1tJnF/kGLmWGrobewot8+L92X8ruaXKMHrCPEFxGwdUT/+WzwRKUS27&#10;frwbjHZV1wOyiBCwhasdhWeAvNUDNp+qB1ze1Zs39xqNG2/OwUHzljperWGcgtH51nvMaBAew3dG&#10;2ecQkzhZRvEyzu6jtMjyIsuCiySbXYVz8VHzSfW69XpP6uRXu+OpTZMNrDGth04CAtJH6nPm53Jb&#10;yjat+TDZDW6zvXfOvERrJ+Qm+UOfS/zNPkZkM6eAHYWgCMVplmffF+mCLMgrP/oKAHr1DwAA//8D&#10;AFBLAwQUAAYACAAAACEASsm8nt4AAAAMAQAADwAAAGRycy9kb3ducmV2LnhtbEyPwU7DMAyG70i8&#10;Q2QkbltCV5VRmk4ICY5IHUhc08ZruzVO1WRr9/aYE5ws259+fy52ixvEBafQe9LwsFYgkBpve2o1&#10;fH2+rbYgQjRkzeAJNVwxwK68vSlMbv1MFV72sRUcQiE3GroYx1zK0HToTFj7EYl3Bz85E7mdWmkn&#10;M3O4G2SiVCad6YkvdGbE1w6b0/7sNEz4LeuPY5KG9/ngrllVxU1YtL6/W16eQURc4h8Mv/qsDiU7&#10;1f5MNohBwypNk4xZDU9brkzwRG1A1Mwq9QiyLOT/J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k/qS5wAQAABAMAAA4AAAAAAAAAAAAAAAAAPAIAAGRy&#10;cy9lMm9Eb2MueG1sUEsBAi0AFAAGAAgAAAAhAJRPSybFAQAAZgQAABAAAAAAAAAAAAAAAAAA2AMA&#10;AGRycy9pbmsvaW5rMS54bWxQSwECLQAUAAYACAAAACEASsm8nt4AAAAMAQAADwAAAAAAAAAAAAAA&#10;AADL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Pr="00D43E7C">
        <w:rPr>
          <w:color w:val="F4B083" w:themeColor="accent2" w:themeTint="99"/>
          <w:sz w:val="48"/>
          <w:szCs w:val="48"/>
        </w:rPr>
        <w:t xml:space="preserve">Python </w:t>
      </w:r>
      <w:proofErr w:type="spellStart"/>
      <w:r w:rsidRPr="00D43E7C">
        <w:rPr>
          <w:color w:val="F4B083" w:themeColor="accent2" w:themeTint="99"/>
          <w:sz w:val="48"/>
          <w:szCs w:val="48"/>
        </w:rPr>
        <w:t>Numpy</w:t>
      </w:r>
      <w:proofErr w:type="spellEnd"/>
    </w:p>
    <w:p w14:paraId="500E65D9" w14:textId="20113D4D" w:rsidR="00D43E7C" w:rsidRPr="008017E4" w:rsidRDefault="00D43E7C" w:rsidP="008017E4">
      <w:pPr>
        <w:rPr>
          <w:sz w:val="24"/>
          <w:szCs w:val="24"/>
        </w:rPr>
      </w:pPr>
      <w:r w:rsidRPr="008017E4">
        <w:rPr>
          <w:sz w:val="24"/>
          <w:szCs w:val="24"/>
        </w:rPr>
        <w:t xml:space="preserve">import </w:t>
      </w:r>
      <w:proofErr w:type="spellStart"/>
      <w:r w:rsidRPr="008017E4">
        <w:rPr>
          <w:sz w:val="24"/>
          <w:szCs w:val="24"/>
        </w:rPr>
        <w:t>numpy</w:t>
      </w:r>
      <w:proofErr w:type="spellEnd"/>
      <w:r w:rsidRPr="008017E4">
        <w:rPr>
          <w:sz w:val="24"/>
          <w:szCs w:val="24"/>
        </w:rPr>
        <w:t xml:space="preserve"> as np</w:t>
      </w:r>
    </w:p>
    <w:p w14:paraId="1EB9EF31" w14:textId="53611FD1" w:rsidR="00D43E7C" w:rsidRPr="00D43E7C" w:rsidRDefault="00D43E7C" w:rsidP="00D43E7C">
      <w:pPr>
        <w:rPr>
          <w:sz w:val="24"/>
          <w:szCs w:val="24"/>
        </w:rPr>
      </w:pPr>
      <w:r w:rsidRPr="00D43E7C">
        <w:rPr>
          <w:sz w:val="24"/>
          <w:szCs w:val="24"/>
        </w:rPr>
        <w:t>b=</w:t>
      </w:r>
      <w:proofErr w:type="spellStart"/>
      <w:r w:rsidRPr="00D43E7C">
        <w:rPr>
          <w:sz w:val="24"/>
          <w:szCs w:val="24"/>
        </w:rPr>
        <w:t>np.array</w:t>
      </w:r>
      <w:proofErr w:type="spellEnd"/>
      <w:r w:rsidRPr="00D43E7C">
        <w:rPr>
          <w:sz w:val="24"/>
          <w:szCs w:val="24"/>
        </w:rPr>
        <w:t>([[1,2,3],</w:t>
      </w:r>
    </w:p>
    <w:p w14:paraId="5E19F235" w14:textId="77777777" w:rsidR="00D43E7C" w:rsidRPr="00D43E7C" w:rsidRDefault="00D43E7C" w:rsidP="00D43E7C">
      <w:pPr>
        <w:rPr>
          <w:sz w:val="24"/>
          <w:szCs w:val="24"/>
        </w:rPr>
      </w:pPr>
      <w:r w:rsidRPr="00D43E7C">
        <w:rPr>
          <w:sz w:val="24"/>
          <w:szCs w:val="24"/>
        </w:rPr>
        <w:t xml:space="preserve">            [4,5,6],</w:t>
      </w:r>
    </w:p>
    <w:p w14:paraId="43A88843" w14:textId="246DB911" w:rsidR="00D43E7C" w:rsidRDefault="00D43E7C" w:rsidP="00D43E7C">
      <w:pPr>
        <w:rPr>
          <w:sz w:val="24"/>
          <w:szCs w:val="24"/>
        </w:rPr>
      </w:pPr>
      <w:r w:rsidRPr="00D43E7C">
        <w:rPr>
          <w:sz w:val="24"/>
          <w:szCs w:val="24"/>
        </w:rPr>
        <w:t xml:space="preserve">            [8,9,10]])</w:t>
      </w:r>
    </w:p>
    <w:p w14:paraId="12B0140B" w14:textId="4428C767" w:rsidR="00D43E7C" w:rsidRDefault="00D43E7C" w:rsidP="00D43E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2AA17A6" wp14:editId="5EA1ABBD">
                <wp:simplePos x="0" y="0"/>
                <wp:positionH relativeFrom="column">
                  <wp:posOffset>807085</wp:posOffset>
                </wp:positionH>
                <wp:positionV relativeFrom="paragraph">
                  <wp:posOffset>-295910</wp:posOffset>
                </wp:positionV>
                <wp:extent cx="2433035" cy="943810"/>
                <wp:effectExtent l="38100" t="38100" r="43815" b="46990"/>
                <wp:wrapNone/>
                <wp:docPr id="69479432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33035" cy="94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94039" id="Ink 8" o:spid="_x0000_s1026" type="#_x0000_t75" style="position:absolute;margin-left:63.05pt;margin-top:-23.8pt;width:192.6pt;height:7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ffV4AQAACgMAAA4AAABkcnMvZTJvRG9jLnhtbJxSS27CMBDdV+od&#10;LO9LEpIiiAgsiiqx6GfRHsB1bGI19kRjh8DtOwQo0KqqxMaa8djP7+PpfGNrtlboDbiCJ4OYM+Uk&#10;lMatCv7+9ng35swH4UpRg1MF3yrP57Pbm2nX5GoIFdSlQkYgzuddU/AqhCaPIi8rZYUfQKMcDTWg&#10;FYFaXEUlio7QbR0N43gUdYBlgyCV97S72A/5rMfXWsnworVXgdUFH2VjoheoSJIJZ9gXCWcfVKTD&#10;mEezqchXKJrKyAMlcQUjK4wjAt9QCxEEa9H8grJGInjQYSDBRqC1karXQ8qS+IeypfvcqUoy2WIu&#10;wQXlwqvAcPSuH1zzhK3Jge4JSkpHtAH4AZHs+T+MPekFyNYSn30iqGoR6Dv4yjSebM5NWXBclsmJ&#10;v1s/nBS84knX8+WAEokOkv+6stFod2YTE7YpOAW83a19lmoTmKTNYZamcXrPmaTZJEvHSX/gCL2H&#10;OHZn3tLrFyme9ztmZ1949gUAAP//AwBQSwMEFAAGAAgAAAAhACeERHv7BAAA7AwAABAAAABkcnMv&#10;aW5rL2luazEueG1stFbbjts2EH0v0H8g1Id9MW1edTHizVMXKNCiQZMC6aNja9dCbHkha29/3zMz&#10;lCwnm6AFWixAi8O5nDk8JPfN2+fDXj3W3ak5tqvMzk2m6nZz3Dbt3Sr788ONLjN16tftdr0/tvUq&#10;e6lP2dvrH39407SfD/slRoUM7Ym+DvtVtuv7++Vi8fT0NH/y82N3t3DG+MUv7efffs2uU9S2vm3a&#10;pkfJ02DaHNu+fu4p2bLZrrJN/2xGf+R+f3zoNvW4TJZuc/bou/Wmvjl2h3U/Ztyt27beq3Z9AO6P&#10;mepf7vHRoM5d3WXq0KBh7eY2FKH8uYJh/bzKJvMHQDwBySFbvJ7zr/8h583XOQmWd0VeZCpB2taP&#10;hGnBnC+/3fu77nhfd31Tn2kWUtLCi9rInPkRorr6dNw/0N5k6nG9fwBl1hjIItW2i1cI+TofuPlP&#10;84GXb+abgrukJrU35SGRNkpq2Nq+OdQQ+uF+1Fh/QmIyv+87Pg7OOK+t0y5+sHFpzNJV88rZyVYk&#10;FQ85P3UPp92Y71N31iuvjKxJZ0/Ntt+NpJu58XFkfcr5a7G7urnb9d8NTo1z9KidV04iy0mlTv6o&#10;b1fZT3wYFUeKgVsxqqycciEWcXZlrnS4MrPM4s/MtNVWmZlVNBqFv2Fku2E71mAnA7tOnCQsuZLd&#10;a4cxBO0LCnFIXNEHRsuWaRIbdYlFm2v2cZxNO7hKDOdKEAL2k3yt12WkjGVQeaAPXynPkAQGjwPW&#10;QluqUHidc8rKKo62ipOxrwMFHk7AjNEWOqesrlAc6pzMUYXnIIxCEypOULIHmmGE2gVlCaF0CmSj&#10;u3wPXGN9ZjiBETSlpn5KwJFOjfaECC1YFcTEEIdNocXKcVBhAJedvc85mw4FAMEjemXpFx1xtA6C&#10;V7LISI5wEVZcKfg1nSGKDLmyxIkNpcIiISqsDgQWjTJbPvIWhqh4PYJ3gZ70wwCkyCUhkwXkEgKt&#10;EVkwJlIDV8Iy6qN4XmlPbOhIBxwfQh96IGsONzJWeZJHHjQagDILFaQaLoaSUQckIFEKJCRIaOgH&#10;daVXtObJMGyVEEWjYSVA1pZmdN8QPmjRMTwSBOYRQHgOBWOKpCxfa6B6yUXmdA5TE+iZQsAhK0lD&#10;hAwGnuzLQFGXiIEvUQ3VQaJI5CAb9so1B4Oi1AiIkNIMBD5wT/uPaphcpMdeC7CBJI5K4p1kGIPO&#10;GeROKRQf+JxPh1RDGOWUyWiiQDRDKwWkJqIvnbYseu1EttPKKQ8OGqsMRNN+JkVPcI63G5W4XCYL&#10;eeJH4MoyNosWPJ8qLHLcxDfxJSEXghF9QMMXCaipqHAmqZrRESEFFdRWqlu6ejGhaIxDQVgi6LO0&#10;uyX20Ua4g5Goo3flxf8TwxP2T18Dfih/v7091T3+YSiLau6K7Do3ETrxBQZ5JvBG0CthModXYtA+&#10;bx7zm8hkvDkrGooldcntI43AU04C7zqOmmOlcpD2pWhaRzlGkjYlJ8Zlc+SQQd0sbo+LhaoMRE0B&#10;UYzYJTJt/hTpEMau0z7+xfe5zBdaOC9QtnMD0u7UlNbhM3oBLFGFdwojfY4r4J5ssgV4IonCIZLa&#10;T1LEj1zN4JyCxUWiLurRucI6WCdGpRKewEhGXOJytSIF3g1a5hICp9Se7w/cC3hDIEoqMgh5qMis&#10;04pIPBGL6QyFcSXNcLIqnedF+ELF53/3rv8GAAD//wMAUEsDBBQABgAIAAAAIQBXcYji4QAAAAsB&#10;AAAPAAAAZHJzL2Rvd25yZXYueG1sTI/LTsMwEEX3SPyDNUhsUGungaQKcSrKa9EdhQVLNx6S0Hgc&#10;xW4b+HqGFSyv7tGdM+Vqcr044hg6TxqSuQKBVHvbUaPh7fVptgQRoiFrek+o4QsDrKrzs9IU1p/o&#10;BY/b2AgeoVAYDW2MQyFlqFt0Jsz9gMTdhx+diRzHRtrRnHjc9XKhVCad6YgvtGbA+xbr/fbgNHzG&#10;h023eXz+Vu17ul5fLfO997nWlxfT3S2IiFP8g+FXn9WhYqedP5ANoue8yBJGNcyu8wwEEzdJkoLY&#10;caVSBbIq5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XN99XgBAAAKAwAADgAAAAAAAAAAAAAAAAA8AgAAZHJzL2Uyb0RvYy54bWxQSwECLQAUAAYA&#10;CAAAACEAJ4REe/sEAADsDAAAEAAAAAAAAAAAAAAAAADgAwAAZHJzL2luay9pbmsxLnhtbFBLAQIt&#10;ABQABgAIAAAAIQBXcYji4QAAAAsBAAAPAAAAAAAAAAAAAAAAAAkJAABkcnMvZG93bnJldi54bWxQ&#10;SwECLQAUAAYACAAAACEAeRi8nb8AAAAhAQAAGQAAAAAAAAAAAAAAAAAXCgAAZHJzL19yZWxzL2Uy&#10;b0RvYy54bWwucmVsc1BLBQYAAAAABgAGAHgBAAANCwAAAAA=&#10;">
                <v:imagedata r:id="rId8" o:title=""/>
              </v:shape>
            </w:pict>
          </mc:Fallback>
        </mc:AlternateContent>
      </w:r>
      <w:r>
        <w:rPr>
          <w:sz w:val="24"/>
          <w:szCs w:val="24"/>
        </w:rPr>
        <w:t xml:space="preserve">Input: </w:t>
      </w:r>
      <w:r w:rsidRPr="00D43E7C">
        <w:rPr>
          <w:sz w:val="24"/>
          <w:szCs w:val="24"/>
        </w:rPr>
        <w:t>b[0:2,2]</w:t>
      </w:r>
    </w:p>
    <w:p w14:paraId="61E8BA4E" w14:textId="40C99540" w:rsidR="00D43E7C" w:rsidRPr="00D43E7C" w:rsidRDefault="00D43E7C" w:rsidP="00D43E7C">
      <w:pPr>
        <w:pStyle w:val="HTMLPreformatted"/>
      </w:pPr>
      <w:r>
        <w:rPr>
          <w:noProof/>
          <w:sz w:val="24"/>
          <w:szCs w:val="24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663330" wp14:editId="0DB2951C">
                <wp:simplePos x="0" y="0"/>
                <wp:positionH relativeFrom="column">
                  <wp:posOffset>577850</wp:posOffset>
                </wp:positionH>
                <wp:positionV relativeFrom="paragraph">
                  <wp:posOffset>-339090</wp:posOffset>
                </wp:positionV>
                <wp:extent cx="1518285" cy="945515"/>
                <wp:effectExtent l="38100" t="38100" r="43815" b="45085"/>
                <wp:wrapNone/>
                <wp:docPr id="122798446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8285" cy="94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048B4" id="Ink 5" o:spid="_x0000_s1026" type="#_x0000_t75" style="position:absolute;margin-left:45pt;margin-top:-27.2pt;width:120.5pt;height:7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imh0AQAACgMAAA4AAABkcnMvZTJvRG9jLnhtbJxSQW7CMBC8V+of&#10;LN9LMCKURgQORZU4tOXQPsB1bGI19kZrQ+D33QQo0KqqxCXa9diTmZ2dzLauYhuNwYLPuej1OdNe&#10;QWH9Kufvb093Y85ClL6QFXid850OfDa9vZk0daYHUEJVaGRE4kPW1DkvY6yzJAmq1E6GHtTaE2gA&#10;nYzU4iopUDbE7qpk0O+PkgawqBGUDoFO53uQTzt+Y7SKr8YEHVmV85EQI87iscCuuOfs41Ak04nM&#10;Vijr0qqDJHmFIietJwHfVHMZJVuj/UXlrEIIYGJPgUvAGKt054ecif4PZwv/2boSQ7XGTIGP2sel&#10;xHicXQdc8wtX0QSaZygoHbmOwA+MNJ7/w9iLnoNaO9KzTwR1JSOtQyhtHTjDzBY5x0UhTvr95vHk&#10;YIknXy+XACWSHCz/9WRr0LXDJiVsm3Pav1377bLU28gUHYpUjAfjlDNF2MMwTUXaXjhS7ymO3dls&#10;6cpFiud9+/xshadfAAAA//8DAFBLAwQUAAYACAAAACEASoizAOkFAAD2DwAAEAAAAGRycy9pbmsv&#10;aW5rMS54bWy0V8mO20YQvQfIPzSYw1zUUm/cBGt8ygABEsSIbcA5yhJnRFiiBhRn+/u8qmpSZCQH&#10;OSQYDJeuqlevtm7q3fvXw149V+2pPjarxM5Noqpmc9zWzcMq+fzpTheJOnXrZrveH5tqlbxVp+T9&#10;7Y8/vKubb4f9ElcFhOZET4f9Ktl13eNysXh5eZm/+PmxfVg4Y/zil+bbb78mt9FqW93XTd3B5alf&#10;2hybrnrtCGxZb1fJpns1gz6wPx6f2k01iGml3Zw1una9qe6O7WHdDYi7ddNUe9WsD+D9JVHd2yMe&#10;avh5qNpEHWoErN3chjwUP5dYWL+uktH7EyiewOSQLK5j/vk/YN5dYhIt7/IsT1SktK2eidOCc778&#10;fuwf2uNj1XZ1dU6zJCUK3tRG3jk/kqi2Oh33T1SbRD2v909ImTUGbRF928WVhFziITf/KR7y8l28&#10;MblpamJ44zzEpA0t1Ze2qw8VGv3wOPRYdwIwLX/sWh4HZ5zX1mmXfrJhmZbL1My9D6NSxC7uMb+2&#10;T6fdgPe1PfcrS4asSWQv9bbbDUk3c+PTIevjnF+z3VX1w677R+MYOFsPvXNlErmdVIzkj+p+lfzE&#10;w6jYUhY4FJvlmXKZK5QLaZ7ObuyNzsobM8NUJXhKzExbZW2mzMzgCa9O0c0o/M10qV3APVdAMDPL&#10;GhDTsyhY7Uq8ZboQq0DqwChIxzCUWJHpYIYnFssKWeoxdrTrPZAcJFmL13JNfHVQKUvOWD2uWND6&#10;4JaWRGyN9mQHzrgFox1Dp1Y5Xo/xCwZdfaYpRp0ruhlFWiVc05r1QTEZKOJ9oEl24q6/0go8EURe&#10;KM9GpdfBkdkosZAwDaNI4lAOBk5RAwpXeytsMgtCxIC6nSzoFTcpoy8YUqc50kRWsRSEKYxswWnQ&#10;DsBY7JmPmMSaSDUENgYj2GIi3AO7sanmVpI1UcY8eqZnU8VCYuvJpXaXziwairRRFVwRa+DGQ4iU&#10;P50WqpSo2fQ6HcaWTAv3HNsBrIUjAROUcEQBqBI50sqLQRWUL2d0xnmzhcqFD8t7W4Zw2hM55J2r&#10;CUAGznRKFkASP9GdFEeaa5w/eoY6/gkL8VtutpKrbFE3fhXHsRSi6mJYaBGewTi5sZAyxvElxLpk&#10;aCppIrQHcUf3WopTgEGFohRCAy8O3CJDzM9lkkwLXlITzM2AIE2raRdgbZ5QzI9gjBpNpkjnpWIe&#10;YIM5IkbYrDT2LKk1O8CQcHHEz7BRCGQhPYVmRqq4qkJG3AOd1VymKMoQtCOBhDntazKDLmMAlMCQ&#10;YEm+5zD6hPTBCJJYsKF0FMTkM85Lr0xLIocBO4kSyRj2WVJgkSiMSz1ZYbsruYi4hWxHRaFSqnSW&#10;6UC+XdCYv4GWOIoU+BbNhQLt+qTtCtlrZLWnR3gTShI9h01YEJMzTn3J+0I8WmICotvIgQKn6aax&#10;tryxe3QAY0xw2WpcuWknlFKjlG8W0RINSWJPKcKdBVq0M/YqEU32vKGgYkLXGF9MxTiS3guvCVhc&#10;QheyJT5MmBPjYGujDKc8E166QKKDFun1YyXaSCclysfAaMLYPB4G4mmcnTjR6Hw5P+QcGArBWY9W&#10;3HvapzwjdJrAEXp/NE8aBIkTssqHZlryGSVRUlTMl66yNDksRtKoKmIx02k8hrDxY5eyxQzpwo4W&#10;PA4to3E821lAnUArDwxvaZCwSpRw5WfBIufnFZJq5BxTTJuxzvAtNPke7z8B/+3XFH9o/n5/f6o6&#10;/AhxJX6JZcktvnVK1Eo+r7S70YWn76s00aWhzyvs4Bl/N3D1Y4n4WXI6zphIryRU4gsyF+gFTvUI&#10;ZDILEfFK3rmI4+JMHPYCOBu2QgYRwFivywiGMSFD0Y2fG543I4kTZ5Rs9RhvK8N+1keb8jHn0QK8&#10;TU2Ykh6CpdsVXwI/GVwhAYfcwzn3LPqL6bFTTh3aTE5s2i4wJyk7QbeQE+ov/MVew16GkxLygH7F&#10;r1Hk54zTE1DUq1hmxQu5wOWyPQMM/ViGv/Xj+YfP7V8AAAD//wMAUEsDBBQABgAIAAAAIQCTIsxa&#10;3wAAAAkBAAAPAAAAZHJzL2Rvd25yZXYueG1sTI/BTsMwEETvSPyDtUhcUOuUhoqGOBVCqsQNkaKK&#10;o2MvSYq9jmK3DX/PcqLHnRnNvik3k3fihGPsAylYzDMQSCbYnloFH7vt7BFETJqsdoFQwQ9G2FTX&#10;V6UubDjTO57q1AouoVhoBV1KQyFlNB16HedhQGLvK4xeJz7HVtpRn7ncO3mfZSvpdU/8odMDvnRo&#10;vuujV2A+D2nnTPvqtm93U71v9ms8eKVub6bnJxAJp/Qfhj98RoeKmZpwJBuFU7DOeEpSMHvIcxAc&#10;WC4XrDTsrHKQVSkvF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ximh0AQAACgMAAA4AAAAAAAAAAAAAAAAAPAIAAGRycy9lMm9Eb2MueG1sUEsBAi0A&#10;FAAGAAgAAAAhAEqIswDpBQAA9g8AABAAAAAAAAAAAAAAAAAA3AMAAGRycy9pbmsvaW5rMS54bWxQ&#10;SwECLQAUAAYACAAAACEAkyLMWt8AAAAJAQAADwAAAAAAAAAAAAAAAADzCQAAZHJzL2Rvd25yZXYu&#10;eG1sUEsBAi0AFAAGAAgAAAAhAHkYvJ2/AAAAIQEAABkAAAAAAAAAAAAAAAAA/woAAGRycy9fcmVs&#10;cy9lMm9Eb2MueG1sLnJlbHNQSwUGAAAAAAYABgB4AQAA9QsAAAAA&#10;">
                <v:imagedata r:id="rId10" o:title=""/>
              </v:shape>
            </w:pict>
          </mc:Fallback>
        </mc:AlternateContent>
      </w:r>
      <w:r>
        <w:rPr>
          <w:sz w:val="24"/>
          <w:szCs w:val="24"/>
        </w:rPr>
        <w:t xml:space="preserve">Output: </w:t>
      </w:r>
      <w:r w:rsidRPr="00D43E7C">
        <w:t>array([3, 6])</w:t>
      </w:r>
    </w:p>
    <w:p w14:paraId="0698F53F" w14:textId="711AFF6D" w:rsidR="00D43E7C" w:rsidRDefault="00D43E7C" w:rsidP="00D43E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0           1              2</w:t>
      </w:r>
    </w:p>
    <w:p w14:paraId="79BF5697" w14:textId="1A29C2C4" w:rsidR="00D43E7C" w:rsidRDefault="00D43E7C" w:rsidP="00D43E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0</w:t>
      </w:r>
    </w:p>
    <w:p w14:paraId="58ADF7E3" w14:textId="329FC357" w:rsidR="00D43E7C" w:rsidRDefault="009F4F7E" w:rsidP="00D43E7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EF66E0" wp14:editId="33ADF509">
                <wp:simplePos x="0" y="0"/>
                <wp:positionH relativeFrom="column">
                  <wp:posOffset>1094740</wp:posOffset>
                </wp:positionH>
                <wp:positionV relativeFrom="paragraph">
                  <wp:posOffset>-333375</wp:posOffset>
                </wp:positionV>
                <wp:extent cx="337320" cy="857160"/>
                <wp:effectExtent l="38100" t="38100" r="43815" b="38735"/>
                <wp:wrapNone/>
                <wp:docPr id="193607763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7320" cy="85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6E87" id="Ink 2" o:spid="_x0000_s1026" type="#_x0000_t75" style="position:absolute;margin-left:85.7pt;margin-top:-26.75pt;width:27.5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iJvl3AQAACQMAAA4AAABkcnMvZTJvRG9jLnhtbJxSXU/CMBR9N/E/&#10;NH2XsQ0QFwYPEhMeVB70B9SuZY1r73JbGPx7LxsIaIwJL8u9Pdnp+ehktrUV2yj0BlzO416fM+Uk&#10;FMatcv7+9nQ35swH4QpRgVM53ynPZ9Pbm0lTZyqBEqpCISMS57OmznkZQp1FkZelssL3oFaOQA1o&#10;RaAVV1GBoiF2W0VJvz+KGsCiRpDKezqddyCftvxaKxletfYqsCrnozhOOQvtkHCGNCSDB84+aBgN&#10;xzyaTkS2QlGXRh4kiSsUWWEcCfimmosg2BrNLyprJIIHHXoSbARaG6laP+Qs7v9wtnCfe1fxQK4x&#10;k+CCcmEpMByza4FrrrAVJdA8Q0HtiHUAfmCkeP4voxM9B7m2pKdrBFUlAj0HX5raU8yZKXKOiyI+&#10;6Xebx5ODJZ58vVwC1Eh0sPzXL1uNdh82KWHbnNP72+2/bZdqG5ikwzS9TxNCJEHj4X08avEjc8dw&#10;3M6ipcsvSjzf98LOXvD0CwAA//8DAFBLAwQUAAYACAAAACEAkPXMKAkEAAAWCwAAEAAAAGRycy9p&#10;bmsvaW5rMS54bWy0Vltv2zYUfh/Q/0BwD3kxbZKibkadPjXAgA0Y1g5oH11bjYVaUiDJcfLvdy4k&#10;zTRu97IhgCSey3e+8/GQ8dt3T91RPDbj1A79RpqllqLpd8O+7e838u+Pd6qSYpq3/X57HPpmI5+b&#10;Sb67ffPL27b/1h3X8BSA0E/41R038jDPD+vV6nw+L8/ZchjvV1brbPVb/+2P3+Wtz9o3X9u+naHk&#10;FEy7oZ+bpxnB1u1+I3fzk47xgP1hOI27JrrRMu4uEfO43TV3w9ht54h42PZ9cxT9tgPen6SYnx/g&#10;o4U6980oRddCw8oujStd9b4Gw/ZpI5P1CShOwKSTq+uYn/8HzLvXmEgrs2VRSuEp7ZtH5LQizdc/&#10;7v3PcXhoxrltLjKzKN7xLHa8Jn1YqLGZhuMJ90aKx+3xBJIZrWEsfG2zuiLIazzQ5j/FA11+iJeS&#10;eymNby/VwYsWRyps7dx2DQx69xBnbJ4AGM0f5pGOg9U2U8Yqm380bp3Xa+eWpauTrfBTHDC/jKfp&#10;EPG+jJd5JU9UjTs7t/v5EEXXS53lUfVU82u5h6a9P8w/TfaNU3acnSsnkcZJ+E7+ar5u5K90GAVl&#10;soFaqbNKGGFdXuaLG+WKG3ujF1LluaylXmS5skIv8kyV8DIQqRcKHviyWtTwtkZV8NLk0xQOboor&#10;RQZv41SBL59VKQcrWwkEjlg5LTMIvIRyOc5jyACcRAUHMvPfCOr5+KKMpMkBDJEVVIenMmTzfjIx&#10;SGg1cUMi9qsFSsHtMogRDisalaPHigIbNE7UaFUGpi1Di7LKsFJYmZmljFOS/O0ExkMe4gITxvMs&#10;ccEdgcPHGRSajUzQtwcbjD0rA/uT0wf15ffMK5G+oggIqDJR0WZZldOGKocdRDlpkWiHMxD9jITl&#10;qG4axuT8FsCRFES/UiaZNaALSgKHirTIKgWTg53wxtATHqyMX2mBGTXNGZcPATntIAwkYyQj6zF4&#10;fn043BGAw4uXg+0o0zpQJuwk1o7RgZ7vNmEXmHAwEeZdiPmIwqz56ZmZlAxlh4x/AUncKaz/fuV9&#10;uVGJm5lnAucnjBiAeK6cVgqaFxh0cJSlKGlZwQ1BEoTjwmlk4n0EPdFmamExo4BMGtMKhkH74b/U&#10;gmgaiULRmyHAjQj0rIXhKQeemM0+JBVDQE2sH0aQJ+G1rCEs9aAN4TMBNyBqATdoqJEKE7aaxODa&#10;TIS/LU0pHG6coWsM0xRLlw7cXHQOnSKZQuPUiGbp8LpxmXCohDJ4aTBHIIOTfDFhMvnRxlFxar0H&#10;AS41MBj/EIbaxigAZ0g0YWwwhaEmEzghinvE5yUIyRFH4vBdEKfBKTOAbMoCbkIalKqEaK0KVeTW&#10;vfj9FP8jwg+D238AAAD//wMAUEsDBBQABgAIAAAAIQAJRI8E3wAAAAoBAAAPAAAAZHJzL2Rvd25y&#10;ZXYueG1sTI/BTsMwEETvSPyDtUjcWqeBplWIUyEkDgiQSgMSRzdekqj2OoqdJvw9ywmOM/s0O1Ps&#10;ZmfFGYfQeVKwWiYgkGpvOmoUvFePiy2IEDUZbT2hgm8MsCsvLwqdGz/RG54PsREcQiHXCtoY+1zK&#10;ULfodFj6HolvX35wOrIcGmkGPXG4szJNkkw63RF/aHWPDy3Wp8PoFFSt65+zF199+DTbjJ+vkz09&#10;7ZW6vprv70BEnOMfDL/1uTqU3OnoRzJBWNab1S2jChbrmzUIJtI0Y+eoYMuGLAv5f0L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6iJvl3AQAACQMAAA4A&#10;AAAAAAAAAAAAAAAAPAIAAGRycy9lMm9Eb2MueG1sUEsBAi0AFAAGAAgAAAAhAJD1zCgJBAAAFgsA&#10;ABAAAAAAAAAAAAAAAAAA3wMAAGRycy9pbmsvaW5rMS54bWxQSwECLQAUAAYACAAAACEACUSPBN8A&#10;AAAKAQAADwAAAAAAAAAAAAAAAAAWCAAAZHJzL2Rvd25yZXYueG1sUEsBAi0AFAAGAAgAAAAhAHkY&#10;vJ2/AAAAIQEAABkAAAAAAAAAAAAAAAAAIgkAAGRycy9fcmVscy9lMm9Eb2MueG1sLnJlbHNQSwUG&#10;AAAAAAYABgB4AQAAGAoAAAAA&#10;">
                <v:imagedata r:id="rId12" o:title="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1</w:t>
      </w:r>
    </w:p>
    <w:p w14:paraId="3CD70BC5" w14:textId="29AFCE81" w:rsidR="009F4F7E" w:rsidRDefault="009F4F7E" w:rsidP="00D43E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2</w:t>
      </w:r>
    </w:p>
    <w:p w14:paraId="21CD8731" w14:textId="1CD667C5" w:rsidR="009F4F7E" w:rsidRDefault="009F4F7E" w:rsidP="00D43E7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3</w:t>
      </w:r>
    </w:p>
    <w:p w14:paraId="41045DC9" w14:textId="6B979E46" w:rsidR="00D43E7C" w:rsidRDefault="00D43E7C" w:rsidP="00D43E7C">
      <w:pPr>
        <w:rPr>
          <w:sz w:val="24"/>
          <w:szCs w:val="24"/>
        </w:rPr>
      </w:pPr>
    </w:p>
    <w:p w14:paraId="703591CF" w14:textId="77777777" w:rsidR="008017E4" w:rsidRDefault="008017E4" w:rsidP="00D43E7C">
      <w:pPr>
        <w:rPr>
          <w:sz w:val="24"/>
          <w:szCs w:val="24"/>
        </w:rPr>
      </w:pPr>
    </w:p>
    <w:p w14:paraId="6E811FE2" w14:textId="77777777" w:rsidR="008017E4" w:rsidRPr="008017E4" w:rsidRDefault="008017E4" w:rsidP="008017E4"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r w:rsidRPr="008017E4">
        <w:rPr>
          <w:sz w:val="24"/>
          <w:szCs w:val="24"/>
        </w:rPr>
        <w:t>for row in b :</w:t>
      </w:r>
    </w:p>
    <w:p w14:paraId="62C54D30" w14:textId="175B38CD" w:rsidR="008017E4" w:rsidRDefault="008017E4" w:rsidP="008017E4">
      <w:pPr>
        <w:rPr>
          <w:sz w:val="24"/>
          <w:szCs w:val="24"/>
        </w:rPr>
      </w:pPr>
      <w:r w:rsidRPr="008017E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  </w:t>
      </w:r>
      <w:r w:rsidRPr="008017E4">
        <w:rPr>
          <w:sz w:val="24"/>
          <w:szCs w:val="24"/>
        </w:rPr>
        <w:t>print(row)</w:t>
      </w:r>
    </w:p>
    <w:p w14:paraId="589EA439" w14:textId="77777777" w:rsidR="008017E4" w:rsidRDefault="008017E4" w:rsidP="008017E4">
      <w:pPr>
        <w:pStyle w:val="HTMLPreformatted"/>
      </w:pPr>
      <w:r>
        <w:rPr>
          <w:sz w:val="24"/>
          <w:szCs w:val="24"/>
        </w:rPr>
        <w:t xml:space="preserve">Output: </w:t>
      </w:r>
      <w:r>
        <w:t>[1 2 3]</w:t>
      </w:r>
    </w:p>
    <w:p w14:paraId="590F03C9" w14:textId="6F40F260" w:rsidR="008017E4" w:rsidRDefault="008017E4" w:rsidP="008017E4">
      <w:pPr>
        <w:pStyle w:val="HTMLPreformatted"/>
      </w:pPr>
      <w:r>
        <w:t xml:space="preserve">          </w:t>
      </w:r>
      <w:r>
        <w:t>[4 5 6]</w:t>
      </w:r>
    </w:p>
    <w:p w14:paraId="30112823" w14:textId="1E01F8A9" w:rsidR="008017E4" w:rsidRDefault="008017E4" w:rsidP="008017E4">
      <w:pPr>
        <w:pStyle w:val="HTMLPreformatted"/>
      </w:pPr>
      <w:r>
        <w:t xml:space="preserve">         </w:t>
      </w:r>
      <w:r>
        <w:t>[ 8  9 10]</w:t>
      </w:r>
    </w:p>
    <w:p w14:paraId="2D882901" w14:textId="77777777" w:rsidR="008017E4" w:rsidRDefault="008017E4" w:rsidP="008017E4">
      <w:pPr>
        <w:pStyle w:val="HTMLPreformatted"/>
      </w:pPr>
    </w:p>
    <w:p w14:paraId="7500E495" w14:textId="77777777" w:rsidR="008017E4" w:rsidRDefault="008017E4" w:rsidP="008017E4">
      <w:pPr>
        <w:pStyle w:val="HTMLPreformatted"/>
      </w:pPr>
    </w:p>
    <w:p w14:paraId="576856E2" w14:textId="77777777" w:rsidR="008017E4" w:rsidRDefault="008017E4" w:rsidP="008017E4">
      <w:pPr>
        <w:pStyle w:val="HTMLPreformatted"/>
      </w:pPr>
    </w:p>
    <w:p w14:paraId="3EF336BF" w14:textId="77777777" w:rsidR="008017E4" w:rsidRDefault="008017E4" w:rsidP="008017E4">
      <w:pPr>
        <w:pStyle w:val="HTMLPreformatted"/>
      </w:pPr>
    </w:p>
    <w:p w14:paraId="65F00940" w14:textId="77777777" w:rsidR="008017E4" w:rsidRDefault="008017E4" w:rsidP="008017E4">
      <w:pPr>
        <w:pStyle w:val="HTMLPreformatted"/>
      </w:pPr>
    </w:p>
    <w:p w14:paraId="41411DB0" w14:textId="77777777" w:rsidR="008017E4" w:rsidRDefault="008017E4" w:rsidP="008017E4">
      <w:pPr>
        <w:pStyle w:val="HTMLPreformatted"/>
      </w:pPr>
    </w:p>
    <w:p w14:paraId="6619F77C" w14:textId="77777777" w:rsidR="00F2275D" w:rsidRDefault="00F2275D" w:rsidP="00F2275D">
      <w:pPr>
        <w:pStyle w:val="HTMLPreformatted"/>
        <w:numPr>
          <w:ilvl w:val="0"/>
          <w:numId w:val="3"/>
        </w:numPr>
      </w:pPr>
      <w:r>
        <w:t xml:space="preserve">Input: </w:t>
      </w:r>
      <w:r>
        <w:t xml:space="preserve">for cell in </w:t>
      </w:r>
      <w:proofErr w:type="spellStart"/>
      <w:r>
        <w:t>b.flat</w:t>
      </w:r>
      <w:proofErr w:type="spellEnd"/>
      <w:r>
        <w:t>:</w:t>
      </w:r>
    </w:p>
    <w:p w14:paraId="3B46CB07" w14:textId="3776F4A7" w:rsidR="008017E4" w:rsidRDefault="00F2275D" w:rsidP="00F2275D">
      <w:pPr>
        <w:pStyle w:val="HTMLPreformatted"/>
        <w:ind w:left="720"/>
      </w:pPr>
      <w:r>
        <w:t xml:space="preserve">    </w:t>
      </w:r>
      <w:r>
        <w:t xml:space="preserve">       </w:t>
      </w:r>
      <w:r>
        <w:t>print(cell)</w:t>
      </w:r>
    </w:p>
    <w:p w14:paraId="383CE5D8" w14:textId="4178F2AF" w:rsidR="00F2275D" w:rsidRDefault="00F2275D" w:rsidP="00F2275D">
      <w:pPr>
        <w:pStyle w:val="HTMLPreformatted"/>
        <w:ind w:left="709" w:hanging="709"/>
      </w:pPr>
      <w:r>
        <w:t xml:space="preserve">      Output:</w:t>
      </w:r>
    </w:p>
    <w:p w14:paraId="18815BF5" w14:textId="3A4D7518" w:rsidR="00F2275D" w:rsidRDefault="00F2275D" w:rsidP="00F2275D">
      <w:pPr>
        <w:pStyle w:val="HTMLPreformatted"/>
        <w:ind w:left="709" w:hanging="709"/>
      </w:pPr>
      <w:r>
        <w:t xml:space="preserve">             </w:t>
      </w:r>
      <w:r>
        <w:t>1</w:t>
      </w:r>
    </w:p>
    <w:p w14:paraId="35B18F96" w14:textId="1586322B" w:rsidR="00F2275D" w:rsidRDefault="00F2275D" w:rsidP="00F2275D">
      <w:pPr>
        <w:pStyle w:val="HTMLPreformatted"/>
        <w:ind w:left="709" w:hanging="709"/>
      </w:pPr>
      <w:r>
        <w:tab/>
      </w:r>
      <w:r>
        <w:tab/>
        <w:t xml:space="preserve">     </w:t>
      </w:r>
      <w:r>
        <w:t>2</w:t>
      </w:r>
    </w:p>
    <w:p w14:paraId="77DE2F34" w14:textId="1F5A4D17" w:rsidR="00F2275D" w:rsidRDefault="00F2275D" w:rsidP="00F2275D">
      <w:pPr>
        <w:pStyle w:val="HTMLPreformatted"/>
        <w:ind w:left="709" w:hanging="709"/>
      </w:pPr>
      <w:r>
        <w:t xml:space="preserve">             </w:t>
      </w:r>
      <w:r>
        <w:t>3</w:t>
      </w:r>
    </w:p>
    <w:p w14:paraId="21C5C332" w14:textId="7DE9EEE3" w:rsidR="00F2275D" w:rsidRDefault="00F2275D" w:rsidP="00F2275D">
      <w:pPr>
        <w:pStyle w:val="HTMLPreformatted"/>
        <w:ind w:left="709" w:hanging="709"/>
      </w:pPr>
      <w:r>
        <w:t xml:space="preserve">             </w:t>
      </w:r>
      <w:r>
        <w:t>4</w:t>
      </w:r>
    </w:p>
    <w:p w14:paraId="3ADE1ED2" w14:textId="2E445844" w:rsidR="00F2275D" w:rsidRDefault="00F2275D" w:rsidP="00F2275D">
      <w:pPr>
        <w:pStyle w:val="HTMLPreformatted"/>
        <w:ind w:left="709" w:hanging="709"/>
      </w:pPr>
      <w:r>
        <w:t xml:space="preserve">             </w:t>
      </w:r>
      <w:r>
        <w:t>5</w:t>
      </w:r>
    </w:p>
    <w:p w14:paraId="765126F7" w14:textId="6E870979" w:rsidR="00F2275D" w:rsidRDefault="00F2275D" w:rsidP="00F2275D">
      <w:pPr>
        <w:pStyle w:val="HTMLPreformatted"/>
        <w:ind w:left="709" w:hanging="709"/>
      </w:pPr>
      <w:r>
        <w:t xml:space="preserve">             </w:t>
      </w:r>
      <w:r>
        <w:t>6</w:t>
      </w:r>
    </w:p>
    <w:p w14:paraId="2250D947" w14:textId="476DC2E8" w:rsidR="00F2275D" w:rsidRDefault="00F2275D" w:rsidP="00F2275D">
      <w:pPr>
        <w:pStyle w:val="HTMLPreformatted"/>
        <w:ind w:left="709" w:hanging="709"/>
      </w:pPr>
      <w:r>
        <w:t xml:space="preserve">             </w:t>
      </w:r>
      <w:r>
        <w:t>8</w:t>
      </w:r>
    </w:p>
    <w:p w14:paraId="12AC42E6" w14:textId="2430CE4B" w:rsidR="00F2275D" w:rsidRDefault="00F2275D" w:rsidP="00F2275D">
      <w:pPr>
        <w:pStyle w:val="HTMLPreformatted"/>
        <w:ind w:left="709" w:hanging="709"/>
      </w:pPr>
      <w:r>
        <w:t xml:space="preserve">             </w:t>
      </w:r>
      <w:r>
        <w:t>9</w:t>
      </w:r>
    </w:p>
    <w:p w14:paraId="758F3DAE" w14:textId="1A180E0C" w:rsidR="00F2275D" w:rsidRDefault="00F2275D" w:rsidP="00F2275D">
      <w:pPr>
        <w:pStyle w:val="HTMLPreformatted"/>
      </w:pPr>
      <w:r>
        <w:t xml:space="preserve">            </w:t>
      </w:r>
      <w:r>
        <w:t>10</w:t>
      </w:r>
    </w:p>
    <w:p w14:paraId="7E7905C1" w14:textId="133E2B08" w:rsidR="00F2275D" w:rsidRDefault="00F2275D" w:rsidP="00F2275D">
      <w:pPr>
        <w:pStyle w:val="HTMLPreformatted"/>
        <w:ind w:left="720"/>
      </w:pPr>
    </w:p>
    <w:p w14:paraId="6F9984B8" w14:textId="77777777" w:rsidR="008017E4" w:rsidRDefault="008017E4" w:rsidP="008017E4">
      <w:pPr>
        <w:pStyle w:val="HTMLPreformatted"/>
        <w:ind w:left="720"/>
      </w:pPr>
    </w:p>
    <w:p w14:paraId="64F7FA1E" w14:textId="1D3D92B2" w:rsidR="008017E4" w:rsidRDefault="008017E4" w:rsidP="008017E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4057" w:tblpY="5365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</w:tblGrid>
      <w:tr w:rsidR="00D43E7C" w14:paraId="507E07AF" w14:textId="77777777" w:rsidTr="00D43E7C">
        <w:trPr>
          <w:trHeight w:val="604"/>
        </w:trPr>
        <w:tc>
          <w:tcPr>
            <w:tcW w:w="870" w:type="dxa"/>
          </w:tcPr>
          <w:p w14:paraId="49B065B5" w14:textId="78B6881C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 w14:paraId="0F3AA6DA" w14:textId="0D909D3A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14:paraId="581FA15B" w14:textId="7FEC61B4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3E7C" w14:paraId="0A13A95F" w14:textId="77777777" w:rsidTr="00D43E7C">
        <w:trPr>
          <w:trHeight w:val="604"/>
        </w:trPr>
        <w:tc>
          <w:tcPr>
            <w:tcW w:w="870" w:type="dxa"/>
          </w:tcPr>
          <w:p w14:paraId="0DF9A66F" w14:textId="2A6D39F7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 w14:paraId="3D72AC58" w14:textId="3B559112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 w14:paraId="734A7266" w14:textId="5CAB3F4C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43E7C" w14:paraId="19267927" w14:textId="77777777" w:rsidTr="00D43E7C">
        <w:trPr>
          <w:trHeight w:val="630"/>
        </w:trPr>
        <w:tc>
          <w:tcPr>
            <w:tcW w:w="870" w:type="dxa"/>
          </w:tcPr>
          <w:p w14:paraId="2F554DCC" w14:textId="30A825B2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0" w:type="dxa"/>
          </w:tcPr>
          <w:p w14:paraId="76964BFF" w14:textId="3DBAE466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0" w:type="dxa"/>
          </w:tcPr>
          <w:p w14:paraId="7EEE5B03" w14:textId="2C76A40B" w:rsidR="00D43E7C" w:rsidRDefault="00D43E7C" w:rsidP="00D43E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01BB9197" w14:textId="77777777" w:rsidR="00D43E7C" w:rsidRPr="00D43E7C" w:rsidRDefault="00D43E7C" w:rsidP="00D43E7C">
      <w:pPr>
        <w:rPr>
          <w:sz w:val="24"/>
          <w:szCs w:val="24"/>
        </w:rPr>
      </w:pPr>
    </w:p>
    <w:sectPr w:rsidR="00D43E7C" w:rsidRPr="00D4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5C3"/>
    <w:multiLevelType w:val="hybridMultilevel"/>
    <w:tmpl w:val="DCEAA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F1940"/>
    <w:multiLevelType w:val="hybridMultilevel"/>
    <w:tmpl w:val="CA300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F66D1"/>
    <w:multiLevelType w:val="hybridMultilevel"/>
    <w:tmpl w:val="556EA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694324">
    <w:abstractNumId w:val="1"/>
  </w:num>
  <w:num w:numId="2" w16cid:durableId="632952936">
    <w:abstractNumId w:val="2"/>
  </w:num>
  <w:num w:numId="3" w16cid:durableId="44639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04"/>
    <w:rsid w:val="008017E4"/>
    <w:rsid w:val="00935804"/>
    <w:rsid w:val="009F4F7E"/>
    <w:rsid w:val="00D43E7C"/>
    <w:rsid w:val="00F2275D"/>
    <w:rsid w:val="00F9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F9F9"/>
  <w15:chartTrackingRefBased/>
  <w15:docId w15:val="{17B2A2C0-6EB9-4140-8BD6-DBFF73B0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E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80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4:57:55.6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5:00:29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0 892 24575,'0'-4'0,"1"1"0,-1-1 0,1 1 0,0 0 0,0 0 0,0-1 0,0 1 0,1 0 0,-1 0 0,1 0 0,0 0 0,0 1 0,0-1 0,0 0 0,3-2 0,44-37 0,-21 19 0,-19 17 0,-1 0 0,1 0 0,15-8 0,16-9 0,-2 1 0,-29 19 0,-1-2 0,0 1 0,14-12 0,113-85 0,-84 64 0,-39 30 0,0-1 0,0-1 0,-1 0 0,17-18 0,73-69 0,-91 85 0,1 2 0,1-1 0,21-13 0,4-3 0,17-6 0,-27 18 0,22-6 0,-39 18 0,-1-2 0,0 1 0,1-1 0,8-6 0,15-12 0,-24 15 0,1 0 0,0 0 0,0 1 0,0 0 0,1 1 0,0 1 0,0-1 0,0 2 0,18-4 0,81-12 0,110-33 0,-181 42 0,11-3 0,0 1 0,1 3 0,92-4 0,707 13 0,-336 2 0,-475-1 0,53 11 0,-27-3 0,-48-6 0,0 1 0,0 1 0,-1 0 0,1 2 0,28 15 0,-23-11 0,46 16 0,148 28 0,-171-44 0,15 6 0,-35-9 0,45 8 0,-57-13 0,-1 1 0,1 1 0,-1 0 0,0 0 0,0 1 0,0 1 0,-1 0 0,15 12 0,-10-8 0,1 0 0,29 14 0,115 48 0,-69-32 0,-52-25 0,0 2 0,-1 2 0,65 45 0,96 64 0,-64-46 0,37 41 0,-112-86 0,-42-27 0,0 0 0,-1 1 0,-1 1 0,29 28 0,-35-31 0,0-1 0,0 0 0,1 0 0,0-2 0,17 10 0,-12-8 0,30 22 0,-15-1 0,56 62 0,-4-1 0,28 5 0,-106-90 0,1 1 0,-1-1 0,-1 2 0,9 12 0,13 15 0,-22-28 0,1 0 0,-1 1 0,7 14 0,9 13 0,24 39 0,-20-30 0,-6-15 0,25 28 0,-34-45 0,-1-1 0,0 0 0,0 1 0,-2 0 0,1 0 0,-1 1 0,8 21 0,-12-27 0,0-1 0,1 1 0,0-1 0,0 0 0,1 0 0,-1 0 0,1 0 0,1-1 0,7 7 0,-6-6 0,0 0 0,-1 1 0,0 0 0,0 0 0,-1 0 0,7 11 0,76 133 0,-82-142 0,-2-3 0,-1 1 0,0-1 0,-1 1 0,4 13 0,-5-16 0,0 1 0,0-1 0,1 1 0,-1-1 0,1 0 0,0 1 0,0-1 0,1 0 0,-1 0 0,1-1 0,0 1 0,6 6 0,-3-4 0,0 0 0,0 0 0,-1 0 0,0 1 0,-1-1 0,1 1 0,-1 1 0,0-1 0,5 16 0,-3-4 0,0 1 0,5 36 0,-10-51 17,1-1-1,-1 0 1,1 1-1,0-1 1,0 0 0,0 0-1,5 7 1,9 18-1515,-12-15-5328</inkml:trace>
  <inkml:trace contextRef="#ctx0" brushRef="#br0" timeOffset="1879.27">6055 2375 24575,'4'0'0,"0"2"0,0-1 0,0 1 0,0-1 0,0 1 0,0 0 0,6 5 0,12 5 0,6 2 0,0 0 0,-1 2 0,-1 1 0,27 23 0,2 0 0,-38-28 0,-5-2 0,1-1 0,0-1 0,0 0 0,1 0 0,0-2 0,24 9 0,-37-15 0,0 0 0,0 1 0,0-1 0,0 0 0,0 0 0,1 0 0,-1-1 0,0 1 0,0 0 0,0 0 0,0 0 0,0-1 0,0 1 0,0-1 0,0 1 0,0-1 0,0 1 0,0-1 0,0 1 0,0-1 0,0 0 0,0 0 0,0 1 0,-1-1 0,1 0 0,0 0 0,-1 0 0,1 0 0,0 0 0,-1 0 0,1 0 0,-1 0 0,0 0 0,1 0 0,-1-2 0,3-6 0,-2 0 0,1 0 0,0-16 0,0-1 0,2 13 0,0 0 0,1 1 0,1-1 0,11-18 0,-11 20 0,0 0 0,0-1 0,-1 0 0,0 0 0,2-14 0,5-29 0,2 0 0,21-54 0,-9 32 0,-20 53 0,2 1 0,1 0 0,18-35 0,-21 48-151,0 0-1,-1 0 0,0 0 0,-1-1 1,0 1-1,-1-1 0,0 0 1,2-16-1,-4 9-6674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4:59:50.3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1676 2628 24575,'1'-69'0,"-2"-69"0,-1 116 0,0-1 0,-2 1 0,0 0 0,-9-24 0,7 28 0,1-1 0,1 0 0,1 0 0,-1-29 0,6-81 0,0 44 0,-2 80 0,0 1 0,1-1 0,-1 0 0,1 0 0,0 0 0,0 0 0,1 1 0,-1-1 0,1 0 0,0 1 0,1 0 0,-1-1 0,1 1 0,-1 0 0,7-6 0,-4 5 0,1 0 0,0 0 0,0 0 0,0 1 0,1 0 0,-1 0 0,1 1 0,0 0 0,10-3 0,16-8 0,40-21 0,-51 23 0,1 1 0,0 1 0,1 1 0,36-9 0,-7 9 0,0 3 0,95 0 0,-134 6 0,-1 0 0,1 1 0,-1 1 0,0 0 0,0 0 0,0 1 0,21 9 0,78 36 0,-93-42 0,1-1 0,1 0 0,36 3 0,10 2 0,22 10 0,157 25 0,-31-9 0,-61-7 0,-112-23 0,-7 0 0,0-1 0,38-1 0,-57-4 0,-3 1 0,1-2 0,0 0 0,18-3 0,-27 2 0,1 1 0,-1-1 0,1 0 0,-1-1 0,0 1 0,0-1 0,0 0 0,0-1 0,-1 1 0,1-1 0,4-4 0,15-16 0,1-1 0,0 0 0,23-33 0,-15 16 0,-23 32 0,-2-1 0,1 0 0,-1-1 0,11-23 0,0-2 0,31-48 0,12-21 0,-58 97 0,-1-1 0,0 0 0,0-1 0,-1 1 0,1-12 0,-1 9 0,0 1 0,7-25 0,4-4 0,-2 0 0,-1-1 0,3-46 0,7-31 0,-14 84 0,20-64 0,-18 73 0,0-1 0,-2 0 0,-1 0 0,2-38 0,-7 36 0,1-10 0,-6-53 0,4 80 0,-1 0 0,-1 0 0,0 1 0,0-1 0,-1 1 0,-1 0 0,0 0 0,-11-19 0,-9-9 0,13 19 0,-2 0 0,0 1 0,0 0 0,-27-25 0,22 29 0,-2 1 0,1 1 0,-2 1 0,1 1 0,-45-16 0,60 25 0,-38-18 0,34 14 0,0 1 0,-1 1 0,1 0 0,-1 0 0,0 1 0,-17-3 0,-126-25 0,119 21 0,-1 2 0,0 1 0,0 2 0,-44 0 0,-1 5 0,36-1 0,-1 2 0,1 1 0,0 3 0,-79 18 0,-184 68 0,262-76 0,-58 21 0,93-31 0,1 2 0,-1-1 0,1 1 0,-18 16 0,18-13 0,-1-2 0,0 0 0,-19 11 0,-26 4 0,44-20 0,1 1 0,0 1 0,0-1 0,0 2 0,1 0 0,-18 13 0,27-19 0,-3 5 0,-1 0 0,0-1 0,-1 0 0,1 0 0,-1 0 0,1-1 0,-1 1 0,0-1 0,0-1 0,-1 1 0,1-1 0,0 0 0,-1-1 0,-10 2 0,9-2 0,1 0 0,0 0 0,0 1 0,0 0 0,0 0 0,0 1 0,0-1 0,1 2 0,-1-1 0,1 1 0,0 0 0,-8 6 0,-88 55 0,66-41 0,24-15 0,0-1 0,0 0 0,0-1 0,-1-1 0,0 0 0,-1 0 0,-24 5 0,28-9 0,-1 0 0,1 0 0,0 1 0,0 0 0,0 1 0,0 0 0,1 1 0,-1 0 0,-15 11 0,9-4 0,0-1 0,-1-1 0,0-1 0,-1 0 0,0-2 0,-21 7 0,1-6 0,32-7 0,-1 0 0,1 1 0,-1-1 0,1 1 0,0 1 0,-1-1 0,1 1 0,-9 5 0,-5 5 0,14-10 0,0 1 0,1 0 0,-1 0 0,1 0 0,0 1 0,-5 5 0,6-6 0,0 0 0,-1-1 0,0 1 0,1-1 0,-1 0 0,0 0 0,-1 0 0,1 0 0,0-1 0,-1 0 0,1 0 0,-1-1 0,0 0 0,1 0 0,-9 1 0,-13-1 0,0 0 0,-31-5 0,5 2 0,30 2 0,1 1 0,-1 1 0,1 2 0,0 0 0,-35 12 0,34-10 0,-44 5 0,51-9 0,-1 0 0,1 1 0,0 1 0,0 1 0,-26 10 0,17-4 0,0-1 0,-1-2 0,-1 0 0,1-2 0,-35 4 0,12-2 0,27-3 0,-1-2 0,-30 1 0,-10-8 0,59 3 0,0 0 0,-1 0 0,1 0 0,0 0 0,0-1 0,0 0 0,0 0 0,1 0 0,-1 0 0,0-1 0,1 0 0,-5-3 0,-21-25-118,9 12 243,-30-40-1,45 52-274,0 0 1,1-1-1,0 1 1,0-1-1,1 0 0,0 0 1,0-1-1,1 1 1,-3-17-1,4 8-6676</inkml:trace>
  <inkml:trace contextRef="#ctx0" brushRef="#br0" timeOffset="2291.06">2 891 24575,'-2'-83'0,"5"-90"0,-3 169 0,0-1 0,1 1 0,0-1 0,0 1 0,0 0 0,0-1 0,1 1 0,-1 0 0,1 0 0,0 0 0,1 0 0,4-7 0,-5 10 0,0-1 0,0 1 0,-1-1 0,1 1 0,0 0 0,0 0 0,1 0 0,-1 0 0,0 1 0,0-1 0,0 0 0,1 1 0,-1 0 0,0-1 0,0 1 0,1 0 0,-1 0 0,0 0 0,1 0 0,-1 1 0,0-1 0,0 1 0,1-1 0,-1 1 0,0 0 0,3 1 0,13 6 0,0 1 0,29 18 0,-32-17 0,1-1 0,0 0 0,26 9 0,-35-15 0,0 1 0,0-1 0,0 1 0,-1 1 0,1-1 0,-1 1 0,0 0 0,0 1 0,-1-1 0,0 1 0,0 0 0,9 13 0,-7-8 0,1-2 0,0 1 0,0-1 0,12 10 0,-14-16 15,-1 1-1,1-1 1,0 0 0,1-1-1,11 4 1,-14-5-147,1 1 0,0-1 0,0 1 0,-1 0-1,1 0 1,-1 1 0,0-1 0,0 1 0,0 0 0,7 6 0,-4 1-6694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5T14:59:44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938 1 24575,'-46'2'0,"-55"9"0,35-2 0,53-7 0,1 1 0,-1 0 0,-20 9 0,21-8 0,0 1 0,0-2 0,0 0 0,-17 3 0,14-6 0,1 0 0,-28-4 0,28 2 0,-1 0 0,-25 2 0,36 0 0,1 0 0,-1 1 0,1 0 0,0 0 0,0 0 0,-1 0 0,1 0 0,0 0 0,0 1 0,0 0 0,0-1 0,0 1 0,1 0 0,-1 1 0,0-1 0,-2 3 0,2 0 0,-1-1 0,1 1 0,0 0 0,0 0 0,1 1 0,-1-1 0,1 1 0,-2 9 0,0 7 0,0 1 0,2 0 0,1 41 0,1-57 0,2 64 0,14 91 0,-13-134 0,-2-18 0,0 0 0,1 0 0,0 0 0,0-1 0,1 1 0,0-1 0,1 1 0,4 8 0,-2-7 0,-1 1 0,-1 0 0,0 1 0,0-1 0,1 18 0,-2-16 0,0-1 0,0 1 0,1-1 0,11 23 0,-10-25 0,-1-1 0,0 1 0,0 0 0,-1 0 0,-1 0 0,0 0 0,1 16 0,-3 82 0,-2-53 0,1-40 0,0-1 0,-2 0 0,0 0 0,0 0 0,-2 0 0,0-1 0,0 0 0,-1 0 0,-1 0 0,0 0 0,-1-1 0,-1-1 0,-12 16 0,8-17 0,1 1 0,-25 14 0,-8 8 0,38-28 0,-1-1 0,1-1 0,-1 1 0,-1-1 0,-10 4 0,9-4 0,0 0 0,1 1 0,-15 9 0,14-8 0,-1 1 0,0-2 0,-1 1 0,0-2 0,1 1 0,-2-2 0,1 1 0,0-2 0,0 0 0,-14 1 0,24-3 0,1 0 0,-1 0 0,1 1 0,-1-1 0,1 0 0,0 1 0,-1-1 0,1 1 0,-1 0 0,1-1 0,0 1 0,-1 0 0,1 0 0,0 0 0,0 0 0,-1 1 0,1-2 0,1 1 0,0 0 0,-1 0 0,1-1 0,0 1 0,-1 0 0,1 0 0,0 0 0,0-1 0,0 1 0,0 0 0,0 0 0,0 0 0,0-1 0,0 1 0,0 0 0,1 0 0,-1 0 0,0-1 0,0 1 0,1 1 0,3 5 0,0-1 0,0 0 0,0 0 0,1 0 0,7 6 0,-2-1 0,77 76 0,-81-81 0,-2 0 0,1 0 0,0 1 0,-1-1 0,4 10 0,19 26 0,67 75 0,-88-107 0,-1 0 0,0 0 0,4 14 0,-6-14 0,1-1 0,0 0 0,1 0 0,9 15 0,-10-17 0,0 0 0,-1 0 0,1 0 0,-2 1 0,1-1 0,-1 1 0,0 0 0,-1 0 0,1-1 0,-2 1 0,1 0 0,-1 0 0,-2 15 0,3 20 0,0-38 0,0 0 0,0-1 0,0 0 0,1 1 0,-1-1 0,1 0 0,0 0 0,1 0 0,2 4 0,-2-3 0,0 0 0,-1 0 0,1 0 0,-1 0 0,0 0 0,2 7 0,2 32 0,-4-26 0,1-1 0,0 1 0,10 26 0,-13-43 4,1 0-1,-1 0 0,0-1 1,1 1-1,-1 0 0,1-1 1,-1 1-1,1 0 0,-1-1 0,1 1 1,-1 0-1,1-1 0,0 1 1,-1-1-1,1 1 0,0-1 1,0 0-1,-1 1 0,1-1 1,0 0-1,0 1 0,-1-1 1,1 0-1,0 0 0,0 0 1,0 0-1,0 0 0,-1 0 1,1 0-1,0 0 0,0 0 1,1 0-1,24-11-1176,-24 10 871,10-6-6524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Talukder</dc:creator>
  <cp:keywords/>
  <dc:description/>
  <cp:lastModifiedBy>Nayeem Talukder</cp:lastModifiedBy>
  <cp:revision>3</cp:revision>
  <dcterms:created xsi:type="dcterms:W3CDTF">2023-12-25T14:50:00Z</dcterms:created>
  <dcterms:modified xsi:type="dcterms:W3CDTF">2023-12-25T15:15:00Z</dcterms:modified>
</cp:coreProperties>
</file>