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59" w:rsidRDefault="008A2B1F">
      <w:pPr>
        <w:ind w:left="0" w:hanging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50800</wp:posOffset>
                </wp:positionV>
                <wp:extent cx="1705610" cy="5873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97958" y="3491075"/>
                          <a:ext cx="1696085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C3B59" w:rsidRDefault="008A2B1F">
                            <w:pPr>
                              <w:spacing w:after="0"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Teacher Initial:</w:t>
                            </w:r>
                          </w:p>
                          <w:p w:rsidR="00CC3B59" w:rsidRDefault="008A2B1F">
                            <w:pPr>
                              <w:spacing w:after="0" w:line="240" w:lineRule="auto"/>
                              <w:ind w:left="1" w:hanging="3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MJM</w:t>
                            </w:r>
                          </w:p>
                          <w:p w:rsidR="00CC3B59" w:rsidRDefault="00CC3B59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4927600</wp:posOffset>
                </wp:positionH>
                <wp:positionV relativeFrom="paragraph">
                  <wp:posOffset>50800</wp:posOffset>
                </wp:positionV>
                <wp:extent cx="1705610" cy="5873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610" cy="58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C3B59" w:rsidRDefault="008A2B1F">
      <w:pPr>
        <w:ind w:left="1" w:hanging="3"/>
        <w:jc w:val="center"/>
      </w:pPr>
      <w:r>
        <w:rPr>
          <w:b/>
          <w:sz w:val="32"/>
          <w:szCs w:val="32"/>
        </w:rPr>
        <w:t>Daffodil International University</w:t>
      </w:r>
      <w:r>
        <w:rPr>
          <w:b/>
          <w:sz w:val="32"/>
          <w:szCs w:val="32"/>
        </w:rPr>
        <w:br/>
        <w:t>Spring 2021</w:t>
      </w:r>
      <w:r>
        <w:rPr>
          <w:b/>
          <w:sz w:val="32"/>
          <w:szCs w:val="32"/>
        </w:rPr>
        <w:br/>
      </w:r>
      <w:r>
        <w:rPr>
          <w:b/>
          <w:color w:val="002060"/>
          <w:sz w:val="30"/>
          <w:szCs w:val="30"/>
        </w:rPr>
        <w:t>Department of Computer Science and Engineering</w:t>
      </w:r>
      <w:r>
        <w:rPr>
          <w:b/>
          <w:color w:val="002060"/>
          <w:sz w:val="30"/>
          <w:szCs w:val="30"/>
        </w:rPr>
        <w:br/>
      </w:r>
      <w:r w:rsidR="00C01AA2">
        <w:rPr>
          <w:b/>
          <w:color w:val="002060"/>
          <w:sz w:val="30"/>
          <w:szCs w:val="30"/>
        </w:rPr>
        <w:t xml:space="preserve">Final </w:t>
      </w:r>
      <w:r>
        <w:rPr>
          <w:b/>
          <w:color w:val="002060"/>
          <w:sz w:val="30"/>
          <w:szCs w:val="30"/>
        </w:rPr>
        <w:t>Open Book</w:t>
      </w:r>
      <w:r w:rsidR="00AB299A">
        <w:rPr>
          <w:b/>
          <w:color w:val="002060"/>
          <w:sz w:val="30"/>
          <w:szCs w:val="30"/>
        </w:rPr>
        <w:t xml:space="preserve"> Assessment</w:t>
      </w:r>
      <w:r>
        <w:rPr>
          <w:b/>
          <w:color w:val="002060"/>
          <w:sz w:val="30"/>
          <w:szCs w:val="30"/>
        </w:rPr>
        <w:t xml:space="preserve"> Answer Script</w:t>
      </w:r>
      <w:r>
        <w:rPr>
          <w:b/>
          <w:color w:val="002060"/>
          <w:sz w:val="30"/>
          <w:szCs w:val="30"/>
        </w:rPr>
        <w:br/>
      </w:r>
      <w:r>
        <w:rPr>
          <w:b/>
          <w:color w:val="C00000"/>
          <w:sz w:val="26"/>
          <w:szCs w:val="26"/>
        </w:rPr>
        <w:t xml:space="preserve">Full Marks: </w:t>
      </w:r>
      <w:r w:rsidR="009400B8">
        <w:rPr>
          <w:b/>
          <w:color w:val="C00000"/>
          <w:sz w:val="26"/>
          <w:szCs w:val="26"/>
        </w:rPr>
        <w:t>40</w:t>
      </w:r>
      <w:r w:rsidR="003604D0">
        <w:rPr>
          <w:b/>
          <w:color w:val="C00000"/>
          <w:sz w:val="26"/>
          <w:szCs w:val="26"/>
        </w:rPr>
        <w:t xml:space="preserve"> Allowed, Time: 5:0</w:t>
      </w:r>
      <w:bookmarkStart w:id="0" w:name="_GoBack"/>
      <w:bookmarkEnd w:id="0"/>
      <w:r>
        <w:rPr>
          <w:b/>
          <w:color w:val="C00000"/>
          <w:sz w:val="26"/>
          <w:szCs w:val="26"/>
        </w:rPr>
        <w:t>0 hrs.</w:t>
      </w:r>
      <w:r>
        <w:rPr>
          <w:b/>
          <w:color w:val="C00000"/>
          <w:sz w:val="26"/>
          <w:szCs w:val="26"/>
        </w:rPr>
        <w:br/>
      </w:r>
      <w:r>
        <w:rPr>
          <w:b/>
          <w:sz w:val="26"/>
          <w:szCs w:val="26"/>
        </w:rPr>
        <w:t xml:space="preserve">Date: </w:t>
      </w:r>
      <w:r w:rsidR="0022289A">
        <w:rPr>
          <w:b/>
          <w:sz w:val="26"/>
          <w:szCs w:val="26"/>
        </w:rPr>
        <w:t>Tuesday 20</w:t>
      </w:r>
      <w:r>
        <w:rPr>
          <w:b/>
          <w:sz w:val="26"/>
          <w:szCs w:val="26"/>
        </w:rPr>
        <w:t xml:space="preserve">, </w:t>
      </w:r>
      <w:r w:rsidR="0022289A">
        <w:rPr>
          <w:b/>
          <w:sz w:val="26"/>
          <w:szCs w:val="26"/>
        </w:rPr>
        <w:t>April</w:t>
      </w:r>
      <w:r>
        <w:rPr>
          <w:b/>
          <w:sz w:val="26"/>
          <w:szCs w:val="26"/>
        </w:rPr>
        <w:t xml:space="preserve"> 2021 </w:t>
      </w:r>
    </w:p>
    <w:p w:rsidR="00CC3B59" w:rsidRDefault="008A2B1F">
      <w:pPr>
        <w:ind w:left="0" w:hanging="2"/>
        <w:rPr>
          <w:sz w:val="20"/>
          <w:szCs w:val="20"/>
          <w:u w:val="single"/>
        </w:rPr>
      </w:pPr>
      <w:r>
        <w:rPr>
          <w:noProof/>
          <w:sz w:val="20"/>
          <w:szCs w:val="20"/>
          <w:u w:val="single"/>
        </w:rPr>
        <mc:AlternateContent>
          <mc:Choice Requires="wpg">
            <w:drawing>
              <wp:inline distT="0" distB="0" distL="114300" distR="114300">
                <wp:extent cx="6290310" cy="1472807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0310" cy="1472807"/>
                          <a:chOff x="1807070" y="394868"/>
                          <a:chExt cx="6290310" cy="10153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1807070" y="394868"/>
                            <a:ext cx="6290310" cy="1015365"/>
                            <a:chOff x="1162" y="4120"/>
                            <a:chExt cx="9906" cy="1599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162" y="4120"/>
                              <a:ext cx="9900" cy="1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C3B59" w:rsidRDefault="00CC3B59">
                                <w:pPr>
                                  <w:spacing w:after="0"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62" y="4120"/>
                              <a:ext cx="9906" cy="159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FBD4B4"/>
                                </a:gs>
                              </a:gsLst>
                              <a:lin ang="5400000" scaled="0"/>
                            </a:gradFill>
                            <a:ln w="12700" cap="flat" cmpd="sng">
                              <a:solidFill>
                                <a:srgbClr val="FABF8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C3B59" w:rsidRDefault="008A2B1F">
                                <w:pPr>
                                  <w:spacing w:line="275" w:lineRule="auto"/>
                                  <w:ind w:left="0" w:hanging="2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0000"/>
                                  </w:rPr>
                                  <w:t>General Information (must be filled by the student)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0000"/>
                                  </w:rPr>
                                  <w:br/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t>COURSE CODE:                                     SECTION:                                 PROGRAM:     DAY      EVEN</w:t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br/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FF0000"/>
                                  </w:rPr>
                                  <w:br/>
                                </w: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2060"/>
                                  </w:rPr>
                                  <w:t>STUDENT ID:                                          TIME STARTED:                                       TIME ENDED:</w:t>
                                </w:r>
                              </w:p>
                              <w:p w:rsidR="00CC3B59" w:rsidRDefault="00CC3B59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493" y="5081"/>
                              <a:ext cx="1982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C3B59" w:rsidRDefault="00CC3B59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  <w:p w:rsidR="00CC3B59" w:rsidRDefault="00CC3B59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6041" y="5081"/>
                              <a:ext cx="1242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C3B59" w:rsidRDefault="00CC3B59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  <w:p w:rsidR="00CC3B59" w:rsidRDefault="00CC3B59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9209" y="5081"/>
                              <a:ext cx="1242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C3B59" w:rsidRDefault="00CC3B59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  <w:p w:rsidR="00CC3B59" w:rsidRDefault="00CC3B59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734" y="4482"/>
                              <a:ext cx="1647" cy="35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C3B59" w:rsidRDefault="00CC3B59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  <w:p w:rsidR="00CC3B59" w:rsidRDefault="00CC3B59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5471" y="4500"/>
                              <a:ext cx="908" cy="3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CC3B59" w:rsidRDefault="00CC3B59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  <w:p w:rsidR="00CC3B59" w:rsidRDefault="00CC3B59">
                                <w:pPr>
                                  <w:spacing w:line="275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0" distT="0" distL="114300" distR="114300">
                <wp:extent cx="6290310" cy="147280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0310" cy="14728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C3B59" w:rsidRDefault="00CC3B59">
      <w:pPr>
        <w:ind w:left="0" w:hanging="2"/>
        <w:rPr>
          <w:sz w:val="20"/>
          <w:szCs w:val="20"/>
          <w:u w:val="single"/>
        </w:rPr>
      </w:pPr>
    </w:p>
    <w:p w:rsidR="00CC3B59" w:rsidRDefault="00CC3B59">
      <w:pPr>
        <w:ind w:left="0" w:hanging="2"/>
        <w:rPr>
          <w:sz w:val="20"/>
          <w:szCs w:val="20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 w:rsidP="0033101A">
      <w:pPr>
        <w:ind w:left="0" w:hanging="2"/>
        <w:jc w:val="center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CC3B59" w:rsidRDefault="00CC3B59">
      <w:pPr>
        <w:ind w:left="0" w:hanging="2"/>
        <w:rPr>
          <w:color w:val="FF0000"/>
          <w:sz w:val="24"/>
          <w:szCs w:val="24"/>
          <w:u w:val="single"/>
        </w:rPr>
      </w:pPr>
    </w:p>
    <w:p w:rsidR="0033101A" w:rsidRDefault="0033101A">
      <w:pPr>
        <w:ind w:left="0" w:hanging="2"/>
        <w:rPr>
          <w:color w:val="FF0000"/>
          <w:sz w:val="24"/>
          <w:szCs w:val="24"/>
          <w:u w:val="single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ind w:left="0" w:hanging="2"/>
        <w:rPr>
          <w:sz w:val="24"/>
          <w:szCs w:val="24"/>
        </w:rPr>
      </w:pPr>
    </w:p>
    <w:p w:rsidR="0033101A" w:rsidRPr="0033101A" w:rsidRDefault="0033101A" w:rsidP="0033101A">
      <w:pPr>
        <w:tabs>
          <w:tab w:val="left" w:pos="777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</w:p>
    <w:p w:rsidR="00CC3B59" w:rsidRPr="0033101A" w:rsidRDefault="00CC3B59" w:rsidP="0033101A">
      <w:pPr>
        <w:ind w:left="0" w:hanging="2"/>
        <w:rPr>
          <w:sz w:val="24"/>
          <w:szCs w:val="24"/>
        </w:rPr>
      </w:pPr>
    </w:p>
    <w:sectPr w:rsidR="00CC3B59" w:rsidRPr="003310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1440" w:bottom="450" w:left="1440" w:header="720" w:footer="8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043" w:rsidRDefault="00853043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853043" w:rsidRDefault="0085304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01A" w:rsidRDefault="0033101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59" w:rsidRPr="0033101A" w:rsidRDefault="00CC3B59" w:rsidP="0033101A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59" w:rsidRPr="0033101A" w:rsidRDefault="00CC3B59" w:rsidP="0033101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043" w:rsidRDefault="00853043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853043" w:rsidRDefault="0085304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01A" w:rsidRDefault="0033101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B59" w:rsidRDefault="008A2B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color w:val="000000"/>
      </w:rPr>
      <w:t xml:space="preserve">                                          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4343400</wp:posOffset>
              </wp:positionH>
              <wp:positionV relativeFrom="paragraph">
                <wp:posOffset>-279399</wp:posOffset>
              </wp:positionV>
              <wp:extent cx="2365375" cy="37147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68075" y="3599025"/>
                        <a:ext cx="2355850" cy="361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C3B59" w:rsidRDefault="008A2B1F">
                          <w:pPr>
                            <w:spacing w:line="275" w:lineRule="auto"/>
                            <w:ind w:left="0" w:hanging="2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Student ID:</w:t>
                          </w:r>
                        </w:p>
                        <w:p w:rsidR="00CC3B59" w:rsidRDefault="00CC3B59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4343400</wp:posOffset>
              </wp:positionH>
              <wp:positionV relativeFrom="paragraph">
                <wp:posOffset>-279399</wp:posOffset>
              </wp:positionV>
              <wp:extent cx="2365375" cy="37147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65375" cy="371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01A" w:rsidRDefault="0033101A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59"/>
    <w:rsid w:val="002111C1"/>
    <w:rsid w:val="0022289A"/>
    <w:rsid w:val="0033101A"/>
    <w:rsid w:val="003604D0"/>
    <w:rsid w:val="00853043"/>
    <w:rsid w:val="008A2B1F"/>
    <w:rsid w:val="009400B8"/>
    <w:rsid w:val="00AB299A"/>
    <w:rsid w:val="00AB5745"/>
    <w:rsid w:val="00C01AA2"/>
    <w:rsid w:val="00CC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FA02"/>
  <w15:docId w15:val="{94CD4641-33E5-4248-B1D5-FEA734F47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Pl9cnT023c5iOr1sSaZr5+X5A==">AMUW2mU0L23QFYDbl6vhz26qS9HmF8mIUTs7KWto7ytOoHVA6dyj82DAVhkxy5cafFBPY+ylM+SLqi0R9lQLc7/FaKGXFQKl34THDM/KphsMpZdDOHU5fUk=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2020-06-25T22:21:00Z</dcterms:created>
  <dcterms:modified xsi:type="dcterms:W3CDTF">2021-04-19T07:42:00Z</dcterms:modified>
</cp:coreProperties>
</file>