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C61A4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1. Introduction</w:t>
      </w:r>
    </w:p>
    <w:p w14:paraId="578AB761" w14:textId="77777777" w:rsidR="00B12BCB" w:rsidRPr="00B12BCB" w:rsidRDefault="00B12BCB" w:rsidP="00B12BCB">
      <w:r w:rsidRPr="00B12BCB">
        <w:t xml:space="preserve">This program is a DOS-based assembly application that reads characters from the user, counts the occurrences of the letters 'x' and 'y' (case-insensitive), and displays the counts a specified number of times. It demonstrates basic </w:t>
      </w:r>
      <w:r w:rsidRPr="00B12BCB">
        <w:rPr>
          <w:b/>
          <w:bCs/>
        </w:rPr>
        <w:t>input/output handling</w:t>
      </w:r>
      <w:r w:rsidRPr="00B12BCB">
        <w:t xml:space="preserve">, </w:t>
      </w:r>
      <w:r w:rsidRPr="00B12BCB">
        <w:rPr>
          <w:b/>
          <w:bCs/>
        </w:rPr>
        <w:t>looping constructs</w:t>
      </w:r>
      <w:r w:rsidRPr="00B12BCB">
        <w:t xml:space="preserve">, </w:t>
      </w:r>
      <w:r w:rsidRPr="00B12BCB">
        <w:rPr>
          <w:b/>
          <w:bCs/>
        </w:rPr>
        <w:t>conditional branching</w:t>
      </w:r>
      <w:r w:rsidRPr="00B12BCB">
        <w:t xml:space="preserve">, and </w:t>
      </w:r>
      <w:r w:rsidRPr="00B12BCB">
        <w:rPr>
          <w:b/>
          <w:bCs/>
        </w:rPr>
        <w:t>subroutine usage</w:t>
      </w:r>
      <w:r w:rsidRPr="00B12BCB">
        <w:t xml:space="preserve"> in assembly language.</w:t>
      </w:r>
    </w:p>
    <w:p w14:paraId="7FA9E62A" w14:textId="77777777" w:rsidR="00B12BCB" w:rsidRPr="00B12BCB" w:rsidRDefault="00B12BCB" w:rsidP="00B12BCB">
      <w:r w:rsidRPr="00B12BCB">
        <w:t xml:space="preserve">The program runs as a </w:t>
      </w:r>
      <w:r w:rsidRPr="00B12BCB">
        <w:rPr>
          <w:b/>
          <w:bCs/>
        </w:rPr>
        <w:t>.COM file</w:t>
      </w:r>
      <w:r w:rsidRPr="00B12BCB">
        <w:t xml:space="preserve"> using the </w:t>
      </w:r>
      <w:r w:rsidRPr="00B12BCB">
        <w:rPr>
          <w:b/>
          <w:bCs/>
        </w:rPr>
        <w:t>tiny memory model</w:t>
      </w:r>
      <w:r w:rsidRPr="00B12BCB">
        <w:t xml:space="preserve">, meaning that code, data, and stack all reside in a single 64 KB segment. It uses </w:t>
      </w:r>
      <w:r w:rsidRPr="00B12BCB">
        <w:rPr>
          <w:b/>
          <w:bCs/>
        </w:rPr>
        <w:t>DOS interrupts (INT 21h)</w:t>
      </w:r>
      <w:r w:rsidRPr="00B12BCB">
        <w:t xml:space="preserve"> for all input/output operations.</w:t>
      </w:r>
    </w:p>
    <w:p w14:paraId="33EFE8F9" w14:textId="77777777" w:rsidR="00B12BCB" w:rsidRPr="00B12BCB" w:rsidRDefault="00B12BCB" w:rsidP="00B12BCB">
      <w:r w:rsidRPr="00B12BCB">
        <w:pict w14:anchorId="06134B73">
          <v:rect id="_x0000_i1055" style="width:0;height:1.5pt" o:hralign="center" o:hrstd="t" o:hr="t" fillcolor="#a0a0a0" stroked="f"/>
        </w:pict>
      </w:r>
    </w:p>
    <w:p w14:paraId="15C95AEC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2. Model Used</w:t>
      </w:r>
    </w:p>
    <w:p w14:paraId="68B1C7A1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Memory Model</w:t>
      </w:r>
    </w:p>
    <w:p w14:paraId="074458AA" w14:textId="77777777" w:rsidR="00B12BCB" w:rsidRPr="00B12BCB" w:rsidRDefault="00B12BCB" w:rsidP="00B12BCB">
      <w:pPr>
        <w:numPr>
          <w:ilvl w:val="0"/>
          <w:numId w:val="1"/>
        </w:numPr>
      </w:pPr>
      <w:r w:rsidRPr="00B12BCB">
        <w:rPr>
          <w:b/>
          <w:bCs/>
        </w:rPr>
        <w:t>Tiny Model</w:t>
      </w:r>
      <w:r w:rsidRPr="00B12BCB">
        <w:t>: The program uses .model tiny and org 100h, which is the standard for MS-DOS .COM files.</w:t>
      </w:r>
    </w:p>
    <w:p w14:paraId="640A17D2" w14:textId="77777777" w:rsidR="00B12BCB" w:rsidRPr="00B12BCB" w:rsidRDefault="00B12BCB" w:rsidP="00B12BCB">
      <w:pPr>
        <w:numPr>
          <w:ilvl w:val="0"/>
          <w:numId w:val="1"/>
        </w:numPr>
      </w:pPr>
      <w:r w:rsidRPr="00B12BCB">
        <w:rPr>
          <w:b/>
          <w:bCs/>
        </w:rPr>
        <w:t>Characteristics</w:t>
      </w:r>
      <w:r w:rsidRPr="00B12BCB">
        <w:t>:</w:t>
      </w:r>
    </w:p>
    <w:p w14:paraId="7240B79E" w14:textId="77777777" w:rsidR="00B12BCB" w:rsidRPr="00B12BCB" w:rsidRDefault="00B12BCB" w:rsidP="00B12BCB">
      <w:pPr>
        <w:numPr>
          <w:ilvl w:val="1"/>
          <w:numId w:val="1"/>
        </w:numPr>
      </w:pPr>
      <w:r w:rsidRPr="00B12BCB">
        <w:t>Code and data share the same segment.</w:t>
      </w:r>
    </w:p>
    <w:p w14:paraId="37D10A8E" w14:textId="77777777" w:rsidR="00B12BCB" w:rsidRPr="00B12BCB" w:rsidRDefault="00B12BCB" w:rsidP="00B12BCB">
      <w:pPr>
        <w:numPr>
          <w:ilvl w:val="1"/>
          <w:numId w:val="1"/>
        </w:numPr>
      </w:pPr>
      <w:r w:rsidRPr="00B12BCB">
        <w:t>The program starts at offset 100h.</w:t>
      </w:r>
    </w:p>
    <w:p w14:paraId="698EC1A0" w14:textId="77777777" w:rsidR="00B12BCB" w:rsidRPr="00B12BCB" w:rsidRDefault="00B12BCB" w:rsidP="00B12BCB">
      <w:pPr>
        <w:numPr>
          <w:ilvl w:val="1"/>
          <w:numId w:val="1"/>
        </w:numPr>
      </w:pPr>
      <w:r w:rsidRPr="00B12BCB">
        <w:t>Maximum size: 64 KB, including code, data, and stack.</w:t>
      </w:r>
    </w:p>
    <w:p w14:paraId="24A70160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Registers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384"/>
      </w:tblGrid>
      <w:tr w:rsidR="00B12BCB" w:rsidRPr="00B12BCB" w14:paraId="7B8E84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C8915" w14:textId="77777777" w:rsidR="00B12BCB" w:rsidRPr="00B12BCB" w:rsidRDefault="00B12BCB" w:rsidP="00B12BCB">
            <w:pPr>
              <w:rPr>
                <w:b/>
                <w:bCs/>
              </w:rPr>
            </w:pPr>
            <w:r w:rsidRPr="00B12BCB">
              <w:rPr>
                <w:b/>
                <w:bCs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14:paraId="4E53AFDD" w14:textId="77777777" w:rsidR="00B12BCB" w:rsidRPr="00B12BCB" w:rsidRDefault="00B12BCB" w:rsidP="00B12BCB">
            <w:pPr>
              <w:rPr>
                <w:b/>
                <w:bCs/>
              </w:rPr>
            </w:pPr>
            <w:r w:rsidRPr="00B12BCB">
              <w:rPr>
                <w:b/>
                <w:bCs/>
              </w:rPr>
              <w:t>Purpose</w:t>
            </w:r>
          </w:p>
        </w:tc>
      </w:tr>
      <w:tr w:rsidR="00B12BCB" w:rsidRPr="00B12BCB" w14:paraId="33026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A72A" w14:textId="77777777" w:rsidR="00B12BCB" w:rsidRPr="00B12BCB" w:rsidRDefault="00B12BCB" w:rsidP="00B12BCB">
            <w:r w:rsidRPr="00B12BCB">
              <w:rPr>
                <w:b/>
                <w:bCs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14:paraId="533BAA55" w14:textId="77777777" w:rsidR="00B12BCB" w:rsidRPr="00B12BCB" w:rsidRDefault="00B12BCB" w:rsidP="00B12BCB">
            <w:r w:rsidRPr="00B12BCB">
              <w:t>Holds values for arithmetic and as input to subroutine for printing numbers.</w:t>
            </w:r>
          </w:p>
        </w:tc>
      </w:tr>
      <w:tr w:rsidR="00B12BCB" w:rsidRPr="00B12BCB" w14:paraId="7FDB40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EC9B" w14:textId="77777777" w:rsidR="00B12BCB" w:rsidRPr="00B12BCB" w:rsidRDefault="00B12BCB" w:rsidP="00B12BCB">
            <w:r w:rsidRPr="00B12BCB">
              <w:rPr>
                <w:b/>
                <w:bCs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6348EDE4" w14:textId="77777777" w:rsidR="00B12BCB" w:rsidRPr="00B12BCB" w:rsidRDefault="00B12BCB" w:rsidP="00B12BCB">
            <w:r w:rsidRPr="00B12BCB">
              <w:t>Counter for letter 'y'.</w:t>
            </w:r>
          </w:p>
        </w:tc>
      </w:tr>
      <w:tr w:rsidR="00B12BCB" w:rsidRPr="00B12BCB" w14:paraId="69B94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3F4E" w14:textId="77777777" w:rsidR="00B12BCB" w:rsidRPr="00B12BCB" w:rsidRDefault="00B12BCB" w:rsidP="00B12BCB">
            <w:r w:rsidRPr="00B12BCB">
              <w:rPr>
                <w:b/>
                <w:bCs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1DE15CFE" w14:textId="77777777" w:rsidR="00B12BCB" w:rsidRPr="00B12BCB" w:rsidRDefault="00B12BCB" w:rsidP="00B12BCB">
            <w:r w:rsidRPr="00B12BCB">
              <w:t>Counter for letter 'x'.</w:t>
            </w:r>
          </w:p>
        </w:tc>
      </w:tr>
      <w:tr w:rsidR="00B12BCB" w:rsidRPr="00B12BCB" w14:paraId="14B5D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725D4" w14:textId="77777777" w:rsidR="00B12BCB" w:rsidRPr="00B12BCB" w:rsidRDefault="00B12BCB" w:rsidP="00B12BCB">
            <w:r w:rsidRPr="00B12BCB">
              <w:rPr>
                <w:b/>
                <w:bCs/>
              </w:rPr>
              <w:t>DX</w:t>
            </w:r>
          </w:p>
        </w:tc>
        <w:tc>
          <w:tcPr>
            <w:tcW w:w="0" w:type="auto"/>
            <w:vAlign w:val="center"/>
            <w:hideMark/>
          </w:tcPr>
          <w:p w14:paraId="5892D9AE" w14:textId="77777777" w:rsidR="00B12BCB" w:rsidRPr="00B12BCB" w:rsidRDefault="00B12BCB" w:rsidP="00B12BCB">
            <w:r w:rsidRPr="00B12BCB">
              <w:t>Used for I/O (printing characters, strings) and division remainder in number printing.</w:t>
            </w:r>
          </w:p>
        </w:tc>
      </w:tr>
      <w:tr w:rsidR="00B12BCB" w:rsidRPr="00B12BCB" w14:paraId="54651D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9FE0" w14:textId="77777777" w:rsidR="00B12BCB" w:rsidRPr="00B12BCB" w:rsidRDefault="00B12BCB" w:rsidP="00B12BCB">
            <w:r w:rsidRPr="00B12BCB">
              <w:rPr>
                <w:b/>
                <w:bCs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7A6A2046" w14:textId="77777777" w:rsidR="00B12BCB" w:rsidRPr="00B12BCB" w:rsidRDefault="00B12BCB" w:rsidP="00B12BCB">
            <w:r w:rsidRPr="00B12BCB">
              <w:t>Stores repetition count input by the user.</w:t>
            </w:r>
          </w:p>
        </w:tc>
      </w:tr>
      <w:tr w:rsidR="00B12BCB" w:rsidRPr="00B12BCB" w14:paraId="031FA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8165" w14:textId="77777777" w:rsidR="00B12BCB" w:rsidRPr="00B12BCB" w:rsidRDefault="00B12BCB" w:rsidP="00B12BCB">
            <w:r w:rsidRPr="00B12BCB">
              <w:rPr>
                <w:b/>
                <w:bCs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743DD4F5" w14:textId="77777777" w:rsidR="00B12BCB" w:rsidRPr="00B12BCB" w:rsidRDefault="00B12BCB" w:rsidP="00B12BCB">
            <w:r w:rsidRPr="00B12BCB">
              <w:t>Loop counter for printing results multiple times.</w:t>
            </w:r>
          </w:p>
        </w:tc>
      </w:tr>
      <w:tr w:rsidR="00B12BCB" w:rsidRPr="00B12BCB" w14:paraId="784BC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8566" w14:textId="77777777" w:rsidR="00B12BCB" w:rsidRPr="00B12BCB" w:rsidRDefault="00B12BCB" w:rsidP="00B12BCB">
            <w:r w:rsidRPr="00B12BCB">
              <w:rPr>
                <w:b/>
                <w:bCs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14:paraId="4F407EC3" w14:textId="77777777" w:rsidR="00B12BCB" w:rsidRPr="00B12BCB" w:rsidRDefault="00B12BCB" w:rsidP="00B12BCB">
            <w:r w:rsidRPr="00B12BCB">
              <w:t>Stores individual input characters from the user.</w:t>
            </w:r>
          </w:p>
        </w:tc>
      </w:tr>
    </w:tbl>
    <w:p w14:paraId="0F31EEFE" w14:textId="77777777" w:rsidR="00B12BCB" w:rsidRPr="00B12BCB" w:rsidRDefault="00B12BCB" w:rsidP="00B12BCB">
      <w:r w:rsidRPr="00B12BCB">
        <w:lastRenderedPageBreak/>
        <w:pict w14:anchorId="2D4232E6">
          <v:rect id="_x0000_i1056" style="width:0;height:1.5pt" o:hralign="center" o:hrstd="t" o:hr="t" fillcolor="#a0a0a0" stroked="f"/>
        </w:pict>
      </w:r>
    </w:p>
    <w:p w14:paraId="09AA3AF4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3. Algorithm Used</w:t>
      </w:r>
    </w:p>
    <w:p w14:paraId="62A44A5A" w14:textId="77777777" w:rsidR="00B12BCB" w:rsidRPr="00B12BCB" w:rsidRDefault="00B12BCB" w:rsidP="00B12BCB">
      <w:r w:rsidRPr="00B12BCB">
        <w:t xml:space="preserve">The program uses a </w:t>
      </w:r>
      <w:r w:rsidRPr="00B12BCB">
        <w:rPr>
          <w:b/>
          <w:bCs/>
        </w:rPr>
        <w:t>simple linear algorithm</w:t>
      </w:r>
      <w:r w:rsidRPr="00B12BCB">
        <w:t xml:space="preserve"> with sequential steps:</w:t>
      </w:r>
    </w:p>
    <w:p w14:paraId="53C542E0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Step 1: Initialize Counters</w:t>
      </w:r>
    </w:p>
    <w:p w14:paraId="51A35F98" w14:textId="77777777" w:rsidR="00B12BCB" w:rsidRPr="00B12BCB" w:rsidRDefault="00B12BCB" w:rsidP="00B12BCB">
      <w:pPr>
        <w:numPr>
          <w:ilvl w:val="0"/>
          <w:numId w:val="2"/>
        </w:numPr>
      </w:pPr>
      <w:r w:rsidRPr="00B12BCB">
        <w:t>Clear CX and BX to 0. These will store counts of 'x' and 'y'.</w:t>
      </w:r>
    </w:p>
    <w:p w14:paraId="03972A5B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Step 2: Input Loop</w:t>
      </w:r>
    </w:p>
    <w:p w14:paraId="59409A42" w14:textId="77777777" w:rsidR="00B12BCB" w:rsidRPr="00B12BCB" w:rsidRDefault="00B12BCB" w:rsidP="00B12BCB">
      <w:pPr>
        <w:numPr>
          <w:ilvl w:val="0"/>
          <w:numId w:val="3"/>
        </w:numPr>
      </w:pPr>
      <w:r w:rsidRPr="00B12BCB">
        <w:t>Use DOS interrupt 21h function 01h to read characters.</w:t>
      </w:r>
    </w:p>
    <w:p w14:paraId="1E6AAE78" w14:textId="77777777" w:rsidR="00B12BCB" w:rsidRPr="00B12BCB" w:rsidRDefault="00B12BCB" w:rsidP="00B12BCB">
      <w:pPr>
        <w:numPr>
          <w:ilvl w:val="0"/>
          <w:numId w:val="3"/>
        </w:numPr>
      </w:pPr>
      <w:r w:rsidRPr="00B12BCB">
        <w:t>Check each character:</w:t>
      </w:r>
    </w:p>
    <w:p w14:paraId="7DB3F8EC" w14:textId="77777777" w:rsidR="00B12BCB" w:rsidRPr="00B12BCB" w:rsidRDefault="00B12BCB" w:rsidP="00B12BCB">
      <w:pPr>
        <w:numPr>
          <w:ilvl w:val="1"/>
          <w:numId w:val="3"/>
        </w:numPr>
      </w:pPr>
      <w:r w:rsidRPr="00B12BCB">
        <w:t>If 'x' or 'X' → increment CX.</w:t>
      </w:r>
    </w:p>
    <w:p w14:paraId="7C6172F0" w14:textId="77777777" w:rsidR="00B12BCB" w:rsidRPr="00B12BCB" w:rsidRDefault="00B12BCB" w:rsidP="00B12BCB">
      <w:pPr>
        <w:numPr>
          <w:ilvl w:val="1"/>
          <w:numId w:val="3"/>
        </w:numPr>
      </w:pPr>
      <w:r w:rsidRPr="00B12BCB">
        <w:t>If 'y' or 'Y' → increment BX.</w:t>
      </w:r>
    </w:p>
    <w:p w14:paraId="41834F1C" w14:textId="77777777" w:rsidR="00B12BCB" w:rsidRPr="00B12BCB" w:rsidRDefault="00B12BCB" w:rsidP="00B12BCB">
      <w:pPr>
        <w:numPr>
          <w:ilvl w:val="1"/>
          <w:numId w:val="3"/>
        </w:numPr>
      </w:pPr>
      <w:r w:rsidRPr="00B12BCB">
        <w:t>If 'q' or 'Q' → exit loop.</w:t>
      </w:r>
    </w:p>
    <w:p w14:paraId="657EAAA1" w14:textId="77777777" w:rsidR="00B12BCB" w:rsidRPr="00B12BCB" w:rsidRDefault="00B12BCB" w:rsidP="00B12BCB">
      <w:pPr>
        <w:numPr>
          <w:ilvl w:val="1"/>
          <w:numId w:val="3"/>
        </w:numPr>
      </w:pPr>
      <w:r w:rsidRPr="00B12BCB">
        <w:t>Otherwise, ignore character.</w:t>
      </w:r>
    </w:p>
    <w:p w14:paraId="4764CAF0" w14:textId="77777777" w:rsidR="00B12BCB" w:rsidRPr="00B12BCB" w:rsidRDefault="00B12BCB" w:rsidP="00B12BCB">
      <w:pPr>
        <w:numPr>
          <w:ilvl w:val="0"/>
          <w:numId w:val="3"/>
        </w:numPr>
      </w:pPr>
      <w:r w:rsidRPr="00B12BCB">
        <w:t>Repeat until 'q' or 'Q' is entered.</w:t>
      </w:r>
    </w:p>
    <w:p w14:paraId="00CA3AF9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Step 3: Get Repetition Count</w:t>
      </w:r>
    </w:p>
    <w:p w14:paraId="69451781" w14:textId="77777777" w:rsidR="00B12BCB" w:rsidRPr="00B12BCB" w:rsidRDefault="00B12BCB" w:rsidP="00B12BCB">
      <w:pPr>
        <w:numPr>
          <w:ilvl w:val="0"/>
          <w:numId w:val="4"/>
        </w:numPr>
      </w:pPr>
      <w:r w:rsidRPr="00B12BCB">
        <w:t>Prompt the user for a number 0-9.</w:t>
      </w:r>
    </w:p>
    <w:p w14:paraId="1AA3A0C9" w14:textId="77777777" w:rsidR="00B12BCB" w:rsidRPr="00B12BCB" w:rsidRDefault="00B12BCB" w:rsidP="00B12BCB">
      <w:pPr>
        <w:numPr>
          <w:ilvl w:val="0"/>
          <w:numId w:val="4"/>
        </w:numPr>
      </w:pPr>
      <w:r w:rsidRPr="00B12BCB">
        <w:t>Convert the ASCII character to a numeric value by subtracting '0'.</w:t>
      </w:r>
    </w:p>
    <w:p w14:paraId="125BF3B2" w14:textId="77777777" w:rsidR="00B12BCB" w:rsidRPr="00B12BCB" w:rsidRDefault="00B12BCB" w:rsidP="00B12BCB">
      <w:pPr>
        <w:numPr>
          <w:ilvl w:val="0"/>
          <w:numId w:val="4"/>
        </w:numPr>
      </w:pPr>
      <w:r w:rsidRPr="00B12BCB">
        <w:t>Store the repetition count in SI.</w:t>
      </w:r>
    </w:p>
    <w:p w14:paraId="6CA0C1BD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Step 4: Print Results Loop</w:t>
      </w:r>
    </w:p>
    <w:p w14:paraId="6E3553D6" w14:textId="77777777" w:rsidR="00B12BCB" w:rsidRPr="00B12BCB" w:rsidRDefault="00B12BCB" w:rsidP="00B12BCB">
      <w:pPr>
        <w:numPr>
          <w:ilvl w:val="0"/>
          <w:numId w:val="5"/>
        </w:numPr>
      </w:pPr>
      <w:r w:rsidRPr="00B12BCB">
        <w:t>Loop SI times:</w:t>
      </w:r>
    </w:p>
    <w:p w14:paraId="0EDE3367" w14:textId="77777777" w:rsidR="00B12BCB" w:rsidRPr="00B12BCB" w:rsidRDefault="00B12BCB" w:rsidP="00B12BCB">
      <w:pPr>
        <w:numPr>
          <w:ilvl w:val="1"/>
          <w:numId w:val="5"/>
        </w:numPr>
      </w:pPr>
      <w:r w:rsidRPr="00B12BCB">
        <w:t>Print "X count: " and the value of CX.</w:t>
      </w:r>
    </w:p>
    <w:p w14:paraId="7D66B73A" w14:textId="77777777" w:rsidR="00B12BCB" w:rsidRPr="00B12BCB" w:rsidRDefault="00B12BCB" w:rsidP="00B12BCB">
      <w:pPr>
        <w:numPr>
          <w:ilvl w:val="1"/>
          <w:numId w:val="5"/>
        </w:numPr>
      </w:pPr>
      <w:r w:rsidRPr="00B12BCB">
        <w:t>Print "Y count: " and the value of BX.</w:t>
      </w:r>
    </w:p>
    <w:p w14:paraId="689030D7" w14:textId="77777777" w:rsidR="00B12BCB" w:rsidRPr="00B12BCB" w:rsidRDefault="00B12BCB" w:rsidP="00B12BCB">
      <w:pPr>
        <w:numPr>
          <w:ilvl w:val="1"/>
          <w:numId w:val="5"/>
        </w:numPr>
      </w:pPr>
      <w:r w:rsidRPr="00B12BCB">
        <w:t>Print a blank line after each repetition except the last.</w:t>
      </w:r>
    </w:p>
    <w:p w14:paraId="7EAEA336" w14:textId="77777777" w:rsidR="00B12BCB" w:rsidRPr="00B12BCB" w:rsidRDefault="00B12BCB" w:rsidP="00B12BCB">
      <w:pPr>
        <w:numPr>
          <w:ilvl w:val="0"/>
          <w:numId w:val="5"/>
        </w:numPr>
      </w:pPr>
      <w:r w:rsidRPr="00B12BCB">
        <w:t>Uses subroutine print_number to display decimal numbers:</w:t>
      </w:r>
    </w:p>
    <w:p w14:paraId="0CB8392B" w14:textId="77777777" w:rsidR="00B12BCB" w:rsidRPr="00B12BCB" w:rsidRDefault="00B12BCB" w:rsidP="00B12BCB">
      <w:pPr>
        <w:numPr>
          <w:ilvl w:val="1"/>
          <w:numId w:val="5"/>
        </w:numPr>
      </w:pPr>
      <w:r w:rsidRPr="00B12BCB">
        <w:t>If value = 0 → print '0'.</w:t>
      </w:r>
    </w:p>
    <w:p w14:paraId="1275E57D" w14:textId="77777777" w:rsidR="00B12BCB" w:rsidRPr="00B12BCB" w:rsidRDefault="00B12BCB" w:rsidP="00B12BCB">
      <w:pPr>
        <w:numPr>
          <w:ilvl w:val="1"/>
          <w:numId w:val="5"/>
        </w:numPr>
      </w:pPr>
      <w:r w:rsidRPr="00B12BCB">
        <w:t>Otherwise:</w:t>
      </w:r>
    </w:p>
    <w:p w14:paraId="4FF1AF18" w14:textId="77777777" w:rsidR="00B12BCB" w:rsidRPr="00B12BCB" w:rsidRDefault="00B12BCB" w:rsidP="00B12BCB">
      <w:pPr>
        <w:numPr>
          <w:ilvl w:val="2"/>
          <w:numId w:val="5"/>
        </w:numPr>
      </w:pPr>
      <w:r w:rsidRPr="00B12BCB">
        <w:t>Divide the number repeatedly by 10.</w:t>
      </w:r>
    </w:p>
    <w:p w14:paraId="05D71EE3" w14:textId="77777777" w:rsidR="00B12BCB" w:rsidRPr="00B12BCB" w:rsidRDefault="00B12BCB" w:rsidP="00B12BCB">
      <w:pPr>
        <w:numPr>
          <w:ilvl w:val="2"/>
          <w:numId w:val="5"/>
        </w:numPr>
      </w:pPr>
      <w:r w:rsidRPr="00B12BCB">
        <w:lastRenderedPageBreak/>
        <w:t>Push remainders onto the stack.</w:t>
      </w:r>
    </w:p>
    <w:p w14:paraId="28C8A4E9" w14:textId="77777777" w:rsidR="00B12BCB" w:rsidRPr="00B12BCB" w:rsidRDefault="00B12BCB" w:rsidP="00B12BCB">
      <w:pPr>
        <w:numPr>
          <w:ilvl w:val="2"/>
          <w:numId w:val="5"/>
        </w:numPr>
      </w:pPr>
      <w:r w:rsidRPr="00B12BCB">
        <w:t>Pop and print digits to display the number in correct order.</w:t>
      </w:r>
    </w:p>
    <w:p w14:paraId="346B4C32" w14:textId="77777777" w:rsidR="00B12BCB" w:rsidRPr="00B12BCB" w:rsidRDefault="00B12BCB" w:rsidP="00B12BCB">
      <w:pPr>
        <w:rPr>
          <w:b/>
          <w:bCs/>
        </w:rPr>
      </w:pPr>
      <w:r w:rsidRPr="00B12BCB">
        <w:rPr>
          <w:b/>
          <w:bCs/>
        </w:rPr>
        <w:t>Step 5: Exit Program</w:t>
      </w:r>
    </w:p>
    <w:p w14:paraId="1356F3EE" w14:textId="77777777" w:rsidR="00B12BCB" w:rsidRPr="00B12BCB" w:rsidRDefault="00B12BCB" w:rsidP="00B12BCB">
      <w:pPr>
        <w:numPr>
          <w:ilvl w:val="0"/>
          <w:numId w:val="6"/>
        </w:numPr>
      </w:pPr>
      <w:r w:rsidRPr="00B12BCB">
        <w:t>Use DOS interrupt 21h function 4Ch to terminate program execution.</w:t>
      </w:r>
    </w:p>
    <w:p w14:paraId="189484E1" w14:textId="1653B9D8" w:rsidR="00B12BCB" w:rsidRPr="00B12BCB" w:rsidRDefault="00B12BCB" w:rsidP="00B12BCB">
      <w:r w:rsidRPr="00B12BCB">
        <w:pict w14:anchorId="377D8022">
          <v:rect id="_x0000_i1058" style="width:0;height:1.5pt" o:hralign="center" o:hrstd="t" o:hr="t" fillcolor="#a0a0a0" stroked="f"/>
        </w:pict>
      </w:r>
    </w:p>
    <w:p w14:paraId="14BA6FC7" w14:textId="08BB0B59" w:rsidR="00B12BCB" w:rsidRPr="00B12BCB" w:rsidRDefault="00B12BCB" w:rsidP="00B12BCB">
      <w:pPr>
        <w:rPr>
          <w:b/>
          <w:bCs/>
        </w:rPr>
      </w:pPr>
      <w:r>
        <w:rPr>
          <w:b/>
          <w:bCs/>
        </w:rPr>
        <w:t>4</w:t>
      </w:r>
      <w:r w:rsidRPr="00B12BCB">
        <w:rPr>
          <w:b/>
          <w:bCs/>
        </w:rPr>
        <w:t>. Key Features</w:t>
      </w:r>
    </w:p>
    <w:p w14:paraId="4F5ED612" w14:textId="77777777" w:rsidR="00B12BCB" w:rsidRPr="00B12BCB" w:rsidRDefault="00B12BCB" w:rsidP="00B12BCB">
      <w:pPr>
        <w:numPr>
          <w:ilvl w:val="0"/>
          <w:numId w:val="7"/>
        </w:numPr>
      </w:pPr>
      <w:r w:rsidRPr="00B12BCB">
        <w:rPr>
          <w:b/>
          <w:bCs/>
        </w:rPr>
        <w:t>Case-insensitive counting</w:t>
      </w:r>
      <w:r w:rsidRPr="00B12BCB">
        <w:t>: Handles both uppercase and lowercase inputs.</w:t>
      </w:r>
    </w:p>
    <w:p w14:paraId="044753E6" w14:textId="77777777" w:rsidR="00B12BCB" w:rsidRPr="00B12BCB" w:rsidRDefault="00B12BCB" w:rsidP="00B12BCB">
      <w:pPr>
        <w:numPr>
          <w:ilvl w:val="0"/>
          <w:numId w:val="7"/>
        </w:numPr>
      </w:pPr>
      <w:r w:rsidRPr="00B12BCB">
        <w:rPr>
          <w:b/>
          <w:bCs/>
        </w:rPr>
        <w:t>Repetition mechanism</w:t>
      </w:r>
      <w:r w:rsidRPr="00B12BCB">
        <w:t>: The results can be displayed multiple times as specified by the user.</w:t>
      </w:r>
    </w:p>
    <w:p w14:paraId="3F6A4C7C" w14:textId="77777777" w:rsidR="00B12BCB" w:rsidRPr="00B12BCB" w:rsidRDefault="00B12BCB" w:rsidP="00B12BCB">
      <w:pPr>
        <w:numPr>
          <w:ilvl w:val="0"/>
          <w:numId w:val="7"/>
        </w:numPr>
      </w:pPr>
      <w:r w:rsidRPr="00B12BCB">
        <w:rPr>
          <w:b/>
          <w:bCs/>
        </w:rPr>
        <w:t>Numeric printing subroutine</w:t>
      </w:r>
      <w:r w:rsidRPr="00B12BCB">
        <w:t>:</w:t>
      </w:r>
    </w:p>
    <w:p w14:paraId="6C051825" w14:textId="77777777" w:rsidR="00B12BCB" w:rsidRPr="00B12BCB" w:rsidRDefault="00B12BCB" w:rsidP="00B12BCB">
      <w:pPr>
        <w:numPr>
          <w:ilvl w:val="1"/>
          <w:numId w:val="7"/>
        </w:numPr>
      </w:pPr>
      <w:r w:rsidRPr="00B12BCB">
        <w:t>Converts binary numbers to decimal ASCII representation.</w:t>
      </w:r>
    </w:p>
    <w:p w14:paraId="1A7C4140" w14:textId="77777777" w:rsidR="00B12BCB" w:rsidRPr="00B12BCB" w:rsidRDefault="00B12BCB" w:rsidP="00B12BCB">
      <w:pPr>
        <w:numPr>
          <w:ilvl w:val="1"/>
          <w:numId w:val="7"/>
        </w:numPr>
      </w:pPr>
      <w:r w:rsidRPr="00B12BCB">
        <w:t>Handles zero as a special case.</w:t>
      </w:r>
    </w:p>
    <w:p w14:paraId="2BDFE6D4" w14:textId="77777777" w:rsidR="00B12BCB" w:rsidRPr="00B12BCB" w:rsidRDefault="00B12BCB" w:rsidP="00B12BCB">
      <w:pPr>
        <w:numPr>
          <w:ilvl w:val="1"/>
          <w:numId w:val="7"/>
        </w:numPr>
      </w:pPr>
      <w:r w:rsidRPr="00B12BCB">
        <w:t>Uses stack to reverse digits for correct display.</w:t>
      </w:r>
    </w:p>
    <w:p w14:paraId="47A71DCB" w14:textId="77777777" w:rsidR="00B12BCB" w:rsidRPr="00B12BCB" w:rsidRDefault="00B12BCB" w:rsidP="00B12BCB">
      <w:pPr>
        <w:numPr>
          <w:ilvl w:val="0"/>
          <w:numId w:val="7"/>
        </w:numPr>
      </w:pPr>
      <w:r w:rsidRPr="00B12BCB">
        <w:rPr>
          <w:b/>
          <w:bCs/>
        </w:rPr>
        <w:t>Pure DOS interrupt I/O</w:t>
      </w:r>
      <w:r w:rsidRPr="00B12BCB">
        <w:t>: Demonstrates knowledge of DOS system calls for strings and characters.</w:t>
      </w:r>
    </w:p>
    <w:p w14:paraId="712ED939" w14:textId="77777777" w:rsidR="00B12BCB" w:rsidRPr="00B12BCB" w:rsidRDefault="00B12BCB" w:rsidP="00B12BCB">
      <w:r w:rsidRPr="00B12BCB">
        <w:pict w14:anchorId="64A95770">
          <v:rect id="_x0000_i1059" style="width:0;height:1.5pt" o:hralign="center" o:hrstd="t" o:hr="t" fillcolor="#a0a0a0" stroked="f"/>
        </w:pict>
      </w:r>
    </w:p>
    <w:p w14:paraId="2D504FCD" w14:textId="7A6FE228" w:rsidR="00B12BCB" w:rsidRPr="00B12BCB" w:rsidRDefault="00B12BCB" w:rsidP="00B12BCB">
      <w:pPr>
        <w:rPr>
          <w:b/>
          <w:bCs/>
        </w:rPr>
      </w:pPr>
      <w:r>
        <w:rPr>
          <w:b/>
          <w:bCs/>
        </w:rPr>
        <w:t>5</w:t>
      </w:r>
      <w:r w:rsidRPr="00B12BCB">
        <w:rPr>
          <w:b/>
          <w:bCs/>
        </w:rPr>
        <w:t>. Conclusion</w:t>
      </w:r>
    </w:p>
    <w:p w14:paraId="7D123B1E" w14:textId="77777777" w:rsidR="00B12BCB" w:rsidRPr="00B12BCB" w:rsidRDefault="00B12BCB" w:rsidP="00B12BCB">
      <w:r w:rsidRPr="00B12BCB">
        <w:t>This program demonstrates:</w:t>
      </w:r>
    </w:p>
    <w:p w14:paraId="3F72F153" w14:textId="77777777" w:rsidR="00B12BCB" w:rsidRPr="00B12BCB" w:rsidRDefault="00B12BCB" w:rsidP="00B12BCB">
      <w:pPr>
        <w:numPr>
          <w:ilvl w:val="0"/>
          <w:numId w:val="8"/>
        </w:numPr>
      </w:pPr>
      <w:r w:rsidRPr="00B12BCB">
        <w:t xml:space="preserve">Effective use of </w:t>
      </w:r>
      <w:r w:rsidRPr="00B12BCB">
        <w:rPr>
          <w:b/>
          <w:bCs/>
        </w:rPr>
        <w:t>DOS interrupts</w:t>
      </w:r>
      <w:r w:rsidRPr="00B12BCB">
        <w:t xml:space="preserve"> for input/output in assembly language.</w:t>
      </w:r>
    </w:p>
    <w:p w14:paraId="37A0C7B5" w14:textId="77777777" w:rsidR="00B12BCB" w:rsidRPr="00B12BCB" w:rsidRDefault="00B12BCB" w:rsidP="00B12BCB">
      <w:pPr>
        <w:numPr>
          <w:ilvl w:val="0"/>
          <w:numId w:val="8"/>
        </w:numPr>
      </w:pPr>
      <w:r w:rsidRPr="00B12BCB">
        <w:t xml:space="preserve">Implementation of </w:t>
      </w:r>
      <w:r w:rsidRPr="00B12BCB">
        <w:rPr>
          <w:b/>
          <w:bCs/>
        </w:rPr>
        <w:t>loops and conditional branching</w:t>
      </w:r>
      <w:r w:rsidRPr="00B12BCB">
        <w:t>.</w:t>
      </w:r>
    </w:p>
    <w:p w14:paraId="2E1A3A54" w14:textId="77777777" w:rsidR="00B12BCB" w:rsidRPr="00B12BCB" w:rsidRDefault="00B12BCB" w:rsidP="00B12BCB">
      <w:pPr>
        <w:numPr>
          <w:ilvl w:val="0"/>
          <w:numId w:val="8"/>
        </w:numPr>
      </w:pPr>
      <w:r w:rsidRPr="00B12BCB">
        <w:t xml:space="preserve">Usage of </w:t>
      </w:r>
      <w:r w:rsidRPr="00B12BCB">
        <w:rPr>
          <w:b/>
          <w:bCs/>
        </w:rPr>
        <w:t>registers for counters and arithmetic operations</w:t>
      </w:r>
      <w:r w:rsidRPr="00B12BCB">
        <w:t>.</w:t>
      </w:r>
    </w:p>
    <w:p w14:paraId="3F3C7E9C" w14:textId="77777777" w:rsidR="00B12BCB" w:rsidRPr="00B12BCB" w:rsidRDefault="00B12BCB" w:rsidP="00B12BCB">
      <w:pPr>
        <w:numPr>
          <w:ilvl w:val="0"/>
          <w:numId w:val="8"/>
        </w:numPr>
      </w:pPr>
      <w:r w:rsidRPr="00B12BCB">
        <w:t xml:space="preserve">Writing </w:t>
      </w:r>
      <w:r w:rsidRPr="00B12BCB">
        <w:rPr>
          <w:b/>
          <w:bCs/>
        </w:rPr>
        <w:t>subroutines</w:t>
      </w:r>
      <w:r w:rsidRPr="00B12BCB">
        <w:t xml:space="preserve"> to handle reusable tasks (printing numbers).</w:t>
      </w:r>
    </w:p>
    <w:p w14:paraId="0ED1F533" w14:textId="77777777" w:rsidR="00B12BCB" w:rsidRPr="00B12BCB" w:rsidRDefault="00B12BCB" w:rsidP="00B12BCB">
      <w:r w:rsidRPr="00B12BCB">
        <w:t xml:space="preserve">The </w:t>
      </w:r>
      <w:r w:rsidRPr="00B12BCB">
        <w:rPr>
          <w:b/>
          <w:bCs/>
        </w:rPr>
        <w:t>tiny memory model</w:t>
      </w:r>
      <w:r w:rsidRPr="00B12BCB">
        <w:t xml:space="preserve"> is ideal for small .COM programs where code and data share a single segment. The program efficiently counts and displays character occurrences while teaching fundamental assembly programming concepts such as:</w:t>
      </w:r>
    </w:p>
    <w:p w14:paraId="27B866CB" w14:textId="77777777" w:rsidR="00B12BCB" w:rsidRPr="00B12BCB" w:rsidRDefault="00B12BCB" w:rsidP="00B12BCB">
      <w:pPr>
        <w:numPr>
          <w:ilvl w:val="0"/>
          <w:numId w:val="9"/>
        </w:numPr>
      </w:pPr>
      <w:r w:rsidRPr="00B12BCB">
        <w:t>Handling user input</w:t>
      </w:r>
    </w:p>
    <w:p w14:paraId="684C353D" w14:textId="77777777" w:rsidR="00B12BCB" w:rsidRPr="00B12BCB" w:rsidRDefault="00B12BCB" w:rsidP="00B12BCB">
      <w:pPr>
        <w:numPr>
          <w:ilvl w:val="0"/>
          <w:numId w:val="9"/>
        </w:numPr>
      </w:pPr>
      <w:r w:rsidRPr="00B12BCB">
        <w:t>Case-insensitive comparisons</w:t>
      </w:r>
    </w:p>
    <w:p w14:paraId="4EA3478A" w14:textId="77777777" w:rsidR="00B12BCB" w:rsidRPr="00B12BCB" w:rsidRDefault="00B12BCB" w:rsidP="00B12BCB">
      <w:pPr>
        <w:numPr>
          <w:ilvl w:val="0"/>
          <w:numId w:val="9"/>
        </w:numPr>
      </w:pPr>
      <w:r w:rsidRPr="00B12BCB">
        <w:lastRenderedPageBreak/>
        <w:t>Looping constructs</w:t>
      </w:r>
    </w:p>
    <w:p w14:paraId="68FC65ED" w14:textId="77777777" w:rsidR="00B12BCB" w:rsidRPr="00B12BCB" w:rsidRDefault="00B12BCB" w:rsidP="00B12BCB">
      <w:pPr>
        <w:numPr>
          <w:ilvl w:val="0"/>
          <w:numId w:val="9"/>
        </w:numPr>
      </w:pPr>
      <w:r w:rsidRPr="00B12BCB">
        <w:t>Stack usage for number conversion</w:t>
      </w:r>
    </w:p>
    <w:p w14:paraId="35DF2B69" w14:textId="77777777" w:rsidR="00B12BCB" w:rsidRPr="00B12BCB" w:rsidRDefault="00B12BCB" w:rsidP="00B12BCB">
      <w:r w:rsidRPr="00B12BCB">
        <w:t xml:space="preserve">Overall, this program is a solid example of combining </w:t>
      </w:r>
      <w:r w:rsidRPr="00B12BCB">
        <w:rPr>
          <w:b/>
          <w:bCs/>
        </w:rPr>
        <w:t>basic assembly logic with DOS I/O</w:t>
      </w:r>
      <w:r w:rsidRPr="00B12BCB">
        <w:t>, suitable for educational purposes in learning low-level programming and understanding the architecture of MS-DOS.</w:t>
      </w:r>
    </w:p>
    <w:p w14:paraId="246E4E1D" w14:textId="63D1619E" w:rsidR="008A31CB" w:rsidRDefault="00B12BCB">
      <w:r w:rsidRPr="00B12BCB">
        <w:drawing>
          <wp:inline distT="0" distB="0" distL="0" distR="0" wp14:anchorId="729ACE93" wp14:editId="05425786">
            <wp:extent cx="5943600" cy="3343275"/>
            <wp:effectExtent l="0" t="0" r="0" b="9525"/>
            <wp:docPr id="620744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41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21C8"/>
    <w:multiLevelType w:val="multilevel"/>
    <w:tmpl w:val="7950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45577"/>
    <w:multiLevelType w:val="multilevel"/>
    <w:tmpl w:val="0F5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2B98"/>
    <w:multiLevelType w:val="multilevel"/>
    <w:tmpl w:val="556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78FF"/>
    <w:multiLevelType w:val="multilevel"/>
    <w:tmpl w:val="22A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D5062"/>
    <w:multiLevelType w:val="multilevel"/>
    <w:tmpl w:val="108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0B2C"/>
    <w:multiLevelType w:val="multilevel"/>
    <w:tmpl w:val="6FB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55BC1"/>
    <w:multiLevelType w:val="multilevel"/>
    <w:tmpl w:val="A8E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D18E4"/>
    <w:multiLevelType w:val="multilevel"/>
    <w:tmpl w:val="3D58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D6E78"/>
    <w:multiLevelType w:val="multilevel"/>
    <w:tmpl w:val="905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19092">
    <w:abstractNumId w:val="2"/>
  </w:num>
  <w:num w:numId="2" w16cid:durableId="715856265">
    <w:abstractNumId w:val="1"/>
  </w:num>
  <w:num w:numId="3" w16cid:durableId="159391470">
    <w:abstractNumId w:val="3"/>
  </w:num>
  <w:num w:numId="4" w16cid:durableId="1681616501">
    <w:abstractNumId w:val="4"/>
  </w:num>
  <w:num w:numId="5" w16cid:durableId="1550723864">
    <w:abstractNumId w:val="5"/>
  </w:num>
  <w:num w:numId="6" w16cid:durableId="1299216832">
    <w:abstractNumId w:val="7"/>
  </w:num>
  <w:num w:numId="7" w16cid:durableId="574169298">
    <w:abstractNumId w:val="0"/>
  </w:num>
  <w:num w:numId="8" w16cid:durableId="1459834944">
    <w:abstractNumId w:val="6"/>
  </w:num>
  <w:num w:numId="9" w16cid:durableId="625232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06"/>
    <w:rsid w:val="00027BB4"/>
    <w:rsid w:val="002B6F45"/>
    <w:rsid w:val="008A31CB"/>
    <w:rsid w:val="00B12BCB"/>
    <w:rsid w:val="00B7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58B3"/>
  <w15:chartTrackingRefBased/>
  <w15:docId w15:val="{29F6773A-F8E4-4B3C-9C40-E11120E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Hossain Nayem</dc:creator>
  <cp:keywords/>
  <dc:description/>
  <cp:lastModifiedBy>Al Amin Hossain Nayem</cp:lastModifiedBy>
  <cp:revision>3</cp:revision>
  <cp:lastPrinted>2025-10-21T11:46:00Z</cp:lastPrinted>
  <dcterms:created xsi:type="dcterms:W3CDTF">2025-10-21T11:41:00Z</dcterms:created>
  <dcterms:modified xsi:type="dcterms:W3CDTF">2025-10-21T11:47:00Z</dcterms:modified>
</cp:coreProperties>
</file>