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FB79" w14:textId="1BD24318" w:rsidR="00517D93" w:rsidRPr="000E1BDE" w:rsidRDefault="00517D93" w:rsidP="000E1BDE">
      <w:pPr>
        <w:jc w:val="center"/>
        <w:rPr>
          <w:rFonts w:ascii="Arial" w:hAnsi="Arial" w:cs="Arial"/>
          <w:b/>
          <w:bCs/>
        </w:rPr>
      </w:pPr>
      <w:r w:rsidRPr="000E1BDE">
        <w:rPr>
          <w:rFonts w:ascii="Arial" w:hAnsi="Arial" w:cs="Arial"/>
          <w:b/>
          <w:bCs/>
        </w:rPr>
        <w:t>DATA STRUCTURES AND ALGORITHMS</w:t>
      </w:r>
    </w:p>
    <w:p w14:paraId="3053BD80" w14:textId="5CA303F8" w:rsidR="00590DF6" w:rsidRPr="000E1BDE" w:rsidRDefault="00015841" w:rsidP="000E1BDE">
      <w:pPr>
        <w:jc w:val="center"/>
        <w:rPr>
          <w:rFonts w:ascii="Arial" w:hAnsi="Arial" w:cs="Arial"/>
          <w:b/>
          <w:bCs/>
        </w:rPr>
      </w:pPr>
      <w:r w:rsidRPr="000E1BDE">
        <w:rPr>
          <w:rFonts w:ascii="Arial" w:hAnsi="Arial" w:cs="Arial"/>
          <w:b/>
          <w:bCs/>
        </w:rPr>
        <w:t xml:space="preserve">PRACTICAL WORK 2: </w:t>
      </w:r>
      <w:proofErr w:type="spellStart"/>
      <w:r w:rsidR="000E1BDE" w:rsidRPr="000E1BDE">
        <w:rPr>
          <w:rFonts w:ascii="Arial" w:hAnsi="Arial" w:cs="Arial"/>
          <w:b/>
          <w:bCs/>
        </w:rPr>
        <w:t>Individual</w:t>
      </w:r>
      <w:proofErr w:type="spellEnd"/>
      <w:r w:rsidR="000E1BDE" w:rsidRPr="000E1BDE">
        <w:rPr>
          <w:rFonts w:ascii="Arial" w:hAnsi="Arial" w:cs="Arial"/>
          <w:b/>
          <w:bCs/>
        </w:rPr>
        <w:t xml:space="preserve"> </w:t>
      </w:r>
      <w:proofErr w:type="spellStart"/>
      <w:r w:rsidRPr="000E1BDE">
        <w:rPr>
          <w:rFonts w:ascii="Arial" w:hAnsi="Arial" w:cs="Arial"/>
          <w:b/>
          <w:bCs/>
        </w:rPr>
        <w:t>T</w:t>
      </w:r>
      <w:r w:rsidR="000E1BDE" w:rsidRPr="000E1BDE">
        <w:rPr>
          <w:rFonts w:ascii="Arial" w:hAnsi="Arial" w:cs="Arial"/>
          <w:b/>
          <w:bCs/>
        </w:rPr>
        <w:t>asks</w:t>
      </w:r>
      <w:proofErr w:type="spellEnd"/>
    </w:p>
    <w:p w14:paraId="74DC1BD4" w14:textId="4B7B8F9D" w:rsidR="000E1BDE" w:rsidRPr="000E1BDE" w:rsidRDefault="000E1BDE">
      <w:pPr>
        <w:rPr>
          <w:sz w:val="28"/>
          <w:szCs w:val="28"/>
        </w:rPr>
      </w:pPr>
      <w:proofErr w:type="spellStart"/>
      <w:r w:rsidRPr="000E1BDE">
        <w:rPr>
          <w:sz w:val="28"/>
          <w:szCs w:val="28"/>
        </w:rPr>
        <w:t>Please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select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task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and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write</w:t>
      </w:r>
      <w:proofErr w:type="spellEnd"/>
      <w:r w:rsidRPr="000E1BDE">
        <w:rPr>
          <w:sz w:val="28"/>
          <w:szCs w:val="28"/>
        </w:rPr>
        <w:t xml:space="preserve"> a </w:t>
      </w:r>
      <w:proofErr w:type="spellStart"/>
      <w:r w:rsidRPr="000E1BDE">
        <w:rPr>
          <w:sz w:val="28"/>
          <w:szCs w:val="28"/>
        </w:rPr>
        <w:t>program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in</w:t>
      </w:r>
      <w:proofErr w:type="spellEnd"/>
      <w:r w:rsidRPr="000E1BDE">
        <w:rPr>
          <w:sz w:val="28"/>
          <w:szCs w:val="28"/>
        </w:rPr>
        <w:t xml:space="preserve"> C++. </w:t>
      </w:r>
      <w:proofErr w:type="spellStart"/>
      <w:r w:rsidRPr="000E1BDE">
        <w:rPr>
          <w:sz w:val="28"/>
          <w:szCs w:val="28"/>
        </w:rPr>
        <w:t>Copy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text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of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program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in</w:t>
      </w:r>
      <w:proofErr w:type="spellEnd"/>
      <w:r w:rsidRPr="000E1BDE">
        <w:rPr>
          <w:sz w:val="28"/>
          <w:szCs w:val="28"/>
        </w:rPr>
        <w:t xml:space="preserve"> Word </w:t>
      </w:r>
      <w:proofErr w:type="spellStart"/>
      <w:r w:rsidRPr="000E1BDE">
        <w:rPr>
          <w:sz w:val="28"/>
          <w:szCs w:val="28"/>
        </w:rPr>
        <w:t>format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file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and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upload</w:t>
      </w:r>
      <w:proofErr w:type="spellEnd"/>
      <w:r w:rsidRPr="000E1BDE">
        <w:rPr>
          <w:sz w:val="28"/>
          <w:szCs w:val="28"/>
        </w:rPr>
        <w:t xml:space="preserve"> it </w:t>
      </w:r>
      <w:proofErr w:type="spellStart"/>
      <w:r w:rsidRPr="000E1BDE">
        <w:rPr>
          <w:sz w:val="28"/>
          <w:szCs w:val="28"/>
        </w:rPr>
        <w:t>into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Moodle</w:t>
      </w:r>
      <w:proofErr w:type="spellEnd"/>
      <w:r w:rsidRPr="000E1BDE">
        <w:rPr>
          <w:sz w:val="28"/>
          <w:szCs w:val="28"/>
        </w:rPr>
        <w:t xml:space="preserve">. </w:t>
      </w:r>
      <w:proofErr w:type="spellStart"/>
      <w:r w:rsidRPr="000E1BDE">
        <w:rPr>
          <w:sz w:val="28"/>
          <w:szCs w:val="28"/>
        </w:rPr>
        <w:t>During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presentation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of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results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explain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text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of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Program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and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show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work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of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the</w:t>
      </w:r>
      <w:proofErr w:type="spellEnd"/>
      <w:r w:rsidRPr="000E1BDE">
        <w:rPr>
          <w:sz w:val="28"/>
          <w:szCs w:val="28"/>
        </w:rPr>
        <w:t xml:space="preserve"> </w:t>
      </w:r>
      <w:proofErr w:type="spellStart"/>
      <w:r w:rsidRPr="000E1BDE">
        <w:rPr>
          <w:sz w:val="28"/>
          <w:szCs w:val="28"/>
        </w:rPr>
        <w:t>program</w:t>
      </w:r>
      <w:proofErr w:type="spellEnd"/>
      <w:r w:rsidRPr="000E1BDE">
        <w:rPr>
          <w:sz w:val="28"/>
          <w:szCs w:val="28"/>
        </w:rPr>
        <w:t>.</w:t>
      </w:r>
    </w:p>
    <w:p w14:paraId="05261C5E" w14:textId="77777777" w:rsidR="000E1BDE" w:rsidRPr="00015841" w:rsidRDefault="000E1BDE">
      <w:pPr>
        <w:rPr>
          <w:b/>
          <w:bCs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2551"/>
        <w:gridCol w:w="6237"/>
      </w:tblGrid>
      <w:tr w:rsidR="00CE6617" w:rsidRPr="00925E97" w14:paraId="4BA650AF" w14:textId="77777777" w:rsidTr="00CE6617">
        <w:tc>
          <w:tcPr>
            <w:tcW w:w="421" w:type="dxa"/>
            <w:shd w:val="clear" w:color="auto" w:fill="F5F5F5"/>
          </w:tcPr>
          <w:p w14:paraId="2A8F6BD9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091EF" w14:textId="2798C377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8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Fahima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Abdul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Kader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3C6973" w14:textId="0DEBEAD5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</w:rPr>
              <w:t>1.</w:t>
            </w:r>
            <w:r w:rsidRPr="00925E97">
              <w:rPr>
                <w:rFonts w:ascii="Arial" w:hAnsi="Arial" w:cs="Arial"/>
                <w:color w:val="000000" w:themeColor="text1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are: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  <w:t>1 2 3 4 5 6 7 8 9 10</w:t>
            </w:r>
          </w:p>
        </w:tc>
      </w:tr>
      <w:tr w:rsidR="00CE6617" w:rsidRPr="00925E97" w14:paraId="325F23B7" w14:textId="77777777" w:rsidTr="00CE6617">
        <w:tc>
          <w:tcPr>
            <w:tcW w:w="421" w:type="dxa"/>
          </w:tcPr>
          <w:p w14:paraId="53A95546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379AB" w14:textId="5B291F79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9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Mahammadali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Abiyev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BC8C4C" w14:textId="3BC3F90A" w:rsidR="00015841" w:rsidRPr="00925E97" w:rsidRDefault="00015841" w:rsidP="0001584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>---------------------------------------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are: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>1 2 3 4 5 6 7 8 9 10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 55</w:t>
            </w:r>
          </w:p>
        </w:tc>
      </w:tr>
      <w:tr w:rsidR="00CE6617" w:rsidRPr="00925E97" w14:paraId="2904C80E" w14:textId="77777777" w:rsidTr="00CE6617">
        <w:tc>
          <w:tcPr>
            <w:tcW w:w="421" w:type="dxa"/>
            <w:shd w:val="clear" w:color="auto" w:fill="F5F5F5"/>
          </w:tcPr>
          <w:p w14:paraId="09CB8E40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51A30" w14:textId="223942FC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0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Siraj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Ahmed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7B4B4E" w14:textId="1F87A120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3.</w:t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n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their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7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upto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7th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are: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1 2 3 4 5 6 7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28</w:t>
            </w:r>
          </w:p>
        </w:tc>
      </w:tr>
      <w:tr w:rsidR="00CE6617" w:rsidRPr="00925E97" w14:paraId="39FECAC2" w14:textId="77777777" w:rsidTr="00CE6617">
        <w:tc>
          <w:tcPr>
            <w:tcW w:w="421" w:type="dxa"/>
          </w:tcPr>
          <w:p w14:paraId="29C109F2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F85D9" w14:textId="611CD26A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1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Israel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Oluwadamilare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Akindiya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FE6F41" w14:textId="1A4F10AC" w:rsidR="00015841" w:rsidRPr="00925E97" w:rsidRDefault="00015841" w:rsidP="00015841">
            <w:pPr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4. 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digits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given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1234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digits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1234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10</w:t>
            </w:r>
          </w:p>
        </w:tc>
      </w:tr>
      <w:tr w:rsidR="00CE6617" w:rsidRPr="00925E97" w14:paraId="49155299" w14:textId="77777777" w:rsidTr="00CE6617">
        <w:tc>
          <w:tcPr>
            <w:tcW w:w="421" w:type="dxa"/>
            <w:shd w:val="clear" w:color="auto" w:fill="F5F5F5"/>
          </w:tcPr>
          <w:p w14:paraId="46AD1881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4E34" w14:textId="6DA74FCB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2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Can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Aygören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91090F" w14:textId="297B8D3D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5. 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calculate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(1*1) + (2*2) + (3*3) + (4*4) + (5*5) + ... + (n*n).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value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for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1*1 = 1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2*2 = 4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3*3 = 9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4*4 = 16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5*5 = 25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above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55</w:t>
            </w:r>
          </w:p>
        </w:tc>
      </w:tr>
      <w:tr w:rsidR="00CE6617" w:rsidRPr="00925E97" w14:paraId="512A585F" w14:textId="77777777" w:rsidTr="00CE6617">
        <w:tc>
          <w:tcPr>
            <w:tcW w:w="421" w:type="dxa"/>
          </w:tcPr>
          <w:p w14:paraId="6E438DF0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5B009" w14:textId="7991ED25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3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Kateryna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Balatska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3C5F8C" w14:textId="0EABA5F0" w:rsidR="00015841" w:rsidRPr="00925E97" w:rsidRDefault="00015841" w:rsidP="00015841">
            <w:pPr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6. 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calculate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(1) + (1+2) + (1+2+3) + (1+2+3+4) + ... + (1+2+3+4+...+n).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value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for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 = 1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 = 3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1+2+3 = 6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1+2+3+4 = 10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1+2+3+4+5 = 15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above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35</w:t>
            </w:r>
          </w:p>
        </w:tc>
      </w:tr>
      <w:tr w:rsidR="00CE6617" w:rsidRPr="00925E97" w14:paraId="392A082E" w14:textId="77777777" w:rsidTr="00CE6617">
        <w:tc>
          <w:tcPr>
            <w:tcW w:w="421" w:type="dxa"/>
            <w:shd w:val="clear" w:color="auto" w:fill="F5F5F5"/>
          </w:tcPr>
          <w:p w14:paraId="64424EA0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9486F" w14:textId="30A926CD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4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Artur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Boiarskyi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86B066" w14:textId="18CE0306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7.</w:t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all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integers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200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which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are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9.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200,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9: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108 117 126 135 144 153 162 171 180 189 198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: 1683</w:t>
            </w:r>
          </w:p>
        </w:tc>
      </w:tr>
      <w:tr w:rsidR="00CE6617" w:rsidRPr="00925E97" w14:paraId="122A816F" w14:textId="77777777" w:rsidTr="00CE6617">
        <w:tc>
          <w:tcPr>
            <w:tcW w:w="421" w:type="dxa"/>
          </w:tcPr>
          <w:p w14:paraId="51D39D7D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64D4F" w14:textId="5ECF4D41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5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Batuhan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Bulancak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F6CD30" w14:textId="27B028E2" w:rsidR="00015841" w:rsidRPr="00925E97" w:rsidRDefault="00015841" w:rsidP="00015841">
            <w:pPr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8.</w:t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12345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: 54321</w:t>
            </w:r>
          </w:p>
        </w:tc>
      </w:tr>
      <w:tr w:rsidR="00CE6617" w:rsidRPr="00925E97" w14:paraId="3248C0C3" w14:textId="77777777" w:rsidTr="00CE6617">
        <w:tc>
          <w:tcPr>
            <w:tcW w:w="421" w:type="dxa"/>
            <w:shd w:val="clear" w:color="auto" w:fill="F5F5F5"/>
          </w:tcPr>
          <w:p w14:paraId="44FE94ED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41BC7" w14:textId="3E4DAD4F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6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Alex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Bulganin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6B4527" w14:textId="4162A965" w:rsidR="00015841" w:rsidRPr="00925E97" w:rsidRDefault="00015841" w:rsidP="00015841">
            <w:pPr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9.</w:t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right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angle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triangle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12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123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1234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12345</w:t>
            </w:r>
          </w:p>
        </w:tc>
      </w:tr>
      <w:tr w:rsidR="00CE6617" w:rsidRPr="00925E97" w14:paraId="21290A9F" w14:textId="77777777" w:rsidTr="00CE6617">
        <w:tc>
          <w:tcPr>
            <w:tcW w:w="421" w:type="dxa"/>
          </w:tcPr>
          <w:p w14:paraId="36FE4B9B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BBABA" w14:textId="75A43125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7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Md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.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Ashraful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Islam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Chowdhury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ABD261" w14:textId="77777777" w:rsidR="00015841" w:rsidRPr="00A85BDD" w:rsidRDefault="00015841" w:rsidP="00015841">
            <w:pPr>
              <w:shd w:val="clear" w:color="auto" w:fill="FFFFFF"/>
              <w:spacing w:after="240" w:line="360" w:lineRule="atLeast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  <w:t>10</w:t>
            </w:r>
            <w:r w:rsidRPr="00A85BDD"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 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Write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a C++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program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makes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pattern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such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as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right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angle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triangle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using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numbers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repeat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br/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Sample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Output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:</w:t>
            </w:r>
          </w:p>
          <w:p w14:paraId="28B2A1EA" w14:textId="77777777" w:rsidR="00015841" w:rsidRPr="00A85BDD" w:rsidRDefault="00015841" w:rsidP="000158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Input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number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of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>rows</w:t>
            </w:r>
            <w:proofErr w:type="spellEnd"/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: 5                                                                                      </w:t>
            </w:r>
          </w:p>
          <w:p w14:paraId="67FA5D34" w14:textId="77777777" w:rsidR="00015841" w:rsidRPr="00A85BDD" w:rsidRDefault="00015841" w:rsidP="000158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1                                                                                                             </w:t>
            </w:r>
          </w:p>
          <w:p w14:paraId="0AD693DF" w14:textId="77777777" w:rsidR="00015841" w:rsidRPr="00A85BDD" w:rsidRDefault="00015841" w:rsidP="000158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22                                                                                                      </w:t>
            </w:r>
          </w:p>
          <w:p w14:paraId="64F38EC7" w14:textId="77777777" w:rsidR="00015841" w:rsidRPr="00A85BDD" w:rsidRDefault="00015841" w:rsidP="000158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333                                                                                                         </w:t>
            </w:r>
          </w:p>
          <w:p w14:paraId="6EB94E0B" w14:textId="77777777" w:rsidR="00015841" w:rsidRPr="00A85BDD" w:rsidRDefault="00015841" w:rsidP="000158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4444                                                                                                         </w:t>
            </w:r>
          </w:p>
          <w:p w14:paraId="753F86F3" w14:textId="0A365843" w:rsidR="00015841" w:rsidRPr="00925E97" w:rsidRDefault="00015841" w:rsidP="000158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A85BDD">
              <w:rPr>
                <w:rFonts w:ascii="Arial" w:eastAsia="Times New Roman" w:hAnsi="Arial" w:cs="Arial"/>
                <w:color w:val="000000" w:themeColor="text1"/>
                <w:lang w:eastAsia="lt-LT"/>
              </w:rPr>
              <w:t xml:space="preserve">55555 </w:t>
            </w:r>
          </w:p>
        </w:tc>
      </w:tr>
      <w:tr w:rsidR="00CE6617" w:rsidRPr="00925E97" w14:paraId="16BC3777" w14:textId="77777777" w:rsidTr="00CE6617">
        <w:tc>
          <w:tcPr>
            <w:tcW w:w="421" w:type="dxa"/>
            <w:shd w:val="clear" w:color="auto" w:fill="F5F5F5"/>
          </w:tcPr>
          <w:p w14:paraId="333BDE52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3CE6B" w14:textId="54A75A31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8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Bayardorj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Dagdandorj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AAC58D" w14:textId="77777777" w:rsidR="00015841" w:rsidRPr="00925E97" w:rsidRDefault="00015841" w:rsidP="0001584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11.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right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angle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triangle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by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156998A7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4                                                                                     </w:t>
            </w:r>
          </w:p>
          <w:p w14:paraId="0F11FDC3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                                                                                  </w:t>
            </w:r>
          </w:p>
          <w:p w14:paraId="4040D311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2 3                                                                                                         </w:t>
            </w:r>
          </w:p>
          <w:p w14:paraId="11EE19FB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4 5 6                                                                                                       </w:t>
            </w:r>
          </w:p>
          <w:p w14:paraId="6CA52653" w14:textId="78EA4819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7 8 9 10 </w:t>
            </w:r>
          </w:p>
        </w:tc>
      </w:tr>
      <w:tr w:rsidR="00CE6617" w:rsidRPr="00925E97" w14:paraId="0C8DAF13" w14:textId="77777777" w:rsidTr="00CE6617">
        <w:tc>
          <w:tcPr>
            <w:tcW w:w="421" w:type="dxa"/>
            <w:shd w:val="clear" w:color="auto" w:fill="F5F5F5"/>
          </w:tcPr>
          <w:p w14:paraId="3CBEFE67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90F11" w14:textId="1ACCC56F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19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Alamin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Ahmed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Emon</w:t>
              </w:r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2EC700" w14:textId="77777777" w:rsidR="00015841" w:rsidRPr="00925E97" w:rsidRDefault="00015841" w:rsidP="0001584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13.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repeating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77950B96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5                                               </w:t>
            </w:r>
          </w:p>
          <w:p w14:paraId="2BEA695D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1                                                              </w:t>
            </w:r>
          </w:p>
          <w:p w14:paraId="5AD8CF9A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2 2                                                             </w:t>
            </w:r>
          </w:p>
          <w:p w14:paraId="4AA13756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3 3 3                                                            </w:t>
            </w:r>
          </w:p>
          <w:p w14:paraId="25D4C9C4" w14:textId="77777777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4 4 4 4                                                           </w:t>
            </w:r>
          </w:p>
          <w:p w14:paraId="395EFFF2" w14:textId="7F55348E" w:rsidR="00015841" w:rsidRPr="00925E97" w:rsidRDefault="00015841" w:rsidP="00015841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5 5 5 5 5  </w:t>
            </w:r>
          </w:p>
        </w:tc>
      </w:tr>
      <w:tr w:rsidR="00CE6617" w:rsidRPr="00925E97" w14:paraId="5A48FD84" w14:textId="77777777" w:rsidTr="00CE6617">
        <w:tc>
          <w:tcPr>
            <w:tcW w:w="421" w:type="dxa"/>
          </w:tcPr>
          <w:p w14:paraId="5CB46863" w14:textId="77777777" w:rsidR="00015841" w:rsidRPr="00925E97" w:rsidRDefault="00015841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4C336" w14:textId="06328F69" w:rsidR="00015841" w:rsidRPr="00925E97" w:rsidRDefault="00015841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0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Witharanage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Prabhash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Sulochana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Fernando</w:t>
              </w:r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C696E3" w14:textId="77777777" w:rsidR="00CE6617" w:rsidRPr="00925E97" w:rsidRDefault="00CE6617" w:rsidP="00CE661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14.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that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displays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using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asterisks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odd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each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4E18677D" w14:textId="6530016D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</w:t>
            </w:r>
          </w:p>
          <w:p w14:paraId="1947093E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5                                               </w:t>
            </w:r>
          </w:p>
          <w:p w14:paraId="553A5967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                 </w:t>
            </w:r>
          </w:p>
          <w:p w14:paraId="3A84A201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*                                                                  </w:t>
            </w:r>
          </w:p>
          <w:p w14:paraId="0D47D52F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17CA373B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37192263" w14:textId="26F02108" w:rsidR="00015841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******* </w:t>
            </w:r>
          </w:p>
        </w:tc>
      </w:tr>
      <w:tr w:rsidR="00CE6617" w:rsidRPr="00925E97" w14:paraId="155A8823" w14:textId="77777777" w:rsidTr="00CE6617">
        <w:tc>
          <w:tcPr>
            <w:tcW w:w="421" w:type="dxa"/>
            <w:shd w:val="clear" w:color="auto" w:fill="F5F5F5"/>
          </w:tcPr>
          <w:p w14:paraId="2714384C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07F8C" w14:textId="1015957B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1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Bishwajith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Gajendra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Ranganath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E9C5EB" w14:textId="4B15AE56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</w:rPr>
              <w:t>1.</w:t>
            </w:r>
            <w:r w:rsidRPr="00925E97">
              <w:rPr>
                <w:rFonts w:ascii="Arial" w:hAnsi="Arial" w:cs="Arial"/>
                <w:color w:val="000000" w:themeColor="text1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calculate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their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</w:rPr>
              <w:t xml:space="preserve"> are: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  <w:t>1 2 3 4 5 6 7 8 9 10</w:t>
            </w:r>
          </w:p>
        </w:tc>
      </w:tr>
      <w:tr w:rsidR="00CE6617" w:rsidRPr="00925E97" w14:paraId="01F2CA87" w14:textId="77777777" w:rsidTr="00CE6617">
        <w:tc>
          <w:tcPr>
            <w:tcW w:w="421" w:type="dxa"/>
          </w:tcPr>
          <w:p w14:paraId="6D0792EB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1D553" w14:textId="4DC08051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2" w:history="1"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Laura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Garbuzovaitė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24D456" w14:textId="74F0209C" w:rsidR="00CE6617" w:rsidRPr="00925E97" w:rsidRDefault="00CE6617" w:rsidP="00CE661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>---------------------------------------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are: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>1 2 3 4 5 6 7 8 9 10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first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 55</w:t>
            </w:r>
          </w:p>
        </w:tc>
      </w:tr>
      <w:tr w:rsidR="00CE6617" w:rsidRPr="00925E97" w14:paraId="098CF18D" w14:textId="77777777" w:rsidTr="00312A8F">
        <w:tc>
          <w:tcPr>
            <w:tcW w:w="421" w:type="dxa"/>
          </w:tcPr>
          <w:p w14:paraId="3F6AA5BE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599B2" w14:textId="569C2600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3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Ilke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Yuksel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Gokmen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07FD4A" w14:textId="6AFFF340" w:rsidR="00CE6617" w:rsidRPr="00925E97" w:rsidRDefault="00CE6617" w:rsidP="00CE6617">
            <w:pPr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3.</w:t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n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their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7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upto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7th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are: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1 2 3 4 5 6 7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28</w:t>
            </w:r>
          </w:p>
        </w:tc>
      </w:tr>
      <w:tr w:rsidR="00CE6617" w:rsidRPr="00925E97" w14:paraId="6E19EA67" w14:textId="77777777" w:rsidTr="00934667">
        <w:tc>
          <w:tcPr>
            <w:tcW w:w="421" w:type="dxa"/>
            <w:shd w:val="clear" w:color="auto" w:fill="F5F5F5"/>
          </w:tcPr>
          <w:p w14:paraId="3B317ABF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A7D3A" w14:textId="79653865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4" w:history="1"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Ali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Hamza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BBAE48" w14:textId="52FD0814" w:rsidR="00CE6617" w:rsidRPr="00925E97" w:rsidRDefault="00CE6617" w:rsidP="00CE6617">
            <w:pPr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4. 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digits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given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1234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digits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1234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10</w:t>
            </w:r>
          </w:p>
        </w:tc>
      </w:tr>
      <w:tr w:rsidR="00CE6617" w:rsidRPr="00925E97" w14:paraId="41D69E95" w14:textId="77777777" w:rsidTr="007F5639">
        <w:tc>
          <w:tcPr>
            <w:tcW w:w="421" w:type="dxa"/>
          </w:tcPr>
          <w:p w14:paraId="24BA27C4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F8F38" w14:textId="743EB532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5" w:history="1"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Nihat</w:t>
              </w:r>
              <w:proofErr w:type="spellEnd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Fonts w:ascii="Arial" w:eastAsia="Times New Roman" w:hAnsi="Arial" w:cs="Arial"/>
                  <w:b/>
                  <w:bCs/>
                  <w:color w:val="000000" w:themeColor="text1"/>
                  <w:u w:val="single"/>
                  <w:lang w:eastAsia="lt-LT"/>
                </w:rPr>
                <w:t>Heydarov</w:t>
              </w:r>
              <w:proofErr w:type="spellEnd"/>
            </w:hyperlink>
          </w:p>
        </w:tc>
        <w:tc>
          <w:tcPr>
            <w:tcW w:w="623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44C8C2" w14:textId="2935DDC5" w:rsidR="00CE6617" w:rsidRPr="00925E97" w:rsidRDefault="00CE6617" w:rsidP="00CE6617">
            <w:pPr>
              <w:rPr>
                <w:rFonts w:ascii="Arial" w:eastAsia="Times New Roman" w:hAnsi="Arial" w:cs="Arial"/>
                <w:color w:val="000000" w:themeColor="text1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5. 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calculate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(1*1) + (2*2) + (3*3) + (4*4) + (5*5) + ... + (n*n).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value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for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1*1 = 1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2*2 = 4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3*3 = 9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4*4 = 16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5*5 = 25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above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55</w:t>
            </w:r>
          </w:p>
        </w:tc>
      </w:tr>
      <w:tr w:rsidR="00CE6617" w:rsidRPr="00925E97" w14:paraId="2B078743" w14:textId="77777777" w:rsidTr="005A4E5E">
        <w:tc>
          <w:tcPr>
            <w:tcW w:w="421" w:type="dxa"/>
            <w:shd w:val="clear" w:color="auto" w:fill="F5F5F5"/>
          </w:tcPr>
          <w:p w14:paraId="1956681F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4B8E9" w14:textId="14945390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6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Maksim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Hrybok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B0F72F" w14:textId="59F49243" w:rsidR="00CE6617" w:rsidRPr="00925E97" w:rsidRDefault="00CE6617" w:rsidP="00CE6617">
            <w:pPr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6. 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calculate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(1) + (1+2) + (1+2+3) + (1+2+3+4) + ... + (1+2+3+4+...+n).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value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for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nth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term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 = 1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 = 3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1+2+3 = 6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1+2+3+4 = 10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1+2+3+4+5 = 15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above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35</w:t>
            </w:r>
          </w:p>
        </w:tc>
      </w:tr>
      <w:tr w:rsidR="00CE6617" w:rsidRPr="00925E97" w14:paraId="0BBA732E" w14:textId="77777777" w:rsidTr="00646FE4">
        <w:tc>
          <w:tcPr>
            <w:tcW w:w="421" w:type="dxa"/>
            <w:shd w:val="clear" w:color="auto" w:fill="FFFFFF"/>
          </w:tcPr>
          <w:p w14:paraId="4EB7DB35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C792" w14:textId="22E53891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7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Daler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Istamov</w:t>
              </w:r>
              <w:proofErr w:type="spellEnd"/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C445E7" w14:textId="386E7511" w:rsidR="00CE6617" w:rsidRPr="00925E97" w:rsidRDefault="00CE6617" w:rsidP="00CE6617">
            <w:pPr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7.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find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all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integers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200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which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are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9.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200,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9: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108 117 126 135 144 153 162 171 180 189 198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: 1683</w:t>
            </w:r>
          </w:p>
        </w:tc>
      </w:tr>
      <w:tr w:rsidR="00CE6617" w:rsidRPr="00925E97" w14:paraId="2F3DA450" w14:textId="77777777" w:rsidTr="000830AA">
        <w:tc>
          <w:tcPr>
            <w:tcW w:w="421" w:type="dxa"/>
            <w:shd w:val="clear" w:color="auto" w:fill="F5F5F5"/>
          </w:tcPr>
          <w:p w14:paraId="76CD27C5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806B0" w14:textId="7E61537F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8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Naim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Sarowor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Jahan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241AAE" w14:textId="33635A88" w:rsidR="00CE6617" w:rsidRPr="00925E97" w:rsidRDefault="00CE6617" w:rsidP="00CE661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sz w:val="22"/>
                <w:szCs w:val="22"/>
              </w:rPr>
              <w:t>15</w:t>
            </w:r>
            <w:r w:rsidRPr="00925E97">
              <w:rPr>
                <w:rStyle w:val="Strong"/>
                <w:rFonts w:ascii="Arial" w:hAnsi="Arial" w:cs="Arial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display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diamond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204DAC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half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diamond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): 5                         </w:t>
            </w:r>
          </w:p>
          <w:p w14:paraId="72506565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</w:t>
            </w:r>
          </w:p>
          <w:p w14:paraId="114ED074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*                                                                  </w:t>
            </w:r>
          </w:p>
          <w:p w14:paraId="179F9E47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6187BCBE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2F60B2A5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*******                                                               </w:t>
            </w:r>
          </w:p>
          <w:p w14:paraId="2BB233D1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*********                                                              </w:t>
            </w:r>
          </w:p>
          <w:p w14:paraId="6E7AA487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*******                                                               </w:t>
            </w:r>
          </w:p>
          <w:p w14:paraId="7206B372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061F058B" w14:textId="77777777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61D47948" w14:textId="6AE0A6CF" w:rsidR="00CE6617" w:rsidRPr="00925E97" w:rsidRDefault="00CE6617" w:rsidP="00CE6617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28A745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*   </w:t>
            </w:r>
          </w:p>
        </w:tc>
      </w:tr>
      <w:tr w:rsidR="00CE6617" w:rsidRPr="00925E97" w14:paraId="38B555FD" w14:textId="77777777" w:rsidTr="009864CD">
        <w:tc>
          <w:tcPr>
            <w:tcW w:w="421" w:type="dxa"/>
            <w:shd w:val="clear" w:color="auto" w:fill="F5F5F5"/>
          </w:tcPr>
          <w:p w14:paraId="41AE07C1" w14:textId="77777777" w:rsidR="00CE6617" w:rsidRPr="00925E97" w:rsidRDefault="00CE6617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2985A" w14:textId="1D542F79" w:rsidR="00CE6617" w:rsidRPr="00925E97" w:rsidRDefault="00CE6617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29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Mohammed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Shameem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Karuvara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Kunnath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2125D5" w14:textId="2DB3B0DD" w:rsidR="00CE6617" w:rsidRPr="00925E97" w:rsidRDefault="00CE6617" w:rsidP="003E208E">
            <w:pPr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8.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12345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: 54321</w:t>
            </w:r>
          </w:p>
        </w:tc>
      </w:tr>
      <w:tr w:rsidR="003E208E" w:rsidRPr="00925E97" w14:paraId="55A56B93" w14:textId="77777777" w:rsidTr="000716D2">
        <w:tc>
          <w:tcPr>
            <w:tcW w:w="421" w:type="dxa"/>
            <w:shd w:val="clear" w:color="auto" w:fill="FFFFFF"/>
          </w:tcPr>
          <w:p w14:paraId="70C3E552" w14:textId="77777777" w:rsidR="003E208E" w:rsidRPr="00925E97" w:rsidRDefault="003E208E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AD87C" w14:textId="4C6C45F0" w:rsidR="003E208E" w:rsidRPr="00925E97" w:rsidRDefault="003E208E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0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Mohamed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Saber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Refaei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Kenawi</w:t>
              </w:r>
              <w:proofErr w:type="spellEnd"/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850F36" w14:textId="23534A62" w:rsidR="003E208E" w:rsidRPr="00925E97" w:rsidRDefault="003E208E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9.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pattern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like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right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angle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triangle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with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rows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1234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12345</w:t>
            </w:r>
          </w:p>
        </w:tc>
      </w:tr>
      <w:tr w:rsidR="003E208E" w:rsidRPr="00925E97" w14:paraId="79F7F0CC" w14:textId="77777777" w:rsidTr="006F448F">
        <w:tc>
          <w:tcPr>
            <w:tcW w:w="421" w:type="dxa"/>
            <w:shd w:val="clear" w:color="auto" w:fill="F5F5F5"/>
          </w:tcPr>
          <w:p w14:paraId="37D362B6" w14:textId="77777777" w:rsidR="003E208E" w:rsidRPr="00925E97" w:rsidRDefault="003E208E" w:rsidP="000158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71959" w14:textId="26417287" w:rsidR="003E208E" w:rsidRPr="00925E97" w:rsidRDefault="003E208E" w:rsidP="00CD4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1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Artem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Kopach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408FF6" w14:textId="77777777" w:rsidR="003E208E" w:rsidRPr="00A85BDD" w:rsidRDefault="003E208E" w:rsidP="003E208E">
            <w:pPr>
              <w:shd w:val="clear" w:color="auto" w:fill="FFFFFF"/>
              <w:spacing w:after="240" w:line="360" w:lineRule="atLeast"/>
              <w:rPr>
                <w:rFonts w:ascii="Arial" w:eastAsia="Times New Roman" w:hAnsi="Arial" w:cs="Arial"/>
                <w:lang w:eastAsia="lt-LT"/>
              </w:rPr>
            </w:pPr>
            <w:r w:rsidRPr="00925E97">
              <w:rPr>
                <w:rFonts w:ascii="Arial" w:eastAsia="Times New Roman" w:hAnsi="Arial" w:cs="Arial"/>
                <w:b/>
                <w:bCs/>
                <w:lang w:eastAsia="lt-LT"/>
              </w:rPr>
              <w:t>10</w:t>
            </w:r>
            <w:r w:rsidRPr="00A85BDD">
              <w:rPr>
                <w:rFonts w:ascii="Arial" w:eastAsia="Times New Roman" w:hAnsi="Arial" w:cs="Arial"/>
                <w:b/>
                <w:bCs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lang w:eastAsia="lt-LT"/>
              </w:rPr>
              <w:t> 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Write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C++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program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makes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pattern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such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as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right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angle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triangle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using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numbers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repeat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lang w:eastAsia="lt-LT"/>
              </w:rPr>
              <w:br/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Sample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Output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>:</w:t>
            </w:r>
          </w:p>
          <w:p w14:paraId="45DF9959" w14:textId="77777777" w:rsidR="003E208E" w:rsidRPr="00A85BDD" w:rsidRDefault="003E208E" w:rsidP="003E2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 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Input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number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rows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: 5                                                                                      </w:t>
            </w:r>
          </w:p>
          <w:p w14:paraId="2E0AC207" w14:textId="77777777" w:rsidR="003E208E" w:rsidRPr="00A85BDD" w:rsidRDefault="003E208E" w:rsidP="003E2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1                                                                                                             </w:t>
            </w:r>
          </w:p>
          <w:p w14:paraId="6DC24016" w14:textId="77777777" w:rsidR="003E208E" w:rsidRPr="00A85BDD" w:rsidRDefault="003E208E" w:rsidP="003E2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22                                                                                                      </w:t>
            </w:r>
          </w:p>
          <w:p w14:paraId="50217903" w14:textId="77777777" w:rsidR="003E208E" w:rsidRPr="00A85BDD" w:rsidRDefault="003E208E" w:rsidP="003E2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333                                                                                                         </w:t>
            </w:r>
          </w:p>
          <w:p w14:paraId="2F2C4D05" w14:textId="77777777" w:rsidR="003E208E" w:rsidRPr="00A85BDD" w:rsidRDefault="003E208E" w:rsidP="003E2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4444                                                                                                         </w:t>
            </w:r>
          </w:p>
          <w:p w14:paraId="3CD2B1B3" w14:textId="519385FE" w:rsidR="003E208E" w:rsidRPr="00925E97" w:rsidRDefault="003E208E" w:rsidP="003E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>55555</w:t>
            </w:r>
          </w:p>
        </w:tc>
      </w:tr>
      <w:tr w:rsidR="003E208E" w:rsidRPr="00925E97" w14:paraId="152C5BA9" w14:textId="77777777" w:rsidTr="00B822A2">
        <w:tc>
          <w:tcPr>
            <w:tcW w:w="421" w:type="dxa"/>
            <w:shd w:val="clear" w:color="auto" w:fill="FFFFFF"/>
          </w:tcPr>
          <w:p w14:paraId="6CC27F6D" w14:textId="77777777" w:rsidR="003E208E" w:rsidRPr="00925E97" w:rsidRDefault="003E208E" w:rsidP="003E2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A957C" w14:textId="437EA666" w:rsidR="003E208E" w:rsidRPr="00925E97" w:rsidRDefault="003E208E" w:rsidP="003E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2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Serdar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Alp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Kucukoglu</w:t>
              </w:r>
              <w:proofErr w:type="spellEnd"/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C68232" w14:textId="77777777" w:rsidR="003E208E" w:rsidRPr="00925E97" w:rsidRDefault="003E208E" w:rsidP="003E208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13.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repeating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377D61E6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5                                               </w:t>
            </w:r>
          </w:p>
          <w:p w14:paraId="60219510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1                                                              </w:t>
            </w:r>
          </w:p>
          <w:p w14:paraId="036075DC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2 2                                                             </w:t>
            </w:r>
          </w:p>
          <w:p w14:paraId="269633BE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3 3 3                                                            </w:t>
            </w:r>
          </w:p>
          <w:p w14:paraId="6B4BCA0D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4 4 4 4                                                           </w:t>
            </w:r>
          </w:p>
          <w:p w14:paraId="2C60B5D4" w14:textId="5593403E" w:rsidR="003E208E" w:rsidRPr="00925E97" w:rsidRDefault="003E208E" w:rsidP="003E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Fonts w:ascii="Arial" w:hAnsi="Arial" w:cs="Arial"/>
                <w:color w:val="000000" w:themeColor="text1"/>
              </w:rPr>
              <w:t xml:space="preserve">    5 5 5 5 5  </w:t>
            </w:r>
          </w:p>
        </w:tc>
      </w:tr>
      <w:tr w:rsidR="003E208E" w:rsidRPr="00925E97" w14:paraId="36F6A06C" w14:textId="77777777" w:rsidTr="00F37EAB">
        <w:tc>
          <w:tcPr>
            <w:tcW w:w="421" w:type="dxa"/>
            <w:shd w:val="clear" w:color="auto" w:fill="F5F5F5"/>
          </w:tcPr>
          <w:p w14:paraId="0D0F8077" w14:textId="77777777" w:rsidR="003E208E" w:rsidRPr="00925E97" w:rsidRDefault="003E208E" w:rsidP="003E2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E54F2" w14:textId="7C9F79C5" w:rsidR="003E208E" w:rsidRPr="00925E97" w:rsidRDefault="003E208E" w:rsidP="003E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3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Ayush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Kumar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147D8B" w14:textId="77777777" w:rsidR="003E208E" w:rsidRPr="00925E97" w:rsidRDefault="003E208E" w:rsidP="003E208E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14.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that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displays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using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asterisks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odd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each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6620EA00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</w:t>
            </w:r>
          </w:p>
          <w:p w14:paraId="17BDFE29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5                                               </w:t>
            </w:r>
          </w:p>
          <w:p w14:paraId="6ECC1D8B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                 </w:t>
            </w:r>
          </w:p>
          <w:p w14:paraId="2796559C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*                                                                  </w:t>
            </w:r>
          </w:p>
          <w:p w14:paraId="4D5EFBBE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4FEC7918" w14:textId="77777777" w:rsidR="003E208E" w:rsidRPr="00925E97" w:rsidRDefault="003E208E" w:rsidP="003E208E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4B8135B8" w14:textId="3DEE7C17" w:rsidR="003E208E" w:rsidRPr="00925E97" w:rsidRDefault="003E208E" w:rsidP="003E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Fonts w:ascii="Arial" w:hAnsi="Arial" w:cs="Arial"/>
                <w:color w:val="000000" w:themeColor="text1"/>
              </w:rPr>
              <w:t xml:space="preserve"> ******* </w:t>
            </w:r>
          </w:p>
        </w:tc>
      </w:tr>
      <w:tr w:rsidR="00475527" w:rsidRPr="00925E97" w14:paraId="5C55C544" w14:textId="77777777" w:rsidTr="0014011D">
        <w:tc>
          <w:tcPr>
            <w:tcW w:w="421" w:type="dxa"/>
            <w:shd w:val="clear" w:color="auto" w:fill="FFFFFF"/>
          </w:tcPr>
          <w:p w14:paraId="3384B21D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EE7A1" w14:textId="26C01F7C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4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Dheeraj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Kunnappada</w:t>
              </w:r>
              <w:proofErr w:type="spellEnd"/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BBCB1D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11.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right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angle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triangle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by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626C0D52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4                                                                                     </w:t>
            </w:r>
          </w:p>
          <w:p w14:paraId="6647F14E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                                                                                  </w:t>
            </w:r>
          </w:p>
          <w:p w14:paraId="71013A77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2 3                                                                                                         </w:t>
            </w:r>
          </w:p>
          <w:p w14:paraId="572CCE1B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4 5 6                                                                                                       </w:t>
            </w:r>
          </w:p>
          <w:p w14:paraId="746EDE5E" w14:textId="6CEBCAC8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Fonts w:ascii="Arial" w:hAnsi="Arial" w:cs="Arial"/>
                <w:color w:val="000000" w:themeColor="text1"/>
              </w:rPr>
              <w:t xml:space="preserve">7 8 9 10 </w:t>
            </w:r>
          </w:p>
        </w:tc>
      </w:tr>
      <w:tr w:rsidR="00475527" w:rsidRPr="00925E97" w14:paraId="217A54D1" w14:textId="77777777" w:rsidTr="00507517">
        <w:tc>
          <w:tcPr>
            <w:tcW w:w="421" w:type="dxa"/>
            <w:shd w:val="clear" w:color="auto" w:fill="F5F5F5"/>
          </w:tcPr>
          <w:p w14:paraId="32890CC7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ADA45" w14:textId="04B1C2C1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5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Oleksandr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Makaida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8D3E7E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sz w:val="22"/>
                <w:szCs w:val="22"/>
              </w:rPr>
              <w:t>12.</w:t>
            </w:r>
            <w:r w:rsidRPr="00925E97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increased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by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1.</w:t>
            </w:r>
            <w:r w:rsidRPr="00925E97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4A32AFB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: 4                                               </w:t>
            </w:r>
          </w:p>
          <w:p w14:paraId="62B4DCC3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 1                                                               </w:t>
            </w:r>
          </w:p>
          <w:p w14:paraId="4F860F2A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2 3                                                              </w:t>
            </w:r>
          </w:p>
          <w:p w14:paraId="65008E6E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4 5 6                                                             </w:t>
            </w:r>
          </w:p>
          <w:p w14:paraId="538B48F2" w14:textId="79C2119B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28A745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7 8 9 10 </w:t>
            </w:r>
          </w:p>
        </w:tc>
      </w:tr>
      <w:tr w:rsidR="00475527" w:rsidRPr="00925E97" w14:paraId="77A16E0D" w14:textId="77777777" w:rsidTr="00A87F8D">
        <w:tc>
          <w:tcPr>
            <w:tcW w:w="421" w:type="dxa"/>
            <w:shd w:val="clear" w:color="auto" w:fill="FFFFFF"/>
          </w:tcPr>
          <w:p w14:paraId="1CFE6422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CF26F" w14:textId="4EBBFDA4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6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Suraj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Anjana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Mirandu</w:t>
              </w:r>
              <w:proofErr w:type="spellEnd"/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B332E5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sz w:val="22"/>
                <w:szCs w:val="22"/>
              </w:rPr>
              <w:t>15.</w:t>
            </w:r>
            <w:r w:rsidRPr="00925E97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display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diamond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BB42D51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half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diamond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): 5                         </w:t>
            </w:r>
          </w:p>
          <w:p w14:paraId="2A3B6A1F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</w:t>
            </w:r>
          </w:p>
          <w:p w14:paraId="4462FE1B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*                                                                  </w:t>
            </w:r>
          </w:p>
          <w:p w14:paraId="24BB194B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38C610AA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217A0900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*******                                                               </w:t>
            </w:r>
          </w:p>
          <w:p w14:paraId="61B8042A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*********                                                              </w:t>
            </w:r>
          </w:p>
          <w:p w14:paraId="6B849DD1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*******                                                               </w:t>
            </w:r>
          </w:p>
          <w:p w14:paraId="59A73D9B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7FF345B0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1A8EE986" w14:textId="58A9C53F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28A745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*   </w:t>
            </w:r>
          </w:p>
        </w:tc>
      </w:tr>
      <w:tr w:rsidR="00475527" w:rsidRPr="00925E97" w14:paraId="44195069" w14:textId="77777777" w:rsidTr="00703515">
        <w:tc>
          <w:tcPr>
            <w:tcW w:w="421" w:type="dxa"/>
            <w:shd w:val="clear" w:color="auto" w:fill="F5F5F5"/>
          </w:tcPr>
          <w:p w14:paraId="447E17E1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EC01E" w14:textId="665420E0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7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Anthony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Chinedu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Morha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661AA8" w14:textId="0B4104E7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4. 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digits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given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1234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digits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1234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10</w:t>
            </w:r>
          </w:p>
        </w:tc>
      </w:tr>
      <w:tr w:rsidR="00475527" w:rsidRPr="00925E97" w14:paraId="3F2B09A0" w14:textId="77777777" w:rsidTr="00F63028">
        <w:tc>
          <w:tcPr>
            <w:tcW w:w="421" w:type="dxa"/>
            <w:shd w:val="clear" w:color="auto" w:fill="FFFFFF"/>
          </w:tcPr>
          <w:p w14:paraId="6897DD94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ABA02" w14:textId="3466D8CC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8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Amalraj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Mullikkol</w:t>
              </w:r>
              <w:proofErr w:type="spellEnd"/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C8E5F7" w14:textId="5865CCBC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5. 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calculate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(1*1) + (2*2) + (3*3) + (4*4) + (5*5) + ... + (n*n).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value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for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1*1 = 1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2*2 = 4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3*3 = 9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4*4 = 16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5*5 = 25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above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55</w:t>
            </w:r>
          </w:p>
        </w:tc>
      </w:tr>
      <w:tr w:rsidR="00475527" w:rsidRPr="00925E97" w14:paraId="302350BF" w14:textId="77777777" w:rsidTr="00D671B5">
        <w:tc>
          <w:tcPr>
            <w:tcW w:w="421" w:type="dxa"/>
            <w:shd w:val="clear" w:color="auto" w:fill="F5F5F5"/>
          </w:tcPr>
          <w:p w14:paraId="4C4CC4F6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B7ABA" w14:textId="251C5DF2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39" w:history="1"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Al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Amin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Hossain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Nayem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FEAC42" w14:textId="546C38B0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6. 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calculate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(1) + (1+2) + (1+2+3) + (1+2+3+4) + ... + (1+2+3+4+...+n).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value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for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term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 = 1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 = 3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1+2+3 = 6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1+2+3+4 = 10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1+2+3+4+5 = 15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above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35</w:t>
            </w:r>
          </w:p>
        </w:tc>
      </w:tr>
      <w:tr w:rsidR="00475527" w:rsidRPr="00925E97" w14:paraId="74AE2700" w14:textId="77777777" w:rsidTr="00810FF0">
        <w:tc>
          <w:tcPr>
            <w:tcW w:w="421" w:type="dxa"/>
            <w:shd w:val="clear" w:color="auto" w:fill="FFFFFF"/>
          </w:tcPr>
          <w:p w14:paraId="2D84AAB9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5D184" w14:textId="382CE61D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0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Quwam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Olusegun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Odefemi</w:t>
              </w:r>
              <w:proofErr w:type="spellEnd"/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E81D05" w14:textId="56C7A375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7.</w:t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find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all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integers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200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which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are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9.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200,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9: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108 117 126 135 144 153 162 171 180 189 198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: 1683</w:t>
            </w:r>
          </w:p>
        </w:tc>
      </w:tr>
      <w:tr w:rsidR="00475527" w:rsidRPr="00925E97" w14:paraId="2640605B" w14:textId="77777777" w:rsidTr="00786A04">
        <w:tc>
          <w:tcPr>
            <w:tcW w:w="421" w:type="dxa"/>
            <w:shd w:val="clear" w:color="auto" w:fill="F5F5F5"/>
          </w:tcPr>
          <w:p w14:paraId="7F38EDD8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FC871" w14:textId="559639EC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1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Mykola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Onishchuk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780ABA" w14:textId="43D6B272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color w:val="000000" w:themeColor="text1"/>
                <w:shd w:val="clear" w:color="auto" w:fill="FFFFFF"/>
              </w:rPr>
              <w:t>8.</w:t>
            </w:r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: 12345</w:t>
            </w:r>
            <w:r w:rsidRPr="00925E97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: 54321</w:t>
            </w:r>
          </w:p>
        </w:tc>
      </w:tr>
      <w:tr w:rsidR="00475527" w:rsidRPr="00925E97" w14:paraId="01AEB216" w14:textId="77777777" w:rsidTr="00202947">
        <w:tc>
          <w:tcPr>
            <w:tcW w:w="421" w:type="dxa"/>
            <w:shd w:val="clear" w:color="auto" w:fill="FFFFFF"/>
          </w:tcPr>
          <w:p w14:paraId="7388DB81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7241A" w14:textId="460972E0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2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Oleksandr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Prus</w:t>
              </w:r>
            </w:hyperlink>
          </w:p>
        </w:tc>
        <w:tc>
          <w:tcPr>
            <w:tcW w:w="62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40F2C8" w14:textId="445C39F2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9.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pattern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like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right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angle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triangle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with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rows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1234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12345</w:t>
            </w:r>
          </w:p>
        </w:tc>
      </w:tr>
      <w:tr w:rsidR="00475527" w:rsidRPr="00925E97" w14:paraId="49DFC275" w14:textId="77777777" w:rsidTr="00A41930">
        <w:tc>
          <w:tcPr>
            <w:tcW w:w="421" w:type="dxa"/>
            <w:shd w:val="clear" w:color="auto" w:fill="F5F5F5"/>
          </w:tcPr>
          <w:p w14:paraId="67D14F05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5D0C9" w14:textId="6459E5C9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3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Yevheniia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Puzanova</w:t>
              </w:r>
              <w:proofErr w:type="spellEnd"/>
            </w:hyperlink>
          </w:p>
        </w:tc>
        <w:tc>
          <w:tcPr>
            <w:tcW w:w="623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27C63E" w14:textId="77777777" w:rsidR="00475527" w:rsidRPr="00A85BDD" w:rsidRDefault="00475527" w:rsidP="00475527">
            <w:pPr>
              <w:shd w:val="clear" w:color="auto" w:fill="FFFFFF"/>
              <w:spacing w:after="240" w:line="360" w:lineRule="atLeast"/>
              <w:rPr>
                <w:rFonts w:ascii="Arial" w:eastAsia="Times New Roman" w:hAnsi="Arial" w:cs="Arial"/>
                <w:lang w:eastAsia="lt-LT"/>
              </w:rPr>
            </w:pPr>
            <w:r w:rsidRPr="00925E97">
              <w:rPr>
                <w:rFonts w:ascii="Arial" w:eastAsia="Times New Roman" w:hAnsi="Arial" w:cs="Arial"/>
                <w:b/>
                <w:bCs/>
                <w:lang w:eastAsia="lt-LT"/>
              </w:rPr>
              <w:t>10</w:t>
            </w:r>
            <w:r w:rsidRPr="00A85BDD">
              <w:rPr>
                <w:rFonts w:ascii="Arial" w:eastAsia="Times New Roman" w:hAnsi="Arial" w:cs="Arial"/>
                <w:b/>
                <w:bCs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lang w:eastAsia="lt-LT"/>
              </w:rPr>
              <w:t> 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Write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C++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program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makes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pattern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such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as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right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angle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triangle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using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numbers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repeat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lang w:eastAsia="lt-LT"/>
              </w:rPr>
              <w:br/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Sample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Output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>:</w:t>
            </w:r>
          </w:p>
          <w:p w14:paraId="0DECFD63" w14:textId="77777777" w:rsidR="00475527" w:rsidRPr="00A85BDD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 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Input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number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rows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: 5                                                                                      </w:t>
            </w:r>
          </w:p>
          <w:p w14:paraId="57C16FAB" w14:textId="77777777" w:rsidR="00475527" w:rsidRPr="00A85BDD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1                                                                                                             </w:t>
            </w:r>
          </w:p>
          <w:p w14:paraId="32E5CF82" w14:textId="77777777" w:rsidR="00475527" w:rsidRPr="00A85BDD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22                                                                                                      </w:t>
            </w:r>
          </w:p>
          <w:p w14:paraId="355686A5" w14:textId="77777777" w:rsidR="00475527" w:rsidRPr="00A85BDD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333                                                                                                         </w:t>
            </w:r>
          </w:p>
          <w:p w14:paraId="5378284E" w14:textId="77777777" w:rsidR="00475527" w:rsidRPr="00A85BDD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4444                                                                                                         </w:t>
            </w:r>
          </w:p>
          <w:p w14:paraId="3155F689" w14:textId="43AF134D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>55555</w:t>
            </w:r>
          </w:p>
        </w:tc>
      </w:tr>
      <w:tr w:rsidR="00475527" w:rsidRPr="00925E97" w14:paraId="4C7401DA" w14:textId="77777777" w:rsidTr="00015559">
        <w:tc>
          <w:tcPr>
            <w:tcW w:w="421" w:type="dxa"/>
            <w:shd w:val="clear" w:color="auto" w:fill="F0F0F0"/>
          </w:tcPr>
          <w:p w14:paraId="74870060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FE234" w14:textId="63D16E72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4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Mahamad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Samir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Raja Ali</w:t>
              </w:r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843815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13.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repeating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21683F91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5                                               </w:t>
            </w:r>
          </w:p>
          <w:p w14:paraId="375B7185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1                                                              </w:t>
            </w:r>
          </w:p>
          <w:p w14:paraId="4A1EDEF9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2 2                                                             </w:t>
            </w:r>
          </w:p>
          <w:p w14:paraId="1D5CC044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3 3 3                                                            </w:t>
            </w:r>
          </w:p>
          <w:p w14:paraId="0A48A0F6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4 4 4 4                                                           </w:t>
            </w:r>
          </w:p>
          <w:p w14:paraId="63BFB447" w14:textId="1F53AFF2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Fonts w:ascii="Arial" w:hAnsi="Arial" w:cs="Arial"/>
                <w:color w:val="000000" w:themeColor="text1"/>
              </w:rPr>
              <w:lastRenderedPageBreak/>
              <w:t xml:space="preserve">    5 5 5 5 5  </w:t>
            </w:r>
          </w:p>
        </w:tc>
      </w:tr>
      <w:tr w:rsidR="00475527" w:rsidRPr="00925E97" w14:paraId="6D83B2B1" w14:textId="77777777" w:rsidTr="008107AA">
        <w:tc>
          <w:tcPr>
            <w:tcW w:w="421" w:type="dxa"/>
            <w:shd w:val="clear" w:color="auto" w:fill="F0F0F0"/>
          </w:tcPr>
          <w:p w14:paraId="2B104655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7140" w14:textId="7A265177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5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Priyanshu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Rawat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91A1B1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14.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that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displays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using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asterisks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odd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each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35F4E7C8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</w:t>
            </w:r>
          </w:p>
          <w:p w14:paraId="0F6CAD64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5                                               </w:t>
            </w:r>
          </w:p>
          <w:p w14:paraId="57447E9D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                 </w:t>
            </w:r>
          </w:p>
          <w:p w14:paraId="79BA2A18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*                                                                  </w:t>
            </w:r>
          </w:p>
          <w:p w14:paraId="75EDCB7C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3EA43C1F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392F7AB8" w14:textId="3DA356A4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Fonts w:ascii="Arial" w:hAnsi="Arial" w:cs="Arial"/>
                <w:color w:val="000000" w:themeColor="text1"/>
              </w:rPr>
              <w:t xml:space="preserve"> ******* </w:t>
            </w:r>
          </w:p>
        </w:tc>
      </w:tr>
      <w:tr w:rsidR="00475527" w:rsidRPr="00925E97" w14:paraId="77207C0B" w14:textId="77777777" w:rsidTr="0079215A">
        <w:tc>
          <w:tcPr>
            <w:tcW w:w="421" w:type="dxa"/>
            <w:shd w:val="clear" w:color="auto" w:fill="F0F0F0"/>
          </w:tcPr>
          <w:p w14:paraId="48C60B36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B48EB" w14:textId="2A66E759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6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Emin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Samadov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3FA234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11.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right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angle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triangle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by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1.</w:t>
            </w: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2A3E6974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4                                                                                     </w:t>
            </w:r>
          </w:p>
          <w:p w14:paraId="37604256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                                                                                  </w:t>
            </w:r>
          </w:p>
          <w:p w14:paraId="02DDA3C1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2 3                                                                                                         </w:t>
            </w:r>
          </w:p>
          <w:p w14:paraId="0BDFD3AC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25E9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4 5 6                                                                                                       </w:t>
            </w:r>
          </w:p>
          <w:p w14:paraId="09B81C40" w14:textId="24C81593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Fonts w:ascii="Arial" w:hAnsi="Arial" w:cs="Arial"/>
                <w:color w:val="000000" w:themeColor="text1"/>
              </w:rPr>
              <w:t xml:space="preserve">7 8 9 10 </w:t>
            </w:r>
          </w:p>
        </w:tc>
      </w:tr>
      <w:tr w:rsidR="00475527" w:rsidRPr="00925E97" w14:paraId="4724F234" w14:textId="77777777" w:rsidTr="00667FCC">
        <w:tc>
          <w:tcPr>
            <w:tcW w:w="421" w:type="dxa"/>
            <w:shd w:val="clear" w:color="auto" w:fill="F0F0F0"/>
          </w:tcPr>
          <w:p w14:paraId="1CAD43B6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6753A" w14:textId="70A8F433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7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Sunday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Emmanuel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Sanni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F079B1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sz w:val="22"/>
                <w:szCs w:val="22"/>
              </w:rPr>
              <w:t>12.</w:t>
            </w:r>
            <w:r w:rsidRPr="00925E97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make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such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increased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by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1.</w:t>
            </w:r>
            <w:r w:rsidRPr="00925E97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67948F6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: 4                                               </w:t>
            </w:r>
          </w:p>
          <w:p w14:paraId="55F0FCC4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 1                                                               </w:t>
            </w:r>
          </w:p>
          <w:p w14:paraId="191DC2DF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2 3                                                              </w:t>
            </w:r>
          </w:p>
          <w:p w14:paraId="25C9AC6C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4 5 6                                                             </w:t>
            </w:r>
          </w:p>
          <w:p w14:paraId="64FC891C" w14:textId="44E862AE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Fonts w:ascii="Arial" w:hAnsi="Arial" w:cs="Arial"/>
              </w:rPr>
              <w:t xml:space="preserve">    7 8 9 10 </w:t>
            </w:r>
          </w:p>
        </w:tc>
      </w:tr>
      <w:tr w:rsidR="00475527" w:rsidRPr="00925E97" w14:paraId="6C5967D2" w14:textId="77777777" w:rsidTr="00056E9F">
        <w:tc>
          <w:tcPr>
            <w:tcW w:w="421" w:type="dxa"/>
            <w:shd w:val="clear" w:color="auto" w:fill="F0F0F0"/>
          </w:tcPr>
          <w:p w14:paraId="56AC0006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21CCB" w14:textId="3E0B6845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8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Milad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Seifi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1E96F0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sz w:val="22"/>
                <w:szCs w:val="22"/>
              </w:rPr>
              <w:t>15.</w:t>
            </w:r>
            <w:r w:rsidRPr="00925E97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C++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to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display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like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diamond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A9133FB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rows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half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diamond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): 5                         </w:t>
            </w:r>
          </w:p>
          <w:p w14:paraId="7F83DFE6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</w:t>
            </w:r>
          </w:p>
          <w:p w14:paraId="013171D8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*                                                                  </w:t>
            </w:r>
          </w:p>
          <w:p w14:paraId="60E92589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6B51F034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4178F4B9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*******                                                               </w:t>
            </w:r>
          </w:p>
          <w:p w14:paraId="58514488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*********                                                              </w:t>
            </w:r>
          </w:p>
          <w:p w14:paraId="40BF01C1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*******                                                               </w:t>
            </w:r>
          </w:p>
          <w:p w14:paraId="7AB3159D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*****                                                                </w:t>
            </w:r>
          </w:p>
          <w:p w14:paraId="43511355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***                                                                 </w:t>
            </w:r>
          </w:p>
          <w:p w14:paraId="6D157C96" w14:textId="185F81EB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28A745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*   </w:t>
            </w:r>
          </w:p>
        </w:tc>
      </w:tr>
      <w:tr w:rsidR="00475527" w:rsidRPr="00925E97" w14:paraId="66C447A5" w14:textId="77777777" w:rsidTr="008F5144">
        <w:tc>
          <w:tcPr>
            <w:tcW w:w="421" w:type="dxa"/>
            <w:shd w:val="clear" w:color="auto" w:fill="F0F0F0"/>
          </w:tcPr>
          <w:p w14:paraId="02D78EA6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F2DA1" w14:textId="1F89C1AB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49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Abdurrahman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Shabir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4E2804" w14:textId="77777777" w:rsidR="00475527" w:rsidRPr="00450623" w:rsidRDefault="00475527" w:rsidP="00475527">
            <w:pPr>
              <w:shd w:val="clear" w:color="auto" w:fill="FFFFFF"/>
              <w:spacing w:after="240" w:line="360" w:lineRule="atLeast"/>
              <w:rPr>
                <w:rFonts w:ascii="Arial" w:eastAsia="Times New Roman" w:hAnsi="Arial" w:cs="Arial"/>
                <w:lang w:eastAsia="lt-LT"/>
              </w:rPr>
            </w:pPr>
            <w:r w:rsidRPr="00925E97">
              <w:rPr>
                <w:rFonts w:ascii="Arial" w:eastAsia="Times New Roman" w:hAnsi="Arial" w:cs="Arial"/>
                <w:b/>
                <w:bCs/>
                <w:lang w:eastAsia="lt-LT"/>
              </w:rPr>
              <w:t>16</w:t>
            </w:r>
            <w:r w:rsidRPr="00450623">
              <w:rPr>
                <w:rFonts w:ascii="Arial" w:eastAsia="Times New Roman" w:hAnsi="Arial" w:cs="Arial"/>
                <w:b/>
                <w:bCs/>
                <w:lang w:eastAsia="lt-LT"/>
              </w:rPr>
              <w:t>.</w:t>
            </w:r>
            <w:r w:rsidRPr="00450623">
              <w:rPr>
                <w:rFonts w:ascii="Arial" w:eastAsia="Times New Roman" w:hAnsi="Arial" w:cs="Arial"/>
                <w:lang w:eastAsia="lt-LT"/>
              </w:rPr>
              <w:t> 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Write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a C++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program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to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display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Pascal's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triangle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like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pyramid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>.</w:t>
            </w:r>
            <w:r w:rsidRPr="00450623">
              <w:rPr>
                <w:rFonts w:ascii="Arial" w:eastAsia="Times New Roman" w:hAnsi="Arial" w:cs="Arial"/>
                <w:lang w:eastAsia="lt-LT"/>
              </w:rPr>
              <w:br/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Sample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Output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>:</w:t>
            </w:r>
          </w:p>
          <w:p w14:paraId="2161E557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Input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number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rows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: 5                                               </w:t>
            </w:r>
          </w:p>
          <w:p w14:paraId="43A803CF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       1                                                            </w:t>
            </w:r>
          </w:p>
          <w:p w14:paraId="1FA707CC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     1   1                                                          </w:t>
            </w:r>
          </w:p>
          <w:p w14:paraId="65E2F0A7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   1   2   1                                                        </w:t>
            </w:r>
          </w:p>
          <w:p w14:paraId="4E3724D0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 1   3   3   1                                                      </w:t>
            </w:r>
          </w:p>
          <w:p w14:paraId="152926DA" w14:textId="7DC8954F" w:rsidR="00475527" w:rsidRPr="00925E97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1   4   6   4   1 </w:t>
            </w:r>
          </w:p>
        </w:tc>
      </w:tr>
      <w:tr w:rsidR="00475527" w:rsidRPr="00925E97" w14:paraId="338B23D1" w14:textId="77777777" w:rsidTr="0036119F">
        <w:tc>
          <w:tcPr>
            <w:tcW w:w="421" w:type="dxa"/>
            <w:shd w:val="clear" w:color="auto" w:fill="F0F0F0"/>
          </w:tcPr>
          <w:p w14:paraId="5A8FC829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F8490" w14:textId="22881B65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0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Maksym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Tarasenko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DE3B25" w14:textId="38030418" w:rsidR="00475527" w:rsidRPr="00450623" w:rsidRDefault="00475527" w:rsidP="00475527">
            <w:pPr>
              <w:shd w:val="clear" w:color="auto" w:fill="FFFFFF"/>
              <w:spacing w:after="240" w:line="360" w:lineRule="atLeast"/>
              <w:rPr>
                <w:rFonts w:ascii="Arial" w:eastAsia="Times New Roman" w:hAnsi="Arial" w:cs="Arial"/>
                <w:lang w:eastAsia="lt-LT"/>
              </w:rPr>
            </w:pPr>
            <w:r w:rsidRPr="00925E97">
              <w:rPr>
                <w:rFonts w:ascii="Arial" w:eastAsia="Times New Roman" w:hAnsi="Arial" w:cs="Arial"/>
                <w:b/>
                <w:bCs/>
                <w:lang w:eastAsia="lt-LT"/>
              </w:rPr>
              <w:t>17</w:t>
            </w:r>
            <w:r w:rsidRPr="00450623">
              <w:rPr>
                <w:rFonts w:ascii="Arial" w:eastAsia="Times New Roman" w:hAnsi="Arial" w:cs="Arial"/>
                <w:b/>
                <w:bCs/>
                <w:lang w:eastAsia="lt-LT"/>
              </w:rPr>
              <w:t>.</w:t>
            </w:r>
            <w:r w:rsidRPr="00450623">
              <w:rPr>
                <w:rFonts w:ascii="Arial" w:eastAsia="Times New Roman" w:hAnsi="Arial" w:cs="Arial"/>
                <w:lang w:eastAsia="lt-LT"/>
              </w:rPr>
              <w:t> 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Write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a C++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program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to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display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Pascal's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triangle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like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right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angle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triangle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>.</w:t>
            </w:r>
            <w:r w:rsidRPr="00450623">
              <w:rPr>
                <w:rFonts w:ascii="Arial" w:eastAsia="Times New Roman" w:hAnsi="Arial" w:cs="Arial"/>
                <w:lang w:eastAsia="lt-LT"/>
              </w:rPr>
              <w:br/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Sample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Output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: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Input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number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rows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: 7                                               </w:t>
            </w:r>
          </w:p>
          <w:p w14:paraId="688F9D95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1                                                                      </w:t>
            </w:r>
          </w:p>
          <w:p w14:paraId="689D3E3C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1   1                                                                  </w:t>
            </w:r>
          </w:p>
          <w:p w14:paraId="736978AF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1   2   1                                                              </w:t>
            </w:r>
          </w:p>
          <w:p w14:paraId="3047B934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1   3   3   1                                                          </w:t>
            </w:r>
          </w:p>
          <w:p w14:paraId="4A98BB75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1   4   6   4   1                                                      </w:t>
            </w:r>
          </w:p>
          <w:p w14:paraId="605C60DA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1   5   10   10   5   1                                                </w:t>
            </w:r>
          </w:p>
          <w:p w14:paraId="41DC17D5" w14:textId="39F60256" w:rsidR="00475527" w:rsidRPr="00925E97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>1   6   15   20   15   6   1</w:t>
            </w:r>
          </w:p>
        </w:tc>
      </w:tr>
      <w:tr w:rsidR="00475527" w:rsidRPr="00925E97" w14:paraId="1102A0D9" w14:textId="77777777" w:rsidTr="00696209">
        <w:tc>
          <w:tcPr>
            <w:tcW w:w="421" w:type="dxa"/>
            <w:shd w:val="clear" w:color="auto" w:fill="F0F0F0"/>
          </w:tcPr>
          <w:p w14:paraId="3D889DDF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60B98" w14:textId="58FEAEE6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1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Nisa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Nur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Tezcan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2233C9" w14:textId="77777777" w:rsidR="00475527" w:rsidRPr="00925E97" w:rsidRDefault="00475527" w:rsidP="0047552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Style w:val="Strong"/>
                <w:rFonts w:ascii="Arial" w:hAnsi="Arial" w:cs="Arial"/>
                <w:sz w:val="22"/>
                <w:szCs w:val="22"/>
              </w:rPr>
              <w:t>18.</w:t>
            </w:r>
            <w:r w:rsidRPr="00925E97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Write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display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pattern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using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alphabet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.</w:t>
            </w:r>
            <w:r w:rsidRPr="00925E97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Sample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Output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6296449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Input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Letters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less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than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26)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in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z w:val="22"/>
                <w:szCs w:val="22"/>
              </w:rPr>
              <w:t>Pyramid</w:t>
            </w:r>
            <w:proofErr w:type="spellEnd"/>
            <w:r w:rsidRPr="00925E97">
              <w:rPr>
                <w:rFonts w:ascii="Arial" w:hAnsi="Arial" w:cs="Arial"/>
                <w:sz w:val="22"/>
                <w:szCs w:val="22"/>
              </w:rPr>
              <w:t xml:space="preserve">: 5          </w:t>
            </w:r>
          </w:p>
          <w:p w14:paraId="6CF91C2F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  A                                                              </w:t>
            </w:r>
          </w:p>
          <w:p w14:paraId="2BBB24D9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  A B A                                                            </w:t>
            </w:r>
          </w:p>
          <w:p w14:paraId="4581505B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  A B C B A                                                          </w:t>
            </w:r>
          </w:p>
          <w:p w14:paraId="0CF47D64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 xml:space="preserve">  A B C D C B A                                                        </w:t>
            </w:r>
          </w:p>
          <w:p w14:paraId="1A7B2000" w14:textId="77777777" w:rsidR="00475527" w:rsidRPr="00925E97" w:rsidRDefault="00475527" w:rsidP="00475527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925E97">
              <w:rPr>
                <w:rFonts w:ascii="Arial" w:hAnsi="Arial" w:cs="Arial"/>
                <w:sz w:val="22"/>
                <w:szCs w:val="22"/>
              </w:rPr>
              <w:t>A B C D E D C B A</w:t>
            </w:r>
          </w:p>
          <w:p w14:paraId="30DC5DAE" w14:textId="05EA1A72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</w:p>
        </w:tc>
      </w:tr>
      <w:tr w:rsidR="00475527" w:rsidRPr="00925E97" w14:paraId="592D31D0" w14:textId="77777777" w:rsidTr="00DA3353">
        <w:tc>
          <w:tcPr>
            <w:tcW w:w="421" w:type="dxa"/>
            <w:shd w:val="clear" w:color="auto" w:fill="F0F0F0"/>
          </w:tcPr>
          <w:p w14:paraId="29DB8360" w14:textId="77777777" w:rsidR="00475527" w:rsidRPr="00925E97" w:rsidRDefault="00475527" w:rsidP="004755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0706" w14:textId="3D1D5891" w:rsidR="00475527" w:rsidRPr="00925E97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2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Saket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Sanjay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Tiwari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C40C69" w14:textId="77777777" w:rsidR="00475527" w:rsidRPr="00450623" w:rsidRDefault="00475527" w:rsidP="00475527">
            <w:pPr>
              <w:shd w:val="clear" w:color="auto" w:fill="FFFFFF"/>
              <w:spacing w:after="240" w:line="360" w:lineRule="atLeast"/>
              <w:rPr>
                <w:rFonts w:ascii="Arial" w:eastAsia="Times New Roman" w:hAnsi="Arial" w:cs="Arial"/>
                <w:lang w:eastAsia="lt-LT"/>
              </w:rPr>
            </w:pPr>
            <w:r w:rsidRPr="00925E97">
              <w:rPr>
                <w:rFonts w:ascii="Arial" w:eastAsia="Times New Roman" w:hAnsi="Arial" w:cs="Arial"/>
                <w:b/>
                <w:bCs/>
                <w:lang w:eastAsia="lt-LT"/>
              </w:rPr>
              <w:t>1</w:t>
            </w:r>
            <w:r w:rsidRPr="00450623">
              <w:rPr>
                <w:rFonts w:ascii="Arial" w:eastAsia="Times New Roman" w:hAnsi="Arial" w:cs="Arial"/>
                <w:b/>
                <w:bCs/>
                <w:lang w:eastAsia="lt-LT"/>
              </w:rPr>
              <w:t>9.</w:t>
            </w:r>
            <w:r w:rsidRPr="00450623">
              <w:rPr>
                <w:rFonts w:ascii="Arial" w:eastAsia="Times New Roman" w:hAnsi="Arial" w:cs="Arial"/>
                <w:lang w:eastAsia="lt-LT"/>
              </w:rPr>
              <w:t> 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Write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a C++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program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to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print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pyramid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digits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as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shown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below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for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n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number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lines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>.</w:t>
            </w:r>
          </w:p>
          <w:p w14:paraId="731CFAAC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 1                                                                                                         </w:t>
            </w:r>
          </w:p>
          <w:p w14:paraId="39C99338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232                                                                                                        </w:t>
            </w:r>
          </w:p>
          <w:p w14:paraId="05219334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34543                                                                                                       </w:t>
            </w:r>
          </w:p>
          <w:p w14:paraId="7418ECC8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4567654                                                                                                      </w:t>
            </w:r>
          </w:p>
          <w:p w14:paraId="7B40AC04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>567898765</w:t>
            </w:r>
          </w:p>
          <w:p w14:paraId="7B13FCED" w14:textId="77777777" w:rsidR="00475527" w:rsidRPr="00450623" w:rsidRDefault="00475527" w:rsidP="00475527">
            <w:pPr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proofErr w:type="spellStart"/>
            <w:r w:rsidRPr="00450623">
              <w:rPr>
                <w:rFonts w:ascii="Arial" w:eastAsia="Times New Roman" w:hAnsi="Arial" w:cs="Arial"/>
                <w:shd w:val="clear" w:color="auto" w:fill="FFFFFF"/>
                <w:lang w:eastAsia="lt-LT"/>
              </w:rPr>
              <w:t>Sample</w:t>
            </w:r>
            <w:proofErr w:type="spellEnd"/>
            <w:r w:rsidRPr="00450623">
              <w:rPr>
                <w:rFonts w:ascii="Arial" w:eastAsia="Times New Roman" w:hAnsi="Arial" w:cs="Arial"/>
                <w:shd w:val="clear" w:color="auto" w:fill="FFFFFF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shd w:val="clear" w:color="auto" w:fill="FFFFFF"/>
                <w:lang w:eastAsia="lt-LT"/>
              </w:rPr>
              <w:t>Output</w:t>
            </w:r>
            <w:proofErr w:type="spellEnd"/>
            <w:r w:rsidRPr="00450623">
              <w:rPr>
                <w:rFonts w:ascii="Arial" w:eastAsia="Times New Roman" w:hAnsi="Arial" w:cs="Arial"/>
                <w:shd w:val="clear" w:color="auto" w:fill="FFFFFF"/>
                <w:lang w:eastAsia="lt-LT"/>
              </w:rPr>
              <w:t>:</w:t>
            </w:r>
            <w:r w:rsidRPr="00450623">
              <w:rPr>
                <w:rFonts w:ascii="Arial" w:eastAsia="Times New Roman" w:hAnsi="Arial" w:cs="Arial"/>
                <w:lang w:eastAsia="lt-LT"/>
              </w:rPr>
              <w:br/>
            </w:r>
          </w:p>
          <w:p w14:paraId="48DB0A75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Input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the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number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450623">
              <w:rPr>
                <w:rFonts w:ascii="Arial" w:eastAsia="Times New Roman" w:hAnsi="Arial" w:cs="Arial"/>
                <w:lang w:eastAsia="lt-LT"/>
              </w:rPr>
              <w:t>rows</w:t>
            </w:r>
            <w:proofErr w:type="spellEnd"/>
            <w:r w:rsidRPr="00450623">
              <w:rPr>
                <w:rFonts w:ascii="Arial" w:eastAsia="Times New Roman" w:hAnsi="Arial" w:cs="Arial"/>
                <w:lang w:eastAsia="lt-LT"/>
              </w:rPr>
              <w:t xml:space="preserve">: 5                                           </w:t>
            </w:r>
          </w:p>
          <w:p w14:paraId="162CF5CF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 1                                                                  </w:t>
            </w:r>
          </w:p>
          <w:p w14:paraId="55DECEBB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 232                                                                 </w:t>
            </w:r>
          </w:p>
          <w:p w14:paraId="5FADAF2D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 34543                                                                </w:t>
            </w:r>
          </w:p>
          <w:p w14:paraId="252649FC" w14:textId="77777777" w:rsidR="00475527" w:rsidRPr="00450623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 4567654                                                               </w:t>
            </w:r>
          </w:p>
          <w:p w14:paraId="3682F63C" w14:textId="628AE69F" w:rsidR="00475527" w:rsidRPr="00925E97" w:rsidRDefault="00475527" w:rsidP="00475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450623">
              <w:rPr>
                <w:rFonts w:ascii="Arial" w:eastAsia="Times New Roman" w:hAnsi="Arial" w:cs="Arial"/>
                <w:lang w:eastAsia="lt-LT"/>
              </w:rPr>
              <w:t xml:space="preserve">567898765 </w:t>
            </w:r>
          </w:p>
        </w:tc>
      </w:tr>
      <w:tr w:rsidR="00925E97" w:rsidRPr="00925E97" w14:paraId="3785179E" w14:textId="77777777" w:rsidTr="00117CFF">
        <w:tc>
          <w:tcPr>
            <w:tcW w:w="421" w:type="dxa"/>
            <w:shd w:val="clear" w:color="auto" w:fill="F0F0F0"/>
          </w:tcPr>
          <w:p w14:paraId="26E0DDDB" w14:textId="77777777" w:rsidR="00925E97" w:rsidRPr="00925E97" w:rsidRDefault="00925E97" w:rsidP="00925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2E86D" w14:textId="654BC567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3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Gloria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Varkeychen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DFBDE7" w14:textId="3631A366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6. 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calculate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(1) + (1+2) + (1+2+3) + (1+2+3+4) + ... + (1+2+3+4+...+n).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value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for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nth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term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 = 1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 = 3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1+2+3 = 6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1+2+3+4 = 10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1+2+3+4+5 = 15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above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series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35</w:t>
            </w:r>
          </w:p>
        </w:tc>
      </w:tr>
      <w:tr w:rsidR="00925E97" w:rsidRPr="00925E97" w14:paraId="74E0DB4C" w14:textId="77777777" w:rsidTr="0042389B">
        <w:tc>
          <w:tcPr>
            <w:tcW w:w="421" w:type="dxa"/>
            <w:shd w:val="clear" w:color="auto" w:fill="F0F0F0"/>
          </w:tcPr>
          <w:p w14:paraId="2BF47F73" w14:textId="77777777" w:rsidR="00925E97" w:rsidRPr="00925E97" w:rsidRDefault="00925E97" w:rsidP="00925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A0888" w14:textId="1BABE171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4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Vladyslav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Vorobiov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C5BC98" w14:textId="2956539A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7.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find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all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integers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200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which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are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9.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between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100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200,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divisible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by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9: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108 117 126 135 144 153 162 171 180 189 198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: 1683</w:t>
            </w:r>
          </w:p>
        </w:tc>
      </w:tr>
      <w:tr w:rsidR="00925E97" w:rsidRPr="00925E97" w14:paraId="2835C7D6" w14:textId="77777777" w:rsidTr="007A73F6">
        <w:tc>
          <w:tcPr>
            <w:tcW w:w="421" w:type="dxa"/>
            <w:shd w:val="clear" w:color="auto" w:fill="F0F0F0"/>
          </w:tcPr>
          <w:p w14:paraId="2D1F6E4B" w14:textId="77777777" w:rsidR="00925E97" w:rsidRPr="00925E97" w:rsidRDefault="00925E97" w:rsidP="00925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3B8A4" w14:textId="5DCA189F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5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Myroslav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Voznyi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8F4424" w14:textId="6F286F5A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8.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12345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reverse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order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: 54321</w:t>
            </w:r>
          </w:p>
        </w:tc>
      </w:tr>
      <w:tr w:rsidR="00925E97" w:rsidRPr="00925E97" w14:paraId="6CF9AC8A" w14:textId="77777777" w:rsidTr="00BA6E38">
        <w:tc>
          <w:tcPr>
            <w:tcW w:w="421" w:type="dxa"/>
            <w:shd w:val="clear" w:color="auto" w:fill="F0F0F0"/>
          </w:tcPr>
          <w:p w14:paraId="394C001B" w14:textId="77777777" w:rsidR="00925E97" w:rsidRPr="00925E97" w:rsidRDefault="00925E97" w:rsidP="00925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4EF41" w14:textId="29D7079E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6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Keita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Watanabe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9E38E6" w14:textId="7D44C601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9.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pattern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like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right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angle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triangle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with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rows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5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1234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12345</w:t>
            </w:r>
          </w:p>
        </w:tc>
      </w:tr>
      <w:tr w:rsidR="00925E97" w:rsidRPr="00925E97" w14:paraId="3C563874" w14:textId="77777777" w:rsidTr="00E02404">
        <w:tc>
          <w:tcPr>
            <w:tcW w:w="421" w:type="dxa"/>
            <w:shd w:val="clear" w:color="auto" w:fill="F0F0F0"/>
          </w:tcPr>
          <w:p w14:paraId="09F8CE3B" w14:textId="77777777" w:rsidR="00925E97" w:rsidRPr="00925E97" w:rsidRDefault="00925E97" w:rsidP="00925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27D96" w14:textId="33ACDF21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7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Ahzem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Yaqoob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6D0D5F" w14:textId="77777777" w:rsidR="00925E97" w:rsidRPr="00A85BDD" w:rsidRDefault="00925E97" w:rsidP="00925E97">
            <w:pPr>
              <w:shd w:val="clear" w:color="auto" w:fill="FFFFFF"/>
              <w:spacing w:after="240" w:line="360" w:lineRule="atLeast"/>
              <w:rPr>
                <w:rFonts w:ascii="Arial" w:eastAsia="Times New Roman" w:hAnsi="Arial" w:cs="Arial"/>
                <w:lang w:eastAsia="lt-LT"/>
              </w:rPr>
            </w:pPr>
            <w:r w:rsidRPr="00925E97">
              <w:rPr>
                <w:rFonts w:ascii="Arial" w:eastAsia="Times New Roman" w:hAnsi="Arial" w:cs="Arial"/>
                <w:b/>
                <w:bCs/>
                <w:lang w:eastAsia="lt-LT"/>
              </w:rPr>
              <w:t>10</w:t>
            </w:r>
            <w:r w:rsidRPr="00A85BDD">
              <w:rPr>
                <w:rFonts w:ascii="Arial" w:eastAsia="Times New Roman" w:hAnsi="Arial" w:cs="Arial"/>
                <w:b/>
                <w:bCs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lang w:eastAsia="lt-LT"/>
              </w:rPr>
              <w:t> 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Write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C++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program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makes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pattern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such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as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right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angle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triangle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using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numbers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that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repeat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>.</w:t>
            </w:r>
            <w:r w:rsidRPr="00A85BDD">
              <w:rPr>
                <w:rFonts w:ascii="Arial" w:eastAsia="Times New Roman" w:hAnsi="Arial" w:cs="Arial"/>
                <w:lang w:eastAsia="lt-LT"/>
              </w:rPr>
              <w:br/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Sample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Output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>:</w:t>
            </w:r>
          </w:p>
          <w:p w14:paraId="3CA6DCD7" w14:textId="77777777" w:rsidR="00925E97" w:rsidRPr="00A85BDD" w:rsidRDefault="00925E97" w:rsidP="00925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 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Input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number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of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 </w:t>
            </w:r>
            <w:proofErr w:type="spellStart"/>
            <w:r w:rsidRPr="00A85BDD">
              <w:rPr>
                <w:rFonts w:ascii="Arial" w:eastAsia="Times New Roman" w:hAnsi="Arial" w:cs="Arial"/>
                <w:lang w:eastAsia="lt-LT"/>
              </w:rPr>
              <w:t>rows</w:t>
            </w:r>
            <w:proofErr w:type="spellEnd"/>
            <w:r w:rsidRPr="00A85BDD">
              <w:rPr>
                <w:rFonts w:ascii="Arial" w:eastAsia="Times New Roman" w:hAnsi="Arial" w:cs="Arial"/>
                <w:lang w:eastAsia="lt-LT"/>
              </w:rPr>
              <w:t xml:space="preserve">: 5                                                                                      </w:t>
            </w:r>
          </w:p>
          <w:p w14:paraId="6872EA16" w14:textId="77777777" w:rsidR="00925E97" w:rsidRPr="00A85BDD" w:rsidRDefault="00925E97" w:rsidP="00925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1                                                                                                             </w:t>
            </w:r>
          </w:p>
          <w:p w14:paraId="1B8B40DC" w14:textId="77777777" w:rsidR="00925E97" w:rsidRPr="00A85BDD" w:rsidRDefault="00925E97" w:rsidP="00925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22                                                                                                      </w:t>
            </w:r>
          </w:p>
          <w:p w14:paraId="4843FCDB" w14:textId="77777777" w:rsidR="00925E97" w:rsidRPr="00A85BDD" w:rsidRDefault="00925E97" w:rsidP="00925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333                                                                                                         </w:t>
            </w:r>
          </w:p>
          <w:p w14:paraId="73483B97" w14:textId="77777777" w:rsidR="00925E97" w:rsidRPr="00A85BDD" w:rsidRDefault="00925E97" w:rsidP="00925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 xml:space="preserve">4444                                                                                                         </w:t>
            </w:r>
          </w:p>
          <w:p w14:paraId="05C39C77" w14:textId="35230E7C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A85BDD">
              <w:rPr>
                <w:rFonts w:ascii="Arial" w:eastAsia="Times New Roman" w:hAnsi="Arial" w:cs="Arial"/>
                <w:lang w:eastAsia="lt-LT"/>
              </w:rPr>
              <w:t>55555</w:t>
            </w:r>
          </w:p>
        </w:tc>
      </w:tr>
      <w:tr w:rsidR="00925E97" w:rsidRPr="00925E97" w14:paraId="2018D45A" w14:textId="77777777" w:rsidTr="00F257DE">
        <w:tc>
          <w:tcPr>
            <w:tcW w:w="421" w:type="dxa"/>
            <w:shd w:val="clear" w:color="auto" w:fill="F0F0F0"/>
          </w:tcPr>
          <w:p w14:paraId="5CDA2633" w14:textId="77777777" w:rsidR="00925E97" w:rsidRPr="00925E97" w:rsidRDefault="00925E97" w:rsidP="00925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93E85" w14:textId="290C6DB9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8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Ahmjane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Ziad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1C8B4C" w14:textId="221B1C6E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</w:rPr>
              <w:t>2.</w:t>
            </w:r>
            <w:r w:rsidRPr="00925E97">
              <w:rPr>
                <w:rFonts w:ascii="Arial" w:hAnsi="Arial" w:cs="Arial"/>
              </w:rPr>
              <w:t> </w:t>
            </w:r>
            <w:proofErr w:type="spellStart"/>
            <w:r w:rsidRPr="00925E97">
              <w:rPr>
                <w:rFonts w:ascii="Arial" w:hAnsi="Arial" w:cs="Arial"/>
              </w:rPr>
              <w:t>Write</w:t>
            </w:r>
            <w:proofErr w:type="spellEnd"/>
            <w:r w:rsidRPr="00925E97">
              <w:rPr>
                <w:rFonts w:ascii="Arial" w:hAnsi="Arial" w:cs="Arial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</w:rPr>
              <w:t>program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in</w:t>
            </w:r>
            <w:proofErr w:type="spellEnd"/>
            <w:r w:rsidRPr="00925E97">
              <w:rPr>
                <w:rFonts w:ascii="Arial" w:hAnsi="Arial" w:cs="Arial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</w:rPr>
              <w:t>find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the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sum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of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the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first</w:t>
            </w:r>
            <w:proofErr w:type="spellEnd"/>
            <w:r w:rsidRPr="00925E97">
              <w:rPr>
                <w:rFonts w:ascii="Arial" w:hAnsi="Arial" w:cs="Arial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</w:rPr>
              <w:t>natural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numbers</w:t>
            </w:r>
            <w:proofErr w:type="spellEnd"/>
            <w:r w:rsidRPr="00925E97">
              <w:rPr>
                <w:rFonts w:ascii="Arial" w:hAnsi="Arial" w:cs="Arial"/>
              </w:rPr>
              <w:t>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</w:rPr>
              <w:t>Sample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Output</w:t>
            </w:r>
            <w:proofErr w:type="spellEnd"/>
            <w:r w:rsidRPr="00925E97">
              <w:rPr>
                <w:rFonts w:ascii="Arial" w:hAnsi="Arial" w:cs="Arial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</w:rPr>
              <w:t>Find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the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first</w:t>
            </w:r>
            <w:proofErr w:type="spellEnd"/>
            <w:r w:rsidRPr="00925E97">
              <w:rPr>
                <w:rFonts w:ascii="Arial" w:hAnsi="Arial" w:cs="Arial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</w:rPr>
              <w:t>natural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numbers</w:t>
            </w:r>
            <w:proofErr w:type="spellEnd"/>
            <w:r w:rsidRPr="00925E97">
              <w:rPr>
                <w:rFonts w:ascii="Arial" w:hAnsi="Arial" w:cs="Arial"/>
              </w:rPr>
              <w:t>:</w:t>
            </w:r>
            <w:r w:rsidRPr="00925E97">
              <w:rPr>
                <w:rFonts w:ascii="Arial" w:hAnsi="Arial" w:cs="Arial"/>
              </w:rPr>
              <w:br/>
              <w:t>---------------------------------------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</w:rPr>
              <w:t>The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natural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numbers</w:t>
            </w:r>
            <w:proofErr w:type="spellEnd"/>
            <w:r w:rsidRPr="00925E97">
              <w:rPr>
                <w:rFonts w:ascii="Arial" w:hAnsi="Arial" w:cs="Arial"/>
              </w:rPr>
              <w:t xml:space="preserve"> are:</w:t>
            </w:r>
            <w:r w:rsidRPr="00925E97">
              <w:rPr>
                <w:rFonts w:ascii="Arial" w:hAnsi="Arial" w:cs="Arial"/>
              </w:rPr>
              <w:br/>
              <w:t>1 2 3 4 5 6 7 8 9 10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</w:rPr>
              <w:t>The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sum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of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first</w:t>
            </w:r>
            <w:proofErr w:type="spellEnd"/>
            <w:r w:rsidRPr="00925E97">
              <w:rPr>
                <w:rFonts w:ascii="Arial" w:hAnsi="Arial" w:cs="Arial"/>
              </w:rPr>
              <w:t xml:space="preserve"> 10 </w:t>
            </w:r>
            <w:proofErr w:type="spellStart"/>
            <w:r w:rsidRPr="00925E97">
              <w:rPr>
                <w:rFonts w:ascii="Arial" w:hAnsi="Arial" w:cs="Arial"/>
              </w:rPr>
              <w:t>natural</w:t>
            </w:r>
            <w:proofErr w:type="spellEnd"/>
            <w:r w:rsidRPr="00925E97">
              <w:rPr>
                <w:rFonts w:ascii="Arial" w:hAnsi="Arial" w:cs="Arial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</w:rPr>
              <w:t>numbers</w:t>
            </w:r>
            <w:proofErr w:type="spellEnd"/>
            <w:r w:rsidRPr="00925E97">
              <w:rPr>
                <w:rFonts w:ascii="Arial" w:hAnsi="Arial" w:cs="Arial"/>
              </w:rPr>
              <w:t>: 55</w:t>
            </w:r>
          </w:p>
        </w:tc>
      </w:tr>
      <w:tr w:rsidR="00925E97" w:rsidRPr="00925E97" w14:paraId="4957AA41" w14:textId="77777777" w:rsidTr="00F257DE">
        <w:tc>
          <w:tcPr>
            <w:tcW w:w="421" w:type="dxa"/>
            <w:shd w:val="clear" w:color="auto" w:fill="F0F0F0"/>
          </w:tcPr>
          <w:p w14:paraId="4F25BAD3" w14:textId="77777777" w:rsidR="00925E97" w:rsidRPr="00925E97" w:rsidRDefault="00925E97" w:rsidP="00925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C5D4B" w14:textId="37F8641F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lt-LT"/>
              </w:rPr>
            </w:pPr>
            <w:hyperlink r:id="rId59" w:history="1"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Kyrylo</w:t>
              </w:r>
              <w:proofErr w:type="spellEnd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 xml:space="preserve"> </w:t>
              </w:r>
              <w:proofErr w:type="spellStart"/>
              <w:r w:rsidRPr="00925E97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lang w:eastAsia="lt-LT"/>
                </w:rPr>
                <w:t>Zyma</w:t>
              </w:r>
              <w:proofErr w:type="spellEnd"/>
            </w:hyperlink>
          </w:p>
        </w:tc>
        <w:tc>
          <w:tcPr>
            <w:tcW w:w="6237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279A4F" w14:textId="051E749E" w:rsidR="00925E97" w:rsidRPr="00925E97" w:rsidRDefault="00925E97" w:rsidP="00925E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28A745"/>
                <w:lang w:eastAsia="lt-LT"/>
              </w:rPr>
            </w:pPr>
            <w:r w:rsidRPr="00925E97">
              <w:rPr>
                <w:rStyle w:val="Strong"/>
                <w:rFonts w:ascii="Arial" w:hAnsi="Arial" w:cs="Arial"/>
                <w:shd w:val="clear" w:color="auto" w:fill="FFFFFF"/>
              </w:rPr>
              <w:t>3.</w:t>
            </w:r>
            <w:r w:rsidRPr="00925E97"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Write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program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C++ to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display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n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and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their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.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lastRenderedPageBreak/>
              <w:t>Sample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Output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7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upto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7th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terms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are:</w:t>
            </w:r>
            <w:r w:rsidRPr="00925E97">
              <w:rPr>
                <w:rFonts w:ascii="Arial" w:hAnsi="Arial" w:cs="Arial"/>
              </w:rPr>
              <w:br/>
            </w:r>
            <w:r w:rsidRPr="00925E97">
              <w:rPr>
                <w:rFonts w:ascii="Arial" w:hAnsi="Arial" w:cs="Arial"/>
                <w:shd w:val="clear" w:color="auto" w:fill="FFFFFF"/>
              </w:rPr>
              <w:t>1 2 3 4 5 6 7</w:t>
            </w:r>
            <w:r w:rsidRPr="00925E97">
              <w:rPr>
                <w:rFonts w:ascii="Arial" w:hAnsi="Arial" w:cs="Arial"/>
              </w:rPr>
              <w:br/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sum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of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the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natural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numbers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25E97">
              <w:rPr>
                <w:rFonts w:ascii="Arial" w:hAnsi="Arial" w:cs="Arial"/>
                <w:shd w:val="clear" w:color="auto" w:fill="FFFFFF"/>
              </w:rPr>
              <w:t>is</w:t>
            </w:r>
            <w:proofErr w:type="spellEnd"/>
            <w:r w:rsidRPr="00925E97">
              <w:rPr>
                <w:rFonts w:ascii="Arial" w:hAnsi="Arial" w:cs="Arial"/>
                <w:shd w:val="clear" w:color="auto" w:fill="FFFFFF"/>
              </w:rPr>
              <w:t>: 28</w:t>
            </w:r>
          </w:p>
        </w:tc>
      </w:tr>
    </w:tbl>
    <w:p w14:paraId="662BB31F" w14:textId="77777777" w:rsidR="00CD4372" w:rsidRDefault="00CD4372"/>
    <w:sectPr w:rsidR="00CD4372" w:rsidSect="00CE661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06"/>
    <w:multiLevelType w:val="hybridMultilevel"/>
    <w:tmpl w:val="6EECBD8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72"/>
    <w:rsid w:val="00015841"/>
    <w:rsid w:val="000E1BDE"/>
    <w:rsid w:val="003839FD"/>
    <w:rsid w:val="003E208E"/>
    <w:rsid w:val="00475527"/>
    <w:rsid w:val="00517D93"/>
    <w:rsid w:val="00590DF6"/>
    <w:rsid w:val="00925E97"/>
    <w:rsid w:val="00B0055B"/>
    <w:rsid w:val="00CD4372"/>
    <w:rsid w:val="00CE6617"/>
    <w:rsid w:val="00DC6CFE"/>
    <w:rsid w:val="00F7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106C"/>
  <w15:chartTrackingRefBased/>
  <w15:docId w15:val="{28A9EC4F-2893-4758-8AA0-CCCF95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372"/>
    <w:rPr>
      <w:color w:val="0000FF"/>
      <w:u w:val="single"/>
    </w:rPr>
  </w:style>
  <w:style w:type="character" w:customStyle="1" w:styleId="userinitials">
    <w:name w:val="userinitials"/>
    <w:basedOn w:val="DefaultParagraphFont"/>
    <w:rsid w:val="00CD4372"/>
  </w:style>
  <w:style w:type="character" w:customStyle="1" w:styleId="inplaceeditable">
    <w:name w:val="inplaceeditable"/>
    <w:basedOn w:val="DefaultParagraphFont"/>
    <w:rsid w:val="00CD4372"/>
  </w:style>
  <w:style w:type="character" w:customStyle="1" w:styleId="badge">
    <w:name w:val="badge"/>
    <w:basedOn w:val="DefaultParagraphFont"/>
    <w:rsid w:val="00CD4372"/>
  </w:style>
  <w:style w:type="character" w:styleId="UnresolvedMention">
    <w:name w:val="Unresolved Mention"/>
    <w:basedOn w:val="DefaultParagraphFont"/>
    <w:uiPriority w:val="99"/>
    <w:semiHidden/>
    <w:unhideWhenUsed/>
    <w:rsid w:val="00CD4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5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15841"/>
    <w:rPr>
      <w:b/>
      <w:bCs/>
    </w:rPr>
  </w:style>
  <w:style w:type="paragraph" w:styleId="NormalWeb">
    <w:name w:val="Normal (Web)"/>
    <w:basedOn w:val="Normal"/>
    <w:uiPriority w:val="99"/>
    <w:unhideWhenUsed/>
    <w:rsid w:val="0001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841"/>
    <w:rPr>
      <w:rFonts w:ascii="Courier New" w:eastAsia="Times New Roman" w:hAnsi="Courier New" w:cs="Courier New"/>
      <w:sz w:val="20"/>
      <w:szCs w:val="20"/>
      <w:lang w:eastAsia="lt-LT"/>
    </w:rPr>
  </w:style>
  <w:style w:type="paragraph" w:styleId="ListParagraph">
    <w:name w:val="List Paragraph"/>
    <w:basedOn w:val="Normal"/>
    <w:uiPriority w:val="34"/>
    <w:qFormat/>
    <w:rsid w:val="0001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mokymai.vu.lt/user/view.php?id=20136&amp;course=10579" TargetMode="External"/><Relationship Id="rId18" Type="http://schemas.openxmlformats.org/officeDocument/2006/relationships/hyperlink" Target="https://emokymai.vu.lt/user/view.php?id=20122&amp;course=10579" TargetMode="External"/><Relationship Id="rId26" Type="http://schemas.openxmlformats.org/officeDocument/2006/relationships/hyperlink" Target="https://emokymai.vu.lt/user/view.php?id=20109&amp;course=10579" TargetMode="External"/><Relationship Id="rId39" Type="http://schemas.openxmlformats.org/officeDocument/2006/relationships/hyperlink" Target="https://emokymai.vu.lt/user/view.php?id=20128&amp;course=10579" TargetMode="External"/><Relationship Id="rId21" Type="http://schemas.openxmlformats.org/officeDocument/2006/relationships/hyperlink" Target="https://emokymai.vu.lt/user/view.php?id=20104&amp;course=10579" TargetMode="External"/><Relationship Id="rId34" Type="http://schemas.openxmlformats.org/officeDocument/2006/relationships/hyperlink" Target="https://emokymai.vu.lt/user/view.php?id=20134&amp;course=10579" TargetMode="External"/><Relationship Id="rId42" Type="http://schemas.openxmlformats.org/officeDocument/2006/relationships/hyperlink" Target="https://emokymai.vu.lt/user/view.php?id=20095&amp;course=10579" TargetMode="External"/><Relationship Id="rId47" Type="http://schemas.openxmlformats.org/officeDocument/2006/relationships/hyperlink" Target="https://emokymai.vu.lt/user/view.php?id=20115&amp;course=10579" TargetMode="External"/><Relationship Id="rId50" Type="http://schemas.openxmlformats.org/officeDocument/2006/relationships/hyperlink" Target="https://emokymai.vu.lt/user/view.php?id=20116&amp;course=10579" TargetMode="External"/><Relationship Id="rId55" Type="http://schemas.openxmlformats.org/officeDocument/2006/relationships/hyperlink" Target="https://emokymai.vu.lt/user/view.php?id=20097&amp;course=10579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mokymai.vu.lt/user/view.php?id=20127&amp;course=10579" TargetMode="External"/><Relationship Id="rId29" Type="http://schemas.openxmlformats.org/officeDocument/2006/relationships/hyperlink" Target="https://emokymai.vu.lt/user/view.php?id=20113&amp;course=10579" TargetMode="External"/><Relationship Id="rId11" Type="http://schemas.openxmlformats.org/officeDocument/2006/relationships/hyperlink" Target="https://emokymai.vu.lt/user/view.php?id=20132&amp;course=10579" TargetMode="External"/><Relationship Id="rId24" Type="http://schemas.openxmlformats.org/officeDocument/2006/relationships/hyperlink" Target="https://emokymai.vu.lt/user/view.php?id=20102&amp;course=10579" TargetMode="External"/><Relationship Id="rId32" Type="http://schemas.openxmlformats.org/officeDocument/2006/relationships/hyperlink" Target="https://emokymai.vu.lt/user/view.php?id=20103&amp;course=10579" TargetMode="External"/><Relationship Id="rId37" Type="http://schemas.openxmlformats.org/officeDocument/2006/relationships/hyperlink" Target="https://emokymai.vu.lt/user/view.php?id=20078&amp;course=10579" TargetMode="External"/><Relationship Id="rId40" Type="http://schemas.openxmlformats.org/officeDocument/2006/relationships/hyperlink" Target="https://emokymai.vu.lt/user/view.php?id=20121&amp;course=10579" TargetMode="External"/><Relationship Id="rId45" Type="http://schemas.openxmlformats.org/officeDocument/2006/relationships/hyperlink" Target="https://emokymai.vu.lt/user/view.php?id=20130&amp;course=10579" TargetMode="External"/><Relationship Id="rId53" Type="http://schemas.openxmlformats.org/officeDocument/2006/relationships/hyperlink" Target="https://emokymai.vu.lt/user/view.php?id=20079&amp;course=10579" TargetMode="External"/><Relationship Id="rId58" Type="http://schemas.openxmlformats.org/officeDocument/2006/relationships/hyperlink" Target="https://emokymai.vu.lt/user/view.php?id=20089&amp;course=10579" TargetMode="Externa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hyperlink" Target="https://emokymai.vu.lt/user/view.php?id=20112&amp;course=10579" TargetMode="External"/><Relationship Id="rId14" Type="http://schemas.openxmlformats.org/officeDocument/2006/relationships/hyperlink" Target="https://emokymai.vu.lt/user/view.php?id=20080&amp;course=10579" TargetMode="External"/><Relationship Id="rId22" Type="http://schemas.openxmlformats.org/officeDocument/2006/relationships/hyperlink" Target="https://emokymai.vu.lt/user/view.php?id=4042&amp;course=10579" TargetMode="External"/><Relationship Id="rId27" Type="http://schemas.openxmlformats.org/officeDocument/2006/relationships/hyperlink" Target="https://emokymai.vu.lt/user/view.php?id=20077&amp;course=10579" TargetMode="External"/><Relationship Id="rId30" Type="http://schemas.openxmlformats.org/officeDocument/2006/relationships/hyperlink" Target="https://emokymai.vu.lt/user/view.php?id=20114&amp;course=10579" TargetMode="External"/><Relationship Id="rId35" Type="http://schemas.openxmlformats.org/officeDocument/2006/relationships/hyperlink" Target="https://emokymai.vu.lt/user/view.php?id=20086&amp;course=10579" TargetMode="External"/><Relationship Id="rId43" Type="http://schemas.openxmlformats.org/officeDocument/2006/relationships/hyperlink" Target="https://emokymai.vu.lt/user/view.php?id=20092&amp;course=10579" TargetMode="External"/><Relationship Id="rId48" Type="http://schemas.openxmlformats.org/officeDocument/2006/relationships/hyperlink" Target="https://emokymai.vu.lt/user/view.php?id=20124&amp;course=10579" TargetMode="External"/><Relationship Id="rId56" Type="http://schemas.openxmlformats.org/officeDocument/2006/relationships/hyperlink" Target="https://emokymai.vu.lt/user/view.php?id=20125&amp;course=10579" TargetMode="External"/><Relationship Id="rId8" Type="http://schemas.openxmlformats.org/officeDocument/2006/relationships/hyperlink" Target="https://emokymai.vu.lt/user/view.php?id=20100&amp;course=10579" TargetMode="External"/><Relationship Id="rId51" Type="http://schemas.openxmlformats.org/officeDocument/2006/relationships/hyperlink" Target="https://emokymai.vu.lt/user/view.php?id=20088&amp;course=10579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emokymai.vu.lt/user/view.php?id=20119&amp;course=10579" TargetMode="External"/><Relationship Id="rId17" Type="http://schemas.openxmlformats.org/officeDocument/2006/relationships/hyperlink" Target="https://emokymai.vu.lt/user/view.php?id=20133&amp;course=10579" TargetMode="External"/><Relationship Id="rId25" Type="http://schemas.openxmlformats.org/officeDocument/2006/relationships/hyperlink" Target="https://emokymai.vu.lt/user/view.php?id=20087&amp;course=10579" TargetMode="External"/><Relationship Id="rId33" Type="http://schemas.openxmlformats.org/officeDocument/2006/relationships/hyperlink" Target="https://emokymai.vu.lt/user/view.php?id=20123&amp;course=10579" TargetMode="External"/><Relationship Id="rId38" Type="http://schemas.openxmlformats.org/officeDocument/2006/relationships/hyperlink" Target="https://emokymai.vu.lt/user/view.php?id=20135&amp;course=10579" TargetMode="External"/><Relationship Id="rId46" Type="http://schemas.openxmlformats.org/officeDocument/2006/relationships/hyperlink" Target="https://emokymai.vu.lt/user/view.php?id=20107&amp;course=10579" TargetMode="External"/><Relationship Id="rId59" Type="http://schemas.openxmlformats.org/officeDocument/2006/relationships/hyperlink" Target="https://emokymai.vu.lt/user/view.php?id=20101&amp;course=10579" TargetMode="External"/><Relationship Id="rId20" Type="http://schemas.openxmlformats.org/officeDocument/2006/relationships/hyperlink" Target="https://emokymai.vu.lt/user/view.php?id=20084&amp;course=10579" TargetMode="External"/><Relationship Id="rId41" Type="http://schemas.openxmlformats.org/officeDocument/2006/relationships/hyperlink" Target="https://emokymai.vu.lt/user/view.php?id=20083&amp;course=10579" TargetMode="External"/><Relationship Id="rId54" Type="http://schemas.openxmlformats.org/officeDocument/2006/relationships/hyperlink" Target="https://emokymai.vu.lt/user/view.php?id=20096&amp;course=1057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emokymai.vu.lt/user/view.php?id=20081&amp;course=10579" TargetMode="External"/><Relationship Id="rId23" Type="http://schemas.openxmlformats.org/officeDocument/2006/relationships/hyperlink" Target="https://emokymai.vu.lt/user/view.php?id=20110&amp;course=10579" TargetMode="External"/><Relationship Id="rId28" Type="http://schemas.openxmlformats.org/officeDocument/2006/relationships/hyperlink" Target="https://emokymai.vu.lt/user/view.php?id=20111&amp;course=10579" TargetMode="External"/><Relationship Id="rId36" Type="http://schemas.openxmlformats.org/officeDocument/2006/relationships/hyperlink" Target="https://emokymai.vu.lt/user/view.php?id=20091&amp;course=10579" TargetMode="External"/><Relationship Id="rId49" Type="http://schemas.openxmlformats.org/officeDocument/2006/relationships/hyperlink" Target="https://emokymai.vu.lt/user/view.php?id=20076&amp;course=10579" TargetMode="External"/><Relationship Id="rId57" Type="http://schemas.openxmlformats.org/officeDocument/2006/relationships/hyperlink" Target="https://emokymai.vu.lt/user/view.php?id=20118&amp;course=10579" TargetMode="External"/><Relationship Id="rId10" Type="http://schemas.openxmlformats.org/officeDocument/2006/relationships/hyperlink" Target="https://emokymai.vu.lt/user/view.php?id=20082&amp;course=10579" TargetMode="External"/><Relationship Id="rId31" Type="http://schemas.openxmlformats.org/officeDocument/2006/relationships/hyperlink" Target="https://emokymai.vu.lt/user/view.php?id=20105&amp;course=10579" TargetMode="External"/><Relationship Id="rId44" Type="http://schemas.openxmlformats.org/officeDocument/2006/relationships/hyperlink" Target="https://emokymai.vu.lt/user/view.php?id=20093&amp;course=10579" TargetMode="External"/><Relationship Id="rId52" Type="http://schemas.openxmlformats.org/officeDocument/2006/relationships/hyperlink" Target="https://emokymai.vu.lt/user/view.php?id=20099&amp;course=10579" TargetMode="External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mokymai.vu.lt/user/view.php?id=20120&amp;course=105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c0428d-0fa6-4c3a-837f-b5299624ca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82FCD509CBA489C38B009555C1CDA" ma:contentTypeVersion="10" ma:contentTypeDescription="Create a new document." ma:contentTypeScope="" ma:versionID="a696ec9875c400b6be3c66e12287ed9b">
  <xsd:schema xmlns:xsd="http://www.w3.org/2001/XMLSchema" xmlns:xs="http://www.w3.org/2001/XMLSchema" xmlns:p="http://schemas.microsoft.com/office/2006/metadata/properties" xmlns:ns3="46c0428d-0fa6-4c3a-837f-b5299624ca39" xmlns:ns4="5612c1ed-5bb9-4114-b812-0aca4821bf3d" targetNamespace="http://schemas.microsoft.com/office/2006/metadata/properties" ma:root="true" ma:fieldsID="f56463cbf9cfb28fbd1de14b144377b4" ns3:_="" ns4:_="">
    <xsd:import namespace="46c0428d-0fa6-4c3a-837f-b5299624ca39"/>
    <xsd:import namespace="5612c1ed-5bb9-4114-b812-0aca4821b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0428d-0fa6-4c3a-837f-b5299624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c1ed-5bb9-4114-b812-0aca4821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9AF905-68FE-4C79-BF75-F4C385D41D74}">
  <ds:schemaRefs>
    <ds:schemaRef ds:uri="http://schemas.microsoft.com/office/2006/metadata/properties"/>
    <ds:schemaRef ds:uri="http://schemas.microsoft.com/office/infopath/2007/PartnerControls"/>
    <ds:schemaRef ds:uri="46c0428d-0fa6-4c3a-837f-b5299624ca39"/>
  </ds:schemaRefs>
</ds:datastoreItem>
</file>

<file path=customXml/itemProps2.xml><?xml version="1.0" encoding="utf-8"?>
<ds:datastoreItem xmlns:ds="http://schemas.openxmlformats.org/officeDocument/2006/customXml" ds:itemID="{8F5937F7-76CC-4272-AB21-391FB7C2F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0428d-0fa6-4c3a-837f-b5299624ca39"/>
    <ds:schemaRef ds:uri="5612c1ed-5bb9-4114-b812-0aca4821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0B419-1829-40AE-9F21-73B35FBBD8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15475</Words>
  <Characters>8821</Characters>
  <Application>Microsoft Office Word</Application>
  <DocSecurity>0</DocSecurity>
  <Lines>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Dalė Dzemydienė</dc:creator>
  <cp:keywords/>
  <dc:description/>
  <cp:lastModifiedBy>Dalė Dzemydienė</cp:lastModifiedBy>
  <cp:revision>2</cp:revision>
  <cp:lastPrinted>2024-01-31T10:43:00Z</cp:lastPrinted>
  <dcterms:created xsi:type="dcterms:W3CDTF">2024-02-06T14:12:00Z</dcterms:created>
  <dcterms:modified xsi:type="dcterms:W3CDTF">2024-02-06T14:12:00Z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0x01010015182FCD509CBA489C38B009555C1CDA</vt:lpwstr>
  </property>
</Properties>
</file>