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18AD" w14:textId="77777777" w:rsidR="005A54F2" w:rsidRDefault="005A54F2" w:rsidP="005A54F2"/>
    <w:p w14:paraId="53F8B219" w14:textId="5BEE4850" w:rsidR="005A54F2" w:rsidRDefault="005A54F2" w:rsidP="005A54F2">
      <w:r w:rsidRPr="005A54F2">
        <w:t>#Generating text using Greedy Decoding</w:t>
      </w:r>
    </w:p>
    <w:p w14:paraId="62838B08" w14:textId="3E0A6602" w:rsidR="00275EE7" w:rsidRDefault="00275EE7" w:rsidP="005A54F2"/>
    <w:p w14:paraId="46DC85A2" w14:textId="7B7A5BF5" w:rsidR="005A54F2" w:rsidRDefault="005A54F2" w:rsidP="005A54F2">
      <w:r w:rsidRPr="005A54F2">
        <w:t>#Generating text using Beam Search</w:t>
      </w:r>
    </w:p>
    <w:p w14:paraId="270FA118" w14:textId="37F02A21" w:rsidR="005A54F2" w:rsidRDefault="005A54F2" w:rsidP="005A54F2"/>
    <w:p w14:paraId="0780D42E" w14:textId="77777777" w:rsidR="005A54F2" w:rsidRDefault="005A54F2" w:rsidP="005A54F2"/>
    <w:p w14:paraId="12B8FB09" w14:textId="348002D4" w:rsidR="005A54F2" w:rsidRDefault="005A54F2" w:rsidP="005A54F2">
      <w:pPr>
        <w:rPr>
          <w:noProof/>
        </w:rPr>
      </w:pPr>
      <w:r w:rsidRPr="005A54F2">
        <w:rPr>
          <w:noProof/>
        </w:rPr>
        <w:t># Text generation using Repetition Penalty</w:t>
      </w:r>
    </w:p>
    <w:p w14:paraId="08A8B561" w14:textId="61CD0EAD" w:rsidR="005A54F2" w:rsidRDefault="005A54F2" w:rsidP="005A54F2">
      <w:r>
        <w:rPr>
          <w:noProof/>
        </w:rPr>
        <w:drawing>
          <wp:inline distT="0" distB="0" distL="0" distR="0" wp14:anchorId="78623EB6" wp14:editId="0FDB0EA2">
            <wp:extent cx="5943600" cy="3343275"/>
            <wp:effectExtent l="0" t="0" r="0" b="9525"/>
            <wp:docPr id="26764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462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93FD" w14:textId="1D765F56" w:rsidR="005A54F2" w:rsidRDefault="005A54F2" w:rsidP="005A54F2">
      <w:r w:rsidRPr="005A54F2">
        <w:t># Text generation using Temperature</w:t>
      </w:r>
    </w:p>
    <w:p w14:paraId="42A99B3C" w14:textId="7E590602" w:rsidR="005A54F2" w:rsidRDefault="005A54F2" w:rsidP="005A54F2">
      <w:r>
        <w:rPr>
          <w:noProof/>
        </w:rPr>
        <w:lastRenderedPageBreak/>
        <w:drawing>
          <wp:inline distT="0" distB="0" distL="0" distR="0" wp14:anchorId="38487FE0" wp14:editId="182E3697">
            <wp:extent cx="5943600" cy="3343275"/>
            <wp:effectExtent l="0" t="0" r="0" b="9525"/>
            <wp:docPr id="1882146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4636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6723" w14:textId="77777777" w:rsidR="005A54F2" w:rsidRDefault="005A54F2" w:rsidP="005A54F2"/>
    <w:p w14:paraId="7D6AD8A2" w14:textId="6321BEEC" w:rsidR="005A54F2" w:rsidRDefault="005A54F2" w:rsidP="005A54F2">
      <w:pPr>
        <w:rPr>
          <w:noProof/>
        </w:rPr>
      </w:pPr>
      <w:r w:rsidRPr="005A54F2">
        <w:rPr>
          <w:noProof/>
        </w:rPr>
        <w:t># Text generation Top-K Sampling</w:t>
      </w:r>
    </w:p>
    <w:p w14:paraId="20C6B984" w14:textId="7A53D6F8" w:rsidR="005A54F2" w:rsidRDefault="005A54F2" w:rsidP="005A54F2">
      <w:r>
        <w:rPr>
          <w:noProof/>
        </w:rPr>
        <w:drawing>
          <wp:inline distT="0" distB="0" distL="0" distR="0" wp14:anchorId="72FC9BD3" wp14:editId="3BF67E30">
            <wp:extent cx="5943600" cy="3343275"/>
            <wp:effectExtent l="0" t="0" r="0" b="9525"/>
            <wp:docPr id="885698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9820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4266" w14:textId="42E818ED" w:rsidR="0003016D" w:rsidRDefault="0003016D" w:rsidP="005A54F2">
      <w:r w:rsidRPr="0003016D">
        <w:t xml:space="preserve"># </w:t>
      </w:r>
      <w:proofErr w:type="gramStart"/>
      <w:r w:rsidRPr="0003016D">
        <w:t>Top-P</w:t>
      </w:r>
      <w:proofErr w:type="gramEnd"/>
      <w:r w:rsidRPr="0003016D">
        <w:t xml:space="preserve"> (Nucleus) Sampling</w:t>
      </w:r>
    </w:p>
    <w:p w14:paraId="52E9361B" w14:textId="7FEBB1D2" w:rsidR="0003016D" w:rsidRPr="005A54F2" w:rsidRDefault="0003016D" w:rsidP="005A54F2">
      <w:r w:rsidRPr="0003016D">
        <w:lastRenderedPageBreak/>
        <w:drawing>
          <wp:inline distT="0" distB="0" distL="0" distR="0" wp14:anchorId="1011B41C" wp14:editId="5C5A3A83">
            <wp:extent cx="5943600" cy="3343275"/>
            <wp:effectExtent l="0" t="0" r="0" b="9525"/>
            <wp:docPr id="462652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284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16D" w:rsidRPr="005A54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ADC"/>
    <w:rsid w:val="0003016D"/>
    <w:rsid w:val="00275EE7"/>
    <w:rsid w:val="002B6F45"/>
    <w:rsid w:val="00567C29"/>
    <w:rsid w:val="00583002"/>
    <w:rsid w:val="005A54F2"/>
    <w:rsid w:val="008A31CB"/>
    <w:rsid w:val="00931C62"/>
    <w:rsid w:val="00BF443A"/>
    <w:rsid w:val="00C838E0"/>
    <w:rsid w:val="00E11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D85F4"/>
  <w15:chartTrackingRefBased/>
  <w15:docId w15:val="{C2FBEF0F-FE34-46D0-91EF-E682DC9DA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1A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1A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1A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1A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1A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1A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1A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1A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1A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A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1A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1A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1A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1A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1A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1A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1A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1A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1A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1A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1A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1A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1A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1A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1A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1A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1A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1A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1A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Amin Hossain Nayem</dc:creator>
  <cp:keywords/>
  <dc:description/>
  <cp:lastModifiedBy>Al Amin Hossain Nayem</cp:lastModifiedBy>
  <cp:revision>4</cp:revision>
  <dcterms:created xsi:type="dcterms:W3CDTF">2025-05-04T23:00:00Z</dcterms:created>
  <dcterms:modified xsi:type="dcterms:W3CDTF">2025-05-05T19:08:00Z</dcterms:modified>
</cp:coreProperties>
</file>