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8B854" w14:textId="1C041D14" w:rsidR="0001295B" w:rsidRDefault="0001295B" w:rsidP="0001295B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r w:rsidRPr="0001295B">
        <w:rPr>
          <w:b/>
          <w:bCs/>
          <w:i/>
          <w:iCs/>
          <w:sz w:val="52"/>
          <w:szCs w:val="52"/>
          <w:u w:val="single"/>
          <w:lang w:val="en-US"/>
        </w:rPr>
        <w:t>Lab Work 2 : DNS</w:t>
      </w:r>
    </w:p>
    <w:p w14:paraId="717687FA" w14:textId="028BFE74" w:rsidR="0001295B" w:rsidRDefault="0001295B" w:rsidP="0001295B">
      <w:r>
        <w:rPr>
          <w:sz w:val="32"/>
          <w:szCs w:val="32"/>
          <w:lang w:val="en-US"/>
        </w:rPr>
        <w:t>Q1</w:t>
      </w:r>
      <w:r w:rsidR="003158B6">
        <w:rPr>
          <w:sz w:val="32"/>
          <w:szCs w:val="32"/>
          <w:lang w:val="en-US"/>
        </w:rPr>
        <w:t>)</w:t>
      </w:r>
      <w:r w:rsidR="003158B6" w:rsidRPr="003158B6">
        <w:t xml:space="preserve"> </w:t>
      </w:r>
      <w:r w:rsidR="003158B6">
        <w:t xml:space="preserve">Run </w:t>
      </w:r>
      <w:proofErr w:type="spellStart"/>
      <w:r w:rsidR="003158B6">
        <w:t>nslookup</w:t>
      </w:r>
      <w:proofErr w:type="spellEnd"/>
      <w:r w:rsidR="003158B6">
        <w:t xml:space="preserve"> to obtain the IP address of a Web server in Asia. What is the IP address of that server?</w:t>
      </w:r>
    </w:p>
    <w:p w14:paraId="7DD5B745" w14:textId="373956D8" w:rsidR="00BC7861" w:rsidRDefault="00BC7861" w:rsidP="0001295B">
      <w:r>
        <w:t xml:space="preserve">Ans. </w:t>
      </w:r>
      <w:r w:rsidR="00160CFA">
        <w:t xml:space="preserve">Ip address : </w:t>
      </w:r>
      <w:r w:rsidR="00160CFA" w:rsidRPr="00160CFA">
        <w:t>192.185.149.242</w:t>
      </w:r>
    </w:p>
    <w:p w14:paraId="0C77F971" w14:textId="0062976D" w:rsidR="00160CFA" w:rsidRDefault="00160CFA" w:rsidP="0001295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157CF17" wp14:editId="2A3E43DF">
            <wp:extent cx="3398815" cy="1348857"/>
            <wp:effectExtent l="0" t="0" r="0" b="3810"/>
            <wp:docPr id="59483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346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985A" w14:textId="4287E74E" w:rsidR="00896698" w:rsidRDefault="00896698" w:rsidP="0001295B">
      <w:r>
        <w:rPr>
          <w:sz w:val="32"/>
          <w:szCs w:val="32"/>
          <w:lang w:val="en-US"/>
        </w:rPr>
        <w:t xml:space="preserve">Q2) </w:t>
      </w:r>
      <w:r>
        <w:t xml:space="preserve">Run </w:t>
      </w:r>
      <w:proofErr w:type="spellStart"/>
      <w:r>
        <w:t>nslookup</w:t>
      </w:r>
      <w:proofErr w:type="spellEnd"/>
      <w:r>
        <w:t xml:space="preserve"> to determine the authoritative DNS servers for a university in Europe?</w:t>
      </w:r>
    </w:p>
    <w:p w14:paraId="53B91000" w14:textId="77777777" w:rsidR="00C27CBC" w:rsidRDefault="00C27CBC" w:rsidP="00C27CBC">
      <w:r>
        <w:t>Ans. vu.edu  nameserver = ns1.vanderbilt.edu</w:t>
      </w:r>
    </w:p>
    <w:p w14:paraId="7DA7B2E7" w14:textId="77777777" w:rsidR="00C27CBC" w:rsidRDefault="00C27CBC" w:rsidP="00C27CBC">
      <w:r>
        <w:t>vu.edu  nameserver = ns2.vanderbilt.edu</w:t>
      </w:r>
    </w:p>
    <w:p w14:paraId="25873F21" w14:textId="77777777" w:rsidR="00C27CBC" w:rsidRDefault="00C27CBC" w:rsidP="00C27CBC">
      <w:r>
        <w:t>vu.edu  nameserver = ns4.vanderbilt.edu</w:t>
      </w:r>
    </w:p>
    <w:p w14:paraId="508DAE87" w14:textId="77777777" w:rsidR="00C27CBC" w:rsidRDefault="00C27CBC" w:rsidP="00C27CBC">
      <w:r>
        <w:t>vu.edu  nameserver = ns3.vanderbilt.edu</w:t>
      </w:r>
    </w:p>
    <w:p w14:paraId="666D4D34" w14:textId="77777777" w:rsidR="00C27CBC" w:rsidRDefault="00C27CBC" w:rsidP="00C27CBC"/>
    <w:p w14:paraId="0A37ADC5" w14:textId="77777777" w:rsidR="00C27CBC" w:rsidRDefault="00C27CBC" w:rsidP="00C27CBC">
      <w:r>
        <w:t>ns1.vanderbilt.edu      internet address = 129.59.9.138</w:t>
      </w:r>
    </w:p>
    <w:p w14:paraId="151204EF" w14:textId="77777777" w:rsidR="00C27CBC" w:rsidRDefault="00C27CBC" w:rsidP="00C27CBC">
      <w:r>
        <w:t>ns2.vanderbilt.edu      internet address = 129.59.9.139</w:t>
      </w:r>
    </w:p>
    <w:p w14:paraId="6F53F84C" w14:textId="77777777" w:rsidR="00C27CBC" w:rsidRDefault="00C27CBC" w:rsidP="00C27CBC">
      <w:r>
        <w:t>ns3.vanderbilt.edu      internet address = 13.248.152.172</w:t>
      </w:r>
    </w:p>
    <w:p w14:paraId="140B8A1B" w14:textId="036973A6" w:rsidR="00C27CBC" w:rsidRDefault="00C27CBC" w:rsidP="00C27CBC">
      <w:r>
        <w:t>ns4.vanderbilt.edu      internet address = 76.223.17.161</w:t>
      </w:r>
    </w:p>
    <w:p w14:paraId="1B013AE5" w14:textId="59CED672" w:rsidR="00C27CBC" w:rsidRDefault="00C27CBC" w:rsidP="00C27CB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F05AAB4" wp14:editId="7672335C">
            <wp:extent cx="4221846" cy="2309060"/>
            <wp:effectExtent l="0" t="0" r="7620" b="0"/>
            <wp:docPr id="52388675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6756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7B6D" w14:textId="2D5A10EE" w:rsidR="00C27CBC" w:rsidRDefault="00C27CBC" w:rsidP="00C27CBC">
      <w:r>
        <w:rPr>
          <w:sz w:val="32"/>
          <w:szCs w:val="32"/>
          <w:lang w:val="en-US"/>
        </w:rPr>
        <w:lastRenderedPageBreak/>
        <w:t>Q3)</w:t>
      </w:r>
      <w:r w:rsidR="0091061A" w:rsidRPr="0091061A">
        <w:t xml:space="preserve"> </w:t>
      </w:r>
      <w:r w:rsidR="0091061A">
        <w:t xml:space="preserve">Run </w:t>
      </w:r>
      <w:proofErr w:type="spellStart"/>
      <w:r w:rsidR="0091061A">
        <w:t>nslookup</w:t>
      </w:r>
      <w:proofErr w:type="spellEnd"/>
      <w:r w:rsidR="0091061A">
        <w:t xml:space="preserve"> so that one of the DNS servers obtained in Question 2 is queried for the mail servers for Yahoo! mail. What is its IP address?</w:t>
      </w:r>
    </w:p>
    <w:p w14:paraId="6C3EEEBF" w14:textId="7FB0F59E" w:rsidR="00F53434" w:rsidRDefault="00F53434" w:rsidP="00C27CBC">
      <w:r>
        <w:t xml:space="preserve">Ans. IP address : </w:t>
      </w:r>
      <w:r w:rsidRPr="00F53434">
        <w:t>75.2.77.85</w:t>
      </w:r>
    </w:p>
    <w:p w14:paraId="1C12AEF7" w14:textId="088DCC78" w:rsidR="00F53434" w:rsidRDefault="00F53434" w:rsidP="00C27CB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E9BA5C" wp14:editId="270BBB1C">
            <wp:extent cx="4160881" cy="2270957"/>
            <wp:effectExtent l="0" t="0" r="0" b="0"/>
            <wp:docPr id="17801450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505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7D84" w14:textId="63B2D73A" w:rsidR="00DB537E" w:rsidRDefault="00CD4E81" w:rsidP="00C27C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ipconfig</w:t>
      </w:r>
    </w:p>
    <w:p w14:paraId="5FDDD3B5" w14:textId="1609906E" w:rsidR="00CD4E81" w:rsidRDefault="004A1629" w:rsidP="00C27CB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F69C10" wp14:editId="69B57FAD">
            <wp:extent cx="5731510" cy="1969135"/>
            <wp:effectExtent l="0" t="0" r="2540" b="0"/>
            <wp:docPr id="9271762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6291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A8F" w14:textId="75D6BB52" w:rsidR="00F53434" w:rsidRDefault="00F53434" w:rsidP="00C27CBC">
      <w:r>
        <w:rPr>
          <w:sz w:val="32"/>
          <w:szCs w:val="32"/>
          <w:lang w:val="en-US"/>
        </w:rPr>
        <w:t>Q4)</w:t>
      </w:r>
      <w:r w:rsidR="00A727A4" w:rsidRPr="00A727A4">
        <w:t xml:space="preserve"> </w:t>
      </w:r>
      <w:r w:rsidR="00A727A4">
        <w:t>Locate the DNS query and response messages. Are then sent over UDP or TCP?</w:t>
      </w:r>
    </w:p>
    <w:p w14:paraId="446D9637" w14:textId="66186455" w:rsidR="00A727A4" w:rsidRDefault="00A727A4" w:rsidP="00C27CBC">
      <w:r>
        <w:t xml:space="preserve">Ans. </w:t>
      </w:r>
      <w:r w:rsidR="002A40B1">
        <w:t>User Datagram Protocol (UDP)</w:t>
      </w:r>
    </w:p>
    <w:p w14:paraId="0772FDDB" w14:textId="4577C3FC" w:rsidR="002A40B1" w:rsidRDefault="002A40B1" w:rsidP="00C27CBC">
      <w:r>
        <w:t>Q5)</w:t>
      </w:r>
      <w:r w:rsidRPr="002A40B1">
        <w:t xml:space="preserve"> </w:t>
      </w:r>
      <w:r>
        <w:t>What is the destination port for the DNS query message? What is the source port of DNS response message?</w:t>
      </w:r>
    </w:p>
    <w:p w14:paraId="7061C770" w14:textId="5F26E7AA" w:rsidR="002A40B1" w:rsidRDefault="002A40B1" w:rsidP="00C27CBC">
      <w:r>
        <w:t>Ans. Destination port : 53</w:t>
      </w:r>
      <w:r>
        <w:rPr>
          <w:noProof/>
          <w:sz w:val="32"/>
          <w:szCs w:val="32"/>
          <w:lang w:val="en-US"/>
        </w:rPr>
        <w:drawing>
          <wp:inline distT="0" distB="0" distL="0" distR="0" wp14:anchorId="72924DCE" wp14:editId="25303004">
            <wp:extent cx="5731510" cy="1276985"/>
            <wp:effectExtent l="0" t="0" r="2540" b="0"/>
            <wp:docPr id="18329804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046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6AB" w14:textId="1D2DF364" w:rsidR="002A40B1" w:rsidRDefault="002A40B1" w:rsidP="00C27CBC">
      <w:r>
        <w:lastRenderedPageBreak/>
        <w:t xml:space="preserve">Source port : 53 </w:t>
      </w:r>
      <w:r>
        <w:rPr>
          <w:noProof/>
          <w:sz w:val="32"/>
          <w:szCs w:val="32"/>
          <w:lang w:val="en-US"/>
        </w:rPr>
        <w:drawing>
          <wp:inline distT="0" distB="0" distL="0" distR="0" wp14:anchorId="06DF172D" wp14:editId="7ED3FA24">
            <wp:extent cx="5731510" cy="1279525"/>
            <wp:effectExtent l="0" t="0" r="2540" b="0"/>
            <wp:docPr id="195969740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7405" name="Picture 4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94A4" w14:textId="26E96B77" w:rsidR="002A40B1" w:rsidRDefault="002A40B1" w:rsidP="00C27CBC">
      <w:r>
        <w:t>Q6)</w:t>
      </w:r>
      <w:r w:rsidRPr="002A40B1">
        <w:t xml:space="preserve"> </w:t>
      </w:r>
      <w:r>
        <w:t>. To what IP address is the DNS query message sent? Use ipconfig to determine the IP address of your local DNS server. Are these two IP addresses the same?</w:t>
      </w:r>
    </w:p>
    <w:p w14:paraId="37BB4E00" w14:textId="2A270ACA" w:rsidR="002A40B1" w:rsidRDefault="002A40B1" w:rsidP="00C27CBC">
      <w:r>
        <w:t>Ans. Yes same .</w:t>
      </w:r>
      <w:r>
        <w:rPr>
          <w:noProof/>
          <w:sz w:val="32"/>
          <w:szCs w:val="32"/>
          <w:lang w:val="en-US"/>
        </w:rPr>
        <w:drawing>
          <wp:inline distT="0" distB="0" distL="0" distR="0" wp14:anchorId="36D5ABCB" wp14:editId="38FA8BDA">
            <wp:extent cx="5731510" cy="2308225"/>
            <wp:effectExtent l="0" t="0" r="2540" b="0"/>
            <wp:docPr id="935264316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4316" name="Picture 5" descr="A computer screen with text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A719" w14:textId="70D51E1C" w:rsidR="002A40B1" w:rsidRDefault="002A40B1" w:rsidP="00C27CBC">
      <w:r>
        <w:t>Q7)</w:t>
      </w:r>
      <w:r w:rsidRPr="002A40B1">
        <w:t xml:space="preserve"> </w:t>
      </w:r>
      <w:r>
        <w:t>Examine the DNS query message. What “Type” of DNS query is it? Does the query message contain any “answers”</w:t>
      </w:r>
      <w:r>
        <w:t>?</w:t>
      </w:r>
    </w:p>
    <w:p w14:paraId="4C04E648" w14:textId="1C064E67" w:rsidR="002A40B1" w:rsidRPr="0001295B" w:rsidRDefault="002A40B1" w:rsidP="00C27CBC">
      <w:pPr>
        <w:rPr>
          <w:sz w:val="32"/>
          <w:szCs w:val="32"/>
          <w:lang w:val="en-US"/>
        </w:rPr>
      </w:pPr>
      <w:r>
        <w:t xml:space="preserve">Ans. </w:t>
      </w:r>
    </w:p>
    <w:sectPr w:rsidR="002A40B1" w:rsidRPr="00012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8A"/>
    <w:rsid w:val="0001295B"/>
    <w:rsid w:val="00160CFA"/>
    <w:rsid w:val="002A40B1"/>
    <w:rsid w:val="003158B6"/>
    <w:rsid w:val="004A1629"/>
    <w:rsid w:val="00896698"/>
    <w:rsid w:val="0091061A"/>
    <w:rsid w:val="00962D0C"/>
    <w:rsid w:val="009E5D8A"/>
    <w:rsid w:val="00A727A4"/>
    <w:rsid w:val="00BC7861"/>
    <w:rsid w:val="00C27CBC"/>
    <w:rsid w:val="00CD4E81"/>
    <w:rsid w:val="00DB537E"/>
    <w:rsid w:val="00DC7635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A058"/>
  <w15:chartTrackingRefBased/>
  <w15:docId w15:val="{46C0CDBD-246F-4835-9EEE-2616DCB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14</cp:revision>
  <dcterms:created xsi:type="dcterms:W3CDTF">2024-05-01T19:37:00Z</dcterms:created>
  <dcterms:modified xsi:type="dcterms:W3CDTF">2024-05-08T00:05:00Z</dcterms:modified>
</cp:coreProperties>
</file>