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AB8C" w14:textId="23B7727E" w:rsidR="000E251B" w:rsidRDefault="00033A4C" w:rsidP="00033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run the code the main window will pop up and it will look like this.</w:t>
      </w:r>
    </w:p>
    <w:p w14:paraId="2E6A05B7" w14:textId="64164195" w:rsidR="00033A4C" w:rsidRDefault="00033A4C" w:rsidP="00033A4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ED3A9" wp14:editId="39D8929F">
            <wp:extent cx="5731510" cy="3223895"/>
            <wp:effectExtent l="0" t="0" r="2540" b="0"/>
            <wp:docPr id="411868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882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C0CE" w14:textId="60F66608" w:rsidR="00033A4C" w:rsidRDefault="00033A4C" w:rsidP="00033A4C">
      <w:pPr>
        <w:rPr>
          <w:lang w:val="en-US"/>
        </w:rPr>
      </w:pPr>
      <w:r>
        <w:rPr>
          <w:lang w:val="en-US"/>
        </w:rPr>
        <w:t xml:space="preserve">Here I can only use </w:t>
      </w:r>
      <w:r w:rsidR="00206796">
        <w:rPr>
          <w:lang w:val="en-US"/>
        </w:rPr>
        <w:t>char</w:t>
      </w:r>
      <w:r w:rsidR="00085A23">
        <w:rPr>
          <w:lang w:val="en-US"/>
        </w:rPr>
        <w:t>a</w:t>
      </w:r>
      <w:r w:rsidR="00206796">
        <w:rPr>
          <w:lang w:val="en-US"/>
        </w:rPr>
        <w:t xml:space="preserve">cter as password and the </w:t>
      </w:r>
      <w:r w:rsidR="00673427" w:rsidRPr="00673427">
        <w:rPr>
          <w:lang w:val="en-US"/>
        </w:rPr>
        <w:t>threads</w:t>
      </w:r>
      <w:r w:rsidR="00673427">
        <w:rPr>
          <w:lang w:val="en-US"/>
        </w:rPr>
        <w:t xml:space="preserve"> is fixed and that is </w:t>
      </w:r>
      <w:r w:rsidR="009A45CA">
        <w:rPr>
          <w:lang w:val="en-US"/>
        </w:rPr>
        <w:t>3</w:t>
      </w:r>
      <w:r w:rsidR="00673427">
        <w:rPr>
          <w:lang w:val="en-US"/>
        </w:rPr>
        <w:t>.</w:t>
      </w:r>
      <w:r w:rsidR="009A45CA">
        <w:rPr>
          <w:noProof/>
          <w:lang w:val="en-US"/>
        </w:rPr>
        <w:drawing>
          <wp:inline distT="0" distB="0" distL="0" distR="0" wp14:anchorId="1C709EC7" wp14:editId="0EBF1937">
            <wp:extent cx="5731510" cy="534035"/>
            <wp:effectExtent l="0" t="0" r="2540" b="0"/>
            <wp:docPr id="1576460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0436" name="Picture 15764604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DB81" w14:textId="170F27C6" w:rsidR="00085A23" w:rsidRDefault="00085A23" w:rsidP="00085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 enter password and clicked encrypt password button it will encrypt the password and </w:t>
      </w:r>
      <w:r w:rsidR="00922202">
        <w:rPr>
          <w:lang w:val="en-US"/>
        </w:rPr>
        <w:t>that text we can see in the 3</w:t>
      </w:r>
      <w:r w:rsidR="00922202" w:rsidRPr="00922202">
        <w:rPr>
          <w:vertAlign w:val="superscript"/>
          <w:lang w:val="en-US"/>
        </w:rPr>
        <w:t>rd</w:t>
      </w:r>
      <w:r w:rsidR="00922202">
        <w:rPr>
          <w:lang w:val="en-US"/>
        </w:rPr>
        <w:t xml:space="preserve"> text box.</w:t>
      </w:r>
      <w:r w:rsidR="00B123D7">
        <w:rPr>
          <w:noProof/>
          <w:lang w:val="en-US"/>
        </w:rPr>
        <w:drawing>
          <wp:inline distT="0" distB="0" distL="0" distR="0" wp14:anchorId="3B7598DE" wp14:editId="02C56D72">
            <wp:extent cx="5731510" cy="3223895"/>
            <wp:effectExtent l="0" t="0" r="2540" b="0"/>
            <wp:docPr id="824964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4549" name="Picture 824964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D6EEA37" w14:textId="44FECBCF" w:rsidR="00B123D7" w:rsidRDefault="00B123D7" w:rsidP="00085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if I clicked in the </w:t>
      </w:r>
      <w:r w:rsidR="00DB33F7">
        <w:rPr>
          <w:lang w:val="en-US"/>
        </w:rPr>
        <w:t>apply brute force button it will  take the text from the 2</w:t>
      </w:r>
      <w:r w:rsidR="00DB33F7" w:rsidRPr="00DB33F7">
        <w:rPr>
          <w:vertAlign w:val="superscript"/>
          <w:lang w:val="en-US"/>
        </w:rPr>
        <w:t>nd</w:t>
      </w:r>
      <w:r w:rsidR="00DB33F7">
        <w:rPr>
          <w:lang w:val="en-US"/>
        </w:rPr>
        <w:t xml:space="preserve"> textbox and apply brute force method to crack the password</w:t>
      </w:r>
      <w:r w:rsidR="00DC7442">
        <w:rPr>
          <w:lang w:val="en-US"/>
        </w:rPr>
        <w:t xml:space="preserve">. And the result will </w:t>
      </w:r>
      <w:r w:rsidR="00DC7442">
        <w:rPr>
          <w:lang w:val="en-US"/>
        </w:rPr>
        <w:lastRenderedPageBreak/>
        <w:t>be shown in the last textbox.</w:t>
      </w:r>
      <w:r w:rsidR="0033343A">
        <w:rPr>
          <w:noProof/>
          <w:lang w:val="en-US"/>
        </w:rPr>
        <w:drawing>
          <wp:inline distT="0" distB="0" distL="0" distR="0" wp14:anchorId="7DDD9EEF" wp14:editId="22B886A1">
            <wp:extent cx="5731510" cy="3223895"/>
            <wp:effectExtent l="0" t="0" r="2540" b="0"/>
            <wp:docPr id="23741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784" name="Picture 237417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7D0" w14:textId="111F34FE" w:rsidR="0033343A" w:rsidRDefault="0033343A" w:rsidP="00085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encryption I use sha256 hashing </w:t>
      </w:r>
      <w:r w:rsidR="004F78ED">
        <w:rPr>
          <w:lang w:val="en-US"/>
        </w:rPr>
        <w:t>algorithm</w:t>
      </w:r>
      <w:r w:rsidR="004F78ED">
        <w:rPr>
          <w:noProof/>
          <w:lang w:val="en-US"/>
        </w:rPr>
        <w:drawing>
          <wp:inline distT="0" distB="0" distL="0" distR="0" wp14:anchorId="7540A9B2" wp14:editId="61F1620A">
            <wp:extent cx="5731510" cy="1961515"/>
            <wp:effectExtent l="0" t="0" r="2540" b="635"/>
            <wp:docPr id="710580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80534" name="Picture 710580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781" w14:textId="66D3DEEA" w:rsidR="00426538" w:rsidRDefault="00426538" w:rsidP="00085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is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link : </w:t>
      </w:r>
      <w:hyperlink r:id="rId10" w:history="1">
        <w:r>
          <w:rPr>
            <w:rStyle w:val="Hyperlink"/>
          </w:rPr>
          <w:t>Vilnius_University_LT/Second_Semester/object_oriented_programming/c#_final at main · nayemhasan45/Vilnius_University_LT (github.com)</w:t>
        </w:r>
      </w:hyperlink>
    </w:p>
    <w:p w14:paraId="4EC547D7" w14:textId="6733F1A5" w:rsidR="00426538" w:rsidRDefault="00426538" w:rsidP="00085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C75681" wp14:editId="6A07D5E1">
            <wp:extent cx="5731510" cy="3223895"/>
            <wp:effectExtent l="0" t="0" r="2540" b="0"/>
            <wp:docPr id="46751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16272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796B" w14:textId="77777777" w:rsidR="009A45CA" w:rsidRDefault="009A45CA" w:rsidP="009A45CA">
      <w:pPr>
        <w:ind w:left="360"/>
        <w:rPr>
          <w:lang w:val="en-US"/>
        </w:rPr>
      </w:pPr>
    </w:p>
    <w:p w14:paraId="36FAD464" w14:textId="77777777" w:rsidR="009A45CA" w:rsidRDefault="009A45CA" w:rsidP="009A45CA">
      <w:pPr>
        <w:ind w:left="360"/>
        <w:rPr>
          <w:lang w:val="en-US"/>
        </w:rPr>
      </w:pPr>
    </w:p>
    <w:p w14:paraId="188B7646" w14:textId="0EF13A57" w:rsidR="009A45CA" w:rsidRPr="009A45CA" w:rsidRDefault="009A45CA" w:rsidP="009A45CA">
      <w:pPr>
        <w:ind w:left="360"/>
        <w:rPr>
          <w:lang w:val="en-US"/>
        </w:rPr>
      </w:pPr>
      <w:r>
        <w:rPr>
          <w:lang w:val="en-US"/>
        </w:rPr>
        <w:t>That’s all for my report. Thank you.</w:t>
      </w:r>
    </w:p>
    <w:sectPr w:rsidR="009A45CA" w:rsidRPr="009A45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9526E"/>
    <w:multiLevelType w:val="hybridMultilevel"/>
    <w:tmpl w:val="DCFC6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4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1B"/>
    <w:rsid w:val="0001447D"/>
    <w:rsid w:val="00033A4C"/>
    <w:rsid w:val="00085A23"/>
    <w:rsid w:val="000E251B"/>
    <w:rsid w:val="00206796"/>
    <w:rsid w:val="0033343A"/>
    <w:rsid w:val="00426538"/>
    <w:rsid w:val="004F78ED"/>
    <w:rsid w:val="00673427"/>
    <w:rsid w:val="00922202"/>
    <w:rsid w:val="009A45CA"/>
    <w:rsid w:val="00B123D7"/>
    <w:rsid w:val="00DB33F7"/>
    <w:rsid w:val="00DC61F3"/>
    <w:rsid w:val="00DC7442"/>
    <w:rsid w:val="00F9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2E61"/>
  <w15:chartTrackingRefBased/>
  <w15:docId w15:val="{FE908ED2-2AB3-4712-8A35-0EBD5314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5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26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nayemhasan45/Vilnius_University_LT/tree/main/Second_Semester/object_oriented_programming/c%23_f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14</cp:revision>
  <dcterms:created xsi:type="dcterms:W3CDTF">2024-05-23T18:20:00Z</dcterms:created>
  <dcterms:modified xsi:type="dcterms:W3CDTF">2024-05-23T19:36:00Z</dcterms:modified>
</cp:coreProperties>
</file>