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3E65A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দেওয়া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দুইটা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PDF (Lecture-12: IoT, Embedded Systems &amp; Robotics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Lecture-14: Emerging Web Technologies)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সিলেবাস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ভিত্তিক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গাইড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বানিয়ে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দিচ্ছি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2808D3AD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পাবে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Segoe UI Emoji" w:eastAsia="Times New Roman" w:hAnsi="Segoe UI Emoji" w:cs="Segoe UI Emoji"/>
          <w:sz w:val="24"/>
          <w:szCs w:val="24"/>
        </w:rPr>
        <w:t>👇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D01D57">
        <w:rPr>
          <w:rFonts w:ascii="Tahoma" w:eastAsia="Times New Roman" w:hAnsi="Tahoma" w:cs="Tahoma"/>
          <w:sz w:val="24"/>
          <w:szCs w:val="24"/>
        </w:rPr>
        <w:t>⃣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টপিকগুলো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কঠিন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English)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D01D57">
        <w:rPr>
          <w:rFonts w:ascii="Tahoma" w:eastAsia="Times New Roman" w:hAnsi="Tahoma" w:cs="Tahoma"/>
          <w:sz w:val="24"/>
          <w:szCs w:val="24"/>
        </w:rPr>
        <w:t>⃣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YouTube resources (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চ্যানেল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ভিডিও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দেখবে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D01D57">
        <w:rPr>
          <w:rFonts w:ascii="Tahoma" w:eastAsia="Times New Roman" w:hAnsi="Tahoma" w:cs="Tahoma"/>
          <w:sz w:val="24"/>
          <w:szCs w:val="24"/>
        </w:rPr>
        <w:t>⃣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Final exam-</w:t>
      </w:r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আসতে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ধরনের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প্রশ্ন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D01D57">
        <w:rPr>
          <w:rFonts w:ascii="Tahoma" w:eastAsia="Times New Roman" w:hAnsi="Tahoma" w:cs="Tahoma"/>
          <w:sz w:val="24"/>
          <w:szCs w:val="24"/>
        </w:rPr>
        <w:t>⃣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প্রতিটা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প্রশ্নের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বিশ্লেষণধর্মী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(English +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অনুবাদ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5AD6A89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3018C41E">
          <v:rect id="_x0000_i1025" style="width:0;height:1.5pt" o:hralign="center" o:hrstd="t" o:hr="t" fillcolor="#a0a0a0" stroked="f"/>
        </w:pict>
      </w:r>
    </w:p>
    <w:p w14:paraId="18DD100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1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D01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A</w:t>
      </w:r>
    </w:p>
    <w:p w14:paraId="73BD3CA7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>Lecture-14: Emerging Web Technologies</w:t>
      </w:r>
    </w:p>
    <w:p w14:paraId="3DCCB786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41287942">
          <v:rect id="_x0000_i1026" style="width:0;height:1.5pt" o:hralign="center" o:hrstd="t" o:hr="t" fillcolor="#a0a0a0" stroked="f"/>
        </w:pict>
      </w:r>
    </w:p>
    <w:p w14:paraId="71A95609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Web Development (Frontend, Backend, Stack)</w:t>
      </w:r>
    </w:p>
    <w:p w14:paraId="0856869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Easy Explanation (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A770BE0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ওয়েব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ডেভেলপমেন্ট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ওয়েবসাইট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ওয়েব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অ্যাপ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এটার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দুইটা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0F7E38" w14:textId="77777777" w:rsidR="00D01D57" w:rsidRPr="00D01D57" w:rsidRDefault="00D01D57" w:rsidP="00D0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ইউজার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</w:p>
    <w:p w14:paraId="216A0F46" w14:textId="77777777" w:rsidR="00D01D57" w:rsidRPr="00D01D57" w:rsidRDefault="00D01D57" w:rsidP="00D0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সার্ভারে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7CD8BD9A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YouTube Resources</w:t>
      </w:r>
    </w:p>
    <w:p w14:paraId="21EEC099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Traversy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Media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“Web Development Crash Course”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Apna College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“Frontend vs Backend Explained”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Hero (Bangla)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HTML, CSS, Web Basics</w:t>
      </w:r>
    </w:p>
    <w:p w14:paraId="5F5F669A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48C0A1F5">
          <v:rect id="_x0000_i1027" style="width:0;height:1.5pt" o:hralign="center" o:hrstd="t" o:hr="t" fillcolor="#a0a0a0" stroked="f"/>
        </w:pict>
      </w:r>
    </w:p>
    <w:p w14:paraId="69F0048C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HTML &amp; CSS Fundamentals</w:t>
      </w:r>
    </w:p>
    <w:p w14:paraId="37EB7090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HTML (Structure)</w:t>
      </w:r>
    </w:p>
    <w:p w14:paraId="5E4A07E5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HTML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ওয়েবসাইটের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হাড়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গোড়</w:t>
      </w:r>
      <w:proofErr w:type="spellEnd"/>
    </w:p>
    <w:p w14:paraId="591DD640" w14:textId="77777777" w:rsidR="00D01D57" w:rsidRPr="00D01D57" w:rsidRDefault="00D01D57" w:rsidP="00D0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Courier New" w:eastAsia="Times New Roman" w:hAnsi="Courier New" w:cs="Courier New"/>
          <w:sz w:val="20"/>
          <w:szCs w:val="20"/>
        </w:rPr>
        <w:t>&lt;h1&gt;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→ Heading</w:t>
      </w:r>
    </w:p>
    <w:p w14:paraId="68B12AF7" w14:textId="77777777" w:rsidR="00D01D57" w:rsidRPr="00D01D57" w:rsidRDefault="00D01D57" w:rsidP="00D0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Courier New" w:eastAsia="Times New Roman" w:hAnsi="Courier New" w:cs="Courier New"/>
          <w:sz w:val="20"/>
          <w:szCs w:val="20"/>
        </w:rPr>
        <w:t>&lt;p&gt;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→ Paragraph</w:t>
      </w:r>
    </w:p>
    <w:p w14:paraId="6FCA3E23" w14:textId="77777777" w:rsidR="00D01D57" w:rsidRPr="00D01D57" w:rsidRDefault="00D01D57" w:rsidP="00D0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1D5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01D57">
        <w:rPr>
          <w:rFonts w:ascii="Courier New" w:eastAsia="Times New Roman" w:hAnsi="Courier New" w:cs="Courier New"/>
          <w:sz w:val="20"/>
          <w:szCs w:val="20"/>
        </w:rPr>
        <w:t>&gt;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→ Image</w:t>
      </w:r>
    </w:p>
    <w:p w14:paraId="3CBEC0F2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CSS (Design)</w:t>
      </w:r>
    </w:p>
    <w:p w14:paraId="7CFCE40B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CSS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ওয়েবসাইটের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সাজ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সজ্জা</w:t>
      </w:r>
      <w:proofErr w:type="spellEnd"/>
    </w:p>
    <w:p w14:paraId="0CC57BED" w14:textId="77777777" w:rsidR="00D01D57" w:rsidRPr="00D01D57" w:rsidRDefault="00D01D57" w:rsidP="00D01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Color</w:t>
      </w:r>
    </w:p>
    <w:p w14:paraId="0F2FE561" w14:textId="77777777" w:rsidR="00D01D57" w:rsidRPr="00D01D57" w:rsidRDefault="00D01D57" w:rsidP="00D01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Font</w:t>
      </w:r>
    </w:p>
    <w:p w14:paraId="3B7F6925" w14:textId="77777777" w:rsidR="00D01D57" w:rsidRPr="00D01D57" w:rsidRDefault="00D01D57" w:rsidP="00D01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Layout</w:t>
      </w:r>
    </w:p>
    <w:p w14:paraId="21F17F0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CSS Box Model (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7"/>
          <w:szCs w:val="27"/>
        </w:rPr>
        <w:t>খুব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7"/>
          <w:szCs w:val="27"/>
        </w:rPr>
        <w:t>গুরুত্বপূর্ণ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8A3913A" w14:textId="77777777" w:rsidR="00D01D57" w:rsidRPr="00D01D57" w:rsidRDefault="00D01D57" w:rsidP="00D0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D57">
        <w:rPr>
          <w:rFonts w:ascii="Courier New" w:eastAsia="Times New Roman" w:hAnsi="Courier New" w:cs="Courier New"/>
          <w:sz w:val="20"/>
          <w:szCs w:val="20"/>
        </w:rPr>
        <w:t>Margin → Border → Padding → Content</w:t>
      </w:r>
    </w:p>
    <w:p w14:paraId="46073BC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YouTube Resources</w:t>
      </w:r>
    </w:p>
    <w:p w14:paraId="1E8E3098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CodeWithHarry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HTML &amp; CSS Full Course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Kevin Powell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CSS Box Model (Best Explanation)</w:t>
      </w:r>
    </w:p>
    <w:p w14:paraId="4FEAFA21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21120AB3">
          <v:rect id="_x0000_i1028" style="width:0;height:1.5pt" o:hralign="center" o:hrstd="t" o:hr="t" fillcolor="#a0a0a0" stroked="f"/>
        </w:pict>
      </w:r>
    </w:p>
    <w:p w14:paraId="048AA5B3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Client–Server Architecture</w:t>
      </w:r>
    </w:p>
    <w:p w14:paraId="5603721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Explanation (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D3D6AD8" w14:textId="77777777" w:rsidR="00D01D57" w:rsidRPr="00D01D57" w:rsidRDefault="00D01D57" w:rsidP="00D01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Client → Browser (Chrome, Firefox)</w:t>
      </w:r>
    </w:p>
    <w:p w14:paraId="1838D609" w14:textId="77777777" w:rsidR="00D01D57" w:rsidRPr="00D01D57" w:rsidRDefault="00D01D57" w:rsidP="00D01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Server → Website host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কম্পিউটার</w:t>
      </w:r>
      <w:proofErr w:type="spellEnd"/>
    </w:p>
    <w:p w14:paraId="5777CA85" w14:textId="77777777" w:rsidR="00D01D57" w:rsidRPr="00D01D57" w:rsidRDefault="00D01D57" w:rsidP="00D01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Client request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</w:p>
    <w:p w14:paraId="29A13373" w14:textId="77777777" w:rsidR="00D01D57" w:rsidRPr="00D01D57" w:rsidRDefault="00D01D57" w:rsidP="00D01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Server response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</w:p>
    <w:p w14:paraId="283F822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Communication Steps</w:t>
      </w:r>
    </w:p>
    <w:p w14:paraId="277178B9" w14:textId="77777777" w:rsidR="00D01D57" w:rsidRPr="00D01D57" w:rsidRDefault="00D01D57" w:rsidP="00D01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URL input</w:t>
      </w:r>
    </w:p>
    <w:p w14:paraId="47312786" w14:textId="77777777" w:rsidR="00D01D57" w:rsidRPr="00D01D57" w:rsidRDefault="00D01D57" w:rsidP="00D01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DNS → IP Address</w:t>
      </w:r>
    </w:p>
    <w:p w14:paraId="43C6231C" w14:textId="77777777" w:rsidR="00D01D57" w:rsidRPr="00D01D57" w:rsidRDefault="00D01D57" w:rsidP="00D01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HTTP Request</w:t>
      </w:r>
    </w:p>
    <w:p w14:paraId="233DC470" w14:textId="77777777" w:rsidR="00D01D57" w:rsidRPr="00D01D57" w:rsidRDefault="00D01D57" w:rsidP="00D01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Server Response</w:t>
      </w:r>
    </w:p>
    <w:p w14:paraId="13A5B94F" w14:textId="77777777" w:rsidR="00D01D57" w:rsidRPr="00D01D57" w:rsidRDefault="00D01D57" w:rsidP="00D01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Browser Rendering</w:t>
      </w:r>
    </w:p>
    <w:p w14:paraId="57C2BD27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YouTube</w:t>
      </w:r>
    </w:p>
    <w:p w14:paraId="64DF5682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Gate Smashers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Client Server Model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Neso Academy</w:t>
      </w:r>
    </w:p>
    <w:p w14:paraId="6706B528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4C312E92">
          <v:rect id="_x0000_i1029" style="width:0;height:1.5pt" o:hralign="center" o:hrstd="t" o:hr="t" fillcolor="#a0a0a0" stroked="f"/>
        </w:pict>
      </w:r>
    </w:p>
    <w:p w14:paraId="0760AA02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Responsive Web Design</w:t>
      </w:r>
    </w:p>
    <w:p w14:paraId="2266C67A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Meaning</w:t>
      </w:r>
    </w:p>
    <w:p w14:paraId="5BD8EF31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ওয়েবসাইট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mobile, tablet, desktop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01D57">
        <w:rPr>
          <w:rFonts w:ascii="Nirmala UI" w:eastAsia="Times New Roman" w:hAnsi="Nirmala UI" w:cs="Nirmala UI"/>
          <w:sz w:val="24"/>
          <w:szCs w:val="24"/>
        </w:rPr>
        <w:t>এ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ঠিকমতো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2C5CFF79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Techniques</w:t>
      </w:r>
    </w:p>
    <w:p w14:paraId="06C1822D" w14:textId="77777777" w:rsidR="00D01D57" w:rsidRPr="00D01D57" w:rsidRDefault="00D01D57" w:rsidP="00D01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Media Queries</w:t>
      </w:r>
    </w:p>
    <w:p w14:paraId="48ABBB2F" w14:textId="77777777" w:rsidR="00D01D57" w:rsidRPr="00D01D57" w:rsidRDefault="00D01D57" w:rsidP="00D01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Fluid Layout</w:t>
      </w:r>
    </w:p>
    <w:p w14:paraId="7F38D4CF" w14:textId="77777777" w:rsidR="00D01D57" w:rsidRPr="00D01D57" w:rsidRDefault="00D01D57" w:rsidP="00D01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Mobile First Design</w:t>
      </w:r>
    </w:p>
    <w:p w14:paraId="42490821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YouTube</w:t>
      </w:r>
    </w:p>
    <w:p w14:paraId="06C9A871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Fireship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Responsive Design in 100 Seconds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Hero (Bangla)</w:t>
      </w:r>
    </w:p>
    <w:p w14:paraId="014FB159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15D48410">
          <v:rect id="_x0000_i1030" style="width:0;height:1.5pt" o:hralign="center" o:hrstd="t" o:hr="t" fillcolor="#a0a0a0" stroked="f"/>
        </w:pict>
      </w:r>
    </w:p>
    <w:p w14:paraId="695362F2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Web Hosting &amp; Deployment</w:t>
      </w:r>
    </w:p>
    <w:p w14:paraId="3F07BFEC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Hosting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582"/>
      </w:tblGrid>
      <w:tr w:rsidR="00D01D57" w:rsidRPr="00D01D57" w14:paraId="688909BE" w14:textId="77777777" w:rsidTr="00D01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A9628" w14:textId="77777777" w:rsidR="00D01D57" w:rsidRPr="00D01D57" w:rsidRDefault="00D01D57" w:rsidP="00D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3F32B4" w14:textId="77777777" w:rsidR="00D01D57" w:rsidRPr="00D01D57" w:rsidRDefault="00D01D57" w:rsidP="00D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D01D57" w:rsidRPr="00D01D57" w14:paraId="0919979E" w14:textId="77777777" w:rsidTr="00D01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9C81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124C02F1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Cheap, slow</w:t>
            </w:r>
          </w:p>
        </w:tc>
      </w:tr>
      <w:tr w:rsidR="00D01D57" w:rsidRPr="00D01D57" w14:paraId="0D240CCE" w14:textId="77777777" w:rsidTr="00D01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477D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VPS</w:t>
            </w:r>
          </w:p>
        </w:tc>
        <w:tc>
          <w:tcPr>
            <w:tcW w:w="0" w:type="auto"/>
            <w:vAlign w:val="center"/>
            <w:hideMark/>
          </w:tcPr>
          <w:p w14:paraId="11F55E01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01D57" w:rsidRPr="00D01D57" w14:paraId="648865E0" w14:textId="77777777" w:rsidTr="00D01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F668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</w:t>
            </w:r>
          </w:p>
        </w:tc>
        <w:tc>
          <w:tcPr>
            <w:tcW w:w="0" w:type="auto"/>
            <w:vAlign w:val="center"/>
            <w:hideMark/>
          </w:tcPr>
          <w:p w14:paraId="54F8B6C4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</w:t>
            </w:r>
          </w:p>
        </w:tc>
      </w:tr>
      <w:tr w:rsidR="00D01D57" w:rsidRPr="00D01D57" w14:paraId="1FEE8EF7" w14:textId="77777777" w:rsidTr="00D01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390F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5FCEE9DC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Best &amp; scalable</w:t>
            </w:r>
          </w:p>
        </w:tc>
      </w:tr>
    </w:tbl>
    <w:p w14:paraId="1DEF5EB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CI/CD</w:t>
      </w:r>
    </w:p>
    <w:p w14:paraId="03125DAB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Automatic code test + deploy system</w:t>
      </w:r>
    </w:p>
    <w:p w14:paraId="72A016E6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YouTube</w:t>
      </w:r>
    </w:p>
    <w:p w14:paraId="029B7517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Simplilearn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Web Hosting Explained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TechWorld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Nana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CI/CD Basics</w:t>
      </w:r>
    </w:p>
    <w:p w14:paraId="20E79D64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14DB184E">
          <v:rect id="_x0000_i1031" style="width:0;height:1.5pt" o:hralign="center" o:hrstd="t" o:hr="t" fillcolor="#a0a0a0" stroked="f"/>
        </w:pict>
      </w:r>
    </w:p>
    <w:p w14:paraId="708DDB58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Modern Web Trends &amp; Future Tech</w:t>
      </w:r>
    </w:p>
    <w:p w14:paraId="0D24C3E5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SPAs</w:t>
      </w:r>
    </w:p>
    <w:p w14:paraId="567BE4A8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একবার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page load → content dynamically change</w:t>
      </w:r>
    </w:p>
    <w:p w14:paraId="69FFF146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PWAs</w:t>
      </w:r>
    </w:p>
    <w:p w14:paraId="1AD7E805" w14:textId="77777777" w:rsidR="00D01D57" w:rsidRPr="00D01D57" w:rsidRDefault="00D01D57" w:rsidP="00D01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Offline work</w:t>
      </w:r>
    </w:p>
    <w:p w14:paraId="67ECB645" w14:textId="77777777" w:rsidR="00D01D57" w:rsidRPr="00D01D57" w:rsidRDefault="00D01D57" w:rsidP="00D01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Install like app</w:t>
      </w:r>
    </w:p>
    <w:p w14:paraId="7F196694" w14:textId="77777777" w:rsidR="00D01D57" w:rsidRPr="00D01D57" w:rsidRDefault="00D01D57" w:rsidP="00D01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Push notification</w:t>
      </w:r>
    </w:p>
    <w:p w14:paraId="0C814317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Future</w:t>
      </w:r>
    </w:p>
    <w:p w14:paraId="55F77EA1" w14:textId="77777777" w:rsidR="00D01D57" w:rsidRPr="00D01D57" w:rsidRDefault="00D01D57" w:rsidP="00D01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AI Chatbots</w:t>
      </w:r>
    </w:p>
    <w:p w14:paraId="12C1C5F3" w14:textId="77777777" w:rsidR="00D01D57" w:rsidRPr="00D01D57" w:rsidRDefault="00D01D57" w:rsidP="00D01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AR/VR (</w:t>
      </w:r>
      <w:proofErr w:type="spellStart"/>
      <w:r w:rsidRPr="00D01D57">
        <w:rPr>
          <w:rFonts w:ascii="Times New Roman" w:eastAsia="Times New Roman" w:hAnsi="Times New Roman" w:cs="Times New Roman"/>
          <w:sz w:val="24"/>
          <w:szCs w:val="24"/>
        </w:rPr>
        <w:t>WebXR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D3BE7D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34402E8B">
          <v:rect id="_x0000_i1032" style="width:0;height:1.5pt" o:hralign="center" o:hrstd="t" o:hr="t" fillcolor="#a0a0a0" stroked="f"/>
        </w:pict>
      </w:r>
    </w:p>
    <w:p w14:paraId="0C3F98A1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1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D01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B</w:t>
      </w:r>
    </w:p>
    <w:p w14:paraId="7ECF1C72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>Lecture-12: IoT, Embedded Systems &amp; Robotics</w:t>
      </w:r>
    </w:p>
    <w:p w14:paraId="6A8337F3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1D466BE8">
          <v:rect id="_x0000_i1033" style="width:0;height:1.5pt" o:hralign="center" o:hrstd="t" o:hr="t" fillcolor="#a0a0a0" stroked="f"/>
        </w:pict>
      </w:r>
    </w:p>
    <w:p w14:paraId="47064CE7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Internet of Things (IoT)</w:t>
      </w:r>
    </w:p>
    <w:p w14:paraId="57C11BC6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Definition</w:t>
      </w:r>
    </w:p>
    <w:p w14:paraId="26535D50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IoT = Internet + Physical Devices</w:t>
      </w:r>
    </w:p>
    <w:p w14:paraId="672F8C7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Components</w:t>
      </w:r>
    </w:p>
    <w:p w14:paraId="262DB416" w14:textId="77777777" w:rsidR="00D01D57" w:rsidRPr="00D01D57" w:rsidRDefault="00D01D57" w:rsidP="00D0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D57">
        <w:rPr>
          <w:rFonts w:ascii="Courier New" w:eastAsia="Times New Roman" w:hAnsi="Courier New" w:cs="Courier New"/>
          <w:sz w:val="20"/>
          <w:szCs w:val="20"/>
        </w:rPr>
        <w:t>Thing + Controller + Sensors + Actuators + Internet</w:t>
      </w:r>
    </w:p>
    <w:p w14:paraId="42628290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Examples</w:t>
      </w:r>
    </w:p>
    <w:p w14:paraId="5837AE98" w14:textId="77777777" w:rsidR="00D01D57" w:rsidRPr="00D01D57" w:rsidRDefault="00D01D57" w:rsidP="00D01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lastRenderedPageBreak/>
        <w:t>Smart Home</w:t>
      </w:r>
    </w:p>
    <w:p w14:paraId="6B31E6B7" w14:textId="77777777" w:rsidR="00D01D57" w:rsidRPr="00D01D57" w:rsidRDefault="00D01D57" w:rsidP="00D01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Health Monitoring</w:t>
      </w:r>
    </w:p>
    <w:p w14:paraId="746CF117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YouTube</w:t>
      </w:r>
    </w:p>
    <w:p w14:paraId="1269EDE1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Great Learning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IoT Explained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Robotics Kanti (Bangla)</w:t>
      </w:r>
    </w:p>
    <w:p w14:paraId="04D78139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31A65BDA">
          <v:rect id="_x0000_i1034" style="width:0;height:1.5pt" o:hralign="center" o:hrstd="t" o:hr="t" fillcolor="#a0a0a0" stroked="f"/>
        </w:pict>
      </w:r>
    </w:p>
    <w:p w14:paraId="5A8508D3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Sensors &amp; Actuators</w:t>
      </w:r>
    </w:p>
    <w:p w14:paraId="3CB06B6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Sensor</w:t>
      </w:r>
    </w:p>
    <w:p w14:paraId="57164090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পরিবেশ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➡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Light, Gas, Soil Moisture</w:t>
      </w:r>
    </w:p>
    <w:p w14:paraId="0BB7B9D8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Actuator</w:t>
      </w:r>
    </w:p>
    <w:p w14:paraId="22614BAB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➡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Motor, LED, Buzzer</w:t>
      </w:r>
    </w:p>
    <w:p w14:paraId="09A09B71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561E995A">
          <v:rect id="_x0000_i1035" style="width:0;height:1.5pt" o:hralign="center" o:hrstd="t" o:hr="t" fillcolor="#a0a0a0" stroked="f"/>
        </w:pict>
      </w:r>
    </w:p>
    <w:p w14:paraId="7177F9F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ESP8266 vs ESP32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981"/>
        <w:gridCol w:w="1075"/>
      </w:tblGrid>
      <w:tr w:rsidR="00D01D57" w:rsidRPr="00D01D57" w14:paraId="7D1349A5" w14:textId="77777777" w:rsidTr="00D01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E6B1A" w14:textId="77777777" w:rsidR="00D01D57" w:rsidRPr="00D01D57" w:rsidRDefault="00D01D57" w:rsidP="00D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1F9896" w14:textId="77777777" w:rsidR="00D01D57" w:rsidRPr="00D01D57" w:rsidRDefault="00D01D57" w:rsidP="00D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ESP8266</w:t>
            </w:r>
          </w:p>
        </w:tc>
        <w:tc>
          <w:tcPr>
            <w:tcW w:w="0" w:type="auto"/>
            <w:vAlign w:val="center"/>
            <w:hideMark/>
          </w:tcPr>
          <w:p w14:paraId="1D2DB206" w14:textId="77777777" w:rsidR="00D01D57" w:rsidRPr="00D01D57" w:rsidRDefault="00D01D57" w:rsidP="00D0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ESP32</w:t>
            </w:r>
          </w:p>
        </w:tc>
      </w:tr>
      <w:tr w:rsidR="00D01D57" w:rsidRPr="00D01D57" w14:paraId="7517444D" w14:textId="77777777" w:rsidTr="00D01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4B5B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B40CB2E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BF9DD7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01D57" w:rsidRPr="00D01D57" w14:paraId="47ABCA32" w14:textId="77777777" w:rsidTr="00D01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4047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70429278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FA0C04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01D57" w:rsidRPr="00D01D57" w14:paraId="182682D7" w14:textId="77777777" w:rsidTr="00D01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CAB7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9058D32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Cheap</w:t>
            </w:r>
          </w:p>
        </w:tc>
        <w:tc>
          <w:tcPr>
            <w:tcW w:w="0" w:type="auto"/>
            <w:vAlign w:val="center"/>
            <w:hideMark/>
          </w:tcPr>
          <w:p w14:paraId="75069246" w14:textId="77777777" w:rsidR="00D01D57" w:rsidRPr="00D01D57" w:rsidRDefault="00D01D57" w:rsidP="00D0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57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</w:t>
            </w:r>
          </w:p>
        </w:tc>
      </w:tr>
    </w:tbl>
    <w:p w14:paraId="18762BE1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6EEE05C2">
          <v:rect id="_x0000_i1036" style="width:0;height:1.5pt" o:hralign="center" o:hrstd="t" o:hr="t" fillcolor="#a0a0a0" stroked="f"/>
        </w:pict>
      </w:r>
    </w:p>
    <w:p w14:paraId="087E0BF1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Raspberry Pi</w:t>
      </w:r>
    </w:p>
    <w:p w14:paraId="669CCEAD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Times New Roman" w:eastAsia="Times New Roman" w:hAnsi="Times New Roman" w:cs="Times New Roman"/>
          <w:sz w:val="24"/>
          <w:szCs w:val="24"/>
        </w:rPr>
        <w:t>Mini computer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Used for:</w:t>
      </w:r>
    </w:p>
    <w:p w14:paraId="28B1B08B" w14:textId="77777777" w:rsidR="00D01D57" w:rsidRPr="00D01D57" w:rsidRDefault="00D01D57" w:rsidP="00D01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Robotics</w:t>
      </w:r>
    </w:p>
    <w:p w14:paraId="43CE9B57" w14:textId="77777777" w:rsidR="00D01D57" w:rsidRPr="00D01D57" w:rsidRDefault="00D01D57" w:rsidP="00D01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AI projects</w:t>
      </w:r>
    </w:p>
    <w:p w14:paraId="682A2016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3C5FCB2E">
          <v:rect id="_x0000_i1037" style="width:0;height:1.5pt" o:hralign="center" o:hrstd="t" o:hr="t" fillcolor="#a0a0a0" stroked="f"/>
        </w:pict>
      </w:r>
    </w:p>
    <w:p w14:paraId="331DD0C6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1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📝</w:t>
      </w:r>
      <w:r w:rsidRPr="00D01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EXAM IMPORTANT QUESTIONS</w:t>
      </w:r>
    </w:p>
    <w:p w14:paraId="19DEFB2C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(English +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বিশ্লেষণ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568627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4202662C">
          <v:rect id="_x0000_i1038" style="width:0;height:1.5pt" o:hralign="center" o:hrstd="t" o:hr="t" fillcolor="#a0a0a0" stroked="f"/>
        </w:pict>
      </w:r>
    </w:p>
    <w:p w14:paraId="04653E5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Web Development? Explain frontend and backend.</w:t>
      </w:r>
    </w:p>
    <w:p w14:paraId="3B165877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Answer (English):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Web development is the process of creating websites and web applications. Frontend refers to the client-side interface that users interact with, while backend manages server-side logic, databases, and authentication.</w:t>
      </w:r>
    </w:p>
    <w:p w14:paraId="634CAF89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ওয়েব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ডেভেলপমেন্ট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ওয়েবসাইট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তৈরির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প্রক্রিয়া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ইউজার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, Backend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সার্ভারের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0FF7009A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7116843E">
          <v:rect id="_x0000_i1039" style="width:0;height:1.5pt" o:hralign="center" o:hrstd="t" o:hr="t" fillcolor="#a0a0a0" stroked="f"/>
        </w:pict>
      </w:r>
    </w:p>
    <w:p w14:paraId="11DEC1A8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Q2. Explain Client–Server Architecture with steps.</w:t>
      </w:r>
    </w:p>
    <w:p w14:paraId="29B7F5DE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Client sends request → DNS resolves IP → HTTP request → Server response → Browser renders webpage.</w:t>
      </w:r>
    </w:p>
    <w:p w14:paraId="11600318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ব্রাউজার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সার্ভারে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সার্ভার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response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2B636119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07DC2BB3">
          <v:rect id="_x0000_i1040" style="width:0;height:1.5pt" o:hralign="center" o:hrstd="t" o:hr="t" fillcolor="#a0a0a0" stroked="f"/>
        </w:pict>
      </w:r>
    </w:p>
    <w:p w14:paraId="1E90CA76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CSS Box Model?</w:t>
      </w:r>
    </w:p>
    <w:p w14:paraId="33B3C432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CSS Box Model describes layout of elements using content, padding, border and margin.</w:t>
      </w:r>
    </w:p>
    <w:p w14:paraId="127A75E7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HTML element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box,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content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7F09DA2F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2485182B">
          <v:rect id="_x0000_i1041" style="width:0;height:1.5pt" o:hralign="center" o:hrstd="t" o:hr="t" fillcolor="#a0a0a0" stroked="f"/>
        </w:pict>
      </w:r>
    </w:p>
    <w:p w14:paraId="380430EA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IoT? Explain components of IoT.</w:t>
      </w:r>
    </w:p>
    <w:p w14:paraId="13D553F5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IoT connects physical devices to the internet to collect and exchange data. Components include sensors, controllers, actuators and networks.</w:t>
      </w:r>
    </w:p>
    <w:p w14:paraId="7A029466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 xml:space="preserve">IoT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ইন্টারনেট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50040850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20FCEE8F">
          <v:rect id="_x0000_i1042" style="width:0;height:1.5pt" o:hralign="center" o:hrstd="t" o:hr="t" fillcolor="#a0a0a0" stroked="f"/>
        </w:pict>
      </w:r>
    </w:p>
    <w:p w14:paraId="45BFB742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Q5. Differentiate ESP8266 and ESP32.</w:t>
      </w:r>
    </w:p>
    <w:p w14:paraId="66E642C7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(Already explained in table)</w:t>
      </w:r>
    </w:p>
    <w:p w14:paraId="2A9CCA66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22589BA0">
          <v:rect id="_x0000_i1043" style="width:0;height:1.5pt" o:hralign="center" o:hrstd="t" o:hr="t" fillcolor="#a0a0a0" stroked="f"/>
        </w:pict>
      </w:r>
    </w:p>
    <w:p w14:paraId="5C0D796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Q6. What are SPAs and PWAs?</w:t>
      </w:r>
    </w:p>
    <w:p w14:paraId="0BF84AA7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SPAs load once and update content dynamically. PWAs work offline and behave like mobile apps.</w:t>
      </w:r>
    </w:p>
    <w:p w14:paraId="4F54AC67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3C56FB07">
          <v:rect id="_x0000_i1044" style="width:0;height:1.5pt" o:hralign="center" o:hrstd="t" o:hr="t" fillcolor="#a0a0a0" stroked="f"/>
        </w:pict>
      </w:r>
    </w:p>
    <w:p w14:paraId="7E66CD0C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Q7. Explain types of Web Hosting.</w:t>
      </w:r>
    </w:p>
    <w:p w14:paraId="48D53933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(Shared, VPS, Dedicated, Cloud – explain advantages)</w:t>
      </w:r>
    </w:p>
    <w:p w14:paraId="37002C79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6FE91455">
          <v:rect id="_x0000_i1045" style="width:0;height:1.5pt" o:hralign="center" o:hrstd="t" o:hr="t" fillcolor="#a0a0a0" stroked="f"/>
        </w:pict>
      </w:r>
    </w:p>
    <w:p w14:paraId="1CB6FAB9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 Tips (Very Important)</w:t>
      </w:r>
    </w:p>
    <w:p w14:paraId="32BD39BD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Definition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আসবেই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Difference table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common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Diagram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আঁকলে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extra marks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IoT + Web trend question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নিশ্চিত</w:t>
      </w:r>
      <w:proofErr w:type="spellEnd"/>
    </w:p>
    <w:p w14:paraId="205CD9C9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5BBDE415">
          <v:rect id="_x0000_i1046" style="width:0;height:1.5pt" o:hralign="center" o:hrstd="t" o:hr="t" fillcolor="#a0a0a0" stroked="f"/>
        </w:pict>
      </w:r>
    </w:p>
    <w:p w14:paraId="251BAA7F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Segoe UI Emoji" w:eastAsia="Times New Roman" w:hAnsi="Segoe UI Emoji" w:cs="Segoe UI Emoji"/>
          <w:sz w:val="24"/>
          <w:szCs w:val="24"/>
        </w:rPr>
        <w:t>👇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Short notes PDF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বানিয়ে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পারি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MCQ + short question list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পারি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আরও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exam-oriented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সাজাতে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পারি</w:t>
      </w:r>
      <w:proofErr w:type="spellEnd"/>
    </w:p>
    <w:p w14:paraId="38A64E7A" w14:textId="372C0F8D" w:rsidR="00DF4996" w:rsidRDefault="00DF4996" w:rsidP="00D01D5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0FED6A99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দেওয়া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Lecture-13: “Data Science, Database &amp; Big Data” PDF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পুরোটা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zero-level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বুঝিয়ে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দিচ্ছি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টপিকও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clear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221F3604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দিচ্ছি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Segoe UI Emoji" w:eastAsia="Times New Roman" w:hAnsi="Segoe UI Emoji" w:cs="Segoe UI Emoji"/>
          <w:sz w:val="24"/>
          <w:szCs w:val="24"/>
        </w:rPr>
        <w:t>👇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(English +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YouTube resources (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চ্যানেল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টপিক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দেখবে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Final exam-</w:t>
      </w:r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আসতে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ধরনের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প্রশ্ন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প্রতিটা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প্রশ্নের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বিশ্লেষণধর্মী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(English +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অনুবাদ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সবকিছু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PDF-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সিলেবাস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সাজানো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22680767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3C4DD147">
          <v:rect id="_x0000_i1069" style="width:0;height:1.5pt" o:hralign="center" o:hrstd="t" o:hr="t" fillcolor="#a0a0a0" stroked="f"/>
        </w:pict>
      </w:r>
    </w:p>
    <w:p w14:paraId="0BF0CCF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1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D01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1: DATA SCIENCE</w:t>
      </w:r>
    </w:p>
    <w:p w14:paraId="2FF4E632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10625BA6">
          <v:rect id="_x0000_i1070" style="width:0;height:1.5pt" o:hralign="center" o:hrstd="t" o:hr="t" fillcolor="#a0a0a0" stroked="f"/>
        </w:pict>
      </w:r>
    </w:p>
    <w:p w14:paraId="612FCF4C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Data Science?</w:t>
      </w:r>
    </w:p>
    <w:p w14:paraId="02308D3A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Easy Explanation</w:t>
      </w:r>
    </w:p>
    <w:p w14:paraId="1BA68BCA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Data Science is a field that uses data, programming, and statistics to find useful information from raw data. The main goal is to help organizations make better decisions using data.</w:t>
      </w:r>
    </w:p>
    <w:p w14:paraId="5F4D942F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 xml:space="preserve">Data Science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বিজ্ঞান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গণিত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Nirmala UI" w:eastAsia="Times New Roman" w:hAnsi="Nirmala UI" w:cs="Nirmala UI"/>
          <w:sz w:val="24"/>
          <w:szCs w:val="24"/>
        </w:rPr>
        <w:t>ও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পরিসংখ্যান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সিদ্ধান্ত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নেওয়াই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উদ্দেশ্য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3E3AAAB6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PDF source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: Data Science raw data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meaningful insight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6BB3E793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2862B464">
          <v:rect id="_x0000_i1071" style="width:0;height:1.5pt" o:hralign="center" o:hrstd="t" o:hr="t" fillcolor="#a0a0a0" stroked="f"/>
        </w:pict>
      </w:r>
    </w:p>
    <w:p w14:paraId="6FC7DBF9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Disciplines involved in Data Science</w:t>
      </w:r>
    </w:p>
    <w:p w14:paraId="614EDD1C" w14:textId="77777777" w:rsidR="00D01D57" w:rsidRPr="00D01D57" w:rsidRDefault="00D01D57" w:rsidP="00D01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Statistics</w:t>
      </w:r>
    </w:p>
    <w:p w14:paraId="29856C8A" w14:textId="77777777" w:rsidR="00D01D57" w:rsidRPr="00D01D57" w:rsidRDefault="00D01D57" w:rsidP="00D01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Computer Science</w:t>
      </w:r>
    </w:p>
    <w:p w14:paraId="7EA1BD26" w14:textId="77777777" w:rsidR="00D01D57" w:rsidRPr="00D01D57" w:rsidRDefault="00D01D57" w:rsidP="00D01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14:paraId="1DE264E6" w14:textId="77777777" w:rsidR="00D01D57" w:rsidRPr="00D01D57" w:rsidRDefault="00D01D57" w:rsidP="00D01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Domain Knowledge</w:t>
      </w:r>
    </w:p>
    <w:p w14:paraId="11459C68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lastRenderedPageBreak/>
        <w:t>📌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Exam tip: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“Disciplines involved”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common theory question</w:t>
      </w:r>
    </w:p>
    <w:p w14:paraId="368DF4E2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6DAF25EF">
          <v:rect id="_x0000_i1072" style="width:0;height:1.5pt" o:hralign="center" o:hrstd="t" o:hr="t" fillcolor="#a0a0a0" stroked="f"/>
        </w:pict>
      </w:r>
    </w:p>
    <w:p w14:paraId="7EF8574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Types of Data (</w:t>
      </w:r>
      <w:proofErr w:type="spellStart"/>
      <w:r w:rsidRPr="00D01D57">
        <w:rPr>
          <w:rFonts w:ascii="Nirmala UI" w:eastAsia="Times New Roman" w:hAnsi="Nirmala UI" w:cs="Nirmala UI"/>
          <w:b/>
          <w:bCs/>
          <w:sz w:val="36"/>
          <w:szCs w:val="36"/>
        </w:rPr>
        <w:t>খুব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839C63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Structured Data</w:t>
      </w:r>
    </w:p>
    <w:p w14:paraId="7B7704DF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Stored in tables with rows and columns (e.g., SQL tables).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সারি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01D57">
        <w:rPr>
          <w:rFonts w:ascii="Nirmala UI" w:eastAsia="Times New Roman" w:hAnsi="Nirmala UI" w:cs="Nirmala UI"/>
          <w:sz w:val="24"/>
          <w:szCs w:val="24"/>
        </w:rPr>
        <w:t>কলামে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সাজানো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student database)</w:t>
      </w:r>
    </w:p>
    <w:p w14:paraId="2002E2BD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Unstructured Data</w:t>
      </w:r>
    </w:p>
    <w:p w14:paraId="29C12CBA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No fixed format (images, videos, PDFs).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গঠন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ভিডিও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DD9AA8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Semi-Structured Data</w:t>
      </w:r>
    </w:p>
    <w:p w14:paraId="3A831CFD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Partial structure (JSON, XML).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আংশিক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</w:p>
    <w:p w14:paraId="52FBD66C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Time-Series Data</w:t>
      </w:r>
    </w:p>
    <w:p w14:paraId="225DD623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Collected over time (stock price).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</w:p>
    <w:p w14:paraId="04ECBB95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Spatial Data</w:t>
      </w:r>
    </w:p>
    <w:p w14:paraId="08E505D2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Location-based data (maps).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অবস্থান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সম্পর্কিত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</w:p>
    <w:p w14:paraId="551CEFBA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Graph Data</w:t>
      </w:r>
    </w:p>
    <w:p w14:paraId="52259360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Relationship-based (Facebook friends).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সম্পর্ক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</w:p>
    <w:p w14:paraId="0693BDCB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সবগুলো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টাইপ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PDF-</w:t>
      </w:r>
      <w:r w:rsidRPr="00D01D57">
        <w:rPr>
          <w:rFonts w:ascii="Nirmala UI" w:eastAsia="Times New Roman" w:hAnsi="Nirmala UI" w:cs="Nirmala UI"/>
          <w:sz w:val="24"/>
          <w:szCs w:val="24"/>
        </w:rPr>
        <w:t>এ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</w:p>
    <w:p w14:paraId="6CE4C825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734F3835">
          <v:rect id="_x0000_i1073" style="width:0;height:1.5pt" o:hralign="center" o:hrstd="t" o:hr="t" fillcolor="#a0a0a0" stroked="f"/>
        </w:pict>
      </w:r>
    </w:p>
    <w:p w14:paraId="1FDF2483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Sources of Data</w:t>
      </w:r>
    </w:p>
    <w:p w14:paraId="4E886CD0" w14:textId="77777777" w:rsidR="00D01D57" w:rsidRPr="00D01D57" w:rsidRDefault="00D01D57" w:rsidP="00D01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lastRenderedPageBreak/>
        <w:t>Internal systems</w:t>
      </w:r>
    </w:p>
    <w:p w14:paraId="62C33C61" w14:textId="77777777" w:rsidR="00D01D57" w:rsidRPr="00D01D57" w:rsidRDefault="00D01D57" w:rsidP="00D01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Sensors / IoT</w:t>
      </w:r>
    </w:p>
    <w:p w14:paraId="76F046C0" w14:textId="77777777" w:rsidR="00D01D57" w:rsidRPr="00D01D57" w:rsidRDefault="00D01D57" w:rsidP="00D01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Web APIs</w:t>
      </w:r>
    </w:p>
    <w:p w14:paraId="7AD73B11" w14:textId="77777777" w:rsidR="00D01D57" w:rsidRPr="00D01D57" w:rsidRDefault="00D01D57" w:rsidP="00D01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Public datasets</w:t>
      </w:r>
    </w:p>
    <w:p w14:paraId="2E01FD2E" w14:textId="77777777" w:rsidR="00D01D57" w:rsidRPr="00D01D57" w:rsidRDefault="00D01D57" w:rsidP="00D01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Web scraping</w:t>
      </w:r>
    </w:p>
    <w:p w14:paraId="1D5A86E2" w14:textId="77777777" w:rsidR="00D01D57" w:rsidRPr="00D01D57" w:rsidRDefault="00D01D57" w:rsidP="00D01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Crowdsourced data</w:t>
      </w:r>
    </w:p>
    <w:p w14:paraId="34F55648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 question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আসে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“List and explain sources of data”</w:t>
      </w:r>
    </w:p>
    <w:p w14:paraId="42FBDB40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412C4928">
          <v:rect id="_x0000_i1074" style="width:0;height:1.5pt" o:hralign="center" o:hrstd="t" o:hr="t" fillcolor="#a0a0a0" stroked="f"/>
        </w:pict>
      </w:r>
    </w:p>
    <w:p w14:paraId="531710F2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Science Process (Very Important </w:t>
      </w: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6F206EE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7E00AB54" w14:textId="77777777" w:rsidR="00D01D57" w:rsidRPr="00D01D57" w:rsidRDefault="00D01D57" w:rsidP="00D0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Problem Definition</w:t>
      </w:r>
    </w:p>
    <w:p w14:paraId="7AB9B1AB" w14:textId="77777777" w:rsidR="00D01D57" w:rsidRPr="00D01D57" w:rsidRDefault="00D01D57" w:rsidP="00D0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Data Collection</w:t>
      </w:r>
    </w:p>
    <w:p w14:paraId="40E1EC93" w14:textId="77777777" w:rsidR="00D01D57" w:rsidRPr="00D01D57" w:rsidRDefault="00D01D57" w:rsidP="00D0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14:paraId="363D9C31" w14:textId="77777777" w:rsidR="00D01D57" w:rsidRPr="00D01D57" w:rsidRDefault="00D01D57" w:rsidP="00D0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Exploratory Data Analysis (EDA)</w:t>
      </w:r>
    </w:p>
    <w:p w14:paraId="749DE701" w14:textId="77777777" w:rsidR="00D01D57" w:rsidRPr="00D01D57" w:rsidRDefault="00D01D57" w:rsidP="00D0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Feature Engineering</w:t>
      </w:r>
    </w:p>
    <w:p w14:paraId="68B3FE15" w14:textId="77777777" w:rsidR="00D01D57" w:rsidRPr="00D01D57" w:rsidRDefault="00D01D57" w:rsidP="00D0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Modeling</w:t>
      </w:r>
    </w:p>
    <w:p w14:paraId="5C275B0C" w14:textId="77777777" w:rsidR="00D01D57" w:rsidRPr="00D01D57" w:rsidRDefault="00D01D57" w:rsidP="00D0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Evaluation</w:t>
      </w:r>
    </w:p>
    <w:p w14:paraId="6CDCB904" w14:textId="77777777" w:rsidR="00D01D57" w:rsidRPr="00D01D57" w:rsidRDefault="00D01D57" w:rsidP="00D0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6AB2D09A" w14:textId="77777777" w:rsidR="00D01D57" w:rsidRPr="00D01D57" w:rsidRDefault="00D01D57" w:rsidP="00D0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68F9916A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Flowchart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আঁকলে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extra marks</w:t>
      </w:r>
    </w:p>
    <w:p w14:paraId="494C77CF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5AFF5FC4">
          <v:rect id="_x0000_i1075" style="width:0;height:1.5pt" o:hralign="center" o:hrstd="t" o:hr="t" fillcolor="#a0a0a0" stroked="f"/>
        </w:pict>
      </w:r>
    </w:p>
    <w:p w14:paraId="159D140C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🎥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YouTube Resources (Data Science)</w:t>
      </w:r>
    </w:p>
    <w:p w14:paraId="4616CDA7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Simplilearn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Data Science Full Overview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Great Learning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Data Science for Beginners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Krish Naik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Data Science Process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Bangla: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Data School BD</w:t>
      </w:r>
    </w:p>
    <w:p w14:paraId="73DC4978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1209D30C">
          <v:rect id="_x0000_i1076" style="width:0;height:1.5pt" o:hralign="center" o:hrstd="t" o:hr="t" fillcolor="#a0a0a0" stroked="f"/>
        </w:pict>
      </w:r>
    </w:p>
    <w:p w14:paraId="64FB7D92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1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D01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2: DATABASE</w:t>
      </w:r>
    </w:p>
    <w:p w14:paraId="1F0D4958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1DF23BF8">
          <v:rect id="_x0000_i1077" style="width:0;height:1.5pt" o:hralign="center" o:hrstd="t" o:hr="t" fillcolor="#a0a0a0" stroked="f"/>
        </w:pict>
      </w:r>
    </w:p>
    <w:p w14:paraId="5BC37FBF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 Database?</w:t>
      </w:r>
    </w:p>
    <w:p w14:paraId="7608A6DD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44F65C61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A database is an organized collection of data stored electronically and managed by DBMS for easy access, update, and analysis.</w:t>
      </w:r>
    </w:p>
    <w:p w14:paraId="3A42C4E3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 xml:space="preserve">Database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ডিজিটালভাবে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সংরক্ষিত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সংগ্রহ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DBMS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2E881587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Definition PDF-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নেওয়া</w:t>
      </w:r>
      <w:proofErr w:type="spellEnd"/>
    </w:p>
    <w:p w14:paraId="35AEA673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70F34CF1">
          <v:rect id="_x0000_i1078" style="width:0;height:1.5pt" o:hralign="center" o:hrstd="t" o:hr="t" fillcolor="#a0a0a0" stroked="f"/>
        </w:pict>
      </w:r>
    </w:p>
    <w:p w14:paraId="08344B6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Components of a Database</w:t>
      </w:r>
    </w:p>
    <w:p w14:paraId="593DFFD7" w14:textId="77777777" w:rsidR="00D01D57" w:rsidRPr="00D01D57" w:rsidRDefault="00D01D57" w:rsidP="00D01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Actual information</w:t>
      </w:r>
    </w:p>
    <w:p w14:paraId="3A8CCF3F" w14:textId="77777777" w:rsidR="00D01D57" w:rsidRPr="00D01D57" w:rsidRDefault="00D01D57" w:rsidP="00D01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Schema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Structure / blueprint</w:t>
      </w:r>
    </w:p>
    <w:p w14:paraId="46F76C31" w14:textId="77777777" w:rsidR="00D01D57" w:rsidRPr="00D01D57" w:rsidRDefault="00D01D57" w:rsidP="00D01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DBMS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Software (MySQL, MongoDB)</w:t>
      </w:r>
    </w:p>
    <w:p w14:paraId="1CFE7882" w14:textId="77777777" w:rsidR="00D01D57" w:rsidRPr="00D01D57" w:rsidRDefault="00D01D57" w:rsidP="00D01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Queries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SQL commands</w:t>
      </w:r>
    </w:p>
    <w:p w14:paraId="6961CB7F" w14:textId="77777777" w:rsidR="00D01D57" w:rsidRPr="00D01D57" w:rsidRDefault="00D01D57" w:rsidP="00D01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Admin, developers, users</w:t>
      </w:r>
    </w:p>
    <w:p w14:paraId="67C8B0C9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Exam: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“Explain components of database”</w:t>
      </w:r>
    </w:p>
    <w:p w14:paraId="1932ED35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40DBAE11">
          <v:rect id="_x0000_i1079" style="width:0;height:1.5pt" o:hralign="center" o:hrstd="t" o:hr="t" fillcolor="#a0a0a0" stroked="f"/>
        </w:pict>
      </w:r>
    </w:p>
    <w:p w14:paraId="51C2CA18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do we use Databases?</w:t>
      </w:r>
    </w:p>
    <w:p w14:paraId="38CFCB44" w14:textId="77777777" w:rsidR="00D01D57" w:rsidRPr="00D01D57" w:rsidRDefault="00D01D57" w:rsidP="00D0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Efficient storage</w:t>
      </w:r>
    </w:p>
    <w:p w14:paraId="16B5D3A9" w14:textId="77777777" w:rsidR="00D01D57" w:rsidRPr="00D01D57" w:rsidRDefault="00D01D57" w:rsidP="00D0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Fast transactions</w:t>
      </w:r>
    </w:p>
    <w:p w14:paraId="5885B9B5" w14:textId="77777777" w:rsidR="00D01D57" w:rsidRPr="00D01D57" w:rsidRDefault="00D01D57" w:rsidP="00D0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Easy update</w:t>
      </w:r>
    </w:p>
    <w:p w14:paraId="1D324141" w14:textId="77777777" w:rsidR="00D01D57" w:rsidRPr="00D01D57" w:rsidRDefault="00D01D57" w:rsidP="00D0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Data analysis</w:t>
      </w:r>
    </w:p>
    <w:p w14:paraId="2BFE0EB1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46B18709">
          <v:rect id="_x0000_i1080" style="width:0;height:1.5pt" o:hralign="center" o:hrstd="t" o:hr="t" fillcolor="#a0a0a0" stroked="f"/>
        </w:pict>
      </w:r>
    </w:p>
    <w:p w14:paraId="4C8658F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Types of Databases (Must Read </w:t>
      </w: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910E70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Relational Database</w:t>
      </w:r>
    </w:p>
    <w:p w14:paraId="787CFBAB" w14:textId="77777777" w:rsidR="00D01D57" w:rsidRPr="00D01D57" w:rsidRDefault="00D01D57" w:rsidP="00D01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Table based</w:t>
      </w:r>
    </w:p>
    <w:p w14:paraId="6DCFCB6D" w14:textId="77777777" w:rsidR="00D01D57" w:rsidRPr="00D01D57" w:rsidRDefault="00D01D57" w:rsidP="00D01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SQL used</w:t>
      </w:r>
    </w:p>
    <w:p w14:paraId="57BBFB9F" w14:textId="77777777" w:rsidR="00D01D57" w:rsidRPr="00D01D57" w:rsidRDefault="00D01D57" w:rsidP="00D01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lastRenderedPageBreak/>
        <w:t>Example: MySQL</w:t>
      </w:r>
    </w:p>
    <w:p w14:paraId="61B0F9AC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NoSQL Database</w:t>
      </w:r>
    </w:p>
    <w:p w14:paraId="5D671F70" w14:textId="77777777" w:rsidR="00D01D57" w:rsidRPr="00D01D57" w:rsidRDefault="00D01D57" w:rsidP="00D01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Document / key-value</w:t>
      </w:r>
    </w:p>
    <w:p w14:paraId="582DF15D" w14:textId="77777777" w:rsidR="00D01D57" w:rsidRPr="00D01D57" w:rsidRDefault="00D01D57" w:rsidP="00D01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Flexible</w:t>
      </w:r>
    </w:p>
    <w:p w14:paraId="75916947" w14:textId="77777777" w:rsidR="00D01D57" w:rsidRPr="00D01D57" w:rsidRDefault="00D01D57" w:rsidP="00D01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Example: MongoDB</w:t>
      </w:r>
    </w:p>
    <w:p w14:paraId="6680C998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Distributed Database</w:t>
      </w:r>
    </w:p>
    <w:p w14:paraId="75C2AF59" w14:textId="77777777" w:rsidR="00D01D57" w:rsidRPr="00D01D57" w:rsidRDefault="00D01D57" w:rsidP="00D01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Data spread across locations</w:t>
      </w:r>
    </w:p>
    <w:p w14:paraId="48CDCF16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Cloud Database</w:t>
      </w:r>
    </w:p>
    <w:p w14:paraId="1A8E4C3F" w14:textId="77777777" w:rsidR="00D01D57" w:rsidRPr="00D01D57" w:rsidRDefault="00D01D57" w:rsidP="00D01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Hosted on cloud</w:t>
      </w:r>
    </w:p>
    <w:p w14:paraId="600FCAC7" w14:textId="77777777" w:rsidR="00D01D57" w:rsidRPr="00D01D57" w:rsidRDefault="00D01D57" w:rsidP="00D01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14:paraId="58E30F7B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Difference question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আসবেই</w:t>
      </w:r>
      <w:proofErr w:type="spellEnd"/>
    </w:p>
    <w:p w14:paraId="19D5BDB3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23963B57">
          <v:rect id="_x0000_i1081" style="width:0;height:1.5pt" o:hralign="center" o:hrstd="t" o:hr="t" fillcolor="#a0a0a0" stroked="f"/>
        </w:pict>
      </w:r>
    </w:p>
    <w:p w14:paraId="37DB319A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🎥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YouTube Resources (Database)</w:t>
      </w:r>
    </w:p>
    <w:p w14:paraId="6F0AB5E9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Gate Smashers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DBMS Full Course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Neso Academy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Relational vs NoSQL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Bangla: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Anisul Islam – Database Basics</w:t>
      </w:r>
    </w:p>
    <w:p w14:paraId="08F1AB1A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556F2EA1">
          <v:rect id="_x0000_i1082" style="width:0;height:1.5pt" o:hralign="center" o:hrstd="t" o:hr="t" fillcolor="#a0a0a0" stroked="f"/>
        </w:pict>
      </w:r>
    </w:p>
    <w:p w14:paraId="3A3DB6DF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1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D01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3: BIG DATA</w:t>
      </w:r>
    </w:p>
    <w:p w14:paraId="6C9D6C37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255CAEE8">
          <v:rect id="_x0000_i1083" style="width:0;height:1.5pt" o:hralign="center" o:hrstd="t" o:hr="t" fillcolor="#a0a0a0" stroked="f"/>
        </w:pict>
      </w:r>
    </w:p>
    <w:p w14:paraId="6E4D66B3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Big Data?</w:t>
      </w:r>
    </w:p>
    <w:p w14:paraId="2A69D073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Big Data refers to extremely large and complex datasets that traditional tools cannot handle.</w:t>
      </w:r>
    </w:p>
    <w:p w14:paraId="386E8326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 xml:space="preserve">Big Data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বিশাল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Nirmala UI" w:eastAsia="Times New Roman" w:hAnsi="Nirmala UI" w:cs="Nirmala UI"/>
          <w:sz w:val="24"/>
          <w:szCs w:val="24"/>
        </w:rPr>
        <w:t>ও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জটিল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সফটওয়্যার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প্রসেস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02AA2B90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6FAEBAA4">
          <v:rect id="_x0000_i1084" style="width:0;height:1.5pt" o:hralign="center" o:hrstd="t" o:hr="t" fillcolor="#a0a0a0" stroked="f"/>
        </w:pict>
      </w:r>
    </w:p>
    <w:p w14:paraId="5555F639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 </w:t>
      </w:r>
      <w:proofErr w:type="gramStart"/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>V’s</w:t>
      </w:r>
      <w:proofErr w:type="gramEnd"/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of Big Data (VERY IMPORTANT </w:t>
      </w: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🔥🔥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DD3CA6A" w14:textId="77777777" w:rsidR="00D01D57" w:rsidRPr="00D01D57" w:rsidRDefault="00D01D57" w:rsidP="00D01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Volume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Huge size</w:t>
      </w:r>
    </w:p>
    <w:p w14:paraId="21092FF5" w14:textId="77777777" w:rsidR="00D01D57" w:rsidRPr="00D01D57" w:rsidRDefault="00D01D57" w:rsidP="00D01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Velocity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Speed of data generation</w:t>
      </w:r>
    </w:p>
    <w:p w14:paraId="78818F9C" w14:textId="77777777" w:rsidR="00D01D57" w:rsidRPr="00D01D57" w:rsidRDefault="00D01D57" w:rsidP="00D01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Variety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Different types</w:t>
      </w:r>
    </w:p>
    <w:p w14:paraId="1D6F4A10" w14:textId="77777777" w:rsidR="00D01D57" w:rsidRPr="00D01D57" w:rsidRDefault="00D01D57" w:rsidP="00D01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Veracity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Data quality</w:t>
      </w:r>
    </w:p>
    <w:p w14:paraId="5178FAFD" w14:textId="77777777" w:rsidR="00D01D57" w:rsidRPr="00D01D57" w:rsidRDefault="00D01D57" w:rsidP="00D01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Useful insight</w:t>
      </w:r>
    </w:p>
    <w:p w14:paraId="29419813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Almost sure exam question</w:t>
      </w:r>
    </w:p>
    <w:p w14:paraId="5473D469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1D3B26E8">
          <v:rect id="_x0000_i1085" style="width:0;height:1.5pt" o:hralign="center" o:hrstd="t" o:hr="t" fillcolor="#a0a0a0" stroked="f"/>
        </w:pict>
      </w:r>
    </w:p>
    <w:p w14:paraId="7AA8B33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Big Data Analytics Types</w:t>
      </w:r>
    </w:p>
    <w:p w14:paraId="34F0DEA3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Descriptive</w:t>
      </w:r>
    </w:p>
    <w:p w14:paraId="1799E4F7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What happened?</w:t>
      </w:r>
    </w:p>
    <w:p w14:paraId="05F191B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Diagnostic</w:t>
      </w:r>
    </w:p>
    <w:p w14:paraId="1F7056AD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Why did it happen?</w:t>
      </w:r>
    </w:p>
    <w:p w14:paraId="33B9F6FA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Predictive</w:t>
      </w:r>
    </w:p>
    <w:p w14:paraId="00449D48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What will happen?</w:t>
      </w:r>
    </w:p>
    <w:p w14:paraId="63527911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D01D5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Prescriptive</w:t>
      </w:r>
    </w:p>
    <w:p w14:paraId="6DFB7DEE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What should we do?</w:t>
      </w:r>
    </w:p>
    <w:p w14:paraId="641B0C3E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0150598B">
          <v:rect id="_x0000_i1086" style="width:0;height:1.5pt" o:hralign="center" o:hrstd="t" o:hr="t" fillcolor="#a0a0a0" stroked="f"/>
        </w:pict>
      </w:r>
    </w:p>
    <w:p w14:paraId="7CB19F3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Visualization Techniques</w:t>
      </w:r>
    </w:p>
    <w:p w14:paraId="45368C2D" w14:textId="77777777" w:rsidR="00D01D57" w:rsidRPr="00D01D57" w:rsidRDefault="00D01D57" w:rsidP="00D01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Bar chart</w:t>
      </w:r>
    </w:p>
    <w:p w14:paraId="58AC69FF" w14:textId="77777777" w:rsidR="00D01D57" w:rsidRPr="00D01D57" w:rsidRDefault="00D01D57" w:rsidP="00D01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Line graph</w:t>
      </w:r>
    </w:p>
    <w:p w14:paraId="696B38B2" w14:textId="77777777" w:rsidR="00D01D57" w:rsidRPr="00D01D57" w:rsidRDefault="00D01D57" w:rsidP="00D01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Pie chart</w:t>
      </w:r>
    </w:p>
    <w:p w14:paraId="516AF56E" w14:textId="77777777" w:rsidR="00D01D57" w:rsidRPr="00D01D57" w:rsidRDefault="00D01D57" w:rsidP="00D01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Scatter plot</w:t>
      </w:r>
    </w:p>
    <w:p w14:paraId="0F5664F7" w14:textId="77777777" w:rsidR="00D01D57" w:rsidRPr="00D01D57" w:rsidRDefault="00D01D57" w:rsidP="00D01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Heatmap</w:t>
      </w:r>
    </w:p>
    <w:p w14:paraId="006C0FB5" w14:textId="77777777" w:rsidR="00D01D57" w:rsidRPr="00D01D57" w:rsidRDefault="00D01D57" w:rsidP="00D01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Tools: Tableau, Power BI</w:t>
      </w:r>
    </w:p>
    <w:p w14:paraId="4CA33A2A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0287D303">
          <v:rect id="_x0000_i1087" style="width:0;height:1.5pt" o:hralign="center" o:hrstd="t" o:hr="t" fillcolor="#a0a0a0" stroked="f"/>
        </w:pict>
      </w:r>
    </w:p>
    <w:p w14:paraId="2CFB4BEE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🎥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YouTube Resources (Big Data)</w:t>
      </w:r>
    </w:p>
    <w:p w14:paraId="3F9CB344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Simplilearn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Big Data Explained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Edureka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– 5 </w:t>
      </w:r>
      <w:proofErr w:type="gramStart"/>
      <w:r w:rsidRPr="00D01D57">
        <w:rPr>
          <w:rFonts w:ascii="Times New Roman" w:eastAsia="Times New Roman" w:hAnsi="Times New Roman" w:cs="Times New Roman"/>
          <w:sz w:val="24"/>
          <w:szCs w:val="24"/>
        </w:rPr>
        <w:t>V’s</w:t>
      </w:r>
      <w:proofErr w:type="gram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of Big Data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Bangla: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Learn with Sumit – Big Data Intro</w:t>
      </w:r>
    </w:p>
    <w:p w14:paraId="79960E51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2FB6BF55">
          <v:rect id="_x0000_i1088" style="width:0;height:1.5pt" o:hralign="center" o:hrstd="t" o:hr="t" fillcolor="#a0a0a0" stroked="f"/>
        </w:pict>
      </w:r>
    </w:p>
    <w:p w14:paraId="0CB038B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1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D01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EXAM IMPORTANT QUESTIONS</w:t>
      </w:r>
    </w:p>
    <w:p w14:paraId="5F7D28C9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(English +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বিশ্লেষণ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929277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10D6E96C">
          <v:rect id="_x0000_i1089" style="width:0;height:1.5pt" o:hralign="center" o:hrstd="t" o:hr="t" fillcolor="#a0a0a0" stroked="f"/>
        </w:pict>
      </w:r>
    </w:p>
    <w:p w14:paraId="1509CB35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Data Science? Explain its objectives.</w:t>
      </w:r>
    </w:p>
    <w:p w14:paraId="33C559EA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Answer (English):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>Data Science is an interdisciplinary field that uses data analysis, statistics, and machine learning to extract useful information from data for decision-making.</w:t>
      </w:r>
    </w:p>
    <w:p w14:paraId="35173F8C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  <w:t xml:space="preserve">Data Science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বিশ্লেষণ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সিদ্ধান্ত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নেওয়ার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বিজ্ঞান</w:t>
      </w:r>
      <w:proofErr w:type="spellEnd"/>
      <w:r w:rsidRPr="00D01D57">
        <w:rPr>
          <w:rFonts w:ascii="Nirmala UI" w:eastAsia="Times New Roman" w:hAnsi="Nirmala UI" w:cs="Nirmala UI"/>
          <w:sz w:val="24"/>
          <w:szCs w:val="24"/>
        </w:rPr>
        <w:t>।</w:t>
      </w:r>
    </w:p>
    <w:p w14:paraId="57EDBA05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1FC58EA5">
          <v:rect id="_x0000_i1090" style="width:0;height:1.5pt" o:hralign="center" o:hrstd="t" o:hr="t" fillcolor="#a0a0a0" stroked="f"/>
        </w:pict>
      </w:r>
    </w:p>
    <w:p w14:paraId="56063BB0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Q2. Explain types of data with examples.</w:t>
      </w:r>
    </w:p>
    <w:p w14:paraId="482CC207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(Structured, Unstructured, Semi-structured etc.)</w:t>
      </w:r>
    </w:p>
    <w:p w14:paraId="781C6061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78FE06D3">
          <v:rect id="_x0000_i1091" style="width:0;height:1.5pt" o:hralign="center" o:hrstd="t" o:hr="t" fillcolor="#a0a0a0" stroked="f"/>
        </w:pict>
      </w:r>
    </w:p>
    <w:p w14:paraId="73AA6145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Q3. Describe the Data Science lifecycle.</w:t>
      </w:r>
    </w:p>
    <w:p w14:paraId="6A6293F7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(Explain all 9 steps with diagram)</w:t>
      </w:r>
    </w:p>
    <w:p w14:paraId="62D36D54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4458BBA9">
          <v:rect id="_x0000_i1092" style="width:0;height:1.5pt" o:hralign="center" o:hrstd="t" o:hr="t" fillcolor="#a0a0a0" stroked="f"/>
        </w:pict>
      </w:r>
    </w:p>
    <w:p w14:paraId="6416205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a Database? Why is it important?</w:t>
      </w:r>
    </w:p>
    <w:p w14:paraId="3FE43207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1B240CF3">
          <v:rect id="_x0000_i1093" style="width:0;height:1.5pt" o:hralign="center" o:hrstd="t" o:hr="t" fillcolor="#a0a0a0" stroked="f"/>
        </w:pict>
      </w:r>
    </w:p>
    <w:p w14:paraId="306010C2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Q5. Explain different types of databases.</w:t>
      </w:r>
    </w:p>
    <w:p w14:paraId="706FB0A0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t>(Relational, NoSQL, Distributed, Cloud)</w:t>
      </w:r>
    </w:p>
    <w:p w14:paraId="07D7D547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511195DA">
          <v:rect id="_x0000_i1094" style="width:0;height:1.5pt" o:hralign="center" o:hrstd="t" o:hr="t" fillcolor="#a0a0a0" stroked="f"/>
        </w:pict>
      </w:r>
    </w:p>
    <w:p w14:paraId="7E1DAEAD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Q6. What is Big Data? Explain 5 V’s.</w:t>
      </w:r>
    </w:p>
    <w:p w14:paraId="53C3114B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2AAEA24A">
          <v:rect id="_x0000_i1095" style="width:0;height:1.5pt" o:hralign="center" o:hrstd="t" o:hr="t" fillcolor="#a0a0a0" stroked="f"/>
        </w:pict>
      </w:r>
    </w:p>
    <w:p w14:paraId="7D7B3A31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Q7. Differentiate Data Science and Big Data.</w:t>
      </w:r>
    </w:p>
    <w:p w14:paraId="7B7462BB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0894BF69">
          <v:rect id="_x0000_i1096" style="width:0;height:1.5pt" o:hralign="center" o:hrstd="t" o:hr="t" fillcolor="#a0a0a0" stroked="f"/>
        </w:pict>
      </w:r>
    </w:p>
    <w:p w14:paraId="3AFCA6B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57">
        <w:rPr>
          <w:rFonts w:ascii="Times New Roman" w:eastAsia="Times New Roman" w:hAnsi="Times New Roman" w:cs="Times New Roman"/>
          <w:b/>
          <w:bCs/>
          <w:sz w:val="27"/>
          <w:szCs w:val="27"/>
        </w:rPr>
        <w:t>Q8. Explain types of Big Data Analytics.</w:t>
      </w:r>
    </w:p>
    <w:p w14:paraId="09952516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4D7FE068">
          <v:rect id="_x0000_i1097" style="width:0;height:1.5pt" o:hralign="center" o:hrstd="t" o:hr="t" fillcolor="#a0a0a0" stroked="f"/>
        </w:pict>
      </w:r>
    </w:p>
    <w:p w14:paraId="39BC659B" w14:textId="77777777" w:rsidR="00D01D57" w:rsidRPr="00D01D57" w:rsidRDefault="00D01D57" w:rsidP="00D0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5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0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Exam Strategy</w:t>
      </w:r>
    </w:p>
    <w:p w14:paraId="0B92B005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Definition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মুখস্থ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Table + diagram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Example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দিলে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full marks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5 V’s + DS process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নিশ্চিত</w:t>
      </w:r>
      <w:proofErr w:type="spellEnd"/>
    </w:p>
    <w:p w14:paraId="157778F3" w14:textId="77777777" w:rsidR="00D01D57" w:rsidRPr="00D01D57" w:rsidRDefault="00D01D57" w:rsidP="00D0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Times New Roman" w:eastAsia="Times New Roman" w:hAnsi="Times New Roman" w:cs="Times New Roman"/>
          <w:sz w:val="24"/>
          <w:szCs w:val="24"/>
        </w:rPr>
        <w:pict w14:anchorId="3DD0D7A3">
          <v:rect id="_x0000_i1098" style="width:0;height:1.5pt" o:hralign="center" o:hrstd="t" o:hr="t" fillcolor="#a0a0a0" stroked="f"/>
        </w:pict>
      </w:r>
    </w:p>
    <w:p w14:paraId="2367C08B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Lecture-13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 note PDF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বানাতে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পারি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MCQ + short question set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পারি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br/>
      </w:r>
      <w:r w:rsidRPr="00D01D5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আরও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exam-focused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proofErr w:type="spellEnd"/>
      <w:r w:rsidRPr="00D0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b/>
          <w:bCs/>
          <w:sz w:val="24"/>
          <w:szCs w:val="24"/>
        </w:rPr>
        <w:t>পারি</w:t>
      </w:r>
      <w:proofErr w:type="spellEnd"/>
    </w:p>
    <w:p w14:paraId="5E526C29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5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বলো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, next step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57">
        <w:rPr>
          <w:rFonts w:ascii="Nirmala UI" w:eastAsia="Times New Roman" w:hAnsi="Nirmala UI" w:cs="Nirmala UI"/>
          <w:sz w:val="24"/>
          <w:szCs w:val="24"/>
        </w:rPr>
        <w:t>চাই</w:t>
      </w:r>
      <w:proofErr w:type="spellEnd"/>
      <w:r w:rsidRPr="00D01D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05D6F69" w14:textId="77777777" w:rsidR="00D01D57" w:rsidRPr="00D01D57" w:rsidRDefault="00D01D57" w:rsidP="00D0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01D57" w:rsidRPr="00D01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B5C"/>
    <w:multiLevelType w:val="multilevel"/>
    <w:tmpl w:val="060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0C95"/>
    <w:multiLevelType w:val="multilevel"/>
    <w:tmpl w:val="C740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1F9D"/>
    <w:multiLevelType w:val="multilevel"/>
    <w:tmpl w:val="DF8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127B9"/>
    <w:multiLevelType w:val="multilevel"/>
    <w:tmpl w:val="30A4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317AF"/>
    <w:multiLevelType w:val="multilevel"/>
    <w:tmpl w:val="AE98A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51993"/>
    <w:multiLevelType w:val="multilevel"/>
    <w:tmpl w:val="A3E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865E1"/>
    <w:multiLevelType w:val="multilevel"/>
    <w:tmpl w:val="6AE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3120E"/>
    <w:multiLevelType w:val="multilevel"/>
    <w:tmpl w:val="A6AA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952C6"/>
    <w:multiLevelType w:val="multilevel"/>
    <w:tmpl w:val="6C8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61258"/>
    <w:multiLevelType w:val="multilevel"/>
    <w:tmpl w:val="CB3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D6032"/>
    <w:multiLevelType w:val="multilevel"/>
    <w:tmpl w:val="6B0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A2856"/>
    <w:multiLevelType w:val="multilevel"/>
    <w:tmpl w:val="2F00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4D6C1B"/>
    <w:multiLevelType w:val="multilevel"/>
    <w:tmpl w:val="239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22D37"/>
    <w:multiLevelType w:val="multilevel"/>
    <w:tmpl w:val="A358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953EBA"/>
    <w:multiLevelType w:val="multilevel"/>
    <w:tmpl w:val="72B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72856"/>
    <w:multiLevelType w:val="multilevel"/>
    <w:tmpl w:val="503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A187A"/>
    <w:multiLevelType w:val="multilevel"/>
    <w:tmpl w:val="537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91359"/>
    <w:multiLevelType w:val="multilevel"/>
    <w:tmpl w:val="E5E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97531"/>
    <w:multiLevelType w:val="multilevel"/>
    <w:tmpl w:val="6D8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C1696"/>
    <w:multiLevelType w:val="multilevel"/>
    <w:tmpl w:val="77E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42367"/>
    <w:multiLevelType w:val="multilevel"/>
    <w:tmpl w:val="B282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4"/>
  </w:num>
  <w:num w:numId="3">
    <w:abstractNumId w:val="7"/>
  </w:num>
  <w:num w:numId="4">
    <w:abstractNumId w:val="2"/>
  </w:num>
  <w:num w:numId="5">
    <w:abstractNumId w:val="20"/>
  </w:num>
  <w:num w:numId="6">
    <w:abstractNumId w:val="5"/>
  </w:num>
  <w:num w:numId="7">
    <w:abstractNumId w:val="17"/>
  </w:num>
  <w:num w:numId="8">
    <w:abstractNumId w:val="16"/>
  </w:num>
  <w:num w:numId="9">
    <w:abstractNumId w:val="15"/>
  </w:num>
  <w:num w:numId="10">
    <w:abstractNumId w:val="3"/>
  </w:num>
  <w:num w:numId="11">
    <w:abstractNumId w:val="18"/>
  </w:num>
  <w:num w:numId="12">
    <w:abstractNumId w:val="19"/>
  </w:num>
  <w:num w:numId="13">
    <w:abstractNumId w:val="11"/>
  </w:num>
  <w:num w:numId="14">
    <w:abstractNumId w:val="13"/>
  </w:num>
  <w:num w:numId="15">
    <w:abstractNumId w:val="8"/>
  </w:num>
  <w:num w:numId="16">
    <w:abstractNumId w:val="9"/>
  </w:num>
  <w:num w:numId="17">
    <w:abstractNumId w:val="10"/>
  </w:num>
  <w:num w:numId="18">
    <w:abstractNumId w:val="1"/>
  </w:num>
  <w:num w:numId="19">
    <w:abstractNumId w:val="0"/>
  </w:num>
  <w:num w:numId="20">
    <w:abstractNumId w:val="4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57"/>
    <w:rsid w:val="00726BEE"/>
    <w:rsid w:val="00D01D57"/>
    <w:rsid w:val="00DF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94B9"/>
  <w15:chartTrackingRefBased/>
  <w15:docId w15:val="{9680DA7C-8C7F-4187-A6A8-6874EB09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D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1D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1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1D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1D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1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D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D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D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8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1</Pages>
  <Words>1482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2025-12-16T02:14:00Z</dcterms:created>
  <dcterms:modified xsi:type="dcterms:W3CDTF">2025-12-17T02:03:00Z</dcterms:modified>
</cp:coreProperties>
</file>