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3F78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</w:t>
      </w:r>
      <w:proofErr w:type="spell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body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__container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3901DCC6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font-family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F3D8A">
        <w:rPr>
          <w:rFonts w:ascii="Consolas" w:eastAsia="굴림" w:hAnsi="Consolas" w:cs="굴림"/>
          <w:color w:val="F1FA8C"/>
          <w:kern w:val="0"/>
          <w:sz w:val="21"/>
          <w:szCs w:val="21"/>
        </w:rPr>
        <w:t>Roboto</w:t>
      </w:r>
      <w:r w:rsidRPr="00CF3D8A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sans-serif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77F6D47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font-size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16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0E8FEC0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font-weight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400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425D801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color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#333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8089049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1B93F965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6D3460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a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42312B37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text-decoration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none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7353C62D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6FE6AD72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7F98ED6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/* button */</w:t>
      </w:r>
    </w:p>
    <w:p w14:paraId="28D8F737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</w:t>
      </w:r>
      <w:proofErr w:type="spell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btn</w:t>
      </w:r>
      <w:proofErr w:type="spellEnd"/>
      <w:proofErr w:type="gram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2690CEA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height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34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C539B35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/* #</w:t>
      </w:r>
      <w:proofErr w:type="spellStart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fcfcfc</w:t>
      </w:r>
      <w:proofErr w:type="spellEnd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에서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#</w:t>
      </w:r>
      <w:proofErr w:type="spellStart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eee</w:t>
      </w:r>
      <w:proofErr w:type="spellEnd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로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위에서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아래로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proofErr w:type="spellStart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그라데이션</w:t>
      </w:r>
      <w:proofErr w:type="spellEnd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형성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*/</w:t>
      </w:r>
    </w:p>
    <w:p w14:paraId="4E75F3E1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background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</w:t>
      </w:r>
      <w:proofErr w:type="spellStart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eee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linear-</w:t>
      </w:r>
      <w:proofErr w:type="gramStart"/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gradient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to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bottom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</w:t>
      </w:r>
      <w:proofErr w:type="spellStart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fcfcfc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</w:t>
      </w:r>
      <w:proofErr w:type="spellStart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eee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1E19DE59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border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solid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#d5d5d5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173CD7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border-radius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4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29EB6A9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/* inline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요소처럼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안에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들어있는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context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에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따라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크기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변화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*/</w:t>
      </w:r>
    </w:p>
    <w:p w14:paraId="0DD2361B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/* flex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를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통해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proofErr w:type="spellStart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수직정렬</w:t>
      </w:r>
      <w:proofErr w:type="spellEnd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, align-items: center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를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통해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proofErr w:type="spellStart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중앙정렬</w:t>
      </w:r>
      <w:proofErr w:type="spellEnd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*/</w:t>
      </w:r>
    </w:p>
    <w:p w14:paraId="547272F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display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gramStart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inline-flex</w:t>
      </w:r>
      <w:proofErr w:type="gram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45B045D1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align-items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center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6733A98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padding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12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5D9BA0A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font-size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14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66DF7F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font-weight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500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3CD758D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line-height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1.5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C236103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cursor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pointer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44D922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/* padding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이나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margin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이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들어갔을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때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요소가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확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커지는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것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방지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*/</w:t>
      </w:r>
    </w:p>
    <w:p w14:paraId="4EED72FB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box-sizing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border-box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0660EE97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position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relative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4FADBD71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color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#333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574986CB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3AC5056B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36DB463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</w:t>
      </w:r>
      <w:proofErr w:type="spell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btn</w:t>
      </w:r>
      <w:proofErr w:type="gramEnd"/>
      <w:r w:rsidRPr="00CF3D8A">
        <w:rPr>
          <w:rFonts w:ascii="Consolas" w:eastAsia="굴림" w:hAnsi="Consolas" w:cs="굴림"/>
          <w:i/>
          <w:iCs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hover</w:t>
      </w:r>
      <w:proofErr w:type="spellEnd"/>
      <w:r w:rsidRPr="00CF3D8A">
        <w:rPr>
          <w:rFonts w:ascii="Consolas" w:eastAsia="굴림" w:hAnsi="Consolas" w:cs="굴림"/>
          <w:i/>
          <w:iCs/>
          <w:color w:val="FF79C6"/>
          <w:kern w:val="0"/>
          <w:sz w:val="21"/>
          <w:szCs w:val="21"/>
        </w:rPr>
        <w:t>::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before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12ADFDA1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</w:t>
      </w:r>
      <w:proofErr w:type="gramStart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* ::before</w:t>
      </w:r>
      <w:proofErr w:type="gramEnd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이나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::after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사용시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content: "";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들어가야함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*/</w:t>
      </w:r>
    </w:p>
    <w:p w14:paraId="37E7BDC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content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E9F284"/>
          <w:kern w:val="0"/>
          <w:sz w:val="21"/>
          <w:szCs w:val="21"/>
        </w:rPr>
        <w:t>""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5068BFFB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/*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부모요소에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position: relative;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과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자식요소로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position: </w:t>
      </w:r>
      <w:proofErr w:type="gramStart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absolute;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이</w:t>
      </w:r>
      <w:proofErr w:type="gramEnd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존재하면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서로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요소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proofErr w:type="spellStart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겹쳐나타남</w:t>
      </w:r>
      <w:proofErr w:type="spellEnd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*/</w:t>
      </w:r>
    </w:p>
    <w:p w14:paraId="5D99D29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/* left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와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top </w:t>
      </w:r>
      <w:proofErr w:type="spellStart"/>
      <w:proofErr w:type="gramStart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설정해줘야해</w:t>
      </w:r>
      <w:proofErr w:type="spellEnd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 *</w:t>
      </w:r>
      <w:proofErr w:type="gramEnd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</w:t>
      </w:r>
    </w:p>
    <w:p w14:paraId="713156A7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position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absolute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0CD6366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top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0F229C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left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53A2DCF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width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100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%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3FC289B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height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100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%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4BAE83F2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background-color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proofErr w:type="gramStart"/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rgba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0.07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0108B941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46B79A07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C9CC6D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</w:t>
      </w:r>
      <w:proofErr w:type="spell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btn.btn</w:t>
      </w:r>
      <w:proofErr w:type="spellEnd"/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--primary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758562FF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border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solid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#65b836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933CD9F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color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</w:t>
      </w:r>
      <w:proofErr w:type="spellStart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fff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7363FF56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background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#55a532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linear-</w:t>
      </w:r>
      <w:proofErr w:type="gramStart"/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gradient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#91dd70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#55ae2e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5E477762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76BBCF3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E09E21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/* Input text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요소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*/</w:t>
      </w:r>
    </w:p>
    <w:p w14:paraId="7C33C70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.input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--text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696636BF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height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34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14F1F05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padding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10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365D04B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border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solid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</w:t>
      </w:r>
      <w:proofErr w:type="spellStart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ddd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3F4A00B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border-radius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5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AAC94D3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box-sizing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border-box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9D6196D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/* focus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되었을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때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파란색으로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proofErr w:type="spellStart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되는것</w:t>
      </w:r>
      <w:proofErr w:type="spellEnd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방지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*/</w:t>
      </w:r>
    </w:p>
    <w:p w14:paraId="659A3BF8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outline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none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8FB7CF9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/* inset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을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통해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안쪽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그림자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삽입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*/</w:t>
      </w:r>
    </w:p>
    <w:p w14:paraId="12F63B2B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box-shadow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inset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2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proofErr w:type="gramStart"/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rgba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0.75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0B48AAE1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font-size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16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7DD02D6F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366C0844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985E5CD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.input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--</w:t>
      </w:r>
      <w:proofErr w:type="spell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text</w:t>
      </w:r>
      <w:r w:rsidRPr="00CF3D8A">
        <w:rPr>
          <w:rFonts w:ascii="Consolas" w:eastAsia="굴림" w:hAnsi="Consolas" w:cs="굴림"/>
          <w:i/>
          <w:iCs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focus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50CDE627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border-color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#51a7e8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0603499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/* focus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되었을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때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안의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그림자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유지하면서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속성값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줌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*/</w:t>
      </w:r>
    </w:p>
    <w:p w14:paraId="472B4DD8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box-shadow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inset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2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proofErr w:type="gramStart"/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rgba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0.75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),</w:t>
      </w:r>
    </w:p>
    <w:p w14:paraId="63563A72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5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proofErr w:type="gramStart"/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rgba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81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167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232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0.5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7E0D2597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59680D9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7DD22F6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/* Vendor Prefix(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브라우저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업체별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접두사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) */</w:t>
      </w:r>
    </w:p>
    <w:p w14:paraId="4992DC15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/* placeholder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색상변화에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대한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표준이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없어서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</w:p>
    <w:p w14:paraId="2211EB9F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각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브라우저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별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접두사를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붙여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실현</w:t>
      </w: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*/</w:t>
      </w:r>
    </w:p>
    <w:p w14:paraId="2488EC02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.input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--text</w:t>
      </w:r>
      <w:r w:rsidRPr="00CF3D8A">
        <w:rPr>
          <w:rFonts w:ascii="Consolas" w:eastAsia="굴림" w:hAnsi="Consolas" w:cs="굴림"/>
          <w:i/>
          <w:iCs/>
          <w:color w:val="FF79C6"/>
          <w:kern w:val="0"/>
          <w:sz w:val="21"/>
          <w:szCs w:val="21"/>
        </w:rPr>
        <w:t>::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</w:t>
      </w:r>
      <w:proofErr w:type="spell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webkit</w:t>
      </w:r>
      <w:proofErr w:type="spell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-input-placeholder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33D2D9E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color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</w:t>
      </w:r>
      <w:proofErr w:type="spellStart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cacaca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AFD355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1EF48268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53B98E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.input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--text</w:t>
      </w:r>
      <w:r w:rsidRPr="00CF3D8A">
        <w:rPr>
          <w:rFonts w:ascii="Consolas" w:eastAsia="굴림" w:hAnsi="Consolas" w:cs="굴림"/>
          <w:i/>
          <w:iCs/>
          <w:color w:val="FF79C6"/>
          <w:kern w:val="0"/>
          <w:sz w:val="21"/>
          <w:szCs w:val="21"/>
        </w:rPr>
        <w:t>::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</w:t>
      </w:r>
      <w:proofErr w:type="spell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ms</w:t>
      </w:r>
      <w:proofErr w:type="spell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-input-placeholder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7A660745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color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</w:t>
      </w:r>
      <w:proofErr w:type="spellStart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cacaca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731E019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F6EE6A4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C92E6F7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.input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--text</w:t>
      </w:r>
      <w:r w:rsidRPr="00CF3D8A">
        <w:rPr>
          <w:rFonts w:ascii="Consolas" w:eastAsia="굴림" w:hAnsi="Consolas" w:cs="굴림"/>
          <w:i/>
          <w:iCs/>
          <w:color w:val="FF79C6"/>
          <w:kern w:val="0"/>
          <w:sz w:val="21"/>
          <w:szCs w:val="21"/>
        </w:rPr>
        <w:t>::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</w:t>
      </w:r>
      <w:proofErr w:type="spell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moz</w:t>
      </w:r>
      <w:proofErr w:type="spell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-input-placeholder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1AB34CD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color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</w:t>
      </w:r>
      <w:proofErr w:type="spellStart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cacaca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B9806BB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42473556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0D5F265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/* Float </w:t>
      </w:r>
      <w:proofErr w:type="spellStart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ClearFix</w:t>
      </w:r>
      <w:proofErr w:type="spellEnd"/>
      <w:r w:rsidRPr="00CF3D8A">
        <w:rPr>
          <w:rFonts w:ascii="Consolas" w:eastAsia="굴림" w:hAnsi="Consolas" w:cs="굴림"/>
          <w:color w:val="6272A4"/>
          <w:kern w:val="0"/>
          <w:sz w:val="21"/>
          <w:szCs w:val="21"/>
        </w:rPr>
        <w:t> */</w:t>
      </w:r>
    </w:p>
    <w:p w14:paraId="6AC0D179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231056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</w:t>
      </w:r>
      <w:proofErr w:type="spell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clearfix</w:t>
      </w:r>
      <w:proofErr w:type="spellEnd"/>
      <w:r w:rsidRPr="00CF3D8A">
        <w:rPr>
          <w:rFonts w:ascii="Consolas" w:eastAsia="굴림" w:hAnsi="Consolas" w:cs="굴림"/>
          <w:i/>
          <w:iCs/>
          <w:color w:val="FF79C6"/>
          <w:kern w:val="0"/>
          <w:sz w:val="21"/>
          <w:szCs w:val="21"/>
        </w:rPr>
        <w:t>::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after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2DA9BA61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content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E9F284"/>
          <w:kern w:val="0"/>
          <w:sz w:val="21"/>
          <w:szCs w:val="21"/>
        </w:rPr>
        <w:t>""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35FF348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clear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both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7304EC0B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display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block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EE0488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1D4A1C8F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F366D6B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.float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--left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2610890D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float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left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3666FC4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6BDAAD4F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F379A3F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.float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--right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5325481D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float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right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584C6995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67B6C4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7F65A0E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header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50E998A3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border-bottom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solid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proofErr w:type="gramStart"/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rgba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0.75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2C917EFB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box-shadow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5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proofErr w:type="gramStart"/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rgba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0.75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64C12DE3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background-color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</w:t>
      </w:r>
      <w:proofErr w:type="spellStart"/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fff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20A3AF9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3D8556A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F5AD3C2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header 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.inner</w:t>
      </w:r>
      <w:proofErr w:type="gram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1A7A9A1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max-width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980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C751075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margin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auto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2053EA1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height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78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7E409681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EDAC1E9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794DC29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header 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.menu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-group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372FD90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display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flex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41A4B86E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align-items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center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7442F39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height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100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%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DD480B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1C59B7C2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8EB3C75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header 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.logo</w:t>
      </w:r>
      <w:proofErr w:type="gram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337B2A13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margin-right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10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709DF04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70BD5432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A5407C3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header 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.logo</w:t>
      </w:r>
      <w:proofErr w:type="gramEnd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 a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74BA9895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background-image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url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CF3D8A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F3D8A">
        <w:rPr>
          <w:rFonts w:ascii="Consolas" w:eastAsia="굴림" w:hAnsi="Consolas" w:cs="굴림"/>
          <w:color w:val="F1FA8C"/>
          <w:kern w:val="0"/>
          <w:sz w:val="21"/>
          <w:szCs w:val="21"/>
        </w:rPr>
        <w:t>../</w:t>
      </w:r>
      <w:proofErr w:type="spellStart"/>
      <w:r w:rsidRPr="00CF3D8A">
        <w:rPr>
          <w:rFonts w:ascii="Consolas" w:eastAsia="굴림" w:hAnsi="Consolas" w:cs="굴림"/>
          <w:color w:val="F1FA8C"/>
          <w:kern w:val="0"/>
          <w:sz w:val="21"/>
          <w:szCs w:val="21"/>
        </w:rPr>
        <w:t>img</w:t>
      </w:r>
      <w:proofErr w:type="spellEnd"/>
      <w:r w:rsidRPr="00CF3D8A">
        <w:rPr>
          <w:rFonts w:ascii="Consolas" w:eastAsia="굴림" w:hAnsi="Consolas" w:cs="굴림"/>
          <w:color w:val="F1FA8C"/>
          <w:kern w:val="0"/>
          <w:sz w:val="21"/>
          <w:szCs w:val="21"/>
        </w:rPr>
        <w:t>/</w:t>
      </w:r>
      <w:proofErr w:type="spellStart"/>
      <w:r w:rsidRPr="00CF3D8A">
        <w:rPr>
          <w:rFonts w:ascii="Consolas" w:eastAsia="굴림" w:hAnsi="Consolas" w:cs="굴림"/>
          <w:color w:val="F1FA8C"/>
          <w:kern w:val="0"/>
          <w:sz w:val="21"/>
          <w:szCs w:val="21"/>
        </w:rPr>
        <w:t>logo.svg</w:t>
      </w:r>
      <w:proofErr w:type="spellEnd"/>
      <w:r w:rsidRPr="00CF3D8A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357C76AE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width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32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02E1B014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height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32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72CB1F4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display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block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78B3AA71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text-indent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-9999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F9EA8DD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24C0EAD9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7FE4207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header 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.logo</w:t>
      </w:r>
      <w:proofErr w:type="gramEnd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 a</w:t>
      </w:r>
      <w:r w:rsidRPr="00CF3D8A">
        <w:rPr>
          <w:rFonts w:ascii="Consolas" w:eastAsia="굴림" w:hAnsi="Consolas" w:cs="굴림"/>
          <w:i/>
          <w:iCs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hover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1037CD0E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background-image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url</w:t>
      </w:r>
      <w:proofErr w:type="spellEnd"/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CF3D8A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F3D8A">
        <w:rPr>
          <w:rFonts w:ascii="Consolas" w:eastAsia="굴림" w:hAnsi="Consolas" w:cs="굴림"/>
          <w:color w:val="F1FA8C"/>
          <w:kern w:val="0"/>
          <w:sz w:val="21"/>
          <w:szCs w:val="21"/>
        </w:rPr>
        <w:t>../</w:t>
      </w:r>
      <w:proofErr w:type="spellStart"/>
      <w:r w:rsidRPr="00CF3D8A">
        <w:rPr>
          <w:rFonts w:ascii="Consolas" w:eastAsia="굴림" w:hAnsi="Consolas" w:cs="굴림"/>
          <w:color w:val="F1FA8C"/>
          <w:kern w:val="0"/>
          <w:sz w:val="21"/>
          <w:szCs w:val="21"/>
        </w:rPr>
        <w:t>img</w:t>
      </w:r>
      <w:proofErr w:type="spellEnd"/>
      <w:r w:rsidRPr="00CF3D8A">
        <w:rPr>
          <w:rFonts w:ascii="Consolas" w:eastAsia="굴림" w:hAnsi="Consolas" w:cs="굴림"/>
          <w:color w:val="F1FA8C"/>
          <w:kern w:val="0"/>
          <w:sz w:val="21"/>
          <w:szCs w:val="21"/>
        </w:rPr>
        <w:t>/</w:t>
      </w:r>
      <w:proofErr w:type="spellStart"/>
      <w:r w:rsidRPr="00CF3D8A">
        <w:rPr>
          <w:rFonts w:ascii="Consolas" w:eastAsia="굴림" w:hAnsi="Consolas" w:cs="굴림"/>
          <w:color w:val="F1FA8C"/>
          <w:kern w:val="0"/>
          <w:sz w:val="21"/>
          <w:szCs w:val="21"/>
        </w:rPr>
        <w:t>logo_on.svg</w:t>
      </w:r>
      <w:proofErr w:type="spellEnd"/>
      <w:r w:rsidRPr="00CF3D8A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47C242A4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2835C08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46E5934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header 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.main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-menu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1860DF83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display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flex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576B50DD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list-style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none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4B0A064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5AA0188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AD8DB9D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header 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.main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-menu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 li a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7C6DEC33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display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block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00B5C63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padding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10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EE3FF2E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color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#3c4146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BC170E9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7157563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D45092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header 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.main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-menu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 li a</w:t>
      </w:r>
      <w:r w:rsidRPr="00CF3D8A">
        <w:rPr>
          <w:rFonts w:ascii="Consolas" w:eastAsia="굴림" w:hAnsi="Consolas" w:cs="굴림"/>
          <w:i/>
          <w:iCs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hover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3C7D84E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color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#4078c0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6612475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47C0645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AD6FEAE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header 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.sign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-group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64F52A35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display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flex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C611AA8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height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100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%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4486BF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align-items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center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09636AEE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4609F1C5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68CED15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header 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.button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-group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67700249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order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2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4F14AB8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display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flex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705EB74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margin-right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12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926B9E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DB78B72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56D5FC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header 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.button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-group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.sign-in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6000BE3E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margin-right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4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78F4604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6E7DB3B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7651A8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#search-form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2CB85264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order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63D7E86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702BBD5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90C54BA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#search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491B4966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font-size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14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6DBA220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width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160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2E777D3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margin-right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12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4EC9718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236D4B76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2F4BC3E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#search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 + 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type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=</w:t>
      </w:r>
      <w:r w:rsidRPr="00CF3D8A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F3D8A">
        <w:rPr>
          <w:rFonts w:ascii="Consolas" w:eastAsia="굴림" w:hAnsi="Consolas" w:cs="굴림"/>
          <w:color w:val="F1FA8C"/>
          <w:kern w:val="0"/>
          <w:sz w:val="21"/>
          <w:szCs w:val="21"/>
        </w:rPr>
        <w:t>submit</w:t>
      </w:r>
      <w:r w:rsidRPr="00CF3D8A">
        <w:rPr>
          <w:rFonts w:ascii="Consolas" w:eastAsia="굴림" w:hAnsi="Consolas" w:cs="굴림"/>
          <w:color w:val="E9F284"/>
          <w:kern w:val="0"/>
          <w:sz w:val="21"/>
          <w:szCs w:val="21"/>
        </w:rPr>
        <w:t>"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] {</w:t>
      </w:r>
    </w:p>
    <w:p w14:paraId="71E67036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display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none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06BB1B8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2E8D9B1D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9847504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header 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.sub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-menu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3989C6E3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display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flex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759FC149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margin-right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10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0CC71106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list-style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none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4BE4BE43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2163FB31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3A83B07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header </w:t>
      </w:r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.sub</w:t>
      </w:r>
      <w:proofErr w:type="gramEnd"/>
      <w:r w:rsidRPr="00CF3D8A">
        <w:rPr>
          <w:rFonts w:ascii="Consolas" w:eastAsia="굴림" w:hAnsi="Consolas" w:cs="굴림"/>
          <w:i/>
          <w:iCs/>
          <w:color w:val="50FA7B"/>
          <w:kern w:val="0"/>
          <w:sz w:val="21"/>
          <w:szCs w:val="21"/>
        </w:rPr>
        <w:t>-menu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 li a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{</w:t>
      </w:r>
    </w:p>
    <w:p w14:paraId="37ED462C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color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#333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4A9DC87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display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block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37DF904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padding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8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2C6DD5B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 </w:t>
      </w:r>
      <w:r w:rsidRPr="00CF3D8A">
        <w:rPr>
          <w:rFonts w:ascii="Consolas" w:eastAsia="굴림" w:hAnsi="Consolas" w:cs="굴림"/>
          <w:color w:val="8BE9FD"/>
          <w:kern w:val="0"/>
          <w:sz w:val="21"/>
          <w:szCs w:val="21"/>
        </w:rPr>
        <w:t>font-size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: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CF3D8A">
        <w:rPr>
          <w:rFonts w:ascii="Consolas" w:eastAsia="굴림" w:hAnsi="Consolas" w:cs="굴림"/>
          <w:color w:val="BD93F9"/>
          <w:kern w:val="0"/>
          <w:sz w:val="21"/>
          <w:szCs w:val="21"/>
        </w:rPr>
        <w:t>13</w:t>
      </w:r>
      <w:r w:rsidRPr="00CF3D8A">
        <w:rPr>
          <w:rFonts w:ascii="Consolas" w:eastAsia="굴림" w:hAnsi="Consolas" w:cs="굴림"/>
          <w:color w:val="FF79C6"/>
          <w:kern w:val="0"/>
          <w:sz w:val="21"/>
          <w:szCs w:val="21"/>
        </w:rPr>
        <w:t>px</w:t>
      </w: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226A9CD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F3D8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704CEAB9" w14:textId="77777777" w:rsidR="00CF3D8A" w:rsidRPr="00CF3D8A" w:rsidRDefault="00CF3D8A" w:rsidP="00CF3D8A">
      <w:pPr>
        <w:widowControl/>
        <w:shd w:val="clear" w:color="auto" w:fill="282A36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51D59F76" w14:textId="77777777" w:rsidR="00013F36" w:rsidRDefault="00013F36">
      <w:bookmarkStart w:id="0" w:name="_GoBack"/>
      <w:bookmarkEnd w:id="0"/>
    </w:p>
    <w:sectPr w:rsidR="00013F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8A"/>
    <w:rsid w:val="00013F36"/>
    <w:rsid w:val="00CF3D8A"/>
    <w:rsid w:val="00E6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C4EC"/>
  <w15:chartTrackingRefBased/>
  <w15:docId w15:val="{E79981DF-ED31-4D2D-97E8-F8C7A10F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나연 김</dc:creator>
  <cp:keywords/>
  <dc:description/>
  <cp:lastModifiedBy>나연 김</cp:lastModifiedBy>
  <cp:revision>1</cp:revision>
  <cp:lastPrinted>2020-04-05T06:49:00Z</cp:lastPrinted>
  <dcterms:created xsi:type="dcterms:W3CDTF">2020-04-05T06:48:00Z</dcterms:created>
  <dcterms:modified xsi:type="dcterms:W3CDTF">2020-04-05T06:52:00Z</dcterms:modified>
</cp:coreProperties>
</file>