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3C91D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&lt;!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DOCTYPE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html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C7319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html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lang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en</w:t>
      </w:r>
      <w:proofErr w:type="spellEnd"/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BC6D982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6930DA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head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28030DD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meta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charset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UTF-8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/&gt;</w:t>
      </w:r>
    </w:p>
    <w:p w14:paraId="4ADF5CA9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title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proofErr w:type="spellStart"/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Github</w:t>
      </w:r>
      <w:proofErr w:type="spellEnd"/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title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5F29915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link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rel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stylesheet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css</w:t>
      </w:r>
      <w:proofErr w:type="spellEnd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/main.css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/&gt;</w:t>
      </w:r>
    </w:p>
    <w:p w14:paraId="76E7A4B9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head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FA75534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17C7971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body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F4BBDD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body__container</w:t>
      </w:r>
      <w:proofErr w:type="spellEnd"/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7BDC5A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gramStart"/>
      <w:r w:rsidRPr="00C713FE">
        <w:rPr>
          <w:rFonts w:ascii="Consolas" w:eastAsia="굴림" w:hAnsi="Consolas" w:cs="굴림"/>
          <w:color w:val="6272A4"/>
          <w:kern w:val="0"/>
          <w:sz w:val="21"/>
          <w:szCs w:val="21"/>
        </w:rPr>
        <w:t>&lt;!--</w:t>
      </w:r>
      <w:proofErr w:type="gramEnd"/>
      <w:r w:rsidRPr="00C713FE">
        <w:rPr>
          <w:rFonts w:ascii="Consolas" w:eastAsia="굴림" w:hAnsi="Consolas" w:cs="굴림"/>
          <w:color w:val="6272A4"/>
          <w:kern w:val="0"/>
          <w:sz w:val="21"/>
          <w:szCs w:val="21"/>
        </w:rPr>
        <w:t> Header --&gt;</w:t>
      </w:r>
    </w:p>
    <w:p w14:paraId="46538F0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header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section 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EA1C0D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inner 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clearfix</w:t>
      </w:r>
      <w:proofErr w:type="spellEnd"/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E703A78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menu-group float--left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7FEE2D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logo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E1136E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&gt;GitHub&lt;/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5B3500F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B1314E9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ul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main-menu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615F0B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&gt;Personal&lt;/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2C117B6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&gt;Open source&lt;/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4B7A2E4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&gt;Business&lt;/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F0F5BF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&gt;Explore&lt;/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E10700A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ul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7A6E655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8DF1548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1405328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sign-group float--right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BC303DF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button-group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78296C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btn</w:t>
      </w:r>
      <w:proofErr w:type="spellEnd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 sign-in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&gt;Sign in&lt;/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DA02E7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btn</w:t>
      </w:r>
      <w:proofErr w:type="spellEnd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btn</w:t>
      </w:r>
      <w:proofErr w:type="spellEnd"/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--primary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&gt;Sign Up&lt;/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DAE3CA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0587E65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form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id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search-form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method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POST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action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DF5D258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input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type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text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id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search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input--text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A9331C9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input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type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submit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value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Submit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BE9F895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form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9F2630A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ul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class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sub-menu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2CE5AAA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&gt;Pricing&lt;/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178F20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&gt;Blog&lt;/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EA5203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713FE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href</w:t>
      </w:r>
      <w:proofErr w:type="spellEnd"/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1FA8C"/>
          <w:kern w:val="0"/>
          <w:sz w:val="21"/>
          <w:szCs w:val="21"/>
        </w:rPr>
        <w:t>#</w:t>
      </w:r>
      <w:r w:rsidRPr="00C713FE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&gt;Support&lt;/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li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358F18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ul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637262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CC01873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076C74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7C6A310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header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A6A7B39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  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div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2060E73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body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D653C52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FC8213B" w14:textId="77777777" w:rsidR="00C713FE" w:rsidRPr="00C713FE" w:rsidRDefault="00C713FE" w:rsidP="00C713FE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13FE">
        <w:rPr>
          <w:rFonts w:ascii="Consolas" w:eastAsia="굴림" w:hAnsi="Consolas" w:cs="굴림"/>
          <w:color w:val="FF79C6"/>
          <w:kern w:val="0"/>
          <w:sz w:val="21"/>
          <w:szCs w:val="21"/>
        </w:rPr>
        <w:t>html</w:t>
      </w:r>
      <w:r w:rsidRPr="00C713F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BAFAF9F" w14:textId="77777777" w:rsidR="00363401" w:rsidRDefault="00363401">
      <w:bookmarkStart w:id="0" w:name="_GoBack"/>
      <w:bookmarkEnd w:id="0"/>
    </w:p>
    <w:sectPr w:rsidR="00363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FE"/>
    <w:rsid w:val="00363401"/>
    <w:rsid w:val="00C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3973"/>
  <w15:chartTrackingRefBased/>
  <w15:docId w15:val="{3EAEAEE1-8536-4CF8-9DA5-5C8573B1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나연 김</dc:creator>
  <cp:keywords/>
  <dc:description/>
  <cp:lastModifiedBy>나연 김</cp:lastModifiedBy>
  <cp:revision>1</cp:revision>
  <dcterms:created xsi:type="dcterms:W3CDTF">2020-04-05T06:54:00Z</dcterms:created>
  <dcterms:modified xsi:type="dcterms:W3CDTF">2020-04-05T06:54:00Z</dcterms:modified>
</cp:coreProperties>
</file>