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2025-12-13T10:58:03.300Z</dcterms:created>
  <dcterms:modified xsi:type="dcterms:W3CDTF">2025-12-13T10:58:03.301Z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