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4762500" cy="9525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9930a976e013436f2e8bc59306d523905cf1a3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2025-12-13T21:36:08.428Z</dcterms:created>
  <dcterms:modified xsi:type="dcterms:W3CDTF">2025-12-13T21:36:08.428Z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