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9B9B1" w14:textId="16162078" w:rsidR="00FC1633" w:rsidRDefault="00C550FC">
      <w:r w:rsidRPr="00C550FC">
        <w:t>https://github.com/nayid04/proyecto-final</w:t>
      </w:r>
    </w:p>
    <w:sectPr w:rsidR="00FC16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FC"/>
    <w:rsid w:val="00C550FC"/>
    <w:rsid w:val="00FC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8F240"/>
  <w15:chartTrackingRefBased/>
  <w15:docId w15:val="{B4CA4BF4-9A4B-4A6C-A1D3-D0B8CCE4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nayid castellar</dc:creator>
  <cp:keywords/>
  <dc:description/>
  <cp:lastModifiedBy>nayid castellar</cp:lastModifiedBy>
  <cp:revision>1</cp:revision>
  <dcterms:created xsi:type="dcterms:W3CDTF">2022-07-04T01:34:00Z</dcterms:created>
  <dcterms:modified xsi:type="dcterms:W3CDTF">2022-07-04T01:35:00Z</dcterms:modified>
</cp:coreProperties>
</file>